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51" w:rsidRPr="006716BF" w:rsidRDefault="006716BF" w:rsidP="006716BF">
      <w:pPr>
        <w:pStyle w:val="Caption"/>
        <w:keepNext/>
        <w:spacing w:before="120" w:after="120" w:line="360" w:lineRule="auto"/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</w:pPr>
      <w:bookmarkStart w:id="0" w:name="_Toc59236596"/>
      <w:r w:rsidRPr="006716BF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SI 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H</w:t>
      </w:r>
      <w:r w:rsidRPr="006716BF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ypertensive</w:t>
      </w:r>
      <w:r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 Patients Self-care activities in Health Centers of </w:t>
      </w:r>
      <w:r w:rsidR="001B2D51" w:rsidRPr="006716BF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 xml:space="preserve"> </w:t>
      </w:r>
      <w:bookmarkStart w:id="1" w:name="_GoBack"/>
      <w:bookmarkEnd w:id="1"/>
      <w:r w:rsidR="001B2D51" w:rsidRPr="006716BF">
        <w:rPr>
          <w:rFonts w:ascii="Arial" w:hAnsi="Arial" w:cs="Arial"/>
          <w:b/>
          <w:bCs/>
          <w:i w:val="0"/>
          <w:iCs w:val="0"/>
          <w:color w:val="auto"/>
          <w:sz w:val="24"/>
          <w:szCs w:val="20"/>
        </w:rPr>
        <w:t>Addis Ababa, Ethiopia, November 2020 (n = 370)</w:t>
      </w:r>
      <w:bookmarkEnd w:id="0"/>
    </w:p>
    <w:tbl>
      <w:tblPr>
        <w:tblStyle w:val="TableGrid"/>
        <w:tblW w:w="9775" w:type="dxa"/>
        <w:tblLook w:val="04A0" w:firstRow="1" w:lastRow="0" w:firstColumn="1" w:lastColumn="0" w:noHBand="0" w:noVBand="1"/>
      </w:tblPr>
      <w:tblGrid>
        <w:gridCol w:w="5152"/>
        <w:gridCol w:w="2696"/>
        <w:gridCol w:w="1080"/>
        <w:gridCol w:w="847"/>
      </w:tblGrid>
      <w:tr w:rsidR="001B2D51" w:rsidRPr="00182D2D" w:rsidTr="007F055F">
        <w:trPr>
          <w:trHeight w:val="381"/>
          <w:tblHeader/>
        </w:trPr>
        <w:tc>
          <w:tcPr>
            <w:tcW w:w="5152" w:type="dxa"/>
            <w:tcBorders>
              <w:left w:val="nil"/>
              <w:bottom w:val="single" w:sz="4" w:space="0" w:color="auto"/>
              <w:right w:val="nil"/>
            </w:tcBorders>
          </w:tcPr>
          <w:p w:rsidR="001B2D51" w:rsidRPr="00182D2D" w:rsidRDefault="001B2D51" w:rsidP="007F055F">
            <w:pPr>
              <w:spacing w:after="0" w:line="276" w:lineRule="auto"/>
              <w:rPr>
                <w:b/>
                <w:bCs/>
              </w:rPr>
            </w:pPr>
            <w:r w:rsidRPr="00182D2D">
              <w:rPr>
                <w:b/>
                <w:bCs/>
              </w:rPr>
              <w:t xml:space="preserve">Variables </w:t>
            </w:r>
          </w:p>
        </w:tc>
        <w:tc>
          <w:tcPr>
            <w:tcW w:w="2696" w:type="dxa"/>
            <w:tcBorders>
              <w:left w:val="nil"/>
              <w:bottom w:val="single" w:sz="4" w:space="0" w:color="auto"/>
              <w:right w:val="nil"/>
            </w:tcBorders>
          </w:tcPr>
          <w:p w:rsidR="001B2D51" w:rsidRPr="00182D2D" w:rsidRDefault="001B2D51" w:rsidP="007F055F">
            <w:pPr>
              <w:spacing w:after="0" w:line="276" w:lineRule="auto"/>
              <w:rPr>
                <w:b/>
                <w:bCs/>
              </w:rPr>
            </w:pPr>
            <w:r w:rsidRPr="00182D2D">
              <w:rPr>
                <w:b/>
                <w:bCs/>
              </w:rPr>
              <w:t>Response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:rsidR="001B2D51" w:rsidRPr="00182D2D" w:rsidRDefault="001B2D51" w:rsidP="007F055F">
            <w:pPr>
              <w:spacing w:after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Number</w:t>
            </w:r>
            <w:r w:rsidRPr="00182D2D">
              <w:rPr>
                <w:b/>
                <w:bCs/>
              </w:rPr>
              <w:t xml:space="preserve"> </w:t>
            </w: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</w:tcPr>
          <w:p w:rsidR="001B2D51" w:rsidRPr="00182D2D" w:rsidRDefault="001B2D51" w:rsidP="007F055F">
            <w:pPr>
              <w:spacing w:after="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1B2D51" w:rsidRPr="00182D2D" w:rsidTr="007F055F">
        <w:trPr>
          <w:trHeight w:val="287"/>
        </w:trPr>
        <w:tc>
          <w:tcPr>
            <w:tcW w:w="5152" w:type="dxa"/>
            <w:vMerge w:val="restart"/>
            <w:tcBorders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bookmarkStart w:id="2" w:name="_Hlk59197241"/>
            <w:r w:rsidRPr="005F7B17">
              <w:rPr>
                <w:bCs/>
                <w:sz w:val="20"/>
                <w:szCs w:val="20"/>
              </w:rPr>
              <w:t>How many of the past 7 days did you take your blood pressure pills?</w:t>
            </w:r>
          </w:p>
        </w:tc>
        <w:tc>
          <w:tcPr>
            <w:tcW w:w="2696" w:type="dxa"/>
            <w:tcBorders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0-3 days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1.3</w:t>
            </w:r>
          </w:p>
        </w:tc>
      </w:tr>
      <w:tr w:rsidR="001B2D51" w:rsidRPr="00182D2D" w:rsidTr="007F055F">
        <w:trPr>
          <w:trHeight w:val="242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4-6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356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96.2</w:t>
            </w:r>
          </w:p>
        </w:tc>
      </w:tr>
      <w:bookmarkEnd w:id="2"/>
      <w:tr w:rsidR="001B2D51" w:rsidRPr="00182D2D" w:rsidTr="007F055F">
        <w:trPr>
          <w:trHeight w:val="242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take your blood pressure pills at the same time every day?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0-3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20.7</w:t>
            </w:r>
          </w:p>
        </w:tc>
      </w:tr>
      <w:tr w:rsidR="001B2D51" w:rsidRPr="00182D2D" w:rsidTr="007F055F">
        <w:trPr>
          <w:trHeight w:val="152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4-6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15.1</w:t>
            </w:r>
          </w:p>
        </w:tc>
      </w:tr>
      <w:tr w:rsidR="001B2D51" w:rsidRPr="00182D2D" w:rsidTr="007F055F">
        <w:trPr>
          <w:trHeight w:val="197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5F7B17">
              <w:rPr>
                <w:b/>
                <w:bCs/>
                <w:sz w:val="20"/>
                <w:szCs w:val="20"/>
              </w:rPr>
              <w:t xml:space="preserve">7 </w:t>
            </w:r>
            <w:r w:rsidRPr="005F7B17">
              <w:rPr>
                <w:sz w:val="20"/>
                <w:szCs w:val="20"/>
              </w:rPr>
              <w:t>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237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64.1</w:t>
            </w:r>
          </w:p>
        </w:tc>
      </w:tr>
      <w:tr w:rsidR="001B2D51" w:rsidRPr="00182D2D" w:rsidTr="007F055F">
        <w:trPr>
          <w:trHeight w:val="224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take the recommended number of your blood pressure pills?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0-3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17.5</w:t>
            </w:r>
          </w:p>
        </w:tc>
      </w:tr>
      <w:tr w:rsidR="001B2D51" w:rsidRPr="00182D2D" w:rsidTr="007F055F">
        <w:trPr>
          <w:trHeight w:val="134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4-6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17.3</w:t>
            </w:r>
          </w:p>
        </w:tc>
      </w:tr>
      <w:tr w:rsidR="001B2D51" w:rsidRPr="00182D2D" w:rsidTr="007F055F">
        <w:trPr>
          <w:trHeight w:val="134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241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65.1</w:t>
            </w:r>
          </w:p>
        </w:tc>
      </w:tr>
      <w:tr w:rsidR="001B2D51" w:rsidRPr="00182D2D" w:rsidTr="007F055F">
        <w:trPr>
          <w:trHeight w:val="269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follow a healthy eating plan?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0-3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263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76.4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4-6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23.5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5.4</w:t>
            </w:r>
          </w:p>
        </w:tc>
      </w:tr>
      <w:tr w:rsidR="001B2D51" w:rsidRPr="00182D2D" w:rsidTr="007F055F">
        <w:trPr>
          <w:trHeight w:val="251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7 days did you eat &gt;= 5 servings of fruits and vegetables?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0-2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256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69.1</w:t>
            </w:r>
          </w:p>
        </w:tc>
      </w:tr>
      <w:tr w:rsidR="001B2D51" w:rsidRPr="00182D2D" w:rsidTr="007F055F">
        <w:trPr>
          <w:trHeight w:val="266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3-4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30.0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5-7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0.9</w:t>
            </w:r>
          </w:p>
        </w:tc>
      </w:tr>
      <w:tr w:rsidR="001B2D51" w:rsidRPr="00182D2D" w:rsidTr="007F055F">
        <w:trPr>
          <w:trHeight w:val="224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eat store-bought or packaged bakery goods?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349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94.3</w:t>
            </w:r>
          </w:p>
        </w:tc>
      </w:tr>
      <w:tr w:rsidR="001B2D51" w:rsidRPr="00182D2D" w:rsidTr="007F055F">
        <w:trPr>
          <w:trHeight w:val="224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1-4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5.6</w:t>
            </w:r>
          </w:p>
        </w:tc>
      </w:tr>
      <w:tr w:rsidR="001B2D51" w:rsidRPr="00182D2D" w:rsidTr="007F055F">
        <w:trPr>
          <w:trHeight w:val="269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5-7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</w:t>
            </w:r>
          </w:p>
        </w:tc>
      </w:tr>
      <w:tr w:rsidR="001B2D51" w:rsidRPr="00182D2D" w:rsidTr="007F055F">
        <w:trPr>
          <w:trHeight w:val="177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salt your food at the table?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0-2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309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83.5</w:t>
            </w:r>
          </w:p>
        </w:tc>
      </w:tr>
      <w:tr w:rsidR="001B2D51" w:rsidRPr="00182D2D" w:rsidTr="007F055F">
        <w:trPr>
          <w:trHeight w:val="195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3 -4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</w:t>
            </w:r>
          </w:p>
        </w:tc>
      </w:tr>
      <w:tr w:rsidR="001B2D51" w:rsidRPr="00182D2D" w:rsidTr="007F055F">
        <w:trPr>
          <w:trHeight w:val="21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 – 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7.9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add salt to your food when you are cooking?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0-3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21.4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4-6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13.8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236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63.8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avoid eating fatty foods?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0-3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18.8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4-6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8.15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268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72.4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do at least 30 minutes total of physical activity?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198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53.5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1-4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133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35.9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5-7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10.5</w:t>
            </w:r>
          </w:p>
        </w:tc>
      </w:tr>
      <w:tr w:rsidR="001B2D51" w:rsidRPr="00182D2D" w:rsidTr="007F055F">
        <w:trPr>
          <w:trHeight w:val="296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How many of the past 7 days did you do a specific exercise activity (such as swimming, walking, or biking) other than what you do around the house or as part of your work?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259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70.0</w:t>
            </w:r>
          </w:p>
        </w:tc>
      </w:tr>
      <w:tr w:rsidR="001B2D51" w:rsidRPr="00182D2D" w:rsidTr="007F055F">
        <w:trPr>
          <w:trHeight w:val="55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1-4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28.7</w:t>
            </w:r>
          </w:p>
        </w:tc>
      </w:tr>
      <w:tr w:rsidR="001B2D51" w:rsidRPr="00182D2D" w:rsidTr="007F055F">
        <w:trPr>
          <w:trHeight w:val="251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5-7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 xml:space="preserve">How many of the past 7 days did you smoke a cigarette or cigar, even just one puff?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92.7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1-4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6.6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5-7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3.5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To lose weight or maintain my weight for the past 30 days I am careful about what I eat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4.9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17.3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Neutral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5.9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single" w:sz="4" w:space="0" w:color="auto"/>
              <w:left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197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53.2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18.6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To lose weight or maintain my weight for the past 30 days I exercise to lose or maintain my weight</w:t>
            </w:r>
          </w:p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lastRenderedPageBreak/>
              <w:t>Strongly Disagree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27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7.3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254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68.6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Neutral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20.3</w:t>
            </w:r>
          </w:p>
        </w:tc>
      </w:tr>
      <w:tr w:rsidR="001B2D51" w:rsidRPr="00182D2D" w:rsidTr="007F055F">
        <w:trPr>
          <w:trHeight w:val="350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To lose weight or maintain my weight for the past 30 days I have cut out drinking sugary sodas and sweet tea</w:t>
            </w:r>
          </w:p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1.6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Neutral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0.5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266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71.9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17.3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 xml:space="preserve">To lose weight or maintain my weight for the past 30 days I eat smaller portions or eat fewer portions.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108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29.2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Neutral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179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48.4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13.8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 xml:space="preserve">To lose weight or maintain my weight for the past 30 days I have cut out or limit some foods that I like but that is not good for me. 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30.5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Neutral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179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48.4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11.6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To lose weight or maintain my weight for the past 30 days I eat at restaurants or fast food places less often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6.2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Disagree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23.0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Neutral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190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51.4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Strongly Agree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72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19.5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On average, how many days per week do you drink alcohol?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82.7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1-4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15.2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5-7 days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On a typical day that you drink alcohol, how many drinks do you have?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 drink of alcohol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13.2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Two drinks of alcohol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2.2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Above two drinks of alcohol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0.8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Cs/>
                <w:sz w:val="20"/>
                <w:szCs w:val="20"/>
              </w:rPr>
            </w:pPr>
            <w:r w:rsidRPr="005F7B17">
              <w:rPr>
                <w:bCs/>
                <w:sz w:val="20"/>
                <w:szCs w:val="20"/>
              </w:rPr>
              <w:t>What is the largest number of drinks that you have had on any given day within the last month?</w:t>
            </w: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 drink of alcohol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3.5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Two drinks of alcohol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31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8.4</w:t>
            </w:r>
          </w:p>
        </w:tc>
      </w:tr>
      <w:tr w:rsidR="001B2D51" w:rsidRPr="00182D2D" w:rsidTr="007F055F">
        <w:trPr>
          <w:trHeight w:val="253"/>
        </w:trPr>
        <w:tc>
          <w:tcPr>
            <w:tcW w:w="5152" w:type="dxa"/>
            <w:vMerge/>
            <w:tcBorders>
              <w:top w:val="nil"/>
              <w:left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6" w:type="dxa"/>
            <w:tcBorders>
              <w:top w:val="nil"/>
              <w:left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Above two drinks of alcohol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16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</w:tcPr>
          <w:p w:rsidR="001B2D51" w:rsidRPr="005F7B17" w:rsidRDefault="001B2D51" w:rsidP="007F055F">
            <w:pPr>
              <w:spacing w:after="0" w:line="276" w:lineRule="auto"/>
              <w:rPr>
                <w:sz w:val="20"/>
                <w:szCs w:val="20"/>
              </w:rPr>
            </w:pPr>
            <w:r w:rsidRPr="005F7B17">
              <w:rPr>
                <w:sz w:val="20"/>
                <w:szCs w:val="20"/>
              </w:rPr>
              <w:t>4.3</w:t>
            </w:r>
          </w:p>
        </w:tc>
      </w:tr>
    </w:tbl>
    <w:p w:rsidR="00930830" w:rsidRDefault="00930830"/>
    <w:sectPr w:rsidR="009308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51"/>
    <w:rsid w:val="001B2D51"/>
    <w:rsid w:val="005E6A7F"/>
    <w:rsid w:val="006716BF"/>
    <w:rsid w:val="00930830"/>
    <w:rsid w:val="00ED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51"/>
    <w:pPr>
      <w:spacing w:after="116" w:line="3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B2D5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1B2D5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51"/>
    <w:pPr>
      <w:spacing w:after="116" w:line="3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B2D51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1B2D5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2020-12-26T12:00:00Z</dcterms:created>
  <dcterms:modified xsi:type="dcterms:W3CDTF">2021-11-22T09:05:00Z</dcterms:modified>
</cp:coreProperties>
</file>