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61FED" w14:textId="405D58EA" w:rsidR="00FB78A5" w:rsidRPr="005D6C1F" w:rsidRDefault="00FB78A5" w:rsidP="00B16F6C">
      <w:pPr>
        <w:widowControl/>
        <w:spacing w:line="480" w:lineRule="auto"/>
        <w:rPr>
          <w:rFonts w:ascii="Times New Roman" w:hAnsi="Times New Roman"/>
          <w:b/>
          <w:sz w:val="22"/>
          <w:szCs w:val="20"/>
        </w:rPr>
      </w:pPr>
      <w:r w:rsidRPr="003B3193">
        <w:rPr>
          <w:rStyle w:val="a5"/>
          <w:color w:val="3333FF"/>
          <w:sz w:val="21"/>
          <w:szCs w:val="16"/>
        </w:rPr>
        <w:t>Table S1.</w:t>
      </w:r>
      <w:r w:rsidR="003B3193" w:rsidRPr="003B3193">
        <w:rPr>
          <w:rFonts w:ascii="Times New Roman" w:hAnsi="Times New Roman"/>
          <w:szCs w:val="20"/>
        </w:rPr>
        <w:t xml:space="preserve"> Primers used</w:t>
      </w:r>
      <w:r w:rsidR="003B3193" w:rsidRPr="003B3193">
        <w:rPr>
          <w:rFonts w:ascii="Times New Roman" w:hAnsi="Times New Roman" w:hint="eastAsia"/>
          <w:szCs w:val="20"/>
        </w:rPr>
        <w:t xml:space="preserve"> for</w:t>
      </w:r>
      <w:r w:rsidRPr="003B3193">
        <w:rPr>
          <w:rFonts w:ascii="Times New Roman" w:hAnsi="Times New Roman"/>
          <w:szCs w:val="20"/>
        </w:rPr>
        <w:t xml:space="preserve"> </w:t>
      </w:r>
      <w:proofErr w:type="spellStart"/>
      <w:r w:rsidR="00B16F6C" w:rsidRPr="003B3193">
        <w:rPr>
          <w:rFonts w:ascii="Times New Roman" w:hAnsi="Times New Roman" w:hint="eastAsia"/>
          <w:szCs w:val="20"/>
        </w:rPr>
        <w:t>q</w:t>
      </w:r>
      <w:r w:rsidR="00B16F6C" w:rsidRPr="003B3193">
        <w:rPr>
          <w:rFonts w:ascii="Times New Roman" w:hAnsi="Times New Roman"/>
          <w:szCs w:val="20"/>
        </w:rPr>
        <w:t>RT</w:t>
      </w:r>
      <w:proofErr w:type="spellEnd"/>
      <w:r w:rsidR="003B3193">
        <w:rPr>
          <w:rFonts w:ascii="Times New Roman" w:hAnsi="Times New Roman" w:hint="eastAsia"/>
          <w:color w:val="3333FF"/>
          <w:sz w:val="18"/>
          <w:szCs w:val="20"/>
        </w:rPr>
        <w:t>-</w:t>
      </w:r>
      <w:r w:rsidRPr="003B3193">
        <w:rPr>
          <w:rFonts w:ascii="Times New Roman" w:hAnsi="Times New Roman"/>
          <w:szCs w:val="20"/>
        </w:rPr>
        <w:t xml:space="preserve">PCR </w:t>
      </w:r>
      <w:r w:rsidR="003B3193" w:rsidRPr="003B3193">
        <w:rPr>
          <w:rFonts w:ascii="Times New Roman" w:hAnsi="Times New Roman"/>
          <w:szCs w:val="20"/>
        </w:rPr>
        <w:t>analysis</w:t>
      </w:r>
    </w:p>
    <w:tbl>
      <w:tblPr>
        <w:tblW w:w="9606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1854"/>
        <w:gridCol w:w="1232"/>
        <w:gridCol w:w="3233"/>
        <w:gridCol w:w="3287"/>
      </w:tblGrid>
      <w:tr w:rsidR="00157554" w:rsidRPr="00157554" w14:paraId="6C940C18" w14:textId="77777777" w:rsidTr="002F2E30">
        <w:trPr>
          <w:trHeight w:hRule="exact" w:val="454"/>
        </w:trPr>
        <w:tc>
          <w:tcPr>
            <w:tcW w:w="1854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A83CC79" w14:textId="77777777" w:rsidR="00FB78A5" w:rsidRPr="00157554" w:rsidRDefault="00FB78A5" w:rsidP="002F2E30">
            <w:pPr>
              <w:snapToGrid w:val="0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157554">
              <w:rPr>
                <w:rFonts w:ascii="Times New Roman" w:hAnsi="Times New Roman"/>
                <w:b/>
                <w:sz w:val="15"/>
                <w:szCs w:val="15"/>
              </w:rPr>
              <w:t>Purpose</w:t>
            </w:r>
          </w:p>
        </w:tc>
        <w:tc>
          <w:tcPr>
            <w:tcW w:w="1232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D47FDB9" w14:textId="77777777" w:rsidR="00FB78A5" w:rsidRPr="00157554" w:rsidRDefault="00FB78A5" w:rsidP="002F2E30">
            <w:pPr>
              <w:snapToGrid w:val="0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157554">
              <w:rPr>
                <w:rFonts w:ascii="Times New Roman" w:hAnsi="Times New Roman"/>
                <w:b/>
                <w:sz w:val="15"/>
                <w:szCs w:val="15"/>
              </w:rPr>
              <w:t>Accession number</w:t>
            </w:r>
          </w:p>
        </w:tc>
        <w:tc>
          <w:tcPr>
            <w:tcW w:w="3233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DDD6BC9" w14:textId="77777777" w:rsidR="00FB78A5" w:rsidRPr="00157554" w:rsidRDefault="00FB78A5" w:rsidP="002F2E30">
            <w:pPr>
              <w:snapToGrid w:val="0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157554">
              <w:rPr>
                <w:rFonts w:ascii="Times New Roman" w:hAnsi="Times New Roman"/>
                <w:b/>
                <w:sz w:val="15"/>
                <w:szCs w:val="15"/>
              </w:rPr>
              <w:t>Forward primer (5´-)</w:t>
            </w:r>
          </w:p>
        </w:tc>
        <w:tc>
          <w:tcPr>
            <w:tcW w:w="3287" w:type="dxa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27CE618" w14:textId="77777777" w:rsidR="00FB78A5" w:rsidRPr="00157554" w:rsidRDefault="00FB78A5" w:rsidP="002F2E30">
            <w:pPr>
              <w:snapToGrid w:val="0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157554">
              <w:rPr>
                <w:rFonts w:ascii="Times New Roman" w:hAnsi="Times New Roman"/>
                <w:b/>
                <w:sz w:val="15"/>
                <w:szCs w:val="15"/>
              </w:rPr>
              <w:t>Reverse primer (5´-)</w:t>
            </w:r>
          </w:p>
        </w:tc>
      </w:tr>
      <w:tr w:rsidR="00157554" w:rsidRPr="00157554" w14:paraId="507FBCFC" w14:textId="77777777" w:rsidTr="002F2E30">
        <w:trPr>
          <w:trHeight w:hRule="exact" w:val="454"/>
        </w:trPr>
        <w:tc>
          <w:tcPr>
            <w:tcW w:w="1854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06A0EBB5" w14:textId="77777777" w:rsidR="00FB78A5" w:rsidRPr="00157554" w:rsidRDefault="001B0018" w:rsidP="002F2E30">
            <w:pPr>
              <w:snapToGrid w:val="0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TaMIR50</w:t>
            </w:r>
            <w:r w:rsidR="00FB78A5" w:rsidRPr="00157554">
              <w:rPr>
                <w:rFonts w:ascii="Times New Roman" w:hAnsi="Times New Roman"/>
                <w:sz w:val="15"/>
                <w:szCs w:val="15"/>
              </w:rPr>
              <w:t>6</w:t>
            </w:r>
            <w:r w:rsidRPr="00157554">
              <w:rPr>
                <w:rFonts w:ascii="Times New Roman" w:hAnsi="Times New Roman"/>
                <w:sz w:val="15"/>
                <w:szCs w:val="15"/>
              </w:rPr>
              <w:t>2</w:t>
            </w:r>
            <w:r w:rsidR="00FB78A5" w:rsidRPr="00157554">
              <w:rPr>
                <w:rFonts w:ascii="Times New Roman" w:hAnsi="Times New Roman"/>
                <w:i/>
                <w:sz w:val="15"/>
                <w:szCs w:val="15"/>
              </w:rPr>
              <w:t xml:space="preserve"> </w:t>
            </w:r>
            <w:r w:rsidR="00FB78A5" w:rsidRPr="00157554">
              <w:rPr>
                <w:rFonts w:ascii="Times New Roman" w:hAnsi="Times New Roman"/>
                <w:sz w:val="15"/>
                <w:szCs w:val="15"/>
              </w:rPr>
              <w:t>expression</w:t>
            </w:r>
          </w:p>
        </w:tc>
        <w:tc>
          <w:tcPr>
            <w:tcW w:w="1232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667F4350" w14:textId="4C09C756" w:rsidR="00FB78A5" w:rsidRPr="00157554" w:rsidRDefault="005E3358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MI0030391</w:t>
            </w:r>
          </w:p>
        </w:tc>
        <w:tc>
          <w:tcPr>
            <w:tcW w:w="3233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B46359F" w14:textId="42C761AF" w:rsidR="00FB78A5" w:rsidRPr="00157554" w:rsidRDefault="00475954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75954">
              <w:rPr>
                <w:rFonts w:ascii="Times New Roman" w:hAnsi="Times New Roman"/>
                <w:sz w:val="15"/>
                <w:szCs w:val="15"/>
              </w:rPr>
              <w:t>ACAGCCGCATAACACCATTAAC</w:t>
            </w:r>
          </w:p>
        </w:tc>
        <w:tc>
          <w:tcPr>
            <w:tcW w:w="3287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0F83DB46" w14:textId="61438C5C" w:rsidR="00FB78A5" w:rsidRPr="00157554" w:rsidRDefault="00A02F71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A02F71">
              <w:rPr>
                <w:rFonts w:ascii="Times New Roman" w:hAnsi="Times New Roman"/>
                <w:sz w:val="15"/>
                <w:szCs w:val="15"/>
              </w:rPr>
              <w:t>TTGGTGAAAAATCCGCATGACC</w:t>
            </w:r>
          </w:p>
        </w:tc>
      </w:tr>
      <w:tr w:rsidR="00157554" w:rsidRPr="00157554" w14:paraId="04AACD70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4F81DDFF" w14:textId="37AD1423" w:rsidR="00FB78A5" w:rsidRPr="00157554" w:rsidRDefault="00FB78A5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Tatubulin</w:t>
            </w:r>
            <w:proofErr w:type="spellEnd"/>
            <w:r w:rsidRPr="00157554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442E604B" w14:textId="77777777" w:rsidR="00FB78A5" w:rsidRPr="00157554" w:rsidRDefault="00FB78A5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U76558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42310339" w14:textId="77777777" w:rsidR="00FB78A5" w:rsidRPr="00157554" w:rsidRDefault="00FB78A5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CATGCTATCCCTCGTCTCGACCT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6D5583B6" w14:textId="77777777" w:rsidR="00FB78A5" w:rsidRPr="00157554" w:rsidRDefault="00FB78A5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CGCACTTCATGATGGAGTTGTAT</w:t>
            </w:r>
          </w:p>
        </w:tc>
      </w:tr>
      <w:tr w:rsidR="00157554" w:rsidRPr="00157554" w14:paraId="7BC0811E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2797FFF4" w14:textId="77777777" w:rsidR="00FB78A5" w:rsidRPr="00157554" w:rsidRDefault="001B0018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TaMIR50</w:t>
            </w:r>
            <w:r w:rsidR="00FB78A5" w:rsidRPr="00157554">
              <w:rPr>
                <w:rFonts w:ascii="Times New Roman" w:hAnsi="Times New Roman"/>
                <w:sz w:val="15"/>
                <w:szCs w:val="15"/>
              </w:rPr>
              <w:t>6</w:t>
            </w:r>
            <w:r w:rsidRPr="00157554">
              <w:rPr>
                <w:rFonts w:ascii="Times New Roman" w:hAnsi="Times New Roman"/>
                <w:sz w:val="15"/>
                <w:szCs w:val="15"/>
              </w:rPr>
              <w:t>2</w:t>
            </w:r>
            <w:r w:rsidR="00FB78A5" w:rsidRPr="00157554">
              <w:rPr>
                <w:rFonts w:ascii="Times New Roman" w:hAnsi="Times New Roman"/>
                <w:sz w:val="15"/>
                <w:szCs w:val="15"/>
              </w:rPr>
              <w:t xml:space="preserve"> overexpression cassette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0D430B4F" w14:textId="295ACD6E" w:rsidR="00FB78A5" w:rsidRPr="00157554" w:rsidRDefault="00DF74E8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MI0030391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60159D1B" w14:textId="47BBC346" w:rsidR="00FB78A5" w:rsidRPr="00773B69" w:rsidRDefault="004663E0" w:rsidP="002F2E30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773B69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TTTCCATGG</w:t>
            </w:r>
            <w:r w:rsidR="00475954" w:rsidRPr="00773B69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ACAGCCGCATAACA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3838F29F" w14:textId="71AA2694" w:rsidR="00FB78A5" w:rsidRPr="00773B69" w:rsidRDefault="007F4DCF" w:rsidP="002F2E30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773B69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TTTGGTAAC</w:t>
            </w:r>
            <w:r w:rsidR="00A02F71" w:rsidRPr="00773B69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TTGGTGAAAAATCC</w:t>
            </w:r>
          </w:p>
        </w:tc>
      </w:tr>
      <w:tr w:rsidR="00157554" w:rsidRPr="00157554" w14:paraId="316B9F0D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2326676B" w14:textId="77777777" w:rsidR="001B0018" w:rsidRPr="00157554" w:rsidRDefault="001B0018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TaMIR5062 knockdown expression cassette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135A2FBE" w14:textId="3FD1114A" w:rsidR="001B0018" w:rsidRPr="00157554" w:rsidRDefault="00DF74E8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MI0030391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05E64486" w14:textId="76170E67" w:rsidR="001B0018" w:rsidRPr="00773B69" w:rsidRDefault="007F4DCF" w:rsidP="002F2E30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773B69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AAACCATGG</w:t>
            </w:r>
            <w:r w:rsidR="00773B69" w:rsidRPr="00773B69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TTGGTGAAAAATCC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6DDF7A81" w14:textId="725FE8EF" w:rsidR="001B0018" w:rsidRPr="00773B69" w:rsidRDefault="007F4DCF" w:rsidP="002F2E30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sz w:val="15"/>
                <w:szCs w:val="15"/>
              </w:rPr>
            </w:pPr>
            <w:r w:rsidRPr="00773B69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AAAGGTAAC</w:t>
            </w:r>
            <w:r w:rsidR="00773B69" w:rsidRPr="00773B69">
              <w:rPr>
                <w:rFonts w:ascii="Times New Roman" w:hAnsi="Times New Roman"/>
                <w:color w:val="000000" w:themeColor="text1"/>
                <w:sz w:val="15"/>
                <w:szCs w:val="15"/>
              </w:rPr>
              <w:t>ACAGCCGCATAACA</w:t>
            </w:r>
          </w:p>
        </w:tc>
      </w:tr>
      <w:tr w:rsidR="00157554" w:rsidRPr="00157554" w14:paraId="48863040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08C176B0" w14:textId="4E4843E5" w:rsidR="00BD2F11" w:rsidRPr="00157554" w:rsidRDefault="00BD2F11" w:rsidP="002F2E30">
            <w:pPr>
              <w:snapToGrid w:val="0"/>
              <w:jc w:val="center"/>
              <w:rPr>
                <w:rFonts w:ascii="Times New Roman" w:hAnsi="Times New Roman"/>
                <w:bCs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NtSOD1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00F303ED" w14:textId="74100D55" w:rsidR="00BD2F11" w:rsidRPr="00157554" w:rsidRDefault="00BD2F11" w:rsidP="002F2E30">
            <w:pPr>
              <w:snapToGrid w:val="0"/>
              <w:jc w:val="center"/>
              <w:rPr>
                <w:rFonts w:ascii="Times New Roman" w:hAnsi="Times New Roman"/>
                <w:bCs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KJ874395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05EA413D" w14:textId="749844FD" w:rsidR="00BD2F11" w:rsidRPr="00157554" w:rsidRDefault="00BD2F11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GGACAAGGAGTTCCGGATGATT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06D58619" w14:textId="3BC5DF07" w:rsidR="00BD2F11" w:rsidRPr="00157554" w:rsidRDefault="00BD2F11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CCATATTGACTTGAGCCAAGCG</w:t>
            </w:r>
          </w:p>
        </w:tc>
      </w:tr>
      <w:tr w:rsidR="00157554" w:rsidRPr="00157554" w14:paraId="2E099B9F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5EF5E68A" w14:textId="55F934EB" w:rsidR="00BD2F11" w:rsidRPr="00157554" w:rsidRDefault="00BD2F11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NtSOD2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1A9A1FA4" w14:textId="6641B045" w:rsidR="00BD2F11" w:rsidRPr="00157554" w:rsidRDefault="00BD2F11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  <w:lang w:val="it-IT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EU123521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25BC9273" w14:textId="60EFACF1" w:rsidR="00BD2F11" w:rsidRPr="00157554" w:rsidRDefault="00BD2F11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TTGGGGAAGATGGTACTGCATC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4E4AFE46" w14:textId="2357ADE4" w:rsidR="00BD2F11" w:rsidRPr="00157554" w:rsidRDefault="00BD2F11" w:rsidP="002F2E30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TCATCAGGATCAGCGTGAACAA</w:t>
            </w:r>
          </w:p>
        </w:tc>
      </w:tr>
      <w:tr w:rsidR="00157554" w:rsidRPr="00157554" w14:paraId="3CDD79F1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41A3F495" w14:textId="73512EFB" w:rsidR="00BD2F11" w:rsidRPr="00157554" w:rsidRDefault="00BD2F11" w:rsidP="002F2E30">
            <w:pPr>
              <w:snapToGrid w:val="0"/>
              <w:jc w:val="center"/>
              <w:rPr>
                <w:rFonts w:ascii="Times New Roman" w:hAnsi="Times New Roman"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NtFeSOD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49EADF74" w14:textId="70C70629" w:rsidR="00BD2F11" w:rsidRPr="00157554" w:rsidRDefault="00BD2F11" w:rsidP="002F2E30">
            <w:pPr>
              <w:snapToGrid w:val="0"/>
              <w:jc w:val="center"/>
              <w:rPr>
                <w:rFonts w:ascii="Times New Roman" w:hAnsi="Times New Roman"/>
                <w:bCs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KF724056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528B517C" w14:textId="4955B660" w:rsidR="00BD2F11" w:rsidRPr="00157554" w:rsidRDefault="00BD2F11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CAGGCCTGGAATCATCAGTT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45C1F4E9" w14:textId="6D4BB0A6" w:rsidR="00BD2F11" w:rsidRPr="00157554" w:rsidRDefault="00BD2F11" w:rsidP="002F2E30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TTTCACCAAGGCAAGCTTTT</w:t>
            </w:r>
          </w:p>
        </w:tc>
      </w:tr>
      <w:tr w:rsidR="00157554" w:rsidRPr="00157554" w14:paraId="346BA501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179BF097" w14:textId="7A9F7410" w:rsidR="00BD2F11" w:rsidRPr="00157554" w:rsidRDefault="00BD2F11" w:rsidP="002F2E30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NtMnSOD1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546982C2" w14:textId="3CD86E9B" w:rsidR="00BD2F11" w:rsidRPr="00157554" w:rsidRDefault="00BD2F11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X14482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6ECA2544" w14:textId="0C921432" w:rsidR="00BD2F11" w:rsidRPr="00157554" w:rsidRDefault="00BD2F11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ACCACCAGAATCACCATCAGAC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5C0484E8" w14:textId="5C69F997" w:rsidR="00BD2F11" w:rsidRPr="00157554" w:rsidRDefault="00BD2F11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CTATGCAATTTGGCGACGGTAG</w:t>
            </w:r>
          </w:p>
        </w:tc>
      </w:tr>
      <w:tr w:rsidR="00157554" w:rsidRPr="00157554" w14:paraId="58FCDC20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20A5E058" w14:textId="0B141078" w:rsidR="00BD2F11" w:rsidRPr="00157554" w:rsidRDefault="00BD2F11" w:rsidP="002F2E30">
            <w:pPr>
              <w:jc w:val="center"/>
              <w:rPr>
                <w:rFonts w:ascii="Times New Roman" w:hAnsi="Times New Roman"/>
                <w:i/>
                <w:sz w:val="15"/>
                <w:szCs w:val="15"/>
                <w:lang w:val="it-IT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NtMnSOD2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169C66AA" w14:textId="2B12D434" w:rsidR="00BD2F11" w:rsidRPr="00157554" w:rsidRDefault="00BD2F11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AB093097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091B414E" w14:textId="5088CA51" w:rsidR="00BD2F11" w:rsidRPr="00157554" w:rsidRDefault="00BD2F11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AAGCCCTTGAACAGCTACATGA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75A513FE" w14:textId="1A302BC9" w:rsidR="00BD2F11" w:rsidRPr="00157554" w:rsidRDefault="00BD2F11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TCGAGTGGTTAATGTGACCTCC</w:t>
            </w:r>
          </w:p>
        </w:tc>
      </w:tr>
      <w:tr w:rsidR="00157554" w:rsidRPr="00157554" w14:paraId="6437C69E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7795A458" w14:textId="1583DDD0" w:rsidR="00157554" w:rsidRPr="00157554" w:rsidRDefault="00157554" w:rsidP="002F2E30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CAT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42CEB350" w14:textId="7CB74C9A" w:rsidR="00157554" w:rsidRPr="00157554" w:rsidRDefault="00157554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NTU07627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0EC1DAE8" w14:textId="0997EB31" w:rsidR="00157554" w:rsidRPr="00157554" w:rsidRDefault="00157554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CAAGGATCTCTACGACTCGATT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3DF7BDC3" w14:textId="6F43E8EC" w:rsidR="00157554" w:rsidRPr="00157554" w:rsidRDefault="00157554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CTTGAGGGCAAATAATCCACCT</w:t>
            </w:r>
          </w:p>
        </w:tc>
      </w:tr>
      <w:tr w:rsidR="00157554" w:rsidRPr="00157554" w14:paraId="1B64652D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4ACB8100" w14:textId="731AB3A5" w:rsidR="00157554" w:rsidRPr="00157554" w:rsidRDefault="00157554" w:rsidP="002F2E30">
            <w:pPr>
              <w:jc w:val="center"/>
              <w:rPr>
                <w:rFonts w:ascii="Times New Roman" w:hAnsi="Times New Roman"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CAT1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7C20C286" w14:textId="76AAAAA0" w:rsidR="00157554" w:rsidRPr="00157554" w:rsidRDefault="00157554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EF532799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0FD3939B" w14:textId="5935ADA6" w:rsidR="00157554" w:rsidRPr="00157554" w:rsidRDefault="00157554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TCGGAGGATAAGCTTCTCCAGA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42D25DC7" w14:textId="50D07DA5" w:rsidR="00157554" w:rsidRPr="00157554" w:rsidRDefault="00157554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ATGAGCACACTTGGGAGCATTA</w:t>
            </w:r>
          </w:p>
        </w:tc>
      </w:tr>
      <w:tr w:rsidR="00157554" w:rsidRPr="00157554" w14:paraId="4C43936E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023437AC" w14:textId="3975F8C6" w:rsidR="00157554" w:rsidRPr="00157554" w:rsidRDefault="00157554" w:rsidP="002F2E30">
            <w:pPr>
              <w:snapToGrid w:val="0"/>
              <w:jc w:val="center"/>
              <w:rPr>
                <w:rFonts w:ascii="Times New Roman" w:hAnsi="Times New Roman"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CAT1;1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28486694" w14:textId="601B5467" w:rsidR="00157554" w:rsidRPr="00157554" w:rsidRDefault="00157554" w:rsidP="002F2E30">
            <w:pPr>
              <w:snapToGrid w:val="0"/>
              <w:jc w:val="center"/>
              <w:rPr>
                <w:rFonts w:ascii="Times New Roman" w:hAnsi="Times New Roman"/>
                <w:bCs/>
                <w:sz w:val="15"/>
                <w:szCs w:val="15"/>
                <w:lang w:val="de-DE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NTU93244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7C93F75E" w14:textId="0EDF5CEC" w:rsidR="00157554" w:rsidRPr="00157554" w:rsidRDefault="00157554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CAATGCTTGCCGATTTCTCT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5385BA29" w14:textId="64075F21" w:rsidR="00157554" w:rsidRPr="00157554" w:rsidRDefault="00157554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AGCAGGATCGGTATGGTCAG</w:t>
            </w:r>
          </w:p>
        </w:tc>
      </w:tr>
      <w:tr w:rsidR="00157554" w:rsidRPr="00157554" w14:paraId="605C6BAF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577BC950" w14:textId="6C4C60E3" w:rsidR="00157554" w:rsidRPr="00157554" w:rsidRDefault="00157554" w:rsidP="002F2E30">
            <w:pPr>
              <w:jc w:val="center"/>
              <w:rPr>
                <w:rFonts w:ascii="Times New Roman" w:hAnsi="Times New Roman"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CAT1;2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42E6E08C" w14:textId="437C235C" w:rsidR="00157554" w:rsidRPr="00157554" w:rsidRDefault="00157554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HF564632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2E413693" w14:textId="2610744A" w:rsidR="00157554" w:rsidRPr="00157554" w:rsidRDefault="00157554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GAAGTTCCCTGACATGGTCCAT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16D76578" w14:textId="144EF74A" w:rsidR="00157554" w:rsidRPr="00157554" w:rsidRDefault="00157554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AAGTGAACATGTGCAGGCTTTC</w:t>
            </w:r>
          </w:p>
        </w:tc>
      </w:tr>
      <w:tr w:rsidR="002F2E30" w:rsidRPr="00157554" w14:paraId="283C142B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39FFF2FD" w14:textId="0DE27836" w:rsidR="002F2E30" w:rsidRPr="00157554" w:rsidRDefault="002F2E30" w:rsidP="002F2E30">
            <w:pPr>
              <w:jc w:val="center"/>
              <w:rPr>
                <w:rFonts w:ascii="Times New Roman" w:hAnsi="Times New Roman"/>
                <w:i/>
                <w:sz w:val="15"/>
                <w:szCs w:val="15"/>
                <w:lang w:val="it-IT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CAT1;3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2B19A356" w14:textId="442A7886" w:rsidR="002F2E30" w:rsidRPr="00157554" w:rsidRDefault="002F2E30" w:rsidP="002F2E30">
            <w:pPr>
              <w:snapToGri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HF564631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119BE267" w14:textId="2C5E7C68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TGGCAAACGAGAGAAGTGTG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244939D3" w14:textId="3FD75F73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AAGCAAGCTTTTGACCCAGA</w:t>
            </w:r>
          </w:p>
        </w:tc>
      </w:tr>
      <w:tr w:rsidR="002F2E30" w:rsidRPr="00157554" w14:paraId="1C6A8841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2512C3BE" w14:textId="77777777" w:rsidR="002F2E30" w:rsidRPr="00157554" w:rsidRDefault="002F2E30" w:rsidP="002F2E30">
            <w:pPr>
              <w:jc w:val="center"/>
              <w:rPr>
                <w:rFonts w:ascii="Times New Roman" w:hAnsi="Times New Roman"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CAT3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5BEC079E" w14:textId="77777777" w:rsidR="002F2E30" w:rsidRPr="00157554" w:rsidRDefault="002F2E30" w:rsidP="002F2E30">
            <w:pPr>
              <w:snapToGrid w:val="0"/>
              <w:jc w:val="center"/>
              <w:rPr>
                <w:rFonts w:ascii="Times New Roman" w:hAnsi="Times New Roman"/>
                <w:sz w:val="15"/>
                <w:szCs w:val="15"/>
                <w:shd w:val="clear" w:color="auto" w:fill="FFFFFF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HF564633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08ED3010" w14:textId="257053BF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GACCCCAGAGGATTTGCTGTAA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0E598C5D" w14:textId="5D3C0948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ACCATGTCAGGGAACTTCATCC</w:t>
            </w:r>
          </w:p>
        </w:tc>
      </w:tr>
      <w:tr w:rsidR="002F2E30" w:rsidRPr="00157554" w14:paraId="1D2D40B5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34DBF5D5" w14:textId="682E925D" w:rsidR="002F2E30" w:rsidRPr="00157554" w:rsidRDefault="002F2E30" w:rsidP="002F2E30">
            <w:pPr>
              <w:snapToGrid w:val="0"/>
              <w:jc w:val="center"/>
              <w:rPr>
                <w:rFonts w:ascii="Times New Roman" w:hAnsi="Times New Roman"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POD1;1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7572B0C9" w14:textId="7BDC2ADF" w:rsidR="002F2E30" w:rsidRPr="00157554" w:rsidRDefault="002F2E30" w:rsidP="002F2E30">
            <w:pPr>
              <w:widowControl/>
              <w:shd w:val="clear" w:color="auto" w:fill="FFFFFF"/>
              <w:snapToGrid w:val="0"/>
              <w:jc w:val="center"/>
              <w:outlineLvl w:val="0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L02124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4BF50901" w14:textId="682C3416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ATTAGGCTAAAGGTCCGTCGTG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12673A1E" w14:textId="0FDD33D4" w:rsidR="002F2E30" w:rsidRPr="00157554" w:rsidRDefault="002F2E30" w:rsidP="002F2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GCAAGTGTTTCAAAGGGGCTAG</w:t>
            </w:r>
          </w:p>
        </w:tc>
      </w:tr>
      <w:tr w:rsidR="002F2E30" w:rsidRPr="00157554" w14:paraId="1C2AD36A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6C180EE2" w14:textId="20355C41" w:rsidR="002F2E30" w:rsidRPr="00157554" w:rsidRDefault="002F2E30" w:rsidP="002F2E30">
            <w:pPr>
              <w:snapToGrid w:val="0"/>
              <w:jc w:val="center"/>
              <w:rPr>
                <w:rFonts w:ascii="Times New Roman" w:hAnsi="Times New Roman"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POD1;2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71FFD79B" w14:textId="0B10CDFE" w:rsidR="002F2E30" w:rsidRPr="00157554" w:rsidRDefault="002F2E30" w:rsidP="002F2E30">
            <w:pPr>
              <w:widowControl/>
              <w:shd w:val="clear" w:color="auto" w:fill="FFFFFF"/>
              <w:snapToGrid w:val="0"/>
              <w:jc w:val="center"/>
              <w:outlineLvl w:val="0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AB044154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7EFF3789" w14:textId="65686211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GAAGGTTCAGACGCTGAGAGAA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20028812" w14:textId="07D03758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CAGGAAACAACTCCAGGACAGA</w:t>
            </w:r>
          </w:p>
        </w:tc>
      </w:tr>
      <w:tr w:rsidR="002F2E30" w:rsidRPr="00157554" w14:paraId="47C26FF9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31FD37D1" w14:textId="0D6BEC22" w:rsidR="002F2E30" w:rsidRPr="00157554" w:rsidRDefault="002F2E30" w:rsidP="002F2E30">
            <w:pPr>
              <w:snapToGrid w:val="0"/>
              <w:jc w:val="center"/>
              <w:rPr>
                <w:rFonts w:ascii="Times New Roman" w:hAnsi="Times New Roman"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POD1;3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5A530A24" w14:textId="52F28881" w:rsidR="002F2E30" w:rsidRPr="00157554" w:rsidRDefault="002F2E30" w:rsidP="002F2E30">
            <w:pPr>
              <w:widowControl/>
              <w:shd w:val="clear" w:color="auto" w:fill="FFFFFF"/>
              <w:snapToGrid w:val="0"/>
              <w:jc w:val="center"/>
              <w:outlineLvl w:val="0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AB044153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3EB8F047" w14:textId="2CBE2A93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ATGGTCGTGGAGTTCTGGAATC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57E6AE88" w14:textId="7D7C3598" w:rsidR="002F2E30" w:rsidRPr="00157554" w:rsidRDefault="002F2E30" w:rsidP="002F2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GAATGTCAACCCAAGCAATCCC</w:t>
            </w:r>
          </w:p>
        </w:tc>
      </w:tr>
      <w:tr w:rsidR="002F2E30" w:rsidRPr="00157554" w14:paraId="40909EEB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094E71C3" w14:textId="5EFD0A5A" w:rsidR="002F2E30" w:rsidRPr="00157554" w:rsidRDefault="002F2E30" w:rsidP="002F2E30">
            <w:pPr>
              <w:snapToGrid w:val="0"/>
              <w:jc w:val="center"/>
              <w:rPr>
                <w:rFonts w:ascii="Times New Roman" w:hAnsi="Times New Roman"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POD1;4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216EF233" w14:textId="257CEC37" w:rsidR="002F2E30" w:rsidRPr="00157554" w:rsidRDefault="002F2E30" w:rsidP="002F2E30">
            <w:pPr>
              <w:widowControl/>
              <w:shd w:val="clear" w:color="auto" w:fill="FFFFFF"/>
              <w:snapToGrid w:val="0"/>
              <w:jc w:val="center"/>
              <w:outlineLvl w:val="0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D11396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384E5662" w14:textId="08C905F4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TCCTAATGTAGGTGCAGGAGGA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3054CEDC" w14:textId="56EB022E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CTCCAATTTCAGATGCAAGGGC</w:t>
            </w:r>
          </w:p>
        </w:tc>
      </w:tr>
      <w:tr w:rsidR="002F2E30" w:rsidRPr="00157554" w14:paraId="08E76151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072D84C7" w14:textId="3896938B" w:rsidR="002F2E30" w:rsidRPr="00157554" w:rsidRDefault="002F2E30" w:rsidP="002F2E30">
            <w:pPr>
              <w:snapToGrid w:val="0"/>
              <w:jc w:val="center"/>
              <w:rPr>
                <w:rFonts w:ascii="Times New Roman" w:hAnsi="Times New Roman"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POD1;5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784B6CE1" w14:textId="3C688A0D" w:rsidR="002F2E30" w:rsidRPr="00157554" w:rsidRDefault="002F2E30" w:rsidP="002F2E30">
            <w:pPr>
              <w:widowControl/>
              <w:shd w:val="clear" w:color="auto" w:fill="FFFFFF"/>
              <w:snapToGrid w:val="0"/>
              <w:jc w:val="center"/>
              <w:outlineLvl w:val="0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AB178953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009CE27D" w14:textId="1D17C0E2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AGACCTCACCACCCAACAAC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1DA97482" w14:textId="63438D31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GCATCTCTTCTCCCAAGTGC</w:t>
            </w:r>
          </w:p>
        </w:tc>
      </w:tr>
      <w:tr w:rsidR="002F2E30" w:rsidRPr="00157554" w14:paraId="05EF3FA2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2F8D2759" w14:textId="4DD302CC" w:rsidR="002F2E30" w:rsidRPr="00157554" w:rsidRDefault="002F2E30" w:rsidP="002F2E30">
            <w:pPr>
              <w:snapToGrid w:val="0"/>
              <w:jc w:val="center"/>
              <w:rPr>
                <w:rFonts w:ascii="Times New Roman" w:hAnsi="Times New Roman"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POD1;6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552B4507" w14:textId="6CC91923" w:rsidR="002F2E30" w:rsidRPr="00157554" w:rsidRDefault="002F2E30" w:rsidP="002F2E30">
            <w:pPr>
              <w:widowControl/>
              <w:shd w:val="clear" w:color="auto" w:fill="FFFFFF"/>
              <w:snapToGrid w:val="0"/>
              <w:jc w:val="center"/>
              <w:outlineLvl w:val="0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AB027753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78040EDE" w14:textId="2784C2DA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CTTACTGGTGCGCACACTATTG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4EBB63C4" w14:textId="0264A99F" w:rsidR="002F2E30" w:rsidRPr="00157554" w:rsidRDefault="002F2E30" w:rsidP="002F2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GCTGAGGAAGAAAGGTTGCATC</w:t>
            </w:r>
          </w:p>
        </w:tc>
      </w:tr>
      <w:tr w:rsidR="002F2E30" w:rsidRPr="00157554" w14:paraId="20B766D3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548F61D2" w14:textId="2DED1977" w:rsidR="002F2E30" w:rsidRPr="00157554" w:rsidRDefault="002F2E30" w:rsidP="002F2E30">
            <w:pPr>
              <w:snapToGrid w:val="0"/>
              <w:jc w:val="center"/>
              <w:rPr>
                <w:rFonts w:ascii="Times New Roman" w:hAnsi="Times New Roman"/>
                <w:i/>
                <w:sz w:val="15"/>
                <w:szCs w:val="15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POD1;7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1BA8A995" w14:textId="01E51450" w:rsidR="002F2E30" w:rsidRPr="00157554" w:rsidRDefault="002F2E30" w:rsidP="002F2E30">
            <w:pPr>
              <w:widowControl/>
              <w:shd w:val="clear" w:color="auto" w:fill="FFFFFF"/>
              <w:snapToGrid w:val="0"/>
              <w:jc w:val="center"/>
              <w:outlineLvl w:val="0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AB027752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307E6902" w14:textId="2C103363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AATGGGTGCTTCTCTTCTTCGT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7C8F4E2F" w14:textId="2AE11687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CCCTTTTCTCTCCTGTGAAGCT</w:t>
            </w:r>
          </w:p>
        </w:tc>
      </w:tr>
      <w:tr w:rsidR="002F2E30" w:rsidRPr="00157554" w14:paraId="6C6B764E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right w:val="nil"/>
            </w:tcBorders>
            <w:vAlign w:val="center"/>
          </w:tcPr>
          <w:p w14:paraId="252E3DA3" w14:textId="0D0EEF56" w:rsidR="002F2E30" w:rsidRPr="00157554" w:rsidRDefault="002F2E30" w:rsidP="002F2E30">
            <w:pPr>
              <w:snapToGrid w:val="0"/>
              <w:jc w:val="center"/>
              <w:rPr>
                <w:rFonts w:ascii="Times New Roman" w:hAnsi="Times New Roman"/>
                <w:i/>
                <w:sz w:val="15"/>
                <w:szCs w:val="15"/>
                <w:lang w:val="it-IT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POD4</w:t>
            </w:r>
          </w:p>
        </w:tc>
        <w:tc>
          <w:tcPr>
            <w:tcW w:w="1232" w:type="dxa"/>
            <w:tcBorders>
              <w:left w:val="nil"/>
              <w:right w:val="nil"/>
            </w:tcBorders>
            <w:vAlign w:val="center"/>
          </w:tcPr>
          <w:p w14:paraId="79FF6244" w14:textId="11005F75" w:rsidR="002F2E30" w:rsidRPr="00157554" w:rsidRDefault="002F2E30" w:rsidP="002F2E30">
            <w:pPr>
              <w:widowControl/>
              <w:shd w:val="clear" w:color="auto" w:fill="FFFFFF"/>
              <w:snapToGrid w:val="0"/>
              <w:jc w:val="center"/>
              <w:outlineLvl w:val="0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AY032675</w:t>
            </w:r>
          </w:p>
        </w:tc>
        <w:tc>
          <w:tcPr>
            <w:tcW w:w="3233" w:type="dxa"/>
            <w:tcBorders>
              <w:left w:val="nil"/>
              <w:right w:val="nil"/>
            </w:tcBorders>
            <w:vAlign w:val="center"/>
          </w:tcPr>
          <w:p w14:paraId="5569B28E" w14:textId="565ABB3B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TTCCATCAGGGGATTTGAAG</w:t>
            </w:r>
          </w:p>
        </w:tc>
        <w:tc>
          <w:tcPr>
            <w:tcW w:w="3287" w:type="dxa"/>
            <w:tcBorders>
              <w:left w:val="nil"/>
              <w:right w:val="nil"/>
            </w:tcBorders>
            <w:vAlign w:val="center"/>
          </w:tcPr>
          <w:p w14:paraId="52F3C222" w14:textId="71CDBB52" w:rsidR="002F2E30" w:rsidRPr="00157554" w:rsidRDefault="002F2E30" w:rsidP="002F2E30">
            <w:pPr>
              <w:jc w:val="center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TGGTGCAGGAATGTTTGTGT</w:t>
            </w:r>
          </w:p>
        </w:tc>
      </w:tr>
      <w:tr w:rsidR="002F2E30" w:rsidRPr="00157554" w14:paraId="11F8783A" w14:textId="77777777" w:rsidTr="002F2E30">
        <w:trPr>
          <w:trHeight w:hRule="exact" w:val="454"/>
        </w:trPr>
        <w:tc>
          <w:tcPr>
            <w:tcW w:w="1854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9CAB0FF" w14:textId="3BA80F17" w:rsidR="002F2E30" w:rsidRPr="00157554" w:rsidRDefault="002F2E30" w:rsidP="002F2E30">
            <w:pPr>
              <w:snapToGrid w:val="0"/>
              <w:jc w:val="center"/>
              <w:rPr>
                <w:rFonts w:ascii="Times New Roman" w:hAnsi="Times New Roman"/>
                <w:i/>
                <w:sz w:val="15"/>
                <w:szCs w:val="15"/>
                <w:lang w:val="it-IT"/>
              </w:rPr>
            </w:pPr>
            <w:r w:rsidRPr="00157554">
              <w:rPr>
                <w:rFonts w:ascii="Times New Roman" w:hAnsi="Times New Roman"/>
                <w:i/>
                <w:sz w:val="15"/>
                <w:szCs w:val="15"/>
                <w:lang w:val="it-IT"/>
              </w:rPr>
              <w:t>Nt</w:t>
            </w:r>
            <w:r w:rsidRPr="00157554">
              <w:rPr>
                <w:rFonts w:ascii="Times New Roman" w:hAnsi="Times New Roman"/>
                <w:i/>
                <w:sz w:val="15"/>
                <w:szCs w:val="15"/>
              </w:rPr>
              <w:t>POD9</w:t>
            </w:r>
          </w:p>
        </w:tc>
        <w:tc>
          <w:tcPr>
            <w:tcW w:w="1232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FF5184D" w14:textId="3077428A" w:rsidR="002F2E30" w:rsidRPr="00157554" w:rsidRDefault="002F2E30" w:rsidP="002F2E30">
            <w:pPr>
              <w:widowControl/>
              <w:shd w:val="clear" w:color="auto" w:fill="FFFFFF"/>
              <w:snapToGrid w:val="0"/>
              <w:jc w:val="center"/>
              <w:outlineLvl w:val="0"/>
              <w:rPr>
                <w:rFonts w:ascii="Times New Roman" w:hAnsi="Times New Roman"/>
                <w:kern w:val="0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kern w:val="0"/>
                <w:sz w:val="15"/>
                <w:szCs w:val="15"/>
              </w:rPr>
              <w:t>AY032674</w:t>
            </w:r>
          </w:p>
        </w:tc>
        <w:tc>
          <w:tcPr>
            <w:tcW w:w="3233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28B230F1" w14:textId="4BF6439E" w:rsidR="002F2E30" w:rsidRPr="00157554" w:rsidRDefault="002F2E30" w:rsidP="002F2E30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GAAACCCTAGCCAACCTTCC</w:t>
            </w:r>
          </w:p>
        </w:tc>
        <w:tc>
          <w:tcPr>
            <w:tcW w:w="3287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570C67D7" w14:textId="45A3BD1C" w:rsidR="002F2E30" w:rsidRPr="00157554" w:rsidRDefault="002F2E30" w:rsidP="002F2E30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157554">
              <w:rPr>
                <w:rFonts w:ascii="Times New Roman" w:hAnsi="Times New Roman"/>
                <w:sz w:val="15"/>
                <w:szCs w:val="15"/>
              </w:rPr>
              <w:t>TCGTGTTCGTGGAGTTTGAG</w:t>
            </w:r>
          </w:p>
        </w:tc>
      </w:tr>
    </w:tbl>
    <w:p w14:paraId="36F068F8" w14:textId="31B94A12" w:rsidR="001B3E8B" w:rsidRDefault="001B3E8B" w:rsidP="00FB78A5">
      <w:pPr>
        <w:rPr>
          <w:rFonts w:ascii="Times New Roman" w:hAnsi="Times New Roman"/>
          <w:b/>
          <w:sz w:val="28"/>
        </w:rPr>
      </w:pPr>
    </w:p>
    <w:p w14:paraId="2C5B5AAC" w14:textId="77777777" w:rsidR="001B3E8B" w:rsidRDefault="001B3E8B">
      <w:pPr>
        <w:widowControl/>
        <w:jc w:val="lef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14:paraId="2D8A67B5" w14:textId="2871696D" w:rsidR="00FB78A5" w:rsidRPr="00B61BE2" w:rsidRDefault="001B3E8B" w:rsidP="00FB78A5">
      <w:pPr>
        <w:rPr>
          <w:rFonts w:ascii="Times New Roman" w:hAnsi="Times New Roman"/>
          <w:b/>
          <w:sz w:val="28"/>
        </w:rPr>
      </w:pPr>
      <w:r w:rsidRPr="00F440A4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F240ACB" wp14:editId="0CA268EF">
            <wp:simplePos x="0" y="0"/>
            <wp:positionH relativeFrom="column">
              <wp:posOffset>0</wp:posOffset>
            </wp:positionH>
            <wp:positionV relativeFrom="paragraph">
              <wp:posOffset>396875</wp:posOffset>
            </wp:positionV>
            <wp:extent cx="5252720" cy="3731895"/>
            <wp:effectExtent l="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9C32E2" w14:textId="34447E64" w:rsidR="004603B4" w:rsidRDefault="004603B4"/>
    <w:p w14:paraId="42B19114" w14:textId="3117826F" w:rsidR="001B3E8B" w:rsidRDefault="001B3E8B"/>
    <w:p w14:paraId="6DF3B1D1" w14:textId="38F9826E" w:rsidR="001B3E8B" w:rsidRDefault="001B3E8B"/>
    <w:p w14:paraId="570D9831" w14:textId="3F946EA9" w:rsidR="001B3E8B" w:rsidRDefault="001B3E8B"/>
    <w:p w14:paraId="3C662196" w14:textId="35234951" w:rsidR="001B3E8B" w:rsidRDefault="001B3E8B"/>
    <w:p w14:paraId="25C06964" w14:textId="6197E74F" w:rsidR="001B3E8B" w:rsidRDefault="001B3E8B"/>
    <w:p w14:paraId="1B91B491" w14:textId="3FC8E39C" w:rsidR="001B3E8B" w:rsidRDefault="001B3E8B"/>
    <w:p w14:paraId="18D0B5B6" w14:textId="19D7B906" w:rsidR="001B3E8B" w:rsidRDefault="001B3E8B"/>
    <w:p w14:paraId="03E1CD9C" w14:textId="08999684" w:rsidR="001B3E8B" w:rsidRDefault="001B3E8B"/>
    <w:p w14:paraId="07300C51" w14:textId="5955220B" w:rsidR="001B3E8B" w:rsidRDefault="001B3E8B"/>
    <w:p w14:paraId="3207D6B0" w14:textId="71C3FDD8" w:rsidR="001B3E8B" w:rsidRDefault="001B3E8B"/>
    <w:p w14:paraId="06EE347E" w14:textId="7B608456" w:rsidR="001B3E8B" w:rsidRDefault="001B3E8B"/>
    <w:p w14:paraId="40C1CAC8" w14:textId="658D3817" w:rsidR="001B3E8B" w:rsidRDefault="001B3E8B"/>
    <w:p w14:paraId="75ADB799" w14:textId="24696258" w:rsidR="001B3E8B" w:rsidRDefault="001B3E8B"/>
    <w:p w14:paraId="79EE83E3" w14:textId="4E4684F7" w:rsidR="001B3E8B" w:rsidRDefault="001B3E8B"/>
    <w:p w14:paraId="0267C7FC" w14:textId="626FB043" w:rsidR="001B3E8B" w:rsidRDefault="001B3E8B"/>
    <w:p w14:paraId="71C9F080" w14:textId="6B1C6080" w:rsidR="001B3E8B" w:rsidRDefault="001B3E8B"/>
    <w:p w14:paraId="3AAEEE09" w14:textId="12208EF6" w:rsidR="001B3E8B" w:rsidRDefault="001B3E8B"/>
    <w:p w14:paraId="061927D2" w14:textId="0E195C76" w:rsidR="008B5BCB" w:rsidRDefault="008B5BCB"/>
    <w:p w14:paraId="7DFCE50B" w14:textId="77777777" w:rsidR="008B5BCB" w:rsidRDefault="008B5BCB"/>
    <w:p w14:paraId="02382BDB" w14:textId="179D24C5" w:rsidR="001B3E8B" w:rsidRPr="00AE1D4A" w:rsidRDefault="001B3E8B" w:rsidP="001B3E8B">
      <w:pPr>
        <w:snapToGrid w:val="0"/>
        <w:spacing w:beforeLines="50" w:before="156" w:line="360" w:lineRule="auto"/>
        <w:rPr>
          <w:rFonts w:ascii="Times New Roman" w:hAnsi="Times New Roman"/>
          <w:bCs/>
        </w:rPr>
      </w:pPr>
      <w:r w:rsidRPr="005E21FE">
        <w:rPr>
          <w:rFonts w:ascii="Times New Roman" w:hAnsi="Times New Roman"/>
          <w:b/>
          <w:color w:val="0000FF"/>
        </w:rPr>
        <w:t>Fig. S1</w:t>
      </w:r>
      <w:r w:rsidRPr="005E21FE">
        <w:rPr>
          <w:rFonts w:ascii="Times New Roman" w:hAnsi="Times New Roman"/>
          <w:bCs/>
          <w:color w:val="0000FF"/>
        </w:rPr>
        <w:t>.</w:t>
      </w:r>
      <w:r w:rsidRPr="00AE1D4A">
        <w:rPr>
          <w:rFonts w:ascii="Times New Roman" w:hAnsi="Times New Roman"/>
          <w:bCs/>
        </w:rPr>
        <w:t xml:space="preserve"> Expression levels of the </w:t>
      </w:r>
      <w:r w:rsidRPr="00EE5732">
        <w:rPr>
          <w:rFonts w:ascii="Times New Roman" w:hAnsi="Times New Roman"/>
          <w:bCs/>
        </w:rPr>
        <w:t>target gene i</w:t>
      </w:r>
      <w:r w:rsidRPr="00AE1D4A">
        <w:rPr>
          <w:rFonts w:ascii="Times New Roman" w:hAnsi="Times New Roman"/>
          <w:bCs/>
        </w:rPr>
        <w:t xml:space="preserve">n transgenic tobacco lines with TaMIR5062 overexpression or knockdown expression. WT, wild type. Sen 1 to Sen 5, transgenic lines overexpressing target gene. Anti 1 to Anti 4, transgenic lines with knockdown expression of target gene. Data are shown by average from triplicate results plus standard error. The expression values were normalized by </w:t>
      </w:r>
      <w:proofErr w:type="spellStart"/>
      <w:r w:rsidRPr="00AE1D4A">
        <w:rPr>
          <w:rFonts w:ascii="Times New Roman" w:hAnsi="Times New Roman"/>
          <w:bCs/>
          <w:i/>
          <w:iCs/>
        </w:rPr>
        <w:t>Nttubulin</w:t>
      </w:r>
      <w:proofErr w:type="spellEnd"/>
      <w:r w:rsidRPr="00AE1D4A">
        <w:rPr>
          <w:rFonts w:ascii="Times New Roman" w:hAnsi="Times New Roman"/>
          <w:bCs/>
          <w:i/>
          <w:iCs/>
        </w:rPr>
        <w:t>,</w:t>
      </w:r>
      <w:r w:rsidRPr="00AE1D4A">
        <w:rPr>
          <w:rFonts w:ascii="Times New Roman" w:hAnsi="Times New Roman"/>
          <w:bCs/>
        </w:rPr>
        <w:t xml:space="preserve"> a constitutive gene in </w:t>
      </w:r>
      <w:r w:rsidRPr="00AE1D4A">
        <w:rPr>
          <w:rFonts w:ascii="Times New Roman" w:hAnsi="Times New Roman"/>
          <w:bCs/>
          <w:i/>
          <w:iCs/>
        </w:rPr>
        <w:t xml:space="preserve">N. tabacum </w:t>
      </w:r>
      <w:r w:rsidRPr="00AE1D4A">
        <w:rPr>
          <w:rFonts w:ascii="Times New Roman" w:hAnsi="Times New Roman"/>
          <w:bCs/>
        </w:rPr>
        <w:t>species whose expression level was set as 1.</w:t>
      </w:r>
    </w:p>
    <w:p w14:paraId="538483BE" w14:textId="1DBEF69A" w:rsidR="001B3E8B" w:rsidRPr="001B3E8B" w:rsidRDefault="001B3E8B"/>
    <w:p w14:paraId="42073EF9" w14:textId="77777777" w:rsidR="001B3E8B" w:rsidRDefault="001B3E8B"/>
    <w:sectPr w:rsidR="001B3E8B" w:rsidSect="008E5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1079E" w14:textId="77777777" w:rsidR="00C313F8" w:rsidRDefault="00C313F8" w:rsidP="0000276D">
      <w:r>
        <w:separator/>
      </w:r>
    </w:p>
  </w:endnote>
  <w:endnote w:type="continuationSeparator" w:id="0">
    <w:p w14:paraId="573CBFFA" w14:textId="77777777" w:rsidR="00C313F8" w:rsidRDefault="00C313F8" w:rsidP="00002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438D9" w14:textId="77777777" w:rsidR="00C313F8" w:rsidRDefault="00C313F8" w:rsidP="0000276D">
      <w:r>
        <w:separator/>
      </w:r>
    </w:p>
  </w:footnote>
  <w:footnote w:type="continuationSeparator" w:id="0">
    <w:p w14:paraId="5E86A262" w14:textId="77777777" w:rsidR="00C313F8" w:rsidRDefault="00C313F8" w:rsidP="000027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78A5"/>
    <w:rsid w:val="0000276D"/>
    <w:rsid w:val="00010E1C"/>
    <w:rsid w:val="0001559F"/>
    <w:rsid w:val="00024233"/>
    <w:rsid w:val="001157C0"/>
    <w:rsid w:val="00157554"/>
    <w:rsid w:val="00192D31"/>
    <w:rsid w:val="001A2B84"/>
    <w:rsid w:val="001B0018"/>
    <w:rsid w:val="001B3E8B"/>
    <w:rsid w:val="001C1DCC"/>
    <w:rsid w:val="001C4677"/>
    <w:rsid w:val="00250ADF"/>
    <w:rsid w:val="00260405"/>
    <w:rsid w:val="00296CFF"/>
    <w:rsid w:val="002B5A38"/>
    <w:rsid w:val="002C3684"/>
    <w:rsid w:val="002E3009"/>
    <w:rsid w:val="002F2E30"/>
    <w:rsid w:val="002F3063"/>
    <w:rsid w:val="00352225"/>
    <w:rsid w:val="00372DBB"/>
    <w:rsid w:val="003874DC"/>
    <w:rsid w:val="003B3193"/>
    <w:rsid w:val="004603B4"/>
    <w:rsid w:val="004663E0"/>
    <w:rsid w:val="00475954"/>
    <w:rsid w:val="00480862"/>
    <w:rsid w:val="00490583"/>
    <w:rsid w:val="004C0C39"/>
    <w:rsid w:val="004D75E8"/>
    <w:rsid w:val="005060DB"/>
    <w:rsid w:val="00517EDA"/>
    <w:rsid w:val="005229C5"/>
    <w:rsid w:val="00587A7A"/>
    <w:rsid w:val="00597A96"/>
    <w:rsid w:val="005D6C1F"/>
    <w:rsid w:val="005E21FE"/>
    <w:rsid w:val="005E3358"/>
    <w:rsid w:val="006109E8"/>
    <w:rsid w:val="00695E0D"/>
    <w:rsid w:val="006B0691"/>
    <w:rsid w:val="006F3292"/>
    <w:rsid w:val="00705C25"/>
    <w:rsid w:val="00773B69"/>
    <w:rsid w:val="007C4C33"/>
    <w:rsid w:val="007D7E1C"/>
    <w:rsid w:val="007F4DCF"/>
    <w:rsid w:val="0080329B"/>
    <w:rsid w:val="00835AFE"/>
    <w:rsid w:val="00860592"/>
    <w:rsid w:val="008A53ED"/>
    <w:rsid w:val="008B5BCB"/>
    <w:rsid w:val="008E087F"/>
    <w:rsid w:val="008F4F96"/>
    <w:rsid w:val="00952D3F"/>
    <w:rsid w:val="0098781A"/>
    <w:rsid w:val="009A75C0"/>
    <w:rsid w:val="00A02F71"/>
    <w:rsid w:val="00A648F9"/>
    <w:rsid w:val="00A77A34"/>
    <w:rsid w:val="00AC7A65"/>
    <w:rsid w:val="00AD3399"/>
    <w:rsid w:val="00B16F6C"/>
    <w:rsid w:val="00B3525B"/>
    <w:rsid w:val="00B93629"/>
    <w:rsid w:val="00B937CD"/>
    <w:rsid w:val="00BD2F11"/>
    <w:rsid w:val="00BF5799"/>
    <w:rsid w:val="00C313F8"/>
    <w:rsid w:val="00C61D70"/>
    <w:rsid w:val="00C810B9"/>
    <w:rsid w:val="00C812C7"/>
    <w:rsid w:val="00D61AC3"/>
    <w:rsid w:val="00DF74E8"/>
    <w:rsid w:val="00E247D7"/>
    <w:rsid w:val="00E9045D"/>
    <w:rsid w:val="00ED6120"/>
    <w:rsid w:val="00EE5732"/>
    <w:rsid w:val="00F118C7"/>
    <w:rsid w:val="00F24A27"/>
    <w:rsid w:val="00F26369"/>
    <w:rsid w:val="00FB78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03562E"/>
  <w15:docId w15:val="{9CF633E3-C946-4221-A4B5-F4ECD427C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78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B78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Title"/>
    <w:basedOn w:val="a"/>
    <w:next w:val="a"/>
    <w:link w:val="a5"/>
    <w:autoRedefine/>
    <w:qFormat/>
    <w:rsid w:val="00FB78A5"/>
    <w:pPr>
      <w:ind w:firstLineChars="200" w:firstLine="200"/>
    </w:pPr>
    <w:rPr>
      <w:rFonts w:ascii="Times New Roman" w:hAnsi="Times New Roman"/>
      <w:kern w:val="0"/>
      <w:sz w:val="24"/>
      <w:szCs w:val="20"/>
    </w:rPr>
  </w:style>
  <w:style w:type="character" w:customStyle="1" w:styleId="a5">
    <w:name w:val="标题 字符"/>
    <w:basedOn w:val="a0"/>
    <w:link w:val="a4"/>
    <w:rsid w:val="00FB78A5"/>
    <w:rPr>
      <w:rFonts w:ascii="Times New Roman" w:eastAsia="宋体" w:hAnsi="Times New Roman" w:cs="Times New Roman"/>
      <w:kern w:val="0"/>
      <w:sz w:val="24"/>
      <w:szCs w:val="20"/>
    </w:rPr>
  </w:style>
  <w:style w:type="paragraph" w:styleId="a6">
    <w:name w:val="header"/>
    <w:basedOn w:val="a"/>
    <w:link w:val="a7"/>
    <w:uiPriority w:val="99"/>
    <w:unhideWhenUsed/>
    <w:rsid w:val="00002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0276D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02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0276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779</TotalTime>
  <Pages>2</Pages>
  <Words>330</Words>
  <Characters>1884</Characters>
  <Application>Microsoft Office Word</Application>
  <DocSecurity>0</DocSecurity>
  <Lines>15</Lines>
  <Paragraphs>4</Paragraphs>
  <ScaleCrop>false</ScaleCrop>
  <Company>daohangxitong.com</Company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未定义</cp:lastModifiedBy>
  <cp:revision>34</cp:revision>
  <dcterms:created xsi:type="dcterms:W3CDTF">2021-11-22T00:47:00Z</dcterms:created>
  <dcterms:modified xsi:type="dcterms:W3CDTF">2021-12-01T08:00:00Z</dcterms:modified>
</cp:coreProperties>
</file>