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D51A4" w14:textId="77777777" w:rsidR="00EA70B3" w:rsidRPr="007C7C32" w:rsidRDefault="00EA70B3" w:rsidP="00EA70B3">
      <w:pPr>
        <w:widowControl/>
        <w:wordWrap/>
        <w:autoSpaceDE/>
        <w:autoSpaceDN/>
        <w:jc w:val="center"/>
        <w:rPr>
          <w:rFonts w:ascii="Times New Roman" w:eastAsiaTheme="majorEastAsia" w:hAnsi="Times New Roman" w:cs="Times New Roman"/>
          <w:kern w:val="0"/>
          <w:sz w:val="20"/>
          <w:szCs w:val="20"/>
          <w14:ligatures w14:val="none"/>
        </w:rPr>
      </w:pPr>
      <w:r w:rsidRPr="007C7C32">
        <w:rPr>
          <w:rFonts w:ascii="Times New Roman" w:eastAsiaTheme="majorEastAsia" w:hAnsi="Times New Roman" w:cs="Times New Roman"/>
          <w:kern w:val="0"/>
          <w:sz w:val="20"/>
          <w:szCs w:val="20"/>
          <w14:ligatures w14:val="none"/>
        </w:rPr>
        <w:t>Table 1 Characteristics of the studied karaoke rooms and measurement rooms</w:t>
      </w:r>
    </w:p>
    <w:tbl>
      <w:tblPr>
        <w:tblOverlap w:val="never"/>
        <w:tblW w:w="8905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11"/>
        <w:gridCol w:w="2033"/>
        <w:gridCol w:w="2680"/>
        <w:gridCol w:w="2681"/>
      </w:tblGrid>
      <w:tr w:rsidR="00EA70B3" w:rsidRPr="007C7C32" w14:paraId="7C913678" w14:textId="77777777" w:rsidTr="00475CF6">
        <w:trPr>
          <w:trHeight w:val="126"/>
          <w:jc w:val="center"/>
        </w:trPr>
        <w:tc>
          <w:tcPr>
            <w:tcW w:w="3544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911D9F7" w14:textId="77777777" w:rsidR="00EA70B3" w:rsidRPr="007C7C32" w:rsidRDefault="00EA70B3" w:rsidP="00475CF6">
            <w:pPr>
              <w:shd w:val="clear" w:color="auto" w:fill="FFFFFF"/>
              <w:wordWrap/>
              <w:spacing w:after="0" w:line="360" w:lineRule="auto"/>
              <w:jc w:val="center"/>
              <w:textAlignment w:val="baseline"/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8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CE3CD52" w14:textId="77777777" w:rsidR="00EA70B3" w:rsidRPr="007C7C32" w:rsidRDefault="00EA70B3" w:rsidP="00475CF6">
            <w:pPr>
              <w:shd w:val="clear" w:color="auto" w:fill="FFFFFF"/>
              <w:wordWrap/>
              <w:spacing w:after="0" w:line="360" w:lineRule="auto"/>
              <w:jc w:val="center"/>
              <w:textAlignment w:val="baseline"/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C7C32"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14:ligatures w14:val="none"/>
              </w:rPr>
              <w:t>A Building</w:t>
            </w:r>
            <w:r w:rsidRPr="00362ECC"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1</w:t>
            </w:r>
          </w:p>
        </w:tc>
        <w:tc>
          <w:tcPr>
            <w:tcW w:w="268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A488E8A" w14:textId="77777777" w:rsidR="00EA70B3" w:rsidRPr="007C7C32" w:rsidRDefault="00EA70B3" w:rsidP="00475CF6">
            <w:pPr>
              <w:shd w:val="clear" w:color="auto" w:fill="FFFFFF"/>
              <w:wordWrap/>
              <w:spacing w:after="0" w:line="360" w:lineRule="auto"/>
              <w:jc w:val="center"/>
              <w:textAlignment w:val="baseline"/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C7C32"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14:ligatures w14:val="none"/>
              </w:rPr>
              <w:t>B Building</w:t>
            </w:r>
            <w:r w:rsidRPr="00362ECC"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</w:tr>
      <w:tr w:rsidR="00EA70B3" w:rsidRPr="007C7C32" w14:paraId="57E15722" w14:textId="77777777" w:rsidTr="00475CF6">
        <w:trPr>
          <w:trHeight w:val="30"/>
          <w:jc w:val="center"/>
        </w:trPr>
        <w:tc>
          <w:tcPr>
            <w:tcW w:w="1511" w:type="dxa"/>
            <w:vMerge w:val="restart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9E3A0D6" w14:textId="77777777" w:rsidR="00EA70B3" w:rsidRPr="007C7C32" w:rsidRDefault="00EA70B3" w:rsidP="00475CF6">
            <w:pPr>
              <w:shd w:val="clear" w:color="auto" w:fill="FFFFFF"/>
              <w:wordWrap/>
              <w:spacing w:after="0" w:line="360" w:lineRule="auto"/>
              <w:jc w:val="center"/>
              <w:textAlignment w:val="baseline"/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C7C32"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14:ligatures w14:val="none"/>
              </w:rPr>
              <w:t>Building information</w:t>
            </w:r>
          </w:p>
        </w:tc>
        <w:tc>
          <w:tcPr>
            <w:tcW w:w="2033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C9E2CB3" w14:textId="77777777" w:rsidR="00EA70B3" w:rsidRPr="007C7C32" w:rsidRDefault="00EA70B3" w:rsidP="00475CF6">
            <w:pPr>
              <w:shd w:val="clear" w:color="auto" w:fill="FFFFFF"/>
              <w:wordWrap/>
              <w:spacing w:after="0" w:line="360" w:lineRule="auto"/>
              <w:jc w:val="center"/>
              <w:textAlignment w:val="baseline"/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C7C32"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14:ligatures w14:val="none"/>
              </w:rPr>
              <w:t>Location</w:t>
            </w:r>
          </w:p>
        </w:tc>
        <w:tc>
          <w:tcPr>
            <w:tcW w:w="2680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B25ABA4" w14:textId="77777777" w:rsidR="00EA70B3" w:rsidRPr="007C7C32" w:rsidRDefault="00EA70B3" w:rsidP="00475CF6">
            <w:pPr>
              <w:shd w:val="clear" w:color="auto" w:fill="FFFFFF"/>
              <w:wordWrap/>
              <w:spacing w:after="0" w:line="360" w:lineRule="auto"/>
              <w:jc w:val="center"/>
              <w:textAlignment w:val="baseline"/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C7C32"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14:ligatures w14:val="none"/>
              </w:rPr>
              <w:t>Jinju</w:t>
            </w:r>
          </w:p>
        </w:tc>
        <w:tc>
          <w:tcPr>
            <w:tcW w:w="2681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F367989" w14:textId="77777777" w:rsidR="00EA70B3" w:rsidRPr="007C7C32" w:rsidRDefault="00EA70B3" w:rsidP="00475CF6">
            <w:pPr>
              <w:shd w:val="clear" w:color="auto" w:fill="FFFFFF"/>
              <w:wordWrap/>
              <w:spacing w:after="0" w:line="360" w:lineRule="auto"/>
              <w:jc w:val="center"/>
              <w:textAlignment w:val="baseline"/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C7C32"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14:ligatures w14:val="none"/>
              </w:rPr>
              <w:t>Daejeon</w:t>
            </w:r>
          </w:p>
        </w:tc>
      </w:tr>
      <w:tr w:rsidR="00EA70B3" w:rsidRPr="007C7C32" w14:paraId="296787C6" w14:textId="77777777" w:rsidTr="00475CF6">
        <w:trPr>
          <w:trHeight w:val="30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7AD88F6F" w14:textId="77777777" w:rsidR="00EA70B3" w:rsidRPr="007C7C32" w:rsidRDefault="00EA70B3" w:rsidP="00475CF6">
            <w:pPr>
              <w:shd w:val="clear" w:color="auto" w:fill="FFFFFF"/>
              <w:wordWrap/>
              <w:spacing w:after="0" w:line="360" w:lineRule="auto"/>
              <w:jc w:val="center"/>
              <w:textAlignment w:val="baseline"/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1039E97" w14:textId="77777777" w:rsidR="00EA70B3" w:rsidRPr="007C7C32" w:rsidRDefault="00EA70B3" w:rsidP="00475CF6">
            <w:pPr>
              <w:shd w:val="clear" w:color="auto" w:fill="FFFFFF"/>
              <w:wordWrap/>
              <w:spacing w:after="0" w:line="360" w:lineRule="auto"/>
              <w:jc w:val="center"/>
              <w:textAlignment w:val="baseline"/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C7C32"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14:ligatures w14:val="none"/>
              </w:rPr>
              <w:t>Building floor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2E7FE11" w14:textId="77777777" w:rsidR="00EA70B3" w:rsidRPr="007C7C32" w:rsidRDefault="00EA70B3" w:rsidP="00475CF6">
            <w:pPr>
              <w:shd w:val="clear" w:color="auto" w:fill="FFFFFF"/>
              <w:wordWrap/>
              <w:spacing w:after="0" w:line="360" w:lineRule="auto"/>
              <w:jc w:val="center"/>
              <w:textAlignment w:val="baseline"/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C7C32"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90AABA3" w14:textId="77777777" w:rsidR="00EA70B3" w:rsidRPr="007C7C32" w:rsidRDefault="00EA70B3" w:rsidP="00475CF6">
            <w:pPr>
              <w:shd w:val="clear" w:color="auto" w:fill="FFFFFF"/>
              <w:wordWrap/>
              <w:spacing w:after="0" w:line="360" w:lineRule="auto"/>
              <w:jc w:val="center"/>
              <w:textAlignment w:val="baseline"/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C7C32"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</w:tr>
      <w:tr w:rsidR="00EA70B3" w:rsidRPr="007C7C32" w14:paraId="56F10B2D" w14:textId="77777777" w:rsidTr="00475CF6">
        <w:trPr>
          <w:trHeight w:val="30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03D07EA4" w14:textId="77777777" w:rsidR="00EA70B3" w:rsidRPr="007C7C32" w:rsidRDefault="00EA70B3" w:rsidP="00475CF6">
            <w:pPr>
              <w:shd w:val="clear" w:color="auto" w:fill="FFFFFF"/>
              <w:wordWrap/>
              <w:spacing w:after="0" w:line="360" w:lineRule="auto"/>
              <w:jc w:val="center"/>
              <w:textAlignment w:val="baseline"/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0970688" w14:textId="77777777" w:rsidR="00EA70B3" w:rsidRPr="007C7C32" w:rsidRDefault="00EA70B3" w:rsidP="00475CF6">
            <w:pPr>
              <w:shd w:val="clear" w:color="auto" w:fill="FFFFFF"/>
              <w:wordWrap/>
              <w:spacing w:after="0" w:line="360" w:lineRule="auto"/>
              <w:jc w:val="center"/>
              <w:textAlignment w:val="baseline"/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C7C32"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14:ligatures w14:val="none"/>
              </w:rPr>
              <w:t>Completion year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CE28F02" w14:textId="77777777" w:rsidR="00EA70B3" w:rsidRPr="007C7C32" w:rsidRDefault="00EA70B3" w:rsidP="00475CF6">
            <w:pPr>
              <w:shd w:val="clear" w:color="auto" w:fill="FFFFFF"/>
              <w:wordWrap/>
              <w:spacing w:after="0" w:line="360" w:lineRule="auto"/>
              <w:jc w:val="center"/>
              <w:textAlignment w:val="baseline"/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C7C32"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14:ligatures w14:val="none"/>
              </w:rPr>
              <w:t>2019</w:t>
            </w:r>
          </w:p>
        </w:tc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A952674" w14:textId="77777777" w:rsidR="00EA70B3" w:rsidRPr="007C7C32" w:rsidRDefault="00EA70B3" w:rsidP="00475CF6">
            <w:pPr>
              <w:shd w:val="clear" w:color="auto" w:fill="FFFFFF"/>
              <w:wordWrap/>
              <w:spacing w:after="0" w:line="360" w:lineRule="auto"/>
              <w:jc w:val="center"/>
              <w:textAlignment w:val="baseline"/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C7C32"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14:ligatures w14:val="none"/>
              </w:rPr>
              <w:t>2006</w:t>
            </w:r>
          </w:p>
        </w:tc>
      </w:tr>
      <w:tr w:rsidR="00EA70B3" w:rsidRPr="007C7C32" w14:paraId="561B1EC5" w14:textId="77777777" w:rsidTr="00475CF6">
        <w:trPr>
          <w:trHeight w:val="30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7846B1C8" w14:textId="77777777" w:rsidR="00EA70B3" w:rsidRPr="007C7C32" w:rsidRDefault="00EA70B3" w:rsidP="00475CF6">
            <w:pPr>
              <w:shd w:val="clear" w:color="auto" w:fill="FFFFFF"/>
              <w:wordWrap/>
              <w:spacing w:after="0" w:line="360" w:lineRule="auto"/>
              <w:jc w:val="center"/>
              <w:textAlignment w:val="baseline"/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B1F5033" w14:textId="77777777" w:rsidR="00EA70B3" w:rsidRPr="007C7C32" w:rsidRDefault="00EA70B3" w:rsidP="00475CF6">
            <w:pPr>
              <w:shd w:val="clear" w:color="auto" w:fill="FFFFFF"/>
              <w:wordWrap/>
              <w:spacing w:after="0" w:line="360" w:lineRule="auto"/>
              <w:jc w:val="center"/>
              <w:textAlignment w:val="baseline"/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C7C32"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14:ligatures w14:val="none"/>
              </w:rPr>
              <w:t>License year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B5488D3" w14:textId="77777777" w:rsidR="00EA70B3" w:rsidRPr="007C7C32" w:rsidRDefault="00EA70B3" w:rsidP="00475CF6">
            <w:pPr>
              <w:shd w:val="clear" w:color="auto" w:fill="FFFFFF"/>
              <w:wordWrap/>
              <w:spacing w:after="0" w:line="360" w:lineRule="auto"/>
              <w:jc w:val="center"/>
              <w:textAlignment w:val="baseline"/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C7C32"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14:ligatures w14:val="none"/>
              </w:rPr>
              <w:t>2022</w:t>
            </w:r>
          </w:p>
        </w:tc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511C764" w14:textId="77777777" w:rsidR="00EA70B3" w:rsidRPr="007C7C32" w:rsidRDefault="00EA70B3" w:rsidP="00475CF6">
            <w:pPr>
              <w:shd w:val="clear" w:color="auto" w:fill="FFFFFF"/>
              <w:wordWrap/>
              <w:spacing w:after="0" w:line="360" w:lineRule="auto"/>
              <w:jc w:val="center"/>
              <w:textAlignment w:val="baseline"/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C7C32"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14:ligatures w14:val="none"/>
              </w:rPr>
              <w:t>2025</w:t>
            </w:r>
          </w:p>
        </w:tc>
      </w:tr>
      <w:tr w:rsidR="00EA70B3" w:rsidRPr="007C7C32" w14:paraId="6A46E0CE" w14:textId="77777777" w:rsidTr="00475CF6">
        <w:trPr>
          <w:trHeight w:val="30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6978446E" w14:textId="77777777" w:rsidR="00EA70B3" w:rsidRPr="007C7C32" w:rsidRDefault="00EA70B3" w:rsidP="00475CF6">
            <w:pPr>
              <w:shd w:val="clear" w:color="auto" w:fill="FFFFFF"/>
              <w:wordWrap/>
              <w:spacing w:after="0" w:line="360" w:lineRule="auto"/>
              <w:jc w:val="center"/>
              <w:textAlignment w:val="baseline"/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5E61A22" w14:textId="77777777" w:rsidR="00EA70B3" w:rsidRPr="007C7C32" w:rsidRDefault="00EA70B3" w:rsidP="00475CF6">
            <w:pPr>
              <w:shd w:val="clear" w:color="auto" w:fill="FFFFFF"/>
              <w:wordWrap/>
              <w:spacing w:after="0" w:line="360" w:lineRule="auto"/>
              <w:jc w:val="center"/>
              <w:textAlignment w:val="baseline"/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C7C32"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14:ligatures w14:val="none"/>
              </w:rPr>
              <w:t>Facility area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78572F4" w14:textId="77777777" w:rsidR="00EA70B3" w:rsidRPr="007C7C32" w:rsidRDefault="00EA70B3" w:rsidP="00475CF6">
            <w:pPr>
              <w:shd w:val="clear" w:color="auto" w:fill="FFFFFF"/>
              <w:wordWrap/>
              <w:spacing w:after="0" w:line="360" w:lineRule="auto"/>
              <w:jc w:val="center"/>
              <w:textAlignment w:val="baseline"/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C7C32"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14:ligatures w14:val="none"/>
              </w:rPr>
              <w:t>142.00 m</w:t>
            </w:r>
            <w:r w:rsidRPr="00362ECC"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597C3FF" w14:textId="77777777" w:rsidR="00EA70B3" w:rsidRPr="007C7C32" w:rsidRDefault="00EA70B3" w:rsidP="00475CF6">
            <w:pPr>
              <w:shd w:val="clear" w:color="auto" w:fill="FFFFFF"/>
              <w:wordWrap/>
              <w:spacing w:after="0" w:line="360" w:lineRule="auto"/>
              <w:jc w:val="center"/>
              <w:textAlignment w:val="baseline"/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C7C32"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14:ligatures w14:val="none"/>
              </w:rPr>
              <w:t>113.05 m</w:t>
            </w:r>
            <w:r w:rsidRPr="00362ECC"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</w:tr>
      <w:tr w:rsidR="00EA70B3" w:rsidRPr="007C7C32" w14:paraId="765C9646" w14:textId="77777777" w:rsidTr="00475CF6">
        <w:trPr>
          <w:trHeight w:val="30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3C2B3081" w14:textId="77777777" w:rsidR="00EA70B3" w:rsidRPr="007C7C32" w:rsidRDefault="00EA70B3" w:rsidP="00475CF6">
            <w:pPr>
              <w:shd w:val="clear" w:color="auto" w:fill="FFFFFF"/>
              <w:wordWrap/>
              <w:spacing w:after="0" w:line="360" w:lineRule="auto"/>
              <w:jc w:val="center"/>
              <w:textAlignment w:val="baseline"/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FF08D64" w14:textId="77777777" w:rsidR="00EA70B3" w:rsidRPr="007C7C32" w:rsidRDefault="00EA70B3" w:rsidP="00475CF6">
            <w:pPr>
              <w:shd w:val="clear" w:color="auto" w:fill="FFFFFF"/>
              <w:wordWrap/>
              <w:spacing w:after="0" w:line="360" w:lineRule="auto"/>
              <w:jc w:val="center"/>
              <w:textAlignment w:val="baseline"/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C7C32"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14:ligatures w14:val="none"/>
              </w:rPr>
              <w:t>Number of rooms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A6D2EF0" w14:textId="77777777" w:rsidR="00EA70B3" w:rsidRPr="007C7C32" w:rsidRDefault="00EA70B3" w:rsidP="00475CF6">
            <w:pPr>
              <w:shd w:val="clear" w:color="auto" w:fill="FFFFFF"/>
              <w:wordWrap/>
              <w:spacing w:after="0" w:line="360" w:lineRule="auto"/>
              <w:jc w:val="center"/>
              <w:textAlignment w:val="baseline"/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C7C32"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9AE7F76" w14:textId="77777777" w:rsidR="00EA70B3" w:rsidRPr="007C7C32" w:rsidRDefault="00EA70B3" w:rsidP="00475CF6">
            <w:pPr>
              <w:shd w:val="clear" w:color="auto" w:fill="FFFFFF"/>
              <w:wordWrap/>
              <w:spacing w:after="0" w:line="360" w:lineRule="auto"/>
              <w:jc w:val="center"/>
              <w:textAlignment w:val="baseline"/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C7C32"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14:ligatures w14:val="none"/>
              </w:rPr>
              <w:t>14</w:t>
            </w:r>
          </w:p>
        </w:tc>
      </w:tr>
      <w:tr w:rsidR="00EA70B3" w:rsidRPr="007C7C32" w14:paraId="6C81B4EF" w14:textId="77777777" w:rsidTr="00475CF6">
        <w:trPr>
          <w:trHeight w:val="51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58FDF569" w14:textId="77777777" w:rsidR="00EA70B3" w:rsidRPr="007C7C32" w:rsidRDefault="00EA70B3" w:rsidP="00475CF6">
            <w:pPr>
              <w:shd w:val="clear" w:color="auto" w:fill="FFFFFF"/>
              <w:wordWrap/>
              <w:spacing w:after="0" w:line="360" w:lineRule="auto"/>
              <w:jc w:val="center"/>
              <w:textAlignment w:val="baseline"/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1BCB242" w14:textId="77777777" w:rsidR="00EA70B3" w:rsidRPr="007C7C32" w:rsidRDefault="00EA70B3" w:rsidP="00475CF6">
            <w:pPr>
              <w:shd w:val="clear" w:color="auto" w:fill="FFFFFF"/>
              <w:wordWrap/>
              <w:spacing w:after="0" w:line="360" w:lineRule="auto"/>
              <w:jc w:val="center"/>
              <w:textAlignment w:val="baseline"/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C7C32"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14:ligatures w14:val="none"/>
              </w:rPr>
              <w:t>Construction</w:t>
            </w:r>
          </w:p>
        </w:tc>
        <w:tc>
          <w:tcPr>
            <w:tcW w:w="53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F0F6424" w14:textId="77777777" w:rsidR="00EA70B3" w:rsidRPr="007C7C32" w:rsidRDefault="00EA70B3" w:rsidP="00475CF6">
            <w:pPr>
              <w:shd w:val="clear" w:color="auto" w:fill="FFFFFF"/>
              <w:wordWrap/>
              <w:spacing w:after="0" w:line="360" w:lineRule="auto"/>
              <w:jc w:val="center"/>
              <w:textAlignment w:val="baseline"/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C7C32"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14:ligatures w14:val="none"/>
              </w:rPr>
              <w:t>Reinforced concrete</w:t>
            </w:r>
          </w:p>
        </w:tc>
      </w:tr>
      <w:tr w:rsidR="00EA70B3" w:rsidRPr="007C7C32" w14:paraId="4749EB40" w14:textId="77777777" w:rsidTr="00475CF6">
        <w:trPr>
          <w:trHeight w:val="105"/>
          <w:jc w:val="center"/>
        </w:trPr>
        <w:tc>
          <w:tcPr>
            <w:tcW w:w="1511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7071854" w14:textId="77777777" w:rsidR="00EA70B3" w:rsidRPr="007C7C32" w:rsidRDefault="00EA70B3" w:rsidP="00475CF6">
            <w:pPr>
              <w:shd w:val="clear" w:color="auto" w:fill="FFFFFF"/>
              <w:wordWrap/>
              <w:spacing w:after="0" w:line="360" w:lineRule="auto"/>
              <w:jc w:val="center"/>
              <w:textAlignment w:val="baseline"/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C7C32"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14:ligatures w14:val="none"/>
              </w:rPr>
              <w:t>Measurement</w:t>
            </w:r>
          </w:p>
          <w:p w14:paraId="763D30BE" w14:textId="77777777" w:rsidR="00EA70B3" w:rsidRPr="007C7C32" w:rsidRDefault="00EA70B3" w:rsidP="00475CF6">
            <w:pPr>
              <w:shd w:val="clear" w:color="auto" w:fill="FFFFFF"/>
              <w:wordWrap/>
              <w:spacing w:after="0" w:line="360" w:lineRule="auto"/>
              <w:jc w:val="center"/>
              <w:textAlignment w:val="baseline"/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C7C32"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14:ligatures w14:val="none"/>
              </w:rPr>
              <w:t>location</w:t>
            </w:r>
          </w:p>
        </w:tc>
        <w:tc>
          <w:tcPr>
            <w:tcW w:w="2033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483EE3F" w14:textId="77777777" w:rsidR="00EA70B3" w:rsidRPr="007C7C32" w:rsidRDefault="00EA70B3" w:rsidP="00475CF6">
            <w:pPr>
              <w:shd w:val="clear" w:color="auto" w:fill="FFFFFF"/>
              <w:wordWrap/>
              <w:spacing w:after="0" w:line="360" w:lineRule="auto"/>
              <w:jc w:val="center"/>
              <w:textAlignment w:val="baseline"/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C7C32"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14:ligatures w14:val="none"/>
              </w:rPr>
              <w:t>Small room</w:t>
            </w:r>
          </w:p>
        </w:tc>
        <w:tc>
          <w:tcPr>
            <w:tcW w:w="268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457BF39" w14:textId="77777777" w:rsidR="00EA70B3" w:rsidRPr="007C7C32" w:rsidRDefault="00EA70B3" w:rsidP="00475CF6">
            <w:pPr>
              <w:shd w:val="clear" w:color="auto" w:fill="FFFFFF"/>
              <w:wordWrap/>
              <w:spacing w:after="0" w:line="360" w:lineRule="auto"/>
              <w:jc w:val="center"/>
              <w:textAlignment w:val="baseline"/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C7C32">
              <w:rPr>
                <w:rFonts w:ascii="Times New Roman" w:eastAsia="Malgun Gothic" w:hAnsi="Times New Roman" w:cs="Times New Roman"/>
                <w:noProof/>
                <w:kern w:val="0"/>
                <w:sz w:val="20"/>
                <w:szCs w:val="20"/>
                <w14:ligatures w14:val="none"/>
              </w:rPr>
              <w:drawing>
                <wp:inline distT="0" distB="0" distL="0" distR="0" wp14:anchorId="7F950B31" wp14:editId="13DB6637">
                  <wp:extent cx="723900" cy="647700"/>
                  <wp:effectExtent l="0" t="0" r="0" b="0"/>
                  <wp:docPr id="1138580918" name="그림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9332330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8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54FF3D4" w14:textId="77777777" w:rsidR="00EA70B3" w:rsidRPr="007C7C32" w:rsidRDefault="00EA70B3" w:rsidP="00475CF6">
            <w:pPr>
              <w:shd w:val="clear" w:color="auto" w:fill="FFFFFF"/>
              <w:wordWrap/>
              <w:spacing w:after="0" w:line="360" w:lineRule="auto"/>
              <w:jc w:val="center"/>
              <w:textAlignment w:val="baseline"/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C7C32">
              <w:rPr>
                <w:rFonts w:ascii="Times New Roman" w:eastAsia="Malgun Gothic" w:hAnsi="Times New Roman" w:cs="Times New Roman"/>
                <w:noProof/>
                <w:kern w:val="0"/>
                <w:sz w:val="20"/>
                <w:szCs w:val="20"/>
                <w14:ligatures w14:val="none"/>
              </w:rPr>
              <w:drawing>
                <wp:inline distT="0" distB="0" distL="0" distR="0" wp14:anchorId="62ED18EE" wp14:editId="3CE25135">
                  <wp:extent cx="619125" cy="466725"/>
                  <wp:effectExtent l="0" t="0" r="9525" b="9525"/>
                  <wp:docPr id="1873764692" name="그림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9332333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A70B3" w:rsidRPr="007C7C32" w14:paraId="4275CFE8" w14:textId="77777777" w:rsidTr="00475CF6">
        <w:trPr>
          <w:trHeight w:val="46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79D2CAEA" w14:textId="77777777" w:rsidR="00EA70B3" w:rsidRPr="007C7C32" w:rsidRDefault="00EA70B3" w:rsidP="00475CF6">
            <w:pPr>
              <w:shd w:val="clear" w:color="auto" w:fill="FFFFFF"/>
              <w:wordWrap/>
              <w:spacing w:after="0" w:line="360" w:lineRule="auto"/>
              <w:jc w:val="center"/>
              <w:textAlignment w:val="baseline"/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33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26BF7CF4" w14:textId="77777777" w:rsidR="00EA70B3" w:rsidRPr="007C7C32" w:rsidRDefault="00EA70B3" w:rsidP="00475CF6">
            <w:pPr>
              <w:shd w:val="clear" w:color="auto" w:fill="FFFFFF"/>
              <w:wordWrap/>
              <w:spacing w:after="0" w:line="360" w:lineRule="auto"/>
              <w:jc w:val="center"/>
              <w:textAlignment w:val="baseline"/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8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B295F8E" w14:textId="77777777" w:rsidR="00EA70B3" w:rsidRPr="007C7C32" w:rsidRDefault="00EA70B3" w:rsidP="00475CF6">
            <w:pPr>
              <w:shd w:val="clear" w:color="auto" w:fill="FFFFFF"/>
              <w:wordWrap/>
              <w:spacing w:after="0" w:line="360" w:lineRule="auto"/>
              <w:jc w:val="center"/>
              <w:textAlignment w:val="baseline"/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C7C32"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14:ligatures w14:val="none"/>
              </w:rPr>
              <w:t>3.60 m</w:t>
            </w:r>
            <w:r w:rsidRPr="00362ECC"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  <w:tc>
          <w:tcPr>
            <w:tcW w:w="268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D4385EE" w14:textId="77777777" w:rsidR="00EA70B3" w:rsidRPr="007C7C32" w:rsidRDefault="00EA70B3" w:rsidP="00475CF6">
            <w:pPr>
              <w:shd w:val="clear" w:color="auto" w:fill="FFFFFF"/>
              <w:wordWrap/>
              <w:spacing w:after="0" w:line="360" w:lineRule="auto"/>
              <w:jc w:val="center"/>
              <w:textAlignment w:val="baseline"/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C7C32"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14:ligatures w14:val="none"/>
              </w:rPr>
              <w:t>2.25 m</w:t>
            </w:r>
            <w:r w:rsidRPr="00362ECC"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</w:tr>
      <w:tr w:rsidR="00EA70B3" w:rsidRPr="007C7C32" w14:paraId="17AA2807" w14:textId="77777777" w:rsidTr="00475CF6">
        <w:trPr>
          <w:trHeight w:val="46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3CB5C5F5" w14:textId="77777777" w:rsidR="00EA70B3" w:rsidRPr="007C7C32" w:rsidRDefault="00EA70B3" w:rsidP="00475CF6">
            <w:pPr>
              <w:shd w:val="clear" w:color="auto" w:fill="FFFFFF"/>
              <w:wordWrap/>
              <w:spacing w:after="0" w:line="360" w:lineRule="auto"/>
              <w:jc w:val="center"/>
              <w:textAlignment w:val="baseline"/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33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4781735" w14:textId="77777777" w:rsidR="00EA70B3" w:rsidRPr="007C7C32" w:rsidRDefault="00EA70B3" w:rsidP="00475CF6">
            <w:pPr>
              <w:shd w:val="clear" w:color="auto" w:fill="FFFFFF"/>
              <w:wordWrap/>
              <w:spacing w:after="0" w:line="360" w:lineRule="auto"/>
              <w:jc w:val="center"/>
              <w:textAlignment w:val="baseline"/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C7C32"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14:ligatures w14:val="none"/>
              </w:rPr>
              <w:t>Medium room</w:t>
            </w:r>
          </w:p>
        </w:tc>
        <w:tc>
          <w:tcPr>
            <w:tcW w:w="268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E1EFF82" w14:textId="77777777" w:rsidR="00EA70B3" w:rsidRPr="007C7C32" w:rsidRDefault="00EA70B3" w:rsidP="00475CF6">
            <w:pPr>
              <w:shd w:val="clear" w:color="auto" w:fill="FFFFFF"/>
              <w:wordWrap/>
              <w:spacing w:after="0" w:line="360" w:lineRule="auto"/>
              <w:jc w:val="center"/>
              <w:textAlignment w:val="baseline"/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C7C32">
              <w:rPr>
                <w:rFonts w:ascii="Times New Roman" w:eastAsia="Malgun Gothic" w:hAnsi="Times New Roman" w:cs="Times New Roman"/>
                <w:noProof/>
                <w:kern w:val="0"/>
                <w:sz w:val="20"/>
                <w:szCs w:val="20"/>
                <w14:ligatures w14:val="none"/>
              </w:rPr>
              <w:drawing>
                <wp:inline distT="0" distB="0" distL="0" distR="0" wp14:anchorId="51522390" wp14:editId="572B25D3">
                  <wp:extent cx="1219200" cy="600075"/>
                  <wp:effectExtent l="0" t="0" r="0" b="9525"/>
                  <wp:docPr id="47164450" name="그림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9332364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8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63CDAFE" w14:textId="77777777" w:rsidR="00EA70B3" w:rsidRPr="007C7C32" w:rsidRDefault="00EA70B3" w:rsidP="00475CF6">
            <w:pPr>
              <w:shd w:val="clear" w:color="auto" w:fill="FFFFFF"/>
              <w:wordWrap/>
              <w:spacing w:after="0" w:line="360" w:lineRule="auto"/>
              <w:jc w:val="center"/>
              <w:textAlignment w:val="baseline"/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C7C32">
              <w:rPr>
                <w:rFonts w:ascii="Times New Roman" w:eastAsia="Malgun Gothic" w:hAnsi="Times New Roman" w:cs="Times New Roman"/>
                <w:noProof/>
                <w:kern w:val="0"/>
                <w:sz w:val="20"/>
                <w:szCs w:val="20"/>
                <w14:ligatures w14:val="none"/>
              </w:rPr>
              <w:drawing>
                <wp:inline distT="0" distB="0" distL="0" distR="0" wp14:anchorId="2D56F9AD" wp14:editId="7CB53C82">
                  <wp:extent cx="895350" cy="752475"/>
                  <wp:effectExtent l="0" t="0" r="0" b="9525"/>
                  <wp:docPr id="2111917028" name="그림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9332353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A70B3" w:rsidRPr="007C7C32" w14:paraId="0C855880" w14:textId="77777777" w:rsidTr="00475CF6">
        <w:trPr>
          <w:trHeight w:val="46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75CE61CB" w14:textId="77777777" w:rsidR="00EA70B3" w:rsidRPr="007C7C32" w:rsidRDefault="00EA70B3" w:rsidP="00475CF6">
            <w:pPr>
              <w:shd w:val="clear" w:color="auto" w:fill="FFFFFF"/>
              <w:wordWrap/>
              <w:spacing w:after="0" w:line="360" w:lineRule="auto"/>
              <w:jc w:val="center"/>
              <w:textAlignment w:val="baseline"/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33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098A8D01" w14:textId="77777777" w:rsidR="00EA70B3" w:rsidRPr="007C7C32" w:rsidRDefault="00EA70B3" w:rsidP="00475CF6">
            <w:pPr>
              <w:shd w:val="clear" w:color="auto" w:fill="FFFFFF"/>
              <w:wordWrap/>
              <w:spacing w:after="0" w:line="360" w:lineRule="auto"/>
              <w:jc w:val="center"/>
              <w:textAlignment w:val="baseline"/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8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3501457" w14:textId="77777777" w:rsidR="00EA70B3" w:rsidRPr="007C7C32" w:rsidRDefault="00EA70B3" w:rsidP="00475CF6">
            <w:pPr>
              <w:shd w:val="clear" w:color="auto" w:fill="FFFFFF"/>
              <w:wordWrap/>
              <w:spacing w:after="0" w:line="360" w:lineRule="auto"/>
              <w:jc w:val="center"/>
              <w:textAlignment w:val="baseline"/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C7C32"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14:ligatures w14:val="none"/>
              </w:rPr>
              <w:t>5.68 m</w:t>
            </w:r>
            <w:r w:rsidRPr="00362ECC"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  <w:tc>
          <w:tcPr>
            <w:tcW w:w="268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2291131" w14:textId="77777777" w:rsidR="00EA70B3" w:rsidRPr="007C7C32" w:rsidRDefault="00EA70B3" w:rsidP="00475CF6">
            <w:pPr>
              <w:shd w:val="clear" w:color="auto" w:fill="FFFFFF"/>
              <w:wordWrap/>
              <w:spacing w:after="0" w:line="360" w:lineRule="auto"/>
              <w:jc w:val="center"/>
              <w:textAlignment w:val="baseline"/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C7C32"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14:ligatures w14:val="none"/>
              </w:rPr>
              <w:t>5.20 m</w:t>
            </w:r>
            <w:r w:rsidRPr="00362ECC"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</w:tr>
      <w:tr w:rsidR="00EA70B3" w:rsidRPr="007C7C32" w14:paraId="1B51FE66" w14:textId="77777777" w:rsidTr="00475CF6">
        <w:trPr>
          <w:trHeight w:val="898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72A0D5DA" w14:textId="77777777" w:rsidR="00EA70B3" w:rsidRPr="007C7C32" w:rsidRDefault="00EA70B3" w:rsidP="00475CF6">
            <w:pPr>
              <w:shd w:val="clear" w:color="auto" w:fill="FFFFFF"/>
              <w:wordWrap/>
              <w:spacing w:after="0" w:line="360" w:lineRule="auto"/>
              <w:jc w:val="center"/>
              <w:textAlignment w:val="baseline"/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33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F39049B" w14:textId="77777777" w:rsidR="00EA70B3" w:rsidRPr="007C7C32" w:rsidRDefault="00EA70B3" w:rsidP="00475CF6">
            <w:pPr>
              <w:shd w:val="clear" w:color="auto" w:fill="FFFFFF"/>
              <w:wordWrap/>
              <w:spacing w:after="0" w:line="360" w:lineRule="auto"/>
              <w:jc w:val="center"/>
              <w:textAlignment w:val="baseline"/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C7C32"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14:ligatures w14:val="none"/>
              </w:rPr>
              <w:t>Large room</w:t>
            </w:r>
          </w:p>
        </w:tc>
        <w:tc>
          <w:tcPr>
            <w:tcW w:w="268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9728440" w14:textId="77777777" w:rsidR="00EA70B3" w:rsidRPr="007C7C32" w:rsidRDefault="00EA70B3" w:rsidP="00475CF6">
            <w:pPr>
              <w:shd w:val="clear" w:color="auto" w:fill="FFFFFF"/>
              <w:wordWrap/>
              <w:spacing w:after="0" w:line="360" w:lineRule="auto"/>
              <w:jc w:val="center"/>
              <w:textAlignment w:val="baseline"/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C7C32">
              <w:rPr>
                <w:rFonts w:ascii="Times New Roman" w:eastAsia="Malgun Gothic" w:hAnsi="Times New Roman" w:cs="Times New Roman"/>
                <w:noProof/>
                <w:kern w:val="0"/>
                <w:sz w:val="20"/>
                <w:szCs w:val="20"/>
                <w14:ligatures w14:val="none"/>
              </w:rPr>
              <w:drawing>
                <wp:inline distT="0" distB="0" distL="0" distR="0" wp14:anchorId="4FDF3F30" wp14:editId="4287E6EF">
                  <wp:extent cx="1238250" cy="666750"/>
                  <wp:effectExtent l="0" t="0" r="0" b="0"/>
                  <wp:docPr id="1682894957" name="그림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767186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8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9487233" w14:textId="77777777" w:rsidR="00EA70B3" w:rsidRPr="007C7C32" w:rsidRDefault="00EA70B3" w:rsidP="00475CF6">
            <w:pPr>
              <w:shd w:val="clear" w:color="auto" w:fill="FFFFFF"/>
              <w:wordWrap/>
              <w:spacing w:after="0" w:line="360" w:lineRule="auto"/>
              <w:jc w:val="center"/>
              <w:textAlignment w:val="baseline"/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C7C32">
              <w:rPr>
                <w:rFonts w:ascii="Times New Roman" w:eastAsia="Malgun Gothic" w:hAnsi="Times New Roman" w:cs="Times New Roman"/>
                <w:noProof/>
                <w:kern w:val="0"/>
                <w:sz w:val="20"/>
                <w:szCs w:val="20"/>
                <w14:ligatures w14:val="none"/>
              </w:rPr>
              <w:drawing>
                <wp:inline distT="0" distB="0" distL="0" distR="0" wp14:anchorId="72B33823" wp14:editId="607D8455">
                  <wp:extent cx="1114425" cy="895350"/>
                  <wp:effectExtent l="0" t="0" r="9525" b="0"/>
                  <wp:docPr id="1359406433" name="그림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7671851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A70B3" w:rsidRPr="007C7C32" w14:paraId="4229F286" w14:textId="77777777" w:rsidTr="00475CF6">
        <w:trPr>
          <w:trHeight w:val="35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339949CD" w14:textId="77777777" w:rsidR="00EA70B3" w:rsidRPr="007C7C32" w:rsidRDefault="00EA70B3" w:rsidP="00475CF6">
            <w:pPr>
              <w:shd w:val="clear" w:color="auto" w:fill="FFFFFF"/>
              <w:wordWrap/>
              <w:spacing w:after="0" w:line="360" w:lineRule="auto"/>
              <w:jc w:val="both"/>
              <w:textAlignment w:val="baseline"/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33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1AB10089" w14:textId="77777777" w:rsidR="00EA70B3" w:rsidRPr="007C7C32" w:rsidRDefault="00EA70B3" w:rsidP="00475CF6">
            <w:pPr>
              <w:shd w:val="clear" w:color="auto" w:fill="FFFFFF"/>
              <w:wordWrap/>
              <w:spacing w:after="0" w:line="360" w:lineRule="auto"/>
              <w:jc w:val="both"/>
              <w:textAlignment w:val="baseline"/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8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36E510D" w14:textId="77777777" w:rsidR="00EA70B3" w:rsidRPr="007C7C32" w:rsidRDefault="00EA70B3" w:rsidP="00475CF6">
            <w:pPr>
              <w:shd w:val="clear" w:color="auto" w:fill="FFFFFF"/>
              <w:wordWrap/>
              <w:spacing w:after="0" w:line="360" w:lineRule="auto"/>
              <w:jc w:val="center"/>
              <w:textAlignment w:val="baseline"/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C7C32"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14:ligatures w14:val="none"/>
              </w:rPr>
              <w:t>6.38 m</w:t>
            </w:r>
            <w:r w:rsidRPr="00362ECC"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  <w:tc>
          <w:tcPr>
            <w:tcW w:w="268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A282BEE" w14:textId="77777777" w:rsidR="00EA70B3" w:rsidRPr="007C7C32" w:rsidRDefault="00EA70B3" w:rsidP="00475CF6">
            <w:pPr>
              <w:shd w:val="clear" w:color="auto" w:fill="FFFFFF"/>
              <w:wordWrap/>
              <w:spacing w:after="0" w:line="360" w:lineRule="auto"/>
              <w:jc w:val="center"/>
              <w:textAlignment w:val="baseline"/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C7C32"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14:ligatures w14:val="none"/>
              </w:rPr>
              <w:t>7.75 m</w:t>
            </w:r>
            <w:r w:rsidRPr="00362ECC"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</w:tr>
      <w:tr w:rsidR="00EA70B3" w:rsidRPr="007C7C32" w14:paraId="060B6E59" w14:textId="77777777" w:rsidTr="00475CF6">
        <w:trPr>
          <w:trHeight w:val="30"/>
          <w:jc w:val="center"/>
        </w:trPr>
        <w:tc>
          <w:tcPr>
            <w:tcW w:w="8905" w:type="dxa"/>
            <w:gridSpan w:val="4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E49C6D6" w14:textId="77777777" w:rsidR="00EA70B3" w:rsidRPr="007C7C32" w:rsidRDefault="00EA70B3" w:rsidP="00475CF6">
            <w:pPr>
              <w:shd w:val="clear" w:color="auto" w:fill="FFFFFF"/>
              <w:wordWrap/>
              <w:spacing w:after="0" w:line="360" w:lineRule="auto"/>
              <w:jc w:val="both"/>
              <w:textAlignment w:val="baseline"/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62ECC"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1</w:t>
            </w:r>
            <w:r w:rsidRPr="007C7C32"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14:ligatures w14:val="none"/>
              </w:rPr>
              <w:t>A Building: Mechanical ventilation system operating</w:t>
            </w:r>
          </w:p>
          <w:p w14:paraId="4F5DD682" w14:textId="77777777" w:rsidR="00EA70B3" w:rsidRPr="007C7C32" w:rsidRDefault="00EA70B3" w:rsidP="00475CF6">
            <w:pPr>
              <w:shd w:val="clear" w:color="auto" w:fill="FFFFFF"/>
              <w:wordWrap/>
              <w:spacing w:after="0" w:line="360" w:lineRule="auto"/>
              <w:jc w:val="both"/>
              <w:textAlignment w:val="baseline"/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62ECC"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  <w:r w:rsidRPr="007C7C32"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14:ligatures w14:val="none"/>
              </w:rPr>
              <w:t>B Building: Mechanical ventilation system not operating</w:t>
            </w:r>
          </w:p>
          <w:p w14:paraId="5DFB201A" w14:textId="77777777" w:rsidR="00EA70B3" w:rsidRPr="007C7C32" w:rsidRDefault="00EA70B3" w:rsidP="00475CF6">
            <w:pPr>
              <w:shd w:val="clear" w:color="auto" w:fill="FFFFFF"/>
              <w:wordWrap/>
              <w:spacing w:after="0" w:line="360" w:lineRule="auto"/>
              <w:jc w:val="both"/>
              <w:textAlignment w:val="baseline"/>
              <w:rPr>
                <w:rFonts w:ascii="Times New Roman" w:eastAsia="Malgun Gothic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435B8711" w14:textId="77777777" w:rsidR="00C6465A" w:rsidRDefault="00C6465A"/>
    <w:sectPr w:rsidR="00C646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0B3"/>
    <w:rsid w:val="000905F0"/>
    <w:rsid w:val="00112C91"/>
    <w:rsid w:val="00242B4F"/>
    <w:rsid w:val="00302F9E"/>
    <w:rsid w:val="004E23CF"/>
    <w:rsid w:val="006D5216"/>
    <w:rsid w:val="00A80498"/>
    <w:rsid w:val="00C52040"/>
    <w:rsid w:val="00C62D14"/>
    <w:rsid w:val="00C6465A"/>
    <w:rsid w:val="00CA33FC"/>
    <w:rsid w:val="00EA3576"/>
    <w:rsid w:val="00EA7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BF11AE"/>
  <w15:chartTrackingRefBased/>
  <w15:docId w15:val="{A2BA8D45-A9D9-48D3-BECE-0964473FC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70B3"/>
    <w:pPr>
      <w:widowControl w:val="0"/>
      <w:wordWrap w:val="0"/>
      <w:autoSpaceDE w:val="0"/>
      <w:autoSpaceDN w:val="0"/>
      <w:spacing w:line="240" w:lineRule="auto"/>
    </w:pPr>
    <w:rPr>
      <w:rFonts w:asciiTheme="minorEastAsia" w:eastAsiaTheme="minorEastAsia"/>
      <w:sz w:val="22"/>
      <w:lang w:val="en-US" w:eastAsia="ko-KR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70B3"/>
    <w:pPr>
      <w:keepNext/>
      <w:keepLines/>
      <w:widowControl/>
      <w:wordWrap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N"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70B3"/>
    <w:pPr>
      <w:keepNext/>
      <w:keepLines/>
      <w:widowControl/>
      <w:wordWrap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N"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70B3"/>
    <w:pPr>
      <w:keepNext/>
      <w:keepLines/>
      <w:widowControl/>
      <w:wordWrap/>
      <w:autoSpaceDE/>
      <w:autoSpaceDN/>
      <w:spacing w:before="160" w:after="80" w:line="278" w:lineRule="auto"/>
      <w:outlineLvl w:val="2"/>
    </w:pPr>
    <w:rPr>
      <w:rFonts w:asciiTheme="minorHAnsi" w:eastAsiaTheme="majorEastAsia" w:cstheme="majorBidi"/>
      <w:color w:val="0F4761" w:themeColor="accent1" w:themeShade="BF"/>
      <w:sz w:val="28"/>
      <w:szCs w:val="28"/>
      <w:lang w:val="en-IN"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70B3"/>
    <w:pPr>
      <w:keepNext/>
      <w:keepLines/>
      <w:widowControl/>
      <w:wordWrap/>
      <w:autoSpaceDE/>
      <w:autoSpaceDN/>
      <w:spacing w:before="80" w:after="40" w:line="278" w:lineRule="auto"/>
      <w:outlineLvl w:val="3"/>
    </w:pPr>
    <w:rPr>
      <w:rFonts w:asciiTheme="minorHAnsi" w:eastAsiaTheme="majorEastAsia" w:cstheme="majorBidi"/>
      <w:i/>
      <w:iCs/>
      <w:color w:val="0F4761" w:themeColor="accent1" w:themeShade="BF"/>
      <w:sz w:val="24"/>
      <w:lang w:val="en-IN"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70B3"/>
    <w:pPr>
      <w:keepNext/>
      <w:keepLines/>
      <w:widowControl/>
      <w:wordWrap/>
      <w:autoSpaceDE/>
      <w:autoSpaceDN/>
      <w:spacing w:before="80" w:after="40" w:line="278" w:lineRule="auto"/>
      <w:outlineLvl w:val="4"/>
    </w:pPr>
    <w:rPr>
      <w:rFonts w:asciiTheme="minorHAnsi" w:eastAsiaTheme="majorEastAsia" w:cstheme="majorBidi"/>
      <w:color w:val="0F4761" w:themeColor="accent1" w:themeShade="BF"/>
      <w:sz w:val="24"/>
      <w:lang w:val="en-IN"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70B3"/>
    <w:pPr>
      <w:keepNext/>
      <w:keepLines/>
      <w:widowControl/>
      <w:wordWrap/>
      <w:autoSpaceDE/>
      <w:autoSpaceDN/>
      <w:spacing w:before="40" w:after="0" w:line="278" w:lineRule="auto"/>
      <w:outlineLvl w:val="5"/>
    </w:pPr>
    <w:rPr>
      <w:rFonts w:asciiTheme="minorHAnsi" w:eastAsiaTheme="majorEastAsia" w:cstheme="majorBidi"/>
      <w:i/>
      <w:iCs/>
      <w:color w:val="595959" w:themeColor="text1" w:themeTint="A6"/>
      <w:sz w:val="24"/>
      <w:lang w:val="en-IN"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70B3"/>
    <w:pPr>
      <w:keepNext/>
      <w:keepLines/>
      <w:widowControl/>
      <w:wordWrap/>
      <w:autoSpaceDE/>
      <w:autoSpaceDN/>
      <w:spacing w:before="40" w:after="0" w:line="278" w:lineRule="auto"/>
      <w:outlineLvl w:val="6"/>
    </w:pPr>
    <w:rPr>
      <w:rFonts w:asciiTheme="minorHAnsi" w:eastAsiaTheme="majorEastAsia" w:cstheme="majorBidi"/>
      <w:color w:val="595959" w:themeColor="text1" w:themeTint="A6"/>
      <w:sz w:val="24"/>
      <w:lang w:val="en-IN"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70B3"/>
    <w:pPr>
      <w:keepNext/>
      <w:keepLines/>
      <w:widowControl/>
      <w:wordWrap/>
      <w:autoSpaceDE/>
      <w:autoSpaceDN/>
      <w:spacing w:after="0" w:line="278" w:lineRule="auto"/>
      <w:outlineLvl w:val="7"/>
    </w:pPr>
    <w:rPr>
      <w:rFonts w:asciiTheme="minorHAnsi" w:eastAsiaTheme="majorEastAsia" w:cstheme="majorBidi"/>
      <w:i/>
      <w:iCs/>
      <w:color w:val="272727" w:themeColor="text1" w:themeTint="D8"/>
      <w:sz w:val="24"/>
      <w:lang w:val="en-IN"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70B3"/>
    <w:pPr>
      <w:keepNext/>
      <w:keepLines/>
      <w:widowControl/>
      <w:wordWrap/>
      <w:autoSpaceDE/>
      <w:autoSpaceDN/>
      <w:spacing w:after="0" w:line="278" w:lineRule="auto"/>
      <w:outlineLvl w:val="8"/>
    </w:pPr>
    <w:rPr>
      <w:rFonts w:asciiTheme="minorHAnsi" w:eastAsiaTheme="majorEastAsia" w:cstheme="majorBidi"/>
      <w:color w:val="272727" w:themeColor="text1" w:themeTint="D8"/>
      <w:sz w:val="24"/>
      <w:lang w:val="en-IN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70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70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70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70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70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70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70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70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70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70B3"/>
    <w:pPr>
      <w:widowControl/>
      <w:wordWrap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</w:rPr>
  </w:style>
  <w:style w:type="character" w:customStyle="1" w:styleId="TitleChar">
    <w:name w:val="Title Char"/>
    <w:basedOn w:val="DefaultParagraphFont"/>
    <w:link w:val="Title"/>
    <w:uiPriority w:val="10"/>
    <w:rsid w:val="00EA70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70B3"/>
    <w:pPr>
      <w:widowControl/>
      <w:numPr>
        <w:ilvl w:val="1"/>
      </w:numPr>
      <w:wordWrap/>
      <w:autoSpaceDE/>
      <w:autoSpaceDN/>
      <w:spacing w:line="278" w:lineRule="auto"/>
    </w:pPr>
    <w:rPr>
      <w:rFonts w:asciiTheme="minorHAnsi" w:eastAsiaTheme="majorEastAsia" w:cstheme="majorBidi"/>
      <w:color w:val="595959" w:themeColor="text1" w:themeTint="A6"/>
      <w:spacing w:val="15"/>
      <w:sz w:val="28"/>
      <w:szCs w:val="28"/>
      <w:lang w:val="en-IN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EA70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70B3"/>
    <w:pPr>
      <w:widowControl/>
      <w:wordWrap/>
      <w:autoSpaceDE/>
      <w:autoSpaceDN/>
      <w:spacing w:before="160" w:line="278" w:lineRule="auto"/>
      <w:jc w:val="center"/>
    </w:pPr>
    <w:rPr>
      <w:rFonts w:asciiTheme="minorHAnsi" w:eastAsiaTheme="minorHAnsi"/>
      <w:i/>
      <w:iCs/>
      <w:color w:val="404040" w:themeColor="text1" w:themeTint="BF"/>
      <w:sz w:val="24"/>
      <w:lang w:val="en-IN" w:eastAsia="en-US"/>
    </w:rPr>
  </w:style>
  <w:style w:type="character" w:customStyle="1" w:styleId="QuoteChar">
    <w:name w:val="Quote Char"/>
    <w:basedOn w:val="DefaultParagraphFont"/>
    <w:link w:val="Quote"/>
    <w:uiPriority w:val="29"/>
    <w:rsid w:val="00EA70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70B3"/>
    <w:pPr>
      <w:widowControl/>
      <w:wordWrap/>
      <w:autoSpaceDE/>
      <w:autoSpaceDN/>
      <w:spacing w:line="278" w:lineRule="auto"/>
      <w:ind w:left="720"/>
      <w:contextualSpacing/>
    </w:pPr>
    <w:rPr>
      <w:rFonts w:asciiTheme="minorHAnsi" w:eastAsiaTheme="minorHAnsi"/>
      <w:sz w:val="24"/>
      <w:lang w:val="en-IN" w:eastAsia="en-US"/>
    </w:rPr>
  </w:style>
  <w:style w:type="character" w:styleId="IntenseEmphasis">
    <w:name w:val="Intense Emphasis"/>
    <w:basedOn w:val="DefaultParagraphFont"/>
    <w:uiPriority w:val="21"/>
    <w:qFormat/>
    <w:rsid w:val="00EA70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70B3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wordWrap/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/>
      <w:i/>
      <w:iCs/>
      <w:color w:val="0F4761" w:themeColor="accent1" w:themeShade="BF"/>
      <w:sz w:val="24"/>
      <w:lang w:val="en-IN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70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70B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83</Words>
  <Characters>474</Characters>
  <Application>Microsoft Office Word</Application>
  <DocSecurity>0</DocSecurity>
  <Lines>3</Lines>
  <Paragraphs>1</Paragraphs>
  <ScaleCrop>false</ScaleCrop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Poonam Mutha</dc:creator>
  <cp:keywords/>
  <dc:description/>
  <cp:lastModifiedBy>Poonam Mutha</cp:lastModifiedBy>
  <cp:revision>1</cp:revision>
  <dcterms:created xsi:type="dcterms:W3CDTF">2026-11-03T18:53:00Z</dcterms:created>
  <dcterms:modified xsi:type="dcterms:W3CDTF">2026-11-03T18:54:00Z</dcterms:modified>
</cp:coreProperties>
</file>