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B45D69" w14:textId="67D2A555" w:rsidR="00255CBD" w:rsidRPr="00776BAC" w:rsidRDefault="00255CBD" w:rsidP="00255CBD">
      <w:pPr>
        <w:pStyle w:val="a9"/>
        <w:ind w:firstLine="422"/>
        <w:jc w:val="center"/>
        <w:rPr>
          <w:color w:val="FF0000"/>
        </w:rPr>
      </w:pPr>
      <w:bookmarkStart w:id="0" w:name="_Hlk83975719"/>
      <w:r w:rsidRPr="00352DA3">
        <w:rPr>
          <w:rFonts w:hint="eastAsia"/>
          <w:b/>
          <w:bCs w:val="0"/>
        </w:rPr>
        <w:t>T</w:t>
      </w:r>
      <w:r w:rsidRPr="00352DA3">
        <w:rPr>
          <w:b/>
          <w:bCs w:val="0"/>
        </w:rPr>
        <w:t xml:space="preserve">able </w:t>
      </w:r>
      <w:r>
        <w:rPr>
          <w:b/>
          <w:bCs w:val="0"/>
        </w:rPr>
        <w:t>S</w:t>
      </w:r>
      <w:r w:rsidR="008D0551">
        <w:rPr>
          <w:b/>
          <w:bCs w:val="0"/>
        </w:rPr>
        <w:t>1</w:t>
      </w:r>
      <w:r>
        <w:rPr>
          <w:b/>
          <w:bCs w:val="0"/>
        </w:rPr>
        <w:t xml:space="preserve"> </w:t>
      </w:r>
      <w:r>
        <w:t xml:space="preserve">Global </w:t>
      </w:r>
      <w:r w:rsidRPr="001977A3">
        <w:t>Moran</w:t>
      </w:r>
      <w:r>
        <w:t>’</w:t>
      </w:r>
      <w:r w:rsidRPr="001977A3">
        <w:t>s I</w:t>
      </w:r>
      <w:r w:rsidRPr="006E47E9">
        <w:t xml:space="preserve"> values of</w:t>
      </w:r>
      <w:r>
        <w:t xml:space="preserve"> TB</w:t>
      </w:r>
      <w:r w:rsidRPr="006E47E9">
        <w:t xml:space="preserve"> incidence at different scal</w:t>
      </w:r>
      <w:r w:rsidRPr="00255CBD">
        <w:rPr>
          <w:color w:val="000000" w:themeColor="text1"/>
        </w:rPr>
        <w:t>es in the study area</w:t>
      </w:r>
    </w:p>
    <w:tbl>
      <w:tblPr>
        <w:tblStyle w:val="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6"/>
        <w:gridCol w:w="1115"/>
        <w:gridCol w:w="1115"/>
        <w:gridCol w:w="1067"/>
        <w:gridCol w:w="1016"/>
        <w:gridCol w:w="1067"/>
      </w:tblGrid>
      <w:tr w:rsidR="00255CBD" w:rsidRPr="007F0CC6" w14:paraId="1890A399" w14:textId="77777777" w:rsidTr="00255CBD">
        <w:trPr>
          <w:jc w:val="center"/>
        </w:trPr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5A705517" w14:textId="77777777" w:rsidR="00255CBD" w:rsidRPr="00A044E2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 w:rsidRPr="00A044E2">
              <w:rPr>
                <w:rFonts w:cs="Times New Roman"/>
                <w:b/>
                <w:bCs w:val="0"/>
                <w:sz w:val="18"/>
                <w:szCs w:val="18"/>
              </w:rPr>
              <w:t>Grid scale</w:t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</w:tcPr>
          <w:p w14:paraId="227D4C4B" w14:textId="77777777" w:rsidR="00255CBD" w:rsidRPr="00A044E2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 w:rsidRPr="00A044E2">
              <w:rPr>
                <w:rFonts w:cs="Times New Roman"/>
                <w:b/>
                <w:bCs w:val="0"/>
                <w:sz w:val="18"/>
                <w:szCs w:val="18"/>
              </w:rPr>
              <w:t>1km</w:t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</w:tcPr>
          <w:p w14:paraId="3BE4932B" w14:textId="77777777" w:rsidR="00255CBD" w:rsidRPr="00A044E2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 w:rsidRPr="00A044E2">
              <w:rPr>
                <w:rFonts w:cs="Times New Roman"/>
                <w:b/>
                <w:bCs w:val="0"/>
                <w:sz w:val="18"/>
                <w:szCs w:val="18"/>
              </w:rPr>
              <w:t>2km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14:paraId="4AEE9BC2" w14:textId="77777777" w:rsidR="00255CBD" w:rsidRPr="00A044E2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 w:rsidRPr="00A044E2">
              <w:rPr>
                <w:rFonts w:cs="Times New Roman"/>
                <w:b/>
                <w:bCs w:val="0"/>
                <w:sz w:val="18"/>
                <w:szCs w:val="18"/>
              </w:rPr>
              <w:t>3km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</w:tcPr>
          <w:p w14:paraId="3EDA31BA" w14:textId="77777777" w:rsidR="00255CBD" w:rsidRPr="00A044E2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 w:rsidRPr="00A044E2">
              <w:rPr>
                <w:rFonts w:cs="Times New Roman"/>
                <w:b/>
                <w:bCs w:val="0"/>
                <w:sz w:val="18"/>
                <w:szCs w:val="18"/>
              </w:rPr>
              <w:t>4km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14:paraId="53B274A7" w14:textId="77777777" w:rsidR="00255CBD" w:rsidRPr="00A044E2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 w:rsidRPr="00A044E2">
              <w:rPr>
                <w:rFonts w:cs="Times New Roman"/>
                <w:b/>
                <w:bCs w:val="0"/>
                <w:sz w:val="18"/>
                <w:szCs w:val="18"/>
              </w:rPr>
              <w:t>5km</w:t>
            </w:r>
          </w:p>
        </w:tc>
      </w:tr>
      <w:tr w:rsidR="00255CBD" w:rsidRPr="007F0CC6" w14:paraId="51024275" w14:textId="77777777" w:rsidTr="00255CBD">
        <w:trPr>
          <w:jc w:val="center"/>
        </w:trPr>
        <w:tc>
          <w:tcPr>
            <w:tcW w:w="1216" w:type="dxa"/>
            <w:tcBorders>
              <w:top w:val="single" w:sz="4" w:space="0" w:color="auto"/>
            </w:tcBorders>
          </w:tcPr>
          <w:p w14:paraId="7FE0F555" w14:textId="138EA4D9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Moran’</w:t>
            </w:r>
            <w:r w:rsidR="00866503">
              <w:rPr>
                <w:rFonts w:cs="Times New Roman"/>
                <w:sz w:val="18"/>
                <w:szCs w:val="18"/>
              </w:rPr>
              <w:t xml:space="preserve"> </w:t>
            </w:r>
            <w:r w:rsidRPr="007F0CC6">
              <w:rPr>
                <w:rFonts w:cs="Times New Roman"/>
                <w:sz w:val="18"/>
                <w:szCs w:val="18"/>
              </w:rPr>
              <w:t>I</w:t>
            </w:r>
          </w:p>
        </w:tc>
        <w:tc>
          <w:tcPr>
            <w:tcW w:w="1115" w:type="dxa"/>
            <w:tcBorders>
              <w:top w:val="single" w:sz="4" w:space="0" w:color="auto"/>
            </w:tcBorders>
          </w:tcPr>
          <w:p w14:paraId="7430BE96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0.25</w:t>
            </w:r>
          </w:p>
        </w:tc>
        <w:tc>
          <w:tcPr>
            <w:tcW w:w="1115" w:type="dxa"/>
            <w:tcBorders>
              <w:top w:val="single" w:sz="4" w:space="0" w:color="auto"/>
            </w:tcBorders>
          </w:tcPr>
          <w:p w14:paraId="0D0C6486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 w:rsidRPr="007F0CC6">
              <w:rPr>
                <w:rFonts w:cs="Times New Roman"/>
                <w:b/>
                <w:bCs w:val="0"/>
                <w:sz w:val="18"/>
                <w:szCs w:val="18"/>
              </w:rPr>
              <w:t>0.33</w:t>
            </w:r>
          </w:p>
        </w:tc>
        <w:tc>
          <w:tcPr>
            <w:tcW w:w="1067" w:type="dxa"/>
            <w:tcBorders>
              <w:top w:val="single" w:sz="4" w:space="0" w:color="auto"/>
            </w:tcBorders>
          </w:tcPr>
          <w:p w14:paraId="2F792F0A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0.26</w:t>
            </w:r>
          </w:p>
        </w:tc>
        <w:tc>
          <w:tcPr>
            <w:tcW w:w="1016" w:type="dxa"/>
            <w:tcBorders>
              <w:top w:val="single" w:sz="4" w:space="0" w:color="auto"/>
            </w:tcBorders>
          </w:tcPr>
          <w:p w14:paraId="570E5B9D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0.00</w:t>
            </w:r>
          </w:p>
        </w:tc>
        <w:tc>
          <w:tcPr>
            <w:tcW w:w="1067" w:type="dxa"/>
            <w:tcBorders>
              <w:top w:val="single" w:sz="4" w:space="0" w:color="auto"/>
            </w:tcBorders>
          </w:tcPr>
          <w:p w14:paraId="5CDD6CBA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0.31</w:t>
            </w:r>
          </w:p>
        </w:tc>
      </w:tr>
      <w:tr w:rsidR="00255CBD" w:rsidRPr="007F0CC6" w14:paraId="7D7C6718" w14:textId="77777777" w:rsidTr="00255CBD">
        <w:trPr>
          <w:jc w:val="center"/>
        </w:trPr>
        <w:tc>
          <w:tcPr>
            <w:tcW w:w="1216" w:type="dxa"/>
          </w:tcPr>
          <w:p w14:paraId="5EBC6F39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Z-score</w:t>
            </w:r>
          </w:p>
        </w:tc>
        <w:tc>
          <w:tcPr>
            <w:tcW w:w="1115" w:type="dxa"/>
          </w:tcPr>
          <w:p w14:paraId="7E03CD0C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6.70</w:t>
            </w:r>
          </w:p>
        </w:tc>
        <w:tc>
          <w:tcPr>
            <w:tcW w:w="1115" w:type="dxa"/>
          </w:tcPr>
          <w:p w14:paraId="72DE4269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 w:rsidRPr="007F0CC6">
              <w:rPr>
                <w:rFonts w:cs="Times New Roman"/>
                <w:b/>
                <w:bCs w:val="0"/>
                <w:sz w:val="18"/>
                <w:szCs w:val="18"/>
              </w:rPr>
              <w:t>4.71</w:t>
            </w:r>
          </w:p>
        </w:tc>
        <w:tc>
          <w:tcPr>
            <w:tcW w:w="1067" w:type="dxa"/>
          </w:tcPr>
          <w:p w14:paraId="53A6BC7D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2.90</w:t>
            </w:r>
          </w:p>
        </w:tc>
        <w:tc>
          <w:tcPr>
            <w:tcW w:w="1016" w:type="dxa"/>
          </w:tcPr>
          <w:p w14:paraId="3E99FB79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0.30</w:t>
            </w:r>
          </w:p>
        </w:tc>
        <w:tc>
          <w:tcPr>
            <w:tcW w:w="1067" w:type="dxa"/>
          </w:tcPr>
          <w:p w14:paraId="345138A9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2.31</w:t>
            </w:r>
          </w:p>
        </w:tc>
      </w:tr>
      <w:tr w:rsidR="00255CBD" w:rsidRPr="007F0CC6" w14:paraId="638AA0E7" w14:textId="77777777" w:rsidTr="00255CBD">
        <w:trPr>
          <w:jc w:val="center"/>
        </w:trPr>
        <w:tc>
          <w:tcPr>
            <w:tcW w:w="1216" w:type="dxa"/>
          </w:tcPr>
          <w:p w14:paraId="288BF696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P-value</w:t>
            </w:r>
          </w:p>
        </w:tc>
        <w:tc>
          <w:tcPr>
            <w:tcW w:w="1115" w:type="dxa"/>
          </w:tcPr>
          <w:p w14:paraId="1C7F9D81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0.00</w:t>
            </w:r>
          </w:p>
        </w:tc>
        <w:tc>
          <w:tcPr>
            <w:tcW w:w="1115" w:type="dxa"/>
          </w:tcPr>
          <w:p w14:paraId="66CA1C80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b/>
                <w:bCs w:val="0"/>
                <w:sz w:val="18"/>
                <w:szCs w:val="18"/>
              </w:rPr>
            </w:pPr>
            <w:r w:rsidRPr="007F0CC6">
              <w:rPr>
                <w:rFonts w:cs="Times New Roman"/>
                <w:b/>
                <w:bCs w:val="0"/>
                <w:sz w:val="18"/>
                <w:szCs w:val="18"/>
              </w:rPr>
              <w:t>0.00</w:t>
            </w:r>
          </w:p>
        </w:tc>
        <w:tc>
          <w:tcPr>
            <w:tcW w:w="1067" w:type="dxa"/>
          </w:tcPr>
          <w:p w14:paraId="72B45501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0.00</w:t>
            </w:r>
          </w:p>
        </w:tc>
        <w:tc>
          <w:tcPr>
            <w:tcW w:w="1016" w:type="dxa"/>
          </w:tcPr>
          <w:p w14:paraId="0B2E06E5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0.77</w:t>
            </w:r>
          </w:p>
        </w:tc>
        <w:tc>
          <w:tcPr>
            <w:tcW w:w="1067" w:type="dxa"/>
          </w:tcPr>
          <w:p w14:paraId="7FCB38A8" w14:textId="77777777" w:rsidR="00255CBD" w:rsidRPr="007F0CC6" w:rsidRDefault="00255CBD" w:rsidP="00255CBD"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  <w:r w:rsidRPr="007F0CC6">
              <w:rPr>
                <w:rFonts w:cs="Times New Roman"/>
                <w:sz w:val="18"/>
                <w:szCs w:val="18"/>
              </w:rPr>
              <w:t>0.02</w:t>
            </w:r>
          </w:p>
        </w:tc>
      </w:tr>
    </w:tbl>
    <w:p w14:paraId="5280053A" w14:textId="7951D7F7" w:rsidR="00875607" w:rsidRDefault="00875607" w:rsidP="00255CBD">
      <w:pPr>
        <w:jc w:val="center"/>
      </w:pPr>
      <w:bookmarkStart w:id="1" w:name="_GoBack"/>
      <w:bookmarkEnd w:id="0"/>
      <w:bookmarkEnd w:id="1"/>
    </w:p>
    <w:sectPr w:rsidR="00875607" w:rsidSect="00255CBD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ACE817" w14:textId="77777777" w:rsidR="00132312" w:rsidRDefault="00132312" w:rsidP="005D4D77">
      <w:r>
        <w:separator/>
      </w:r>
    </w:p>
  </w:endnote>
  <w:endnote w:type="continuationSeparator" w:id="0">
    <w:p w14:paraId="2A5E415C" w14:textId="77777777" w:rsidR="00132312" w:rsidRDefault="00132312" w:rsidP="005D4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71DDB2" w14:textId="77777777" w:rsidR="00132312" w:rsidRDefault="00132312" w:rsidP="005D4D77">
      <w:r>
        <w:separator/>
      </w:r>
    </w:p>
  </w:footnote>
  <w:footnote w:type="continuationSeparator" w:id="0">
    <w:p w14:paraId="4053F502" w14:textId="77777777" w:rsidR="00132312" w:rsidRDefault="00132312" w:rsidP="005D4D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A58"/>
    <w:rsid w:val="00020C2C"/>
    <w:rsid w:val="00023DAA"/>
    <w:rsid w:val="00040154"/>
    <w:rsid w:val="000505BD"/>
    <w:rsid w:val="000A02B9"/>
    <w:rsid w:val="000B6828"/>
    <w:rsid w:val="000F25C5"/>
    <w:rsid w:val="000F4907"/>
    <w:rsid w:val="00131F50"/>
    <w:rsid w:val="00132312"/>
    <w:rsid w:val="00166092"/>
    <w:rsid w:val="00182C07"/>
    <w:rsid w:val="00232734"/>
    <w:rsid w:val="002434A1"/>
    <w:rsid w:val="00253101"/>
    <w:rsid w:val="00255CBD"/>
    <w:rsid w:val="0026587D"/>
    <w:rsid w:val="00266D9C"/>
    <w:rsid w:val="002B32A0"/>
    <w:rsid w:val="002E70E7"/>
    <w:rsid w:val="00314C46"/>
    <w:rsid w:val="003354F2"/>
    <w:rsid w:val="003413A5"/>
    <w:rsid w:val="003524ED"/>
    <w:rsid w:val="003B3B37"/>
    <w:rsid w:val="003D4C7D"/>
    <w:rsid w:val="003F66E5"/>
    <w:rsid w:val="00423D6E"/>
    <w:rsid w:val="0042538F"/>
    <w:rsid w:val="00475A8B"/>
    <w:rsid w:val="004D7338"/>
    <w:rsid w:val="0051111A"/>
    <w:rsid w:val="00552A58"/>
    <w:rsid w:val="0055515E"/>
    <w:rsid w:val="00581A08"/>
    <w:rsid w:val="005D4D77"/>
    <w:rsid w:val="005E30E4"/>
    <w:rsid w:val="005F23A2"/>
    <w:rsid w:val="00616FE6"/>
    <w:rsid w:val="00631A26"/>
    <w:rsid w:val="0064418E"/>
    <w:rsid w:val="006451A7"/>
    <w:rsid w:val="00653726"/>
    <w:rsid w:val="00682734"/>
    <w:rsid w:val="006929F9"/>
    <w:rsid w:val="006D4EC9"/>
    <w:rsid w:val="006E731C"/>
    <w:rsid w:val="0071323C"/>
    <w:rsid w:val="0078294A"/>
    <w:rsid w:val="00782BD0"/>
    <w:rsid w:val="00791CF4"/>
    <w:rsid w:val="00817C74"/>
    <w:rsid w:val="00845463"/>
    <w:rsid w:val="00866503"/>
    <w:rsid w:val="00875607"/>
    <w:rsid w:val="008D0551"/>
    <w:rsid w:val="008E0D5D"/>
    <w:rsid w:val="008F6280"/>
    <w:rsid w:val="00900CD1"/>
    <w:rsid w:val="00915DCF"/>
    <w:rsid w:val="00946DA9"/>
    <w:rsid w:val="00950014"/>
    <w:rsid w:val="009731A8"/>
    <w:rsid w:val="0097724A"/>
    <w:rsid w:val="00A512BC"/>
    <w:rsid w:val="00A5599B"/>
    <w:rsid w:val="00A8356D"/>
    <w:rsid w:val="00AA3433"/>
    <w:rsid w:val="00B030E9"/>
    <w:rsid w:val="00B31144"/>
    <w:rsid w:val="00B7426E"/>
    <w:rsid w:val="00BB5CF3"/>
    <w:rsid w:val="00BB5FA8"/>
    <w:rsid w:val="00C0205C"/>
    <w:rsid w:val="00C051BA"/>
    <w:rsid w:val="00C9561F"/>
    <w:rsid w:val="00CC21F4"/>
    <w:rsid w:val="00D07D2A"/>
    <w:rsid w:val="00D1109F"/>
    <w:rsid w:val="00D717E2"/>
    <w:rsid w:val="00DD2399"/>
    <w:rsid w:val="00E44D3C"/>
    <w:rsid w:val="00EC4B26"/>
    <w:rsid w:val="00ED42F3"/>
    <w:rsid w:val="00F057AB"/>
    <w:rsid w:val="00F22CF9"/>
    <w:rsid w:val="00F51C66"/>
    <w:rsid w:val="00F57062"/>
    <w:rsid w:val="00F70245"/>
    <w:rsid w:val="00FA0D82"/>
    <w:rsid w:val="00FA66FF"/>
    <w:rsid w:val="00FC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6AA60A"/>
  <w15:chartTrackingRefBased/>
  <w15:docId w15:val="{5B500D61-1C69-4E0C-9790-ADAA6E82C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theme="majorBidi"/>
        <w:bCs/>
        <w:kern w:val="2"/>
        <w:sz w:val="24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CBD"/>
    <w:pPr>
      <w:widowControl w:val="0"/>
      <w:jc w:val="both"/>
    </w:pPr>
    <w:rPr>
      <w:bCs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4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bCs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4D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4D77"/>
    <w:pPr>
      <w:tabs>
        <w:tab w:val="center" w:pos="4153"/>
        <w:tab w:val="right" w:pos="8306"/>
      </w:tabs>
      <w:snapToGrid w:val="0"/>
      <w:jc w:val="left"/>
    </w:pPr>
    <w:rPr>
      <w:bCs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4D7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55CBD"/>
    <w:rPr>
      <w:bCs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55CBD"/>
    <w:rPr>
      <w:sz w:val="18"/>
      <w:szCs w:val="18"/>
    </w:rPr>
  </w:style>
  <w:style w:type="paragraph" w:customStyle="1" w:styleId="a9">
    <w:name w:val="英文正文"/>
    <w:basedOn w:val="a"/>
    <w:link w:val="aa"/>
    <w:qFormat/>
    <w:rsid w:val="00255CBD"/>
    <w:pPr>
      <w:adjustRightInd w:val="0"/>
      <w:snapToGrid w:val="0"/>
      <w:spacing w:line="360" w:lineRule="auto"/>
    </w:pPr>
    <w:rPr>
      <w:rFonts w:ascii="Times New Roman" w:hAnsi="Times New Roman" w:cs="Times New Roman"/>
      <w:bCs/>
      <w:sz w:val="21"/>
      <w:szCs w:val="21"/>
    </w:rPr>
  </w:style>
  <w:style w:type="character" w:customStyle="1" w:styleId="aa">
    <w:name w:val="英文正文 字符"/>
    <w:basedOn w:val="a0"/>
    <w:link w:val="a9"/>
    <w:rsid w:val="00255CBD"/>
    <w:rPr>
      <w:rFonts w:ascii="Times New Roman" w:hAnsi="Times New Roman" w:cs="Times New Roman"/>
      <w:sz w:val="21"/>
      <w:szCs w:val="21"/>
    </w:rPr>
  </w:style>
  <w:style w:type="character" w:styleId="ab">
    <w:name w:val="annotation reference"/>
    <w:basedOn w:val="a0"/>
    <w:uiPriority w:val="99"/>
    <w:rsid w:val="00255CBD"/>
    <w:rPr>
      <w:sz w:val="21"/>
      <w:szCs w:val="21"/>
    </w:rPr>
  </w:style>
  <w:style w:type="paragraph" w:styleId="ac">
    <w:name w:val="annotation text"/>
    <w:basedOn w:val="a"/>
    <w:link w:val="ad"/>
    <w:uiPriority w:val="99"/>
    <w:rsid w:val="00255CBD"/>
    <w:pPr>
      <w:spacing w:line="312" w:lineRule="auto"/>
      <w:jc w:val="left"/>
    </w:pPr>
    <w:rPr>
      <w:rFonts w:ascii="Times New Roman" w:hAnsi="Times New Roman" w:cs="宋体"/>
      <w:sz w:val="21"/>
      <w:szCs w:val="22"/>
    </w:rPr>
  </w:style>
  <w:style w:type="character" w:customStyle="1" w:styleId="ad">
    <w:name w:val="批注文字 字符"/>
    <w:basedOn w:val="a0"/>
    <w:link w:val="ac"/>
    <w:uiPriority w:val="99"/>
    <w:rsid w:val="00255CBD"/>
    <w:rPr>
      <w:rFonts w:ascii="Times New Roman" w:hAnsi="Times New Roman" w:cs="宋体"/>
      <w:bCs w:val="0"/>
      <w:sz w:val="21"/>
      <w:szCs w:val="22"/>
    </w:rPr>
  </w:style>
  <w:style w:type="table" w:customStyle="1" w:styleId="3">
    <w:name w:val="网格型3"/>
    <w:basedOn w:val="a1"/>
    <w:next w:val="ae"/>
    <w:uiPriority w:val="39"/>
    <w:qFormat/>
    <w:rsid w:val="00255CBD"/>
    <w:rPr>
      <w:rFonts w:ascii="Times New Roman" w:hAnsi="Times New Roman" w:cs="宋体"/>
      <w:bCs w:val="0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39"/>
    <w:rsid w:val="00255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逯 伟利</cp:lastModifiedBy>
  <cp:revision>6</cp:revision>
  <dcterms:created xsi:type="dcterms:W3CDTF">2021-10-21T06:25:00Z</dcterms:created>
  <dcterms:modified xsi:type="dcterms:W3CDTF">2021-11-30T07:36:00Z</dcterms:modified>
</cp:coreProperties>
</file>