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07E43" w14:textId="77627B88" w:rsidR="001773C0" w:rsidRDefault="001773C0" w:rsidP="001773C0">
      <w:pPr>
        <w:spacing w:line="240" w:lineRule="auto"/>
        <w:ind w:firstLineChars="0" w:firstLine="0"/>
        <w:jc w:val="center"/>
        <w:rPr>
          <w:rFonts w:ascii="Times New Roman" w:hAnsi="Times New Roman"/>
          <w:b/>
          <w:bCs/>
          <w:sz w:val="24"/>
          <w:szCs w:val="32"/>
          <w:shd w:val="clear" w:color="auto" w:fill="FCFCFC"/>
          <w:lang w:val="en"/>
        </w:rPr>
      </w:pPr>
      <w:bookmarkStart w:id="0" w:name="OLE_LINK11"/>
      <w:bookmarkStart w:id="1" w:name="OLE_LINK121"/>
      <w:r w:rsidRPr="001773C0">
        <w:rPr>
          <w:rFonts w:ascii="Times New Roman" w:hAnsi="Times New Roman"/>
          <w:b/>
          <w:bCs/>
          <w:sz w:val="28"/>
          <w:szCs w:val="36"/>
          <w:shd w:val="clear" w:color="auto" w:fill="FCFCFC"/>
          <w:lang w:val="en"/>
        </w:rPr>
        <w:t>Supplementary Materials for</w:t>
      </w:r>
    </w:p>
    <w:p w14:paraId="3A2A1EE3" w14:textId="77777777" w:rsidR="003F6826" w:rsidRPr="00933176" w:rsidRDefault="003F6826" w:rsidP="003F6826">
      <w:pPr>
        <w:spacing w:line="240" w:lineRule="auto"/>
        <w:ind w:firstLineChars="0" w:firstLine="0"/>
        <w:rPr>
          <w:rFonts w:ascii="Times New Roman" w:hAnsi="Times New Roman"/>
          <w:b/>
          <w:bCs/>
          <w:sz w:val="28"/>
          <w:szCs w:val="32"/>
          <w:shd w:val="clear" w:color="auto" w:fill="FCFCFC"/>
        </w:rPr>
      </w:pPr>
      <w:r w:rsidRPr="00933176">
        <w:rPr>
          <w:rFonts w:ascii="Times New Roman" w:hAnsi="Times New Roman"/>
          <w:b/>
          <w:bCs/>
          <w:sz w:val="28"/>
          <w:szCs w:val="32"/>
          <w:shd w:val="clear" w:color="auto" w:fill="FCFCFC"/>
          <w:lang w:val="en"/>
        </w:rPr>
        <w:t xml:space="preserve">Loading path controls </w:t>
      </w:r>
      <w:r w:rsidRPr="00933176">
        <w:rPr>
          <w:rFonts w:ascii="Times New Roman" w:hAnsi="Times New Roman" w:hint="eastAsia"/>
          <w:b/>
          <w:bCs/>
          <w:sz w:val="28"/>
          <w:szCs w:val="32"/>
          <w:shd w:val="clear" w:color="auto" w:fill="FCFCFC"/>
        </w:rPr>
        <w:t>the seismic potential of strongly cemented healing faults</w:t>
      </w:r>
    </w:p>
    <w:p w14:paraId="7CEFCE31" w14:textId="77777777" w:rsidR="003F6826" w:rsidRPr="00DE486B" w:rsidRDefault="003F6826" w:rsidP="003F6826">
      <w:pPr>
        <w:spacing w:line="240" w:lineRule="auto"/>
        <w:ind w:firstLineChars="0" w:firstLine="0"/>
        <w:jc w:val="left"/>
        <w:rPr>
          <w:rFonts w:ascii="Times New Roman" w:hAnsi="Times New Roman"/>
          <w:b/>
          <w:bCs/>
          <w:sz w:val="24"/>
          <w:szCs w:val="32"/>
          <w:shd w:val="clear" w:color="auto" w:fill="FCFCFC"/>
          <w:lang w:val="en"/>
        </w:rPr>
      </w:pPr>
    </w:p>
    <w:p w14:paraId="16C624F1" w14:textId="77777777" w:rsidR="003F6826" w:rsidRPr="005A52CB" w:rsidRDefault="003F6826" w:rsidP="003F6826">
      <w:pPr>
        <w:spacing w:line="240" w:lineRule="auto"/>
        <w:ind w:firstLineChars="0" w:firstLine="0"/>
        <w:rPr>
          <w:rFonts w:ascii="Times New Roman" w:hAnsi="Times New Roman"/>
          <w:b/>
          <w:sz w:val="20"/>
          <w:szCs w:val="20"/>
        </w:rPr>
      </w:pPr>
      <w:proofErr w:type="spellStart"/>
      <w:r w:rsidRPr="005A52CB">
        <w:rPr>
          <w:rFonts w:ascii="Times New Roman" w:hAnsi="Times New Roman"/>
          <w:b/>
          <w:sz w:val="20"/>
          <w:szCs w:val="20"/>
        </w:rPr>
        <w:t>Changliang</w:t>
      </w:r>
      <w:proofErr w:type="spellEnd"/>
      <w:r w:rsidRPr="005A52CB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5A52CB">
        <w:rPr>
          <w:rFonts w:ascii="Times New Roman" w:hAnsi="Times New Roman"/>
          <w:b/>
          <w:sz w:val="20"/>
          <w:szCs w:val="20"/>
        </w:rPr>
        <w:t>Wu</w:t>
      </w:r>
      <w:r w:rsidRPr="005A52CB">
        <w:rPr>
          <w:rFonts w:ascii="Times New Roman" w:hAnsi="Times New Roman"/>
          <w:b/>
          <w:sz w:val="20"/>
          <w:szCs w:val="20"/>
          <w:vertAlign w:val="superscript"/>
        </w:rPr>
        <w:t>a</w:t>
      </w:r>
      <w:proofErr w:type="spellEnd"/>
      <w:r w:rsidRPr="005A52CB">
        <w:rPr>
          <w:rFonts w:ascii="Times New Roman" w:hAnsi="Times New Roman"/>
          <w:b/>
          <w:sz w:val="20"/>
          <w:szCs w:val="20"/>
          <w:vertAlign w:val="superscript"/>
        </w:rPr>
        <w:t xml:space="preserve">, </w:t>
      </w:r>
      <w:r w:rsidRPr="00065A87">
        <w:rPr>
          <w:rFonts w:ascii="Times New Roman" w:hAnsi="Times New Roman"/>
          <w:b/>
          <w:sz w:val="20"/>
          <w:szCs w:val="20"/>
          <w:vertAlign w:val="superscript"/>
        </w:rPr>
        <w:t>†</w:t>
      </w:r>
      <w:r w:rsidRPr="005A52CB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hAnsi="Times New Roman" w:hint="eastAsia"/>
          <w:b/>
          <w:sz w:val="20"/>
          <w:szCs w:val="20"/>
        </w:rPr>
        <w:t>Yiwen</w:t>
      </w:r>
      <w:proofErr w:type="spellEnd"/>
      <w:r>
        <w:rPr>
          <w:rFonts w:ascii="Times New Roman" w:hAnsi="Times New Roman" w:hint="eastAsia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hint="eastAsia"/>
          <w:b/>
          <w:sz w:val="20"/>
          <w:szCs w:val="20"/>
        </w:rPr>
        <w:t>Ju</w:t>
      </w:r>
      <w:r>
        <w:rPr>
          <w:rFonts w:ascii="Times New Roman" w:hAnsi="Times New Roman" w:hint="eastAsia"/>
          <w:b/>
          <w:sz w:val="20"/>
          <w:szCs w:val="20"/>
          <w:vertAlign w:val="superscript"/>
        </w:rPr>
        <w:t>b</w:t>
      </w:r>
      <w:proofErr w:type="spellEnd"/>
      <w:r w:rsidRPr="005A52CB">
        <w:rPr>
          <w:rFonts w:ascii="Times New Roman" w:hAnsi="Times New Roman"/>
          <w:b/>
          <w:sz w:val="20"/>
          <w:szCs w:val="20"/>
          <w:vertAlign w:val="superscript"/>
        </w:rPr>
        <w:t xml:space="preserve">, </w:t>
      </w:r>
      <w:r w:rsidRPr="00065A87">
        <w:rPr>
          <w:rFonts w:ascii="Times New Roman" w:hAnsi="Times New Roman"/>
          <w:b/>
          <w:sz w:val="20"/>
          <w:szCs w:val="20"/>
          <w:vertAlign w:val="superscript"/>
        </w:rPr>
        <w:t>†</w:t>
      </w:r>
      <w:r>
        <w:rPr>
          <w:rFonts w:ascii="Times New Roman" w:hAnsi="Times New Roman" w:hint="eastAsia"/>
          <w:b/>
          <w:sz w:val="20"/>
          <w:szCs w:val="20"/>
        </w:rPr>
        <w:t xml:space="preserve">, </w:t>
      </w:r>
      <w:r w:rsidRPr="00DD1152">
        <w:rPr>
          <w:rFonts w:ascii="Times New Roman" w:hAnsi="Times New Roman"/>
          <w:b/>
          <w:sz w:val="20"/>
          <w:szCs w:val="20"/>
        </w:rPr>
        <w:t xml:space="preserve">Ali </w:t>
      </w:r>
      <w:proofErr w:type="spellStart"/>
      <w:r w:rsidRPr="00DD1152">
        <w:rPr>
          <w:rFonts w:ascii="Times New Roman" w:hAnsi="Times New Roman"/>
          <w:b/>
          <w:sz w:val="20"/>
          <w:szCs w:val="20"/>
        </w:rPr>
        <w:t>Raza</w:t>
      </w:r>
      <w:r>
        <w:rPr>
          <w:rFonts w:ascii="Times New Roman" w:hAnsi="Times New Roman" w:hint="eastAsia"/>
          <w:b/>
          <w:sz w:val="20"/>
          <w:szCs w:val="20"/>
          <w:vertAlign w:val="superscript"/>
        </w:rPr>
        <w:t>c</w:t>
      </w:r>
      <w:proofErr w:type="spellEnd"/>
      <w:r>
        <w:rPr>
          <w:rFonts w:ascii="Times New Roman" w:hAnsi="Times New Roman" w:hint="eastAsia"/>
          <w:b/>
          <w:sz w:val="20"/>
          <w:szCs w:val="20"/>
        </w:rPr>
        <w:t xml:space="preserve">, </w:t>
      </w:r>
      <w:proofErr w:type="spellStart"/>
      <w:r w:rsidRPr="005A52CB">
        <w:rPr>
          <w:rFonts w:ascii="Times New Roman" w:hAnsi="Times New Roman"/>
          <w:b/>
          <w:sz w:val="20"/>
          <w:szCs w:val="20"/>
        </w:rPr>
        <w:t>Yanjun</w:t>
      </w:r>
      <w:proofErr w:type="spellEnd"/>
      <w:r w:rsidRPr="005A52CB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5A52CB">
        <w:rPr>
          <w:rFonts w:ascii="Times New Roman" w:hAnsi="Times New Roman"/>
          <w:b/>
          <w:sz w:val="20"/>
          <w:szCs w:val="20"/>
        </w:rPr>
        <w:t>Lu</w:t>
      </w:r>
      <w:r w:rsidRPr="005A52CB">
        <w:rPr>
          <w:rFonts w:ascii="Times New Roman" w:hAnsi="Times New Roman"/>
          <w:b/>
          <w:sz w:val="20"/>
          <w:szCs w:val="20"/>
          <w:vertAlign w:val="superscript"/>
        </w:rPr>
        <w:t>a</w:t>
      </w:r>
      <w:proofErr w:type="spellEnd"/>
      <w:r>
        <w:rPr>
          <w:rFonts w:ascii="Times New Roman" w:hAnsi="Times New Roman" w:hint="eastAsia"/>
          <w:b/>
          <w:sz w:val="20"/>
          <w:szCs w:val="20"/>
        </w:rPr>
        <w:t xml:space="preserve">, Yu </w:t>
      </w:r>
      <w:proofErr w:type="spellStart"/>
      <w:r>
        <w:rPr>
          <w:rFonts w:ascii="Times New Roman" w:hAnsi="Times New Roman" w:hint="eastAsia"/>
          <w:b/>
          <w:sz w:val="20"/>
          <w:szCs w:val="20"/>
        </w:rPr>
        <w:t>Qi</w:t>
      </w:r>
      <w:r w:rsidRPr="005A52CB">
        <w:rPr>
          <w:rFonts w:ascii="Times New Roman" w:hAnsi="Times New Roman"/>
          <w:b/>
          <w:sz w:val="20"/>
          <w:szCs w:val="20"/>
          <w:vertAlign w:val="superscript"/>
        </w:rPr>
        <w:t>a</w:t>
      </w:r>
      <w:proofErr w:type="spellEnd"/>
      <w:r>
        <w:rPr>
          <w:rFonts w:ascii="Times New Roman" w:hAnsi="Times New Roman" w:hint="eastAsia"/>
          <w:b/>
          <w:sz w:val="20"/>
          <w:szCs w:val="20"/>
        </w:rPr>
        <w:t xml:space="preserve">, </w:t>
      </w:r>
      <w:proofErr w:type="spellStart"/>
      <w:r w:rsidRPr="005A52CB">
        <w:rPr>
          <w:rFonts w:ascii="Times New Roman" w:hAnsi="Times New Roman"/>
          <w:b/>
          <w:sz w:val="20"/>
          <w:szCs w:val="20"/>
        </w:rPr>
        <w:t>Jianchao</w:t>
      </w:r>
      <w:proofErr w:type="spellEnd"/>
      <w:r w:rsidRPr="005A52CB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5A52CB">
        <w:rPr>
          <w:rFonts w:ascii="Times New Roman" w:hAnsi="Times New Roman"/>
          <w:b/>
          <w:sz w:val="20"/>
          <w:szCs w:val="20"/>
        </w:rPr>
        <w:t>Cai</w:t>
      </w:r>
      <w:r>
        <w:rPr>
          <w:rFonts w:ascii="Times New Roman" w:hAnsi="Times New Roman" w:hint="eastAsia"/>
          <w:b/>
          <w:sz w:val="20"/>
          <w:szCs w:val="20"/>
          <w:vertAlign w:val="superscript"/>
        </w:rPr>
        <w:t>e</w:t>
      </w:r>
      <w:proofErr w:type="spellEnd"/>
      <w:r w:rsidRPr="005A52CB">
        <w:rPr>
          <w:rFonts w:ascii="Times New Roman" w:hAnsi="Times New Roman"/>
          <w:b/>
          <w:sz w:val="20"/>
          <w:szCs w:val="20"/>
          <w:vertAlign w:val="superscript"/>
        </w:rPr>
        <w:t>, *</w:t>
      </w:r>
      <w:r w:rsidRPr="005A52CB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5A52CB">
        <w:rPr>
          <w:rFonts w:ascii="Times New Roman" w:hAnsi="Times New Roman"/>
          <w:b/>
          <w:sz w:val="20"/>
          <w:szCs w:val="20"/>
        </w:rPr>
        <w:t>Hongjian</w:t>
      </w:r>
      <w:proofErr w:type="spellEnd"/>
      <w:r w:rsidRPr="005A52CB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5A52CB">
        <w:rPr>
          <w:rFonts w:ascii="Times New Roman" w:hAnsi="Times New Roman"/>
          <w:b/>
          <w:sz w:val="20"/>
          <w:szCs w:val="20"/>
        </w:rPr>
        <w:t>Zhu</w:t>
      </w:r>
      <w:r w:rsidRPr="005A52CB">
        <w:rPr>
          <w:rFonts w:ascii="Times New Roman" w:hAnsi="Times New Roman"/>
          <w:b/>
          <w:sz w:val="20"/>
          <w:szCs w:val="20"/>
          <w:vertAlign w:val="superscript"/>
        </w:rPr>
        <w:t>a</w:t>
      </w:r>
      <w:proofErr w:type="spellEnd"/>
      <w:r w:rsidRPr="005A52CB">
        <w:rPr>
          <w:rFonts w:ascii="Times New Roman" w:hAnsi="Times New Roman"/>
          <w:b/>
          <w:sz w:val="20"/>
          <w:szCs w:val="20"/>
          <w:vertAlign w:val="superscript"/>
        </w:rPr>
        <w:t>, *</w:t>
      </w:r>
    </w:p>
    <w:p w14:paraId="4A83DDD5" w14:textId="77777777" w:rsidR="003F6826" w:rsidRPr="005A52CB" w:rsidRDefault="003F6826" w:rsidP="003F6826">
      <w:pPr>
        <w:spacing w:line="240" w:lineRule="auto"/>
        <w:ind w:firstLineChars="0" w:firstLine="0"/>
        <w:rPr>
          <w:rFonts w:ascii="Times New Roman" w:hAnsi="Times New Roman"/>
          <w:bCs/>
          <w:i/>
          <w:iCs/>
          <w:sz w:val="16"/>
          <w:szCs w:val="15"/>
        </w:rPr>
      </w:pPr>
      <w:proofErr w:type="spellStart"/>
      <w:proofErr w:type="gramStart"/>
      <w:r w:rsidRPr="005A52CB">
        <w:rPr>
          <w:rFonts w:ascii="Times New Roman" w:hAnsi="Times New Roman"/>
          <w:bCs/>
          <w:i/>
          <w:iCs/>
          <w:sz w:val="16"/>
          <w:szCs w:val="15"/>
          <w:vertAlign w:val="superscript"/>
        </w:rPr>
        <w:t>a</w:t>
      </w:r>
      <w:r w:rsidRPr="005A52CB">
        <w:rPr>
          <w:rFonts w:ascii="Times New Roman" w:hAnsi="Times New Roman"/>
          <w:bCs/>
          <w:i/>
          <w:iCs/>
          <w:sz w:val="16"/>
          <w:szCs w:val="15"/>
        </w:rPr>
        <w:t>School</w:t>
      </w:r>
      <w:proofErr w:type="spellEnd"/>
      <w:proofErr w:type="gramEnd"/>
      <w:r w:rsidRPr="005A52CB">
        <w:rPr>
          <w:rFonts w:ascii="Times New Roman" w:hAnsi="Times New Roman"/>
          <w:bCs/>
          <w:i/>
          <w:iCs/>
          <w:sz w:val="16"/>
          <w:szCs w:val="15"/>
        </w:rPr>
        <w:t xml:space="preserve"> of Vehicle and Energy, </w:t>
      </w:r>
      <w:proofErr w:type="spellStart"/>
      <w:r w:rsidRPr="005A52CB">
        <w:rPr>
          <w:rFonts w:ascii="Times New Roman" w:hAnsi="Times New Roman"/>
          <w:bCs/>
          <w:i/>
          <w:iCs/>
          <w:sz w:val="16"/>
          <w:szCs w:val="15"/>
        </w:rPr>
        <w:t>Yanshan</w:t>
      </w:r>
      <w:proofErr w:type="spellEnd"/>
      <w:r w:rsidRPr="005A52CB">
        <w:rPr>
          <w:rFonts w:ascii="Times New Roman" w:hAnsi="Times New Roman"/>
          <w:bCs/>
          <w:i/>
          <w:iCs/>
          <w:sz w:val="16"/>
          <w:szCs w:val="15"/>
        </w:rPr>
        <w:t xml:space="preserve"> University, Qinhuangdao, 066000, China</w:t>
      </w:r>
      <w:r>
        <w:rPr>
          <w:rFonts w:ascii="Times New Roman" w:hAnsi="Times New Roman"/>
          <w:bCs/>
          <w:i/>
          <w:iCs/>
          <w:sz w:val="16"/>
          <w:szCs w:val="15"/>
        </w:rPr>
        <w:t xml:space="preserve">  </w:t>
      </w:r>
    </w:p>
    <w:p w14:paraId="3FE21BA1" w14:textId="77777777" w:rsidR="003F6826" w:rsidRDefault="003F6826" w:rsidP="003F6826">
      <w:pPr>
        <w:spacing w:line="240" w:lineRule="auto"/>
        <w:ind w:firstLineChars="0" w:firstLine="0"/>
        <w:rPr>
          <w:rFonts w:ascii="Times New Roman" w:hAnsi="Times New Roman"/>
          <w:bCs/>
          <w:i/>
          <w:iCs/>
          <w:sz w:val="16"/>
          <w:szCs w:val="15"/>
        </w:rPr>
      </w:pPr>
      <w:proofErr w:type="spellStart"/>
      <w:r>
        <w:rPr>
          <w:rFonts w:ascii="Times New Roman" w:hAnsi="Times New Roman" w:hint="eastAsia"/>
          <w:bCs/>
          <w:i/>
          <w:iCs/>
          <w:sz w:val="16"/>
          <w:szCs w:val="15"/>
          <w:vertAlign w:val="superscript"/>
        </w:rPr>
        <w:t>b</w:t>
      </w:r>
      <w:r w:rsidRPr="00E02DD5">
        <w:rPr>
          <w:rFonts w:ascii="Times New Roman" w:hAnsi="Times New Roman"/>
          <w:bCs/>
          <w:i/>
          <w:iCs/>
          <w:sz w:val="16"/>
          <w:szCs w:val="15"/>
        </w:rPr>
        <w:t>State</w:t>
      </w:r>
      <w:proofErr w:type="spellEnd"/>
      <w:r w:rsidRPr="00E02DD5">
        <w:rPr>
          <w:rFonts w:ascii="Times New Roman" w:hAnsi="Times New Roman"/>
          <w:bCs/>
          <w:i/>
          <w:iCs/>
          <w:sz w:val="16"/>
          <w:szCs w:val="15"/>
        </w:rPr>
        <w:t xml:space="preserve"> Key Laboratory of Earth System Numerical Modeling and Application, College of Earth and Planetary Sciences, University of Chinese Academy of Sciences, Beijing 101408, China</w:t>
      </w:r>
    </w:p>
    <w:p w14:paraId="604AD4DD" w14:textId="77777777" w:rsidR="003F6826" w:rsidRPr="005A52CB" w:rsidRDefault="003F6826" w:rsidP="003F6826">
      <w:pPr>
        <w:spacing w:line="240" w:lineRule="auto"/>
        <w:ind w:firstLineChars="0" w:firstLine="0"/>
        <w:rPr>
          <w:rFonts w:ascii="Times New Roman" w:hAnsi="Times New Roman"/>
          <w:bCs/>
          <w:i/>
          <w:iCs/>
          <w:sz w:val="16"/>
          <w:szCs w:val="15"/>
        </w:rPr>
      </w:pPr>
      <w:proofErr w:type="spellStart"/>
      <w:proofErr w:type="gramStart"/>
      <w:r>
        <w:rPr>
          <w:rFonts w:ascii="Times New Roman" w:hAnsi="Times New Roman" w:hint="eastAsia"/>
          <w:bCs/>
          <w:i/>
          <w:iCs/>
          <w:sz w:val="16"/>
          <w:szCs w:val="15"/>
          <w:vertAlign w:val="superscript"/>
        </w:rPr>
        <w:t>c</w:t>
      </w:r>
      <w:r w:rsidRPr="00DD1152">
        <w:rPr>
          <w:rFonts w:ascii="Times New Roman" w:hAnsi="Times New Roman"/>
          <w:bCs/>
          <w:i/>
          <w:iCs/>
          <w:sz w:val="16"/>
          <w:szCs w:val="15"/>
        </w:rPr>
        <w:t>Department</w:t>
      </w:r>
      <w:proofErr w:type="spellEnd"/>
      <w:proofErr w:type="gramEnd"/>
      <w:r w:rsidRPr="00DD1152">
        <w:rPr>
          <w:rFonts w:ascii="Times New Roman" w:hAnsi="Times New Roman"/>
          <w:bCs/>
          <w:i/>
          <w:iCs/>
          <w:sz w:val="16"/>
          <w:szCs w:val="15"/>
        </w:rPr>
        <w:t xml:space="preserve"> of Earth and Atmospheric Sciences, University of Houston, Houston, TX, 77204, USA</w:t>
      </w:r>
    </w:p>
    <w:p w14:paraId="31D51946" w14:textId="77777777" w:rsidR="003F6826" w:rsidRDefault="003F6826" w:rsidP="003F6826">
      <w:pPr>
        <w:spacing w:line="240" w:lineRule="auto"/>
        <w:ind w:firstLineChars="0" w:firstLine="0"/>
        <w:rPr>
          <w:rFonts w:ascii="Times New Roman" w:hAnsi="Times New Roman"/>
          <w:bCs/>
          <w:i/>
          <w:iCs/>
          <w:sz w:val="16"/>
          <w:szCs w:val="15"/>
        </w:rPr>
      </w:pPr>
      <w:proofErr w:type="spellStart"/>
      <w:proofErr w:type="gramStart"/>
      <w:r>
        <w:rPr>
          <w:rFonts w:ascii="Times New Roman" w:hAnsi="Times New Roman" w:hint="eastAsia"/>
          <w:bCs/>
          <w:i/>
          <w:iCs/>
          <w:sz w:val="16"/>
          <w:szCs w:val="15"/>
          <w:vertAlign w:val="superscript"/>
        </w:rPr>
        <w:t>d</w:t>
      </w:r>
      <w:r w:rsidRPr="005A52CB">
        <w:rPr>
          <w:rFonts w:ascii="Times New Roman" w:hAnsi="Times New Roman"/>
          <w:bCs/>
          <w:i/>
          <w:iCs/>
          <w:sz w:val="16"/>
          <w:szCs w:val="15"/>
        </w:rPr>
        <w:t>State</w:t>
      </w:r>
      <w:proofErr w:type="spellEnd"/>
      <w:proofErr w:type="gramEnd"/>
      <w:r w:rsidRPr="005A52CB">
        <w:rPr>
          <w:rFonts w:ascii="Times New Roman" w:hAnsi="Times New Roman"/>
          <w:bCs/>
          <w:i/>
          <w:iCs/>
          <w:sz w:val="16"/>
          <w:szCs w:val="15"/>
        </w:rPr>
        <w:t xml:space="preserve"> Key Laboratory of Petroleum Resources and Engineering, China University of Petroleum, Beijing 102249, China</w:t>
      </w:r>
    </w:p>
    <w:p w14:paraId="573756FD" w14:textId="77777777" w:rsidR="003F6826" w:rsidRPr="00BE3B3C" w:rsidRDefault="003F6826" w:rsidP="003F6826">
      <w:pPr>
        <w:spacing w:line="240" w:lineRule="auto"/>
        <w:ind w:firstLineChars="0" w:firstLine="0"/>
        <w:rPr>
          <w:rFonts w:ascii="Times New Roman" w:hAnsi="Times New Roman"/>
          <w:b/>
          <w:sz w:val="16"/>
          <w:szCs w:val="15"/>
        </w:rPr>
      </w:pPr>
      <w:r w:rsidRPr="00BE3B3C">
        <w:rPr>
          <w:rFonts w:ascii="Times New Roman" w:hAnsi="Times New Roman"/>
          <w:b/>
          <w:sz w:val="16"/>
          <w:szCs w:val="15"/>
        </w:rPr>
        <w:t>* Corresponding author.</w:t>
      </w:r>
      <w:r w:rsidRPr="00BE3B3C">
        <w:rPr>
          <w:rFonts w:ascii="Times New Roman" w:hAnsi="Times New Roman" w:hint="eastAsia"/>
          <w:b/>
          <w:sz w:val="16"/>
          <w:szCs w:val="15"/>
        </w:rPr>
        <w:t xml:space="preserve"> </w:t>
      </w:r>
    </w:p>
    <w:p w14:paraId="01110979" w14:textId="77777777" w:rsidR="003F6826" w:rsidRPr="00BE3B3C" w:rsidRDefault="003F6826" w:rsidP="003F6826">
      <w:pPr>
        <w:spacing w:line="240" w:lineRule="auto"/>
        <w:ind w:firstLineChars="0" w:firstLine="0"/>
        <w:rPr>
          <w:rFonts w:ascii="Times New Roman" w:hAnsi="Times New Roman"/>
          <w:b/>
          <w:sz w:val="16"/>
          <w:szCs w:val="15"/>
        </w:rPr>
      </w:pPr>
      <w:r w:rsidRPr="00BE3B3C">
        <w:rPr>
          <w:rFonts w:ascii="Times New Roman" w:hAnsi="Times New Roman"/>
          <w:b/>
          <w:sz w:val="16"/>
          <w:szCs w:val="15"/>
        </w:rPr>
        <w:t xml:space="preserve">E-mail addresses: </w:t>
      </w:r>
      <w:r w:rsidRPr="006800B9">
        <w:rPr>
          <w:rFonts w:ascii="Times New Roman" w:hAnsi="Times New Roman"/>
          <w:b/>
          <w:sz w:val="16"/>
          <w:szCs w:val="15"/>
        </w:rPr>
        <w:t>caijc@cup.edu.cn</w:t>
      </w:r>
      <w:r w:rsidRPr="00BE3B3C">
        <w:rPr>
          <w:rFonts w:ascii="Times New Roman" w:hAnsi="Times New Roman"/>
          <w:b/>
          <w:sz w:val="16"/>
          <w:szCs w:val="15"/>
        </w:rPr>
        <w:t xml:space="preserve"> (</w:t>
      </w:r>
      <w:proofErr w:type="spellStart"/>
      <w:r w:rsidRPr="006800B9">
        <w:rPr>
          <w:rFonts w:ascii="Times New Roman" w:hAnsi="Times New Roman"/>
          <w:b/>
          <w:sz w:val="16"/>
          <w:szCs w:val="15"/>
        </w:rPr>
        <w:t>Jianchao</w:t>
      </w:r>
      <w:proofErr w:type="spellEnd"/>
      <w:r w:rsidRPr="006800B9">
        <w:rPr>
          <w:rFonts w:ascii="Times New Roman" w:hAnsi="Times New Roman"/>
          <w:b/>
          <w:sz w:val="16"/>
          <w:szCs w:val="15"/>
        </w:rPr>
        <w:t xml:space="preserve"> </w:t>
      </w:r>
      <w:proofErr w:type="spellStart"/>
      <w:proofErr w:type="gramStart"/>
      <w:r w:rsidRPr="006800B9">
        <w:rPr>
          <w:rFonts w:ascii="Times New Roman" w:hAnsi="Times New Roman"/>
          <w:b/>
          <w:sz w:val="16"/>
          <w:szCs w:val="15"/>
        </w:rPr>
        <w:t>Cai</w:t>
      </w:r>
      <w:proofErr w:type="spellEnd"/>
      <w:proofErr w:type="gramEnd"/>
      <w:r w:rsidRPr="00BE3B3C">
        <w:rPr>
          <w:rFonts w:ascii="Times New Roman" w:hAnsi="Times New Roman"/>
          <w:b/>
          <w:sz w:val="16"/>
          <w:szCs w:val="15"/>
        </w:rPr>
        <w:t xml:space="preserve">), </w:t>
      </w:r>
      <w:r w:rsidRPr="00BE3B3C">
        <w:rPr>
          <w:rFonts w:ascii="Times New Roman" w:hAnsi="Times New Roman" w:hint="eastAsia"/>
          <w:b/>
          <w:sz w:val="16"/>
          <w:szCs w:val="15"/>
        </w:rPr>
        <w:t>zhj8641@163.com</w:t>
      </w:r>
      <w:r w:rsidRPr="00BE3B3C">
        <w:rPr>
          <w:rFonts w:ascii="Times New Roman" w:hAnsi="Times New Roman"/>
          <w:b/>
          <w:sz w:val="16"/>
          <w:szCs w:val="15"/>
        </w:rPr>
        <w:t xml:space="preserve"> (</w:t>
      </w:r>
      <w:proofErr w:type="spellStart"/>
      <w:r w:rsidRPr="00BE3B3C">
        <w:rPr>
          <w:rFonts w:ascii="Times New Roman" w:hAnsi="Times New Roman" w:hint="eastAsia"/>
          <w:b/>
          <w:sz w:val="16"/>
          <w:szCs w:val="15"/>
        </w:rPr>
        <w:t>Hongjian</w:t>
      </w:r>
      <w:proofErr w:type="spellEnd"/>
      <w:r w:rsidRPr="00BE3B3C">
        <w:rPr>
          <w:rFonts w:ascii="Times New Roman" w:hAnsi="Times New Roman" w:hint="eastAsia"/>
          <w:b/>
          <w:sz w:val="16"/>
          <w:szCs w:val="15"/>
        </w:rPr>
        <w:t xml:space="preserve"> Zhu</w:t>
      </w:r>
      <w:r w:rsidRPr="00BE3B3C">
        <w:rPr>
          <w:rFonts w:ascii="Times New Roman" w:hAnsi="Times New Roman"/>
          <w:b/>
          <w:sz w:val="16"/>
          <w:szCs w:val="15"/>
        </w:rPr>
        <w:t>).</w:t>
      </w:r>
    </w:p>
    <w:p w14:paraId="05A5071B" w14:textId="77777777" w:rsidR="003F6826" w:rsidRPr="00BE3B3C" w:rsidRDefault="003F6826" w:rsidP="003F6826">
      <w:pPr>
        <w:spacing w:line="240" w:lineRule="auto"/>
        <w:ind w:firstLineChars="0" w:firstLine="0"/>
        <w:rPr>
          <w:rFonts w:ascii="Times New Roman" w:hAnsi="Times New Roman"/>
          <w:b/>
          <w:sz w:val="16"/>
          <w:szCs w:val="15"/>
        </w:rPr>
      </w:pPr>
      <w:r w:rsidRPr="00BE3B3C">
        <w:rPr>
          <w:rFonts w:ascii="Times New Roman" w:hAnsi="Times New Roman"/>
          <w:b/>
          <w:sz w:val="20"/>
          <w:szCs w:val="20"/>
          <w:vertAlign w:val="superscript"/>
        </w:rPr>
        <w:t>†</w:t>
      </w:r>
      <w:r w:rsidRPr="00BE3B3C">
        <w:rPr>
          <w:rFonts w:ascii="Times New Roman" w:hAnsi="Times New Roman"/>
          <w:b/>
          <w:sz w:val="16"/>
          <w:szCs w:val="15"/>
        </w:rPr>
        <w:t xml:space="preserve"> </w:t>
      </w:r>
      <w:proofErr w:type="spellStart"/>
      <w:r w:rsidRPr="00BE3B3C">
        <w:rPr>
          <w:rFonts w:ascii="Times New Roman" w:hAnsi="Times New Roman"/>
          <w:b/>
          <w:sz w:val="16"/>
          <w:szCs w:val="15"/>
        </w:rPr>
        <w:t>Changliang</w:t>
      </w:r>
      <w:proofErr w:type="spellEnd"/>
      <w:r w:rsidRPr="00BE3B3C">
        <w:rPr>
          <w:rFonts w:ascii="Times New Roman" w:hAnsi="Times New Roman"/>
          <w:b/>
          <w:sz w:val="16"/>
          <w:szCs w:val="15"/>
        </w:rPr>
        <w:t xml:space="preserve"> Wu and </w:t>
      </w:r>
      <w:proofErr w:type="spellStart"/>
      <w:r w:rsidRPr="00BE3B3C">
        <w:rPr>
          <w:rFonts w:ascii="Times New Roman" w:hAnsi="Times New Roman"/>
          <w:b/>
          <w:sz w:val="16"/>
          <w:szCs w:val="15"/>
        </w:rPr>
        <w:t>Yiwen</w:t>
      </w:r>
      <w:proofErr w:type="spellEnd"/>
      <w:r w:rsidRPr="00BE3B3C">
        <w:rPr>
          <w:rFonts w:ascii="Times New Roman" w:hAnsi="Times New Roman"/>
          <w:b/>
          <w:sz w:val="16"/>
          <w:szCs w:val="15"/>
        </w:rPr>
        <w:t xml:space="preserve"> </w:t>
      </w:r>
      <w:proofErr w:type="spellStart"/>
      <w:r w:rsidRPr="00BE3B3C">
        <w:rPr>
          <w:rFonts w:ascii="Times New Roman" w:hAnsi="Times New Roman"/>
          <w:b/>
          <w:sz w:val="16"/>
          <w:szCs w:val="15"/>
        </w:rPr>
        <w:t>Ju</w:t>
      </w:r>
      <w:proofErr w:type="spellEnd"/>
      <w:r w:rsidRPr="00BE3B3C">
        <w:rPr>
          <w:rFonts w:ascii="Times New Roman" w:hAnsi="Times New Roman"/>
          <w:b/>
          <w:sz w:val="16"/>
          <w:szCs w:val="15"/>
        </w:rPr>
        <w:t xml:space="preserve"> contributed equally to this paper.</w:t>
      </w:r>
      <w:r w:rsidRPr="00BE3B3C">
        <w:rPr>
          <w:rFonts w:ascii="Times New Roman" w:hAnsi="Times New Roman" w:hint="eastAsia"/>
          <w:b/>
          <w:sz w:val="16"/>
          <w:szCs w:val="15"/>
        </w:rPr>
        <w:t xml:space="preserve"> </w:t>
      </w:r>
    </w:p>
    <w:p w14:paraId="2A47FE7A" w14:textId="6FD1CDB0" w:rsidR="006712B9" w:rsidRDefault="006712B9">
      <w:pPr>
        <w:widowControl/>
        <w:spacing w:line="240" w:lineRule="auto"/>
        <w:ind w:firstLineChars="0" w:firstLine="0"/>
        <w:jc w:val="left"/>
        <w:rPr>
          <w:rFonts w:ascii="Times New Roman" w:hAnsi="Times New Roman"/>
          <w:b/>
          <w:bCs/>
          <w:sz w:val="24"/>
          <w:szCs w:val="32"/>
          <w:shd w:val="clear" w:color="auto" w:fill="FCFCFC"/>
        </w:rPr>
      </w:pPr>
      <w:r>
        <w:rPr>
          <w:rFonts w:ascii="Times New Roman" w:hAnsi="Times New Roman"/>
          <w:b/>
          <w:bCs/>
          <w:sz w:val="24"/>
          <w:szCs w:val="32"/>
          <w:shd w:val="clear" w:color="auto" w:fill="FCFCFC"/>
        </w:rPr>
        <w:br w:type="page"/>
      </w:r>
    </w:p>
    <w:p w14:paraId="47213117" w14:textId="77777777" w:rsidR="00716585" w:rsidRDefault="00716585" w:rsidP="00716585">
      <w:pPr>
        <w:widowControl/>
        <w:spacing w:line="240" w:lineRule="auto"/>
        <w:ind w:firstLineChars="0" w:firstLine="0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noProof/>
          <w:sz w:val="16"/>
          <w:szCs w:val="16"/>
          <w:shd w:val="clear" w:color="auto" w:fill="FFFFFF"/>
        </w:rPr>
        <w:lastRenderedPageBreak/>
        <w:drawing>
          <wp:inline distT="0" distB="0" distL="0" distR="0" wp14:anchorId="42A17A90" wp14:editId="47E7C180">
            <wp:extent cx="5274310" cy="401510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50C9B" w14:textId="558E8111" w:rsidR="00716585" w:rsidRDefault="00716585" w:rsidP="00716585">
      <w:pPr>
        <w:widowControl/>
        <w:spacing w:line="240" w:lineRule="auto"/>
        <w:ind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Fig. S1</w:t>
      </w:r>
      <w:r w:rsidRPr="00FC2791">
        <w:rPr>
          <w:rFonts w:ascii="Times New Roman" w:hAnsi="Times New Roman"/>
        </w:rPr>
        <w:t xml:space="preserve">. Current research primarily focuses on the frictional reactivation of </w:t>
      </w:r>
      <w:proofErr w:type="spellStart"/>
      <w:r w:rsidRPr="00FC2791">
        <w:rPr>
          <w:rFonts w:ascii="Times New Roman" w:hAnsi="Times New Roman"/>
        </w:rPr>
        <w:t>uncemented</w:t>
      </w:r>
      <w:proofErr w:type="spellEnd"/>
      <w:r w:rsidRPr="00FC2791">
        <w:rPr>
          <w:rFonts w:ascii="Times New Roman" w:hAnsi="Times New Roman"/>
        </w:rPr>
        <w:t xml:space="preserve"> or weakly cemented faults. </w:t>
      </w:r>
      <w:r>
        <w:rPr>
          <w:rFonts w:ascii="Times New Roman" w:hAnsi="Times New Roman"/>
        </w:rPr>
        <w:t>A:</w:t>
      </w:r>
      <w:r w:rsidRPr="00FC2791">
        <w:rPr>
          <w:rFonts w:ascii="Times New Roman" w:hAnsi="Times New Roman"/>
        </w:rPr>
        <w:t xml:space="preserve"> Fault gouge filled with rapidly hydrated, cemented volcanic ash. </w:t>
      </w:r>
      <w:r>
        <w:rPr>
          <w:rFonts w:ascii="Times New Roman" w:hAnsi="Times New Roman"/>
        </w:rPr>
        <w:t>B:</w:t>
      </w:r>
      <w:r w:rsidRPr="00FC2791">
        <w:rPr>
          <w:rFonts w:ascii="Times New Roman" w:hAnsi="Times New Roman"/>
        </w:rPr>
        <w:t xml:space="preserve"> Fault gouge filled with quartz powder. </w:t>
      </w:r>
      <w:r>
        <w:rPr>
          <w:rFonts w:ascii="Times New Roman" w:hAnsi="Times New Roman"/>
        </w:rPr>
        <w:t>C:</w:t>
      </w:r>
      <w:r w:rsidRPr="00FC2791">
        <w:rPr>
          <w:rFonts w:ascii="Times New Roman" w:hAnsi="Times New Roman"/>
        </w:rPr>
        <w:t xml:space="preserve"> A natural lithological transition zone in mudstone.</w:t>
      </w:r>
    </w:p>
    <w:p w14:paraId="19D4F945" w14:textId="2B031BE7" w:rsidR="006712B9" w:rsidRDefault="006712B9">
      <w:pPr>
        <w:widowControl/>
        <w:spacing w:line="240" w:lineRule="auto"/>
        <w:ind w:firstLineChars="0" w:firstLine="0"/>
        <w:jc w:val="left"/>
        <w:rPr>
          <w:rFonts w:ascii="Times New Roman" w:hAnsi="Times New Roman"/>
          <w:b/>
          <w:bCs/>
          <w:sz w:val="24"/>
          <w:szCs w:val="32"/>
          <w:shd w:val="clear" w:color="auto" w:fill="FCFCFC"/>
        </w:rPr>
      </w:pPr>
      <w:r>
        <w:rPr>
          <w:rFonts w:ascii="Times New Roman" w:hAnsi="Times New Roman"/>
          <w:b/>
          <w:bCs/>
          <w:sz w:val="24"/>
          <w:szCs w:val="32"/>
          <w:shd w:val="clear" w:color="auto" w:fill="FCFCFC"/>
        </w:rPr>
        <w:br w:type="page"/>
      </w:r>
    </w:p>
    <w:p w14:paraId="4E297580" w14:textId="77777777" w:rsidR="00360B93" w:rsidRDefault="00360B93" w:rsidP="00360B93">
      <w:pPr>
        <w:widowControl/>
        <w:spacing w:line="240" w:lineRule="auto"/>
        <w:ind w:firstLineChars="0" w:firstLine="0"/>
        <w:jc w:val="left"/>
        <w:rPr>
          <w:rFonts w:ascii="Times New Roman" w:hAnsi="Times New Roman"/>
        </w:rPr>
      </w:pPr>
      <w:bookmarkStart w:id="2" w:name="_GoBack"/>
      <w:bookmarkEnd w:id="2"/>
      <w:r>
        <w:rPr>
          <w:rFonts w:ascii="Times New Roman" w:hAnsi="Times New Roman"/>
          <w:noProof/>
        </w:rPr>
        <w:lastRenderedPageBreak/>
        <w:drawing>
          <wp:inline distT="0" distB="0" distL="0" distR="0" wp14:anchorId="1E80BEDE" wp14:editId="4C2706D1">
            <wp:extent cx="5274310" cy="35833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D9CBF" w14:textId="32A6F1A2" w:rsidR="00360B93" w:rsidRDefault="00E438BA" w:rsidP="00581C60">
      <w:pPr>
        <w:widowControl/>
        <w:spacing w:line="240" w:lineRule="auto"/>
        <w:ind w:firstLineChars="0" w:firstLine="0"/>
        <w:rPr>
          <w:rFonts w:ascii="Times New Roman" w:hAnsi="Times New Roman"/>
        </w:rPr>
      </w:pPr>
      <w:bookmarkStart w:id="3" w:name="OLE_LINK1"/>
      <w:r>
        <w:rPr>
          <w:rFonts w:ascii="Times New Roman" w:hAnsi="Times New Roman" w:hint="eastAsia"/>
        </w:rPr>
        <w:t>F</w:t>
      </w:r>
      <w:r>
        <w:rPr>
          <w:rFonts w:ascii="Times New Roman" w:hAnsi="Times New Roman"/>
        </w:rPr>
        <w:t>ig. S</w:t>
      </w:r>
      <w:r w:rsidR="004D01E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: </w:t>
      </w:r>
      <w:r w:rsidR="001B6D5F" w:rsidRPr="001B6D5F">
        <w:rPr>
          <w:rFonts w:ascii="Times New Roman" w:hAnsi="Times New Roman"/>
        </w:rPr>
        <w:t>Stress-time curves of strongly cemented fault reactivation under different unloading rates along the LWP.</w:t>
      </w:r>
      <w:r w:rsidR="00581C60">
        <w:rPr>
          <w:rFonts w:ascii="Times New Roman" w:hAnsi="Times New Roman"/>
        </w:rPr>
        <w:t xml:space="preserve"> </w:t>
      </w:r>
      <w:r w:rsidR="00581C60" w:rsidRPr="00581C60">
        <w:rPr>
          <w:rFonts w:ascii="Times New Roman" w:hAnsi="Times New Roman"/>
          <w:color w:val="000000" w:themeColor="text1"/>
          <w:szCs w:val="21"/>
          <w:shd w:val="clear" w:color="auto" w:fill="FFFFFF"/>
        </w:rPr>
        <w:t xml:space="preserve">At low unloading rates (≤0.02 </w:t>
      </w:r>
      <w:proofErr w:type="spellStart"/>
      <w:r w:rsidR="00581C60" w:rsidRPr="00581C60">
        <w:rPr>
          <w:rFonts w:ascii="Times New Roman" w:hAnsi="Times New Roman"/>
          <w:color w:val="000000" w:themeColor="text1"/>
          <w:szCs w:val="21"/>
          <w:shd w:val="clear" w:color="auto" w:fill="FFFFFF"/>
        </w:rPr>
        <w:t>MPa</w:t>
      </w:r>
      <w:proofErr w:type="spellEnd"/>
      <w:r w:rsidR="00581C60" w:rsidRPr="00581C60">
        <w:rPr>
          <w:rFonts w:ascii="Times New Roman" w:hAnsi="Times New Roman"/>
          <w:color w:val="000000" w:themeColor="text1"/>
          <w:szCs w:val="21"/>
          <w:shd w:val="clear" w:color="auto" w:fill="FFFFFF"/>
        </w:rPr>
        <w:t xml:space="preserve">/s), the fault deforms via stable creep with gradual energy release, leaving the sample intact. Intermediate rates (0.03–0.06 </w:t>
      </w:r>
      <w:proofErr w:type="spellStart"/>
      <w:r w:rsidR="00581C60" w:rsidRPr="00581C60">
        <w:rPr>
          <w:rFonts w:ascii="Times New Roman" w:hAnsi="Times New Roman"/>
          <w:color w:val="000000" w:themeColor="text1"/>
          <w:szCs w:val="21"/>
          <w:shd w:val="clear" w:color="auto" w:fill="FFFFFF"/>
        </w:rPr>
        <w:t>MPa</w:t>
      </w:r>
      <w:proofErr w:type="spellEnd"/>
      <w:r w:rsidR="00581C60" w:rsidRPr="00581C60">
        <w:rPr>
          <w:rFonts w:ascii="Times New Roman" w:hAnsi="Times New Roman"/>
          <w:color w:val="000000" w:themeColor="text1"/>
          <w:szCs w:val="21"/>
          <w:shd w:val="clear" w:color="auto" w:fill="FFFFFF"/>
        </w:rPr>
        <w:t xml:space="preserve">/s) trigger instability within 200–300 s, accompanied by intermittent stick-slip oscillations in slip rate. At the highest rate (0.15 </w:t>
      </w:r>
      <w:proofErr w:type="spellStart"/>
      <w:r w:rsidR="00581C60" w:rsidRPr="00581C60">
        <w:rPr>
          <w:rFonts w:ascii="Times New Roman" w:hAnsi="Times New Roman"/>
          <w:color w:val="000000" w:themeColor="text1"/>
          <w:szCs w:val="21"/>
          <w:shd w:val="clear" w:color="auto" w:fill="FFFFFF"/>
        </w:rPr>
        <w:t>MPa</w:t>
      </w:r>
      <w:proofErr w:type="spellEnd"/>
      <w:r w:rsidR="00581C60" w:rsidRPr="00581C60">
        <w:rPr>
          <w:rFonts w:ascii="Times New Roman" w:hAnsi="Times New Roman"/>
          <w:color w:val="000000" w:themeColor="text1"/>
          <w:szCs w:val="21"/>
          <w:shd w:val="clear" w:color="auto" w:fill="FFFFFF"/>
        </w:rPr>
        <w:t>/s), the fault collapses instantaneously.</w:t>
      </w:r>
    </w:p>
    <w:bookmarkEnd w:id="3"/>
    <w:p w14:paraId="083ED9E0" w14:textId="77777777" w:rsidR="00143A85" w:rsidRDefault="00360B93">
      <w:pPr>
        <w:widowControl/>
        <w:spacing w:line="240" w:lineRule="auto"/>
        <w:ind w:firstLineChars="0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C607DFE" w14:textId="4A8A77F4" w:rsidR="00D33174" w:rsidRDefault="00D33174" w:rsidP="00143A85">
      <w:pPr>
        <w:widowControl/>
        <w:spacing w:line="240" w:lineRule="auto"/>
        <w:ind w:firstLineChars="0" w:firstLine="0"/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  <w:noProof/>
        </w:rPr>
        <w:lastRenderedPageBreak/>
        <w:drawing>
          <wp:inline distT="0" distB="0" distL="0" distR="0" wp14:anchorId="3D289BD0" wp14:editId="01107FFD">
            <wp:extent cx="4962160" cy="1805353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" t="4570" r="4536" b="1582"/>
                    <a:stretch/>
                  </pic:blipFill>
                  <pic:spPr bwMode="auto">
                    <a:xfrm>
                      <a:off x="0" y="0"/>
                      <a:ext cx="4964722" cy="1806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72815" w14:textId="285DE6FF" w:rsidR="00BC04EC" w:rsidRDefault="00143A85" w:rsidP="00F745F7">
      <w:pPr>
        <w:widowControl/>
        <w:spacing w:line="240" w:lineRule="auto"/>
        <w:ind w:firstLineChars="0" w:firstLine="0"/>
        <w:rPr>
          <w:rFonts w:ascii="Times New Roman" w:hAnsi="Times New Roman"/>
        </w:rPr>
      </w:pPr>
      <w:r>
        <w:rPr>
          <w:rFonts w:ascii="Times New Roman" w:hAnsi="Times New Roman" w:hint="eastAsia"/>
        </w:rPr>
        <w:t>F</w:t>
      </w:r>
      <w:r w:rsidR="004D01EC">
        <w:rPr>
          <w:rFonts w:ascii="Times New Roman" w:hAnsi="Times New Roman"/>
        </w:rPr>
        <w:t>ig. S3</w:t>
      </w:r>
      <w:r w:rsidR="007A1AD4">
        <w:rPr>
          <w:rFonts w:ascii="Times New Roman" w:hAnsi="Times New Roman" w:hint="eastAsia"/>
        </w:rPr>
        <w:t>.</w:t>
      </w:r>
      <w:r w:rsidR="007A1AD4">
        <w:rPr>
          <w:rFonts w:ascii="Times New Roman" w:hAnsi="Times New Roman"/>
        </w:rPr>
        <w:t xml:space="preserve"> </w:t>
      </w:r>
      <w:bookmarkStart w:id="4" w:name="OLE_LINK35"/>
      <w:r w:rsidR="007A1AD4">
        <w:rPr>
          <w:rFonts w:ascii="Times New Roman" w:hAnsi="Times New Roman"/>
        </w:rPr>
        <w:t xml:space="preserve">A: </w:t>
      </w:r>
      <w:bookmarkEnd w:id="4"/>
      <w:r w:rsidR="00BC04EC" w:rsidRPr="00BC04EC">
        <w:rPr>
          <w:rFonts w:ascii="Times New Roman" w:hAnsi="Times New Roman"/>
        </w:rPr>
        <w:t>Post failure states of strongly cemented faults under different unloading rates along the LWP. B</w:t>
      </w:r>
      <w:r w:rsidR="00BC04EC">
        <w:rPr>
          <w:rFonts w:ascii="Times New Roman" w:hAnsi="Times New Roman"/>
        </w:rPr>
        <w:t>:</w:t>
      </w:r>
      <w:r w:rsidR="00BC04EC" w:rsidRPr="00BC04EC">
        <w:rPr>
          <w:rFonts w:ascii="Times New Roman" w:hAnsi="Times New Roman"/>
        </w:rPr>
        <w:t xml:space="preserve"> Distribution of deformation moment.</w:t>
      </w:r>
      <w:r w:rsidR="0054319E">
        <w:rPr>
          <w:rFonts w:ascii="Times New Roman" w:hAnsi="Times New Roman"/>
        </w:rPr>
        <w:t xml:space="preserve"> </w:t>
      </w:r>
      <w:r w:rsidR="0054319E" w:rsidRPr="0054319E">
        <w:rPr>
          <w:rFonts w:ascii="Times New Roman" w:hAnsi="Times New Roman"/>
        </w:rPr>
        <w:t>At low unloading rates, the fault remains in stable sliding after failure, whereas at high unloading rates, the cement breaks rapidly upon failure.</w:t>
      </w:r>
    </w:p>
    <w:p w14:paraId="57C37593" w14:textId="77777777" w:rsidR="00143A85" w:rsidRDefault="00143A85" w:rsidP="00A54C59">
      <w:pPr>
        <w:widowControl/>
        <w:spacing w:line="240" w:lineRule="auto"/>
        <w:ind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4497E9D" w14:textId="6CED5FA5" w:rsidR="001047A6" w:rsidRDefault="00030DFB" w:rsidP="001047A6">
      <w:pPr>
        <w:widowControl/>
        <w:spacing w:line="240" w:lineRule="auto"/>
        <w:ind w:firstLineChars="0" w:firstLine="0"/>
        <w:jc w:val="center"/>
        <w:rPr>
          <w:rFonts w:ascii="Times New Roman" w:hAnsi="Times New Roman"/>
          <w:kern w:val="0"/>
        </w:rPr>
      </w:pPr>
      <w:bookmarkStart w:id="5" w:name="OLE_LINK52"/>
      <w:bookmarkStart w:id="6" w:name="OLE_LINK12"/>
      <w:bookmarkStart w:id="7" w:name="OLE_LINK17"/>
      <w:bookmarkStart w:id="8" w:name="OLE_LINK29"/>
      <w:bookmarkStart w:id="9" w:name="OLE_LINK34"/>
      <w:bookmarkEnd w:id="0"/>
      <w:bookmarkEnd w:id="1"/>
      <w:r>
        <w:rPr>
          <w:rFonts w:ascii="Times New Roman" w:hAnsi="Times New Roman"/>
          <w:noProof/>
          <w:kern w:val="0"/>
        </w:rPr>
        <w:lastRenderedPageBreak/>
        <w:drawing>
          <wp:inline distT="0" distB="0" distL="0" distR="0" wp14:anchorId="697B393F" wp14:editId="2D4BADEC">
            <wp:extent cx="5274310" cy="1617345"/>
            <wp:effectExtent l="0" t="0" r="254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DCB12" w14:textId="41A298F8" w:rsidR="004D01EC" w:rsidRDefault="001047A6" w:rsidP="009B7274">
      <w:pPr>
        <w:widowControl/>
        <w:spacing w:line="240" w:lineRule="auto"/>
        <w:ind w:firstLineChars="0" w:firstLine="0"/>
        <w:rPr>
          <w:rFonts w:ascii="Times New Roman" w:hAnsi="Times New Roman"/>
        </w:rPr>
      </w:pPr>
      <w:r w:rsidRPr="007F59E6">
        <w:rPr>
          <w:rFonts w:ascii="Times New Roman" w:hAnsi="Times New Roman"/>
        </w:rPr>
        <w:t>Fig. S</w:t>
      </w:r>
      <w:r w:rsidR="004D01EC">
        <w:rPr>
          <w:rFonts w:ascii="Times New Roman" w:hAnsi="Times New Roman"/>
        </w:rPr>
        <w:t>4</w:t>
      </w:r>
      <w:r w:rsidRPr="007F59E6">
        <w:rPr>
          <w:rFonts w:ascii="Times New Roman" w:hAnsi="Times New Roman"/>
        </w:rPr>
        <w:t xml:space="preserve">. Fabrication of sandstone and shale fault samples with varying dip angles. The fault surfaces are strongly cemented with epoxy resin to simulate quartz- and calcite-vein-cemented basement faults under static or quasi-static slip conditions. </w:t>
      </w:r>
      <w:r w:rsidR="0029385D">
        <w:rPr>
          <w:rFonts w:ascii="Times New Roman" w:hAnsi="Times New Roman"/>
        </w:rPr>
        <w:t>A</w:t>
      </w:r>
      <w:r>
        <w:rPr>
          <w:rFonts w:ascii="Times New Roman" w:hAnsi="Times New Roman"/>
        </w:rPr>
        <w:t>:</w:t>
      </w:r>
      <w:r w:rsidRPr="007F59E6">
        <w:rPr>
          <w:rFonts w:ascii="Times New Roman" w:hAnsi="Times New Roman"/>
        </w:rPr>
        <w:t xml:space="preserve"> Prefabricated sandstone fault. </w:t>
      </w:r>
      <w:r w:rsidR="0029385D">
        <w:rPr>
          <w:rFonts w:ascii="Times New Roman" w:hAnsi="Times New Roman"/>
        </w:rPr>
        <w:t>B</w:t>
      </w:r>
      <w:r>
        <w:rPr>
          <w:rFonts w:ascii="Times New Roman" w:hAnsi="Times New Roman"/>
        </w:rPr>
        <w:t>:</w:t>
      </w:r>
      <w:r w:rsidRPr="007F59E6">
        <w:rPr>
          <w:rFonts w:ascii="Times New Roman" w:hAnsi="Times New Roman"/>
        </w:rPr>
        <w:t xml:space="preserve"> Prefabricated shale fault. </w:t>
      </w:r>
      <w:r w:rsidR="0029385D">
        <w:rPr>
          <w:rFonts w:ascii="Times New Roman" w:hAnsi="Times New Roman"/>
        </w:rPr>
        <w:t>C</w:t>
      </w:r>
      <w:r>
        <w:rPr>
          <w:rFonts w:ascii="Times New Roman" w:hAnsi="Times New Roman"/>
        </w:rPr>
        <w:t>:</w:t>
      </w:r>
      <w:r w:rsidRPr="007F59E6">
        <w:rPr>
          <w:rFonts w:ascii="Times New Roman" w:hAnsi="Times New Roman"/>
        </w:rPr>
        <w:t xml:space="preserve"> Schematic of cutting for different dip angles. </w:t>
      </w:r>
      <w:bookmarkEnd w:id="5"/>
    </w:p>
    <w:p w14:paraId="03412369" w14:textId="277A3480" w:rsidR="004D01EC" w:rsidRDefault="004D01EC">
      <w:pPr>
        <w:widowControl/>
        <w:spacing w:line="240" w:lineRule="auto"/>
        <w:ind w:firstLineChars="0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F543E0E" w14:textId="2C6AEC57" w:rsidR="004D01EC" w:rsidRDefault="004D01EC" w:rsidP="004D01EC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1"/>
          <w:szCs w:val="21"/>
          <w:shd w:val="clear" w:color="auto" w:fill="FFFFFF"/>
        </w:rPr>
        <w:lastRenderedPageBreak/>
        <w:drawing>
          <wp:inline distT="0" distB="0" distL="0" distR="0" wp14:anchorId="44E564AE" wp14:editId="41FD45C8">
            <wp:extent cx="5270500" cy="240665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D6691" w14:textId="4D175A92" w:rsidR="004D01EC" w:rsidRDefault="004D01EC" w:rsidP="004D01EC">
      <w:pPr>
        <w:widowControl/>
        <w:spacing w:line="240" w:lineRule="auto"/>
        <w:ind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Fig.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</w:rPr>
        <w:t>5. Failure modes of prefabricated sandstone and shale fault samples with different dip angles under distinct stress</w:t>
      </w:r>
      <w:r>
        <w:rPr>
          <w:rFonts w:ascii="Times New Roman" w:hAnsi="Times New Roman"/>
        </w:rPr>
        <w:noBreakHyphen/>
        <w:t>path histories. A: Instability mode of a prefabricated sandstone fault under the LSP. B: Instability mode of a prefabricated sandstone fault under the LWP. C: Instability mode of a prefabricated shale fault under the LSP. D: Instability mode of a prefabricated shale fault under the LWP. LSP, load</w:t>
      </w:r>
      <w:r>
        <w:rPr>
          <w:rFonts w:ascii="Times New Roman" w:hAnsi="Times New Roman"/>
        </w:rPr>
        <w:noBreakHyphen/>
        <w:t>strengthening path; LWP, load</w:t>
      </w:r>
      <w:r>
        <w:rPr>
          <w:rFonts w:ascii="Times New Roman" w:hAnsi="Times New Roman"/>
        </w:rPr>
        <w:noBreakHyphen/>
        <w:t>weakening path.</w:t>
      </w:r>
    </w:p>
    <w:p w14:paraId="5B487155" w14:textId="77777777" w:rsidR="004D01EC" w:rsidRDefault="009B7274" w:rsidP="004D01EC">
      <w:pPr>
        <w:spacing w:line="240" w:lineRule="auto"/>
        <w:ind w:firstLineChars="0" w:firstLine="0"/>
        <w:jc w:val="center"/>
      </w:pPr>
      <w:r>
        <w:rPr>
          <w:rFonts w:ascii="Times New Roman" w:hAnsi="Times New Roman"/>
        </w:rPr>
        <w:br w:type="page"/>
      </w:r>
      <w:r w:rsidR="004D01EC">
        <w:rPr>
          <w:noProof/>
        </w:rPr>
        <w:lastRenderedPageBreak/>
        <w:drawing>
          <wp:inline distT="0" distB="0" distL="0" distR="0" wp14:anchorId="36F710A7" wp14:editId="3F46AF29">
            <wp:extent cx="5274310" cy="133985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0AA04" w14:textId="29C19636" w:rsidR="004D01EC" w:rsidRDefault="004D01EC" w:rsidP="004D01EC">
      <w:pPr>
        <w:widowControl/>
        <w:spacing w:line="240" w:lineRule="auto"/>
        <w:ind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Fig. </w:t>
      </w:r>
      <w:r>
        <w:rPr>
          <w:rFonts w:ascii="Times New Roman" w:hAnsi="Times New Roman"/>
        </w:rPr>
        <w:t>S6</w:t>
      </w:r>
      <w:r>
        <w:rPr>
          <w:rFonts w:ascii="Times New Roman" w:hAnsi="Times New Roman"/>
        </w:rPr>
        <w:t>. Coulomb stress distribution within the fault zones of prefabricated sandstone and shale samples with different dip angles under distinct stress</w:t>
      </w:r>
      <w:r>
        <w:rPr>
          <w:rFonts w:ascii="Times New Roman" w:hAnsi="Times New Roman"/>
        </w:rPr>
        <w:noBreakHyphen/>
        <w:t xml:space="preserve">path histories. A: Sandstone sample. B: Shale sample. C: Natural mudstone </w:t>
      </w:r>
      <w:proofErr w:type="spellStart"/>
      <w:r>
        <w:rPr>
          <w:rFonts w:ascii="Times New Roman" w:hAnsi="Times New Roman"/>
        </w:rPr>
        <w:t>lithologic</w:t>
      </w:r>
      <w:proofErr w:type="spellEnd"/>
      <w:r>
        <w:rPr>
          <w:rFonts w:ascii="Times New Roman" w:hAnsi="Times New Roman"/>
        </w:rPr>
        <w:t xml:space="preserve"> transition zone. The normal stress on high</w:t>
      </w:r>
      <w:r>
        <w:rPr>
          <w:rFonts w:ascii="Times New Roman" w:hAnsi="Times New Roman"/>
        </w:rPr>
        <w:noBreakHyphen/>
        <w:t>angle faults increases continuously, whereas the shear stress exhibits a critical peak. This indicates that an increase in fault dip leads to an imbalance in the normal</w:t>
      </w:r>
      <w:r>
        <w:rPr>
          <w:rFonts w:ascii="Times New Roman" w:hAnsi="Times New Roman"/>
        </w:rPr>
        <w:noBreakHyphen/>
        <w:t>to</w:t>
      </w:r>
      <w:r>
        <w:rPr>
          <w:rFonts w:ascii="Times New Roman" w:hAnsi="Times New Roman"/>
        </w:rPr>
        <w:noBreakHyphen/>
        <w:t>shear stress ratio, which significantly influences the mechanical behavior of the cemented fault core and the cohesive strength of the fault system.</w:t>
      </w:r>
    </w:p>
    <w:p w14:paraId="20E4088A" w14:textId="43E0A928" w:rsidR="004D01EC" w:rsidRDefault="004D01EC">
      <w:pPr>
        <w:widowControl/>
        <w:spacing w:line="240" w:lineRule="auto"/>
        <w:ind w:firstLineChars="0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5F34790" w14:textId="6A5CAEEC" w:rsidR="009B7274" w:rsidRDefault="002A0D4D" w:rsidP="009B7274">
      <w:pPr>
        <w:spacing w:line="240" w:lineRule="auto"/>
        <w:ind w:firstLineChars="0" w:firstLine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00AF85DB" wp14:editId="6DCB487A">
            <wp:extent cx="5274310" cy="30556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D455D" w14:textId="3587DE65" w:rsidR="009B7274" w:rsidRDefault="009B7274" w:rsidP="009B7274">
      <w:pPr>
        <w:spacing w:line="240" w:lineRule="auto"/>
        <w:ind w:firstLineChars="0" w:firstLine="0"/>
        <w:rPr>
          <w:rFonts w:ascii="Times New Roman" w:hAnsi="Times New Roman"/>
        </w:rPr>
      </w:pPr>
      <w:r w:rsidRPr="008964E0">
        <w:rPr>
          <w:rFonts w:ascii="Times New Roman" w:hAnsi="Times New Roman"/>
        </w:rPr>
        <w:t>Fig. S</w:t>
      </w:r>
      <w:r w:rsidR="004D01EC">
        <w:rPr>
          <w:rFonts w:ascii="Times New Roman" w:hAnsi="Times New Roman"/>
        </w:rPr>
        <w:t>7</w:t>
      </w:r>
      <w:r w:rsidRPr="008964E0">
        <w:rPr>
          <w:rFonts w:ascii="Times New Roman" w:hAnsi="Times New Roman"/>
        </w:rPr>
        <w:t xml:space="preserve">. </w:t>
      </w:r>
      <w:r w:rsidR="00B22C7E" w:rsidRPr="00B22C7E">
        <w:rPr>
          <w:rFonts w:ascii="Times New Roman" w:hAnsi="Times New Roman"/>
        </w:rPr>
        <w:t>Fault slip displacement and slip rate curves un</w:t>
      </w:r>
      <w:r w:rsidR="00B22C7E">
        <w:rPr>
          <w:rFonts w:ascii="Times New Roman" w:hAnsi="Times New Roman"/>
        </w:rPr>
        <w:t>der different unloading rates. A</w:t>
      </w:r>
      <w:r w:rsidR="00B22C7E">
        <w:rPr>
          <w:rFonts w:ascii="Times New Roman" w:hAnsi="Times New Roman" w:hint="eastAsia"/>
        </w:rPr>
        <w:t>:</w:t>
      </w:r>
      <w:r w:rsidR="00B22C7E">
        <w:rPr>
          <w:rFonts w:ascii="Times New Roman" w:hAnsi="Times New Roman"/>
        </w:rPr>
        <w:t xml:space="preserve"> </w:t>
      </w:r>
      <w:r w:rsidR="00B22C7E" w:rsidRPr="00B22C7E">
        <w:rPr>
          <w:rFonts w:ascii="Times New Roman" w:hAnsi="Times New Roman"/>
        </w:rPr>
        <w:t>Fault slip displacement; B</w:t>
      </w:r>
      <w:r w:rsidR="00B22C7E">
        <w:rPr>
          <w:rFonts w:ascii="Times New Roman" w:hAnsi="Times New Roman"/>
        </w:rPr>
        <w:t>:</w:t>
      </w:r>
      <w:r w:rsidR="00B22C7E" w:rsidRPr="00B22C7E">
        <w:rPr>
          <w:rFonts w:ascii="Times New Roman" w:hAnsi="Times New Roman"/>
        </w:rPr>
        <w:t xml:space="preserve"> enlar</w:t>
      </w:r>
      <w:r w:rsidR="00B22C7E">
        <w:rPr>
          <w:rFonts w:ascii="Times New Roman" w:hAnsi="Times New Roman"/>
        </w:rPr>
        <w:t>ged view of slip displacement; C: fault slip rate; D:</w:t>
      </w:r>
      <w:r w:rsidR="00B22C7E" w:rsidRPr="00B22C7E">
        <w:rPr>
          <w:rFonts w:ascii="Times New Roman" w:hAnsi="Times New Roman"/>
        </w:rPr>
        <w:t xml:space="preserve"> enlarged view of slip rate.</w:t>
      </w:r>
    </w:p>
    <w:p w14:paraId="2110A3BE" w14:textId="279430A6" w:rsidR="009B7274" w:rsidRDefault="00581C60" w:rsidP="00581C60">
      <w:pPr>
        <w:widowControl/>
        <w:spacing w:line="240" w:lineRule="auto"/>
        <w:ind w:firstLineChars="0" w:firstLine="0"/>
        <w:rPr>
          <w:rFonts w:ascii="Times New Roman" w:hAnsi="Times New Roman"/>
        </w:rPr>
      </w:pPr>
      <w:r w:rsidRPr="00581C60">
        <w:rPr>
          <w:rFonts w:ascii="Times New Roman" w:hAnsi="Times New Roman"/>
          <w:color w:val="000000" w:themeColor="text1"/>
          <w:szCs w:val="21"/>
          <w:shd w:val="clear" w:color="auto" w:fill="FFFFFF"/>
        </w:rPr>
        <w:t>At low unloading rates, the fault enters a stable sliding state (creep) immediately after initial activation. At intermediate rates, the fault exhibits cyclic accelerating-decelerating slip (stick-slip) following initial activation. At high rates, the fault undergoes instantaneous instability (brittle failure) upon activation.</w:t>
      </w:r>
      <w:r w:rsidR="009B7274">
        <w:rPr>
          <w:rFonts w:ascii="Times New Roman" w:hAnsi="Times New Roman"/>
        </w:rPr>
        <w:br w:type="page"/>
      </w:r>
    </w:p>
    <w:p w14:paraId="738A9483" w14:textId="4A99D3F8" w:rsidR="00D45536" w:rsidRDefault="00C1220C" w:rsidP="00B1681C">
      <w:pPr>
        <w:spacing w:line="240" w:lineRule="auto"/>
        <w:ind w:firstLineChars="0" w:firstLine="0"/>
        <w:jc w:val="center"/>
      </w:pPr>
      <w:bookmarkStart w:id="10" w:name="OLE_LINK7"/>
      <w:bookmarkStart w:id="11" w:name="OLE_LINK58"/>
      <w:bookmarkStart w:id="12" w:name="OLE_LINK26"/>
      <w:bookmarkEnd w:id="6"/>
      <w:bookmarkEnd w:id="7"/>
      <w:bookmarkEnd w:id="8"/>
      <w:bookmarkEnd w:id="9"/>
      <w:r>
        <w:rPr>
          <w:noProof/>
        </w:rPr>
        <w:lastRenderedPageBreak/>
        <w:drawing>
          <wp:inline distT="0" distB="0" distL="0" distR="0" wp14:anchorId="0A65B61A" wp14:editId="0750368F">
            <wp:extent cx="5274310" cy="217993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15"/>
                    <a:srcRect b="9253"/>
                    <a:stretch/>
                  </pic:blipFill>
                  <pic:spPr bwMode="auto">
                    <a:xfrm>
                      <a:off x="0" y="0"/>
                      <a:ext cx="5274310" cy="2179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F15B65" w14:textId="26B2922D" w:rsidR="00DA01A4" w:rsidRDefault="008964E0" w:rsidP="00A7086D">
      <w:pPr>
        <w:spacing w:line="240" w:lineRule="auto"/>
        <w:ind w:firstLineChars="0" w:firstLine="0"/>
        <w:rPr>
          <w:rFonts w:ascii="Times New Roman" w:hAnsi="Times New Roman"/>
        </w:rPr>
      </w:pPr>
      <w:bookmarkStart w:id="13" w:name="OLE_LINK2"/>
      <w:bookmarkEnd w:id="10"/>
      <w:bookmarkEnd w:id="11"/>
      <w:bookmarkEnd w:id="12"/>
      <w:r w:rsidRPr="008964E0">
        <w:rPr>
          <w:rFonts w:ascii="Times New Roman" w:hAnsi="Times New Roman"/>
        </w:rPr>
        <w:t>Fig. S</w:t>
      </w:r>
      <w:r w:rsidR="004D01EC">
        <w:rPr>
          <w:rFonts w:ascii="Times New Roman" w:hAnsi="Times New Roman"/>
        </w:rPr>
        <w:t>8</w:t>
      </w:r>
      <w:r w:rsidRPr="008964E0">
        <w:rPr>
          <w:rFonts w:ascii="Times New Roman" w:hAnsi="Times New Roman"/>
        </w:rPr>
        <w:t xml:space="preserve">. Statistics of cohesion‑loss rate and deformation moment for prefabricated shale fault cores with different dip angles under distinct stress‑path histories. </w:t>
      </w:r>
      <w:r w:rsidR="00F56491">
        <w:rPr>
          <w:rFonts w:ascii="Times New Roman" w:hAnsi="Times New Roman"/>
        </w:rPr>
        <w:t>A</w:t>
      </w:r>
      <w:r w:rsidR="00A7086D">
        <w:rPr>
          <w:rFonts w:ascii="Times New Roman" w:hAnsi="Times New Roman"/>
        </w:rPr>
        <w:t>:</w:t>
      </w:r>
      <w:r w:rsidRPr="008964E0">
        <w:rPr>
          <w:rFonts w:ascii="Times New Roman" w:hAnsi="Times New Roman"/>
        </w:rPr>
        <w:t xml:space="preserve"> Post‑peak stress‑drop rate. </w:t>
      </w:r>
      <w:r w:rsidR="00F56491">
        <w:rPr>
          <w:rFonts w:ascii="Times New Roman" w:hAnsi="Times New Roman"/>
        </w:rPr>
        <w:t>B</w:t>
      </w:r>
      <w:r w:rsidR="00A7086D">
        <w:rPr>
          <w:rFonts w:ascii="Times New Roman" w:hAnsi="Times New Roman"/>
        </w:rPr>
        <w:t>:</w:t>
      </w:r>
      <w:r w:rsidRPr="008964E0">
        <w:rPr>
          <w:rFonts w:ascii="Times New Roman" w:hAnsi="Times New Roman"/>
        </w:rPr>
        <w:t xml:space="preserve"> Temporal evolution of deformation moment.</w:t>
      </w:r>
    </w:p>
    <w:bookmarkEnd w:id="13"/>
    <w:sectPr w:rsidR="00DA01A4" w:rsidSect="00A42B2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440" w:right="1800" w:bottom="1440" w:left="1800" w:header="851" w:footer="992" w:gutter="0"/>
      <w:pgBorders w:offsetFrom="page">
        <w:top w:val="single" w:sz="18" w:space="24" w:color="auto"/>
      </w:pgBorders>
      <w:lnNumType w:countBy="1" w:restart="continuous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298571" w14:textId="77777777" w:rsidR="002A032F" w:rsidRDefault="002A032F" w:rsidP="00C461CC">
      <w:pPr>
        <w:spacing w:line="240" w:lineRule="auto"/>
        <w:ind w:right="210" w:firstLine="420"/>
      </w:pPr>
      <w:r>
        <w:separator/>
      </w:r>
    </w:p>
  </w:endnote>
  <w:endnote w:type="continuationSeparator" w:id="0">
    <w:p w14:paraId="26E951A6" w14:textId="77777777" w:rsidR="002A032F" w:rsidRDefault="002A032F" w:rsidP="00C461CC">
      <w:pPr>
        <w:spacing w:line="240" w:lineRule="auto"/>
        <w:ind w:right="210"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4CA68" w14:textId="77777777" w:rsidR="00FB38B1" w:rsidRDefault="00FB38B1">
    <w:pPr>
      <w:pStyle w:val="a8"/>
      <w:ind w:right="21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98A1A" w14:textId="77777777" w:rsidR="00FB38B1" w:rsidRDefault="00FB38B1">
    <w:pPr>
      <w:pStyle w:val="a8"/>
      <w:ind w:rightChars="100" w:right="21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7F553" w14:textId="77777777" w:rsidR="00FB38B1" w:rsidRDefault="00FB38B1">
    <w:pPr>
      <w:pStyle w:val="a8"/>
      <w:ind w:right="21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26443" w14:textId="77777777" w:rsidR="002A032F" w:rsidRDefault="002A032F" w:rsidP="00C461CC">
      <w:pPr>
        <w:spacing w:line="240" w:lineRule="auto"/>
        <w:ind w:right="210" w:firstLine="420"/>
      </w:pPr>
      <w:r>
        <w:separator/>
      </w:r>
    </w:p>
  </w:footnote>
  <w:footnote w:type="continuationSeparator" w:id="0">
    <w:p w14:paraId="496DBA0A" w14:textId="77777777" w:rsidR="002A032F" w:rsidRDefault="002A032F" w:rsidP="00C461CC">
      <w:pPr>
        <w:spacing w:line="240" w:lineRule="auto"/>
        <w:ind w:right="210"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A479E" w14:textId="77777777" w:rsidR="00FB38B1" w:rsidRDefault="00FB38B1">
    <w:pPr>
      <w:pStyle w:val="a7"/>
      <w:ind w:right="21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690B6A" w14:textId="77777777" w:rsidR="00FB38B1" w:rsidRDefault="00FB38B1">
    <w:pPr>
      <w:pStyle w:val="a7"/>
      <w:ind w:rightChars="100" w:right="21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BE369A" w14:textId="77777777" w:rsidR="00FB38B1" w:rsidRDefault="00FB38B1">
    <w:pPr>
      <w:pStyle w:val="a7"/>
      <w:ind w:right="21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75A75"/>
    <w:multiLevelType w:val="multilevel"/>
    <w:tmpl w:val="EA34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706F0"/>
    <w:multiLevelType w:val="multilevel"/>
    <w:tmpl w:val="8A76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800826"/>
    <w:multiLevelType w:val="multilevel"/>
    <w:tmpl w:val="7B20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9E0345"/>
    <w:multiLevelType w:val="hybridMultilevel"/>
    <w:tmpl w:val="266E8B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7176407"/>
    <w:multiLevelType w:val="multilevel"/>
    <w:tmpl w:val="3FF4F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C4252F"/>
    <w:multiLevelType w:val="multilevel"/>
    <w:tmpl w:val="740A0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CB2BF5"/>
    <w:multiLevelType w:val="hybridMultilevel"/>
    <w:tmpl w:val="311C6E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57A1001"/>
    <w:multiLevelType w:val="multilevel"/>
    <w:tmpl w:val="48F8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381"/>
  <w:displayHorizontalDrawingGridEvery w:val="0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3OTgwNDc1YzhiNDZjZmJjNThhMWJkMjQwODNkODYifQ=="/>
  </w:docVars>
  <w:rsids>
    <w:rsidRoot w:val="00B215C8"/>
    <w:rsid w:val="00000038"/>
    <w:rsid w:val="000000AF"/>
    <w:rsid w:val="0000030F"/>
    <w:rsid w:val="00000CE9"/>
    <w:rsid w:val="000011AA"/>
    <w:rsid w:val="00001480"/>
    <w:rsid w:val="00001D15"/>
    <w:rsid w:val="000023C5"/>
    <w:rsid w:val="000024D8"/>
    <w:rsid w:val="0000269D"/>
    <w:rsid w:val="00002A55"/>
    <w:rsid w:val="00002AD6"/>
    <w:rsid w:val="00003001"/>
    <w:rsid w:val="000031A4"/>
    <w:rsid w:val="00003242"/>
    <w:rsid w:val="00003551"/>
    <w:rsid w:val="00003975"/>
    <w:rsid w:val="00003B84"/>
    <w:rsid w:val="00003B9C"/>
    <w:rsid w:val="00003D12"/>
    <w:rsid w:val="00003EE2"/>
    <w:rsid w:val="00004917"/>
    <w:rsid w:val="00004B2A"/>
    <w:rsid w:val="00004E7E"/>
    <w:rsid w:val="0000502A"/>
    <w:rsid w:val="00005260"/>
    <w:rsid w:val="000055BA"/>
    <w:rsid w:val="000059BE"/>
    <w:rsid w:val="000066C6"/>
    <w:rsid w:val="00006C90"/>
    <w:rsid w:val="000073C6"/>
    <w:rsid w:val="000073CB"/>
    <w:rsid w:val="000077A8"/>
    <w:rsid w:val="00007C75"/>
    <w:rsid w:val="00007E85"/>
    <w:rsid w:val="000100D3"/>
    <w:rsid w:val="0001067F"/>
    <w:rsid w:val="00010CDF"/>
    <w:rsid w:val="00010FF7"/>
    <w:rsid w:val="00011272"/>
    <w:rsid w:val="000116C8"/>
    <w:rsid w:val="00011F2C"/>
    <w:rsid w:val="0001290B"/>
    <w:rsid w:val="000129C6"/>
    <w:rsid w:val="00013765"/>
    <w:rsid w:val="00013936"/>
    <w:rsid w:val="00013D39"/>
    <w:rsid w:val="00014604"/>
    <w:rsid w:val="00014BC0"/>
    <w:rsid w:val="00014F03"/>
    <w:rsid w:val="00015592"/>
    <w:rsid w:val="0001572C"/>
    <w:rsid w:val="00015931"/>
    <w:rsid w:val="000159C0"/>
    <w:rsid w:val="00015B66"/>
    <w:rsid w:val="00015B7A"/>
    <w:rsid w:val="0001642E"/>
    <w:rsid w:val="000165DD"/>
    <w:rsid w:val="00016A97"/>
    <w:rsid w:val="00016C0C"/>
    <w:rsid w:val="00017250"/>
    <w:rsid w:val="00017BEB"/>
    <w:rsid w:val="00017F56"/>
    <w:rsid w:val="0002027F"/>
    <w:rsid w:val="000202ED"/>
    <w:rsid w:val="0002067E"/>
    <w:rsid w:val="00020EA0"/>
    <w:rsid w:val="0002106B"/>
    <w:rsid w:val="00021139"/>
    <w:rsid w:val="000215EC"/>
    <w:rsid w:val="000217C6"/>
    <w:rsid w:val="000218B2"/>
    <w:rsid w:val="00021A77"/>
    <w:rsid w:val="00021D14"/>
    <w:rsid w:val="0002275F"/>
    <w:rsid w:val="0002285D"/>
    <w:rsid w:val="00022A37"/>
    <w:rsid w:val="00022B47"/>
    <w:rsid w:val="0002340A"/>
    <w:rsid w:val="00023543"/>
    <w:rsid w:val="00023933"/>
    <w:rsid w:val="00023D2D"/>
    <w:rsid w:val="00023F07"/>
    <w:rsid w:val="00023F3F"/>
    <w:rsid w:val="0002415E"/>
    <w:rsid w:val="000246B0"/>
    <w:rsid w:val="00024955"/>
    <w:rsid w:val="00024CCF"/>
    <w:rsid w:val="000253B1"/>
    <w:rsid w:val="00025B28"/>
    <w:rsid w:val="00025BC3"/>
    <w:rsid w:val="00025F4A"/>
    <w:rsid w:val="00026536"/>
    <w:rsid w:val="00026573"/>
    <w:rsid w:val="00026810"/>
    <w:rsid w:val="00026AC1"/>
    <w:rsid w:val="000278BA"/>
    <w:rsid w:val="000278DA"/>
    <w:rsid w:val="00027A69"/>
    <w:rsid w:val="00030169"/>
    <w:rsid w:val="000302F8"/>
    <w:rsid w:val="000302FA"/>
    <w:rsid w:val="000304E3"/>
    <w:rsid w:val="0003082A"/>
    <w:rsid w:val="00030AC1"/>
    <w:rsid w:val="00030DFB"/>
    <w:rsid w:val="00031127"/>
    <w:rsid w:val="0003131D"/>
    <w:rsid w:val="000317B7"/>
    <w:rsid w:val="00031C1A"/>
    <w:rsid w:val="00032206"/>
    <w:rsid w:val="00032C45"/>
    <w:rsid w:val="00033484"/>
    <w:rsid w:val="000334A0"/>
    <w:rsid w:val="00033606"/>
    <w:rsid w:val="00033AE9"/>
    <w:rsid w:val="00033BDA"/>
    <w:rsid w:val="00033C49"/>
    <w:rsid w:val="00034C1E"/>
    <w:rsid w:val="00034D2D"/>
    <w:rsid w:val="00034FAE"/>
    <w:rsid w:val="00034FCC"/>
    <w:rsid w:val="000352B1"/>
    <w:rsid w:val="000352ED"/>
    <w:rsid w:val="00035318"/>
    <w:rsid w:val="0003586A"/>
    <w:rsid w:val="00035A28"/>
    <w:rsid w:val="00035E07"/>
    <w:rsid w:val="00035E7B"/>
    <w:rsid w:val="00035F0B"/>
    <w:rsid w:val="00036132"/>
    <w:rsid w:val="00036692"/>
    <w:rsid w:val="000366A7"/>
    <w:rsid w:val="00036956"/>
    <w:rsid w:val="000369C6"/>
    <w:rsid w:val="00036AAD"/>
    <w:rsid w:val="00036AED"/>
    <w:rsid w:val="00036C04"/>
    <w:rsid w:val="00036F2B"/>
    <w:rsid w:val="00037180"/>
    <w:rsid w:val="000371BB"/>
    <w:rsid w:val="00037458"/>
    <w:rsid w:val="0003759F"/>
    <w:rsid w:val="0003791C"/>
    <w:rsid w:val="00037B96"/>
    <w:rsid w:val="00037DA4"/>
    <w:rsid w:val="00040444"/>
    <w:rsid w:val="00040452"/>
    <w:rsid w:val="00040740"/>
    <w:rsid w:val="000409F0"/>
    <w:rsid w:val="00040DA0"/>
    <w:rsid w:val="000415FC"/>
    <w:rsid w:val="0004198C"/>
    <w:rsid w:val="00041B67"/>
    <w:rsid w:val="00042063"/>
    <w:rsid w:val="0004268E"/>
    <w:rsid w:val="00042918"/>
    <w:rsid w:val="0004295D"/>
    <w:rsid w:val="0004298B"/>
    <w:rsid w:val="00042B42"/>
    <w:rsid w:val="00042C52"/>
    <w:rsid w:val="00043384"/>
    <w:rsid w:val="0004354A"/>
    <w:rsid w:val="000436C0"/>
    <w:rsid w:val="00043C04"/>
    <w:rsid w:val="0004407C"/>
    <w:rsid w:val="0004412B"/>
    <w:rsid w:val="000441DB"/>
    <w:rsid w:val="00044355"/>
    <w:rsid w:val="000448F2"/>
    <w:rsid w:val="0004496B"/>
    <w:rsid w:val="00045706"/>
    <w:rsid w:val="00045C15"/>
    <w:rsid w:val="00046015"/>
    <w:rsid w:val="0004603E"/>
    <w:rsid w:val="000460EC"/>
    <w:rsid w:val="00046153"/>
    <w:rsid w:val="000464BC"/>
    <w:rsid w:val="0004652A"/>
    <w:rsid w:val="00046BBB"/>
    <w:rsid w:val="00046C72"/>
    <w:rsid w:val="00046CB4"/>
    <w:rsid w:val="00046E6E"/>
    <w:rsid w:val="000470DE"/>
    <w:rsid w:val="0004731C"/>
    <w:rsid w:val="000474FE"/>
    <w:rsid w:val="00050048"/>
    <w:rsid w:val="000502C9"/>
    <w:rsid w:val="00050713"/>
    <w:rsid w:val="00050980"/>
    <w:rsid w:val="00050F12"/>
    <w:rsid w:val="0005162C"/>
    <w:rsid w:val="0005164F"/>
    <w:rsid w:val="00051CFD"/>
    <w:rsid w:val="00051D8D"/>
    <w:rsid w:val="00051FC9"/>
    <w:rsid w:val="000525CE"/>
    <w:rsid w:val="0005276E"/>
    <w:rsid w:val="000530B3"/>
    <w:rsid w:val="00053274"/>
    <w:rsid w:val="000533B1"/>
    <w:rsid w:val="00053792"/>
    <w:rsid w:val="0005385F"/>
    <w:rsid w:val="00053B24"/>
    <w:rsid w:val="00053CD0"/>
    <w:rsid w:val="00053DA5"/>
    <w:rsid w:val="00053FE9"/>
    <w:rsid w:val="00054334"/>
    <w:rsid w:val="0005495D"/>
    <w:rsid w:val="00054975"/>
    <w:rsid w:val="00054A3A"/>
    <w:rsid w:val="00054D75"/>
    <w:rsid w:val="00054DE0"/>
    <w:rsid w:val="00054F6B"/>
    <w:rsid w:val="00055010"/>
    <w:rsid w:val="0005502A"/>
    <w:rsid w:val="0005504D"/>
    <w:rsid w:val="0005529A"/>
    <w:rsid w:val="00055395"/>
    <w:rsid w:val="000554CA"/>
    <w:rsid w:val="000556B8"/>
    <w:rsid w:val="0005586D"/>
    <w:rsid w:val="00055EF9"/>
    <w:rsid w:val="0005633D"/>
    <w:rsid w:val="0005684F"/>
    <w:rsid w:val="00056C85"/>
    <w:rsid w:val="00056D44"/>
    <w:rsid w:val="00056D85"/>
    <w:rsid w:val="00056E66"/>
    <w:rsid w:val="00056F8B"/>
    <w:rsid w:val="00057178"/>
    <w:rsid w:val="00057763"/>
    <w:rsid w:val="0005788C"/>
    <w:rsid w:val="00057895"/>
    <w:rsid w:val="0005792A"/>
    <w:rsid w:val="00057D1E"/>
    <w:rsid w:val="0006026C"/>
    <w:rsid w:val="000604B7"/>
    <w:rsid w:val="00060543"/>
    <w:rsid w:val="00060DE0"/>
    <w:rsid w:val="0006116D"/>
    <w:rsid w:val="00061213"/>
    <w:rsid w:val="0006211A"/>
    <w:rsid w:val="00062265"/>
    <w:rsid w:val="000622C8"/>
    <w:rsid w:val="000625D5"/>
    <w:rsid w:val="00062A46"/>
    <w:rsid w:val="00063258"/>
    <w:rsid w:val="00063859"/>
    <w:rsid w:val="0006391B"/>
    <w:rsid w:val="00063BD8"/>
    <w:rsid w:val="00064077"/>
    <w:rsid w:val="000641C8"/>
    <w:rsid w:val="000642EC"/>
    <w:rsid w:val="00064980"/>
    <w:rsid w:val="0006515B"/>
    <w:rsid w:val="0006561F"/>
    <w:rsid w:val="00065979"/>
    <w:rsid w:val="00065B70"/>
    <w:rsid w:val="00065D5B"/>
    <w:rsid w:val="0006662E"/>
    <w:rsid w:val="00066792"/>
    <w:rsid w:val="000668CA"/>
    <w:rsid w:val="000668E6"/>
    <w:rsid w:val="00066981"/>
    <w:rsid w:val="000669CD"/>
    <w:rsid w:val="000669EA"/>
    <w:rsid w:val="0006788C"/>
    <w:rsid w:val="00067A11"/>
    <w:rsid w:val="00067C30"/>
    <w:rsid w:val="000701A8"/>
    <w:rsid w:val="0007090E"/>
    <w:rsid w:val="00070BDB"/>
    <w:rsid w:val="00070C71"/>
    <w:rsid w:val="00070F0C"/>
    <w:rsid w:val="000714D0"/>
    <w:rsid w:val="000718A9"/>
    <w:rsid w:val="000719BE"/>
    <w:rsid w:val="00071CC5"/>
    <w:rsid w:val="00072016"/>
    <w:rsid w:val="00072162"/>
    <w:rsid w:val="00072857"/>
    <w:rsid w:val="00073172"/>
    <w:rsid w:val="000731ED"/>
    <w:rsid w:val="000732B6"/>
    <w:rsid w:val="000739B6"/>
    <w:rsid w:val="00073E53"/>
    <w:rsid w:val="00074318"/>
    <w:rsid w:val="0007464E"/>
    <w:rsid w:val="0007484A"/>
    <w:rsid w:val="00074AB5"/>
    <w:rsid w:val="00074C64"/>
    <w:rsid w:val="00074D2C"/>
    <w:rsid w:val="00074E9A"/>
    <w:rsid w:val="00074F6D"/>
    <w:rsid w:val="0007502A"/>
    <w:rsid w:val="0007504E"/>
    <w:rsid w:val="00075063"/>
    <w:rsid w:val="00075191"/>
    <w:rsid w:val="000751D3"/>
    <w:rsid w:val="00075634"/>
    <w:rsid w:val="00075734"/>
    <w:rsid w:val="000757CC"/>
    <w:rsid w:val="0007586D"/>
    <w:rsid w:val="00075A87"/>
    <w:rsid w:val="00075C84"/>
    <w:rsid w:val="000763DD"/>
    <w:rsid w:val="000768C1"/>
    <w:rsid w:val="00076A04"/>
    <w:rsid w:val="00077807"/>
    <w:rsid w:val="00077819"/>
    <w:rsid w:val="00080555"/>
    <w:rsid w:val="00080769"/>
    <w:rsid w:val="00080AEB"/>
    <w:rsid w:val="00080C18"/>
    <w:rsid w:val="00080D61"/>
    <w:rsid w:val="00080E44"/>
    <w:rsid w:val="00080EB4"/>
    <w:rsid w:val="00081405"/>
    <w:rsid w:val="00081456"/>
    <w:rsid w:val="0008175E"/>
    <w:rsid w:val="00081AA1"/>
    <w:rsid w:val="00081D1B"/>
    <w:rsid w:val="000826AF"/>
    <w:rsid w:val="000829C8"/>
    <w:rsid w:val="00082B30"/>
    <w:rsid w:val="00082B8B"/>
    <w:rsid w:val="00082CBE"/>
    <w:rsid w:val="000830DD"/>
    <w:rsid w:val="000832E3"/>
    <w:rsid w:val="00083939"/>
    <w:rsid w:val="00083994"/>
    <w:rsid w:val="00083C56"/>
    <w:rsid w:val="00083ECD"/>
    <w:rsid w:val="00084082"/>
    <w:rsid w:val="000840DC"/>
    <w:rsid w:val="00084247"/>
    <w:rsid w:val="000842B0"/>
    <w:rsid w:val="00084748"/>
    <w:rsid w:val="000847B4"/>
    <w:rsid w:val="000852AA"/>
    <w:rsid w:val="000854DC"/>
    <w:rsid w:val="00086A66"/>
    <w:rsid w:val="00087EC3"/>
    <w:rsid w:val="00090115"/>
    <w:rsid w:val="00090254"/>
    <w:rsid w:val="000902B6"/>
    <w:rsid w:val="000903B5"/>
    <w:rsid w:val="00090490"/>
    <w:rsid w:val="000908A1"/>
    <w:rsid w:val="00090C69"/>
    <w:rsid w:val="000911A6"/>
    <w:rsid w:val="000912CF"/>
    <w:rsid w:val="00091632"/>
    <w:rsid w:val="00091A19"/>
    <w:rsid w:val="00091CF1"/>
    <w:rsid w:val="00091ED3"/>
    <w:rsid w:val="00092A82"/>
    <w:rsid w:val="00092EEA"/>
    <w:rsid w:val="0009362D"/>
    <w:rsid w:val="0009422C"/>
    <w:rsid w:val="000946CC"/>
    <w:rsid w:val="00094E84"/>
    <w:rsid w:val="0009565F"/>
    <w:rsid w:val="00095702"/>
    <w:rsid w:val="00095780"/>
    <w:rsid w:val="00095B10"/>
    <w:rsid w:val="0009613E"/>
    <w:rsid w:val="0009619D"/>
    <w:rsid w:val="00096902"/>
    <w:rsid w:val="00096B86"/>
    <w:rsid w:val="00096CAF"/>
    <w:rsid w:val="000971E9"/>
    <w:rsid w:val="00097447"/>
    <w:rsid w:val="00097559"/>
    <w:rsid w:val="00097665"/>
    <w:rsid w:val="00097721"/>
    <w:rsid w:val="00097984"/>
    <w:rsid w:val="00097AF5"/>
    <w:rsid w:val="000A0002"/>
    <w:rsid w:val="000A0106"/>
    <w:rsid w:val="000A0137"/>
    <w:rsid w:val="000A0291"/>
    <w:rsid w:val="000A0500"/>
    <w:rsid w:val="000A0504"/>
    <w:rsid w:val="000A07CB"/>
    <w:rsid w:val="000A0CCB"/>
    <w:rsid w:val="000A124F"/>
    <w:rsid w:val="000A1B4C"/>
    <w:rsid w:val="000A1D16"/>
    <w:rsid w:val="000A28D5"/>
    <w:rsid w:val="000A32A5"/>
    <w:rsid w:val="000A32A9"/>
    <w:rsid w:val="000A33C9"/>
    <w:rsid w:val="000A375B"/>
    <w:rsid w:val="000A3B90"/>
    <w:rsid w:val="000A3D71"/>
    <w:rsid w:val="000A4048"/>
    <w:rsid w:val="000A4D36"/>
    <w:rsid w:val="000A4F3D"/>
    <w:rsid w:val="000A51A4"/>
    <w:rsid w:val="000A545C"/>
    <w:rsid w:val="000A54BD"/>
    <w:rsid w:val="000A575B"/>
    <w:rsid w:val="000A5B13"/>
    <w:rsid w:val="000A5BCC"/>
    <w:rsid w:val="000A61EF"/>
    <w:rsid w:val="000A64AD"/>
    <w:rsid w:val="000A67A5"/>
    <w:rsid w:val="000A7021"/>
    <w:rsid w:val="000A79D6"/>
    <w:rsid w:val="000A7CE0"/>
    <w:rsid w:val="000A7D95"/>
    <w:rsid w:val="000A7E3E"/>
    <w:rsid w:val="000B04DE"/>
    <w:rsid w:val="000B0A5B"/>
    <w:rsid w:val="000B0CDE"/>
    <w:rsid w:val="000B0D66"/>
    <w:rsid w:val="000B0E44"/>
    <w:rsid w:val="000B12A6"/>
    <w:rsid w:val="000B16C8"/>
    <w:rsid w:val="000B19A1"/>
    <w:rsid w:val="000B202A"/>
    <w:rsid w:val="000B241A"/>
    <w:rsid w:val="000B26A2"/>
    <w:rsid w:val="000B27DC"/>
    <w:rsid w:val="000B28F4"/>
    <w:rsid w:val="000B29FE"/>
    <w:rsid w:val="000B2BF9"/>
    <w:rsid w:val="000B2C15"/>
    <w:rsid w:val="000B2C29"/>
    <w:rsid w:val="000B2C86"/>
    <w:rsid w:val="000B2CA9"/>
    <w:rsid w:val="000B2EBD"/>
    <w:rsid w:val="000B3000"/>
    <w:rsid w:val="000B3015"/>
    <w:rsid w:val="000B33B6"/>
    <w:rsid w:val="000B3BA2"/>
    <w:rsid w:val="000B3F28"/>
    <w:rsid w:val="000B40AE"/>
    <w:rsid w:val="000B41CC"/>
    <w:rsid w:val="000B423C"/>
    <w:rsid w:val="000B4483"/>
    <w:rsid w:val="000B4CBB"/>
    <w:rsid w:val="000B5140"/>
    <w:rsid w:val="000B514F"/>
    <w:rsid w:val="000B55F4"/>
    <w:rsid w:val="000B584B"/>
    <w:rsid w:val="000B610E"/>
    <w:rsid w:val="000B62F5"/>
    <w:rsid w:val="000B65C5"/>
    <w:rsid w:val="000B697A"/>
    <w:rsid w:val="000B73AD"/>
    <w:rsid w:val="000B74A5"/>
    <w:rsid w:val="000B7E64"/>
    <w:rsid w:val="000C010E"/>
    <w:rsid w:val="000C0B16"/>
    <w:rsid w:val="000C0EAC"/>
    <w:rsid w:val="000C1194"/>
    <w:rsid w:val="000C1569"/>
    <w:rsid w:val="000C1828"/>
    <w:rsid w:val="000C2081"/>
    <w:rsid w:val="000C2427"/>
    <w:rsid w:val="000C32E3"/>
    <w:rsid w:val="000C39EE"/>
    <w:rsid w:val="000C4316"/>
    <w:rsid w:val="000C43A6"/>
    <w:rsid w:val="000C45F0"/>
    <w:rsid w:val="000C4648"/>
    <w:rsid w:val="000C4F3C"/>
    <w:rsid w:val="000C5124"/>
    <w:rsid w:val="000C52B2"/>
    <w:rsid w:val="000C56F5"/>
    <w:rsid w:val="000C5700"/>
    <w:rsid w:val="000C595C"/>
    <w:rsid w:val="000C5A6E"/>
    <w:rsid w:val="000C5DD5"/>
    <w:rsid w:val="000C6063"/>
    <w:rsid w:val="000C6064"/>
    <w:rsid w:val="000C628D"/>
    <w:rsid w:val="000C64F1"/>
    <w:rsid w:val="000C664E"/>
    <w:rsid w:val="000C678C"/>
    <w:rsid w:val="000C6B58"/>
    <w:rsid w:val="000C71E7"/>
    <w:rsid w:val="000C7A6C"/>
    <w:rsid w:val="000D0540"/>
    <w:rsid w:val="000D0706"/>
    <w:rsid w:val="000D0AA2"/>
    <w:rsid w:val="000D10F0"/>
    <w:rsid w:val="000D15DE"/>
    <w:rsid w:val="000D179F"/>
    <w:rsid w:val="000D1838"/>
    <w:rsid w:val="000D19B6"/>
    <w:rsid w:val="000D1E3B"/>
    <w:rsid w:val="000D1F55"/>
    <w:rsid w:val="000D2267"/>
    <w:rsid w:val="000D2E1A"/>
    <w:rsid w:val="000D3004"/>
    <w:rsid w:val="000D3028"/>
    <w:rsid w:val="000D364D"/>
    <w:rsid w:val="000D37DF"/>
    <w:rsid w:val="000D3B41"/>
    <w:rsid w:val="000D3BF0"/>
    <w:rsid w:val="000D4025"/>
    <w:rsid w:val="000D4545"/>
    <w:rsid w:val="000D4B21"/>
    <w:rsid w:val="000D5581"/>
    <w:rsid w:val="000D5705"/>
    <w:rsid w:val="000D5CE4"/>
    <w:rsid w:val="000D6140"/>
    <w:rsid w:val="000D65A3"/>
    <w:rsid w:val="000D6BD7"/>
    <w:rsid w:val="000D6FF3"/>
    <w:rsid w:val="000D7121"/>
    <w:rsid w:val="000D71A2"/>
    <w:rsid w:val="000D73C9"/>
    <w:rsid w:val="000D7763"/>
    <w:rsid w:val="000D7768"/>
    <w:rsid w:val="000D781F"/>
    <w:rsid w:val="000D792A"/>
    <w:rsid w:val="000D7940"/>
    <w:rsid w:val="000D7C3F"/>
    <w:rsid w:val="000D7DA0"/>
    <w:rsid w:val="000E00B6"/>
    <w:rsid w:val="000E01C4"/>
    <w:rsid w:val="000E0571"/>
    <w:rsid w:val="000E0A91"/>
    <w:rsid w:val="000E0B70"/>
    <w:rsid w:val="000E107B"/>
    <w:rsid w:val="000E11F7"/>
    <w:rsid w:val="000E144F"/>
    <w:rsid w:val="000E167A"/>
    <w:rsid w:val="000E1A0A"/>
    <w:rsid w:val="000E2147"/>
    <w:rsid w:val="000E23D1"/>
    <w:rsid w:val="000E295E"/>
    <w:rsid w:val="000E2E73"/>
    <w:rsid w:val="000E2EE0"/>
    <w:rsid w:val="000E2EFD"/>
    <w:rsid w:val="000E324E"/>
    <w:rsid w:val="000E32B9"/>
    <w:rsid w:val="000E334A"/>
    <w:rsid w:val="000E34E0"/>
    <w:rsid w:val="000E35E6"/>
    <w:rsid w:val="000E3776"/>
    <w:rsid w:val="000E3B2E"/>
    <w:rsid w:val="000E3E04"/>
    <w:rsid w:val="000E45B7"/>
    <w:rsid w:val="000E4D24"/>
    <w:rsid w:val="000E5341"/>
    <w:rsid w:val="000E57BD"/>
    <w:rsid w:val="000E5878"/>
    <w:rsid w:val="000E5919"/>
    <w:rsid w:val="000E592D"/>
    <w:rsid w:val="000E59B2"/>
    <w:rsid w:val="000E5CCD"/>
    <w:rsid w:val="000E5E05"/>
    <w:rsid w:val="000E5ED5"/>
    <w:rsid w:val="000E636A"/>
    <w:rsid w:val="000E6600"/>
    <w:rsid w:val="000E69E7"/>
    <w:rsid w:val="000E6A07"/>
    <w:rsid w:val="000E6B82"/>
    <w:rsid w:val="000E6D71"/>
    <w:rsid w:val="000E759D"/>
    <w:rsid w:val="000E78F8"/>
    <w:rsid w:val="000F0EF9"/>
    <w:rsid w:val="000F10C1"/>
    <w:rsid w:val="000F16D4"/>
    <w:rsid w:val="000F1968"/>
    <w:rsid w:val="000F20D7"/>
    <w:rsid w:val="000F2190"/>
    <w:rsid w:val="000F2298"/>
    <w:rsid w:val="000F2522"/>
    <w:rsid w:val="000F274C"/>
    <w:rsid w:val="000F2A4D"/>
    <w:rsid w:val="000F38BB"/>
    <w:rsid w:val="000F38FA"/>
    <w:rsid w:val="000F3DEC"/>
    <w:rsid w:val="000F408E"/>
    <w:rsid w:val="000F40DE"/>
    <w:rsid w:val="000F43AF"/>
    <w:rsid w:val="000F4710"/>
    <w:rsid w:val="000F4B19"/>
    <w:rsid w:val="000F4C85"/>
    <w:rsid w:val="000F4EEF"/>
    <w:rsid w:val="000F5013"/>
    <w:rsid w:val="000F53B3"/>
    <w:rsid w:val="000F53C9"/>
    <w:rsid w:val="000F5472"/>
    <w:rsid w:val="000F58C8"/>
    <w:rsid w:val="000F5BFD"/>
    <w:rsid w:val="000F5D92"/>
    <w:rsid w:val="000F63E2"/>
    <w:rsid w:val="000F652E"/>
    <w:rsid w:val="000F6713"/>
    <w:rsid w:val="000F764F"/>
    <w:rsid w:val="000F7A87"/>
    <w:rsid w:val="000F7F76"/>
    <w:rsid w:val="000F7F8A"/>
    <w:rsid w:val="000F7FEB"/>
    <w:rsid w:val="00100335"/>
    <w:rsid w:val="001008C0"/>
    <w:rsid w:val="00100DAB"/>
    <w:rsid w:val="001010C5"/>
    <w:rsid w:val="0010117B"/>
    <w:rsid w:val="00101A80"/>
    <w:rsid w:val="00101CDC"/>
    <w:rsid w:val="00101DA9"/>
    <w:rsid w:val="00101E4D"/>
    <w:rsid w:val="001027BD"/>
    <w:rsid w:val="00102E4E"/>
    <w:rsid w:val="001047A6"/>
    <w:rsid w:val="00104807"/>
    <w:rsid w:val="00104B2C"/>
    <w:rsid w:val="00104C24"/>
    <w:rsid w:val="00104D94"/>
    <w:rsid w:val="00105409"/>
    <w:rsid w:val="00105544"/>
    <w:rsid w:val="00105C0B"/>
    <w:rsid w:val="00105D00"/>
    <w:rsid w:val="00105DD4"/>
    <w:rsid w:val="00106091"/>
    <w:rsid w:val="001064EB"/>
    <w:rsid w:val="001069E5"/>
    <w:rsid w:val="00106A27"/>
    <w:rsid w:val="00106D7A"/>
    <w:rsid w:val="00106F8A"/>
    <w:rsid w:val="001070F5"/>
    <w:rsid w:val="0010716E"/>
    <w:rsid w:val="00107184"/>
    <w:rsid w:val="00107334"/>
    <w:rsid w:val="001073C1"/>
    <w:rsid w:val="00107766"/>
    <w:rsid w:val="00107A04"/>
    <w:rsid w:val="00107EF0"/>
    <w:rsid w:val="00107FEA"/>
    <w:rsid w:val="00110433"/>
    <w:rsid w:val="0011076A"/>
    <w:rsid w:val="00110B96"/>
    <w:rsid w:val="00110FFE"/>
    <w:rsid w:val="001110DC"/>
    <w:rsid w:val="00111131"/>
    <w:rsid w:val="0011160C"/>
    <w:rsid w:val="00111691"/>
    <w:rsid w:val="00112165"/>
    <w:rsid w:val="00112493"/>
    <w:rsid w:val="0011258F"/>
    <w:rsid w:val="001126B8"/>
    <w:rsid w:val="00112F89"/>
    <w:rsid w:val="001137A7"/>
    <w:rsid w:val="001140BF"/>
    <w:rsid w:val="001142AF"/>
    <w:rsid w:val="00114409"/>
    <w:rsid w:val="00114796"/>
    <w:rsid w:val="00114849"/>
    <w:rsid w:val="00114A96"/>
    <w:rsid w:val="0011532C"/>
    <w:rsid w:val="00115685"/>
    <w:rsid w:val="00115CC1"/>
    <w:rsid w:val="00115E90"/>
    <w:rsid w:val="00116179"/>
    <w:rsid w:val="001161A4"/>
    <w:rsid w:val="001164D6"/>
    <w:rsid w:val="0011668B"/>
    <w:rsid w:val="00116A77"/>
    <w:rsid w:val="00116CCB"/>
    <w:rsid w:val="00116EFF"/>
    <w:rsid w:val="00117766"/>
    <w:rsid w:val="0011778D"/>
    <w:rsid w:val="00117C41"/>
    <w:rsid w:val="00117DDB"/>
    <w:rsid w:val="00120B30"/>
    <w:rsid w:val="00120B71"/>
    <w:rsid w:val="00120FDE"/>
    <w:rsid w:val="0012124C"/>
    <w:rsid w:val="00121337"/>
    <w:rsid w:val="001216FA"/>
    <w:rsid w:val="00121849"/>
    <w:rsid w:val="00121D29"/>
    <w:rsid w:val="00121EB7"/>
    <w:rsid w:val="001223FD"/>
    <w:rsid w:val="001224A4"/>
    <w:rsid w:val="001229B7"/>
    <w:rsid w:val="001229E1"/>
    <w:rsid w:val="00122B76"/>
    <w:rsid w:val="00122C7B"/>
    <w:rsid w:val="00122D7E"/>
    <w:rsid w:val="00123759"/>
    <w:rsid w:val="0012380F"/>
    <w:rsid w:val="001238D6"/>
    <w:rsid w:val="00123B76"/>
    <w:rsid w:val="00123F9C"/>
    <w:rsid w:val="001240D7"/>
    <w:rsid w:val="001244DB"/>
    <w:rsid w:val="001252A7"/>
    <w:rsid w:val="00125F72"/>
    <w:rsid w:val="001265DF"/>
    <w:rsid w:val="00126A9E"/>
    <w:rsid w:val="00126BAA"/>
    <w:rsid w:val="00126FE4"/>
    <w:rsid w:val="00127811"/>
    <w:rsid w:val="00127A75"/>
    <w:rsid w:val="00127A7C"/>
    <w:rsid w:val="00127BA7"/>
    <w:rsid w:val="0013015A"/>
    <w:rsid w:val="001301B3"/>
    <w:rsid w:val="00130202"/>
    <w:rsid w:val="001317B1"/>
    <w:rsid w:val="00131DAA"/>
    <w:rsid w:val="00132080"/>
    <w:rsid w:val="00132176"/>
    <w:rsid w:val="00132517"/>
    <w:rsid w:val="001325B3"/>
    <w:rsid w:val="00132B98"/>
    <w:rsid w:val="00132CD2"/>
    <w:rsid w:val="00133417"/>
    <w:rsid w:val="00133458"/>
    <w:rsid w:val="001335FB"/>
    <w:rsid w:val="0013368C"/>
    <w:rsid w:val="00133A97"/>
    <w:rsid w:val="00133DF5"/>
    <w:rsid w:val="00133EDB"/>
    <w:rsid w:val="00134115"/>
    <w:rsid w:val="001342ED"/>
    <w:rsid w:val="001344D6"/>
    <w:rsid w:val="001346B8"/>
    <w:rsid w:val="00134E55"/>
    <w:rsid w:val="00134EBC"/>
    <w:rsid w:val="00134FAA"/>
    <w:rsid w:val="00135072"/>
    <w:rsid w:val="00135144"/>
    <w:rsid w:val="001354E1"/>
    <w:rsid w:val="00135BD0"/>
    <w:rsid w:val="00135C8E"/>
    <w:rsid w:val="00135D4F"/>
    <w:rsid w:val="00136158"/>
    <w:rsid w:val="0013623D"/>
    <w:rsid w:val="00136319"/>
    <w:rsid w:val="001366BA"/>
    <w:rsid w:val="00136949"/>
    <w:rsid w:val="00136D5B"/>
    <w:rsid w:val="00136E94"/>
    <w:rsid w:val="00137771"/>
    <w:rsid w:val="00137D95"/>
    <w:rsid w:val="00140539"/>
    <w:rsid w:val="0014053D"/>
    <w:rsid w:val="001409BC"/>
    <w:rsid w:val="00140C11"/>
    <w:rsid w:val="00141159"/>
    <w:rsid w:val="00141A69"/>
    <w:rsid w:val="00141A7F"/>
    <w:rsid w:val="00141D55"/>
    <w:rsid w:val="00141FA6"/>
    <w:rsid w:val="0014203C"/>
    <w:rsid w:val="0014203E"/>
    <w:rsid w:val="00142157"/>
    <w:rsid w:val="00142303"/>
    <w:rsid w:val="001425F5"/>
    <w:rsid w:val="0014275D"/>
    <w:rsid w:val="0014289E"/>
    <w:rsid w:val="001429BB"/>
    <w:rsid w:val="00142EB1"/>
    <w:rsid w:val="0014305C"/>
    <w:rsid w:val="001434CC"/>
    <w:rsid w:val="001436CC"/>
    <w:rsid w:val="00143848"/>
    <w:rsid w:val="00143A16"/>
    <w:rsid w:val="00143A85"/>
    <w:rsid w:val="00143DD3"/>
    <w:rsid w:val="001444C7"/>
    <w:rsid w:val="001445EC"/>
    <w:rsid w:val="001449B1"/>
    <w:rsid w:val="00144F00"/>
    <w:rsid w:val="001452E3"/>
    <w:rsid w:val="00145620"/>
    <w:rsid w:val="00145819"/>
    <w:rsid w:val="00145EFE"/>
    <w:rsid w:val="00146109"/>
    <w:rsid w:val="0014671A"/>
    <w:rsid w:val="0014678D"/>
    <w:rsid w:val="00146A55"/>
    <w:rsid w:val="00146C9F"/>
    <w:rsid w:val="001472F3"/>
    <w:rsid w:val="00147C3D"/>
    <w:rsid w:val="00147F59"/>
    <w:rsid w:val="0015016C"/>
    <w:rsid w:val="001501CF"/>
    <w:rsid w:val="00150962"/>
    <w:rsid w:val="00150C68"/>
    <w:rsid w:val="00151165"/>
    <w:rsid w:val="00151221"/>
    <w:rsid w:val="001514B8"/>
    <w:rsid w:val="001518C5"/>
    <w:rsid w:val="001522AC"/>
    <w:rsid w:val="00152612"/>
    <w:rsid w:val="00152956"/>
    <w:rsid w:val="00152BC3"/>
    <w:rsid w:val="00152D5E"/>
    <w:rsid w:val="00152FDA"/>
    <w:rsid w:val="0015346F"/>
    <w:rsid w:val="001535C5"/>
    <w:rsid w:val="00153D0D"/>
    <w:rsid w:val="00153E58"/>
    <w:rsid w:val="00154792"/>
    <w:rsid w:val="001548C5"/>
    <w:rsid w:val="001548EC"/>
    <w:rsid w:val="00154A78"/>
    <w:rsid w:val="00154FD8"/>
    <w:rsid w:val="0015505B"/>
    <w:rsid w:val="00155157"/>
    <w:rsid w:val="0015559C"/>
    <w:rsid w:val="00155683"/>
    <w:rsid w:val="00155912"/>
    <w:rsid w:val="0015594B"/>
    <w:rsid w:val="00155AB6"/>
    <w:rsid w:val="00155DD3"/>
    <w:rsid w:val="00155EE5"/>
    <w:rsid w:val="00155EEE"/>
    <w:rsid w:val="00156010"/>
    <w:rsid w:val="001560D9"/>
    <w:rsid w:val="00156196"/>
    <w:rsid w:val="001562F1"/>
    <w:rsid w:val="001565FD"/>
    <w:rsid w:val="00156A91"/>
    <w:rsid w:val="00156C83"/>
    <w:rsid w:val="00156F89"/>
    <w:rsid w:val="0015707B"/>
    <w:rsid w:val="00157774"/>
    <w:rsid w:val="00157990"/>
    <w:rsid w:val="00157B30"/>
    <w:rsid w:val="00157CC1"/>
    <w:rsid w:val="00157D80"/>
    <w:rsid w:val="001604F7"/>
    <w:rsid w:val="00160712"/>
    <w:rsid w:val="00160C59"/>
    <w:rsid w:val="00160F74"/>
    <w:rsid w:val="001613B6"/>
    <w:rsid w:val="00161481"/>
    <w:rsid w:val="00161CC8"/>
    <w:rsid w:val="001627E0"/>
    <w:rsid w:val="001629D8"/>
    <w:rsid w:val="001629ED"/>
    <w:rsid w:val="00162C2D"/>
    <w:rsid w:val="00162FAB"/>
    <w:rsid w:val="0016376F"/>
    <w:rsid w:val="00163911"/>
    <w:rsid w:val="00163D9E"/>
    <w:rsid w:val="00164259"/>
    <w:rsid w:val="0016430E"/>
    <w:rsid w:val="001648FC"/>
    <w:rsid w:val="00164FC0"/>
    <w:rsid w:val="001652B2"/>
    <w:rsid w:val="0016564E"/>
    <w:rsid w:val="001657F1"/>
    <w:rsid w:val="00165A1E"/>
    <w:rsid w:val="00166A3A"/>
    <w:rsid w:val="00166B6E"/>
    <w:rsid w:val="00166C5C"/>
    <w:rsid w:val="00167155"/>
    <w:rsid w:val="001678A9"/>
    <w:rsid w:val="001678AF"/>
    <w:rsid w:val="001678C8"/>
    <w:rsid w:val="00167BCA"/>
    <w:rsid w:val="00170073"/>
    <w:rsid w:val="0017016C"/>
    <w:rsid w:val="0017036E"/>
    <w:rsid w:val="00170B2C"/>
    <w:rsid w:val="00170C71"/>
    <w:rsid w:val="00171220"/>
    <w:rsid w:val="00171357"/>
    <w:rsid w:val="00171BE9"/>
    <w:rsid w:val="00171E91"/>
    <w:rsid w:val="001721B8"/>
    <w:rsid w:val="001724DB"/>
    <w:rsid w:val="00172551"/>
    <w:rsid w:val="00172B9A"/>
    <w:rsid w:val="0017301D"/>
    <w:rsid w:val="0017339C"/>
    <w:rsid w:val="001736B2"/>
    <w:rsid w:val="001737D2"/>
    <w:rsid w:val="00173B32"/>
    <w:rsid w:val="00173CAA"/>
    <w:rsid w:val="001741EF"/>
    <w:rsid w:val="001744A9"/>
    <w:rsid w:val="00174562"/>
    <w:rsid w:val="001746A7"/>
    <w:rsid w:val="00174EA4"/>
    <w:rsid w:val="00174EDA"/>
    <w:rsid w:val="00175D09"/>
    <w:rsid w:val="00175D11"/>
    <w:rsid w:val="00175FE9"/>
    <w:rsid w:val="001760C3"/>
    <w:rsid w:val="00176269"/>
    <w:rsid w:val="0017627E"/>
    <w:rsid w:val="00176425"/>
    <w:rsid w:val="00176888"/>
    <w:rsid w:val="00176925"/>
    <w:rsid w:val="00176A42"/>
    <w:rsid w:val="00176A75"/>
    <w:rsid w:val="00176AF7"/>
    <w:rsid w:val="00176FC7"/>
    <w:rsid w:val="00177085"/>
    <w:rsid w:val="001773C0"/>
    <w:rsid w:val="00177A2A"/>
    <w:rsid w:val="00177C28"/>
    <w:rsid w:val="00177D85"/>
    <w:rsid w:val="0018027B"/>
    <w:rsid w:val="00180788"/>
    <w:rsid w:val="00180AE4"/>
    <w:rsid w:val="00180C0B"/>
    <w:rsid w:val="0018156A"/>
    <w:rsid w:val="001816C1"/>
    <w:rsid w:val="00181985"/>
    <w:rsid w:val="00181C7E"/>
    <w:rsid w:val="00181CF3"/>
    <w:rsid w:val="001823E5"/>
    <w:rsid w:val="00182B2D"/>
    <w:rsid w:val="00182C58"/>
    <w:rsid w:val="00182E73"/>
    <w:rsid w:val="001830F4"/>
    <w:rsid w:val="00183197"/>
    <w:rsid w:val="0018402B"/>
    <w:rsid w:val="00184133"/>
    <w:rsid w:val="0018441F"/>
    <w:rsid w:val="001845B5"/>
    <w:rsid w:val="00184708"/>
    <w:rsid w:val="00184B2F"/>
    <w:rsid w:val="00184B58"/>
    <w:rsid w:val="00184EF6"/>
    <w:rsid w:val="00185199"/>
    <w:rsid w:val="00185263"/>
    <w:rsid w:val="00185297"/>
    <w:rsid w:val="0018576F"/>
    <w:rsid w:val="00185A63"/>
    <w:rsid w:val="00185E15"/>
    <w:rsid w:val="00185E61"/>
    <w:rsid w:val="001861DB"/>
    <w:rsid w:val="001865AC"/>
    <w:rsid w:val="00186723"/>
    <w:rsid w:val="00186AAD"/>
    <w:rsid w:val="00186B90"/>
    <w:rsid w:val="00186E1A"/>
    <w:rsid w:val="00186F6C"/>
    <w:rsid w:val="001873EB"/>
    <w:rsid w:val="00187CB2"/>
    <w:rsid w:val="00187FC7"/>
    <w:rsid w:val="00190C5D"/>
    <w:rsid w:val="0019159B"/>
    <w:rsid w:val="00191CC9"/>
    <w:rsid w:val="00191E22"/>
    <w:rsid w:val="0019207F"/>
    <w:rsid w:val="00192D42"/>
    <w:rsid w:val="00192DFE"/>
    <w:rsid w:val="00193318"/>
    <w:rsid w:val="00193678"/>
    <w:rsid w:val="00193B94"/>
    <w:rsid w:val="00193CF5"/>
    <w:rsid w:val="001940AC"/>
    <w:rsid w:val="0019420A"/>
    <w:rsid w:val="00194224"/>
    <w:rsid w:val="001946F9"/>
    <w:rsid w:val="00194ED9"/>
    <w:rsid w:val="00194F89"/>
    <w:rsid w:val="00195641"/>
    <w:rsid w:val="001956F0"/>
    <w:rsid w:val="00195748"/>
    <w:rsid w:val="00195BD7"/>
    <w:rsid w:val="001964F9"/>
    <w:rsid w:val="001967CF"/>
    <w:rsid w:val="0019680A"/>
    <w:rsid w:val="00196844"/>
    <w:rsid w:val="00196E02"/>
    <w:rsid w:val="00197110"/>
    <w:rsid w:val="0019723A"/>
    <w:rsid w:val="0019727C"/>
    <w:rsid w:val="0019741D"/>
    <w:rsid w:val="00197812"/>
    <w:rsid w:val="00197A61"/>
    <w:rsid w:val="00197BEE"/>
    <w:rsid w:val="00197F43"/>
    <w:rsid w:val="001A0312"/>
    <w:rsid w:val="001A0634"/>
    <w:rsid w:val="001A0738"/>
    <w:rsid w:val="001A11C2"/>
    <w:rsid w:val="001A15A5"/>
    <w:rsid w:val="001A168D"/>
    <w:rsid w:val="001A181D"/>
    <w:rsid w:val="001A1CA8"/>
    <w:rsid w:val="001A2C26"/>
    <w:rsid w:val="001A2C9C"/>
    <w:rsid w:val="001A2DD5"/>
    <w:rsid w:val="001A2E9D"/>
    <w:rsid w:val="001A2FAE"/>
    <w:rsid w:val="001A2FD1"/>
    <w:rsid w:val="001A3202"/>
    <w:rsid w:val="001A3414"/>
    <w:rsid w:val="001A3535"/>
    <w:rsid w:val="001A35A1"/>
    <w:rsid w:val="001A38A0"/>
    <w:rsid w:val="001A399D"/>
    <w:rsid w:val="001A3A7B"/>
    <w:rsid w:val="001A3C9E"/>
    <w:rsid w:val="001A3DC8"/>
    <w:rsid w:val="001A4724"/>
    <w:rsid w:val="001A4AC0"/>
    <w:rsid w:val="001A4AF7"/>
    <w:rsid w:val="001A4B54"/>
    <w:rsid w:val="001A4FC9"/>
    <w:rsid w:val="001A50AD"/>
    <w:rsid w:val="001A5C3F"/>
    <w:rsid w:val="001A5D09"/>
    <w:rsid w:val="001A60BE"/>
    <w:rsid w:val="001A688E"/>
    <w:rsid w:val="001A6910"/>
    <w:rsid w:val="001A6AFA"/>
    <w:rsid w:val="001A6B52"/>
    <w:rsid w:val="001A6B99"/>
    <w:rsid w:val="001A6EA0"/>
    <w:rsid w:val="001B0137"/>
    <w:rsid w:val="001B01CA"/>
    <w:rsid w:val="001B0636"/>
    <w:rsid w:val="001B0AA0"/>
    <w:rsid w:val="001B0C90"/>
    <w:rsid w:val="001B0DC1"/>
    <w:rsid w:val="001B1245"/>
    <w:rsid w:val="001B14A6"/>
    <w:rsid w:val="001B17F4"/>
    <w:rsid w:val="001B18C5"/>
    <w:rsid w:val="001B1919"/>
    <w:rsid w:val="001B19CB"/>
    <w:rsid w:val="001B200F"/>
    <w:rsid w:val="001B2C1D"/>
    <w:rsid w:val="001B2D3A"/>
    <w:rsid w:val="001B34A2"/>
    <w:rsid w:val="001B350D"/>
    <w:rsid w:val="001B386E"/>
    <w:rsid w:val="001B3B54"/>
    <w:rsid w:val="001B3E83"/>
    <w:rsid w:val="001B4051"/>
    <w:rsid w:val="001B40C1"/>
    <w:rsid w:val="001B4A0E"/>
    <w:rsid w:val="001B520E"/>
    <w:rsid w:val="001B53A9"/>
    <w:rsid w:val="001B55E3"/>
    <w:rsid w:val="001B59D5"/>
    <w:rsid w:val="001B5ABF"/>
    <w:rsid w:val="001B5D33"/>
    <w:rsid w:val="001B5DDB"/>
    <w:rsid w:val="001B5F9D"/>
    <w:rsid w:val="001B605A"/>
    <w:rsid w:val="001B6727"/>
    <w:rsid w:val="001B6D5F"/>
    <w:rsid w:val="001B770D"/>
    <w:rsid w:val="001C03DF"/>
    <w:rsid w:val="001C08EF"/>
    <w:rsid w:val="001C0AB0"/>
    <w:rsid w:val="001C0DD6"/>
    <w:rsid w:val="001C0E6A"/>
    <w:rsid w:val="001C103F"/>
    <w:rsid w:val="001C1062"/>
    <w:rsid w:val="001C11FD"/>
    <w:rsid w:val="001C13BA"/>
    <w:rsid w:val="001C15D2"/>
    <w:rsid w:val="001C259A"/>
    <w:rsid w:val="001C26B2"/>
    <w:rsid w:val="001C2DEF"/>
    <w:rsid w:val="001C2FD4"/>
    <w:rsid w:val="001C32CE"/>
    <w:rsid w:val="001C32D0"/>
    <w:rsid w:val="001C3807"/>
    <w:rsid w:val="001C3CE7"/>
    <w:rsid w:val="001C3E00"/>
    <w:rsid w:val="001C3F10"/>
    <w:rsid w:val="001C4003"/>
    <w:rsid w:val="001C407F"/>
    <w:rsid w:val="001C4199"/>
    <w:rsid w:val="001C44B4"/>
    <w:rsid w:val="001C4701"/>
    <w:rsid w:val="001C492C"/>
    <w:rsid w:val="001C4D16"/>
    <w:rsid w:val="001C4EF9"/>
    <w:rsid w:val="001C50F8"/>
    <w:rsid w:val="001C5148"/>
    <w:rsid w:val="001C57DC"/>
    <w:rsid w:val="001C597F"/>
    <w:rsid w:val="001C610F"/>
    <w:rsid w:val="001C675C"/>
    <w:rsid w:val="001C691B"/>
    <w:rsid w:val="001C6A51"/>
    <w:rsid w:val="001C6A9E"/>
    <w:rsid w:val="001C6B65"/>
    <w:rsid w:val="001C6B7D"/>
    <w:rsid w:val="001C76E5"/>
    <w:rsid w:val="001C7BD1"/>
    <w:rsid w:val="001C7C70"/>
    <w:rsid w:val="001C7E70"/>
    <w:rsid w:val="001C7E78"/>
    <w:rsid w:val="001D025A"/>
    <w:rsid w:val="001D0516"/>
    <w:rsid w:val="001D05DC"/>
    <w:rsid w:val="001D0B06"/>
    <w:rsid w:val="001D1044"/>
    <w:rsid w:val="001D12E5"/>
    <w:rsid w:val="001D1435"/>
    <w:rsid w:val="001D144D"/>
    <w:rsid w:val="001D1ABC"/>
    <w:rsid w:val="001D1C22"/>
    <w:rsid w:val="001D1E63"/>
    <w:rsid w:val="001D21C1"/>
    <w:rsid w:val="001D2356"/>
    <w:rsid w:val="001D2973"/>
    <w:rsid w:val="001D2D1D"/>
    <w:rsid w:val="001D2DFB"/>
    <w:rsid w:val="001D30E5"/>
    <w:rsid w:val="001D33E2"/>
    <w:rsid w:val="001D36EA"/>
    <w:rsid w:val="001D37D3"/>
    <w:rsid w:val="001D3974"/>
    <w:rsid w:val="001D3B34"/>
    <w:rsid w:val="001D3E12"/>
    <w:rsid w:val="001D424C"/>
    <w:rsid w:val="001D4A9D"/>
    <w:rsid w:val="001D580F"/>
    <w:rsid w:val="001D58C4"/>
    <w:rsid w:val="001D5A06"/>
    <w:rsid w:val="001D5DDE"/>
    <w:rsid w:val="001D5E51"/>
    <w:rsid w:val="001D625D"/>
    <w:rsid w:val="001D62B8"/>
    <w:rsid w:val="001D6603"/>
    <w:rsid w:val="001D6731"/>
    <w:rsid w:val="001D67D2"/>
    <w:rsid w:val="001D72B2"/>
    <w:rsid w:val="001D73CE"/>
    <w:rsid w:val="001D7531"/>
    <w:rsid w:val="001D7907"/>
    <w:rsid w:val="001D79CF"/>
    <w:rsid w:val="001D7DE2"/>
    <w:rsid w:val="001D7FDF"/>
    <w:rsid w:val="001E038E"/>
    <w:rsid w:val="001E0866"/>
    <w:rsid w:val="001E09B7"/>
    <w:rsid w:val="001E0B48"/>
    <w:rsid w:val="001E0DAB"/>
    <w:rsid w:val="001E1583"/>
    <w:rsid w:val="001E194F"/>
    <w:rsid w:val="001E1BEE"/>
    <w:rsid w:val="001E1F4F"/>
    <w:rsid w:val="001E228A"/>
    <w:rsid w:val="001E2293"/>
    <w:rsid w:val="001E259B"/>
    <w:rsid w:val="001E2E5F"/>
    <w:rsid w:val="001E2ED8"/>
    <w:rsid w:val="001E32DA"/>
    <w:rsid w:val="001E362E"/>
    <w:rsid w:val="001E460F"/>
    <w:rsid w:val="001E4962"/>
    <w:rsid w:val="001E510B"/>
    <w:rsid w:val="001E5185"/>
    <w:rsid w:val="001E5296"/>
    <w:rsid w:val="001E54DF"/>
    <w:rsid w:val="001E57B8"/>
    <w:rsid w:val="001E5978"/>
    <w:rsid w:val="001E685E"/>
    <w:rsid w:val="001E690A"/>
    <w:rsid w:val="001E712B"/>
    <w:rsid w:val="001E71C8"/>
    <w:rsid w:val="001E7787"/>
    <w:rsid w:val="001E7AAD"/>
    <w:rsid w:val="001E7EBF"/>
    <w:rsid w:val="001F0349"/>
    <w:rsid w:val="001F06D5"/>
    <w:rsid w:val="001F08A1"/>
    <w:rsid w:val="001F0D54"/>
    <w:rsid w:val="001F1124"/>
    <w:rsid w:val="001F11B6"/>
    <w:rsid w:val="001F176F"/>
    <w:rsid w:val="001F1AAA"/>
    <w:rsid w:val="001F1AF3"/>
    <w:rsid w:val="001F2A2E"/>
    <w:rsid w:val="001F2C62"/>
    <w:rsid w:val="001F37A2"/>
    <w:rsid w:val="001F3B61"/>
    <w:rsid w:val="001F3C63"/>
    <w:rsid w:val="001F3E0F"/>
    <w:rsid w:val="001F3F4D"/>
    <w:rsid w:val="001F424B"/>
    <w:rsid w:val="001F4A5A"/>
    <w:rsid w:val="001F5055"/>
    <w:rsid w:val="001F5AEA"/>
    <w:rsid w:val="001F631B"/>
    <w:rsid w:val="001F6725"/>
    <w:rsid w:val="001F6ABC"/>
    <w:rsid w:val="001F6BFA"/>
    <w:rsid w:val="001F6DBA"/>
    <w:rsid w:val="001F7260"/>
    <w:rsid w:val="001F7379"/>
    <w:rsid w:val="001F73FB"/>
    <w:rsid w:val="001F751A"/>
    <w:rsid w:val="001F7797"/>
    <w:rsid w:val="001F782E"/>
    <w:rsid w:val="001F7CC5"/>
    <w:rsid w:val="00200357"/>
    <w:rsid w:val="00200576"/>
    <w:rsid w:val="00200A9C"/>
    <w:rsid w:val="00201348"/>
    <w:rsid w:val="00201781"/>
    <w:rsid w:val="00202022"/>
    <w:rsid w:val="00202199"/>
    <w:rsid w:val="00202412"/>
    <w:rsid w:val="00202A59"/>
    <w:rsid w:val="00202FD2"/>
    <w:rsid w:val="0020330A"/>
    <w:rsid w:val="002036B5"/>
    <w:rsid w:val="00203B73"/>
    <w:rsid w:val="00203F9D"/>
    <w:rsid w:val="00204334"/>
    <w:rsid w:val="002043B9"/>
    <w:rsid w:val="002044C1"/>
    <w:rsid w:val="00204653"/>
    <w:rsid w:val="0020466A"/>
    <w:rsid w:val="00204A87"/>
    <w:rsid w:val="00204D22"/>
    <w:rsid w:val="0020543A"/>
    <w:rsid w:val="00206370"/>
    <w:rsid w:val="002063CA"/>
    <w:rsid w:val="0020653D"/>
    <w:rsid w:val="00206A09"/>
    <w:rsid w:val="00206BBB"/>
    <w:rsid w:val="00206D66"/>
    <w:rsid w:val="00206F18"/>
    <w:rsid w:val="0020740A"/>
    <w:rsid w:val="00207493"/>
    <w:rsid w:val="00207665"/>
    <w:rsid w:val="002078D0"/>
    <w:rsid w:val="00207A5F"/>
    <w:rsid w:val="00207FBE"/>
    <w:rsid w:val="0021031C"/>
    <w:rsid w:val="00210375"/>
    <w:rsid w:val="002106BA"/>
    <w:rsid w:val="00210A80"/>
    <w:rsid w:val="00211243"/>
    <w:rsid w:val="002115EE"/>
    <w:rsid w:val="0021168E"/>
    <w:rsid w:val="0021171D"/>
    <w:rsid w:val="0021189E"/>
    <w:rsid w:val="00211BEE"/>
    <w:rsid w:val="0021274B"/>
    <w:rsid w:val="0021281D"/>
    <w:rsid w:val="00212980"/>
    <w:rsid w:val="00212CBD"/>
    <w:rsid w:val="00212E17"/>
    <w:rsid w:val="002130F3"/>
    <w:rsid w:val="0021374B"/>
    <w:rsid w:val="00213A57"/>
    <w:rsid w:val="00214301"/>
    <w:rsid w:val="00214467"/>
    <w:rsid w:val="002147B1"/>
    <w:rsid w:val="00214B59"/>
    <w:rsid w:val="00214FF3"/>
    <w:rsid w:val="002151F9"/>
    <w:rsid w:val="002153B7"/>
    <w:rsid w:val="00215D96"/>
    <w:rsid w:val="00215EEA"/>
    <w:rsid w:val="00215EF0"/>
    <w:rsid w:val="00215F30"/>
    <w:rsid w:val="002162E7"/>
    <w:rsid w:val="00216377"/>
    <w:rsid w:val="00216A66"/>
    <w:rsid w:val="00216CB0"/>
    <w:rsid w:val="00216E74"/>
    <w:rsid w:val="0021703E"/>
    <w:rsid w:val="0021738D"/>
    <w:rsid w:val="00217966"/>
    <w:rsid w:val="002179B1"/>
    <w:rsid w:val="00220A80"/>
    <w:rsid w:val="00220F97"/>
    <w:rsid w:val="00221038"/>
    <w:rsid w:val="00221107"/>
    <w:rsid w:val="0022114E"/>
    <w:rsid w:val="002214AD"/>
    <w:rsid w:val="00221C54"/>
    <w:rsid w:val="00221FDE"/>
    <w:rsid w:val="00222096"/>
    <w:rsid w:val="0022295B"/>
    <w:rsid w:val="00222B5D"/>
    <w:rsid w:val="00222F54"/>
    <w:rsid w:val="00223057"/>
    <w:rsid w:val="00223303"/>
    <w:rsid w:val="0022339D"/>
    <w:rsid w:val="002234B2"/>
    <w:rsid w:val="00223521"/>
    <w:rsid w:val="00223695"/>
    <w:rsid w:val="00223906"/>
    <w:rsid w:val="00223CB2"/>
    <w:rsid w:val="0022400B"/>
    <w:rsid w:val="00224279"/>
    <w:rsid w:val="002245A1"/>
    <w:rsid w:val="0022496E"/>
    <w:rsid w:val="00224B7B"/>
    <w:rsid w:val="00224EC7"/>
    <w:rsid w:val="00225139"/>
    <w:rsid w:val="002251A1"/>
    <w:rsid w:val="002251C4"/>
    <w:rsid w:val="00225208"/>
    <w:rsid w:val="00225323"/>
    <w:rsid w:val="0022535B"/>
    <w:rsid w:val="00225A4A"/>
    <w:rsid w:val="00225EE0"/>
    <w:rsid w:val="00226394"/>
    <w:rsid w:val="0022694C"/>
    <w:rsid w:val="00226A20"/>
    <w:rsid w:val="00226C88"/>
    <w:rsid w:val="00226E9A"/>
    <w:rsid w:val="002273B6"/>
    <w:rsid w:val="002276C9"/>
    <w:rsid w:val="0022775F"/>
    <w:rsid w:val="00227B7A"/>
    <w:rsid w:val="00227BB2"/>
    <w:rsid w:val="00227C23"/>
    <w:rsid w:val="00227C39"/>
    <w:rsid w:val="00227C9F"/>
    <w:rsid w:val="00227D65"/>
    <w:rsid w:val="00227D9C"/>
    <w:rsid w:val="0023016E"/>
    <w:rsid w:val="002305CE"/>
    <w:rsid w:val="002305E2"/>
    <w:rsid w:val="0023078A"/>
    <w:rsid w:val="002309D6"/>
    <w:rsid w:val="00230A0A"/>
    <w:rsid w:val="00230E15"/>
    <w:rsid w:val="0023107E"/>
    <w:rsid w:val="00231292"/>
    <w:rsid w:val="00231429"/>
    <w:rsid w:val="002315E0"/>
    <w:rsid w:val="00231782"/>
    <w:rsid w:val="002317EB"/>
    <w:rsid w:val="00231C64"/>
    <w:rsid w:val="00232208"/>
    <w:rsid w:val="00232971"/>
    <w:rsid w:val="00232A24"/>
    <w:rsid w:val="00232A2A"/>
    <w:rsid w:val="002334E0"/>
    <w:rsid w:val="00234318"/>
    <w:rsid w:val="002343AF"/>
    <w:rsid w:val="002345F8"/>
    <w:rsid w:val="002346B6"/>
    <w:rsid w:val="00234766"/>
    <w:rsid w:val="00234775"/>
    <w:rsid w:val="002349DD"/>
    <w:rsid w:val="00234CAD"/>
    <w:rsid w:val="002353D9"/>
    <w:rsid w:val="002354D5"/>
    <w:rsid w:val="00235516"/>
    <w:rsid w:val="002355D8"/>
    <w:rsid w:val="00235641"/>
    <w:rsid w:val="002356F6"/>
    <w:rsid w:val="002364C8"/>
    <w:rsid w:val="002368EB"/>
    <w:rsid w:val="00237184"/>
    <w:rsid w:val="00237469"/>
    <w:rsid w:val="00237669"/>
    <w:rsid w:val="0023768C"/>
    <w:rsid w:val="002377A0"/>
    <w:rsid w:val="00237AD8"/>
    <w:rsid w:val="00237B07"/>
    <w:rsid w:val="00237C20"/>
    <w:rsid w:val="002400AF"/>
    <w:rsid w:val="00240121"/>
    <w:rsid w:val="0024024E"/>
    <w:rsid w:val="00240408"/>
    <w:rsid w:val="00240798"/>
    <w:rsid w:val="002409E4"/>
    <w:rsid w:val="00240A2F"/>
    <w:rsid w:val="00240B8A"/>
    <w:rsid w:val="00240CA2"/>
    <w:rsid w:val="00240F6D"/>
    <w:rsid w:val="002410E3"/>
    <w:rsid w:val="00241199"/>
    <w:rsid w:val="002417E5"/>
    <w:rsid w:val="00241904"/>
    <w:rsid w:val="002419FD"/>
    <w:rsid w:val="00241A09"/>
    <w:rsid w:val="00241BA4"/>
    <w:rsid w:val="00241E1B"/>
    <w:rsid w:val="00241E80"/>
    <w:rsid w:val="002422AF"/>
    <w:rsid w:val="002424DC"/>
    <w:rsid w:val="00242689"/>
    <w:rsid w:val="0024282A"/>
    <w:rsid w:val="00242890"/>
    <w:rsid w:val="00242B94"/>
    <w:rsid w:val="00242D86"/>
    <w:rsid w:val="002430F6"/>
    <w:rsid w:val="002436E5"/>
    <w:rsid w:val="00243F68"/>
    <w:rsid w:val="002440EB"/>
    <w:rsid w:val="00244505"/>
    <w:rsid w:val="00244B1C"/>
    <w:rsid w:val="00244B65"/>
    <w:rsid w:val="00244D0E"/>
    <w:rsid w:val="00244D6C"/>
    <w:rsid w:val="00244FA5"/>
    <w:rsid w:val="00245406"/>
    <w:rsid w:val="0024562C"/>
    <w:rsid w:val="002456EF"/>
    <w:rsid w:val="00245700"/>
    <w:rsid w:val="002458E3"/>
    <w:rsid w:val="00245926"/>
    <w:rsid w:val="00245957"/>
    <w:rsid w:val="002459B8"/>
    <w:rsid w:val="002459BB"/>
    <w:rsid w:val="00245C97"/>
    <w:rsid w:val="00245CE5"/>
    <w:rsid w:val="00246922"/>
    <w:rsid w:val="00246DDA"/>
    <w:rsid w:val="0024709A"/>
    <w:rsid w:val="00247311"/>
    <w:rsid w:val="002479C1"/>
    <w:rsid w:val="002502C2"/>
    <w:rsid w:val="00250329"/>
    <w:rsid w:val="002503EE"/>
    <w:rsid w:val="0025064B"/>
    <w:rsid w:val="002508A3"/>
    <w:rsid w:val="00250D0F"/>
    <w:rsid w:val="00250E50"/>
    <w:rsid w:val="0025143C"/>
    <w:rsid w:val="0025186E"/>
    <w:rsid w:val="002519EA"/>
    <w:rsid w:val="0025216A"/>
    <w:rsid w:val="002522C5"/>
    <w:rsid w:val="00252397"/>
    <w:rsid w:val="00252845"/>
    <w:rsid w:val="00252BFF"/>
    <w:rsid w:val="00252D6B"/>
    <w:rsid w:val="002534EF"/>
    <w:rsid w:val="00253A69"/>
    <w:rsid w:val="00253B36"/>
    <w:rsid w:val="00253BAE"/>
    <w:rsid w:val="002542D4"/>
    <w:rsid w:val="002545E8"/>
    <w:rsid w:val="00254C5A"/>
    <w:rsid w:val="00254D38"/>
    <w:rsid w:val="00254D46"/>
    <w:rsid w:val="002554A0"/>
    <w:rsid w:val="00255578"/>
    <w:rsid w:val="00255AC9"/>
    <w:rsid w:val="00255C8F"/>
    <w:rsid w:val="002561A0"/>
    <w:rsid w:val="002567B4"/>
    <w:rsid w:val="002567CF"/>
    <w:rsid w:val="00256FEB"/>
    <w:rsid w:val="00257224"/>
    <w:rsid w:val="002579B4"/>
    <w:rsid w:val="00257A0B"/>
    <w:rsid w:val="00257B75"/>
    <w:rsid w:val="00257CE1"/>
    <w:rsid w:val="0026000C"/>
    <w:rsid w:val="00260395"/>
    <w:rsid w:val="00260781"/>
    <w:rsid w:val="00260871"/>
    <w:rsid w:val="00260E43"/>
    <w:rsid w:val="00260FB4"/>
    <w:rsid w:val="0026100F"/>
    <w:rsid w:val="0026117C"/>
    <w:rsid w:val="00261346"/>
    <w:rsid w:val="00261732"/>
    <w:rsid w:val="00262644"/>
    <w:rsid w:val="002627F6"/>
    <w:rsid w:val="002637C7"/>
    <w:rsid w:val="002639C5"/>
    <w:rsid w:val="00263C79"/>
    <w:rsid w:val="00263F3B"/>
    <w:rsid w:val="0026401E"/>
    <w:rsid w:val="0026453F"/>
    <w:rsid w:val="002646B7"/>
    <w:rsid w:val="00264B22"/>
    <w:rsid w:val="002651D5"/>
    <w:rsid w:val="00265773"/>
    <w:rsid w:val="00265856"/>
    <w:rsid w:val="00265C44"/>
    <w:rsid w:val="00265E34"/>
    <w:rsid w:val="00265F2A"/>
    <w:rsid w:val="00266012"/>
    <w:rsid w:val="0026633F"/>
    <w:rsid w:val="002666E8"/>
    <w:rsid w:val="00266EC5"/>
    <w:rsid w:val="002673E0"/>
    <w:rsid w:val="00267589"/>
    <w:rsid w:val="002675ED"/>
    <w:rsid w:val="002676A4"/>
    <w:rsid w:val="00267A4A"/>
    <w:rsid w:val="00267DEC"/>
    <w:rsid w:val="0027024E"/>
    <w:rsid w:val="00270779"/>
    <w:rsid w:val="00270C69"/>
    <w:rsid w:val="002717C2"/>
    <w:rsid w:val="00271B3D"/>
    <w:rsid w:val="00271CC5"/>
    <w:rsid w:val="00271D3A"/>
    <w:rsid w:val="0027229C"/>
    <w:rsid w:val="002722D2"/>
    <w:rsid w:val="002725C5"/>
    <w:rsid w:val="00272872"/>
    <w:rsid w:val="00272A7A"/>
    <w:rsid w:val="00272DDC"/>
    <w:rsid w:val="00272E0F"/>
    <w:rsid w:val="00272E4A"/>
    <w:rsid w:val="00272FA7"/>
    <w:rsid w:val="00273517"/>
    <w:rsid w:val="002736C6"/>
    <w:rsid w:val="0027387D"/>
    <w:rsid w:val="002738D1"/>
    <w:rsid w:val="00273D66"/>
    <w:rsid w:val="00273E25"/>
    <w:rsid w:val="002744C3"/>
    <w:rsid w:val="0027475F"/>
    <w:rsid w:val="002747CA"/>
    <w:rsid w:val="00274E47"/>
    <w:rsid w:val="00274F76"/>
    <w:rsid w:val="00275145"/>
    <w:rsid w:val="00275900"/>
    <w:rsid w:val="002759C6"/>
    <w:rsid w:val="00275DA9"/>
    <w:rsid w:val="00275E8F"/>
    <w:rsid w:val="00276467"/>
    <w:rsid w:val="002765E8"/>
    <w:rsid w:val="0027664D"/>
    <w:rsid w:val="00276C34"/>
    <w:rsid w:val="00276D20"/>
    <w:rsid w:val="0027722A"/>
    <w:rsid w:val="00277459"/>
    <w:rsid w:val="00277A88"/>
    <w:rsid w:val="00277E0F"/>
    <w:rsid w:val="002810C6"/>
    <w:rsid w:val="00281570"/>
    <w:rsid w:val="002816D2"/>
    <w:rsid w:val="002817CF"/>
    <w:rsid w:val="00281B68"/>
    <w:rsid w:val="00281CBF"/>
    <w:rsid w:val="00281E08"/>
    <w:rsid w:val="0028222C"/>
    <w:rsid w:val="002828B9"/>
    <w:rsid w:val="00282D6B"/>
    <w:rsid w:val="00283009"/>
    <w:rsid w:val="002830E1"/>
    <w:rsid w:val="002832B3"/>
    <w:rsid w:val="00283507"/>
    <w:rsid w:val="002837B2"/>
    <w:rsid w:val="00283A75"/>
    <w:rsid w:val="00283C3C"/>
    <w:rsid w:val="00283CB8"/>
    <w:rsid w:val="00283EBC"/>
    <w:rsid w:val="00284149"/>
    <w:rsid w:val="002844ED"/>
    <w:rsid w:val="00284810"/>
    <w:rsid w:val="00284A8A"/>
    <w:rsid w:val="00284F0C"/>
    <w:rsid w:val="00284F5F"/>
    <w:rsid w:val="00284F69"/>
    <w:rsid w:val="00286FE8"/>
    <w:rsid w:val="00287448"/>
    <w:rsid w:val="00287675"/>
    <w:rsid w:val="00287F76"/>
    <w:rsid w:val="0029025F"/>
    <w:rsid w:val="00290779"/>
    <w:rsid w:val="00290944"/>
    <w:rsid w:val="00290C24"/>
    <w:rsid w:val="00291340"/>
    <w:rsid w:val="002915CD"/>
    <w:rsid w:val="00291685"/>
    <w:rsid w:val="0029170E"/>
    <w:rsid w:val="00291EDA"/>
    <w:rsid w:val="002920D1"/>
    <w:rsid w:val="0029212C"/>
    <w:rsid w:val="002921C3"/>
    <w:rsid w:val="002921CB"/>
    <w:rsid w:val="002923CD"/>
    <w:rsid w:val="002923F9"/>
    <w:rsid w:val="002929EF"/>
    <w:rsid w:val="00292B5C"/>
    <w:rsid w:val="00292D50"/>
    <w:rsid w:val="00292F6C"/>
    <w:rsid w:val="00293007"/>
    <w:rsid w:val="0029385D"/>
    <w:rsid w:val="0029498E"/>
    <w:rsid w:val="00294E64"/>
    <w:rsid w:val="00294EA4"/>
    <w:rsid w:val="00295185"/>
    <w:rsid w:val="00295605"/>
    <w:rsid w:val="0029581F"/>
    <w:rsid w:val="00295932"/>
    <w:rsid w:val="00295B1A"/>
    <w:rsid w:val="00295BFF"/>
    <w:rsid w:val="002961E4"/>
    <w:rsid w:val="00296430"/>
    <w:rsid w:val="00296870"/>
    <w:rsid w:val="002968CE"/>
    <w:rsid w:val="002969D0"/>
    <w:rsid w:val="00296D70"/>
    <w:rsid w:val="00296E0B"/>
    <w:rsid w:val="0029767C"/>
    <w:rsid w:val="00297843"/>
    <w:rsid w:val="00297E5A"/>
    <w:rsid w:val="002A01F3"/>
    <w:rsid w:val="002A032F"/>
    <w:rsid w:val="002A08C9"/>
    <w:rsid w:val="002A09EC"/>
    <w:rsid w:val="002A0CE4"/>
    <w:rsid w:val="002A0D2D"/>
    <w:rsid w:val="002A0D4D"/>
    <w:rsid w:val="002A1754"/>
    <w:rsid w:val="002A17D9"/>
    <w:rsid w:val="002A18FB"/>
    <w:rsid w:val="002A1994"/>
    <w:rsid w:val="002A226C"/>
    <w:rsid w:val="002A22D9"/>
    <w:rsid w:val="002A22E0"/>
    <w:rsid w:val="002A26DA"/>
    <w:rsid w:val="002A31FE"/>
    <w:rsid w:val="002A3230"/>
    <w:rsid w:val="002A35E6"/>
    <w:rsid w:val="002A39EF"/>
    <w:rsid w:val="002A3D21"/>
    <w:rsid w:val="002A3DA7"/>
    <w:rsid w:val="002A421F"/>
    <w:rsid w:val="002A45B2"/>
    <w:rsid w:val="002A48F7"/>
    <w:rsid w:val="002A49CB"/>
    <w:rsid w:val="002A4AB8"/>
    <w:rsid w:val="002A4B57"/>
    <w:rsid w:val="002A4CA3"/>
    <w:rsid w:val="002A4F9E"/>
    <w:rsid w:val="002A5016"/>
    <w:rsid w:val="002A55E0"/>
    <w:rsid w:val="002A5E06"/>
    <w:rsid w:val="002A5E9B"/>
    <w:rsid w:val="002A70B3"/>
    <w:rsid w:val="002A7525"/>
    <w:rsid w:val="002A7541"/>
    <w:rsid w:val="002A79A1"/>
    <w:rsid w:val="002A7CFE"/>
    <w:rsid w:val="002A7F9C"/>
    <w:rsid w:val="002B06E7"/>
    <w:rsid w:val="002B0707"/>
    <w:rsid w:val="002B0F29"/>
    <w:rsid w:val="002B11CC"/>
    <w:rsid w:val="002B12C7"/>
    <w:rsid w:val="002B1682"/>
    <w:rsid w:val="002B1745"/>
    <w:rsid w:val="002B18D9"/>
    <w:rsid w:val="002B19FA"/>
    <w:rsid w:val="002B1A82"/>
    <w:rsid w:val="002B1BB0"/>
    <w:rsid w:val="002B25A6"/>
    <w:rsid w:val="002B28C7"/>
    <w:rsid w:val="002B38BF"/>
    <w:rsid w:val="002B3BDB"/>
    <w:rsid w:val="002B40F8"/>
    <w:rsid w:val="002B442A"/>
    <w:rsid w:val="002B449E"/>
    <w:rsid w:val="002B4744"/>
    <w:rsid w:val="002B5289"/>
    <w:rsid w:val="002B5FD9"/>
    <w:rsid w:val="002B60D4"/>
    <w:rsid w:val="002B6650"/>
    <w:rsid w:val="002B6B84"/>
    <w:rsid w:val="002B6C54"/>
    <w:rsid w:val="002B6D34"/>
    <w:rsid w:val="002B6D45"/>
    <w:rsid w:val="002B7171"/>
    <w:rsid w:val="002B76C4"/>
    <w:rsid w:val="002B79C5"/>
    <w:rsid w:val="002B7A93"/>
    <w:rsid w:val="002B7D69"/>
    <w:rsid w:val="002B7E12"/>
    <w:rsid w:val="002C04C7"/>
    <w:rsid w:val="002C04DF"/>
    <w:rsid w:val="002C04F3"/>
    <w:rsid w:val="002C061D"/>
    <w:rsid w:val="002C079F"/>
    <w:rsid w:val="002C0FC6"/>
    <w:rsid w:val="002C1066"/>
    <w:rsid w:val="002C10D1"/>
    <w:rsid w:val="002C161B"/>
    <w:rsid w:val="002C1732"/>
    <w:rsid w:val="002C1B8B"/>
    <w:rsid w:val="002C21B3"/>
    <w:rsid w:val="002C243B"/>
    <w:rsid w:val="002C2467"/>
    <w:rsid w:val="002C2517"/>
    <w:rsid w:val="002C29B4"/>
    <w:rsid w:val="002C2BEF"/>
    <w:rsid w:val="002C338D"/>
    <w:rsid w:val="002C3A14"/>
    <w:rsid w:val="002C3D0A"/>
    <w:rsid w:val="002C3EE4"/>
    <w:rsid w:val="002C474A"/>
    <w:rsid w:val="002C5029"/>
    <w:rsid w:val="002C5957"/>
    <w:rsid w:val="002C5C15"/>
    <w:rsid w:val="002C5DBB"/>
    <w:rsid w:val="002C5F64"/>
    <w:rsid w:val="002C62B4"/>
    <w:rsid w:val="002C6650"/>
    <w:rsid w:val="002C6ADA"/>
    <w:rsid w:val="002C73E5"/>
    <w:rsid w:val="002C76D8"/>
    <w:rsid w:val="002C7771"/>
    <w:rsid w:val="002C78B3"/>
    <w:rsid w:val="002C7B9F"/>
    <w:rsid w:val="002D0CA2"/>
    <w:rsid w:val="002D1079"/>
    <w:rsid w:val="002D1954"/>
    <w:rsid w:val="002D1BE0"/>
    <w:rsid w:val="002D1DE5"/>
    <w:rsid w:val="002D2081"/>
    <w:rsid w:val="002D20FC"/>
    <w:rsid w:val="002D26C5"/>
    <w:rsid w:val="002D2C57"/>
    <w:rsid w:val="002D308B"/>
    <w:rsid w:val="002D30E3"/>
    <w:rsid w:val="002D3AEA"/>
    <w:rsid w:val="002D3F1A"/>
    <w:rsid w:val="002D4215"/>
    <w:rsid w:val="002D4564"/>
    <w:rsid w:val="002D4B7D"/>
    <w:rsid w:val="002D547A"/>
    <w:rsid w:val="002D558A"/>
    <w:rsid w:val="002D5653"/>
    <w:rsid w:val="002D594E"/>
    <w:rsid w:val="002D6547"/>
    <w:rsid w:val="002D6B76"/>
    <w:rsid w:val="002D6E48"/>
    <w:rsid w:val="002D7266"/>
    <w:rsid w:val="002D74C3"/>
    <w:rsid w:val="002E01E0"/>
    <w:rsid w:val="002E0771"/>
    <w:rsid w:val="002E078D"/>
    <w:rsid w:val="002E0993"/>
    <w:rsid w:val="002E0B14"/>
    <w:rsid w:val="002E0B1E"/>
    <w:rsid w:val="002E0C9B"/>
    <w:rsid w:val="002E0D09"/>
    <w:rsid w:val="002E0E49"/>
    <w:rsid w:val="002E11A1"/>
    <w:rsid w:val="002E15F6"/>
    <w:rsid w:val="002E1877"/>
    <w:rsid w:val="002E2253"/>
    <w:rsid w:val="002E2314"/>
    <w:rsid w:val="002E236A"/>
    <w:rsid w:val="002E2375"/>
    <w:rsid w:val="002E25D8"/>
    <w:rsid w:val="002E2EFA"/>
    <w:rsid w:val="002E314D"/>
    <w:rsid w:val="002E317B"/>
    <w:rsid w:val="002E39BD"/>
    <w:rsid w:val="002E3AE6"/>
    <w:rsid w:val="002E4046"/>
    <w:rsid w:val="002E47DC"/>
    <w:rsid w:val="002E48DA"/>
    <w:rsid w:val="002E512D"/>
    <w:rsid w:val="002E5447"/>
    <w:rsid w:val="002E5543"/>
    <w:rsid w:val="002E58FD"/>
    <w:rsid w:val="002E59F5"/>
    <w:rsid w:val="002E5F29"/>
    <w:rsid w:val="002E5FC6"/>
    <w:rsid w:val="002E61BF"/>
    <w:rsid w:val="002E728B"/>
    <w:rsid w:val="002E752D"/>
    <w:rsid w:val="002E7B40"/>
    <w:rsid w:val="002E7E07"/>
    <w:rsid w:val="002F0512"/>
    <w:rsid w:val="002F0AD7"/>
    <w:rsid w:val="002F0C85"/>
    <w:rsid w:val="002F0D1E"/>
    <w:rsid w:val="002F0DE5"/>
    <w:rsid w:val="002F11C7"/>
    <w:rsid w:val="002F1248"/>
    <w:rsid w:val="002F13AB"/>
    <w:rsid w:val="002F153C"/>
    <w:rsid w:val="002F17A4"/>
    <w:rsid w:val="002F2355"/>
    <w:rsid w:val="002F23E6"/>
    <w:rsid w:val="002F2914"/>
    <w:rsid w:val="002F2930"/>
    <w:rsid w:val="002F2ACD"/>
    <w:rsid w:val="002F2DD8"/>
    <w:rsid w:val="002F2E4E"/>
    <w:rsid w:val="002F2F77"/>
    <w:rsid w:val="002F3119"/>
    <w:rsid w:val="002F34B0"/>
    <w:rsid w:val="002F37FA"/>
    <w:rsid w:val="002F42FE"/>
    <w:rsid w:val="002F4361"/>
    <w:rsid w:val="002F461B"/>
    <w:rsid w:val="002F489C"/>
    <w:rsid w:val="002F4CC2"/>
    <w:rsid w:val="002F4DD9"/>
    <w:rsid w:val="002F50C7"/>
    <w:rsid w:val="002F52ED"/>
    <w:rsid w:val="002F5A0A"/>
    <w:rsid w:val="002F5B7C"/>
    <w:rsid w:val="002F5D9D"/>
    <w:rsid w:val="002F660E"/>
    <w:rsid w:val="002F695A"/>
    <w:rsid w:val="002F72E5"/>
    <w:rsid w:val="002F72E6"/>
    <w:rsid w:val="0030006E"/>
    <w:rsid w:val="00300105"/>
    <w:rsid w:val="00300267"/>
    <w:rsid w:val="003007A3"/>
    <w:rsid w:val="00300D56"/>
    <w:rsid w:val="00300D91"/>
    <w:rsid w:val="00300E36"/>
    <w:rsid w:val="00300F0B"/>
    <w:rsid w:val="0030169E"/>
    <w:rsid w:val="003017F6"/>
    <w:rsid w:val="003018B5"/>
    <w:rsid w:val="00301927"/>
    <w:rsid w:val="0030196B"/>
    <w:rsid w:val="00301DD2"/>
    <w:rsid w:val="00301EE2"/>
    <w:rsid w:val="00302061"/>
    <w:rsid w:val="003022D8"/>
    <w:rsid w:val="0030237D"/>
    <w:rsid w:val="003028A6"/>
    <w:rsid w:val="00302919"/>
    <w:rsid w:val="00302B5B"/>
    <w:rsid w:val="00302F21"/>
    <w:rsid w:val="00303B9C"/>
    <w:rsid w:val="00304417"/>
    <w:rsid w:val="003044EC"/>
    <w:rsid w:val="0030452E"/>
    <w:rsid w:val="00304CD3"/>
    <w:rsid w:val="0030508D"/>
    <w:rsid w:val="003056EA"/>
    <w:rsid w:val="00305CAF"/>
    <w:rsid w:val="00305F38"/>
    <w:rsid w:val="00306152"/>
    <w:rsid w:val="003064B2"/>
    <w:rsid w:val="003067A8"/>
    <w:rsid w:val="00306DA7"/>
    <w:rsid w:val="0030735C"/>
    <w:rsid w:val="0031063C"/>
    <w:rsid w:val="003109EB"/>
    <w:rsid w:val="00311276"/>
    <w:rsid w:val="0031144C"/>
    <w:rsid w:val="003117FD"/>
    <w:rsid w:val="003118DC"/>
    <w:rsid w:val="00311951"/>
    <w:rsid w:val="00311F71"/>
    <w:rsid w:val="003120E4"/>
    <w:rsid w:val="0031228F"/>
    <w:rsid w:val="00312415"/>
    <w:rsid w:val="00312463"/>
    <w:rsid w:val="003129BC"/>
    <w:rsid w:val="00312BA2"/>
    <w:rsid w:val="00313AD1"/>
    <w:rsid w:val="00313B7A"/>
    <w:rsid w:val="00313BF0"/>
    <w:rsid w:val="00313F40"/>
    <w:rsid w:val="00314133"/>
    <w:rsid w:val="00314280"/>
    <w:rsid w:val="003145C4"/>
    <w:rsid w:val="00314665"/>
    <w:rsid w:val="003146A2"/>
    <w:rsid w:val="003149EB"/>
    <w:rsid w:val="00314A7C"/>
    <w:rsid w:val="00314CC7"/>
    <w:rsid w:val="00315B91"/>
    <w:rsid w:val="00315DD7"/>
    <w:rsid w:val="003160E9"/>
    <w:rsid w:val="0031652E"/>
    <w:rsid w:val="00316C00"/>
    <w:rsid w:val="00316E59"/>
    <w:rsid w:val="003178CA"/>
    <w:rsid w:val="00317CEA"/>
    <w:rsid w:val="00317EA0"/>
    <w:rsid w:val="00317FD5"/>
    <w:rsid w:val="0032004B"/>
    <w:rsid w:val="00320792"/>
    <w:rsid w:val="00320925"/>
    <w:rsid w:val="003209CA"/>
    <w:rsid w:val="00320E8E"/>
    <w:rsid w:val="00320F08"/>
    <w:rsid w:val="00321166"/>
    <w:rsid w:val="003211FE"/>
    <w:rsid w:val="00321454"/>
    <w:rsid w:val="00321791"/>
    <w:rsid w:val="00321B3B"/>
    <w:rsid w:val="00321C2A"/>
    <w:rsid w:val="00321CBB"/>
    <w:rsid w:val="00322012"/>
    <w:rsid w:val="00322108"/>
    <w:rsid w:val="003224FD"/>
    <w:rsid w:val="00322924"/>
    <w:rsid w:val="0032296B"/>
    <w:rsid w:val="00322CAD"/>
    <w:rsid w:val="0032311D"/>
    <w:rsid w:val="00323194"/>
    <w:rsid w:val="00323466"/>
    <w:rsid w:val="003236ED"/>
    <w:rsid w:val="00323AB3"/>
    <w:rsid w:val="00323CFC"/>
    <w:rsid w:val="003243ED"/>
    <w:rsid w:val="0032499B"/>
    <w:rsid w:val="00324E02"/>
    <w:rsid w:val="00325422"/>
    <w:rsid w:val="003254CF"/>
    <w:rsid w:val="00325D5A"/>
    <w:rsid w:val="00325F83"/>
    <w:rsid w:val="003261F2"/>
    <w:rsid w:val="0032633E"/>
    <w:rsid w:val="00326592"/>
    <w:rsid w:val="003265C3"/>
    <w:rsid w:val="0032667E"/>
    <w:rsid w:val="003268E7"/>
    <w:rsid w:val="00326980"/>
    <w:rsid w:val="00326B0B"/>
    <w:rsid w:val="00326D2E"/>
    <w:rsid w:val="00326E2A"/>
    <w:rsid w:val="0032706B"/>
    <w:rsid w:val="003279FF"/>
    <w:rsid w:val="00327DB1"/>
    <w:rsid w:val="0033031F"/>
    <w:rsid w:val="003303A7"/>
    <w:rsid w:val="003303E9"/>
    <w:rsid w:val="003304A8"/>
    <w:rsid w:val="003307C0"/>
    <w:rsid w:val="00330C68"/>
    <w:rsid w:val="00330D04"/>
    <w:rsid w:val="003311B7"/>
    <w:rsid w:val="00331B91"/>
    <w:rsid w:val="00331F92"/>
    <w:rsid w:val="003321F1"/>
    <w:rsid w:val="00332642"/>
    <w:rsid w:val="00332881"/>
    <w:rsid w:val="003329B3"/>
    <w:rsid w:val="00332A89"/>
    <w:rsid w:val="00332CBA"/>
    <w:rsid w:val="00333039"/>
    <w:rsid w:val="0033306A"/>
    <w:rsid w:val="00333165"/>
    <w:rsid w:val="0033328E"/>
    <w:rsid w:val="0033331B"/>
    <w:rsid w:val="003335EF"/>
    <w:rsid w:val="00333CF5"/>
    <w:rsid w:val="003341D9"/>
    <w:rsid w:val="003348EC"/>
    <w:rsid w:val="003348ED"/>
    <w:rsid w:val="00334B46"/>
    <w:rsid w:val="00334BB1"/>
    <w:rsid w:val="00334C6F"/>
    <w:rsid w:val="00334FD2"/>
    <w:rsid w:val="003351D2"/>
    <w:rsid w:val="003356E3"/>
    <w:rsid w:val="003359A4"/>
    <w:rsid w:val="00335C18"/>
    <w:rsid w:val="00335CDC"/>
    <w:rsid w:val="00336391"/>
    <w:rsid w:val="003364B6"/>
    <w:rsid w:val="00336646"/>
    <w:rsid w:val="00336A2D"/>
    <w:rsid w:val="00336C40"/>
    <w:rsid w:val="003372CF"/>
    <w:rsid w:val="00337537"/>
    <w:rsid w:val="00337B36"/>
    <w:rsid w:val="00337D66"/>
    <w:rsid w:val="00337E96"/>
    <w:rsid w:val="00337F5F"/>
    <w:rsid w:val="00340359"/>
    <w:rsid w:val="0034039A"/>
    <w:rsid w:val="003404C5"/>
    <w:rsid w:val="00340798"/>
    <w:rsid w:val="003408B7"/>
    <w:rsid w:val="00340BE1"/>
    <w:rsid w:val="00340E6E"/>
    <w:rsid w:val="00340FC3"/>
    <w:rsid w:val="00341264"/>
    <w:rsid w:val="003412BF"/>
    <w:rsid w:val="0034130F"/>
    <w:rsid w:val="00341982"/>
    <w:rsid w:val="00341F74"/>
    <w:rsid w:val="00341F96"/>
    <w:rsid w:val="0034210E"/>
    <w:rsid w:val="00342209"/>
    <w:rsid w:val="0034223C"/>
    <w:rsid w:val="003422D5"/>
    <w:rsid w:val="00342417"/>
    <w:rsid w:val="003424CE"/>
    <w:rsid w:val="00342A5C"/>
    <w:rsid w:val="00342A89"/>
    <w:rsid w:val="00342D01"/>
    <w:rsid w:val="0034307B"/>
    <w:rsid w:val="003430A2"/>
    <w:rsid w:val="003430DD"/>
    <w:rsid w:val="0034317E"/>
    <w:rsid w:val="003431B9"/>
    <w:rsid w:val="00343471"/>
    <w:rsid w:val="00343B98"/>
    <w:rsid w:val="00344253"/>
    <w:rsid w:val="0034429B"/>
    <w:rsid w:val="003442DA"/>
    <w:rsid w:val="00344757"/>
    <w:rsid w:val="00344B05"/>
    <w:rsid w:val="003452B5"/>
    <w:rsid w:val="0034534F"/>
    <w:rsid w:val="003454A3"/>
    <w:rsid w:val="00345576"/>
    <w:rsid w:val="003459FA"/>
    <w:rsid w:val="00345A74"/>
    <w:rsid w:val="00345D5B"/>
    <w:rsid w:val="00346593"/>
    <w:rsid w:val="00346956"/>
    <w:rsid w:val="003469ED"/>
    <w:rsid w:val="00346B20"/>
    <w:rsid w:val="003471BF"/>
    <w:rsid w:val="003472F0"/>
    <w:rsid w:val="003473D7"/>
    <w:rsid w:val="00347B45"/>
    <w:rsid w:val="003505A5"/>
    <w:rsid w:val="00350AAA"/>
    <w:rsid w:val="0035127E"/>
    <w:rsid w:val="00351734"/>
    <w:rsid w:val="00351EC8"/>
    <w:rsid w:val="0035222F"/>
    <w:rsid w:val="00352310"/>
    <w:rsid w:val="00352525"/>
    <w:rsid w:val="0035266C"/>
    <w:rsid w:val="003528B6"/>
    <w:rsid w:val="00352B3A"/>
    <w:rsid w:val="00352CDA"/>
    <w:rsid w:val="0035322A"/>
    <w:rsid w:val="00353283"/>
    <w:rsid w:val="0035359C"/>
    <w:rsid w:val="003536B7"/>
    <w:rsid w:val="0035380E"/>
    <w:rsid w:val="00353862"/>
    <w:rsid w:val="00353A16"/>
    <w:rsid w:val="00353DCB"/>
    <w:rsid w:val="003543EA"/>
    <w:rsid w:val="00354715"/>
    <w:rsid w:val="003554F2"/>
    <w:rsid w:val="0035566D"/>
    <w:rsid w:val="00356237"/>
    <w:rsid w:val="00356363"/>
    <w:rsid w:val="00356799"/>
    <w:rsid w:val="0035726B"/>
    <w:rsid w:val="003577F4"/>
    <w:rsid w:val="003578DE"/>
    <w:rsid w:val="00357A3B"/>
    <w:rsid w:val="00357DE3"/>
    <w:rsid w:val="00357DEF"/>
    <w:rsid w:val="003602C4"/>
    <w:rsid w:val="003603A1"/>
    <w:rsid w:val="00360518"/>
    <w:rsid w:val="0036083A"/>
    <w:rsid w:val="00360B1A"/>
    <w:rsid w:val="00360B93"/>
    <w:rsid w:val="00360E3C"/>
    <w:rsid w:val="0036165E"/>
    <w:rsid w:val="00361DFF"/>
    <w:rsid w:val="00361E94"/>
    <w:rsid w:val="00362123"/>
    <w:rsid w:val="00362147"/>
    <w:rsid w:val="0036217E"/>
    <w:rsid w:val="00362A7E"/>
    <w:rsid w:val="00362BBF"/>
    <w:rsid w:val="00362DAD"/>
    <w:rsid w:val="00362DC2"/>
    <w:rsid w:val="00362DE5"/>
    <w:rsid w:val="0036315E"/>
    <w:rsid w:val="0036351E"/>
    <w:rsid w:val="003638F3"/>
    <w:rsid w:val="00363E93"/>
    <w:rsid w:val="0036483C"/>
    <w:rsid w:val="003648BD"/>
    <w:rsid w:val="00364960"/>
    <w:rsid w:val="00364C83"/>
    <w:rsid w:val="00364CED"/>
    <w:rsid w:val="00364D94"/>
    <w:rsid w:val="00365D7B"/>
    <w:rsid w:val="003661FC"/>
    <w:rsid w:val="0036690C"/>
    <w:rsid w:val="003669EB"/>
    <w:rsid w:val="00367198"/>
    <w:rsid w:val="0036720F"/>
    <w:rsid w:val="00367BB9"/>
    <w:rsid w:val="00367D8F"/>
    <w:rsid w:val="00367FD6"/>
    <w:rsid w:val="00370447"/>
    <w:rsid w:val="0037096E"/>
    <w:rsid w:val="00370CA1"/>
    <w:rsid w:val="00370FB1"/>
    <w:rsid w:val="00371147"/>
    <w:rsid w:val="0037125D"/>
    <w:rsid w:val="00371E4F"/>
    <w:rsid w:val="00372167"/>
    <w:rsid w:val="00372930"/>
    <w:rsid w:val="00372E0B"/>
    <w:rsid w:val="00373267"/>
    <w:rsid w:val="003736F6"/>
    <w:rsid w:val="00373B61"/>
    <w:rsid w:val="00373D57"/>
    <w:rsid w:val="00373F63"/>
    <w:rsid w:val="00374047"/>
    <w:rsid w:val="00374069"/>
    <w:rsid w:val="003742EA"/>
    <w:rsid w:val="00374718"/>
    <w:rsid w:val="0037474E"/>
    <w:rsid w:val="003748EE"/>
    <w:rsid w:val="00374F64"/>
    <w:rsid w:val="00375940"/>
    <w:rsid w:val="00375DFF"/>
    <w:rsid w:val="00375E12"/>
    <w:rsid w:val="0037604B"/>
    <w:rsid w:val="00376194"/>
    <w:rsid w:val="0037657C"/>
    <w:rsid w:val="003767AB"/>
    <w:rsid w:val="0037689F"/>
    <w:rsid w:val="003775A8"/>
    <w:rsid w:val="003775FD"/>
    <w:rsid w:val="00377F1C"/>
    <w:rsid w:val="003800A8"/>
    <w:rsid w:val="00380514"/>
    <w:rsid w:val="003805D2"/>
    <w:rsid w:val="003807D5"/>
    <w:rsid w:val="00380C3A"/>
    <w:rsid w:val="00380DBA"/>
    <w:rsid w:val="00381010"/>
    <w:rsid w:val="0038199F"/>
    <w:rsid w:val="00381AEA"/>
    <w:rsid w:val="00381D34"/>
    <w:rsid w:val="00381F38"/>
    <w:rsid w:val="00381F75"/>
    <w:rsid w:val="00382099"/>
    <w:rsid w:val="003823D5"/>
    <w:rsid w:val="00382979"/>
    <w:rsid w:val="003831C9"/>
    <w:rsid w:val="003835B8"/>
    <w:rsid w:val="00383E8C"/>
    <w:rsid w:val="0038417E"/>
    <w:rsid w:val="0038428D"/>
    <w:rsid w:val="00385708"/>
    <w:rsid w:val="0038573E"/>
    <w:rsid w:val="00385A42"/>
    <w:rsid w:val="00385DA1"/>
    <w:rsid w:val="00385F29"/>
    <w:rsid w:val="00386421"/>
    <w:rsid w:val="00386B8D"/>
    <w:rsid w:val="00386EA8"/>
    <w:rsid w:val="00386FD4"/>
    <w:rsid w:val="003873F4"/>
    <w:rsid w:val="00387842"/>
    <w:rsid w:val="003879FA"/>
    <w:rsid w:val="00387A13"/>
    <w:rsid w:val="00387CE5"/>
    <w:rsid w:val="0039007E"/>
    <w:rsid w:val="003900B8"/>
    <w:rsid w:val="00390241"/>
    <w:rsid w:val="003902EF"/>
    <w:rsid w:val="00390B61"/>
    <w:rsid w:val="00390CDF"/>
    <w:rsid w:val="0039108A"/>
    <w:rsid w:val="003914F9"/>
    <w:rsid w:val="0039172D"/>
    <w:rsid w:val="00391763"/>
    <w:rsid w:val="00391F35"/>
    <w:rsid w:val="003923ED"/>
    <w:rsid w:val="0039283A"/>
    <w:rsid w:val="00392899"/>
    <w:rsid w:val="00392A48"/>
    <w:rsid w:val="00392EF7"/>
    <w:rsid w:val="003934B5"/>
    <w:rsid w:val="00393BB8"/>
    <w:rsid w:val="00393F15"/>
    <w:rsid w:val="003940E1"/>
    <w:rsid w:val="0039439B"/>
    <w:rsid w:val="003944D1"/>
    <w:rsid w:val="00394CC7"/>
    <w:rsid w:val="00395028"/>
    <w:rsid w:val="0039507C"/>
    <w:rsid w:val="003951E6"/>
    <w:rsid w:val="00395216"/>
    <w:rsid w:val="00395355"/>
    <w:rsid w:val="00395855"/>
    <w:rsid w:val="00395DA7"/>
    <w:rsid w:val="00395DE5"/>
    <w:rsid w:val="00395FA6"/>
    <w:rsid w:val="00395FE1"/>
    <w:rsid w:val="003968CF"/>
    <w:rsid w:val="00396F48"/>
    <w:rsid w:val="00396F9E"/>
    <w:rsid w:val="00397135"/>
    <w:rsid w:val="003974B9"/>
    <w:rsid w:val="00397700"/>
    <w:rsid w:val="00397848"/>
    <w:rsid w:val="003979C2"/>
    <w:rsid w:val="003A022B"/>
    <w:rsid w:val="003A0365"/>
    <w:rsid w:val="003A057D"/>
    <w:rsid w:val="003A0AA9"/>
    <w:rsid w:val="003A18B3"/>
    <w:rsid w:val="003A1BB3"/>
    <w:rsid w:val="003A1D9B"/>
    <w:rsid w:val="003A20AE"/>
    <w:rsid w:val="003A220A"/>
    <w:rsid w:val="003A2DB9"/>
    <w:rsid w:val="003A3A4E"/>
    <w:rsid w:val="003A3C1C"/>
    <w:rsid w:val="003A48EE"/>
    <w:rsid w:val="003A4B31"/>
    <w:rsid w:val="003A4C8A"/>
    <w:rsid w:val="003A4E13"/>
    <w:rsid w:val="003A5E8F"/>
    <w:rsid w:val="003A6025"/>
    <w:rsid w:val="003A64BB"/>
    <w:rsid w:val="003A6868"/>
    <w:rsid w:val="003A68D8"/>
    <w:rsid w:val="003A6C0F"/>
    <w:rsid w:val="003A6C82"/>
    <w:rsid w:val="003A6D61"/>
    <w:rsid w:val="003A6DF9"/>
    <w:rsid w:val="003A7296"/>
    <w:rsid w:val="003A7561"/>
    <w:rsid w:val="003A7DFA"/>
    <w:rsid w:val="003B0104"/>
    <w:rsid w:val="003B0127"/>
    <w:rsid w:val="003B0197"/>
    <w:rsid w:val="003B130E"/>
    <w:rsid w:val="003B13FD"/>
    <w:rsid w:val="003B141F"/>
    <w:rsid w:val="003B14CC"/>
    <w:rsid w:val="003B1907"/>
    <w:rsid w:val="003B2003"/>
    <w:rsid w:val="003B2635"/>
    <w:rsid w:val="003B283F"/>
    <w:rsid w:val="003B29A0"/>
    <w:rsid w:val="003B2B6D"/>
    <w:rsid w:val="003B3222"/>
    <w:rsid w:val="003B3D2B"/>
    <w:rsid w:val="003B4240"/>
    <w:rsid w:val="003B45E9"/>
    <w:rsid w:val="003B4621"/>
    <w:rsid w:val="003B4BD7"/>
    <w:rsid w:val="003B4C3B"/>
    <w:rsid w:val="003B4D3B"/>
    <w:rsid w:val="003B5320"/>
    <w:rsid w:val="003B5942"/>
    <w:rsid w:val="003B5D91"/>
    <w:rsid w:val="003B5DBC"/>
    <w:rsid w:val="003B6288"/>
    <w:rsid w:val="003B6362"/>
    <w:rsid w:val="003B63BB"/>
    <w:rsid w:val="003B683C"/>
    <w:rsid w:val="003B68C6"/>
    <w:rsid w:val="003B6B87"/>
    <w:rsid w:val="003B7843"/>
    <w:rsid w:val="003B7AFC"/>
    <w:rsid w:val="003B7DAB"/>
    <w:rsid w:val="003B7E21"/>
    <w:rsid w:val="003B7EE3"/>
    <w:rsid w:val="003B7FC0"/>
    <w:rsid w:val="003C0322"/>
    <w:rsid w:val="003C03EC"/>
    <w:rsid w:val="003C058A"/>
    <w:rsid w:val="003C05B8"/>
    <w:rsid w:val="003C096E"/>
    <w:rsid w:val="003C0D17"/>
    <w:rsid w:val="003C0DD9"/>
    <w:rsid w:val="003C1209"/>
    <w:rsid w:val="003C15A0"/>
    <w:rsid w:val="003C176C"/>
    <w:rsid w:val="003C1784"/>
    <w:rsid w:val="003C1D09"/>
    <w:rsid w:val="003C20A4"/>
    <w:rsid w:val="003C24A0"/>
    <w:rsid w:val="003C2A7D"/>
    <w:rsid w:val="003C2F21"/>
    <w:rsid w:val="003C3175"/>
    <w:rsid w:val="003C32F9"/>
    <w:rsid w:val="003C3351"/>
    <w:rsid w:val="003C340A"/>
    <w:rsid w:val="003C3704"/>
    <w:rsid w:val="003C387C"/>
    <w:rsid w:val="003C3B38"/>
    <w:rsid w:val="003C3CFE"/>
    <w:rsid w:val="003C3E01"/>
    <w:rsid w:val="003C40CF"/>
    <w:rsid w:val="003C415A"/>
    <w:rsid w:val="003C446A"/>
    <w:rsid w:val="003C46EF"/>
    <w:rsid w:val="003C4AF2"/>
    <w:rsid w:val="003C4B96"/>
    <w:rsid w:val="003C4BF0"/>
    <w:rsid w:val="003C4CBF"/>
    <w:rsid w:val="003C570C"/>
    <w:rsid w:val="003C58F2"/>
    <w:rsid w:val="003C5B4E"/>
    <w:rsid w:val="003C5C02"/>
    <w:rsid w:val="003C5E86"/>
    <w:rsid w:val="003C62D8"/>
    <w:rsid w:val="003C63B1"/>
    <w:rsid w:val="003C63E8"/>
    <w:rsid w:val="003C6BCD"/>
    <w:rsid w:val="003C6E9B"/>
    <w:rsid w:val="003C6F49"/>
    <w:rsid w:val="003C74B3"/>
    <w:rsid w:val="003C74C4"/>
    <w:rsid w:val="003C7791"/>
    <w:rsid w:val="003C793E"/>
    <w:rsid w:val="003C79B5"/>
    <w:rsid w:val="003C7B2C"/>
    <w:rsid w:val="003C7CB3"/>
    <w:rsid w:val="003C7FE0"/>
    <w:rsid w:val="003D0835"/>
    <w:rsid w:val="003D10E8"/>
    <w:rsid w:val="003D1295"/>
    <w:rsid w:val="003D141D"/>
    <w:rsid w:val="003D152A"/>
    <w:rsid w:val="003D16D5"/>
    <w:rsid w:val="003D18A6"/>
    <w:rsid w:val="003D1DC9"/>
    <w:rsid w:val="003D20AA"/>
    <w:rsid w:val="003D2655"/>
    <w:rsid w:val="003D26AB"/>
    <w:rsid w:val="003D2939"/>
    <w:rsid w:val="003D2D33"/>
    <w:rsid w:val="003D32CF"/>
    <w:rsid w:val="003D372B"/>
    <w:rsid w:val="003D3BAB"/>
    <w:rsid w:val="003D40C1"/>
    <w:rsid w:val="003D447F"/>
    <w:rsid w:val="003D4622"/>
    <w:rsid w:val="003D490E"/>
    <w:rsid w:val="003D498D"/>
    <w:rsid w:val="003D4C5E"/>
    <w:rsid w:val="003D4CAA"/>
    <w:rsid w:val="003D5295"/>
    <w:rsid w:val="003D52B7"/>
    <w:rsid w:val="003D5390"/>
    <w:rsid w:val="003D5474"/>
    <w:rsid w:val="003D55B2"/>
    <w:rsid w:val="003D55F7"/>
    <w:rsid w:val="003D57AD"/>
    <w:rsid w:val="003D57D3"/>
    <w:rsid w:val="003D611D"/>
    <w:rsid w:val="003D668A"/>
    <w:rsid w:val="003D6DB3"/>
    <w:rsid w:val="003D6EB5"/>
    <w:rsid w:val="003D6FD0"/>
    <w:rsid w:val="003D7699"/>
    <w:rsid w:val="003D7F28"/>
    <w:rsid w:val="003E05FC"/>
    <w:rsid w:val="003E0DDB"/>
    <w:rsid w:val="003E104B"/>
    <w:rsid w:val="003E107C"/>
    <w:rsid w:val="003E13BA"/>
    <w:rsid w:val="003E1463"/>
    <w:rsid w:val="003E1776"/>
    <w:rsid w:val="003E19F2"/>
    <w:rsid w:val="003E1BAE"/>
    <w:rsid w:val="003E2335"/>
    <w:rsid w:val="003E23BE"/>
    <w:rsid w:val="003E27CE"/>
    <w:rsid w:val="003E2AA2"/>
    <w:rsid w:val="003E2CB5"/>
    <w:rsid w:val="003E2D2E"/>
    <w:rsid w:val="003E2FFF"/>
    <w:rsid w:val="003E34CB"/>
    <w:rsid w:val="003E3501"/>
    <w:rsid w:val="003E37B1"/>
    <w:rsid w:val="003E40D9"/>
    <w:rsid w:val="003E4691"/>
    <w:rsid w:val="003E4945"/>
    <w:rsid w:val="003E4D98"/>
    <w:rsid w:val="003E4DAA"/>
    <w:rsid w:val="003E516D"/>
    <w:rsid w:val="003E51EC"/>
    <w:rsid w:val="003E575B"/>
    <w:rsid w:val="003E58D7"/>
    <w:rsid w:val="003E5DA9"/>
    <w:rsid w:val="003E5FBE"/>
    <w:rsid w:val="003E61E3"/>
    <w:rsid w:val="003E678E"/>
    <w:rsid w:val="003E67F3"/>
    <w:rsid w:val="003E6DE3"/>
    <w:rsid w:val="003E6EA9"/>
    <w:rsid w:val="003E713F"/>
    <w:rsid w:val="003E7383"/>
    <w:rsid w:val="003E748B"/>
    <w:rsid w:val="003E756E"/>
    <w:rsid w:val="003E75C0"/>
    <w:rsid w:val="003E77F4"/>
    <w:rsid w:val="003E7832"/>
    <w:rsid w:val="003E7BE2"/>
    <w:rsid w:val="003E7BEC"/>
    <w:rsid w:val="003E7CB0"/>
    <w:rsid w:val="003F02ED"/>
    <w:rsid w:val="003F0823"/>
    <w:rsid w:val="003F0882"/>
    <w:rsid w:val="003F1281"/>
    <w:rsid w:val="003F15A4"/>
    <w:rsid w:val="003F1B18"/>
    <w:rsid w:val="003F1BEA"/>
    <w:rsid w:val="003F1E1A"/>
    <w:rsid w:val="003F223A"/>
    <w:rsid w:val="003F24C9"/>
    <w:rsid w:val="003F24CF"/>
    <w:rsid w:val="003F28FB"/>
    <w:rsid w:val="003F2C70"/>
    <w:rsid w:val="003F2F9C"/>
    <w:rsid w:val="003F3509"/>
    <w:rsid w:val="003F3C25"/>
    <w:rsid w:val="003F4211"/>
    <w:rsid w:val="003F4437"/>
    <w:rsid w:val="003F44E3"/>
    <w:rsid w:val="003F471B"/>
    <w:rsid w:val="003F499E"/>
    <w:rsid w:val="003F4D61"/>
    <w:rsid w:val="003F5218"/>
    <w:rsid w:val="003F5873"/>
    <w:rsid w:val="003F5E3E"/>
    <w:rsid w:val="003F5F7B"/>
    <w:rsid w:val="003F60D4"/>
    <w:rsid w:val="003F6826"/>
    <w:rsid w:val="003F68F3"/>
    <w:rsid w:val="003F6F3C"/>
    <w:rsid w:val="003F7166"/>
    <w:rsid w:val="003F71C9"/>
    <w:rsid w:val="003F7318"/>
    <w:rsid w:val="003F740D"/>
    <w:rsid w:val="003F749E"/>
    <w:rsid w:val="003F7CFB"/>
    <w:rsid w:val="0040006B"/>
    <w:rsid w:val="00400210"/>
    <w:rsid w:val="004002EB"/>
    <w:rsid w:val="004002EC"/>
    <w:rsid w:val="00400841"/>
    <w:rsid w:val="004009A4"/>
    <w:rsid w:val="004009B3"/>
    <w:rsid w:val="00400ADE"/>
    <w:rsid w:val="004011F6"/>
    <w:rsid w:val="004015E7"/>
    <w:rsid w:val="00401C0D"/>
    <w:rsid w:val="0040238A"/>
    <w:rsid w:val="00402622"/>
    <w:rsid w:val="004027C7"/>
    <w:rsid w:val="00402EFD"/>
    <w:rsid w:val="00403041"/>
    <w:rsid w:val="00403160"/>
    <w:rsid w:val="00403973"/>
    <w:rsid w:val="00403CBF"/>
    <w:rsid w:val="0040460F"/>
    <w:rsid w:val="0040540C"/>
    <w:rsid w:val="0040542B"/>
    <w:rsid w:val="004054B2"/>
    <w:rsid w:val="00405C01"/>
    <w:rsid w:val="00406592"/>
    <w:rsid w:val="0040683A"/>
    <w:rsid w:val="00406984"/>
    <w:rsid w:val="004069B0"/>
    <w:rsid w:val="0040735E"/>
    <w:rsid w:val="004073DD"/>
    <w:rsid w:val="00407A47"/>
    <w:rsid w:val="00407CE4"/>
    <w:rsid w:val="00407E1E"/>
    <w:rsid w:val="00407FBB"/>
    <w:rsid w:val="0041011B"/>
    <w:rsid w:val="00410234"/>
    <w:rsid w:val="0041067D"/>
    <w:rsid w:val="0041097B"/>
    <w:rsid w:val="004113EF"/>
    <w:rsid w:val="004116D9"/>
    <w:rsid w:val="004119D0"/>
    <w:rsid w:val="0041267E"/>
    <w:rsid w:val="00412A84"/>
    <w:rsid w:val="00412C95"/>
    <w:rsid w:val="00412E37"/>
    <w:rsid w:val="004130DD"/>
    <w:rsid w:val="004130FF"/>
    <w:rsid w:val="0041390D"/>
    <w:rsid w:val="004140C1"/>
    <w:rsid w:val="004141FB"/>
    <w:rsid w:val="0041440B"/>
    <w:rsid w:val="00414498"/>
    <w:rsid w:val="00414B59"/>
    <w:rsid w:val="00414C51"/>
    <w:rsid w:val="00415159"/>
    <w:rsid w:val="00415552"/>
    <w:rsid w:val="004159D4"/>
    <w:rsid w:val="00415D07"/>
    <w:rsid w:val="0041621B"/>
    <w:rsid w:val="0041626B"/>
    <w:rsid w:val="00416322"/>
    <w:rsid w:val="0041638E"/>
    <w:rsid w:val="004167E1"/>
    <w:rsid w:val="00416D38"/>
    <w:rsid w:val="00417030"/>
    <w:rsid w:val="00417B36"/>
    <w:rsid w:val="00417C23"/>
    <w:rsid w:val="00417E98"/>
    <w:rsid w:val="00417EB0"/>
    <w:rsid w:val="0042017B"/>
    <w:rsid w:val="00420569"/>
    <w:rsid w:val="00420A1F"/>
    <w:rsid w:val="00420B29"/>
    <w:rsid w:val="00420B2C"/>
    <w:rsid w:val="00421827"/>
    <w:rsid w:val="004218E3"/>
    <w:rsid w:val="00421D06"/>
    <w:rsid w:val="00421D85"/>
    <w:rsid w:val="00422311"/>
    <w:rsid w:val="004223A4"/>
    <w:rsid w:val="00422F3D"/>
    <w:rsid w:val="004232EF"/>
    <w:rsid w:val="004235C7"/>
    <w:rsid w:val="004235E3"/>
    <w:rsid w:val="00423978"/>
    <w:rsid w:val="00423AF6"/>
    <w:rsid w:val="00423D24"/>
    <w:rsid w:val="00423F2B"/>
    <w:rsid w:val="00424085"/>
    <w:rsid w:val="004244D2"/>
    <w:rsid w:val="00424804"/>
    <w:rsid w:val="004248AB"/>
    <w:rsid w:val="00424D40"/>
    <w:rsid w:val="00424D48"/>
    <w:rsid w:val="00424FED"/>
    <w:rsid w:val="0042507C"/>
    <w:rsid w:val="00425281"/>
    <w:rsid w:val="004254E3"/>
    <w:rsid w:val="00425A72"/>
    <w:rsid w:val="00425D61"/>
    <w:rsid w:val="00425EB1"/>
    <w:rsid w:val="00426130"/>
    <w:rsid w:val="0042660C"/>
    <w:rsid w:val="004268B7"/>
    <w:rsid w:val="00426A3D"/>
    <w:rsid w:val="00426B64"/>
    <w:rsid w:val="00426BAC"/>
    <w:rsid w:val="00426D35"/>
    <w:rsid w:val="00427327"/>
    <w:rsid w:val="00427636"/>
    <w:rsid w:val="00427641"/>
    <w:rsid w:val="00430236"/>
    <w:rsid w:val="00430598"/>
    <w:rsid w:val="0043073A"/>
    <w:rsid w:val="00430945"/>
    <w:rsid w:val="00431B43"/>
    <w:rsid w:val="00431CE6"/>
    <w:rsid w:val="00431F50"/>
    <w:rsid w:val="00432804"/>
    <w:rsid w:val="00432B08"/>
    <w:rsid w:val="00432EBB"/>
    <w:rsid w:val="00432F33"/>
    <w:rsid w:val="00433318"/>
    <w:rsid w:val="00433687"/>
    <w:rsid w:val="0043377A"/>
    <w:rsid w:val="00433827"/>
    <w:rsid w:val="00433E8B"/>
    <w:rsid w:val="00433F2E"/>
    <w:rsid w:val="0043439B"/>
    <w:rsid w:val="004345BC"/>
    <w:rsid w:val="004346B4"/>
    <w:rsid w:val="00434895"/>
    <w:rsid w:val="004349C1"/>
    <w:rsid w:val="00434AA9"/>
    <w:rsid w:val="004355CA"/>
    <w:rsid w:val="00435AF4"/>
    <w:rsid w:val="00435CDC"/>
    <w:rsid w:val="00435D55"/>
    <w:rsid w:val="0043618D"/>
    <w:rsid w:val="0043623C"/>
    <w:rsid w:val="0043670D"/>
    <w:rsid w:val="004367D6"/>
    <w:rsid w:val="0043690C"/>
    <w:rsid w:val="00437092"/>
    <w:rsid w:val="00437594"/>
    <w:rsid w:val="004375E6"/>
    <w:rsid w:val="004376C2"/>
    <w:rsid w:val="00437EEA"/>
    <w:rsid w:val="00437EF6"/>
    <w:rsid w:val="00440208"/>
    <w:rsid w:val="00440408"/>
    <w:rsid w:val="00440678"/>
    <w:rsid w:val="00440754"/>
    <w:rsid w:val="00440873"/>
    <w:rsid w:val="00440C12"/>
    <w:rsid w:val="00441143"/>
    <w:rsid w:val="00441582"/>
    <w:rsid w:val="00441E6A"/>
    <w:rsid w:val="00441F3A"/>
    <w:rsid w:val="00441F98"/>
    <w:rsid w:val="00442464"/>
    <w:rsid w:val="004424DE"/>
    <w:rsid w:val="00442546"/>
    <w:rsid w:val="00442814"/>
    <w:rsid w:val="004428D4"/>
    <w:rsid w:val="00443177"/>
    <w:rsid w:val="004432F9"/>
    <w:rsid w:val="0044331C"/>
    <w:rsid w:val="0044338D"/>
    <w:rsid w:val="00443A51"/>
    <w:rsid w:val="00443DE5"/>
    <w:rsid w:val="0044440B"/>
    <w:rsid w:val="004452F1"/>
    <w:rsid w:val="00445444"/>
    <w:rsid w:val="00445976"/>
    <w:rsid w:val="00445B8B"/>
    <w:rsid w:val="00446043"/>
    <w:rsid w:val="004460F2"/>
    <w:rsid w:val="00446665"/>
    <w:rsid w:val="00446720"/>
    <w:rsid w:val="00446C1C"/>
    <w:rsid w:val="00446EAB"/>
    <w:rsid w:val="00446FC1"/>
    <w:rsid w:val="00447626"/>
    <w:rsid w:val="00447779"/>
    <w:rsid w:val="004477C5"/>
    <w:rsid w:val="0044788E"/>
    <w:rsid w:val="0044792F"/>
    <w:rsid w:val="004500D0"/>
    <w:rsid w:val="004509EA"/>
    <w:rsid w:val="00451393"/>
    <w:rsid w:val="00451649"/>
    <w:rsid w:val="004518DE"/>
    <w:rsid w:val="00451C29"/>
    <w:rsid w:val="00451E1F"/>
    <w:rsid w:val="0045293F"/>
    <w:rsid w:val="00452954"/>
    <w:rsid w:val="004533DD"/>
    <w:rsid w:val="00453680"/>
    <w:rsid w:val="00453B49"/>
    <w:rsid w:val="00454102"/>
    <w:rsid w:val="004542DB"/>
    <w:rsid w:val="00454B54"/>
    <w:rsid w:val="00454CC7"/>
    <w:rsid w:val="0045503A"/>
    <w:rsid w:val="00455AC9"/>
    <w:rsid w:val="00455B07"/>
    <w:rsid w:val="004560DD"/>
    <w:rsid w:val="00456343"/>
    <w:rsid w:val="00456753"/>
    <w:rsid w:val="004567BA"/>
    <w:rsid w:val="00456B21"/>
    <w:rsid w:val="004572F5"/>
    <w:rsid w:val="00457377"/>
    <w:rsid w:val="0045749C"/>
    <w:rsid w:val="0045770D"/>
    <w:rsid w:val="004577E0"/>
    <w:rsid w:val="00457CC4"/>
    <w:rsid w:val="00457FCC"/>
    <w:rsid w:val="0046015D"/>
    <w:rsid w:val="00460404"/>
    <w:rsid w:val="004606F8"/>
    <w:rsid w:val="004607E6"/>
    <w:rsid w:val="00460AFA"/>
    <w:rsid w:val="00460C1E"/>
    <w:rsid w:val="00461052"/>
    <w:rsid w:val="004612AC"/>
    <w:rsid w:val="004613D0"/>
    <w:rsid w:val="0046191B"/>
    <w:rsid w:val="00461A7A"/>
    <w:rsid w:val="004620D5"/>
    <w:rsid w:val="0046267F"/>
    <w:rsid w:val="004627B0"/>
    <w:rsid w:val="00462A2C"/>
    <w:rsid w:val="00462B61"/>
    <w:rsid w:val="00463031"/>
    <w:rsid w:val="0046396F"/>
    <w:rsid w:val="004639FE"/>
    <w:rsid w:val="00463A83"/>
    <w:rsid w:val="00463CF9"/>
    <w:rsid w:val="004642A1"/>
    <w:rsid w:val="004642EB"/>
    <w:rsid w:val="004643E6"/>
    <w:rsid w:val="00464438"/>
    <w:rsid w:val="00464571"/>
    <w:rsid w:val="004646D1"/>
    <w:rsid w:val="00464897"/>
    <w:rsid w:val="00464F1B"/>
    <w:rsid w:val="00464F2A"/>
    <w:rsid w:val="004652D4"/>
    <w:rsid w:val="004659C3"/>
    <w:rsid w:val="0046622E"/>
    <w:rsid w:val="0046625C"/>
    <w:rsid w:val="0046627C"/>
    <w:rsid w:val="004665EC"/>
    <w:rsid w:val="00466B4C"/>
    <w:rsid w:val="004670C8"/>
    <w:rsid w:val="0046723F"/>
    <w:rsid w:val="00467893"/>
    <w:rsid w:val="00467912"/>
    <w:rsid w:val="00470082"/>
    <w:rsid w:val="00470335"/>
    <w:rsid w:val="00470342"/>
    <w:rsid w:val="0047064A"/>
    <w:rsid w:val="00470EA1"/>
    <w:rsid w:val="0047100E"/>
    <w:rsid w:val="00471776"/>
    <w:rsid w:val="0047197E"/>
    <w:rsid w:val="00471987"/>
    <w:rsid w:val="00471B1F"/>
    <w:rsid w:val="00471E95"/>
    <w:rsid w:val="0047239B"/>
    <w:rsid w:val="0047252F"/>
    <w:rsid w:val="004729F8"/>
    <w:rsid w:val="00473B75"/>
    <w:rsid w:val="00473C4C"/>
    <w:rsid w:val="004741EC"/>
    <w:rsid w:val="004747F6"/>
    <w:rsid w:val="0047493A"/>
    <w:rsid w:val="00475436"/>
    <w:rsid w:val="0047567D"/>
    <w:rsid w:val="004758D3"/>
    <w:rsid w:val="004759E9"/>
    <w:rsid w:val="00475D3A"/>
    <w:rsid w:val="00475FFE"/>
    <w:rsid w:val="0047607A"/>
    <w:rsid w:val="00476280"/>
    <w:rsid w:val="00476287"/>
    <w:rsid w:val="004769D9"/>
    <w:rsid w:val="00476C2F"/>
    <w:rsid w:val="00476DFD"/>
    <w:rsid w:val="00476FF5"/>
    <w:rsid w:val="00477301"/>
    <w:rsid w:val="004773D6"/>
    <w:rsid w:val="0047778C"/>
    <w:rsid w:val="0047794E"/>
    <w:rsid w:val="00477B0A"/>
    <w:rsid w:val="00477B4B"/>
    <w:rsid w:val="00477B7F"/>
    <w:rsid w:val="00477FD5"/>
    <w:rsid w:val="00480637"/>
    <w:rsid w:val="0048115F"/>
    <w:rsid w:val="0048197A"/>
    <w:rsid w:val="0048206B"/>
    <w:rsid w:val="0048223B"/>
    <w:rsid w:val="00482572"/>
    <w:rsid w:val="004826DB"/>
    <w:rsid w:val="00482D11"/>
    <w:rsid w:val="0048319A"/>
    <w:rsid w:val="004836BD"/>
    <w:rsid w:val="00483F4F"/>
    <w:rsid w:val="0048485A"/>
    <w:rsid w:val="00484918"/>
    <w:rsid w:val="00484A83"/>
    <w:rsid w:val="00484C5B"/>
    <w:rsid w:val="00484DA0"/>
    <w:rsid w:val="00484F41"/>
    <w:rsid w:val="0048523A"/>
    <w:rsid w:val="0048589F"/>
    <w:rsid w:val="00485C0A"/>
    <w:rsid w:val="00485E06"/>
    <w:rsid w:val="00486095"/>
    <w:rsid w:val="00486474"/>
    <w:rsid w:val="00486AEB"/>
    <w:rsid w:val="00487127"/>
    <w:rsid w:val="004872CC"/>
    <w:rsid w:val="004872E8"/>
    <w:rsid w:val="004876C2"/>
    <w:rsid w:val="00487EAC"/>
    <w:rsid w:val="00487EF4"/>
    <w:rsid w:val="00490255"/>
    <w:rsid w:val="00490DE2"/>
    <w:rsid w:val="00490F06"/>
    <w:rsid w:val="0049136E"/>
    <w:rsid w:val="004916A9"/>
    <w:rsid w:val="004918E3"/>
    <w:rsid w:val="00491C16"/>
    <w:rsid w:val="00491CD6"/>
    <w:rsid w:val="004923C3"/>
    <w:rsid w:val="004928DB"/>
    <w:rsid w:val="00492E35"/>
    <w:rsid w:val="004930CF"/>
    <w:rsid w:val="00493300"/>
    <w:rsid w:val="0049333B"/>
    <w:rsid w:val="00493346"/>
    <w:rsid w:val="004934A2"/>
    <w:rsid w:val="00493725"/>
    <w:rsid w:val="00493788"/>
    <w:rsid w:val="00493BC8"/>
    <w:rsid w:val="00493C37"/>
    <w:rsid w:val="00493C8A"/>
    <w:rsid w:val="00493F98"/>
    <w:rsid w:val="0049425B"/>
    <w:rsid w:val="004945ED"/>
    <w:rsid w:val="0049467E"/>
    <w:rsid w:val="00494A58"/>
    <w:rsid w:val="00494BAA"/>
    <w:rsid w:val="00494F85"/>
    <w:rsid w:val="00494FD3"/>
    <w:rsid w:val="004950F5"/>
    <w:rsid w:val="00495409"/>
    <w:rsid w:val="0049549A"/>
    <w:rsid w:val="0049549C"/>
    <w:rsid w:val="004965B7"/>
    <w:rsid w:val="0049661A"/>
    <w:rsid w:val="0049668E"/>
    <w:rsid w:val="00496E09"/>
    <w:rsid w:val="00496F59"/>
    <w:rsid w:val="0049757D"/>
    <w:rsid w:val="004975E5"/>
    <w:rsid w:val="0049772B"/>
    <w:rsid w:val="00497A57"/>
    <w:rsid w:val="00497B44"/>
    <w:rsid w:val="00497BDA"/>
    <w:rsid w:val="00497CBA"/>
    <w:rsid w:val="00497D21"/>
    <w:rsid w:val="00497E77"/>
    <w:rsid w:val="004A0202"/>
    <w:rsid w:val="004A02D8"/>
    <w:rsid w:val="004A05A5"/>
    <w:rsid w:val="004A05F6"/>
    <w:rsid w:val="004A15B7"/>
    <w:rsid w:val="004A16F5"/>
    <w:rsid w:val="004A17F4"/>
    <w:rsid w:val="004A20B2"/>
    <w:rsid w:val="004A284D"/>
    <w:rsid w:val="004A2C34"/>
    <w:rsid w:val="004A2DA7"/>
    <w:rsid w:val="004A2DED"/>
    <w:rsid w:val="004A2E34"/>
    <w:rsid w:val="004A2F35"/>
    <w:rsid w:val="004A3339"/>
    <w:rsid w:val="004A3517"/>
    <w:rsid w:val="004A3585"/>
    <w:rsid w:val="004A35A3"/>
    <w:rsid w:val="004A3794"/>
    <w:rsid w:val="004A38DA"/>
    <w:rsid w:val="004A3999"/>
    <w:rsid w:val="004A3D92"/>
    <w:rsid w:val="004A4163"/>
    <w:rsid w:val="004A4AA0"/>
    <w:rsid w:val="004A4E6A"/>
    <w:rsid w:val="004A4F6D"/>
    <w:rsid w:val="004A5178"/>
    <w:rsid w:val="004A5460"/>
    <w:rsid w:val="004A55F4"/>
    <w:rsid w:val="004A5C6F"/>
    <w:rsid w:val="004A6059"/>
    <w:rsid w:val="004A6495"/>
    <w:rsid w:val="004A6860"/>
    <w:rsid w:val="004A6A49"/>
    <w:rsid w:val="004A6CBD"/>
    <w:rsid w:val="004A6F8D"/>
    <w:rsid w:val="004A735D"/>
    <w:rsid w:val="004A7C1D"/>
    <w:rsid w:val="004A7E34"/>
    <w:rsid w:val="004B0661"/>
    <w:rsid w:val="004B07DA"/>
    <w:rsid w:val="004B0BD6"/>
    <w:rsid w:val="004B0F03"/>
    <w:rsid w:val="004B1098"/>
    <w:rsid w:val="004B10AE"/>
    <w:rsid w:val="004B18DF"/>
    <w:rsid w:val="004B18E5"/>
    <w:rsid w:val="004B19AD"/>
    <w:rsid w:val="004B1E7B"/>
    <w:rsid w:val="004B1F5E"/>
    <w:rsid w:val="004B22C6"/>
    <w:rsid w:val="004B2360"/>
    <w:rsid w:val="004B29E4"/>
    <w:rsid w:val="004B36CC"/>
    <w:rsid w:val="004B3B82"/>
    <w:rsid w:val="004B3C04"/>
    <w:rsid w:val="004B4349"/>
    <w:rsid w:val="004B4376"/>
    <w:rsid w:val="004B5196"/>
    <w:rsid w:val="004B5635"/>
    <w:rsid w:val="004B5663"/>
    <w:rsid w:val="004B5EF1"/>
    <w:rsid w:val="004B6680"/>
    <w:rsid w:val="004B691A"/>
    <w:rsid w:val="004B6E9B"/>
    <w:rsid w:val="004B705A"/>
    <w:rsid w:val="004B7100"/>
    <w:rsid w:val="004B73AB"/>
    <w:rsid w:val="004B76CF"/>
    <w:rsid w:val="004B79C4"/>
    <w:rsid w:val="004B7ACA"/>
    <w:rsid w:val="004B7C28"/>
    <w:rsid w:val="004B7CB1"/>
    <w:rsid w:val="004C0466"/>
    <w:rsid w:val="004C04F8"/>
    <w:rsid w:val="004C0585"/>
    <w:rsid w:val="004C1085"/>
    <w:rsid w:val="004C140A"/>
    <w:rsid w:val="004C1593"/>
    <w:rsid w:val="004C170A"/>
    <w:rsid w:val="004C171A"/>
    <w:rsid w:val="004C193C"/>
    <w:rsid w:val="004C1A95"/>
    <w:rsid w:val="004C1B12"/>
    <w:rsid w:val="004C1C08"/>
    <w:rsid w:val="004C2228"/>
    <w:rsid w:val="004C2F7E"/>
    <w:rsid w:val="004C3494"/>
    <w:rsid w:val="004C359C"/>
    <w:rsid w:val="004C3D2D"/>
    <w:rsid w:val="004C3DF1"/>
    <w:rsid w:val="004C3F5C"/>
    <w:rsid w:val="004C4181"/>
    <w:rsid w:val="004C4E03"/>
    <w:rsid w:val="004C4E99"/>
    <w:rsid w:val="004C528F"/>
    <w:rsid w:val="004C548A"/>
    <w:rsid w:val="004C54C1"/>
    <w:rsid w:val="004C5865"/>
    <w:rsid w:val="004C5A9A"/>
    <w:rsid w:val="004C5D84"/>
    <w:rsid w:val="004C5EA8"/>
    <w:rsid w:val="004C6507"/>
    <w:rsid w:val="004C6539"/>
    <w:rsid w:val="004C661F"/>
    <w:rsid w:val="004C6DDF"/>
    <w:rsid w:val="004C7286"/>
    <w:rsid w:val="004C75D6"/>
    <w:rsid w:val="004C76A4"/>
    <w:rsid w:val="004C7AC2"/>
    <w:rsid w:val="004C7CF5"/>
    <w:rsid w:val="004C7D24"/>
    <w:rsid w:val="004C7ED5"/>
    <w:rsid w:val="004D01EC"/>
    <w:rsid w:val="004D02B8"/>
    <w:rsid w:val="004D031C"/>
    <w:rsid w:val="004D057F"/>
    <w:rsid w:val="004D0BBD"/>
    <w:rsid w:val="004D0F35"/>
    <w:rsid w:val="004D1714"/>
    <w:rsid w:val="004D1AB0"/>
    <w:rsid w:val="004D2543"/>
    <w:rsid w:val="004D29AA"/>
    <w:rsid w:val="004D2E2F"/>
    <w:rsid w:val="004D2F49"/>
    <w:rsid w:val="004D316D"/>
    <w:rsid w:val="004D32CD"/>
    <w:rsid w:val="004D3398"/>
    <w:rsid w:val="004D3715"/>
    <w:rsid w:val="004D37AB"/>
    <w:rsid w:val="004D4265"/>
    <w:rsid w:val="004D44D8"/>
    <w:rsid w:val="004D476D"/>
    <w:rsid w:val="004D5110"/>
    <w:rsid w:val="004D5405"/>
    <w:rsid w:val="004D5DEC"/>
    <w:rsid w:val="004D63EB"/>
    <w:rsid w:val="004D6BB1"/>
    <w:rsid w:val="004D6E79"/>
    <w:rsid w:val="004D7065"/>
    <w:rsid w:val="004D7748"/>
    <w:rsid w:val="004D77FE"/>
    <w:rsid w:val="004D7E5C"/>
    <w:rsid w:val="004E010F"/>
    <w:rsid w:val="004E0442"/>
    <w:rsid w:val="004E0529"/>
    <w:rsid w:val="004E068F"/>
    <w:rsid w:val="004E0886"/>
    <w:rsid w:val="004E0B41"/>
    <w:rsid w:val="004E0B87"/>
    <w:rsid w:val="004E1145"/>
    <w:rsid w:val="004E1189"/>
    <w:rsid w:val="004E1542"/>
    <w:rsid w:val="004E1919"/>
    <w:rsid w:val="004E214D"/>
    <w:rsid w:val="004E239E"/>
    <w:rsid w:val="004E27F1"/>
    <w:rsid w:val="004E28FA"/>
    <w:rsid w:val="004E292C"/>
    <w:rsid w:val="004E2A2F"/>
    <w:rsid w:val="004E2C34"/>
    <w:rsid w:val="004E353C"/>
    <w:rsid w:val="004E3783"/>
    <w:rsid w:val="004E3824"/>
    <w:rsid w:val="004E3887"/>
    <w:rsid w:val="004E423B"/>
    <w:rsid w:val="004E4625"/>
    <w:rsid w:val="004E4EC2"/>
    <w:rsid w:val="004E5147"/>
    <w:rsid w:val="004E51B4"/>
    <w:rsid w:val="004E5980"/>
    <w:rsid w:val="004E5AF5"/>
    <w:rsid w:val="004E5BA4"/>
    <w:rsid w:val="004E6A16"/>
    <w:rsid w:val="004E6BEE"/>
    <w:rsid w:val="004E6C5D"/>
    <w:rsid w:val="004E6F89"/>
    <w:rsid w:val="004E7B84"/>
    <w:rsid w:val="004E7DF6"/>
    <w:rsid w:val="004F0178"/>
    <w:rsid w:val="004F048F"/>
    <w:rsid w:val="004F053B"/>
    <w:rsid w:val="004F074F"/>
    <w:rsid w:val="004F0995"/>
    <w:rsid w:val="004F09F6"/>
    <w:rsid w:val="004F09F9"/>
    <w:rsid w:val="004F0CFA"/>
    <w:rsid w:val="004F0F09"/>
    <w:rsid w:val="004F1340"/>
    <w:rsid w:val="004F13E3"/>
    <w:rsid w:val="004F15C2"/>
    <w:rsid w:val="004F2482"/>
    <w:rsid w:val="004F27CC"/>
    <w:rsid w:val="004F2B47"/>
    <w:rsid w:val="004F2F16"/>
    <w:rsid w:val="004F36B5"/>
    <w:rsid w:val="004F3982"/>
    <w:rsid w:val="004F462B"/>
    <w:rsid w:val="004F4CA6"/>
    <w:rsid w:val="004F4D81"/>
    <w:rsid w:val="004F59BA"/>
    <w:rsid w:val="004F5E3D"/>
    <w:rsid w:val="004F661D"/>
    <w:rsid w:val="004F6CBD"/>
    <w:rsid w:val="004F7468"/>
    <w:rsid w:val="004F75BF"/>
    <w:rsid w:val="0050022E"/>
    <w:rsid w:val="005004F3"/>
    <w:rsid w:val="005005FA"/>
    <w:rsid w:val="0050070F"/>
    <w:rsid w:val="00500802"/>
    <w:rsid w:val="00500D01"/>
    <w:rsid w:val="005010C4"/>
    <w:rsid w:val="005015C3"/>
    <w:rsid w:val="00501A52"/>
    <w:rsid w:val="00501C42"/>
    <w:rsid w:val="00501D11"/>
    <w:rsid w:val="00501EC1"/>
    <w:rsid w:val="0050209B"/>
    <w:rsid w:val="005020F1"/>
    <w:rsid w:val="00502A04"/>
    <w:rsid w:val="00502AF4"/>
    <w:rsid w:val="00502D27"/>
    <w:rsid w:val="0050319C"/>
    <w:rsid w:val="005032FF"/>
    <w:rsid w:val="0050352B"/>
    <w:rsid w:val="00503746"/>
    <w:rsid w:val="005038AB"/>
    <w:rsid w:val="00503F59"/>
    <w:rsid w:val="00504B67"/>
    <w:rsid w:val="00504E35"/>
    <w:rsid w:val="00504EFF"/>
    <w:rsid w:val="00505141"/>
    <w:rsid w:val="00505419"/>
    <w:rsid w:val="0050549A"/>
    <w:rsid w:val="005056B1"/>
    <w:rsid w:val="005063A9"/>
    <w:rsid w:val="0050684A"/>
    <w:rsid w:val="005068EA"/>
    <w:rsid w:val="00506A4D"/>
    <w:rsid w:val="00506B58"/>
    <w:rsid w:val="00506CA0"/>
    <w:rsid w:val="005070DD"/>
    <w:rsid w:val="00507A7C"/>
    <w:rsid w:val="00507CAB"/>
    <w:rsid w:val="00510081"/>
    <w:rsid w:val="005100B5"/>
    <w:rsid w:val="005106FE"/>
    <w:rsid w:val="005107C8"/>
    <w:rsid w:val="0051085D"/>
    <w:rsid w:val="00510B6D"/>
    <w:rsid w:val="00510C44"/>
    <w:rsid w:val="005111F8"/>
    <w:rsid w:val="00511ABA"/>
    <w:rsid w:val="00511B03"/>
    <w:rsid w:val="00512118"/>
    <w:rsid w:val="005126C3"/>
    <w:rsid w:val="00512D99"/>
    <w:rsid w:val="005133C9"/>
    <w:rsid w:val="005139BD"/>
    <w:rsid w:val="00513D5B"/>
    <w:rsid w:val="00514178"/>
    <w:rsid w:val="005143A8"/>
    <w:rsid w:val="00514926"/>
    <w:rsid w:val="00514C51"/>
    <w:rsid w:val="00515490"/>
    <w:rsid w:val="005156DE"/>
    <w:rsid w:val="005159CB"/>
    <w:rsid w:val="00515AA1"/>
    <w:rsid w:val="00515B8D"/>
    <w:rsid w:val="00515D0B"/>
    <w:rsid w:val="00516077"/>
    <w:rsid w:val="00516599"/>
    <w:rsid w:val="005165CC"/>
    <w:rsid w:val="00516DEA"/>
    <w:rsid w:val="005175C5"/>
    <w:rsid w:val="00517AE7"/>
    <w:rsid w:val="005207DB"/>
    <w:rsid w:val="00520AF9"/>
    <w:rsid w:val="00520E0B"/>
    <w:rsid w:val="00520E72"/>
    <w:rsid w:val="005210FC"/>
    <w:rsid w:val="0052149A"/>
    <w:rsid w:val="00521688"/>
    <w:rsid w:val="00521991"/>
    <w:rsid w:val="005219A7"/>
    <w:rsid w:val="00521E0E"/>
    <w:rsid w:val="00522368"/>
    <w:rsid w:val="005225CD"/>
    <w:rsid w:val="00522673"/>
    <w:rsid w:val="00522A15"/>
    <w:rsid w:val="00522B8A"/>
    <w:rsid w:val="005232FF"/>
    <w:rsid w:val="00523765"/>
    <w:rsid w:val="005237BF"/>
    <w:rsid w:val="005237C1"/>
    <w:rsid w:val="005237F5"/>
    <w:rsid w:val="00523943"/>
    <w:rsid w:val="00523A33"/>
    <w:rsid w:val="005241BA"/>
    <w:rsid w:val="005244C4"/>
    <w:rsid w:val="005245DE"/>
    <w:rsid w:val="0052462B"/>
    <w:rsid w:val="005246D0"/>
    <w:rsid w:val="00524960"/>
    <w:rsid w:val="00525071"/>
    <w:rsid w:val="0052515C"/>
    <w:rsid w:val="0052541E"/>
    <w:rsid w:val="005257DE"/>
    <w:rsid w:val="00525847"/>
    <w:rsid w:val="00525AC8"/>
    <w:rsid w:val="00525EB8"/>
    <w:rsid w:val="005270F7"/>
    <w:rsid w:val="005279C1"/>
    <w:rsid w:val="00527AD1"/>
    <w:rsid w:val="00527EB0"/>
    <w:rsid w:val="00527FD1"/>
    <w:rsid w:val="00530231"/>
    <w:rsid w:val="0053038F"/>
    <w:rsid w:val="005306AF"/>
    <w:rsid w:val="00530EB4"/>
    <w:rsid w:val="005319FB"/>
    <w:rsid w:val="00531C75"/>
    <w:rsid w:val="00531EB6"/>
    <w:rsid w:val="00531ECE"/>
    <w:rsid w:val="00532198"/>
    <w:rsid w:val="00532235"/>
    <w:rsid w:val="00532504"/>
    <w:rsid w:val="005325FB"/>
    <w:rsid w:val="00532676"/>
    <w:rsid w:val="005326CF"/>
    <w:rsid w:val="00532747"/>
    <w:rsid w:val="005329CC"/>
    <w:rsid w:val="00532D53"/>
    <w:rsid w:val="0053318C"/>
    <w:rsid w:val="005333C8"/>
    <w:rsid w:val="0053342E"/>
    <w:rsid w:val="0053370F"/>
    <w:rsid w:val="0053391C"/>
    <w:rsid w:val="00534888"/>
    <w:rsid w:val="00534EDA"/>
    <w:rsid w:val="0053556A"/>
    <w:rsid w:val="00535980"/>
    <w:rsid w:val="00535E25"/>
    <w:rsid w:val="0053605B"/>
    <w:rsid w:val="005360B0"/>
    <w:rsid w:val="005360DD"/>
    <w:rsid w:val="005360E9"/>
    <w:rsid w:val="005361B9"/>
    <w:rsid w:val="005363E1"/>
    <w:rsid w:val="00536491"/>
    <w:rsid w:val="00536BD8"/>
    <w:rsid w:val="00536DBB"/>
    <w:rsid w:val="0053716D"/>
    <w:rsid w:val="0053734D"/>
    <w:rsid w:val="0053741D"/>
    <w:rsid w:val="005374F8"/>
    <w:rsid w:val="0053759C"/>
    <w:rsid w:val="005376AB"/>
    <w:rsid w:val="00537A47"/>
    <w:rsid w:val="00537BBF"/>
    <w:rsid w:val="00540CDF"/>
    <w:rsid w:val="005412A3"/>
    <w:rsid w:val="005418F4"/>
    <w:rsid w:val="00541A8A"/>
    <w:rsid w:val="00541C57"/>
    <w:rsid w:val="00541C58"/>
    <w:rsid w:val="00541D7E"/>
    <w:rsid w:val="00541F11"/>
    <w:rsid w:val="00542B70"/>
    <w:rsid w:val="00542F04"/>
    <w:rsid w:val="00543197"/>
    <w:rsid w:val="0054319E"/>
    <w:rsid w:val="005433F3"/>
    <w:rsid w:val="00543962"/>
    <w:rsid w:val="00543B32"/>
    <w:rsid w:val="00543E8E"/>
    <w:rsid w:val="00543EFA"/>
    <w:rsid w:val="0054413F"/>
    <w:rsid w:val="00544339"/>
    <w:rsid w:val="005446F7"/>
    <w:rsid w:val="00544990"/>
    <w:rsid w:val="00544B0E"/>
    <w:rsid w:val="00544B6F"/>
    <w:rsid w:val="00544E7E"/>
    <w:rsid w:val="00544ED5"/>
    <w:rsid w:val="00544F16"/>
    <w:rsid w:val="00545045"/>
    <w:rsid w:val="005455FF"/>
    <w:rsid w:val="00545967"/>
    <w:rsid w:val="00545F38"/>
    <w:rsid w:val="0054617B"/>
    <w:rsid w:val="00546298"/>
    <w:rsid w:val="005463D5"/>
    <w:rsid w:val="00547548"/>
    <w:rsid w:val="00547F79"/>
    <w:rsid w:val="0055007F"/>
    <w:rsid w:val="00550088"/>
    <w:rsid w:val="005501E7"/>
    <w:rsid w:val="0055027A"/>
    <w:rsid w:val="005505D8"/>
    <w:rsid w:val="005506FA"/>
    <w:rsid w:val="00550801"/>
    <w:rsid w:val="005508E6"/>
    <w:rsid w:val="00550C6D"/>
    <w:rsid w:val="0055105B"/>
    <w:rsid w:val="0055109B"/>
    <w:rsid w:val="00551250"/>
    <w:rsid w:val="0055133A"/>
    <w:rsid w:val="005514F7"/>
    <w:rsid w:val="005519F3"/>
    <w:rsid w:val="00551CB3"/>
    <w:rsid w:val="00552A14"/>
    <w:rsid w:val="00552A8C"/>
    <w:rsid w:val="00552DCC"/>
    <w:rsid w:val="0055309A"/>
    <w:rsid w:val="00553694"/>
    <w:rsid w:val="00553F4E"/>
    <w:rsid w:val="00554286"/>
    <w:rsid w:val="00554805"/>
    <w:rsid w:val="0055490F"/>
    <w:rsid w:val="00554DDE"/>
    <w:rsid w:val="00554DE3"/>
    <w:rsid w:val="00555446"/>
    <w:rsid w:val="00555910"/>
    <w:rsid w:val="00555BBF"/>
    <w:rsid w:val="00555BC3"/>
    <w:rsid w:val="00556053"/>
    <w:rsid w:val="005566BB"/>
    <w:rsid w:val="0055746B"/>
    <w:rsid w:val="005575E0"/>
    <w:rsid w:val="00557634"/>
    <w:rsid w:val="005577E8"/>
    <w:rsid w:val="00557D41"/>
    <w:rsid w:val="005602C6"/>
    <w:rsid w:val="0056039F"/>
    <w:rsid w:val="005608BF"/>
    <w:rsid w:val="00560A54"/>
    <w:rsid w:val="00560AD6"/>
    <w:rsid w:val="005610C4"/>
    <w:rsid w:val="0056136A"/>
    <w:rsid w:val="005615B0"/>
    <w:rsid w:val="00561707"/>
    <w:rsid w:val="005618EF"/>
    <w:rsid w:val="00561E0F"/>
    <w:rsid w:val="00561F78"/>
    <w:rsid w:val="00561F81"/>
    <w:rsid w:val="00561FD3"/>
    <w:rsid w:val="0056229D"/>
    <w:rsid w:val="00562659"/>
    <w:rsid w:val="0056265C"/>
    <w:rsid w:val="005627EA"/>
    <w:rsid w:val="0056294A"/>
    <w:rsid w:val="00562B6A"/>
    <w:rsid w:val="00562F1A"/>
    <w:rsid w:val="00562F34"/>
    <w:rsid w:val="00563509"/>
    <w:rsid w:val="00563736"/>
    <w:rsid w:val="00564B69"/>
    <w:rsid w:val="00564C9B"/>
    <w:rsid w:val="00564DB3"/>
    <w:rsid w:val="005650A4"/>
    <w:rsid w:val="00565918"/>
    <w:rsid w:val="00565B69"/>
    <w:rsid w:val="00565B8A"/>
    <w:rsid w:val="00565D69"/>
    <w:rsid w:val="00566077"/>
    <w:rsid w:val="00566141"/>
    <w:rsid w:val="00566F74"/>
    <w:rsid w:val="00567051"/>
    <w:rsid w:val="00567080"/>
    <w:rsid w:val="00567091"/>
    <w:rsid w:val="0056757A"/>
    <w:rsid w:val="005676D6"/>
    <w:rsid w:val="00567D17"/>
    <w:rsid w:val="00570254"/>
    <w:rsid w:val="00570823"/>
    <w:rsid w:val="0057095A"/>
    <w:rsid w:val="00570F06"/>
    <w:rsid w:val="0057110A"/>
    <w:rsid w:val="00571591"/>
    <w:rsid w:val="00571B90"/>
    <w:rsid w:val="00572C07"/>
    <w:rsid w:val="005731C3"/>
    <w:rsid w:val="00573B27"/>
    <w:rsid w:val="00574333"/>
    <w:rsid w:val="005748BA"/>
    <w:rsid w:val="00574C52"/>
    <w:rsid w:val="00574D0A"/>
    <w:rsid w:val="00575236"/>
    <w:rsid w:val="00575838"/>
    <w:rsid w:val="00575A35"/>
    <w:rsid w:val="00576019"/>
    <w:rsid w:val="00576080"/>
    <w:rsid w:val="0057629A"/>
    <w:rsid w:val="00576717"/>
    <w:rsid w:val="00576A3A"/>
    <w:rsid w:val="005778FC"/>
    <w:rsid w:val="005801C8"/>
    <w:rsid w:val="0058026D"/>
    <w:rsid w:val="005802BB"/>
    <w:rsid w:val="00580321"/>
    <w:rsid w:val="0058033D"/>
    <w:rsid w:val="0058064A"/>
    <w:rsid w:val="00581188"/>
    <w:rsid w:val="00581916"/>
    <w:rsid w:val="00581C60"/>
    <w:rsid w:val="00581E5E"/>
    <w:rsid w:val="005820AB"/>
    <w:rsid w:val="0058214F"/>
    <w:rsid w:val="00582361"/>
    <w:rsid w:val="005823C6"/>
    <w:rsid w:val="0058256C"/>
    <w:rsid w:val="005826C2"/>
    <w:rsid w:val="00582AC2"/>
    <w:rsid w:val="00582FC8"/>
    <w:rsid w:val="00583635"/>
    <w:rsid w:val="00583934"/>
    <w:rsid w:val="00583993"/>
    <w:rsid w:val="005841DA"/>
    <w:rsid w:val="0058443A"/>
    <w:rsid w:val="00584B71"/>
    <w:rsid w:val="00584CB8"/>
    <w:rsid w:val="00584DD1"/>
    <w:rsid w:val="00585EC5"/>
    <w:rsid w:val="00586128"/>
    <w:rsid w:val="005862A6"/>
    <w:rsid w:val="00586381"/>
    <w:rsid w:val="00586488"/>
    <w:rsid w:val="00586501"/>
    <w:rsid w:val="005868D0"/>
    <w:rsid w:val="00586B46"/>
    <w:rsid w:val="00586C87"/>
    <w:rsid w:val="00586D6C"/>
    <w:rsid w:val="005874F6"/>
    <w:rsid w:val="00587B5C"/>
    <w:rsid w:val="00587BE6"/>
    <w:rsid w:val="00587CFB"/>
    <w:rsid w:val="00587E36"/>
    <w:rsid w:val="00590725"/>
    <w:rsid w:val="00590964"/>
    <w:rsid w:val="00591001"/>
    <w:rsid w:val="00591264"/>
    <w:rsid w:val="00591633"/>
    <w:rsid w:val="00591B43"/>
    <w:rsid w:val="005925DB"/>
    <w:rsid w:val="00592917"/>
    <w:rsid w:val="00592DB2"/>
    <w:rsid w:val="00592F00"/>
    <w:rsid w:val="00592F08"/>
    <w:rsid w:val="0059353C"/>
    <w:rsid w:val="005938E0"/>
    <w:rsid w:val="00593B46"/>
    <w:rsid w:val="00593D68"/>
    <w:rsid w:val="00594507"/>
    <w:rsid w:val="0059464C"/>
    <w:rsid w:val="00594D34"/>
    <w:rsid w:val="00595035"/>
    <w:rsid w:val="005951FE"/>
    <w:rsid w:val="005966D4"/>
    <w:rsid w:val="00596A48"/>
    <w:rsid w:val="00596AF3"/>
    <w:rsid w:val="00597236"/>
    <w:rsid w:val="0059728C"/>
    <w:rsid w:val="005973BE"/>
    <w:rsid w:val="00597605"/>
    <w:rsid w:val="0059776B"/>
    <w:rsid w:val="005977DB"/>
    <w:rsid w:val="005977FD"/>
    <w:rsid w:val="00597D88"/>
    <w:rsid w:val="005A01F0"/>
    <w:rsid w:val="005A0555"/>
    <w:rsid w:val="005A0ACC"/>
    <w:rsid w:val="005A0BA5"/>
    <w:rsid w:val="005A0FA6"/>
    <w:rsid w:val="005A1311"/>
    <w:rsid w:val="005A15B3"/>
    <w:rsid w:val="005A1A84"/>
    <w:rsid w:val="005A1B9B"/>
    <w:rsid w:val="005A1D38"/>
    <w:rsid w:val="005A1DD2"/>
    <w:rsid w:val="005A2076"/>
    <w:rsid w:val="005A2C59"/>
    <w:rsid w:val="005A351E"/>
    <w:rsid w:val="005A36E7"/>
    <w:rsid w:val="005A3760"/>
    <w:rsid w:val="005A380E"/>
    <w:rsid w:val="005A3B2E"/>
    <w:rsid w:val="005A3F76"/>
    <w:rsid w:val="005A401F"/>
    <w:rsid w:val="005A40A1"/>
    <w:rsid w:val="005A41C4"/>
    <w:rsid w:val="005A4564"/>
    <w:rsid w:val="005A4612"/>
    <w:rsid w:val="005A4BAA"/>
    <w:rsid w:val="005A5398"/>
    <w:rsid w:val="005A5723"/>
    <w:rsid w:val="005A5FAA"/>
    <w:rsid w:val="005A6477"/>
    <w:rsid w:val="005A65EE"/>
    <w:rsid w:val="005A6615"/>
    <w:rsid w:val="005A6661"/>
    <w:rsid w:val="005A6684"/>
    <w:rsid w:val="005A66F7"/>
    <w:rsid w:val="005A6F0F"/>
    <w:rsid w:val="005A7079"/>
    <w:rsid w:val="005A714D"/>
    <w:rsid w:val="005A7D4C"/>
    <w:rsid w:val="005B02B4"/>
    <w:rsid w:val="005B0952"/>
    <w:rsid w:val="005B113F"/>
    <w:rsid w:val="005B15A9"/>
    <w:rsid w:val="005B1C17"/>
    <w:rsid w:val="005B1F64"/>
    <w:rsid w:val="005B25E4"/>
    <w:rsid w:val="005B28CC"/>
    <w:rsid w:val="005B2C1A"/>
    <w:rsid w:val="005B2C2E"/>
    <w:rsid w:val="005B3193"/>
    <w:rsid w:val="005B35BB"/>
    <w:rsid w:val="005B369B"/>
    <w:rsid w:val="005B37E7"/>
    <w:rsid w:val="005B3875"/>
    <w:rsid w:val="005B38CA"/>
    <w:rsid w:val="005B3CAD"/>
    <w:rsid w:val="005B3F07"/>
    <w:rsid w:val="005B4091"/>
    <w:rsid w:val="005B40C4"/>
    <w:rsid w:val="005B433B"/>
    <w:rsid w:val="005B43E3"/>
    <w:rsid w:val="005B4905"/>
    <w:rsid w:val="005B4998"/>
    <w:rsid w:val="005B4AD9"/>
    <w:rsid w:val="005B4EBC"/>
    <w:rsid w:val="005B51E8"/>
    <w:rsid w:val="005B557E"/>
    <w:rsid w:val="005B586A"/>
    <w:rsid w:val="005B59C6"/>
    <w:rsid w:val="005B61F2"/>
    <w:rsid w:val="005B6351"/>
    <w:rsid w:val="005B6371"/>
    <w:rsid w:val="005B6500"/>
    <w:rsid w:val="005B658B"/>
    <w:rsid w:val="005B693C"/>
    <w:rsid w:val="005B6FA6"/>
    <w:rsid w:val="005B74E3"/>
    <w:rsid w:val="005B78FB"/>
    <w:rsid w:val="005C01B2"/>
    <w:rsid w:val="005C14D4"/>
    <w:rsid w:val="005C151B"/>
    <w:rsid w:val="005C157D"/>
    <w:rsid w:val="005C1782"/>
    <w:rsid w:val="005C19B8"/>
    <w:rsid w:val="005C1F2E"/>
    <w:rsid w:val="005C2085"/>
    <w:rsid w:val="005C2732"/>
    <w:rsid w:val="005C2AF3"/>
    <w:rsid w:val="005C2C75"/>
    <w:rsid w:val="005C3466"/>
    <w:rsid w:val="005C38A4"/>
    <w:rsid w:val="005C3974"/>
    <w:rsid w:val="005C3A99"/>
    <w:rsid w:val="005C3BAE"/>
    <w:rsid w:val="005C3EE1"/>
    <w:rsid w:val="005C41A6"/>
    <w:rsid w:val="005C4235"/>
    <w:rsid w:val="005C43EC"/>
    <w:rsid w:val="005C462D"/>
    <w:rsid w:val="005C4C64"/>
    <w:rsid w:val="005C4FD7"/>
    <w:rsid w:val="005C53AB"/>
    <w:rsid w:val="005C55A6"/>
    <w:rsid w:val="005C5759"/>
    <w:rsid w:val="005C5A00"/>
    <w:rsid w:val="005C5B7E"/>
    <w:rsid w:val="005C5CE0"/>
    <w:rsid w:val="005C5F8D"/>
    <w:rsid w:val="005C67A2"/>
    <w:rsid w:val="005C6801"/>
    <w:rsid w:val="005C6E0F"/>
    <w:rsid w:val="005C711A"/>
    <w:rsid w:val="005C711B"/>
    <w:rsid w:val="005C752C"/>
    <w:rsid w:val="005C777F"/>
    <w:rsid w:val="005C78AB"/>
    <w:rsid w:val="005C7C28"/>
    <w:rsid w:val="005C7E50"/>
    <w:rsid w:val="005D0BFA"/>
    <w:rsid w:val="005D0D49"/>
    <w:rsid w:val="005D1061"/>
    <w:rsid w:val="005D10F6"/>
    <w:rsid w:val="005D1319"/>
    <w:rsid w:val="005D1617"/>
    <w:rsid w:val="005D1AAF"/>
    <w:rsid w:val="005D23A9"/>
    <w:rsid w:val="005D24CB"/>
    <w:rsid w:val="005D2542"/>
    <w:rsid w:val="005D2DDB"/>
    <w:rsid w:val="005D2E9F"/>
    <w:rsid w:val="005D37D2"/>
    <w:rsid w:val="005D3F2E"/>
    <w:rsid w:val="005D3F33"/>
    <w:rsid w:val="005D483C"/>
    <w:rsid w:val="005D4DD1"/>
    <w:rsid w:val="005D5237"/>
    <w:rsid w:val="005D529C"/>
    <w:rsid w:val="005D5911"/>
    <w:rsid w:val="005D59F7"/>
    <w:rsid w:val="005D5F19"/>
    <w:rsid w:val="005D5F20"/>
    <w:rsid w:val="005D5F5B"/>
    <w:rsid w:val="005D67A6"/>
    <w:rsid w:val="005D6923"/>
    <w:rsid w:val="005D6A34"/>
    <w:rsid w:val="005D6A3A"/>
    <w:rsid w:val="005D6A6F"/>
    <w:rsid w:val="005D6ADF"/>
    <w:rsid w:val="005D6C38"/>
    <w:rsid w:val="005D6F28"/>
    <w:rsid w:val="005D74D2"/>
    <w:rsid w:val="005D76DA"/>
    <w:rsid w:val="005D7747"/>
    <w:rsid w:val="005D7CF9"/>
    <w:rsid w:val="005D7D01"/>
    <w:rsid w:val="005E0205"/>
    <w:rsid w:val="005E038C"/>
    <w:rsid w:val="005E0841"/>
    <w:rsid w:val="005E0C23"/>
    <w:rsid w:val="005E0E07"/>
    <w:rsid w:val="005E0EF5"/>
    <w:rsid w:val="005E0FCA"/>
    <w:rsid w:val="005E14B7"/>
    <w:rsid w:val="005E14DF"/>
    <w:rsid w:val="005E158B"/>
    <w:rsid w:val="005E17BB"/>
    <w:rsid w:val="005E1DC7"/>
    <w:rsid w:val="005E1FA7"/>
    <w:rsid w:val="005E276A"/>
    <w:rsid w:val="005E2819"/>
    <w:rsid w:val="005E371D"/>
    <w:rsid w:val="005E389D"/>
    <w:rsid w:val="005E39EC"/>
    <w:rsid w:val="005E3B07"/>
    <w:rsid w:val="005E3C05"/>
    <w:rsid w:val="005E3E7F"/>
    <w:rsid w:val="005E3F0A"/>
    <w:rsid w:val="005E40C3"/>
    <w:rsid w:val="005E439A"/>
    <w:rsid w:val="005E457C"/>
    <w:rsid w:val="005E4749"/>
    <w:rsid w:val="005E497B"/>
    <w:rsid w:val="005E49E9"/>
    <w:rsid w:val="005E4B19"/>
    <w:rsid w:val="005E4DA4"/>
    <w:rsid w:val="005E4F96"/>
    <w:rsid w:val="005E5169"/>
    <w:rsid w:val="005E543A"/>
    <w:rsid w:val="005E5D95"/>
    <w:rsid w:val="005E5F2F"/>
    <w:rsid w:val="005E65DD"/>
    <w:rsid w:val="005E6624"/>
    <w:rsid w:val="005E6842"/>
    <w:rsid w:val="005E68C7"/>
    <w:rsid w:val="005E6A3A"/>
    <w:rsid w:val="005E6BCE"/>
    <w:rsid w:val="005E71A2"/>
    <w:rsid w:val="005E746C"/>
    <w:rsid w:val="005E7639"/>
    <w:rsid w:val="005E7795"/>
    <w:rsid w:val="005E7916"/>
    <w:rsid w:val="005E7D93"/>
    <w:rsid w:val="005E7D9F"/>
    <w:rsid w:val="005E7F87"/>
    <w:rsid w:val="005F00F1"/>
    <w:rsid w:val="005F01E7"/>
    <w:rsid w:val="005F0D2D"/>
    <w:rsid w:val="005F0DA3"/>
    <w:rsid w:val="005F0DD1"/>
    <w:rsid w:val="005F1267"/>
    <w:rsid w:val="005F1282"/>
    <w:rsid w:val="005F1316"/>
    <w:rsid w:val="005F13DA"/>
    <w:rsid w:val="005F19AB"/>
    <w:rsid w:val="005F1C71"/>
    <w:rsid w:val="005F2663"/>
    <w:rsid w:val="005F30E7"/>
    <w:rsid w:val="005F35EB"/>
    <w:rsid w:val="005F3F12"/>
    <w:rsid w:val="005F43EB"/>
    <w:rsid w:val="005F46EF"/>
    <w:rsid w:val="005F488C"/>
    <w:rsid w:val="005F4C2F"/>
    <w:rsid w:val="005F4D08"/>
    <w:rsid w:val="005F51D8"/>
    <w:rsid w:val="005F5273"/>
    <w:rsid w:val="005F53FD"/>
    <w:rsid w:val="005F5B36"/>
    <w:rsid w:val="005F5D1B"/>
    <w:rsid w:val="005F6B51"/>
    <w:rsid w:val="005F6E38"/>
    <w:rsid w:val="005F744E"/>
    <w:rsid w:val="005F7456"/>
    <w:rsid w:val="005F745A"/>
    <w:rsid w:val="005F767A"/>
    <w:rsid w:val="005F7868"/>
    <w:rsid w:val="005F7E16"/>
    <w:rsid w:val="00600100"/>
    <w:rsid w:val="00600415"/>
    <w:rsid w:val="006006F7"/>
    <w:rsid w:val="0060080A"/>
    <w:rsid w:val="00600904"/>
    <w:rsid w:val="00600C13"/>
    <w:rsid w:val="006013C2"/>
    <w:rsid w:val="00601A8D"/>
    <w:rsid w:val="00601FFC"/>
    <w:rsid w:val="0060243E"/>
    <w:rsid w:val="0060254F"/>
    <w:rsid w:val="0060255D"/>
    <w:rsid w:val="0060263F"/>
    <w:rsid w:val="00602824"/>
    <w:rsid w:val="00602899"/>
    <w:rsid w:val="0060295F"/>
    <w:rsid w:val="00602AA6"/>
    <w:rsid w:val="00603415"/>
    <w:rsid w:val="006035E2"/>
    <w:rsid w:val="0060383D"/>
    <w:rsid w:val="00603DC7"/>
    <w:rsid w:val="00603DD0"/>
    <w:rsid w:val="00604238"/>
    <w:rsid w:val="006043FF"/>
    <w:rsid w:val="00604FA8"/>
    <w:rsid w:val="0060531B"/>
    <w:rsid w:val="006053D1"/>
    <w:rsid w:val="006054CF"/>
    <w:rsid w:val="0060551F"/>
    <w:rsid w:val="00605624"/>
    <w:rsid w:val="0060571E"/>
    <w:rsid w:val="006057E2"/>
    <w:rsid w:val="0060586B"/>
    <w:rsid w:val="00605F94"/>
    <w:rsid w:val="006060F8"/>
    <w:rsid w:val="006061EF"/>
    <w:rsid w:val="006062B3"/>
    <w:rsid w:val="00606381"/>
    <w:rsid w:val="006066F2"/>
    <w:rsid w:val="00607F6F"/>
    <w:rsid w:val="006100C6"/>
    <w:rsid w:val="006103D8"/>
    <w:rsid w:val="00610776"/>
    <w:rsid w:val="00611449"/>
    <w:rsid w:val="00611732"/>
    <w:rsid w:val="006117FF"/>
    <w:rsid w:val="00611A59"/>
    <w:rsid w:val="00611A78"/>
    <w:rsid w:val="00611C54"/>
    <w:rsid w:val="00611FCA"/>
    <w:rsid w:val="0061202C"/>
    <w:rsid w:val="006120B5"/>
    <w:rsid w:val="00612BD1"/>
    <w:rsid w:val="00612D64"/>
    <w:rsid w:val="00613297"/>
    <w:rsid w:val="00613298"/>
    <w:rsid w:val="006132FE"/>
    <w:rsid w:val="00613924"/>
    <w:rsid w:val="0061395E"/>
    <w:rsid w:val="00613C74"/>
    <w:rsid w:val="00614B41"/>
    <w:rsid w:val="00614CE9"/>
    <w:rsid w:val="006154AE"/>
    <w:rsid w:val="0061627A"/>
    <w:rsid w:val="006162FE"/>
    <w:rsid w:val="0061642D"/>
    <w:rsid w:val="00616C98"/>
    <w:rsid w:val="00616D19"/>
    <w:rsid w:val="00616D3E"/>
    <w:rsid w:val="00616DD6"/>
    <w:rsid w:val="00616E37"/>
    <w:rsid w:val="00616EA3"/>
    <w:rsid w:val="006174A2"/>
    <w:rsid w:val="0061757A"/>
    <w:rsid w:val="006176D8"/>
    <w:rsid w:val="006177C5"/>
    <w:rsid w:val="00617A1D"/>
    <w:rsid w:val="006200F9"/>
    <w:rsid w:val="00620400"/>
    <w:rsid w:val="00620AC3"/>
    <w:rsid w:val="00621C5D"/>
    <w:rsid w:val="00621E9B"/>
    <w:rsid w:val="00622048"/>
    <w:rsid w:val="006227B7"/>
    <w:rsid w:val="00622996"/>
    <w:rsid w:val="00622AA5"/>
    <w:rsid w:val="00622B91"/>
    <w:rsid w:val="00622D21"/>
    <w:rsid w:val="00622E65"/>
    <w:rsid w:val="00623271"/>
    <w:rsid w:val="006237EC"/>
    <w:rsid w:val="00623B25"/>
    <w:rsid w:val="00623E81"/>
    <w:rsid w:val="00623F65"/>
    <w:rsid w:val="006240B4"/>
    <w:rsid w:val="006244E6"/>
    <w:rsid w:val="00624767"/>
    <w:rsid w:val="00624A16"/>
    <w:rsid w:val="00624B17"/>
    <w:rsid w:val="00624D67"/>
    <w:rsid w:val="00625665"/>
    <w:rsid w:val="00625726"/>
    <w:rsid w:val="006259CF"/>
    <w:rsid w:val="00625EDC"/>
    <w:rsid w:val="00625FCB"/>
    <w:rsid w:val="00626051"/>
    <w:rsid w:val="00626466"/>
    <w:rsid w:val="006268A2"/>
    <w:rsid w:val="00627184"/>
    <w:rsid w:val="0062735C"/>
    <w:rsid w:val="006273CD"/>
    <w:rsid w:val="00627516"/>
    <w:rsid w:val="006275BA"/>
    <w:rsid w:val="006275C2"/>
    <w:rsid w:val="006278DC"/>
    <w:rsid w:val="006278DE"/>
    <w:rsid w:val="00627B46"/>
    <w:rsid w:val="00630021"/>
    <w:rsid w:val="006303C0"/>
    <w:rsid w:val="006303C3"/>
    <w:rsid w:val="006309E3"/>
    <w:rsid w:val="00630BD2"/>
    <w:rsid w:val="00630C68"/>
    <w:rsid w:val="00630F6C"/>
    <w:rsid w:val="006311D7"/>
    <w:rsid w:val="00631612"/>
    <w:rsid w:val="006316C9"/>
    <w:rsid w:val="00631937"/>
    <w:rsid w:val="00631D3E"/>
    <w:rsid w:val="0063243C"/>
    <w:rsid w:val="0063264F"/>
    <w:rsid w:val="00632EFB"/>
    <w:rsid w:val="006341E2"/>
    <w:rsid w:val="00634221"/>
    <w:rsid w:val="00634D39"/>
    <w:rsid w:val="00634DF7"/>
    <w:rsid w:val="00634E0C"/>
    <w:rsid w:val="00634EEA"/>
    <w:rsid w:val="0063553E"/>
    <w:rsid w:val="006355B4"/>
    <w:rsid w:val="00635C24"/>
    <w:rsid w:val="00636AAE"/>
    <w:rsid w:val="00636B95"/>
    <w:rsid w:val="006372D5"/>
    <w:rsid w:val="006374F9"/>
    <w:rsid w:val="00637A13"/>
    <w:rsid w:val="00637E15"/>
    <w:rsid w:val="006402D4"/>
    <w:rsid w:val="006404FA"/>
    <w:rsid w:val="00640998"/>
    <w:rsid w:val="00640D76"/>
    <w:rsid w:val="0064108D"/>
    <w:rsid w:val="0064110F"/>
    <w:rsid w:val="0064139F"/>
    <w:rsid w:val="00641527"/>
    <w:rsid w:val="00641577"/>
    <w:rsid w:val="00641BE3"/>
    <w:rsid w:val="00641F97"/>
    <w:rsid w:val="006421D5"/>
    <w:rsid w:val="00642A39"/>
    <w:rsid w:val="00642BDB"/>
    <w:rsid w:val="0064312D"/>
    <w:rsid w:val="0064349B"/>
    <w:rsid w:val="006434DA"/>
    <w:rsid w:val="00643B1B"/>
    <w:rsid w:val="006440BC"/>
    <w:rsid w:val="00644184"/>
    <w:rsid w:val="00644582"/>
    <w:rsid w:val="006447CD"/>
    <w:rsid w:val="0064517D"/>
    <w:rsid w:val="0064533A"/>
    <w:rsid w:val="00645530"/>
    <w:rsid w:val="00645BD8"/>
    <w:rsid w:val="00646031"/>
    <w:rsid w:val="00646C4B"/>
    <w:rsid w:val="006472E1"/>
    <w:rsid w:val="006472E9"/>
    <w:rsid w:val="006474D4"/>
    <w:rsid w:val="00647AC8"/>
    <w:rsid w:val="00647E6F"/>
    <w:rsid w:val="00647E8A"/>
    <w:rsid w:val="00650056"/>
    <w:rsid w:val="00650692"/>
    <w:rsid w:val="0065093D"/>
    <w:rsid w:val="00650A65"/>
    <w:rsid w:val="00650B4C"/>
    <w:rsid w:val="006511DC"/>
    <w:rsid w:val="006511FE"/>
    <w:rsid w:val="006516C8"/>
    <w:rsid w:val="006517B6"/>
    <w:rsid w:val="00651D5E"/>
    <w:rsid w:val="00651E25"/>
    <w:rsid w:val="006521CF"/>
    <w:rsid w:val="006523B1"/>
    <w:rsid w:val="00652D3F"/>
    <w:rsid w:val="00652EE7"/>
    <w:rsid w:val="0065337A"/>
    <w:rsid w:val="006533B5"/>
    <w:rsid w:val="00653565"/>
    <w:rsid w:val="006535F6"/>
    <w:rsid w:val="0065371E"/>
    <w:rsid w:val="0065394D"/>
    <w:rsid w:val="006539C3"/>
    <w:rsid w:val="00653DFB"/>
    <w:rsid w:val="006541EF"/>
    <w:rsid w:val="006543F5"/>
    <w:rsid w:val="00654AC4"/>
    <w:rsid w:val="00654BBC"/>
    <w:rsid w:val="00654C8C"/>
    <w:rsid w:val="00655077"/>
    <w:rsid w:val="00655185"/>
    <w:rsid w:val="0065572B"/>
    <w:rsid w:val="006558D5"/>
    <w:rsid w:val="00655A18"/>
    <w:rsid w:val="00655D23"/>
    <w:rsid w:val="00655EB7"/>
    <w:rsid w:val="00655F6A"/>
    <w:rsid w:val="00656350"/>
    <w:rsid w:val="00656388"/>
    <w:rsid w:val="00656526"/>
    <w:rsid w:val="00656682"/>
    <w:rsid w:val="006566F3"/>
    <w:rsid w:val="00656850"/>
    <w:rsid w:val="00656A25"/>
    <w:rsid w:val="00657160"/>
    <w:rsid w:val="006574FC"/>
    <w:rsid w:val="0065773D"/>
    <w:rsid w:val="00657DC7"/>
    <w:rsid w:val="00657F69"/>
    <w:rsid w:val="00660240"/>
    <w:rsid w:val="00660339"/>
    <w:rsid w:val="00660440"/>
    <w:rsid w:val="0066091C"/>
    <w:rsid w:val="00660B38"/>
    <w:rsid w:val="00660DBC"/>
    <w:rsid w:val="00660E87"/>
    <w:rsid w:val="00660F1F"/>
    <w:rsid w:val="0066109D"/>
    <w:rsid w:val="00661A9B"/>
    <w:rsid w:val="00661D8C"/>
    <w:rsid w:val="00662176"/>
    <w:rsid w:val="0066220C"/>
    <w:rsid w:val="00662A6F"/>
    <w:rsid w:val="00662BC7"/>
    <w:rsid w:val="00662FF9"/>
    <w:rsid w:val="00663071"/>
    <w:rsid w:val="00663143"/>
    <w:rsid w:val="006634D7"/>
    <w:rsid w:val="006639CB"/>
    <w:rsid w:val="00664102"/>
    <w:rsid w:val="00664144"/>
    <w:rsid w:val="00664207"/>
    <w:rsid w:val="006645FD"/>
    <w:rsid w:val="006647D1"/>
    <w:rsid w:val="00665533"/>
    <w:rsid w:val="0066562E"/>
    <w:rsid w:val="0066575B"/>
    <w:rsid w:val="00665927"/>
    <w:rsid w:val="00665D4B"/>
    <w:rsid w:val="006660BA"/>
    <w:rsid w:val="00666135"/>
    <w:rsid w:val="0066696F"/>
    <w:rsid w:val="00666D50"/>
    <w:rsid w:val="00666DDE"/>
    <w:rsid w:val="00666EAB"/>
    <w:rsid w:val="00667257"/>
    <w:rsid w:val="00667459"/>
    <w:rsid w:val="00667F0D"/>
    <w:rsid w:val="00667F3A"/>
    <w:rsid w:val="00670B83"/>
    <w:rsid w:val="006712B9"/>
    <w:rsid w:val="006714CB"/>
    <w:rsid w:val="006718E6"/>
    <w:rsid w:val="00671B52"/>
    <w:rsid w:val="00671BE1"/>
    <w:rsid w:val="00671CC4"/>
    <w:rsid w:val="00671F82"/>
    <w:rsid w:val="006721E7"/>
    <w:rsid w:val="00672307"/>
    <w:rsid w:val="00672325"/>
    <w:rsid w:val="00672480"/>
    <w:rsid w:val="006728DD"/>
    <w:rsid w:val="00672B35"/>
    <w:rsid w:val="006734C2"/>
    <w:rsid w:val="006741A1"/>
    <w:rsid w:val="0067472C"/>
    <w:rsid w:val="00674AD0"/>
    <w:rsid w:val="00674B77"/>
    <w:rsid w:val="00674BD2"/>
    <w:rsid w:val="006750EE"/>
    <w:rsid w:val="00675230"/>
    <w:rsid w:val="00675692"/>
    <w:rsid w:val="00675727"/>
    <w:rsid w:val="00675B92"/>
    <w:rsid w:val="00675FF6"/>
    <w:rsid w:val="00676097"/>
    <w:rsid w:val="006761C2"/>
    <w:rsid w:val="00676676"/>
    <w:rsid w:val="00676696"/>
    <w:rsid w:val="006766A8"/>
    <w:rsid w:val="00676923"/>
    <w:rsid w:val="006772ED"/>
    <w:rsid w:val="00677D57"/>
    <w:rsid w:val="0068091D"/>
    <w:rsid w:val="00680EA6"/>
    <w:rsid w:val="00681112"/>
    <w:rsid w:val="006813FD"/>
    <w:rsid w:val="00681E1B"/>
    <w:rsid w:val="0068231E"/>
    <w:rsid w:val="00682367"/>
    <w:rsid w:val="006824D9"/>
    <w:rsid w:val="006825BC"/>
    <w:rsid w:val="006827B6"/>
    <w:rsid w:val="00682A60"/>
    <w:rsid w:val="00682ADF"/>
    <w:rsid w:val="00682D12"/>
    <w:rsid w:val="00682D29"/>
    <w:rsid w:val="006832E6"/>
    <w:rsid w:val="006834DF"/>
    <w:rsid w:val="00683C48"/>
    <w:rsid w:val="00683C51"/>
    <w:rsid w:val="00683EBD"/>
    <w:rsid w:val="00684007"/>
    <w:rsid w:val="0068427A"/>
    <w:rsid w:val="00684BB2"/>
    <w:rsid w:val="00684FCC"/>
    <w:rsid w:val="006854B4"/>
    <w:rsid w:val="00685696"/>
    <w:rsid w:val="00685791"/>
    <w:rsid w:val="00685946"/>
    <w:rsid w:val="006862D1"/>
    <w:rsid w:val="00686ED9"/>
    <w:rsid w:val="00686EFE"/>
    <w:rsid w:val="00687114"/>
    <w:rsid w:val="00687562"/>
    <w:rsid w:val="006902D7"/>
    <w:rsid w:val="00690C85"/>
    <w:rsid w:val="00690DB0"/>
    <w:rsid w:val="00691032"/>
    <w:rsid w:val="00691DAB"/>
    <w:rsid w:val="0069225A"/>
    <w:rsid w:val="0069267B"/>
    <w:rsid w:val="00692B37"/>
    <w:rsid w:val="00692DFF"/>
    <w:rsid w:val="00692E5D"/>
    <w:rsid w:val="00692F59"/>
    <w:rsid w:val="006932B1"/>
    <w:rsid w:val="0069343F"/>
    <w:rsid w:val="006934B1"/>
    <w:rsid w:val="006939B6"/>
    <w:rsid w:val="00693A3F"/>
    <w:rsid w:val="00693CDA"/>
    <w:rsid w:val="00694015"/>
    <w:rsid w:val="006948E5"/>
    <w:rsid w:val="006948F2"/>
    <w:rsid w:val="00694EE5"/>
    <w:rsid w:val="006959F1"/>
    <w:rsid w:val="00695F35"/>
    <w:rsid w:val="00696336"/>
    <w:rsid w:val="00696547"/>
    <w:rsid w:val="00696F8D"/>
    <w:rsid w:val="00697486"/>
    <w:rsid w:val="00697544"/>
    <w:rsid w:val="0069761E"/>
    <w:rsid w:val="006979C3"/>
    <w:rsid w:val="006979E3"/>
    <w:rsid w:val="006A0272"/>
    <w:rsid w:val="006A0350"/>
    <w:rsid w:val="006A0426"/>
    <w:rsid w:val="006A0802"/>
    <w:rsid w:val="006A12BA"/>
    <w:rsid w:val="006A12C2"/>
    <w:rsid w:val="006A19D7"/>
    <w:rsid w:val="006A1DEC"/>
    <w:rsid w:val="006A1FC2"/>
    <w:rsid w:val="006A225D"/>
    <w:rsid w:val="006A2542"/>
    <w:rsid w:val="006A254A"/>
    <w:rsid w:val="006A2710"/>
    <w:rsid w:val="006A29D5"/>
    <w:rsid w:val="006A2DB4"/>
    <w:rsid w:val="006A30B9"/>
    <w:rsid w:val="006A32EA"/>
    <w:rsid w:val="006A3A82"/>
    <w:rsid w:val="006A3B17"/>
    <w:rsid w:val="006A3E2D"/>
    <w:rsid w:val="006A3F8A"/>
    <w:rsid w:val="006A42A7"/>
    <w:rsid w:val="006A47F7"/>
    <w:rsid w:val="006A4BD7"/>
    <w:rsid w:val="006A52DA"/>
    <w:rsid w:val="006A5CAD"/>
    <w:rsid w:val="006A5D7E"/>
    <w:rsid w:val="006A5F9F"/>
    <w:rsid w:val="006A6286"/>
    <w:rsid w:val="006A6CF6"/>
    <w:rsid w:val="006A7550"/>
    <w:rsid w:val="006A780C"/>
    <w:rsid w:val="006A7A9B"/>
    <w:rsid w:val="006A7EFF"/>
    <w:rsid w:val="006B0203"/>
    <w:rsid w:val="006B0EDE"/>
    <w:rsid w:val="006B1FD4"/>
    <w:rsid w:val="006B2107"/>
    <w:rsid w:val="006B2335"/>
    <w:rsid w:val="006B2422"/>
    <w:rsid w:val="006B2692"/>
    <w:rsid w:val="006B30A3"/>
    <w:rsid w:val="006B389A"/>
    <w:rsid w:val="006B3A1C"/>
    <w:rsid w:val="006B3BCD"/>
    <w:rsid w:val="006B3CEA"/>
    <w:rsid w:val="006B41B8"/>
    <w:rsid w:val="006B4C93"/>
    <w:rsid w:val="006B570C"/>
    <w:rsid w:val="006B5960"/>
    <w:rsid w:val="006B5DEB"/>
    <w:rsid w:val="006B6098"/>
    <w:rsid w:val="006B6251"/>
    <w:rsid w:val="006B6A67"/>
    <w:rsid w:val="006B6F12"/>
    <w:rsid w:val="006B7694"/>
    <w:rsid w:val="006B7734"/>
    <w:rsid w:val="006B7AC6"/>
    <w:rsid w:val="006B7B1F"/>
    <w:rsid w:val="006B7D3B"/>
    <w:rsid w:val="006B7F10"/>
    <w:rsid w:val="006C00F4"/>
    <w:rsid w:val="006C0AEC"/>
    <w:rsid w:val="006C0C29"/>
    <w:rsid w:val="006C10FC"/>
    <w:rsid w:val="006C13CC"/>
    <w:rsid w:val="006C1657"/>
    <w:rsid w:val="006C17BC"/>
    <w:rsid w:val="006C1B23"/>
    <w:rsid w:val="006C1DBB"/>
    <w:rsid w:val="006C235E"/>
    <w:rsid w:val="006C24A1"/>
    <w:rsid w:val="006C281A"/>
    <w:rsid w:val="006C3CF1"/>
    <w:rsid w:val="006C4563"/>
    <w:rsid w:val="006C493B"/>
    <w:rsid w:val="006C4A85"/>
    <w:rsid w:val="006C4AA6"/>
    <w:rsid w:val="006C4BC5"/>
    <w:rsid w:val="006C4FD6"/>
    <w:rsid w:val="006C50A5"/>
    <w:rsid w:val="006C521A"/>
    <w:rsid w:val="006C534D"/>
    <w:rsid w:val="006C56F6"/>
    <w:rsid w:val="006C5AF2"/>
    <w:rsid w:val="006C60C3"/>
    <w:rsid w:val="006C61E8"/>
    <w:rsid w:val="006C728E"/>
    <w:rsid w:val="006C7A44"/>
    <w:rsid w:val="006C7A99"/>
    <w:rsid w:val="006C7C81"/>
    <w:rsid w:val="006D00CF"/>
    <w:rsid w:val="006D027D"/>
    <w:rsid w:val="006D03F7"/>
    <w:rsid w:val="006D063C"/>
    <w:rsid w:val="006D08A4"/>
    <w:rsid w:val="006D0D22"/>
    <w:rsid w:val="006D0D91"/>
    <w:rsid w:val="006D148B"/>
    <w:rsid w:val="006D14FB"/>
    <w:rsid w:val="006D174A"/>
    <w:rsid w:val="006D1A7C"/>
    <w:rsid w:val="006D1C47"/>
    <w:rsid w:val="006D1EFF"/>
    <w:rsid w:val="006D217E"/>
    <w:rsid w:val="006D2255"/>
    <w:rsid w:val="006D3061"/>
    <w:rsid w:val="006D31B2"/>
    <w:rsid w:val="006D33D0"/>
    <w:rsid w:val="006D3553"/>
    <w:rsid w:val="006D3D5E"/>
    <w:rsid w:val="006D42C6"/>
    <w:rsid w:val="006D464E"/>
    <w:rsid w:val="006D4777"/>
    <w:rsid w:val="006D5678"/>
    <w:rsid w:val="006D58AD"/>
    <w:rsid w:val="006D5C90"/>
    <w:rsid w:val="006D610D"/>
    <w:rsid w:val="006D618E"/>
    <w:rsid w:val="006D695E"/>
    <w:rsid w:val="006D6993"/>
    <w:rsid w:val="006D6EA8"/>
    <w:rsid w:val="006D7527"/>
    <w:rsid w:val="006D759B"/>
    <w:rsid w:val="006D792F"/>
    <w:rsid w:val="006D7B75"/>
    <w:rsid w:val="006D7C16"/>
    <w:rsid w:val="006E033D"/>
    <w:rsid w:val="006E0D12"/>
    <w:rsid w:val="006E0D2F"/>
    <w:rsid w:val="006E0E98"/>
    <w:rsid w:val="006E0FE7"/>
    <w:rsid w:val="006E11B0"/>
    <w:rsid w:val="006E1237"/>
    <w:rsid w:val="006E132F"/>
    <w:rsid w:val="006E1BF5"/>
    <w:rsid w:val="006E1F1A"/>
    <w:rsid w:val="006E2153"/>
    <w:rsid w:val="006E26BF"/>
    <w:rsid w:val="006E2849"/>
    <w:rsid w:val="006E2EE9"/>
    <w:rsid w:val="006E35FB"/>
    <w:rsid w:val="006E3EE4"/>
    <w:rsid w:val="006E3F5F"/>
    <w:rsid w:val="006E4117"/>
    <w:rsid w:val="006E4390"/>
    <w:rsid w:val="006E468C"/>
    <w:rsid w:val="006E4807"/>
    <w:rsid w:val="006E5456"/>
    <w:rsid w:val="006E5493"/>
    <w:rsid w:val="006E56E7"/>
    <w:rsid w:val="006E59FE"/>
    <w:rsid w:val="006E5EAF"/>
    <w:rsid w:val="006E5FF7"/>
    <w:rsid w:val="006E5FFB"/>
    <w:rsid w:val="006E6094"/>
    <w:rsid w:val="006E60DC"/>
    <w:rsid w:val="006E6C45"/>
    <w:rsid w:val="006E6DBE"/>
    <w:rsid w:val="006E713C"/>
    <w:rsid w:val="006E7C9F"/>
    <w:rsid w:val="006F0D40"/>
    <w:rsid w:val="006F0E76"/>
    <w:rsid w:val="006F0ECA"/>
    <w:rsid w:val="006F0F3E"/>
    <w:rsid w:val="006F0FE1"/>
    <w:rsid w:val="006F1297"/>
    <w:rsid w:val="006F1D79"/>
    <w:rsid w:val="006F2421"/>
    <w:rsid w:val="006F2C5E"/>
    <w:rsid w:val="006F324C"/>
    <w:rsid w:val="006F3572"/>
    <w:rsid w:val="006F3AA6"/>
    <w:rsid w:val="006F3B71"/>
    <w:rsid w:val="006F4081"/>
    <w:rsid w:val="006F40E9"/>
    <w:rsid w:val="006F41E8"/>
    <w:rsid w:val="006F462C"/>
    <w:rsid w:val="006F4B09"/>
    <w:rsid w:val="006F4B1E"/>
    <w:rsid w:val="006F4CCA"/>
    <w:rsid w:val="006F5051"/>
    <w:rsid w:val="006F517A"/>
    <w:rsid w:val="006F51CA"/>
    <w:rsid w:val="006F5243"/>
    <w:rsid w:val="006F5383"/>
    <w:rsid w:val="006F541A"/>
    <w:rsid w:val="006F588C"/>
    <w:rsid w:val="006F595C"/>
    <w:rsid w:val="006F60AF"/>
    <w:rsid w:val="006F69A5"/>
    <w:rsid w:val="006F6AEB"/>
    <w:rsid w:val="006F75D5"/>
    <w:rsid w:val="006F7ACB"/>
    <w:rsid w:val="006F7C53"/>
    <w:rsid w:val="006F7CAE"/>
    <w:rsid w:val="006F7CCC"/>
    <w:rsid w:val="00700051"/>
    <w:rsid w:val="00700671"/>
    <w:rsid w:val="00700BEC"/>
    <w:rsid w:val="00700CCB"/>
    <w:rsid w:val="00700D71"/>
    <w:rsid w:val="00700DD0"/>
    <w:rsid w:val="00700E61"/>
    <w:rsid w:val="007011ED"/>
    <w:rsid w:val="00701AFE"/>
    <w:rsid w:val="00701DF3"/>
    <w:rsid w:val="00701E18"/>
    <w:rsid w:val="00701E7C"/>
    <w:rsid w:val="00702752"/>
    <w:rsid w:val="00702BB4"/>
    <w:rsid w:val="0070396E"/>
    <w:rsid w:val="007039C8"/>
    <w:rsid w:val="00703D0A"/>
    <w:rsid w:val="00703EEA"/>
    <w:rsid w:val="00704AFB"/>
    <w:rsid w:val="00704CBC"/>
    <w:rsid w:val="00704E0F"/>
    <w:rsid w:val="007063E8"/>
    <w:rsid w:val="00706564"/>
    <w:rsid w:val="00706C73"/>
    <w:rsid w:val="00707A4F"/>
    <w:rsid w:val="007100C8"/>
    <w:rsid w:val="007100E1"/>
    <w:rsid w:val="007101DC"/>
    <w:rsid w:val="00710411"/>
    <w:rsid w:val="00710724"/>
    <w:rsid w:val="007108FC"/>
    <w:rsid w:val="0071118D"/>
    <w:rsid w:val="0071122E"/>
    <w:rsid w:val="00711394"/>
    <w:rsid w:val="00711423"/>
    <w:rsid w:val="00711501"/>
    <w:rsid w:val="00711502"/>
    <w:rsid w:val="007116A3"/>
    <w:rsid w:val="007116CF"/>
    <w:rsid w:val="00711B54"/>
    <w:rsid w:val="00711C57"/>
    <w:rsid w:val="0071205E"/>
    <w:rsid w:val="00712380"/>
    <w:rsid w:val="00712497"/>
    <w:rsid w:val="007125FF"/>
    <w:rsid w:val="00712646"/>
    <w:rsid w:val="00712AE6"/>
    <w:rsid w:val="00712E9E"/>
    <w:rsid w:val="0071336B"/>
    <w:rsid w:val="00713583"/>
    <w:rsid w:val="0071384B"/>
    <w:rsid w:val="00713977"/>
    <w:rsid w:val="00714146"/>
    <w:rsid w:val="007141F3"/>
    <w:rsid w:val="00714225"/>
    <w:rsid w:val="00714363"/>
    <w:rsid w:val="00714483"/>
    <w:rsid w:val="007144F8"/>
    <w:rsid w:val="0071477D"/>
    <w:rsid w:val="0071496F"/>
    <w:rsid w:val="007150D9"/>
    <w:rsid w:val="007156BF"/>
    <w:rsid w:val="007156DD"/>
    <w:rsid w:val="00715748"/>
    <w:rsid w:val="007157E9"/>
    <w:rsid w:val="00715A1A"/>
    <w:rsid w:val="00715CA7"/>
    <w:rsid w:val="00715E7F"/>
    <w:rsid w:val="00715FAF"/>
    <w:rsid w:val="00716060"/>
    <w:rsid w:val="00716443"/>
    <w:rsid w:val="007164B1"/>
    <w:rsid w:val="00716585"/>
    <w:rsid w:val="0071661F"/>
    <w:rsid w:val="0071680C"/>
    <w:rsid w:val="0071697B"/>
    <w:rsid w:val="00716F8C"/>
    <w:rsid w:val="00717284"/>
    <w:rsid w:val="007179C8"/>
    <w:rsid w:val="00717A18"/>
    <w:rsid w:val="00717C30"/>
    <w:rsid w:val="00717FC1"/>
    <w:rsid w:val="0072013C"/>
    <w:rsid w:val="007201A6"/>
    <w:rsid w:val="00720ABD"/>
    <w:rsid w:val="00720D16"/>
    <w:rsid w:val="007210CB"/>
    <w:rsid w:val="007213EF"/>
    <w:rsid w:val="00721509"/>
    <w:rsid w:val="00721569"/>
    <w:rsid w:val="00721A72"/>
    <w:rsid w:val="00721BF7"/>
    <w:rsid w:val="00721C69"/>
    <w:rsid w:val="00721D8A"/>
    <w:rsid w:val="00722075"/>
    <w:rsid w:val="0072211E"/>
    <w:rsid w:val="0072214A"/>
    <w:rsid w:val="007222F7"/>
    <w:rsid w:val="00722508"/>
    <w:rsid w:val="00722632"/>
    <w:rsid w:val="00722937"/>
    <w:rsid w:val="00722A33"/>
    <w:rsid w:val="0072324D"/>
    <w:rsid w:val="007237A7"/>
    <w:rsid w:val="007239DD"/>
    <w:rsid w:val="00723BD2"/>
    <w:rsid w:val="00723BE7"/>
    <w:rsid w:val="00723F50"/>
    <w:rsid w:val="00724125"/>
    <w:rsid w:val="007247D3"/>
    <w:rsid w:val="00724D45"/>
    <w:rsid w:val="00724EBF"/>
    <w:rsid w:val="00725146"/>
    <w:rsid w:val="0072518E"/>
    <w:rsid w:val="0072539D"/>
    <w:rsid w:val="0072559A"/>
    <w:rsid w:val="00726031"/>
    <w:rsid w:val="007260F7"/>
    <w:rsid w:val="00726117"/>
    <w:rsid w:val="00726126"/>
    <w:rsid w:val="007264F3"/>
    <w:rsid w:val="00726587"/>
    <w:rsid w:val="007265B3"/>
    <w:rsid w:val="00726840"/>
    <w:rsid w:val="0072690C"/>
    <w:rsid w:val="00726B14"/>
    <w:rsid w:val="00726CFC"/>
    <w:rsid w:val="007273D2"/>
    <w:rsid w:val="00727610"/>
    <w:rsid w:val="007276C5"/>
    <w:rsid w:val="00727A68"/>
    <w:rsid w:val="00727EEC"/>
    <w:rsid w:val="00727F24"/>
    <w:rsid w:val="007301A1"/>
    <w:rsid w:val="007302C1"/>
    <w:rsid w:val="00730386"/>
    <w:rsid w:val="00730452"/>
    <w:rsid w:val="007305B6"/>
    <w:rsid w:val="00730920"/>
    <w:rsid w:val="00730E58"/>
    <w:rsid w:val="0073258C"/>
    <w:rsid w:val="00732AC8"/>
    <w:rsid w:val="00733062"/>
    <w:rsid w:val="007330BC"/>
    <w:rsid w:val="00733509"/>
    <w:rsid w:val="007335D4"/>
    <w:rsid w:val="00733677"/>
    <w:rsid w:val="00733896"/>
    <w:rsid w:val="00733A5A"/>
    <w:rsid w:val="00733B32"/>
    <w:rsid w:val="0073416A"/>
    <w:rsid w:val="007345FA"/>
    <w:rsid w:val="0073460E"/>
    <w:rsid w:val="00734634"/>
    <w:rsid w:val="00734828"/>
    <w:rsid w:val="00734AB8"/>
    <w:rsid w:val="00734BE0"/>
    <w:rsid w:val="00734FEC"/>
    <w:rsid w:val="00735896"/>
    <w:rsid w:val="00735A39"/>
    <w:rsid w:val="0073615D"/>
    <w:rsid w:val="007361DB"/>
    <w:rsid w:val="007364F7"/>
    <w:rsid w:val="007367CD"/>
    <w:rsid w:val="00736BC8"/>
    <w:rsid w:val="00736E8B"/>
    <w:rsid w:val="00737148"/>
    <w:rsid w:val="0073735D"/>
    <w:rsid w:val="00737369"/>
    <w:rsid w:val="007375BE"/>
    <w:rsid w:val="00737762"/>
    <w:rsid w:val="00737B46"/>
    <w:rsid w:val="007401BA"/>
    <w:rsid w:val="007402EC"/>
    <w:rsid w:val="00740321"/>
    <w:rsid w:val="007405FC"/>
    <w:rsid w:val="00740817"/>
    <w:rsid w:val="007408EB"/>
    <w:rsid w:val="007409CD"/>
    <w:rsid w:val="00740B4C"/>
    <w:rsid w:val="00741224"/>
    <w:rsid w:val="007412DC"/>
    <w:rsid w:val="00741B28"/>
    <w:rsid w:val="00741F75"/>
    <w:rsid w:val="007420DE"/>
    <w:rsid w:val="00742AB7"/>
    <w:rsid w:val="0074320D"/>
    <w:rsid w:val="0074392C"/>
    <w:rsid w:val="00743AE7"/>
    <w:rsid w:val="007444EB"/>
    <w:rsid w:val="00744568"/>
    <w:rsid w:val="007446F0"/>
    <w:rsid w:val="00744A82"/>
    <w:rsid w:val="00744F7F"/>
    <w:rsid w:val="00745218"/>
    <w:rsid w:val="00745252"/>
    <w:rsid w:val="007455F4"/>
    <w:rsid w:val="00745E31"/>
    <w:rsid w:val="00745E53"/>
    <w:rsid w:val="0074604F"/>
    <w:rsid w:val="00746169"/>
    <w:rsid w:val="00746239"/>
    <w:rsid w:val="007464BE"/>
    <w:rsid w:val="00746611"/>
    <w:rsid w:val="00746741"/>
    <w:rsid w:val="00746853"/>
    <w:rsid w:val="00746AD6"/>
    <w:rsid w:val="00746B60"/>
    <w:rsid w:val="00747176"/>
    <w:rsid w:val="007477D4"/>
    <w:rsid w:val="0074794B"/>
    <w:rsid w:val="00747B40"/>
    <w:rsid w:val="0075014B"/>
    <w:rsid w:val="0075040C"/>
    <w:rsid w:val="0075057D"/>
    <w:rsid w:val="007507DC"/>
    <w:rsid w:val="007509C6"/>
    <w:rsid w:val="00750A8B"/>
    <w:rsid w:val="00750A8C"/>
    <w:rsid w:val="0075108C"/>
    <w:rsid w:val="00751102"/>
    <w:rsid w:val="007511A8"/>
    <w:rsid w:val="00751511"/>
    <w:rsid w:val="007515BC"/>
    <w:rsid w:val="00751962"/>
    <w:rsid w:val="00751C70"/>
    <w:rsid w:val="007521CC"/>
    <w:rsid w:val="00752934"/>
    <w:rsid w:val="00752C40"/>
    <w:rsid w:val="00752D25"/>
    <w:rsid w:val="007533E4"/>
    <w:rsid w:val="0075352A"/>
    <w:rsid w:val="00753794"/>
    <w:rsid w:val="007544CB"/>
    <w:rsid w:val="00754729"/>
    <w:rsid w:val="00754792"/>
    <w:rsid w:val="00754819"/>
    <w:rsid w:val="00754B5B"/>
    <w:rsid w:val="00754BFD"/>
    <w:rsid w:val="00754D44"/>
    <w:rsid w:val="00754E70"/>
    <w:rsid w:val="007554E3"/>
    <w:rsid w:val="007559FF"/>
    <w:rsid w:val="00755BD2"/>
    <w:rsid w:val="00755FE5"/>
    <w:rsid w:val="00756178"/>
    <w:rsid w:val="0075625F"/>
    <w:rsid w:val="0075667D"/>
    <w:rsid w:val="00756F6B"/>
    <w:rsid w:val="00757369"/>
    <w:rsid w:val="00757AA9"/>
    <w:rsid w:val="00757FDF"/>
    <w:rsid w:val="0076006B"/>
    <w:rsid w:val="007603AF"/>
    <w:rsid w:val="00760443"/>
    <w:rsid w:val="00760456"/>
    <w:rsid w:val="007605FB"/>
    <w:rsid w:val="00760D57"/>
    <w:rsid w:val="007611FB"/>
    <w:rsid w:val="007615D3"/>
    <w:rsid w:val="0076282B"/>
    <w:rsid w:val="00762CAD"/>
    <w:rsid w:val="00762DB3"/>
    <w:rsid w:val="00762E0A"/>
    <w:rsid w:val="00762E7A"/>
    <w:rsid w:val="00763295"/>
    <w:rsid w:val="00763FC0"/>
    <w:rsid w:val="0076400F"/>
    <w:rsid w:val="00764340"/>
    <w:rsid w:val="00764534"/>
    <w:rsid w:val="0076457A"/>
    <w:rsid w:val="00764AAA"/>
    <w:rsid w:val="00765BB1"/>
    <w:rsid w:val="00765C73"/>
    <w:rsid w:val="00766CF7"/>
    <w:rsid w:val="00766E0A"/>
    <w:rsid w:val="007676F8"/>
    <w:rsid w:val="007679D1"/>
    <w:rsid w:val="00770486"/>
    <w:rsid w:val="00770A34"/>
    <w:rsid w:val="00770BE6"/>
    <w:rsid w:val="00770FAF"/>
    <w:rsid w:val="007712C0"/>
    <w:rsid w:val="00771425"/>
    <w:rsid w:val="007717BA"/>
    <w:rsid w:val="00772821"/>
    <w:rsid w:val="00772981"/>
    <w:rsid w:val="00772C87"/>
    <w:rsid w:val="00773462"/>
    <w:rsid w:val="00773482"/>
    <w:rsid w:val="007735E3"/>
    <w:rsid w:val="0077496B"/>
    <w:rsid w:val="00774C67"/>
    <w:rsid w:val="00774F78"/>
    <w:rsid w:val="007750C5"/>
    <w:rsid w:val="00775330"/>
    <w:rsid w:val="00775632"/>
    <w:rsid w:val="00775BBE"/>
    <w:rsid w:val="00775DD9"/>
    <w:rsid w:val="00776165"/>
    <w:rsid w:val="00776751"/>
    <w:rsid w:val="00776846"/>
    <w:rsid w:val="00776E08"/>
    <w:rsid w:val="00776FF5"/>
    <w:rsid w:val="00777074"/>
    <w:rsid w:val="00777714"/>
    <w:rsid w:val="0078011B"/>
    <w:rsid w:val="0078025F"/>
    <w:rsid w:val="00780278"/>
    <w:rsid w:val="00780553"/>
    <w:rsid w:val="00780927"/>
    <w:rsid w:val="00780D99"/>
    <w:rsid w:val="0078155A"/>
    <w:rsid w:val="00782173"/>
    <w:rsid w:val="0078259D"/>
    <w:rsid w:val="0078287A"/>
    <w:rsid w:val="00782984"/>
    <w:rsid w:val="00782B61"/>
    <w:rsid w:val="00782E19"/>
    <w:rsid w:val="00782F28"/>
    <w:rsid w:val="00783FB4"/>
    <w:rsid w:val="0078429F"/>
    <w:rsid w:val="0078465C"/>
    <w:rsid w:val="007850AA"/>
    <w:rsid w:val="007854A7"/>
    <w:rsid w:val="00785609"/>
    <w:rsid w:val="00786457"/>
    <w:rsid w:val="007865B3"/>
    <w:rsid w:val="00786D1D"/>
    <w:rsid w:val="007872C9"/>
    <w:rsid w:val="007876BB"/>
    <w:rsid w:val="007877A2"/>
    <w:rsid w:val="007877BA"/>
    <w:rsid w:val="00787A7D"/>
    <w:rsid w:val="00787AF1"/>
    <w:rsid w:val="0079004F"/>
    <w:rsid w:val="007900C8"/>
    <w:rsid w:val="007902B5"/>
    <w:rsid w:val="00790393"/>
    <w:rsid w:val="007903D3"/>
    <w:rsid w:val="00790733"/>
    <w:rsid w:val="00790DDF"/>
    <w:rsid w:val="00790F2F"/>
    <w:rsid w:val="00791389"/>
    <w:rsid w:val="00791A19"/>
    <w:rsid w:val="00791E58"/>
    <w:rsid w:val="00792040"/>
    <w:rsid w:val="0079238C"/>
    <w:rsid w:val="00792413"/>
    <w:rsid w:val="007928AE"/>
    <w:rsid w:val="00792934"/>
    <w:rsid w:val="00792B39"/>
    <w:rsid w:val="00793083"/>
    <w:rsid w:val="0079309E"/>
    <w:rsid w:val="007931E0"/>
    <w:rsid w:val="00793C29"/>
    <w:rsid w:val="007942ED"/>
    <w:rsid w:val="00794E15"/>
    <w:rsid w:val="00794E5E"/>
    <w:rsid w:val="0079547E"/>
    <w:rsid w:val="00795594"/>
    <w:rsid w:val="00795827"/>
    <w:rsid w:val="00795FBF"/>
    <w:rsid w:val="00795FE6"/>
    <w:rsid w:val="00795FEF"/>
    <w:rsid w:val="00796282"/>
    <w:rsid w:val="007969DB"/>
    <w:rsid w:val="007969E4"/>
    <w:rsid w:val="00796AFC"/>
    <w:rsid w:val="00796C90"/>
    <w:rsid w:val="00797105"/>
    <w:rsid w:val="0079738E"/>
    <w:rsid w:val="007974EF"/>
    <w:rsid w:val="00797C48"/>
    <w:rsid w:val="00797E53"/>
    <w:rsid w:val="00797FC1"/>
    <w:rsid w:val="007A0483"/>
    <w:rsid w:val="007A0494"/>
    <w:rsid w:val="007A077C"/>
    <w:rsid w:val="007A0C31"/>
    <w:rsid w:val="007A0E93"/>
    <w:rsid w:val="007A1980"/>
    <w:rsid w:val="007A1A2B"/>
    <w:rsid w:val="007A1AD4"/>
    <w:rsid w:val="007A1E84"/>
    <w:rsid w:val="007A1FB9"/>
    <w:rsid w:val="007A22E0"/>
    <w:rsid w:val="007A2428"/>
    <w:rsid w:val="007A2962"/>
    <w:rsid w:val="007A2A1D"/>
    <w:rsid w:val="007A2BEE"/>
    <w:rsid w:val="007A2E33"/>
    <w:rsid w:val="007A3279"/>
    <w:rsid w:val="007A339C"/>
    <w:rsid w:val="007A3566"/>
    <w:rsid w:val="007A369E"/>
    <w:rsid w:val="007A3AF7"/>
    <w:rsid w:val="007A3DD9"/>
    <w:rsid w:val="007A4018"/>
    <w:rsid w:val="007A4A3E"/>
    <w:rsid w:val="007A4A7A"/>
    <w:rsid w:val="007A4AB9"/>
    <w:rsid w:val="007A4EBB"/>
    <w:rsid w:val="007A50E9"/>
    <w:rsid w:val="007A538D"/>
    <w:rsid w:val="007A54F8"/>
    <w:rsid w:val="007A5505"/>
    <w:rsid w:val="007A5AD9"/>
    <w:rsid w:val="007A5FE9"/>
    <w:rsid w:val="007A6060"/>
    <w:rsid w:val="007A64D5"/>
    <w:rsid w:val="007A700F"/>
    <w:rsid w:val="007A706E"/>
    <w:rsid w:val="007A7CA6"/>
    <w:rsid w:val="007A7DB2"/>
    <w:rsid w:val="007A7E7D"/>
    <w:rsid w:val="007B0131"/>
    <w:rsid w:val="007B01CE"/>
    <w:rsid w:val="007B0522"/>
    <w:rsid w:val="007B0B71"/>
    <w:rsid w:val="007B0F49"/>
    <w:rsid w:val="007B12C4"/>
    <w:rsid w:val="007B13B2"/>
    <w:rsid w:val="007B165F"/>
    <w:rsid w:val="007B1676"/>
    <w:rsid w:val="007B1712"/>
    <w:rsid w:val="007B219C"/>
    <w:rsid w:val="007B2737"/>
    <w:rsid w:val="007B2D0A"/>
    <w:rsid w:val="007B34BB"/>
    <w:rsid w:val="007B3BEE"/>
    <w:rsid w:val="007B403F"/>
    <w:rsid w:val="007B4935"/>
    <w:rsid w:val="007B4C9A"/>
    <w:rsid w:val="007B4CD1"/>
    <w:rsid w:val="007B4E59"/>
    <w:rsid w:val="007B4F13"/>
    <w:rsid w:val="007B4F4F"/>
    <w:rsid w:val="007B51AD"/>
    <w:rsid w:val="007B5697"/>
    <w:rsid w:val="007B575E"/>
    <w:rsid w:val="007B5C69"/>
    <w:rsid w:val="007B5D39"/>
    <w:rsid w:val="007B5F93"/>
    <w:rsid w:val="007B5FAE"/>
    <w:rsid w:val="007B6149"/>
    <w:rsid w:val="007B67FF"/>
    <w:rsid w:val="007B6EBD"/>
    <w:rsid w:val="007B6F70"/>
    <w:rsid w:val="007B7916"/>
    <w:rsid w:val="007B79C2"/>
    <w:rsid w:val="007B7C4E"/>
    <w:rsid w:val="007B7CFD"/>
    <w:rsid w:val="007C0342"/>
    <w:rsid w:val="007C0471"/>
    <w:rsid w:val="007C05DC"/>
    <w:rsid w:val="007C06C4"/>
    <w:rsid w:val="007C0A44"/>
    <w:rsid w:val="007C0AFB"/>
    <w:rsid w:val="007C0E26"/>
    <w:rsid w:val="007C1035"/>
    <w:rsid w:val="007C1390"/>
    <w:rsid w:val="007C1716"/>
    <w:rsid w:val="007C18F7"/>
    <w:rsid w:val="007C1A0E"/>
    <w:rsid w:val="007C21D2"/>
    <w:rsid w:val="007C25DC"/>
    <w:rsid w:val="007C2D61"/>
    <w:rsid w:val="007C3320"/>
    <w:rsid w:val="007C34A1"/>
    <w:rsid w:val="007C3632"/>
    <w:rsid w:val="007C3896"/>
    <w:rsid w:val="007C3A89"/>
    <w:rsid w:val="007C3FAC"/>
    <w:rsid w:val="007C4054"/>
    <w:rsid w:val="007C40E6"/>
    <w:rsid w:val="007C40E7"/>
    <w:rsid w:val="007C42C2"/>
    <w:rsid w:val="007C56CB"/>
    <w:rsid w:val="007C579C"/>
    <w:rsid w:val="007C5E09"/>
    <w:rsid w:val="007C631D"/>
    <w:rsid w:val="007C6335"/>
    <w:rsid w:val="007C6699"/>
    <w:rsid w:val="007C677C"/>
    <w:rsid w:val="007C69F9"/>
    <w:rsid w:val="007C6B4D"/>
    <w:rsid w:val="007C6F0F"/>
    <w:rsid w:val="007C703C"/>
    <w:rsid w:val="007C70E2"/>
    <w:rsid w:val="007C71CA"/>
    <w:rsid w:val="007C746C"/>
    <w:rsid w:val="007C7965"/>
    <w:rsid w:val="007C7FC7"/>
    <w:rsid w:val="007D05C3"/>
    <w:rsid w:val="007D0808"/>
    <w:rsid w:val="007D0825"/>
    <w:rsid w:val="007D0F13"/>
    <w:rsid w:val="007D193C"/>
    <w:rsid w:val="007D1AFE"/>
    <w:rsid w:val="007D1FD0"/>
    <w:rsid w:val="007D22C9"/>
    <w:rsid w:val="007D2463"/>
    <w:rsid w:val="007D265C"/>
    <w:rsid w:val="007D2835"/>
    <w:rsid w:val="007D2B3E"/>
    <w:rsid w:val="007D2D23"/>
    <w:rsid w:val="007D3307"/>
    <w:rsid w:val="007D33A4"/>
    <w:rsid w:val="007D3B84"/>
    <w:rsid w:val="007D3E06"/>
    <w:rsid w:val="007D4113"/>
    <w:rsid w:val="007D447E"/>
    <w:rsid w:val="007D478C"/>
    <w:rsid w:val="007D47CE"/>
    <w:rsid w:val="007D48B6"/>
    <w:rsid w:val="007D4C1E"/>
    <w:rsid w:val="007D4E67"/>
    <w:rsid w:val="007D5038"/>
    <w:rsid w:val="007D5320"/>
    <w:rsid w:val="007D57AD"/>
    <w:rsid w:val="007D5E8F"/>
    <w:rsid w:val="007D5F28"/>
    <w:rsid w:val="007D6686"/>
    <w:rsid w:val="007D6A33"/>
    <w:rsid w:val="007D6BD2"/>
    <w:rsid w:val="007D6DDD"/>
    <w:rsid w:val="007D6E13"/>
    <w:rsid w:val="007D6E8C"/>
    <w:rsid w:val="007D7545"/>
    <w:rsid w:val="007D7637"/>
    <w:rsid w:val="007D7D3B"/>
    <w:rsid w:val="007E0AC8"/>
    <w:rsid w:val="007E0B4D"/>
    <w:rsid w:val="007E0FA7"/>
    <w:rsid w:val="007E1310"/>
    <w:rsid w:val="007E1444"/>
    <w:rsid w:val="007E17EA"/>
    <w:rsid w:val="007E211A"/>
    <w:rsid w:val="007E26DE"/>
    <w:rsid w:val="007E2AB3"/>
    <w:rsid w:val="007E317A"/>
    <w:rsid w:val="007E34E2"/>
    <w:rsid w:val="007E366A"/>
    <w:rsid w:val="007E3C96"/>
    <w:rsid w:val="007E3CF1"/>
    <w:rsid w:val="007E4472"/>
    <w:rsid w:val="007E4588"/>
    <w:rsid w:val="007E46A7"/>
    <w:rsid w:val="007E5490"/>
    <w:rsid w:val="007E5582"/>
    <w:rsid w:val="007E5662"/>
    <w:rsid w:val="007E57B7"/>
    <w:rsid w:val="007E5B77"/>
    <w:rsid w:val="007E5D1B"/>
    <w:rsid w:val="007E5D5C"/>
    <w:rsid w:val="007E613C"/>
    <w:rsid w:val="007E6789"/>
    <w:rsid w:val="007E6924"/>
    <w:rsid w:val="007E6A09"/>
    <w:rsid w:val="007E6A45"/>
    <w:rsid w:val="007E76E3"/>
    <w:rsid w:val="007E77B5"/>
    <w:rsid w:val="007E77E3"/>
    <w:rsid w:val="007E785D"/>
    <w:rsid w:val="007F00F0"/>
    <w:rsid w:val="007F014A"/>
    <w:rsid w:val="007F055E"/>
    <w:rsid w:val="007F076E"/>
    <w:rsid w:val="007F07B3"/>
    <w:rsid w:val="007F0B60"/>
    <w:rsid w:val="007F1096"/>
    <w:rsid w:val="007F170C"/>
    <w:rsid w:val="007F17B7"/>
    <w:rsid w:val="007F18BB"/>
    <w:rsid w:val="007F191D"/>
    <w:rsid w:val="007F1976"/>
    <w:rsid w:val="007F1B6E"/>
    <w:rsid w:val="007F1E3A"/>
    <w:rsid w:val="007F2328"/>
    <w:rsid w:val="007F28FF"/>
    <w:rsid w:val="007F290D"/>
    <w:rsid w:val="007F308D"/>
    <w:rsid w:val="007F433F"/>
    <w:rsid w:val="007F45BE"/>
    <w:rsid w:val="007F46B1"/>
    <w:rsid w:val="007F4FD7"/>
    <w:rsid w:val="007F51B4"/>
    <w:rsid w:val="007F5438"/>
    <w:rsid w:val="007F56EE"/>
    <w:rsid w:val="007F5990"/>
    <w:rsid w:val="007F59A5"/>
    <w:rsid w:val="007F59E6"/>
    <w:rsid w:val="007F5BEB"/>
    <w:rsid w:val="007F5DB1"/>
    <w:rsid w:val="007F6515"/>
    <w:rsid w:val="007F6690"/>
    <w:rsid w:val="007F6D72"/>
    <w:rsid w:val="007F6E03"/>
    <w:rsid w:val="007F6F7B"/>
    <w:rsid w:val="007F706E"/>
    <w:rsid w:val="007F716C"/>
    <w:rsid w:val="007F7619"/>
    <w:rsid w:val="007F7DC3"/>
    <w:rsid w:val="00800198"/>
    <w:rsid w:val="00800B7F"/>
    <w:rsid w:val="00800C9B"/>
    <w:rsid w:val="008010CE"/>
    <w:rsid w:val="0080143A"/>
    <w:rsid w:val="0080169A"/>
    <w:rsid w:val="00801977"/>
    <w:rsid w:val="008019D1"/>
    <w:rsid w:val="0080209A"/>
    <w:rsid w:val="008023A6"/>
    <w:rsid w:val="008025BA"/>
    <w:rsid w:val="008028E4"/>
    <w:rsid w:val="00802BC3"/>
    <w:rsid w:val="00802E1E"/>
    <w:rsid w:val="00802EE2"/>
    <w:rsid w:val="00802F86"/>
    <w:rsid w:val="0080316C"/>
    <w:rsid w:val="00803A04"/>
    <w:rsid w:val="00803B59"/>
    <w:rsid w:val="00803EF6"/>
    <w:rsid w:val="00804040"/>
    <w:rsid w:val="00804145"/>
    <w:rsid w:val="00804182"/>
    <w:rsid w:val="008044D7"/>
    <w:rsid w:val="0080498C"/>
    <w:rsid w:val="00804FDC"/>
    <w:rsid w:val="0080508C"/>
    <w:rsid w:val="0080569D"/>
    <w:rsid w:val="00805BCC"/>
    <w:rsid w:val="00806251"/>
    <w:rsid w:val="0080687C"/>
    <w:rsid w:val="00806AA3"/>
    <w:rsid w:val="00806AD9"/>
    <w:rsid w:val="00806EF6"/>
    <w:rsid w:val="0080719F"/>
    <w:rsid w:val="00807679"/>
    <w:rsid w:val="00807BF5"/>
    <w:rsid w:val="00807C17"/>
    <w:rsid w:val="008103B4"/>
    <w:rsid w:val="00811261"/>
    <w:rsid w:val="00811293"/>
    <w:rsid w:val="008113FE"/>
    <w:rsid w:val="00811B96"/>
    <w:rsid w:val="00811C8B"/>
    <w:rsid w:val="0081222C"/>
    <w:rsid w:val="0081241A"/>
    <w:rsid w:val="008126DF"/>
    <w:rsid w:val="00812732"/>
    <w:rsid w:val="00812781"/>
    <w:rsid w:val="00812A88"/>
    <w:rsid w:val="00812D38"/>
    <w:rsid w:val="00812FC8"/>
    <w:rsid w:val="0081301B"/>
    <w:rsid w:val="008131F9"/>
    <w:rsid w:val="008137DD"/>
    <w:rsid w:val="008140C3"/>
    <w:rsid w:val="0081438B"/>
    <w:rsid w:val="008146C8"/>
    <w:rsid w:val="00814863"/>
    <w:rsid w:val="008148AA"/>
    <w:rsid w:val="00814AA4"/>
    <w:rsid w:val="00814F2A"/>
    <w:rsid w:val="00815875"/>
    <w:rsid w:val="00815913"/>
    <w:rsid w:val="00815D7F"/>
    <w:rsid w:val="00816138"/>
    <w:rsid w:val="00816420"/>
    <w:rsid w:val="0081693C"/>
    <w:rsid w:val="008175FE"/>
    <w:rsid w:val="00817660"/>
    <w:rsid w:val="0081768B"/>
    <w:rsid w:val="0082004A"/>
    <w:rsid w:val="008203C5"/>
    <w:rsid w:val="008204E5"/>
    <w:rsid w:val="0082052F"/>
    <w:rsid w:val="00820902"/>
    <w:rsid w:val="00820DC1"/>
    <w:rsid w:val="00820F51"/>
    <w:rsid w:val="00821078"/>
    <w:rsid w:val="0082117C"/>
    <w:rsid w:val="00821218"/>
    <w:rsid w:val="008219D3"/>
    <w:rsid w:val="00822870"/>
    <w:rsid w:val="00822B1B"/>
    <w:rsid w:val="00823008"/>
    <w:rsid w:val="00823144"/>
    <w:rsid w:val="00823201"/>
    <w:rsid w:val="008233A6"/>
    <w:rsid w:val="008235C5"/>
    <w:rsid w:val="008236D3"/>
    <w:rsid w:val="008237E5"/>
    <w:rsid w:val="0082398C"/>
    <w:rsid w:val="00823D3E"/>
    <w:rsid w:val="00823DCE"/>
    <w:rsid w:val="008241C5"/>
    <w:rsid w:val="00824657"/>
    <w:rsid w:val="00824AB0"/>
    <w:rsid w:val="00825897"/>
    <w:rsid w:val="00825B75"/>
    <w:rsid w:val="00825CC7"/>
    <w:rsid w:val="00825D22"/>
    <w:rsid w:val="00826059"/>
    <w:rsid w:val="008261AC"/>
    <w:rsid w:val="00826739"/>
    <w:rsid w:val="00826750"/>
    <w:rsid w:val="00826FC2"/>
    <w:rsid w:val="00827062"/>
    <w:rsid w:val="00827605"/>
    <w:rsid w:val="00827973"/>
    <w:rsid w:val="008279F7"/>
    <w:rsid w:val="00827D0D"/>
    <w:rsid w:val="00827F3F"/>
    <w:rsid w:val="00830631"/>
    <w:rsid w:val="0083077D"/>
    <w:rsid w:val="00830A54"/>
    <w:rsid w:val="0083143A"/>
    <w:rsid w:val="00831758"/>
    <w:rsid w:val="00831FA5"/>
    <w:rsid w:val="00832B5B"/>
    <w:rsid w:val="00832CC3"/>
    <w:rsid w:val="00832EB2"/>
    <w:rsid w:val="00832FEB"/>
    <w:rsid w:val="0083306C"/>
    <w:rsid w:val="008335EE"/>
    <w:rsid w:val="0083371D"/>
    <w:rsid w:val="008339FD"/>
    <w:rsid w:val="00833B3D"/>
    <w:rsid w:val="00833D06"/>
    <w:rsid w:val="00833D98"/>
    <w:rsid w:val="00833E1E"/>
    <w:rsid w:val="0083400D"/>
    <w:rsid w:val="00834F50"/>
    <w:rsid w:val="008353BA"/>
    <w:rsid w:val="0083544A"/>
    <w:rsid w:val="0083566B"/>
    <w:rsid w:val="00835830"/>
    <w:rsid w:val="00835A4E"/>
    <w:rsid w:val="00835E98"/>
    <w:rsid w:val="00835EE5"/>
    <w:rsid w:val="00836081"/>
    <w:rsid w:val="0083610D"/>
    <w:rsid w:val="0083615C"/>
    <w:rsid w:val="00836269"/>
    <w:rsid w:val="0083674F"/>
    <w:rsid w:val="00836999"/>
    <w:rsid w:val="00836D0E"/>
    <w:rsid w:val="00837101"/>
    <w:rsid w:val="008373D5"/>
    <w:rsid w:val="00837E80"/>
    <w:rsid w:val="00840851"/>
    <w:rsid w:val="00840BBE"/>
    <w:rsid w:val="00841540"/>
    <w:rsid w:val="00841772"/>
    <w:rsid w:val="00841941"/>
    <w:rsid w:val="008419D7"/>
    <w:rsid w:val="008419F8"/>
    <w:rsid w:val="00841BC4"/>
    <w:rsid w:val="008422A6"/>
    <w:rsid w:val="008422BC"/>
    <w:rsid w:val="008427E4"/>
    <w:rsid w:val="00842865"/>
    <w:rsid w:val="00842C0A"/>
    <w:rsid w:val="00842C26"/>
    <w:rsid w:val="00842D78"/>
    <w:rsid w:val="00842E77"/>
    <w:rsid w:val="00842E8F"/>
    <w:rsid w:val="0084301F"/>
    <w:rsid w:val="008430E5"/>
    <w:rsid w:val="00843391"/>
    <w:rsid w:val="0084340F"/>
    <w:rsid w:val="008437BD"/>
    <w:rsid w:val="008437E5"/>
    <w:rsid w:val="00843AEB"/>
    <w:rsid w:val="00843AED"/>
    <w:rsid w:val="00843CA8"/>
    <w:rsid w:val="00844121"/>
    <w:rsid w:val="008444B1"/>
    <w:rsid w:val="00844900"/>
    <w:rsid w:val="00844DE4"/>
    <w:rsid w:val="008453FD"/>
    <w:rsid w:val="00845437"/>
    <w:rsid w:val="008454A2"/>
    <w:rsid w:val="008457D8"/>
    <w:rsid w:val="00845813"/>
    <w:rsid w:val="00845820"/>
    <w:rsid w:val="00846182"/>
    <w:rsid w:val="00846331"/>
    <w:rsid w:val="00846A29"/>
    <w:rsid w:val="00847177"/>
    <w:rsid w:val="00847EF0"/>
    <w:rsid w:val="00850031"/>
    <w:rsid w:val="00850437"/>
    <w:rsid w:val="00850891"/>
    <w:rsid w:val="00850F15"/>
    <w:rsid w:val="00851490"/>
    <w:rsid w:val="008515D3"/>
    <w:rsid w:val="00851B44"/>
    <w:rsid w:val="00851B96"/>
    <w:rsid w:val="00851DCD"/>
    <w:rsid w:val="00852387"/>
    <w:rsid w:val="008523BE"/>
    <w:rsid w:val="008528F7"/>
    <w:rsid w:val="00852FAD"/>
    <w:rsid w:val="008531CB"/>
    <w:rsid w:val="008531D2"/>
    <w:rsid w:val="0085320E"/>
    <w:rsid w:val="00853239"/>
    <w:rsid w:val="00853B07"/>
    <w:rsid w:val="00853B11"/>
    <w:rsid w:val="00853E4D"/>
    <w:rsid w:val="00854529"/>
    <w:rsid w:val="00854A5A"/>
    <w:rsid w:val="00855CEF"/>
    <w:rsid w:val="00855EB6"/>
    <w:rsid w:val="00856625"/>
    <w:rsid w:val="008567FE"/>
    <w:rsid w:val="00856830"/>
    <w:rsid w:val="008569E5"/>
    <w:rsid w:val="008569E9"/>
    <w:rsid w:val="00856D25"/>
    <w:rsid w:val="00856E61"/>
    <w:rsid w:val="008576EF"/>
    <w:rsid w:val="00857CFD"/>
    <w:rsid w:val="0086002D"/>
    <w:rsid w:val="0086006B"/>
    <w:rsid w:val="008601B3"/>
    <w:rsid w:val="008602CC"/>
    <w:rsid w:val="0086039B"/>
    <w:rsid w:val="008603BC"/>
    <w:rsid w:val="00860418"/>
    <w:rsid w:val="0086080A"/>
    <w:rsid w:val="00860924"/>
    <w:rsid w:val="00860B44"/>
    <w:rsid w:val="00860CE0"/>
    <w:rsid w:val="00860D8E"/>
    <w:rsid w:val="00860E1C"/>
    <w:rsid w:val="00860E75"/>
    <w:rsid w:val="00860F23"/>
    <w:rsid w:val="00861783"/>
    <w:rsid w:val="00861867"/>
    <w:rsid w:val="008618EF"/>
    <w:rsid w:val="008623D1"/>
    <w:rsid w:val="008624F8"/>
    <w:rsid w:val="008625F0"/>
    <w:rsid w:val="00862A2D"/>
    <w:rsid w:val="00862A5B"/>
    <w:rsid w:val="00862E03"/>
    <w:rsid w:val="008630AC"/>
    <w:rsid w:val="0086395C"/>
    <w:rsid w:val="008640C6"/>
    <w:rsid w:val="00864414"/>
    <w:rsid w:val="00864810"/>
    <w:rsid w:val="00864AF0"/>
    <w:rsid w:val="00864B54"/>
    <w:rsid w:val="00864C07"/>
    <w:rsid w:val="008651B9"/>
    <w:rsid w:val="008656CE"/>
    <w:rsid w:val="00865ABD"/>
    <w:rsid w:val="00865CD9"/>
    <w:rsid w:val="00866050"/>
    <w:rsid w:val="0086641D"/>
    <w:rsid w:val="00866656"/>
    <w:rsid w:val="00866DFF"/>
    <w:rsid w:val="00867632"/>
    <w:rsid w:val="00867C71"/>
    <w:rsid w:val="00867F04"/>
    <w:rsid w:val="00870320"/>
    <w:rsid w:val="00870463"/>
    <w:rsid w:val="00870BDF"/>
    <w:rsid w:val="00870FA0"/>
    <w:rsid w:val="008718AB"/>
    <w:rsid w:val="00871AA1"/>
    <w:rsid w:val="00872003"/>
    <w:rsid w:val="00872006"/>
    <w:rsid w:val="008721AA"/>
    <w:rsid w:val="0087249F"/>
    <w:rsid w:val="008725BB"/>
    <w:rsid w:val="008725E4"/>
    <w:rsid w:val="00872BDE"/>
    <w:rsid w:val="00872D0A"/>
    <w:rsid w:val="00872E37"/>
    <w:rsid w:val="00873368"/>
    <w:rsid w:val="0087401F"/>
    <w:rsid w:val="008743EB"/>
    <w:rsid w:val="00874782"/>
    <w:rsid w:val="00874A60"/>
    <w:rsid w:val="00874C50"/>
    <w:rsid w:val="00874CE2"/>
    <w:rsid w:val="00874DF7"/>
    <w:rsid w:val="00874E1E"/>
    <w:rsid w:val="00874F6F"/>
    <w:rsid w:val="00874F95"/>
    <w:rsid w:val="008751EB"/>
    <w:rsid w:val="00875C11"/>
    <w:rsid w:val="0087651D"/>
    <w:rsid w:val="00876BB7"/>
    <w:rsid w:val="00877037"/>
    <w:rsid w:val="0087712A"/>
    <w:rsid w:val="0087721B"/>
    <w:rsid w:val="0087766F"/>
    <w:rsid w:val="008778A9"/>
    <w:rsid w:val="0087791B"/>
    <w:rsid w:val="008803EC"/>
    <w:rsid w:val="008805FD"/>
    <w:rsid w:val="00880D3B"/>
    <w:rsid w:val="00881682"/>
    <w:rsid w:val="0088179A"/>
    <w:rsid w:val="008819BF"/>
    <w:rsid w:val="00881B43"/>
    <w:rsid w:val="00882510"/>
    <w:rsid w:val="00882670"/>
    <w:rsid w:val="0088267D"/>
    <w:rsid w:val="00882682"/>
    <w:rsid w:val="00882763"/>
    <w:rsid w:val="00882DEA"/>
    <w:rsid w:val="00882DEC"/>
    <w:rsid w:val="00882F73"/>
    <w:rsid w:val="00883539"/>
    <w:rsid w:val="00883767"/>
    <w:rsid w:val="008837A1"/>
    <w:rsid w:val="00883902"/>
    <w:rsid w:val="00883B9C"/>
    <w:rsid w:val="00884227"/>
    <w:rsid w:val="008843C6"/>
    <w:rsid w:val="008845E3"/>
    <w:rsid w:val="008846FD"/>
    <w:rsid w:val="00884A16"/>
    <w:rsid w:val="00884E46"/>
    <w:rsid w:val="00884EE0"/>
    <w:rsid w:val="00884FA1"/>
    <w:rsid w:val="00885032"/>
    <w:rsid w:val="0088506E"/>
    <w:rsid w:val="008850AD"/>
    <w:rsid w:val="008852C5"/>
    <w:rsid w:val="00885390"/>
    <w:rsid w:val="00885650"/>
    <w:rsid w:val="0088597A"/>
    <w:rsid w:val="00885B1F"/>
    <w:rsid w:val="00885B3B"/>
    <w:rsid w:val="00885C8A"/>
    <w:rsid w:val="008863E6"/>
    <w:rsid w:val="00886650"/>
    <w:rsid w:val="008866FF"/>
    <w:rsid w:val="00886794"/>
    <w:rsid w:val="0088710D"/>
    <w:rsid w:val="0088720F"/>
    <w:rsid w:val="008877A5"/>
    <w:rsid w:val="00887923"/>
    <w:rsid w:val="00887954"/>
    <w:rsid w:val="00887D03"/>
    <w:rsid w:val="00887FEF"/>
    <w:rsid w:val="00890044"/>
    <w:rsid w:val="008900B8"/>
    <w:rsid w:val="00890168"/>
    <w:rsid w:val="00890841"/>
    <w:rsid w:val="00890A9C"/>
    <w:rsid w:val="00890AEC"/>
    <w:rsid w:val="00890BD2"/>
    <w:rsid w:val="00891250"/>
    <w:rsid w:val="008913A6"/>
    <w:rsid w:val="008913F0"/>
    <w:rsid w:val="0089146E"/>
    <w:rsid w:val="008914CA"/>
    <w:rsid w:val="008915D1"/>
    <w:rsid w:val="0089160C"/>
    <w:rsid w:val="008924C7"/>
    <w:rsid w:val="00892E66"/>
    <w:rsid w:val="00893176"/>
    <w:rsid w:val="00893451"/>
    <w:rsid w:val="00893CCE"/>
    <w:rsid w:val="00893F7C"/>
    <w:rsid w:val="0089446F"/>
    <w:rsid w:val="008946D4"/>
    <w:rsid w:val="0089475E"/>
    <w:rsid w:val="00894B55"/>
    <w:rsid w:val="00894E73"/>
    <w:rsid w:val="00895074"/>
    <w:rsid w:val="00895F2C"/>
    <w:rsid w:val="0089629A"/>
    <w:rsid w:val="00896389"/>
    <w:rsid w:val="008964E0"/>
    <w:rsid w:val="008965C6"/>
    <w:rsid w:val="0089672D"/>
    <w:rsid w:val="00896B08"/>
    <w:rsid w:val="00896F75"/>
    <w:rsid w:val="00897019"/>
    <w:rsid w:val="008972BD"/>
    <w:rsid w:val="008975CB"/>
    <w:rsid w:val="00897E6B"/>
    <w:rsid w:val="008A0163"/>
    <w:rsid w:val="008A0DAC"/>
    <w:rsid w:val="008A10A2"/>
    <w:rsid w:val="008A1380"/>
    <w:rsid w:val="008A1C84"/>
    <w:rsid w:val="008A201A"/>
    <w:rsid w:val="008A2030"/>
    <w:rsid w:val="008A2152"/>
    <w:rsid w:val="008A235E"/>
    <w:rsid w:val="008A284D"/>
    <w:rsid w:val="008A2B40"/>
    <w:rsid w:val="008A360A"/>
    <w:rsid w:val="008A3942"/>
    <w:rsid w:val="008A3B90"/>
    <w:rsid w:val="008A4A1C"/>
    <w:rsid w:val="008A4A89"/>
    <w:rsid w:val="008A4E19"/>
    <w:rsid w:val="008A5094"/>
    <w:rsid w:val="008A50FB"/>
    <w:rsid w:val="008A513F"/>
    <w:rsid w:val="008A5AD5"/>
    <w:rsid w:val="008A5B4B"/>
    <w:rsid w:val="008A5D97"/>
    <w:rsid w:val="008A6097"/>
    <w:rsid w:val="008A65D7"/>
    <w:rsid w:val="008A6666"/>
    <w:rsid w:val="008A67B1"/>
    <w:rsid w:val="008A6BA1"/>
    <w:rsid w:val="008A6CF2"/>
    <w:rsid w:val="008A711C"/>
    <w:rsid w:val="008A7356"/>
    <w:rsid w:val="008A745A"/>
    <w:rsid w:val="008A7883"/>
    <w:rsid w:val="008A7A4B"/>
    <w:rsid w:val="008A7EFC"/>
    <w:rsid w:val="008B006E"/>
    <w:rsid w:val="008B0815"/>
    <w:rsid w:val="008B08C3"/>
    <w:rsid w:val="008B0B0E"/>
    <w:rsid w:val="008B0F22"/>
    <w:rsid w:val="008B10FD"/>
    <w:rsid w:val="008B147F"/>
    <w:rsid w:val="008B1834"/>
    <w:rsid w:val="008B1C14"/>
    <w:rsid w:val="008B1DA5"/>
    <w:rsid w:val="008B231C"/>
    <w:rsid w:val="008B262C"/>
    <w:rsid w:val="008B2A57"/>
    <w:rsid w:val="008B2C85"/>
    <w:rsid w:val="008B2FA7"/>
    <w:rsid w:val="008B3161"/>
    <w:rsid w:val="008B345E"/>
    <w:rsid w:val="008B352D"/>
    <w:rsid w:val="008B3CB7"/>
    <w:rsid w:val="008B3DE9"/>
    <w:rsid w:val="008B3E20"/>
    <w:rsid w:val="008B3F69"/>
    <w:rsid w:val="008B469B"/>
    <w:rsid w:val="008B5235"/>
    <w:rsid w:val="008B592B"/>
    <w:rsid w:val="008B5C8D"/>
    <w:rsid w:val="008B5DB6"/>
    <w:rsid w:val="008B5FEE"/>
    <w:rsid w:val="008B624F"/>
    <w:rsid w:val="008B6443"/>
    <w:rsid w:val="008B69A4"/>
    <w:rsid w:val="008B6C68"/>
    <w:rsid w:val="008B70D1"/>
    <w:rsid w:val="008B752C"/>
    <w:rsid w:val="008B765B"/>
    <w:rsid w:val="008B77C6"/>
    <w:rsid w:val="008B7831"/>
    <w:rsid w:val="008B7862"/>
    <w:rsid w:val="008B7900"/>
    <w:rsid w:val="008B79BD"/>
    <w:rsid w:val="008B7DF8"/>
    <w:rsid w:val="008B7E7A"/>
    <w:rsid w:val="008C05D2"/>
    <w:rsid w:val="008C0790"/>
    <w:rsid w:val="008C11F6"/>
    <w:rsid w:val="008C125B"/>
    <w:rsid w:val="008C1663"/>
    <w:rsid w:val="008C198F"/>
    <w:rsid w:val="008C1D55"/>
    <w:rsid w:val="008C2873"/>
    <w:rsid w:val="008C2CC6"/>
    <w:rsid w:val="008C2F2A"/>
    <w:rsid w:val="008C2FA7"/>
    <w:rsid w:val="008C3451"/>
    <w:rsid w:val="008C34C8"/>
    <w:rsid w:val="008C3A58"/>
    <w:rsid w:val="008C45C5"/>
    <w:rsid w:val="008C4723"/>
    <w:rsid w:val="008C4D1E"/>
    <w:rsid w:val="008C514E"/>
    <w:rsid w:val="008C516F"/>
    <w:rsid w:val="008C597E"/>
    <w:rsid w:val="008C5F20"/>
    <w:rsid w:val="008C61F0"/>
    <w:rsid w:val="008C6B06"/>
    <w:rsid w:val="008C6B6B"/>
    <w:rsid w:val="008C6B76"/>
    <w:rsid w:val="008C7079"/>
    <w:rsid w:val="008C7142"/>
    <w:rsid w:val="008C798C"/>
    <w:rsid w:val="008C7F2C"/>
    <w:rsid w:val="008D10E3"/>
    <w:rsid w:val="008D1245"/>
    <w:rsid w:val="008D12F4"/>
    <w:rsid w:val="008D15E5"/>
    <w:rsid w:val="008D15FD"/>
    <w:rsid w:val="008D1F2F"/>
    <w:rsid w:val="008D23B1"/>
    <w:rsid w:val="008D29DA"/>
    <w:rsid w:val="008D2A99"/>
    <w:rsid w:val="008D2ED6"/>
    <w:rsid w:val="008D35DA"/>
    <w:rsid w:val="008D3A16"/>
    <w:rsid w:val="008D3C7B"/>
    <w:rsid w:val="008D3D94"/>
    <w:rsid w:val="008D49EA"/>
    <w:rsid w:val="008D4A6E"/>
    <w:rsid w:val="008D4A7F"/>
    <w:rsid w:val="008D5008"/>
    <w:rsid w:val="008D507D"/>
    <w:rsid w:val="008D5539"/>
    <w:rsid w:val="008D56EA"/>
    <w:rsid w:val="008D5950"/>
    <w:rsid w:val="008D5C06"/>
    <w:rsid w:val="008D6223"/>
    <w:rsid w:val="008D6555"/>
    <w:rsid w:val="008D67AF"/>
    <w:rsid w:val="008D6BDD"/>
    <w:rsid w:val="008D6C20"/>
    <w:rsid w:val="008D6D2C"/>
    <w:rsid w:val="008D6F2C"/>
    <w:rsid w:val="008D6F77"/>
    <w:rsid w:val="008D7006"/>
    <w:rsid w:val="008D740D"/>
    <w:rsid w:val="008D79CC"/>
    <w:rsid w:val="008E056B"/>
    <w:rsid w:val="008E05A6"/>
    <w:rsid w:val="008E05C6"/>
    <w:rsid w:val="008E0737"/>
    <w:rsid w:val="008E0758"/>
    <w:rsid w:val="008E08E4"/>
    <w:rsid w:val="008E0DCE"/>
    <w:rsid w:val="008E108E"/>
    <w:rsid w:val="008E1771"/>
    <w:rsid w:val="008E194E"/>
    <w:rsid w:val="008E2080"/>
    <w:rsid w:val="008E2427"/>
    <w:rsid w:val="008E275E"/>
    <w:rsid w:val="008E2ABD"/>
    <w:rsid w:val="008E2E0A"/>
    <w:rsid w:val="008E3010"/>
    <w:rsid w:val="008E31DC"/>
    <w:rsid w:val="008E40A5"/>
    <w:rsid w:val="008E43A3"/>
    <w:rsid w:val="008E43CB"/>
    <w:rsid w:val="008E446C"/>
    <w:rsid w:val="008E4800"/>
    <w:rsid w:val="008E4822"/>
    <w:rsid w:val="008E48BC"/>
    <w:rsid w:val="008E495A"/>
    <w:rsid w:val="008E4A17"/>
    <w:rsid w:val="008E4DC1"/>
    <w:rsid w:val="008E51DE"/>
    <w:rsid w:val="008E52CA"/>
    <w:rsid w:val="008E5419"/>
    <w:rsid w:val="008E5766"/>
    <w:rsid w:val="008E5BB8"/>
    <w:rsid w:val="008E5CE3"/>
    <w:rsid w:val="008E5F99"/>
    <w:rsid w:val="008E6382"/>
    <w:rsid w:val="008E65C0"/>
    <w:rsid w:val="008E6A8F"/>
    <w:rsid w:val="008E7281"/>
    <w:rsid w:val="008E743C"/>
    <w:rsid w:val="008E758A"/>
    <w:rsid w:val="008E7746"/>
    <w:rsid w:val="008E7D9A"/>
    <w:rsid w:val="008E7E96"/>
    <w:rsid w:val="008F0ACA"/>
    <w:rsid w:val="008F0DCB"/>
    <w:rsid w:val="008F1059"/>
    <w:rsid w:val="008F10DB"/>
    <w:rsid w:val="008F12F0"/>
    <w:rsid w:val="008F1500"/>
    <w:rsid w:val="008F1645"/>
    <w:rsid w:val="008F1810"/>
    <w:rsid w:val="008F185A"/>
    <w:rsid w:val="008F1E23"/>
    <w:rsid w:val="008F27B5"/>
    <w:rsid w:val="008F29A9"/>
    <w:rsid w:val="008F2DF5"/>
    <w:rsid w:val="008F2F54"/>
    <w:rsid w:val="008F37A5"/>
    <w:rsid w:val="008F38CA"/>
    <w:rsid w:val="008F3912"/>
    <w:rsid w:val="008F395F"/>
    <w:rsid w:val="008F47D7"/>
    <w:rsid w:val="008F47D8"/>
    <w:rsid w:val="008F485E"/>
    <w:rsid w:val="008F58CB"/>
    <w:rsid w:val="008F59C3"/>
    <w:rsid w:val="008F5E95"/>
    <w:rsid w:val="008F5F7E"/>
    <w:rsid w:val="008F617B"/>
    <w:rsid w:val="008F748C"/>
    <w:rsid w:val="008F79E6"/>
    <w:rsid w:val="008F7D38"/>
    <w:rsid w:val="009002C6"/>
    <w:rsid w:val="00900976"/>
    <w:rsid w:val="009009AD"/>
    <w:rsid w:val="00900B04"/>
    <w:rsid w:val="00900DC7"/>
    <w:rsid w:val="00900E43"/>
    <w:rsid w:val="00900E4E"/>
    <w:rsid w:val="00900FFB"/>
    <w:rsid w:val="0090127A"/>
    <w:rsid w:val="00901A63"/>
    <w:rsid w:val="00901D3F"/>
    <w:rsid w:val="00902242"/>
    <w:rsid w:val="00902A85"/>
    <w:rsid w:val="009034A5"/>
    <w:rsid w:val="00903513"/>
    <w:rsid w:val="00903A05"/>
    <w:rsid w:val="00903F44"/>
    <w:rsid w:val="0090427B"/>
    <w:rsid w:val="0090432B"/>
    <w:rsid w:val="009046CD"/>
    <w:rsid w:val="00904757"/>
    <w:rsid w:val="00904A51"/>
    <w:rsid w:val="00904D11"/>
    <w:rsid w:val="00904D3D"/>
    <w:rsid w:val="00904ED9"/>
    <w:rsid w:val="00905351"/>
    <w:rsid w:val="009055B8"/>
    <w:rsid w:val="00905693"/>
    <w:rsid w:val="00905A9D"/>
    <w:rsid w:val="0090613B"/>
    <w:rsid w:val="00906256"/>
    <w:rsid w:val="009062F9"/>
    <w:rsid w:val="0090640E"/>
    <w:rsid w:val="00906A91"/>
    <w:rsid w:val="009072E0"/>
    <w:rsid w:val="00907384"/>
    <w:rsid w:val="0090762C"/>
    <w:rsid w:val="0090773B"/>
    <w:rsid w:val="00907DB4"/>
    <w:rsid w:val="00910A30"/>
    <w:rsid w:val="00910A6B"/>
    <w:rsid w:val="00910AB9"/>
    <w:rsid w:val="009111C3"/>
    <w:rsid w:val="00911B6F"/>
    <w:rsid w:val="00911BBF"/>
    <w:rsid w:val="00911E9D"/>
    <w:rsid w:val="0091235A"/>
    <w:rsid w:val="00912631"/>
    <w:rsid w:val="0091291C"/>
    <w:rsid w:val="00912B06"/>
    <w:rsid w:val="00912BA9"/>
    <w:rsid w:val="00912DE0"/>
    <w:rsid w:val="00913110"/>
    <w:rsid w:val="00913111"/>
    <w:rsid w:val="0091391B"/>
    <w:rsid w:val="00913D25"/>
    <w:rsid w:val="00913EA2"/>
    <w:rsid w:val="00913FBD"/>
    <w:rsid w:val="00913FFF"/>
    <w:rsid w:val="00914454"/>
    <w:rsid w:val="009145EA"/>
    <w:rsid w:val="0091469B"/>
    <w:rsid w:val="00914C0E"/>
    <w:rsid w:val="0091505C"/>
    <w:rsid w:val="00915212"/>
    <w:rsid w:val="009154B9"/>
    <w:rsid w:val="00915668"/>
    <w:rsid w:val="00915E2E"/>
    <w:rsid w:val="00915F75"/>
    <w:rsid w:val="0091645B"/>
    <w:rsid w:val="00916496"/>
    <w:rsid w:val="009164DB"/>
    <w:rsid w:val="00916963"/>
    <w:rsid w:val="00917573"/>
    <w:rsid w:val="00917ADF"/>
    <w:rsid w:val="00917B8A"/>
    <w:rsid w:val="00917C8E"/>
    <w:rsid w:val="00917CD1"/>
    <w:rsid w:val="00917DC6"/>
    <w:rsid w:val="009200CF"/>
    <w:rsid w:val="009202E2"/>
    <w:rsid w:val="009203D9"/>
    <w:rsid w:val="0092060E"/>
    <w:rsid w:val="0092125C"/>
    <w:rsid w:val="0092130E"/>
    <w:rsid w:val="009213E6"/>
    <w:rsid w:val="0092143A"/>
    <w:rsid w:val="009217C1"/>
    <w:rsid w:val="00921908"/>
    <w:rsid w:val="00921946"/>
    <w:rsid w:val="00921D1B"/>
    <w:rsid w:val="009221BF"/>
    <w:rsid w:val="0092254D"/>
    <w:rsid w:val="00922BAA"/>
    <w:rsid w:val="00922CBC"/>
    <w:rsid w:val="00922D74"/>
    <w:rsid w:val="00923BD8"/>
    <w:rsid w:val="009240D5"/>
    <w:rsid w:val="00924255"/>
    <w:rsid w:val="0092464D"/>
    <w:rsid w:val="00924702"/>
    <w:rsid w:val="00924804"/>
    <w:rsid w:val="00924FA2"/>
    <w:rsid w:val="00925199"/>
    <w:rsid w:val="00925BB5"/>
    <w:rsid w:val="00925CBD"/>
    <w:rsid w:val="009263AF"/>
    <w:rsid w:val="00926661"/>
    <w:rsid w:val="00927200"/>
    <w:rsid w:val="009272C1"/>
    <w:rsid w:val="0092787E"/>
    <w:rsid w:val="009278C2"/>
    <w:rsid w:val="009278F0"/>
    <w:rsid w:val="009279ED"/>
    <w:rsid w:val="00927AA9"/>
    <w:rsid w:val="00927C7E"/>
    <w:rsid w:val="00927EE6"/>
    <w:rsid w:val="0093023E"/>
    <w:rsid w:val="009304EE"/>
    <w:rsid w:val="009306D7"/>
    <w:rsid w:val="00931EB9"/>
    <w:rsid w:val="00932181"/>
    <w:rsid w:val="009328AB"/>
    <w:rsid w:val="00932AB0"/>
    <w:rsid w:val="00932D9A"/>
    <w:rsid w:val="00932DF7"/>
    <w:rsid w:val="009332D9"/>
    <w:rsid w:val="00933922"/>
    <w:rsid w:val="00933D30"/>
    <w:rsid w:val="0093453F"/>
    <w:rsid w:val="0093462A"/>
    <w:rsid w:val="00934744"/>
    <w:rsid w:val="00934970"/>
    <w:rsid w:val="00934AF8"/>
    <w:rsid w:val="00934FB3"/>
    <w:rsid w:val="009354A8"/>
    <w:rsid w:val="00935964"/>
    <w:rsid w:val="00935CA1"/>
    <w:rsid w:val="00935CFD"/>
    <w:rsid w:val="009363FD"/>
    <w:rsid w:val="00936750"/>
    <w:rsid w:val="009368F7"/>
    <w:rsid w:val="00936BEA"/>
    <w:rsid w:val="00936DDE"/>
    <w:rsid w:val="00936EC5"/>
    <w:rsid w:val="009374CA"/>
    <w:rsid w:val="009378A3"/>
    <w:rsid w:val="00937B90"/>
    <w:rsid w:val="00937D10"/>
    <w:rsid w:val="00940095"/>
    <w:rsid w:val="009400DD"/>
    <w:rsid w:val="0094045C"/>
    <w:rsid w:val="009407C9"/>
    <w:rsid w:val="009410B7"/>
    <w:rsid w:val="00941161"/>
    <w:rsid w:val="009417F7"/>
    <w:rsid w:val="0094183C"/>
    <w:rsid w:val="00941E2E"/>
    <w:rsid w:val="00942486"/>
    <w:rsid w:val="009424DC"/>
    <w:rsid w:val="0094300E"/>
    <w:rsid w:val="009433D5"/>
    <w:rsid w:val="0094361F"/>
    <w:rsid w:val="00943AF7"/>
    <w:rsid w:val="00944139"/>
    <w:rsid w:val="00944447"/>
    <w:rsid w:val="0094445C"/>
    <w:rsid w:val="00944BDD"/>
    <w:rsid w:val="00944CE4"/>
    <w:rsid w:val="0094525F"/>
    <w:rsid w:val="009452DA"/>
    <w:rsid w:val="009453C3"/>
    <w:rsid w:val="00945474"/>
    <w:rsid w:val="00945912"/>
    <w:rsid w:val="00945AFD"/>
    <w:rsid w:val="009462DA"/>
    <w:rsid w:val="009468F2"/>
    <w:rsid w:val="00946CC8"/>
    <w:rsid w:val="00946D79"/>
    <w:rsid w:val="00946DA4"/>
    <w:rsid w:val="009470D4"/>
    <w:rsid w:val="009472D1"/>
    <w:rsid w:val="009500B5"/>
    <w:rsid w:val="009500E4"/>
    <w:rsid w:val="009502F3"/>
    <w:rsid w:val="0095030F"/>
    <w:rsid w:val="009506CC"/>
    <w:rsid w:val="009508D8"/>
    <w:rsid w:val="00951384"/>
    <w:rsid w:val="00951492"/>
    <w:rsid w:val="009517B4"/>
    <w:rsid w:val="00951DEE"/>
    <w:rsid w:val="0095271D"/>
    <w:rsid w:val="00952944"/>
    <w:rsid w:val="00952AE5"/>
    <w:rsid w:val="00952CE3"/>
    <w:rsid w:val="00952E8E"/>
    <w:rsid w:val="0095338C"/>
    <w:rsid w:val="00953465"/>
    <w:rsid w:val="009535C6"/>
    <w:rsid w:val="009537EC"/>
    <w:rsid w:val="00953B18"/>
    <w:rsid w:val="00953DD9"/>
    <w:rsid w:val="00953FEA"/>
    <w:rsid w:val="0095427B"/>
    <w:rsid w:val="00954434"/>
    <w:rsid w:val="00954643"/>
    <w:rsid w:val="00954FBE"/>
    <w:rsid w:val="009550E8"/>
    <w:rsid w:val="009555B7"/>
    <w:rsid w:val="00955801"/>
    <w:rsid w:val="0095596C"/>
    <w:rsid w:val="009568FB"/>
    <w:rsid w:val="00956B4B"/>
    <w:rsid w:val="00956C8B"/>
    <w:rsid w:val="00956E35"/>
    <w:rsid w:val="00957188"/>
    <w:rsid w:val="00957203"/>
    <w:rsid w:val="009573FE"/>
    <w:rsid w:val="009574B1"/>
    <w:rsid w:val="009600BD"/>
    <w:rsid w:val="0096022C"/>
    <w:rsid w:val="00960258"/>
    <w:rsid w:val="0096030D"/>
    <w:rsid w:val="009605CA"/>
    <w:rsid w:val="00960A56"/>
    <w:rsid w:val="00960AEE"/>
    <w:rsid w:val="00960C10"/>
    <w:rsid w:val="0096103E"/>
    <w:rsid w:val="00961074"/>
    <w:rsid w:val="0096126A"/>
    <w:rsid w:val="009627C3"/>
    <w:rsid w:val="009627C8"/>
    <w:rsid w:val="00962891"/>
    <w:rsid w:val="009637A5"/>
    <w:rsid w:val="0096381D"/>
    <w:rsid w:val="00963886"/>
    <w:rsid w:val="009639A3"/>
    <w:rsid w:val="00963E94"/>
    <w:rsid w:val="00963E98"/>
    <w:rsid w:val="0096447D"/>
    <w:rsid w:val="0096485B"/>
    <w:rsid w:val="009648E3"/>
    <w:rsid w:val="00964A0A"/>
    <w:rsid w:val="00964B66"/>
    <w:rsid w:val="00964D76"/>
    <w:rsid w:val="00964E45"/>
    <w:rsid w:val="00964E97"/>
    <w:rsid w:val="00964EFF"/>
    <w:rsid w:val="00964F45"/>
    <w:rsid w:val="009656F3"/>
    <w:rsid w:val="009657B9"/>
    <w:rsid w:val="00965980"/>
    <w:rsid w:val="009660D9"/>
    <w:rsid w:val="009673EC"/>
    <w:rsid w:val="0096747F"/>
    <w:rsid w:val="00967572"/>
    <w:rsid w:val="00967647"/>
    <w:rsid w:val="009676A2"/>
    <w:rsid w:val="00967FA2"/>
    <w:rsid w:val="0097060A"/>
    <w:rsid w:val="00970AF5"/>
    <w:rsid w:val="00970D25"/>
    <w:rsid w:val="0097106D"/>
    <w:rsid w:val="009710BF"/>
    <w:rsid w:val="00971431"/>
    <w:rsid w:val="009715C6"/>
    <w:rsid w:val="009717CB"/>
    <w:rsid w:val="00971BDA"/>
    <w:rsid w:val="00971D2D"/>
    <w:rsid w:val="00971DEF"/>
    <w:rsid w:val="00971F29"/>
    <w:rsid w:val="00971F4D"/>
    <w:rsid w:val="00971F8B"/>
    <w:rsid w:val="00972C50"/>
    <w:rsid w:val="00972E92"/>
    <w:rsid w:val="00973594"/>
    <w:rsid w:val="009737A0"/>
    <w:rsid w:val="00973A4E"/>
    <w:rsid w:val="00974213"/>
    <w:rsid w:val="009743A8"/>
    <w:rsid w:val="0097454F"/>
    <w:rsid w:val="009745A2"/>
    <w:rsid w:val="00974807"/>
    <w:rsid w:val="00974A42"/>
    <w:rsid w:val="00975C7C"/>
    <w:rsid w:val="00975CCB"/>
    <w:rsid w:val="0097617B"/>
    <w:rsid w:val="0097620E"/>
    <w:rsid w:val="00976B53"/>
    <w:rsid w:val="0097724A"/>
    <w:rsid w:val="00977339"/>
    <w:rsid w:val="009773A5"/>
    <w:rsid w:val="009779B1"/>
    <w:rsid w:val="00977A5C"/>
    <w:rsid w:val="00977AA4"/>
    <w:rsid w:val="00977F6A"/>
    <w:rsid w:val="009805EE"/>
    <w:rsid w:val="009808EA"/>
    <w:rsid w:val="00981A0D"/>
    <w:rsid w:val="00981B22"/>
    <w:rsid w:val="00981FA4"/>
    <w:rsid w:val="0098203A"/>
    <w:rsid w:val="009827B4"/>
    <w:rsid w:val="00982870"/>
    <w:rsid w:val="00982C2C"/>
    <w:rsid w:val="00982F3C"/>
    <w:rsid w:val="009830A3"/>
    <w:rsid w:val="009831FF"/>
    <w:rsid w:val="0098339A"/>
    <w:rsid w:val="00983667"/>
    <w:rsid w:val="009838A1"/>
    <w:rsid w:val="00984098"/>
    <w:rsid w:val="009841FD"/>
    <w:rsid w:val="009843B5"/>
    <w:rsid w:val="0098452F"/>
    <w:rsid w:val="00984B6A"/>
    <w:rsid w:val="00984E3E"/>
    <w:rsid w:val="00984F13"/>
    <w:rsid w:val="00985465"/>
    <w:rsid w:val="009855CE"/>
    <w:rsid w:val="009857F6"/>
    <w:rsid w:val="00985F5F"/>
    <w:rsid w:val="009864F6"/>
    <w:rsid w:val="00986612"/>
    <w:rsid w:val="0098665B"/>
    <w:rsid w:val="009868F5"/>
    <w:rsid w:val="00986C1F"/>
    <w:rsid w:val="009871B5"/>
    <w:rsid w:val="00987243"/>
    <w:rsid w:val="009875A3"/>
    <w:rsid w:val="009875FE"/>
    <w:rsid w:val="0098779B"/>
    <w:rsid w:val="00987ACD"/>
    <w:rsid w:val="00987C1A"/>
    <w:rsid w:val="00987C8D"/>
    <w:rsid w:val="00990134"/>
    <w:rsid w:val="00990193"/>
    <w:rsid w:val="00990439"/>
    <w:rsid w:val="00990680"/>
    <w:rsid w:val="00990B2A"/>
    <w:rsid w:val="00990C4A"/>
    <w:rsid w:val="00990FA6"/>
    <w:rsid w:val="00990FFB"/>
    <w:rsid w:val="009914F6"/>
    <w:rsid w:val="00991BA7"/>
    <w:rsid w:val="009920E2"/>
    <w:rsid w:val="009920EE"/>
    <w:rsid w:val="00992398"/>
    <w:rsid w:val="009928E5"/>
    <w:rsid w:val="00992D79"/>
    <w:rsid w:val="00992FE3"/>
    <w:rsid w:val="00993026"/>
    <w:rsid w:val="0099323A"/>
    <w:rsid w:val="0099344E"/>
    <w:rsid w:val="00993453"/>
    <w:rsid w:val="00993CA9"/>
    <w:rsid w:val="00993FC8"/>
    <w:rsid w:val="009942EF"/>
    <w:rsid w:val="00994B18"/>
    <w:rsid w:val="00994B5B"/>
    <w:rsid w:val="00994BC6"/>
    <w:rsid w:val="00994E25"/>
    <w:rsid w:val="00995756"/>
    <w:rsid w:val="00995956"/>
    <w:rsid w:val="00995E89"/>
    <w:rsid w:val="00995FB9"/>
    <w:rsid w:val="009968CE"/>
    <w:rsid w:val="009968DB"/>
    <w:rsid w:val="00996933"/>
    <w:rsid w:val="00996CB3"/>
    <w:rsid w:val="00996DA7"/>
    <w:rsid w:val="00997781"/>
    <w:rsid w:val="00997951"/>
    <w:rsid w:val="009A01F1"/>
    <w:rsid w:val="009A0472"/>
    <w:rsid w:val="009A058E"/>
    <w:rsid w:val="009A0818"/>
    <w:rsid w:val="009A09EF"/>
    <w:rsid w:val="009A0CDF"/>
    <w:rsid w:val="009A0F87"/>
    <w:rsid w:val="009A1235"/>
    <w:rsid w:val="009A129C"/>
    <w:rsid w:val="009A1645"/>
    <w:rsid w:val="009A1ADF"/>
    <w:rsid w:val="009A1C10"/>
    <w:rsid w:val="009A1C28"/>
    <w:rsid w:val="009A1CC9"/>
    <w:rsid w:val="009A2646"/>
    <w:rsid w:val="009A3412"/>
    <w:rsid w:val="009A351B"/>
    <w:rsid w:val="009A37F0"/>
    <w:rsid w:val="009A42CC"/>
    <w:rsid w:val="009A453F"/>
    <w:rsid w:val="009A51D9"/>
    <w:rsid w:val="009A541E"/>
    <w:rsid w:val="009A5F1B"/>
    <w:rsid w:val="009A6106"/>
    <w:rsid w:val="009A6717"/>
    <w:rsid w:val="009A6B9D"/>
    <w:rsid w:val="009A6CFD"/>
    <w:rsid w:val="009A6E85"/>
    <w:rsid w:val="009A6F97"/>
    <w:rsid w:val="009A78D0"/>
    <w:rsid w:val="009A79C9"/>
    <w:rsid w:val="009B004A"/>
    <w:rsid w:val="009B00EF"/>
    <w:rsid w:val="009B0285"/>
    <w:rsid w:val="009B03CC"/>
    <w:rsid w:val="009B055B"/>
    <w:rsid w:val="009B0C79"/>
    <w:rsid w:val="009B0F1E"/>
    <w:rsid w:val="009B1995"/>
    <w:rsid w:val="009B2024"/>
    <w:rsid w:val="009B206A"/>
    <w:rsid w:val="009B2769"/>
    <w:rsid w:val="009B28F4"/>
    <w:rsid w:val="009B2B06"/>
    <w:rsid w:val="009B2B56"/>
    <w:rsid w:val="009B2BB4"/>
    <w:rsid w:val="009B31DA"/>
    <w:rsid w:val="009B3698"/>
    <w:rsid w:val="009B38EF"/>
    <w:rsid w:val="009B391D"/>
    <w:rsid w:val="009B3CE9"/>
    <w:rsid w:val="009B3EC0"/>
    <w:rsid w:val="009B3F00"/>
    <w:rsid w:val="009B423E"/>
    <w:rsid w:val="009B46B0"/>
    <w:rsid w:val="009B4A43"/>
    <w:rsid w:val="009B4C56"/>
    <w:rsid w:val="009B4C7B"/>
    <w:rsid w:val="009B5026"/>
    <w:rsid w:val="009B5326"/>
    <w:rsid w:val="009B53AC"/>
    <w:rsid w:val="009B54BB"/>
    <w:rsid w:val="009B56B1"/>
    <w:rsid w:val="009B59DD"/>
    <w:rsid w:val="009B5B61"/>
    <w:rsid w:val="009B5BBC"/>
    <w:rsid w:val="009B5D3A"/>
    <w:rsid w:val="009B5F3C"/>
    <w:rsid w:val="009B6081"/>
    <w:rsid w:val="009B682E"/>
    <w:rsid w:val="009B6ADE"/>
    <w:rsid w:val="009B6E2A"/>
    <w:rsid w:val="009B7274"/>
    <w:rsid w:val="009B7320"/>
    <w:rsid w:val="009B7473"/>
    <w:rsid w:val="009B7CD4"/>
    <w:rsid w:val="009C012F"/>
    <w:rsid w:val="009C06A0"/>
    <w:rsid w:val="009C0C9C"/>
    <w:rsid w:val="009C1342"/>
    <w:rsid w:val="009C141D"/>
    <w:rsid w:val="009C171E"/>
    <w:rsid w:val="009C1808"/>
    <w:rsid w:val="009C1B1C"/>
    <w:rsid w:val="009C1E1D"/>
    <w:rsid w:val="009C2115"/>
    <w:rsid w:val="009C233B"/>
    <w:rsid w:val="009C2D94"/>
    <w:rsid w:val="009C39C4"/>
    <w:rsid w:val="009C3CB5"/>
    <w:rsid w:val="009C3CD7"/>
    <w:rsid w:val="009C3E11"/>
    <w:rsid w:val="009C401A"/>
    <w:rsid w:val="009C42FE"/>
    <w:rsid w:val="009C4423"/>
    <w:rsid w:val="009C484E"/>
    <w:rsid w:val="009C498C"/>
    <w:rsid w:val="009C4991"/>
    <w:rsid w:val="009C4A29"/>
    <w:rsid w:val="009C51FA"/>
    <w:rsid w:val="009C5742"/>
    <w:rsid w:val="009C5831"/>
    <w:rsid w:val="009C58A8"/>
    <w:rsid w:val="009C5A19"/>
    <w:rsid w:val="009C5C43"/>
    <w:rsid w:val="009C5E39"/>
    <w:rsid w:val="009C62E8"/>
    <w:rsid w:val="009C65DB"/>
    <w:rsid w:val="009C698B"/>
    <w:rsid w:val="009C69A6"/>
    <w:rsid w:val="009C6D06"/>
    <w:rsid w:val="009C7417"/>
    <w:rsid w:val="009C7C54"/>
    <w:rsid w:val="009C7E26"/>
    <w:rsid w:val="009C7FA2"/>
    <w:rsid w:val="009D0005"/>
    <w:rsid w:val="009D02C0"/>
    <w:rsid w:val="009D0A2F"/>
    <w:rsid w:val="009D0D9B"/>
    <w:rsid w:val="009D13AA"/>
    <w:rsid w:val="009D1958"/>
    <w:rsid w:val="009D1E60"/>
    <w:rsid w:val="009D1EDC"/>
    <w:rsid w:val="009D217B"/>
    <w:rsid w:val="009D32F3"/>
    <w:rsid w:val="009D382E"/>
    <w:rsid w:val="009D41D8"/>
    <w:rsid w:val="009D443A"/>
    <w:rsid w:val="009D4800"/>
    <w:rsid w:val="009D4BC9"/>
    <w:rsid w:val="009D5306"/>
    <w:rsid w:val="009D5661"/>
    <w:rsid w:val="009D5A9A"/>
    <w:rsid w:val="009D5B75"/>
    <w:rsid w:val="009D5D4C"/>
    <w:rsid w:val="009D5E73"/>
    <w:rsid w:val="009D5EA5"/>
    <w:rsid w:val="009D65FF"/>
    <w:rsid w:val="009D6801"/>
    <w:rsid w:val="009D6F87"/>
    <w:rsid w:val="009D7223"/>
    <w:rsid w:val="009D75C5"/>
    <w:rsid w:val="009D77BC"/>
    <w:rsid w:val="009D7A45"/>
    <w:rsid w:val="009E0303"/>
    <w:rsid w:val="009E0C6C"/>
    <w:rsid w:val="009E0FF7"/>
    <w:rsid w:val="009E17CF"/>
    <w:rsid w:val="009E1A63"/>
    <w:rsid w:val="009E2062"/>
    <w:rsid w:val="009E2772"/>
    <w:rsid w:val="009E2782"/>
    <w:rsid w:val="009E29C2"/>
    <w:rsid w:val="009E2C44"/>
    <w:rsid w:val="009E2ECC"/>
    <w:rsid w:val="009E361E"/>
    <w:rsid w:val="009E36D2"/>
    <w:rsid w:val="009E3785"/>
    <w:rsid w:val="009E39C1"/>
    <w:rsid w:val="009E3B1D"/>
    <w:rsid w:val="009E3D67"/>
    <w:rsid w:val="009E3E02"/>
    <w:rsid w:val="009E3F23"/>
    <w:rsid w:val="009E4333"/>
    <w:rsid w:val="009E472A"/>
    <w:rsid w:val="009E4856"/>
    <w:rsid w:val="009E50B3"/>
    <w:rsid w:val="009E517A"/>
    <w:rsid w:val="009E525E"/>
    <w:rsid w:val="009E54C0"/>
    <w:rsid w:val="009E5748"/>
    <w:rsid w:val="009E5B21"/>
    <w:rsid w:val="009E5EF4"/>
    <w:rsid w:val="009E62AA"/>
    <w:rsid w:val="009E65AC"/>
    <w:rsid w:val="009E678D"/>
    <w:rsid w:val="009E6CFC"/>
    <w:rsid w:val="009E7292"/>
    <w:rsid w:val="009E7322"/>
    <w:rsid w:val="009E76F6"/>
    <w:rsid w:val="009E78B2"/>
    <w:rsid w:val="009E7BD0"/>
    <w:rsid w:val="009F0367"/>
    <w:rsid w:val="009F0464"/>
    <w:rsid w:val="009F083C"/>
    <w:rsid w:val="009F095A"/>
    <w:rsid w:val="009F0A8D"/>
    <w:rsid w:val="009F0B68"/>
    <w:rsid w:val="009F1B77"/>
    <w:rsid w:val="009F2607"/>
    <w:rsid w:val="009F27AB"/>
    <w:rsid w:val="009F2E61"/>
    <w:rsid w:val="009F3003"/>
    <w:rsid w:val="009F327D"/>
    <w:rsid w:val="009F330A"/>
    <w:rsid w:val="009F34FB"/>
    <w:rsid w:val="009F361E"/>
    <w:rsid w:val="009F3998"/>
    <w:rsid w:val="009F39E2"/>
    <w:rsid w:val="009F4343"/>
    <w:rsid w:val="009F43CE"/>
    <w:rsid w:val="009F44D1"/>
    <w:rsid w:val="009F4C4C"/>
    <w:rsid w:val="009F4F98"/>
    <w:rsid w:val="009F4FF5"/>
    <w:rsid w:val="009F51C5"/>
    <w:rsid w:val="009F51C7"/>
    <w:rsid w:val="009F6099"/>
    <w:rsid w:val="009F6244"/>
    <w:rsid w:val="009F6CD3"/>
    <w:rsid w:val="009F6E33"/>
    <w:rsid w:val="009F6E99"/>
    <w:rsid w:val="009F6EF6"/>
    <w:rsid w:val="009F6EFB"/>
    <w:rsid w:val="009F7143"/>
    <w:rsid w:val="009F72B7"/>
    <w:rsid w:val="009F7406"/>
    <w:rsid w:val="009F742B"/>
    <w:rsid w:val="009F7632"/>
    <w:rsid w:val="009F78BB"/>
    <w:rsid w:val="009F7919"/>
    <w:rsid w:val="00A0032B"/>
    <w:rsid w:val="00A005DE"/>
    <w:rsid w:val="00A0060E"/>
    <w:rsid w:val="00A00C38"/>
    <w:rsid w:val="00A01413"/>
    <w:rsid w:val="00A0166D"/>
    <w:rsid w:val="00A019CC"/>
    <w:rsid w:val="00A01A2C"/>
    <w:rsid w:val="00A01C08"/>
    <w:rsid w:val="00A02731"/>
    <w:rsid w:val="00A027DF"/>
    <w:rsid w:val="00A02935"/>
    <w:rsid w:val="00A02E73"/>
    <w:rsid w:val="00A045D8"/>
    <w:rsid w:val="00A04A08"/>
    <w:rsid w:val="00A04BB2"/>
    <w:rsid w:val="00A04EA3"/>
    <w:rsid w:val="00A05353"/>
    <w:rsid w:val="00A05837"/>
    <w:rsid w:val="00A05AF4"/>
    <w:rsid w:val="00A06111"/>
    <w:rsid w:val="00A063A0"/>
    <w:rsid w:val="00A06867"/>
    <w:rsid w:val="00A06981"/>
    <w:rsid w:val="00A069AB"/>
    <w:rsid w:val="00A073F8"/>
    <w:rsid w:val="00A07CA1"/>
    <w:rsid w:val="00A07D08"/>
    <w:rsid w:val="00A1008F"/>
    <w:rsid w:val="00A1042F"/>
    <w:rsid w:val="00A10718"/>
    <w:rsid w:val="00A1083C"/>
    <w:rsid w:val="00A109A2"/>
    <w:rsid w:val="00A11166"/>
    <w:rsid w:val="00A1131A"/>
    <w:rsid w:val="00A11541"/>
    <w:rsid w:val="00A1203A"/>
    <w:rsid w:val="00A1241C"/>
    <w:rsid w:val="00A12560"/>
    <w:rsid w:val="00A12E61"/>
    <w:rsid w:val="00A12F38"/>
    <w:rsid w:val="00A1320B"/>
    <w:rsid w:val="00A13B9E"/>
    <w:rsid w:val="00A1425D"/>
    <w:rsid w:val="00A14401"/>
    <w:rsid w:val="00A1472C"/>
    <w:rsid w:val="00A14941"/>
    <w:rsid w:val="00A14B12"/>
    <w:rsid w:val="00A14EFC"/>
    <w:rsid w:val="00A14FFB"/>
    <w:rsid w:val="00A15092"/>
    <w:rsid w:val="00A152A1"/>
    <w:rsid w:val="00A15558"/>
    <w:rsid w:val="00A15729"/>
    <w:rsid w:val="00A15803"/>
    <w:rsid w:val="00A15A28"/>
    <w:rsid w:val="00A15C9F"/>
    <w:rsid w:val="00A15D57"/>
    <w:rsid w:val="00A163D3"/>
    <w:rsid w:val="00A16A40"/>
    <w:rsid w:val="00A16C57"/>
    <w:rsid w:val="00A16D80"/>
    <w:rsid w:val="00A174DA"/>
    <w:rsid w:val="00A174E9"/>
    <w:rsid w:val="00A17E1E"/>
    <w:rsid w:val="00A201FF"/>
    <w:rsid w:val="00A20736"/>
    <w:rsid w:val="00A20751"/>
    <w:rsid w:val="00A20AEC"/>
    <w:rsid w:val="00A2136A"/>
    <w:rsid w:val="00A2163D"/>
    <w:rsid w:val="00A217BB"/>
    <w:rsid w:val="00A21C62"/>
    <w:rsid w:val="00A21C7F"/>
    <w:rsid w:val="00A21EA8"/>
    <w:rsid w:val="00A21EBD"/>
    <w:rsid w:val="00A220D6"/>
    <w:rsid w:val="00A222E7"/>
    <w:rsid w:val="00A22BBE"/>
    <w:rsid w:val="00A22D3B"/>
    <w:rsid w:val="00A22D95"/>
    <w:rsid w:val="00A22E00"/>
    <w:rsid w:val="00A23115"/>
    <w:rsid w:val="00A2353B"/>
    <w:rsid w:val="00A238C2"/>
    <w:rsid w:val="00A23A72"/>
    <w:rsid w:val="00A23B66"/>
    <w:rsid w:val="00A23D08"/>
    <w:rsid w:val="00A23E0F"/>
    <w:rsid w:val="00A24114"/>
    <w:rsid w:val="00A24739"/>
    <w:rsid w:val="00A2494C"/>
    <w:rsid w:val="00A24F7F"/>
    <w:rsid w:val="00A25185"/>
    <w:rsid w:val="00A252B0"/>
    <w:rsid w:val="00A25BB5"/>
    <w:rsid w:val="00A25D2A"/>
    <w:rsid w:val="00A26832"/>
    <w:rsid w:val="00A26CE1"/>
    <w:rsid w:val="00A2701A"/>
    <w:rsid w:val="00A272A0"/>
    <w:rsid w:val="00A27509"/>
    <w:rsid w:val="00A27A8A"/>
    <w:rsid w:val="00A27AEF"/>
    <w:rsid w:val="00A27E46"/>
    <w:rsid w:val="00A30E01"/>
    <w:rsid w:val="00A30FCA"/>
    <w:rsid w:val="00A312DA"/>
    <w:rsid w:val="00A31327"/>
    <w:rsid w:val="00A31610"/>
    <w:rsid w:val="00A3196C"/>
    <w:rsid w:val="00A31BF7"/>
    <w:rsid w:val="00A327E4"/>
    <w:rsid w:val="00A32896"/>
    <w:rsid w:val="00A329D2"/>
    <w:rsid w:val="00A32A45"/>
    <w:rsid w:val="00A32B3E"/>
    <w:rsid w:val="00A32C41"/>
    <w:rsid w:val="00A32EF4"/>
    <w:rsid w:val="00A32EFA"/>
    <w:rsid w:val="00A32FC6"/>
    <w:rsid w:val="00A337D4"/>
    <w:rsid w:val="00A339C4"/>
    <w:rsid w:val="00A33A57"/>
    <w:rsid w:val="00A33BBD"/>
    <w:rsid w:val="00A33CC3"/>
    <w:rsid w:val="00A33D5C"/>
    <w:rsid w:val="00A33DFE"/>
    <w:rsid w:val="00A33E99"/>
    <w:rsid w:val="00A3525A"/>
    <w:rsid w:val="00A35457"/>
    <w:rsid w:val="00A3553B"/>
    <w:rsid w:val="00A35570"/>
    <w:rsid w:val="00A35798"/>
    <w:rsid w:val="00A36167"/>
    <w:rsid w:val="00A361CB"/>
    <w:rsid w:val="00A36382"/>
    <w:rsid w:val="00A365E6"/>
    <w:rsid w:val="00A36712"/>
    <w:rsid w:val="00A36DE0"/>
    <w:rsid w:val="00A36E30"/>
    <w:rsid w:val="00A36F24"/>
    <w:rsid w:val="00A36F55"/>
    <w:rsid w:val="00A3718F"/>
    <w:rsid w:val="00A37759"/>
    <w:rsid w:val="00A37C9D"/>
    <w:rsid w:val="00A402F1"/>
    <w:rsid w:val="00A4038F"/>
    <w:rsid w:val="00A4044E"/>
    <w:rsid w:val="00A407B7"/>
    <w:rsid w:val="00A4084E"/>
    <w:rsid w:val="00A40A1C"/>
    <w:rsid w:val="00A416E5"/>
    <w:rsid w:val="00A41D52"/>
    <w:rsid w:val="00A425B2"/>
    <w:rsid w:val="00A42B29"/>
    <w:rsid w:val="00A42BEB"/>
    <w:rsid w:val="00A43119"/>
    <w:rsid w:val="00A433FE"/>
    <w:rsid w:val="00A439B5"/>
    <w:rsid w:val="00A43D7C"/>
    <w:rsid w:val="00A4404F"/>
    <w:rsid w:val="00A441F1"/>
    <w:rsid w:val="00A446E3"/>
    <w:rsid w:val="00A4486F"/>
    <w:rsid w:val="00A44928"/>
    <w:rsid w:val="00A45D7D"/>
    <w:rsid w:val="00A45D87"/>
    <w:rsid w:val="00A45E6D"/>
    <w:rsid w:val="00A45E93"/>
    <w:rsid w:val="00A4650E"/>
    <w:rsid w:val="00A46621"/>
    <w:rsid w:val="00A4673E"/>
    <w:rsid w:val="00A46DAC"/>
    <w:rsid w:val="00A46F70"/>
    <w:rsid w:val="00A47066"/>
    <w:rsid w:val="00A470F2"/>
    <w:rsid w:val="00A474D3"/>
    <w:rsid w:val="00A47BE0"/>
    <w:rsid w:val="00A50D07"/>
    <w:rsid w:val="00A50E11"/>
    <w:rsid w:val="00A5129E"/>
    <w:rsid w:val="00A51493"/>
    <w:rsid w:val="00A517E5"/>
    <w:rsid w:val="00A51AE6"/>
    <w:rsid w:val="00A51E62"/>
    <w:rsid w:val="00A5212D"/>
    <w:rsid w:val="00A5271C"/>
    <w:rsid w:val="00A53A2A"/>
    <w:rsid w:val="00A53AD3"/>
    <w:rsid w:val="00A53D21"/>
    <w:rsid w:val="00A5417B"/>
    <w:rsid w:val="00A545D9"/>
    <w:rsid w:val="00A54C59"/>
    <w:rsid w:val="00A55095"/>
    <w:rsid w:val="00A55307"/>
    <w:rsid w:val="00A55AF3"/>
    <w:rsid w:val="00A55B9F"/>
    <w:rsid w:val="00A5641B"/>
    <w:rsid w:val="00A56BFE"/>
    <w:rsid w:val="00A56C85"/>
    <w:rsid w:val="00A56C99"/>
    <w:rsid w:val="00A56F8A"/>
    <w:rsid w:val="00A57091"/>
    <w:rsid w:val="00A5710F"/>
    <w:rsid w:val="00A571BB"/>
    <w:rsid w:val="00A57514"/>
    <w:rsid w:val="00A57734"/>
    <w:rsid w:val="00A60075"/>
    <w:rsid w:val="00A606FA"/>
    <w:rsid w:val="00A60DBA"/>
    <w:rsid w:val="00A61185"/>
    <w:rsid w:val="00A614AC"/>
    <w:rsid w:val="00A61B07"/>
    <w:rsid w:val="00A61C93"/>
    <w:rsid w:val="00A623AC"/>
    <w:rsid w:val="00A6280E"/>
    <w:rsid w:val="00A62A8C"/>
    <w:rsid w:val="00A635BA"/>
    <w:rsid w:val="00A63721"/>
    <w:rsid w:val="00A6388D"/>
    <w:rsid w:val="00A6394B"/>
    <w:rsid w:val="00A639AB"/>
    <w:rsid w:val="00A639E5"/>
    <w:rsid w:val="00A63CD1"/>
    <w:rsid w:val="00A641DC"/>
    <w:rsid w:val="00A644B0"/>
    <w:rsid w:val="00A64575"/>
    <w:rsid w:val="00A646BA"/>
    <w:rsid w:val="00A6481D"/>
    <w:rsid w:val="00A64AA1"/>
    <w:rsid w:val="00A65108"/>
    <w:rsid w:val="00A65609"/>
    <w:rsid w:val="00A657D4"/>
    <w:rsid w:val="00A65A6E"/>
    <w:rsid w:val="00A65F2B"/>
    <w:rsid w:val="00A65F91"/>
    <w:rsid w:val="00A663B3"/>
    <w:rsid w:val="00A6650E"/>
    <w:rsid w:val="00A66B3E"/>
    <w:rsid w:val="00A66F47"/>
    <w:rsid w:val="00A67014"/>
    <w:rsid w:val="00A67016"/>
    <w:rsid w:val="00A670EE"/>
    <w:rsid w:val="00A67371"/>
    <w:rsid w:val="00A67565"/>
    <w:rsid w:val="00A703C5"/>
    <w:rsid w:val="00A704ED"/>
    <w:rsid w:val="00A7051C"/>
    <w:rsid w:val="00A7086D"/>
    <w:rsid w:val="00A70940"/>
    <w:rsid w:val="00A70CB2"/>
    <w:rsid w:val="00A720CF"/>
    <w:rsid w:val="00A72133"/>
    <w:rsid w:val="00A721E7"/>
    <w:rsid w:val="00A723D6"/>
    <w:rsid w:val="00A72927"/>
    <w:rsid w:val="00A73370"/>
    <w:rsid w:val="00A73814"/>
    <w:rsid w:val="00A738B2"/>
    <w:rsid w:val="00A738D8"/>
    <w:rsid w:val="00A73BBC"/>
    <w:rsid w:val="00A73E4E"/>
    <w:rsid w:val="00A742E3"/>
    <w:rsid w:val="00A7431E"/>
    <w:rsid w:val="00A74522"/>
    <w:rsid w:val="00A7478D"/>
    <w:rsid w:val="00A747AB"/>
    <w:rsid w:val="00A74B9C"/>
    <w:rsid w:val="00A7527D"/>
    <w:rsid w:val="00A7549F"/>
    <w:rsid w:val="00A75866"/>
    <w:rsid w:val="00A75A87"/>
    <w:rsid w:val="00A75B1F"/>
    <w:rsid w:val="00A75C2A"/>
    <w:rsid w:val="00A75C48"/>
    <w:rsid w:val="00A75D46"/>
    <w:rsid w:val="00A75F57"/>
    <w:rsid w:val="00A76148"/>
    <w:rsid w:val="00A7627A"/>
    <w:rsid w:val="00A76C59"/>
    <w:rsid w:val="00A77412"/>
    <w:rsid w:val="00A774BD"/>
    <w:rsid w:val="00A77598"/>
    <w:rsid w:val="00A77689"/>
    <w:rsid w:val="00A7798A"/>
    <w:rsid w:val="00A77AF2"/>
    <w:rsid w:val="00A77DD3"/>
    <w:rsid w:val="00A77E41"/>
    <w:rsid w:val="00A80293"/>
    <w:rsid w:val="00A802FF"/>
    <w:rsid w:val="00A803A9"/>
    <w:rsid w:val="00A803EC"/>
    <w:rsid w:val="00A805E6"/>
    <w:rsid w:val="00A8074A"/>
    <w:rsid w:val="00A8097E"/>
    <w:rsid w:val="00A815E5"/>
    <w:rsid w:val="00A81674"/>
    <w:rsid w:val="00A81DD6"/>
    <w:rsid w:val="00A8233B"/>
    <w:rsid w:val="00A82B98"/>
    <w:rsid w:val="00A83307"/>
    <w:rsid w:val="00A8339A"/>
    <w:rsid w:val="00A8352B"/>
    <w:rsid w:val="00A8355A"/>
    <w:rsid w:val="00A83B90"/>
    <w:rsid w:val="00A83E8C"/>
    <w:rsid w:val="00A84AF0"/>
    <w:rsid w:val="00A85963"/>
    <w:rsid w:val="00A85FD1"/>
    <w:rsid w:val="00A86524"/>
    <w:rsid w:val="00A8659A"/>
    <w:rsid w:val="00A8666A"/>
    <w:rsid w:val="00A866AF"/>
    <w:rsid w:val="00A86B5F"/>
    <w:rsid w:val="00A86B75"/>
    <w:rsid w:val="00A86D2D"/>
    <w:rsid w:val="00A86D9D"/>
    <w:rsid w:val="00A86DCF"/>
    <w:rsid w:val="00A86E35"/>
    <w:rsid w:val="00A873FE"/>
    <w:rsid w:val="00A876EC"/>
    <w:rsid w:val="00A87AA6"/>
    <w:rsid w:val="00A87D04"/>
    <w:rsid w:val="00A9052E"/>
    <w:rsid w:val="00A9073F"/>
    <w:rsid w:val="00A90CC7"/>
    <w:rsid w:val="00A90CD0"/>
    <w:rsid w:val="00A90D2A"/>
    <w:rsid w:val="00A910CA"/>
    <w:rsid w:val="00A914E6"/>
    <w:rsid w:val="00A91545"/>
    <w:rsid w:val="00A9215E"/>
    <w:rsid w:val="00A9218E"/>
    <w:rsid w:val="00A92210"/>
    <w:rsid w:val="00A922DA"/>
    <w:rsid w:val="00A9231A"/>
    <w:rsid w:val="00A93846"/>
    <w:rsid w:val="00A93BC9"/>
    <w:rsid w:val="00A93CC5"/>
    <w:rsid w:val="00A95029"/>
    <w:rsid w:val="00A95689"/>
    <w:rsid w:val="00A956F5"/>
    <w:rsid w:val="00A95B8D"/>
    <w:rsid w:val="00A95BF0"/>
    <w:rsid w:val="00A95D46"/>
    <w:rsid w:val="00A95ECF"/>
    <w:rsid w:val="00A96167"/>
    <w:rsid w:val="00A961CD"/>
    <w:rsid w:val="00A96533"/>
    <w:rsid w:val="00A96710"/>
    <w:rsid w:val="00A96974"/>
    <w:rsid w:val="00A96B0E"/>
    <w:rsid w:val="00A976D2"/>
    <w:rsid w:val="00A97751"/>
    <w:rsid w:val="00A97819"/>
    <w:rsid w:val="00A97847"/>
    <w:rsid w:val="00A97915"/>
    <w:rsid w:val="00A97EFC"/>
    <w:rsid w:val="00AA025A"/>
    <w:rsid w:val="00AA0286"/>
    <w:rsid w:val="00AA06FF"/>
    <w:rsid w:val="00AA0C3C"/>
    <w:rsid w:val="00AA0D1D"/>
    <w:rsid w:val="00AA10B0"/>
    <w:rsid w:val="00AA1212"/>
    <w:rsid w:val="00AA174A"/>
    <w:rsid w:val="00AA201A"/>
    <w:rsid w:val="00AA2373"/>
    <w:rsid w:val="00AA2385"/>
    <w:rsid w:val="00AA2798"/>
    <w:rsid w:val="00AA27AD"/>
    <w:rsid w:val="00AA2928"/>
    <w:rsid w:val="00AA327D"/>
    <w:rsid w:val="00AA3446"/>
    <w:rsid w:val="00AA390D"/>
    <w:rsid w:val="00AA3BA5"/>
    <w:rsid w:val="00AA3CF5"/>
    <w:rsid w:val="00AA433B"/>
    <w:rsid w:val="00AA4D25"/>
    <w:rsid w:val="00AA58FD"/>
    <w:rsid w:val="00AA59BC"/>
    <w:rsid w:val="00AA5A4D"/>
    <w:rsid w:val="00AA612F"/>
    <w:rsid w:val="00AA628E"/>
    <w:rsid w:val="00AA64BE"/>
    <w:rsid w:val="00AA6D93"/>
    <w:rsid w:val="00AA6EDB"/>
    <w:rsid w:val="00AA707F"/>
    <w:rsid w:val="00AA71F4"/>
    <w:rsid w:val="00AA729D"/>
    <w:rsid w:val="00AA72AF"/>
    <w:rsid w:val="00AA7607"/>
    <w:rsid w:val="00AA78F5"/>
    <w:rsid w:val="00AA7CA4"/>
    <w:rsid w:val="00AA7D13"/>
    <w:rsid w:val="00AB0020"/>
    <w:rsid w:val="00AB0084"/>
    <w:rsid w:val="00AB055D"/>
    <w:rsid w:val="00AB0BB9"/>
    <w:rsid w:val="00AB0D6E"/>
    <w:rsid w:val="00AB0E08"/>
    <w:rsid w:val="00AB1513"/>
    <w:rsid w:val="00AB18B5"/>
    <w:rsid w:val="00AB1A7D"/>
    <w:rsid w:val="00AB2073"/>
    <w:rsid w:val="00AB2455"/>
    <w:rsid w:val="00AB2B78"/>
    <w:rsid w:val="00AB3114"/>
    <w:rsid w:val="00AB32F9"/>
    <w:rsid w:val="00AB3579"/>
    <w:rsid w:val="00AB3944"/>
    <w:rsid w:val="00AB3E03"/>
    <w:rsid w:val="00AB452E"/>
    <w:rsid w:val="00AB4A9D"/>
    <w:rsid w:val="00AB4ABC"/>
    <w:rsid w:val="00AB4B6A"/>
    <w:rsid w:val="00AB4FAE"/>
    <w:rsid w:val="00AB5392"/>
    <w:rsid w:val="00AB5400"/>
    <w:rsid w:val="00AB5489"/>
    <w:rsid w:val="00AB6297"/>
    <w:rsid w:val="00AB6380"/>
    <w:rsid w:val="00AB645F"/>
    <w:rsid w:val="00AB6CB7"/>
    <w:rsid w:val="00AB7203"/>
    <w:rsid w:val="00AB7ACF"/>
    <w:rsid w:val="00AB7C1C"/>
    <w:rsid w:val="00AC0092"/>
    <w:rsid w:val="00AC00C0"/>
    <w:rsid w:val="00AC0158"/>
    <w:rsid w:val="00AC03CD"/>
    <w:rsid w:val="00AC0432"/>
    <w:rsid w:val="00AC0499"/>
    <w:rsid w:val="00AC090D"/>
    <w:rsid w:val="00AC0AEC"/>
    <w:rsid w:val="00AC0CFB"/>
    <w:rsid w:val="00AC144B"/>
    <w:rsid w:val="00AC1669"/>
    <w:rsid w:val="00AC1931"/>
    <w:rsid w:val="00AC1936"/>
    <w:rsid w:val="00AC209D"/>
    <w:rsid w:val="00AC232E"/>
    <w:rsid w:val="00AC2AD7"/>
    <w:rsid w:val="00AC2E80"/>
    <w:rsid w:val="00AC306C"/>
    <w:rsid w:val="00AC314D"/>
    <w:rsid w:val="00AC318A"/>
    <w:rsid w:val="00AC3538"/>
    <w:rsid w:val="00AC4699"/>
    <w:rsid w:val="00AC4710"/>
    <w:rsid w:val="00AC472B"/>
    <w:rsid w:val="00AC491D"/>
    <w:rsid w:val="00AC533E"/>
    <w:rsid w:val="00AC5839"/>
    <w:rsid w:val="00AC5A49"/>
    <w:rsid w:val="00AC5F20"/>
    <w:rsid w:val="00AC60F9"/>
    <w:rsid w:val="00AC646F"/>
    <w:rsid w:val="00AC66F1"/>
    <w:rsid w:val="00AC7C63"/>
    <w:rsid w:val="00AC7CAA"/>
    <w:rsid w:val="00AC7D85"/>
    <w:rsid w:val="00AC7F1E"/>
    <w:rsid w:val="00AD00A8"/>
    <w:rsid w:val="00AD06A8"/>
    <w:rsid w:val="00AD09FC"/>
    <w:rsid w:val="00AD0A83"/>
    <w:rsid w:val="00AD0CCC"/>
    <w:rsid w:val="00AD12AC"/>
    <w:rsid w:val="00AD1952"/>
    <w:rsid w:val="00AD1F0D"/>
    <w:rsid w:val="00AD2A6A"/>
    <w:rsid w:val="00AD2A77"/>
    <w:rsid w:val="00AD2C6F"/>
    <w:rsid w:val="00AD2CE0"/>
    <w:rsid w:val="00AD2F0A"/>
    <w:rsid w:val="00AD33B3"/>
    <w:rsid w:val="00AD39C2"/>
    <w:rsid w:val="00AD3E5A"/>
    <w:rsid w:val="00AD3F56"/>
    <w:rsid w:val="00AD44B8"/>
    <w:rsid w:val="00AD4534"/>
    <w:rsid w:val="00AD475C"/>
    <w:rsid w:val="00AD50BD"/>
    <w:rsid w:val="00AD50CB"/>
    <w:rsid w:val="00AD548D"/>
    <w:rsid w:val="00AD5692"/>
    <w:rsid w:val="00AD5765"/>
    <w:rsid w:val="00AD5DC3"/>
    <w:rsid w:val="00AD62B5"/>
    <w:rsid w:val="00AD66F4"/>
    <w:rsid w:val="00AD67D2"/>
    <w:rsid w:val="00AD6A25"/>
    <w:rsid w:val="00AD7488"/>
    <w:rsid w:val="00AD756B"/>
    <w:rsid w:val="00AD7DB0"/>
    <w:rsid w:val="00AE0044"/>
    <w:rsid w:val="00AE08F9"/>
    <w:rsid w:val="00AE0B35"/>
    <w:rsid w:val="00AE0E9C"/>
    <w:rsid w:val="00AE1289"/>
    <w:rsid w:val="00AE12C2"/>
    <w:rsid w:val="00AE14E3"/>
    <w:rsid w:val="00AE17DA"/>
    <w:rsid w:val="00AE2343"/>
    <w:rsid w:val="00AE2489"/>
    <w:rsid w:val="00AE24F8"/>
    <w:rsid w:val="00AE26D1"/>
    <w:rsid w:val="00AE2DA4"/>
    <w:rsid w:val="00AE2F47"/>
    <w:rsid w:val="00AE339C"/>
    <w:rsid w:val="00AE4108"/>
    <w:rsid w:val="00AE4B25"/>
    <w:rsid w:val="00AE4F6C"/>
    <w:rsid w:val="00AE534E"/>
    <w:rsid w:val="00AE5361"/>
    <w:rsid w:val="00AE54CA"/>
    <w:rsid w:val="00AE5E28"/>
    <w:rsid w:val="00AE5EC2"/>
    <w:rsid w:val="00AE5FB5"/>
    <w:rsid w:val="00AE6399"/>
    <w:rsid w:val="00AE6A8B"/>
    <w:rsid w:val="00AE6BF6"/>
    <w:rsid w:val="00AE6C89"/>
    <w:rsid w:val="00AE6FAC"/>
    <w:rsid w:val="00AE7DAB"/>
    <w:rsid w:val="00AF0175"/>
    <w:rsid w:val="00AF05A5"/>
    <w:rsid w:val="00AF0ACA"/>
    <w:rsid w:val="00AF0C39"/>
    <w:rsid w:val="00AF145B"/>
    <w:rsid w:val="00AF1543"/>
    <w:rsid w:val="00AF1BCD"/>
    <w:rsid w:val="00AF1C2A"/>
    <w:rsid w:val="00AF1E6F"/>
    <w:rsid w:val="00AF1F1D"/>
    <w:rsid w:val="00AF2FAC"/>
    <w:rsid w:val="00AF2FF7"/>
    <w:rsid w:val="00AF3204"/>
    <w:rsid w:val="00AF33E6"/>
    <w:rsid w:val="00AF3427"/>
    <w:rsid w:val="00AF3FD7"/>
    <w:rsid w:val="00AF4039"/>
    <w:rsid w:val="00AF406C"/>
    <w:rsid w:val="00AF41B6"/>
    <w:rsid w:val="00AF4734"/>
    <w:rsid w:val="00AF4C87"/>
    <w:rsid w:val="00AF4CA5"/>
    <w:rsid w:val="00AF4E92"/>
    <w:rsid w:val="00AF4FDE"/>
    <w:rsid w:val="00AF53C8"/>
    <w:rsid w:val="00AF5712"/>
    <w:rsid w:val="00AF5A74"/>
    <w:rsid w:val="00AF639B"/>
    <w:rsid w:val="00AF6492"/>
    <w:rsid w:val="00AF6D71"/>
    <w:rsid w:val="00AF709E"/>
    <w:rsid w:val="00AF764C"/>
    <w:rsid w:val="00AF7D10"/>
    <w:rsid w:val="00AF7E1E"/>
    <w:rsid w:val="00B00190"/>
    <w:rsid w:val="00B0034B"/>
    <w:rsid w:val="00B00D39"/>
    <w:rsid w:val="00B014E0"/>
    <w:rsid w:val="00B01646"/>
    <w:rsid w:val="00B019CF"/>
    <w:rsid w:val="00B01CC2"/>
    <w:rsid w:val="00B01DEF"/>
    <w:rsid w:val="00B01E01"/>
    <w:rsid w:val="00B01FA8"/>
    <w:rsid w:val="00B02014"/>
    <w:rsid w:val="00B02391"/>
    <w:rsid w:val="00B024D2"/>
    <w:rsid w:val="00B02590"/>
    <w:rsid w:val="00B025AF"/>
    <w:rsid w:val="00B02634"/>
    <w:rsid w:val="00B03025"/>
    <w:rsid w:val="00B033BD"/>
    <w:rsid w:val="00B03B17"/>
    <w:rsid w:val="00B04179"/>
    <w:rsid w:val="00B04390"/>
    <w:rsid w:val="00B04E30"/>
    <w:rsid w:val="00B05706"/>
    <w:rsid w:val="00B057CB"/>
    <w:rsid w:val="00B05819"/>
    <w:rsid w:val="00B05E98"/>
    <w:rsid w:val="00B06556"/>
    <w:rsid w:val="00B0688F"/>
    <w:rsid w:val="00B06A9A"/>
    <w:rsid w:val="00B06C31"/>
    <w:rsid w:val="00B06F75"/>
    <w:rsid w:val="00B07095"/>
    <w:rsid w:val="00B0740B"/>
    <w:rsid w:val="00B0752C"/>
    <w:rsid w:val="00B07D8F"/>
    <w:rsid w:val="00B07D92"/>
    <w:rsid w:val="00B104B7"/>
    <w:rsid w:val="00B10B1E"/>
    <w:rsid w:val="00B10D30"/>
    <w:rsid w:val="00B10F64"/>
    <w:rsid w:val="00B112F3"/>
    <w:rsid w:val="00B11543"/>
    <w:rsid w:val="00B1164D"/>
    <w:rsid w:val="00B11982"/>
    <w:rsid w:val="00B11A4F"/>
    <w:rsid w:val="00B11B24"/>
    <w:rsid w:val="00B12053"/>
    <w:rsid w:val="00B122A8"/>
    <w:rsid w:val="00B12A55"/>
    <w:rsid w:val="00B12ACE"/>
    <w:rsid w:val="00B1304E"/>
    <w:rsid w:val="00B1311B"/>
    <w:rsid w:val="00B13212"/>
    <w:rsid w:val="00B1360D"/>
    <w:rsid w:val="00B13906"/>
    <w:rsid w:val="00B13C64"/>
    <w:rsid w:val="00B13D40"/>
    <w:rsid w:val="00B13F33"/>
    <w:rsid w:val="00B143B0"/>
    <w:rsid w:val="00B14534"/>
    <w:rsid w:val="00B145D9"/>
    <w:rsid w:val="00B14614"/>
    <w:rsid w:val="00B14CA8"/>
    <w:rsid w:val="00B14DA3"/>
    <w:rsid w:val="00B14FDB"/>
    <w:rsid w:val="00B151F1"/>
    <w:rsid w:val="00B15404"/>
    <w:rsid w:val="00B15FCE"/>
    <w:rsid w:val="00B16123"/>
    <w:rsid w:val="00B1681C"/>
    <w:rsid w:val="00B16A9D"/>
    <w:rsid w:val="00B16B31"/>
    <w:rsid w:val="00B16D86"/>
    <w:rsid w:val="00B171E9"/>
    <w:rsid w:val="00B1735A"/>
    <w:rsid w:val="00B178C8"/>
    <w:rsid w:val="00B179B9"/>
    <w:rsid w:val="00B17EB0"/>
    <w:rsid w:val="00B17F1B"/>
    <w:rsid w:val="00B17F36"/>
    <w:rsid w:val="00B20399"/>
    <w:rsid w:val="00B20850"/>
    <w:rsid w:val="00B20968"/>
    <w:rsid w:val="00B20BFE"/>
    <w:rsid w:val="00B20D0B"/>
    <w:rsid w:val="00B20D78"/>
    <w:rsid w:val="00B21373"/>
    <w:rsid w:val="00B2143A"/>
    <w:rsid w:val="00B215C8"/>
    <w:rsid w:val="00B21BA6"/>
    <w:rsid w:val="00B21CCB"/>
    <w:rsid w:val="00B21F2B"/>
    <w:rsid w:val="00B2205A"/>
    <w:rsid w:val="00B22233"/>
    <w:rsid w:val="00B22314"/>
    <w:rsid w:val="00B228E6"/>
    <w:rsid w:val="00B22C7E"/>
    <w:rsid w:val="00B231C7"/>
    <w:rsid w:val="00B232FC"/>
    <w:rsid w:val="00B23868"/>
    <w:rsid w:val="00B238FA"/>
    <w:rsid w:val="00B23B4C"/>
    <w:rsid w:val="00B23BBD"/>
    <w:rsid w:val="00B23C25"/>
    <w:rsid w:val="00B23D00"/>
    <w:rsid w:val="00B23E75"/>
    <w:rsid w:val="00B24525"/>
    <w:rsid w:val="00B24555"/>
    <w:rsid w:val="00B2462E"/>
    <w:rsid w:val="00B24C68"/>
    <w:rsid w:val="00B24D13"/>
    <w:rsid w:val="00B24DFA"/>
    <w:rsid w:val="00B254B3"/>
    <w:rsid w:val="00B256BC"/>
    <w:rsid w:val="00B259CB"/>
    <w:rsid w:val="00B25D83"/>
    <w:rsid w:val="00B25EE7"/>
    <w:rsid w:val="00B26458"/>
    <w:rsid w:val="00B264A2"/>
    <w:rsid w:val="00B264FB"/>
    <w:rsid w:val="00B265EE"/>
    <w:rsid w:val="00B26697"/>
    <w:rsid w:val="00B26829"/>
    <w:rsid w:val="00B26843"/>
    <w:rsid w:val="00B26970"/>
    <w:rsid w:val="00B26A5C"/>
    <w:rsid w:val="00B26A66"/>
    <w:rsid w:val="00B26B2D"/>
    <w:rsid w:val="00B26D1D"/>
    <w:rsid w:val="00B26F88"/>
    <w:rsid w:val="00B26FC0"/>
    <w:rsid w:val="00B27074"/>
    <w:rsid w:val="00B272C4"/>
    <w:rsid w:val="00B27984"/>
    <w:rsid w:val="00B279D0"/>
    <w:rsid w:val="00B27A39"/>
    <w:rsid w:val="00B27AC3"/>
    <w:rsid w:val="00B300E8"/>
    <w:rsid w:val="00B308D4"/>
    <w:rsid w:val="00B30CC8"/>
    <w:rsid w:val="00B31455"/>
    <w:rsid w:val="00B3160D"/>
    <w:rsid w:val="00B31ED3"/>
    <w:rsid w:val="00B3201A"/>
    <w:rsid w:val="00B32028"/>
    <w:rsid w:val="00B32254"/>
    <w:rsid w:val="00B32C50"/>
    <w:rsid w:val="00B32D84"/>
    <w:rsid w:val="00B32FBA"/>
    <w:rsid w:val="00B32FEE"/>
    <w:rsid w:val="00B33301"/>
    <w:rsid w:val="00B3370A"/>
    <w:rsid w:val="00B339CF"/>
    <w:rsid w:val="00B33AD5"/>
    <w:rsid w:val="00B33BED"/>
    <w:rsid w:val="00B33D7D"/>
    <w:rsid w:val="00B34253"/>
    <w:rsid w:val="00B34468"/>
    <w:rsid w:val="00B344AC"/>
    <w:rsid w:val="00B34AF2"/>
    <w:rsid w:val="00B34B7F"/>
    <w:rsid w:val="00B34D4E"/>
    <w:rsid w:val="00B351C3"/>
    <w:rsid w:val="00B3552E"/>
    <w:rsid w:val="00B35635"/>
    <w:rsid w:val="00B35CB5"/>
    <w:rsid w:val="00B3690B"/>
    <w:rsid w:val="00B36A6B"/>
    <w:rsid w:val="00B36AE1"/>
    <w:rsid w:val="00B36D76"/>
    <w:rsid w:val="00B36E2A"/>
    <w:rsid w:val="00B370BC"/>
    <w:rsid w:val="00B3758D"/>
    <w:rsid w:val="00B3790C"/>
    <w:rsid w:val="00B37DD1"/>
    <w:rsid w:val="00B37F63"/>
    <w:rsid w:val="00B409F2"/>
    <w:rsid w:val="00B40B0D"/>
    <w:rsid w:val="00B41405"/>
    <w:rsid w:val="00B41E77"/>
    <w:rsid w:val="00B421F5"/>
    <w:rsid w:val="00B422E5"/>
    <w:rsid w:val="00B42AE7"/>
    <w:rsid w:val="00B42B75"/>
    <w:rsid w:val="00B42B83"/>
    <w:rsid w:val="00B42DA0"/>
    <w:rsid w:val="00B42F30"/>
    <w:rsid w:val="00B4333A"/>
    <w:rsid w:val="00B4341E"/>
    <w:rsid w:val="00B43426"/>
    <w:rsid w:val="00B436D1"/>
    <w:rsid w:val="00B442D8"/>
    <w:rsid w:val="00B44459"/>
    <w:rsid w:val="00B44809"/>
    <w:rsid w:val="00B44D69"/>
    <w:rsid w:val="00B4517F"/>
    <w:rsid w:val="00B451E3"/>
    <w:rsid w:val="00B45592"/>
    <w:rsid w:val="00B45783"/>
    <w:rsid w:val="00B45DEC"/>
    <w:rsid w:val="00B462F3"/>
    <w:rsid w:val="00B463FF"/>
    <w:rsid w:val="00B4684B"/>
    <w:rsid w:val="00B46A0D"/>
    <w:rsid w:val="00B46B1A"/>
    <w:rsid w:val="00B46BD0"/>
    <w:rsid w:val="00B472BA"/>
    <w:rsid w:val="00B4748B"/>
    <w:rsid w:val="00B47566"/>
    <w:rsid w:val="00B47B08"/>
    <w:rsid w:val="00B47BAC"/>
    <w:rsid w:val="00B47C9D"/>
    <w:rsid w:val="00B506A2"/>
    <w:rsid w:val="00B50737"/>
    <w:rsid w:val="00B509A1"/>
    <w:rsid w:val="00B50C3F"/>
    <w:rsid w:val="00B511EF"/>
    <w:rsid w:val="00B51BAD"/>
    <w:rsid w:val="00B51BD8"/>
    <w:rsid w:val="00B51D91"/>
    <w:rsid w:val="00B52032"/>
    <w:rsid w:val="00B52154"/>
    <w:rsid w:val="00B523CB"/>
    <w:rsid w:val="00B52803"/>
    <w:rsid w:val="00B52990"/>
    <w:rsid w:val="00B53046"/>
    <w:rsid w:val="00B5455B"/>
    <w:rsid w:val="00B54D9A"/>
    <w:rsid w:val="00B55B02"/>
    <w:rsid w:val="00B56053"/>
    <w:rsid w:val="00B56066"/>
    <w:rsid w:val="00B562E0"/>
    <w:rsid w:val="00B56512"/>
    <w:rsid w:val="00B567C6"/>
    <w:rsid w:val="00B56A17"/>
    <w:rsid w:val="00B56C11"/>
    <w:rsid w:val="00B56C5B"/>
    <w:rsid w:val="00B56E06"/>
    <w:rsid w:val="00B5754A"/>
    <w:rsid w:val="00B57774"/>
    <w:rsid w:val="00B57820"/>
    <w:rsid w:val="00B5788E"/>
    <w:rsid w:val="00B57D43"/>
    <w:rsid w:val="00B6035F"/>
    <w:rsid w:val="00B603AD"/>
    <w:rsid w:val="00B60DC9"/>
    <w:rsid w:val="00B614FE"/>
    <w:rsid w:val="00B6167F"/>
    <w:rsid w:val="00B618EC"/>
    <w:rsid w:val="00B61C9A"/>
    <w:rsid w:val="00B61D04"/>
    <w:rsid w:val="00B61E75"/>
    <w:rsid w:val="00B6209F"/>
    <w:rsid w:val="00B626F3"/>
    <w:rsid w:val="00B62A66"/>
    <w:rsid w:val="00B6308E"/>
    <w:rsid w:val="00B63CDD"/>
    <w:rsid w:val="00B63DBE"/>
    <w:rsid w:val="00B63F62"/>
    <w:rsid w:val="00B6408C"/>
    <w:rsid w:val="00B640A5"/>
    <w:rsid w:val="00B640FE"/>
    <w:rsid w:val="00B641F0"/>
    <w:rsid w:val="00B64377"/>
    <w:rsid w:val="00B64820"/>
    <w:rsid w:val="00B648F0"/>
    <w:rsid w:val="00B649D2"/>
    <w:rsid w:val="00B6577C"/>
    <w:rsid w:val="00B657BD"/>
    <w:rsid w:val="00B65CF2"/>
    <w:rsid w:val="00B65D14"/>
    <w:rsid w:val="00B65EB5"/>
    <w:rsid w:val="00B66914"/>
    <w:rsid w:val="00B66DA3"/>
    <w:rsid w:val="00B6724E"/>
    <w:rsid w:val="00B6734B"/>
    <w:rsid w:val="00B67B76"/>
    <w:rsid w:val="00B67BB4"/>
    <w:rsid w:val="00B70833"/>
    <w:rsid w:val="00B70B07"/>
    <w:rsid w:val="00B70CD9"/>
    <w:rsid w:val="00B71D22"/>
    <w:rsid w:val="00B71F60"/>
    <w:rsid w:val="00B71FA2"/>
    <w:rsid w:val="00B72174"/>
    <w:rsid w:val="00B72721"/>
    <w:rsid w:val="00B72749"/>
    <w:rsid w:val="00B72C18"/>
    <w:rsid w:val="00B72ED8"/>
    <w:rsid w:val="00B730E9"/>
    <w:rsid w:val="00B7312A"/>
    <w:rsid w:val="00B733BB"/>
    <w:rsid w:val="00B7344B"/>
    <w:rsid w:val="00B739DB"/>
    <w:rsid w:val="00B73C8E"/>
    <w:rsid w:val="00B73F56"/>
    <w:rsid w:val="00B741CA"/>
    <w:rsid w:val="00B74331"/>
    <w:rsid w:val="00B74559"/>
    <w:rsid w:val="00B74695"/>
    <w:rsid w:val="00B746BF"/>
    <w:rsid w:val="00B74B07"/>
    <w:rsid w:val="00B75D4C"/>
    <w:rsid w:val="00B76017"/>
    <w:rsid w:val="00B7740D"/>
    <w:rsid w:val="00B7773C"/>
    <w:rsid w:val="00B7775A"/>
    <w:rsid w:val="00B77A60"/>
    <w:rsid w:val="00B77CFF"/>
    <w:rsid w:val="00B80219"/>
    <w:rsid w:val="00B8046C"/>
    <w:rsid w:val="00B80620"/>
    <w:rsid w:val="00B806E7"/>
    <w:rsid w:val="00B81467"/>
    <w:rsid w:val="00B81830"/>
    <w:rsid w:val="00B82BB3"/>
    <w:rsid w:val="00B836CB"/>
    <w:rsid w:val="00B83F6B"/>
    <w:rsid w:val="00B844F0"/>
    <w:rsid w:val="00B84699"/>
    <w:rsid w:val="00B846E4"/>
    <w:rsid w:val="00B850D9"/>
    <w:rsid w:val="00B8522F"/>
    <w:rsid w:val="00B859C5"/>
    <w:rsid w:val="00B85C3A"/>
    <w:rsid w:val="00B85C77"/>
    <w:rsid w:val="00B85F99"/>
    <w:rsid w:val="00B869AE"/>
    <w:rsid w:val="00B86FCA"/>
    <w:rsid w:val="00B874D0"/>
    <w:rsid w:val="00B87B8B"/>
    <w:rsid w:val="00B901B2"/>
    <w:rsid w:val="00B9072C"/>
    <w:rsid w:val="00B907AF"/>
    <w:rsid w:val="00B9106A"/>
    <w:rsid w:val="00B914AA"/>
    <w:rsid w:val="00B918D4"/>
    <w:rsid w:val="00B91DF0"/>
    <w:rsid w:val="00B920EC"/>
    <w:rsid w:val="00B9227E"/>
    <w:rsid w:val="00B924EE"/>
    <w:rsid w:val="00B93144"/>
    <w:rsid w:val="00B93151"/>
    <w:rsid w:val="00B93494"/>
    <w:rsid w:val="00B93BE9"/>
    <w:rsid w:val="00B93DBA"/>
    <w:rsid w:val="00B93F93"/>
    <w:rsid w:val="00B941D3"/>
    <w:rsid w:val="00B94DD4"/>
    <w:rsid w:val="00B952B1"/>
    <w:rsid w:val="00B9540E"/>
    <w:rsid w:val="00B9560E"/>
    <w:rsid w:val="00B9653E"/>
    <w:rsid w:val="00B96897"/>
    <w:rsid w:val="00B96A3A"/>
    <w:rsid w:val="00B96EFA"/>
    <w:rsid w:val="00B97251"/>
    <w:rsid w:val="00B97293"/>
    <w:rsid w:val="00B9730E"/>
    <w:rsid w:val="00B977D1"/>
    <w:rsid w:val="00BA0294"/>
    <w:rsid w:val="00BA02D0"/>
    <w:rsid w:val="00BA0335"/>
    <w:rsid w:val="00BA04ED"/>
    <w:rsid w:val="00BA11F6"/>
    <w:rsid w:val="00BA158D"/>
    <w:rsid w:val="00BA166E"/>
    <w:rsid w:val="00BA188D"/>
    <w:rsid w:val="00BA1D39"/>
    <w:rsid w:val="00BA1FD9"/>
    <w:rsid w:val="00BA24BF"/>
    <w:rsid w:val="00BA25B0"/>
    <w:rsid w:val="00BA2678"/>
    <w:rsid w:val="00BA2AFA"/>
    <w:rsid w:val="00BA2D51"/>
    <w:rsid w:val="00BA2DBC"/>
    <w:rsid w:val="00BA2E26"/>
    <w:rsid w:val="00BA3299"/>
    <w:rsid w:val="00BA3856"/>
    <w:rsid w:val="00BA3B76"/>
    <w:rsid w:val="00BA3EA1"/>
    <w:rsid w:val="00BA42B4"/>
    <w:rsid w:val="00BA42BE"/>
    <w:rsid w:val="00BA4B13"/>
    <w:rsid w:val="00BA4C1B"/>
    <w:rsid w:val="00BA4CD6"/>
    <w:rsid w:val="00BA4DC0"/>
    <w:rsid w:val="00BA4ECF"/>
    <w:rsid w:val="00BA4EF0"/>
    <w:rsid w:val="00BA510D"/>
    <w:rsid w:val="00BA5671"/>
    <w:rsid w:val="00BA58F4"/>
    <w:rsid w:val="00BA59A8"/>
    <w:rsid w:val="00BA5C11"/>
    <w:rsid w:val="00BA5E9F"/>
    <w:rsid w:val="00BA5EBE"/>
    <w:rsid w:val="00BA62DF"/>
    <w:rsid w:val="00BA64ED"/>
    <w:rsid w:val="00BA6593"/>
    <w:rsid w:val="00BA6A84"/>
    <w:rsid w:val="00BA6B7B"/>
    <w:rsid w:val="00BA720F"/>
    <w:rsid w:val="00BA741C"/>
    <w:rsid w:val="00BA7A4A"/>
    <w:rsid w:val="00BA7A92"/>
    <w:rsid w:val="00BA7FDF"/>
    <w:rsid w:val="00BB001D"/>
    <w:rsid w:val="00BB00BC"/>
    <w:rsid w:val="00BB0579"/>
    <w:rsid w:val="00BB05F2"/>
    <w:rsid w:val="00BB0D61"/>
    <w:rsid w:val="00BB1D56"/>
    <w:rsid w:val="00BB24B6"/>
    <w:rsid w:val="00BB269B"/>
    <w:rsid w:val="00BB2A28"/>
    <w:rsid w:val="00BB2D5E"/>
    <w:rsid w:val="00BB307D"/>
    <w:rsid w:val="00BB3A29"/>
    <w:rsid w:val="00BB3B0E"/>
    <w:rsid w:val="00BB420C"/>
    <w:rsid w:val="00BB4712"/>
    <w:rsid w:val="00BB4998"/>
    <w:rsid w:val="00BB49EA"/>
    <w:rsid w:val="00BB4B7F"/>
    <w:rsid w:val="00BB537D"/>
    <w:rsid w:val="00BB5381"/>
    <w:rsid w:val="00BB5A49"/>
    <w:rsid w:val="00BB5B9B"/>
    <w:rsid w:val="00BB625F"/>
    <w:rsid w:val="00BB65FF"/>
    <w:rsid w:val="00BB6C4E"/>
    <w:rsid w:val="00BB6D24"/>
    <w:rsid w:val="00BB7062"/>
    <w:rsid w:val="00BB7103"/>
    <w:rsid w:val="00BB764D"/>
    <w:rsid w:val="00BB795E"/>
    <w:rsid w:val="00BC02EC"/>
    <w:rsid w:val="00BC03D1"/>
    <w:rsid w:val="00BC0497"/>
    <w:rsid w:val="00BC04EC"/>
    <w:rsid w:val="00BC0563"/>
    <w:rsid w:val="00BC068C"/>
    <w:rsid w:val="00BC0BF7"/>
    <w:rsid w:val="00BC0C73"/>
    <w:rsid w:val="00BC181A"/>
    <w:rsid w:val="00BC1D82"/>
    <w:rsid w:val="00BC1DFC"/>
    <w:rsid w:val="00BC2103"/>
    <w:rsid w:val="00BC26A0"/>
    <w:rsid w:val="00BC2C96"/>
    <w:rsid w:val="00BC3623"/>
    <w:rsid w:val="00BC38A0"/>
    <w:rsid w:val="00BC38BA"/>
    <w:rsid w:val="00BC3C2E"/>
    <w:rsid w:val="00BC4125"/>
    <w:rsid w:val="00BC46D3"/>
    <w:rsid w:val="00BC48E7"/>
    <w:rsid w:val="00BC4C00"/>
    <w:rsid w:val="00BC60BA"/>
    <w:rsid w:val="00BC6190"/>
    <w:rsid w:val="00BC6422"/>
    <w:rsid w:val="00BC649C"/>
    <w:rsid w:val="00BC65D6"/>
    <w:rsid w:val="00BC6796"/>
    <w:rsid w:val="00BC6832"/>
    <w:rsid w:val="00BC695C"/>
    <w:rsid w:val="00BC69D5"/>
    <w:rsid w:val="00BC6C24"/>
    <w:rsid w:val="00BC6E06"/>
    <w:rsid w:val="00BC6E9B"/>
    <w:rsid w:val="00BC6FBC"/>
    <w:rsid w:val="00BC7206"/>
    <w:rsid w:val="00BC75D7"/>
    <w:rsid w:val="00BD02D6"/>
    <w:rsid w:val="00BD0872"/>
    <w:rsid w:val="00BD0B7C"/>
    <w:rsid w:val="00BD0D6B"/>
    <w:rsid w:val="00BD1244"/>
    <w:rsid w:val="00BD134F"/>
    <w:rsid w:val="00BD1A04"/>
    <w:rsid w:val="00BD1B1B"/>
    <w:rsid w:val="00BD2206"/>
    <w:rsid w:val="00BD224F"/>
    <w:rsid w:val="00BD2258"/>
    <w:rsid w:val="00BD2317"/>
    <w:rsid w:val="00BD254C"/>
    <w:rsid w:val="00BD2D58"/>
    <w:rsid w:val="00BD2D6C"/>
    <w:rsid w:val="00BD2DFD"/>
    <w:rsid w:val="00BD2F2D"/>
    <w:rsid w:val="00BD32BA"/>
    <w:rsid w:val="00BD3822"/>
    <w:rsid w:val="00BD3889"/>
    <w:rsid w:val="00BD38AB"/>
    <w:rsid w:val="00BD48CF"/>
    <w:rsid w:val="00BD4D33"/>
    <w:rsid w:val="00BD50F6"/>
    <w:rsid w:val="00BD5129"/>
    <w:rsid w:val="00BD53C8"/>
    <w:rsid w:val="00BD557D"/>
    <w:rsid w:val="00BD5753"/>
    <w:rsid w:val="00BD5A43"/>
    <w:rsid w:val="00BD5BDB"/>
    <w:rsid w:val="00BD5CF7"/>
    <w:rsid w:val="00BD648D"/>
    <w:rsid w:val="00BD66DE"/>
    <w:rsid w:val="00BD66EF"/>
    <w:rsid w:val="00BD673E"/>
    <w:rsid w:val="00BD6CBB"/>
    <w:rsid w:val="00BD6D18"/>
    <w:rsid w:val="00BD6EA2"/>
    <w:rsid w:val="00BD70E3"/>
    <w:rsid w:val="00BD7698"/>
    <w:rsid w:val="00BD7A80"/>
    <w:rsid w:val="00BD7AAF"/>
    <w:rsid w:val="00BD7ACF"/>
    <w:rsid w:val="00BD7B5D"/>
    <w:rsid w:val="00BE0583"/>
    <w:rsid w:val="00BE05C0"/>
    <w:rsid w:val="00BE05D0"/>
    <w:rsid w:val="00BE06E7"/>
    <w:rsid w:val="00BE08E7"/>
    <w:rsid w:val="00BE112D"/>
    <w:rsid w:val="00BE1525"/>
    <w:rsid w:val="00BE1622"/>
    <w:rsid w:val="00BE16CD"/>
    <w:rsid w:val="00BE1BD9"/>
    <w:rsid w:val="00BE1D39"/>
    <w:rsid w:val="00BE1F4D"/>
    <w:rsid w:val="00BE234D"/>
    <w:rsid w:val="00BE2548"/>
    <w:rsid w:val="00BE25C2"/>
    <w:rsid w:val="00BE28D0"/>
    <w:rsid w:val="00BE2BA7"/>
    <w:rsid w:val="00BE30F0"/>
    <w:rsid w:val="00BE3A09"/>
    <w:rsid w:val="00BE4015"/>
    <w:rsid w:val="00BE4D70"/>
    <w:rsid w:val="00BE4E2E"/>
    <w:rsid w:val="00BE537E"/>
    <w:rsid w:val="00BE5518"/>
    <w:rsid w:val="00BE5A87"/>
    <w:rsid w:val="00BE5BDD"/>
    <w:rsid w:val="00BE5FB6"/>
    <w:rsid w:val="00BE6300"/>
    <w:rsid w:val="00BE655C"/>
    <w:rsid w:val="00BE65EF"/>
    <w:rsid w:val="00BE67D4"/>
    <w:rsid w:val="00BE6F1C"/>
    <w:rsid w:val="00BE6F90"/>
    <w:rsid w:val="00BE6FCC"/>
    <w:rsid w:val="00BE7459"/>
    <w:rsid w:val="00BE792D"/>
    <w:rsid w:val="00BE7AA8"/>
    <w:rsid w:val="00BE7C93"/>
    <w:rsid w:val="00BE7D8C"/>
    <w:rsid w:val="00BE7F6D"/>
    <w:rsid w:val="00BF0474"/>
    <w:rsid w:val="00BF0E28"/>
    <w:rsid w:val="00BF0E80"/>
    <w:rsid w:val="00BF1739"/>
    <w:rsid w:val="00BF1815"/>
    <w:rsid w:val="00BF2106"/>
    <w:rsid w:val="00BF222A"/>
    <w:rsid w:val="00BF2282"/>
    <w:rsid w:val="00BF270B"/>
    <w:rsid w:val="00BF27D7"/>
    <w:rsid w:val="00BF3382"/>
    <w:rsid w:val="00BF339C"/>
    <w:rsid w:val="00BF394C"/>
    <w:rsid w:val="00BF39F9"/>
    <w:rsid w:val="00BF3DC8"/>
    <w:rsid w:val="00BF4284"/>
    <w:rsid w:val="00BF447C"/>
    <w:rsid w:val="00BF475A"/>
    <w:rsid w:val="00BF4861"/>
    <w:rsid w:val="00BF490A"/>
    <w:rsid w:val="00BF4E49"/>
    <w:rsid w:val="00BF50B7"/>
    <w:rsid w:val="00BF50C2"/>
    <w:rsid w:val="00BF54C8"/>
    <w:rsid w:val="00BF5A89"/>
    <w:rsid w:val="00BF5B43"/>
    <w:rsid w:val="00BF5E47"/>
    <w:rsid w:val="00BF5F24"/>
    <w:rsid w:val="00BF630B"/>
    <w:rsid w:val="00BF658E"/>
    <w:rsid w:val="00BF687B"/>
    <w:rsid w:val="00BF6C76"/>
    <w:rsid w:val="00BF6F7C"/>
    <w:rsid w:val="00BF6F7D"/>
    <w:rsid w:val="00BF7155"/>
    <w:rsid w:val="00BF76C9"/>
    <w:rsid w:val="00BF7722"/>
    <w:rsid w:val="00C0036C"/>
    <w:rsid w:val="00C00928"/>
    <w:rsid w:val="00C00A4A"/>
    <w:rsid w:val="00C00FC4"/>
    <w:rsid w:val="00C01633"/>
    <w:rsid w:val="00C01637"/>
    <w:rsid w:val="00C01C37"/>
    <w:rsid w:val="00C0242A"/>
    <w:rsid w:val="00C02622"/>
    <w:rsid w:val="00C02902"/>
    <w:rsid w:val="00C02BFD"/>
    <w:rsid w:val="00C03020"/>
    <w:rsid w:val="00C03030"/>
    <w:rsid w:val="00C03492"/>
    <w:rsid w:val="00C0351E"/>
    <w:rsid w:val="00C03837"/>
    <w:rsid w:val="00C03895"/>
    <w:rsid w:val="00C03919"/>
    <w:rsid w:val="00C03B88"/>
    <w:rsid w:val="00C03E8C"/>
    <w:rsid w:val="00C03F85"/>
    <w:rsid w:val="00C048DD"/>
    <w:rsid w:val="00C04EEB"/>
    <w:rsid w:val="00C04F77"/>
    <w:rsid w:val="00C050C7"/>
    <w:rsid w:val="00C05116"/>
    <w:rsid w:val="00C0525E"/>
    <w:rsid w:val="00C059A2"/>
    <w:rsid w:val="00C05ABC"/>
    <w:rsid w:val="00C05D82"/>
    <w:rsid w:val="00C061E5"/>
    <w:rsid w:val="00C06210"/>
    <w:rsid w:val="00C06334"/>
    <w:rsid w:val="00C063BA"/>
    <w:rsid w:val="00C06B2A"/>
    <w:rsid w:val="00C06DDC"/>
    <w:rsid w:val="00C0767C"/>
    <w:rsid w:val="00C077C8"/>
    <w:rsid w:val="00C07F81"/>
    <w:rsid w:val="00C1056E"/>
    <w:rsid w:val="00C107EC"/>
    <w:rsid w:val="00C10CF2"/>
    <w:rsid w:val="00C10EB2"/>
    <w:rsid w:val="00C10FE1"/>
    <w:rsid w:val="00C11798"/>
    <w:rsid w:val="00C1188C"/>
    <w:rsid w:val="00C11D41"/>
    <w:rsid w:val="00C1218D"/>
    <w:rsid w:val="00C1220C"/>
    <w:rsid w:val="00C123B8"/>
    <w:rsid w:val="00C12973"/>
    <w:rsid w:val="00C12974"/>
    <w:rsid w:val="00C12AD2"/>
    <w:rsid w:val="00C12DED"/>
    <w:rsid w:val="00C138DF"/>
    <w:rsid w:val="00C13ED5"/>
    <w:rsid w:val="00C13F22"/>
    <w:rsid w:val="00C13F54"/>
    <w:rsid w:val="00C143AF"/>
    <w:rsid w:val="00C143C2"/>
    <w:rsid w:val="00C14662"/>
    <w:rsid w:val="00C14A59"/>
    <w:rsid w:val="00C14AA8"/>
    <w:rsid w:val="00C14C26"/>
    <w:rsid w:val="00C14EE5"/>
    <w:rsid w:val="00C15729"/>
    <w:rsid w:val="00C15A46"/>
    <w:rsid w:val="00C160D7"/>
    <w:rsid w:val="00C16115"/>
    <w:rsid w:val="00C1639B"/>
    <w:rsid w:val="00C167EC"/>
    <w:rsid w:val="00C16908"/>
    <w:rsid w:val="00C16EA7"/>
    <w:rsid w:val="00C1712A"/>
    <w:rsid w:val="00C1769D"/>
    <w:rsid w:val="00C179AF"/>
    <w:rsid w:val="00C17D3A"/>
    <w:rsid w:val="00C20152"/>
    <w:rsid w:val="00C204EF"/>
    <w:rsid w:val="00C20809"/>
    <w:rsid w:val="00C20B26"/>
    <w:rsid w:val="00C20B59"/>
    <w:rsid w:val="00C20DF2"/>
    <w:rsid w:val="00C2105B"/>
    <w:rsid w:val="00C21384"/>
    <w:rsid w:val="00C21743"/>
    <w:rsid w:val="00C21AEE"/>
    <w:rsid w:val="00C224B4"/>
    <w:rsid w:val="00C22F39"/>
    <w:rsid w:val="00C23294"/>
    <w:rsid w:val="00C235D6"/>
    <w:rsid w:val="00C236EB"/>
    <w:rsid w:val="00C23989"/>
    <w:rsid w:val="00C23A67"/>
    <w:rsid w:val="00C23D47"/>
    <w:rsid w:val="00C244C4"/>
    <w:rsid w:val="00C249AD"/>
    <w:rsid w:val="00C24A55"/>
    <w:rsid w:val="00C24AD2"/>
    <w:rsid w:val="00C25156"/>
    <w:rsid w:val="00C25393"/>
    <w:rsid w:val="00C2544C"/>
    <w:rsid w:val="00C256F6"/>
    <w:rsid w:val="00C2598D"/>
    <w:rsid w:val="00C2633D"/>
    <w:rsid w:val="00C26487"/>
    <w:rsid w:val="00C26569"/>
    <w:rsid w:val="00C26979"/>
    <w:rsid w:val="00C26D81"/>
    <w:rsid w:val="00C26E1A"/>
    <w:rsid w:val="00C26FB9"/>
    <w:rsid w:val="00C27116"/>
    <w:rsid w:val="00C276FC"/>
    <w:rsid w:val="00C27B53"/>
    <w:rsid w:val="00C27DBA"/>
    <w:rsid w:val="00C301E5"/>
    <w:rsid w:val="00C31393"/>
    <w:rsid w:val="00C31ADF"/>
    <w:rsid w:val="00C31D02"/>
    <w:rsid w:val="00C321BA"/>
    <w:rsid w:val="00C322DB"/>
    <w:rsid w:val="00C32CE5"/>
    <w:rsid w:val="00C3335A"/>
    <w:rsid w:val="00C3389B"/>
    <w:rsid w:val="00C339F1"/>
    <w:rsid w:val="00C33BA5"/>
    <w:rsid w:val="00C3468C"/>
    <w:rsid w:val="00C34BBE"/>
    <w:rsid w:val="00C34CEB"/>
    <w:rsid w:val="00C3536C"/>
    <w:rsid w:val="00C35420"/>
    <w:rsid w:val="00C356DF"/>
    <w:rsid w:val="00C35865"/>
    <w:rsid w:val="00C371CE"/>
    <w:rsid w:val="00C37937"/>
    <w:rsid w:val="00C40687"/>
    <w:rsid w:val="00C40B93"/>
    <w:rsid w:val="00C40EF2"/>
    <w:rsid w:val="00C41022"/>
    <w:rsid w:val="00C410D6"/>
    <w:rsid w:val="00C41208"/>
    <w:rsid w:val="00C415B0"/>
    <w:rsid w:val="00C417E6"/>
    <w:rsid w:val="00C41BD4"/>
    <w:rsid w:val="00C42137"/>
    <w:rsid w:val="00C42873"/>
    <w:rsid w:val="00C42933"/>
    <w:rsid w:val="00C42EBF"/>
    <w:rsid w:val="00C43388"/>
    <w:rsid w:val="00C43860"/>
    <w:rsid w:val="00C43B5C"/>
    <w:rsid w:val="00C43E84"/>
    <w:rsid w:val="00C43FA8"/>
    <w:rsid w:val="00C44013"/>
    <w:rsid w:val="00C44390"/>
    <w:rsid w:val="00C4460E"/>
    <w:rsid w:val="00C44741"/>
    <w:rsid w:val="00C44A5F"/>
    <w:rsid w:val="00C44AC8"/>
    <w:rsid w:val="00C44D0E"/>
    <w:rsid w:val="00C44D87"/>
    <w:rsid w:val="00C44ED8"/>
    <w:rsid w:val="00C45497"/>
    <w:rsid w:val="00C45854"/>
    <w:rsid w:val="00C459B5"/>
    <w:rsid w:val="00C461CC"/>
    <w:rsid w:val="00C465EB"/>
    <w:rsid w:val="00C467F9"/>
    <w:rsid w:val="00C46F14"/>
    <w:rsid w:val="00C471FA"/>
    <w:rsid w:val="00C4727D"/>
    <w:rsid w:val="00C475D3"/>
    <w:rsid w:val="00C478FF"/>
    <w:rsid w:val="00C4793A"/>
    <w:rsid w:val="00C47C7B"/>
    <w:rsid w:val="00C47F23"/>
    <w:rsid w:val="00C47F51"/>
    <w:rsid w:val="00C5003C"/>
    <w:rsid w:val="00C5007C"/>
    <w:rsid w:val="00C50100"/>
    <w:rsid w:val="00C50277"/>
    <w:rsid w:val="00C503CA"/>
    <w:rsid w:val="00C50970"/>
    <w:rsid w:val="00C50D04"/>
    <w:rsid w:val="00C51284"/>
    <w:rsid w:val="00C51458"/>
    <w:rsid w:val="00C51461"/>
    <w:rsid w:val="00C51A8B"/>
    <w:rsid w:val="00C51CFD"/>
    <w:rsid w:val="00C524BF"/>
    <w:rsid w:val="00C52504"/>
    <w:rsid w:val="00C5281F"/>
    <w:rsid w:val="00C52996"/>
    <w:rsid w:val="00C529C4"/>
    <w:rsid w:val="00C52CBA"/>
    <w:rsid w:val="00C52EEB"/>
    <w:rsid w:val="00C530C2"/>
    <w:rsid w:val="00C530D6"/>
    <w:rsid w:val="00C537F6"/>
    <w:rsid w:val="00C53C4A"/>
    <w:rsid w:val="00C54665"/>
    <w:rsid w:val="00C547B2"/>
    <w:rsid w:val="00C54BC7"/>
    <w:rsid w:val="00C54CB3"/>
    <w:rsid w:val="00C54E9D"/>
    <w:rsid w:val="00C5502A"/>
    <w:rsid w:val="00C558AA"/>
    <w:rsid w:val="00C55B5F"/>
    <w:rsid w:val="00C55D43"/>
    <w:rsid w:val="00C563AA"/>
    <w:rsid w:val="00C566D9"/>
    <w:rsid w:val="00C567DB"/>
    <w:rsid w:val="00C568D3"/>
    <w:rsid w:val="00C56E51"/>
    <w:rsid w:val="00C56F96"/>
    <w:rsid w:val="00C571EB"/>
    <w:rsid w:val="00C57CC1"/>
    <w:rsid w:val="00C57E12"/>
    <w:rsid w:val="00C60275"/>
    <w:rsid w:val="00C60CB7"/>
    <w:rsid w:val="00C616D9"/>
    <w:rsid w:val="00C61CF5"/>
    <w:rsid w:val="00C6221F"/>
    <w:rsid w:val="00C624A7"/>
    <w:rsid w:val="00C62647"/>
    <w:rsid w:val="00C626CA"/>
    <w:rsid w:val="00C62D4C"/>
    <w:rsid w:val="00C63009"/>
    <w:rsid w:val="00C6312E"/>
    <w:rsid w:val="00C63277"/>
    <w:rsid w:val="00C632D7"/>
    <w:rsid w:val="00C63735"/>
    <w:rsid w:val="00C63BC4"/>
    <w:rsid w:val="00C63DEF"/>
    <w:rsid w:val="00C63EFD"/>
    <w:rsid w:val="00C63F53"/>
    <w:rsid w:val="00C6430D"/>
    <w:rsid w:val="00C643A1"/>
    <w:rsid w:val="00C64552"/>
    <w:rsid w:val="00C6483F"/>
    <w:rsid w:val="00C64BF7"/>
    <w:rsid w:val="00C64C65"/>
    <w:rsid w:val="00C64CAD"/>
    <w:rsid w:val="00C64D19"/>
    <w:rsid w:val="00C64F02"/>
    <w:rsid w:val="00C64FF1"/>
    <w:rsid w:val="00C65ABF"/>
    <w:rsid w:val="00C65CFB"/>
    <w:rsid w:val="00C66037"/>
    <w:rsid w:val="00C66056"/>
    <w:rsid w:val="00C6633F"/>
    <w:rsid w:val="00C666BB"/>
    <w:rsid w:val="00C6687D"/>
    <w:rsid w:val="00C66BAB"/>
    <w:rsid w:val="00C678FA"/>
    <w:rsid w:val="00C67988"/>
    <w:rsid w:val="00C67D2E"/>
    <w:rsid w:val="00C70016"/>
    <w:rsid w:val="00C70733"/>
    <w:rsid w:val="00C70ECA"/>
    <w:rsid w:val="00C7125A"/>
    <w:rsid w:val="00C712E9"/>
    <w:rsid w:val="00C714B7"/>
    <w:rsid w:val="00C714E6"/>
    <w:rsid w:val="00C717BE"/>
    <w:rsid w:val="00C71E42"/>
    <w:rsid w:val="00C72165"/>
    <w:rsid w:val="00C722D6"/>
    <w:rsid w:val="00C72661"/>
    <w:rsid w:val="00C72E48"/>
    <w:rsid w:val="00C72E67"/>
    <w:rsid w:val="00C73401"/>
    <w:rsid w:val="00C73411"/>
    <w:rsid w:val="00C73555"/>
    <w:rsid w:val="00C73AAF"/>
    <w:rsid w:val="00C73B90"/>
    <w:rsid w:val="00C73DBD"/>
    <w:rsid w:val="00C7406E"/>
    <w:rsid w:val="00C74741"/>
    <w:rsid w:val="00C747B1"/>
    <w:rsid w:val="00C74F2D"/>
    <w:rsid w:val="00C75029"/>
    <w:rsid w:val="00C75462"/>
    <w:rsid w:val="00C757DF"/>
    <w:rsid w:val="00C75859"/>
    <w:rsid w:val="00C75AA5"/>
    <w:rsid w:val="00C75E44"/>
    <w:rsid w:val="00C763BE"/>
    <w:rsid w:val="00C771E2"/>
    <w:rsid w:val="00C773B6"/>
    <w:rsid w:val="00C77650"/>
    <w:rsid w:val="00C77B47"/>
    <w:rsid w:val="00C77FDC"/>
    <w:rsid w:val="00C81940"/>
    <w:rsid w:val="00C81A56"/>
    <w:rsid w:val="00C81A8D"/>
    <w:rsid w:val="00C81C35"/>
    <w:rsid w:val="00C821B4"/>
    <w:rsid w:val="00C827E5"/>
    <w:rsid w:val="00C82CF2"/>
    <w:rsid w:val="00C8321A"/>
    <w:rsid w:val="00C8327C"/>
    <w:rsid w:val="00C835B5"/>
    <w:rsid w:val="00C83C3B"/>
    <w:rsid w:val="00C83E77"/>
    <w:rsid w:val="00C84204"/>
    <w:rsid w:val="00C844C8"/>
    <w:rsid w:val="00C849DA"/>
    <w:rsid w:val="00C850FC"/>
    <w:rsid w:val="00C85420"/>
    <w:rsid w:val="00C85426"/>
    <w:rsid w:val="00C85A9A"/>
    <w:rsid w:val="00C85B91"/>
    <w:rsid w:val="00C85E4B"/>
    <w:rsid w:val="00C86036"/>
    <w:rsid w:val="00C86318"/>
    <w:rsid w:val="00C86358"/>
    <w:rsid w:val="00C864A8"/>
    <w:rsid w:val="00C867CB"/>
    <w:rsid w:val="00C86831"/>
    <w:rsid w:val="00C86FEA"/>
    <w:rsid w:val="00C87578"/>
    <w:rsid w:val="00C8779E"/>
    <w:rsid w:val="00C878E6"/>
    <w:rsid w:val="00C87B83"/>
    <w:rsid w:val="00C87C59"/>
    <w:rsid w:val="00C87FD5"/>
    <w:rsid w:val="00C9100B"/>
    <w:rsid w:val="00C9173C"/>
    <w:rsid w:val="00C9176D"/>
    <w:rsid w:val="00C91B56"/>
    <w:rsid w:val="00C91E6A"/>
    <w:rsid w:val="00C92159"/>
    <w:rsid w:val="00C9238D"/>
    <w:rsid w:val="00C926C1"/>
    <w:rsid w:val="00C92725"/>
    <w:rsid w:val="00C92763"/>
    <w:rsid w:val="00C92C77"/>
    <w:rsid w:val="00C93247"/>
    <w:rsid w:val="00C93285"/>
    <w:rsid w:val="00C94109"/>
    <w:rsid w:val="00C94209"/>
    <w:rsid w:val="00C945C0"/>
    <w:rsid w:val="00C947BE"/>
    <w:rsid w:val="00C94868"/>
    <w:rsid w:val="00C9543D"/>
    <w:rsid w:val="00C95968"/>
    <w:rsid w:val="00C960BD"/>
    <w:rsid w:val="00C9610F"/>
    <w:rsid w:val="00C9659A"/>
    <w:rsid w:val="00C96F89"/>
    <w:rsid w:val="00C97019"/>
    <w:rsid w:val="00C971FC"/>
    <w:rsid w:val="00CA0288"/>
    <w:rsid w:val="00CA05DE"/>
    <w:rsid w:val="00CA07FF"/>
    <w:rsid w:val="00CA0B7B"/>
    <w:rsid w:val="00CA0BDB"/>
    <w:rsid w:val="00CA0E0C"/>
    <w:rsid w:val="00CA113B"/>
    <w:rsid w:val="00CA11A3"/>
    <w:rsid w:val="00CA127A"/>
    <w:rsid w:val="00CA12BB"/>
    <w:rsid w:val="00CA1A68"/>
    <w:rsid w:val="00CA1C92"/>
    <w:rsid w:val="00CA205C"/>
    <w:rsid w:val="00CA2483"/>
    <w:rsid w:val="00CA2921"/>
    <w:rsid w:val="00CA323E"/>
    <w:rsid w:val="00CA35B8"/>
    <w:rsid w:val="00CA36BC"/>
    <w:rsid w:val="00CA38E5"/>
    <w:rsid w:val="00CA4311"/>
    <w:rsid w:val="00CA439A"/>
    <w:rsid w:val="00CA4A49"/>
    <w:rsid w:val="00CA4CC7"/>
    <w:rsid w:val="00CA4FB1"/>
    <w:rsid w:val="00CA51A3"/>
    <w:rsid w:val="00CA56B4"/>
    <w:rsid w:val="00CA5E53"/>
    <w:rsid w:val="00CA5F32"/>
    <w:rsid w:val="00CA6060"/>
    <w:rsid w:val="00CA708F"/>
    <w:rsid w:val="00CA716A"/>
    <w:rsid w:val="00CA7966"/>
    <w:rsid w:val="00CB04AE"/>
    <w:rsid w:val="00CB0F21"/>
    <w:rsid w:val="00CB11F0"/>
    <w:rsid w:val="00CB15C1"/>
    <w:rsid w:val="00CB17D4"/>
    <w:rsid w:val="00CB1968"/>
    <w:rsid w:val="00CB1C89"/>
    <w:rsid w:val="00CB1CF6"/>
    <w:rsid w:val="00CB2336"/>
    <w:rsid w:val="00CB24CA"/>
    <w:rsid w:val="00CB25C9"/>
    <w:rsid w:val="00CB30CD"/>
    <w:rsid w:val="00CB335D"/>
    <w:rsid w:val="00CB3622"/>
    <w:rsid w:val="00CB3ADE"/>
    <w:rsid w:val="00CB3B65"/>
    <w:rsid w:val="00CB3FDE"/>
    <w:rsid w:val="00CB43FB"/>
    <w:rsid w:val="00CB46FF"/>
    <w:rsid w:val="00CB4DD3"/>
    <w:rsid w:val="00CB4FD0"/>
    <w:rsid w:val="00CB52AF"/>
    <w:rsid w:val="00CB52ED"/>
    <w:rsid w:val="00CB5457"/>
    <w:rsid w:val="00CB5595"/>
    <w:rsid w:val="00CB5926"/>
    <w:rsid w:val="00CB625A"/>
    <w:rsid w:val="00CB660B"/>
    <w:rsid w:val="00CB677E"/>
    <w:rsid w:val="00CB6B06"/>
    <w:rsid w:val="00CB7F76"/>
    <w:rsid w:val="00CC01F7"/>
    <w:rsid w:val="00CC0539"/>
    <w:rsid w:val="00CC08B1"/>
    <w:rsid w:val="00CC0E20"/>
    <w:rsid w:val="00CC1D0C"/>
    <w:rsid w:val="00CC2431"/>
    <w:rsid w:val="00CC2720"/>
    <w:rsid w:val="00CC2768"/>
    <w:rsid w:val="00CC2AAD"/>
    <w:rsid w:val="00CC389A"/>
    <w:rsid w:val="00CC41E5"/>
    <w:rsid w:val="00CC4274"/>
    <w:rsid w:val="00CC4713"/>
    <w:rsid w:val="00CC4948"/>
    <w:rsid w:val="00CC4E75"/>
    <w:rsid w:val="00CC5095"/>
    <w:rsid w:val="00CC5EBE"/>
    <w:rsid w:val="00CC5F7C"/>
    <w:rsid w:val="00CC662B"/>
    <w:rsid w:val="00CC6CCD"/>
    <w:rsid w:val="00CC6E85"/>
    <w:rsid w:val="00CC72BF"/>
    <w:rsid w:val="00CC72EC"/>
    <w:rsid w:val="00CC7945"/>
    <w:rsid w:val="00CC79C9"/>
    <w:rsid w:val="00CC7DDF"/>
    <w:rsid w:val="00CD00EE"/>
    <w:rsid w:val="00CD0118"/>
    <w:rsid w:val="00CD05D4"/>
    <w:rsid w:val="00CD0771"/>
    <w:rsid w:val="00CD0A83"/>
    <w:rsid w:val="00CD0D25"/>
    <w:rsid w:val="00CD0EE7"/>
    <w:rsid w:val="00CD1318"/>
    <w:rsid w:val="00CD1401"/>
    <w:rsid w:val="00CD1460"/>
    <w:rsid w:val="00CD1489"/>
    <w:rsid w:val="00CD14DB"/>
    <w:rsid w:val="00CD1563"/>
    <w:rsid w:val="00CD249D"/>
    <w:rsid w:val="00CD2635"/>
    <w:rsid w:val="00CD264E"/>
    <w:rsid w:val="00CD2953"/>
    <w:rsid w:val="00CD29BD"/>
    <w:rsid w:val="00CD2B3A"/>
    <w:rsid w:val="00CD2B48"/>
    <w:rsid w:val="00CD2C42"/>
    <w:rsid w:val="00CD3155"/>
    <w:rsid w:val="00CD39BA"/>
    <w:rsid w:val="00CD3A59"/>
    <w:rsid w:val="00CD3A8E"/>
    <w:rsid w:val="00CD3B7B"/>
    <w:rsid w:val="00CD3DE6"/>
    <w:rsid w:val="00CD43D7"/>
    <w:rsid w:val="00CD4718"/>
    <w:rsid w:val="00CD4FDC"/>
    <w:rsid w:val="00CD502B"/>
    <w:rsid w:val="00CD510D"/>
    <w:rsid w:val="00CD5189"/>
    <w:rsid w:val="00CD51DE"/>
    <w:rsid w:val="00CD5294"/>
    <w:rsid w:val="00CD58D2"/>
    <w:rsid w:val="00CD5AC5"/>
    <w:rsid w:val="00CD5B6F"/>
    <w:rsid w:val="00CD5C3A"/>
    <w:rsid w:val="00CD5DEF"/>
    <w:rsid w:val="00CD6287"/>
    <w:rsid w:val="00CD646C"/>
    <w:rsid w:val="00CD662B"/>
    <w:rsid w:val="00CD6B2A"/>
    <w:rsid w:val="00CD6F96"/>
    <w:rsid w:val="00CD766C"/>
    <w:rsid w:val="00CD78FA"/>
    <w:rsid w:val="00CD794C"/>
    <w:rsid w:val="00CD79DC"/>
    <w:rsid w:val="00CD7C2C"/>
    <w:rsid w:val="00CD7F75"/>
    <w:rsid w:val="00CE00F9"/>
    <w:rsid w:val="00CE06FC"/>
    <w:rsid w:val="00CE07BC"/>
    <w:rsid w:val="00CE152A"/>
    <w:rsid w:val="00CE15E4"/>
    <w:rsid w:val="00CE185D"/>
    <w:rsid w:val="00CE1961"/>
    <w:rsid w:val="00CE19C0"/>
    <w:rsid w:val="00CE1ADE"/>
    <w:rsid w:val="00CE1B04"/>
    <w:rsid w:val="00CE1C69"/>
    <w:rsid w:val="00CE2249"/>
    <w:rsid w:val="00CE24AC"/>
    <w:rsid w:val="00CE2623"/>
    <w:rsid w:val="00CE2813"/>
    <w:rsid w:val="00CE31E5"/>
    <w:rsid w:val="00CE3AFB"/>
    <w:rsid w:val="00CE408E"/>
    <w:rsid w:val="00CE40E3"/>
    <w:rsid w:val="00CE43A9"/>
    <w:rsid w:val="00CE44F8"/>
    <w:rsid w:val="00CE469B"/>
    <w:rsid w:val="00CE49E5"/>
    <w:rsid w:val="00CE4ED0"/>
    <w:rsid w:val="00CE52EC"/>
    <w:rsid w:val="00CE601E"/>
    <w:rsid w:val="00CE6564"/>
    <w:rsid w:val="00CE6850"/>
    <w:rsid w:val="00CE6C98"/>
    <w:rsid w:val="00CE6DBF"/>
    <w:rsid w:val="00CE70F9"/>
    <w:rsid w:val="00CE71D3"/>
    <w:rsid w:val="00CE78DD"/>
    <w:rsid w:val="00CE797A"/>
    <w:rsid w:val="00CE79DC"/>
    <w:rsid w:val="00CE7BF6"/>
    <w:rsid w:val="00CE7F58"/>
    <w:rsid w:val="00CF009F"/>
    <w:rsid w:val="00CF0319"/>
    <w:rsid w:val="00CF0959"/>
    <w:rsid w:val="00CF0DDC"/>
    <w:rsid w:val="00CF0E67"/>
    <w:rsid w:val="00CF10F6"/>
    <w:rsid w:val="00CF1160"/>
    <w:rsid w:val="00CF1368"/>
    <w:rsid w:val="00CF150E"/>
    <w:rsid w:val="00CF176B"/>
    <w:rsid w:val="00CF1B04"/>
    <w:rsid w:val="00CF21C7"/>
    <w:rsid w:val="00CF2286"/>
    <w:rsid w:val="00CF26A0"/>
    <w:rsid w:val="00CF27E8"/>
    <w:rsid w:val="00CF2946"/>
    <w:rsid w:val="00CF29F7"/>
    <w:rsid w:val="00CF2D58"/>
    <w:rsid w:val="00CF2DDF"/>
    <w:rsid w:val="00CF2E80"/>
    <w:rsid w:val="00CF2FBB"/>
    <w:rsid w:val="00CF31D0"/>
    <w:rsid w:val="00CF3545"/>
    <w:rsid w:val="00CF36A6"/>
    <w:rsid w:val="00CF374D"/>
    <w:rsid w:val="00CF3C5A"/>
    <w:rsid w:val="00CF456C"/>
    <w:rsid w:val="00CF48EB"/>
    <w:rsid w:val="00CF4D2F"/>
    <w:rsid w:val="00CF4E89"/>
    <w:rsid w:val="00CF517A"/>
    <w:rsid w:val="00CF5422"/>
    <w:rsid w:val="00CF5AF1"/>
    <w:rsid w:val="00CF5CD3"/>
    <w:rsid w:val="00CF5D1D"/>
    <w:rsid w:val="00CF5FB0"/>
    <w:rsid w:val="00CF60B1"/>
    <w:rsid w:val="00CF62D8"/>
    <w:rsid w:val="00CF62EF"/>
    <w:rsid w:val="00CF6B8B"/>
    <w:rsid w:val="00CF6FB9"/>
    <w:rsid w:val="00CF6FC3"/>
    <w:rsid w:val="00CF75A7"/>
    <w:rsid w:val="00CF77B4"/>
    <w:rsid w:val="00CF7901"/>
    <w:rsid w:val="00CF7BAE"/>
    <w:rsid w:val="00CF7CBB"/>
    <w:rsid w:val="00CF7DF7"/>
    <w:rsid w:val="00D003AE"/>
    <w:rsid w:val="00D00482"/>
    <w:rsid w:val="00D0050E"/>
    <w:rsid w:val="00D006D0"/>
    <w:rsid w:val="00D00AC3"/>
    <w:rsid w:val="00D01159"/>
    <w:rsid w:val="00D014BF"/>
    <w:rsid w:val="00D0177A"/>
    <w:rsid w:val="00D01A71"/>
    <w:rsid w:val="00D020F8"/>
    <w:rsid w:val="00D025F0"/>
    <w:rsid w:val="00D02608"/>
    <w:rsid w:val="00D02696"/>
    <w:rsid w:val="00D02B67"/>
    <w:rsid w:val="00D02EE7"/>
    <w:rsid w:val="00D0300E"/>
    <w:rsid w:val="00D031CA"/>
    <w:rsid w:val="00D03251"/>
    <w:rsid w:val="00D033DC"/>
    <w:rsid w:val="00D034E4"/>
    <w:rsid w:val="00D035F8"/>
    <w:rsid w:val="00D03655"/>
    <w:rsid w:val="00D0391F"/>
    <w:rsid w:val="00D03ED4"/>
    <w:rsid w:val="00D04270"/>
    <w:rsid w:val="00D04408"/>
    <w:rsid w:val="00D044B5"/>
    <w:rsid w:val="00D046D1"/>
    <w:rsid w:val="00D04AE8"/>
    <w:rsid w:val="00D04B77"/>
    <w:rsid w:val="00D04DB7"/>
    <w:rsid w:val="00D04F30"/>
    <w:rsid w:val="00D05172"/>
    <w:rsid w:val="00D05180"/>
    <w:rsid w:val="00D053AC"/>
    <w:rsid w:val="00D0555F"/>
    <w:rsid w:val="00D05EE0"/>
    <w:rsid w:val="00D05FFE"/>
    <w:rsid w:val="00D060BA"/>
    <w:rsid w:val="00D06106"/>
    <w:rsid w:val="00D064BA"/>
    <w:rsid w:val="00D064C9"/>
    <w:rsid w:val="00D071D3"/>
    <w:rsid w:val="00D07391"/>
    <w:rsid w:val="00D07432"/>
    <w:rsid w:val="00D076B1"/>
    <w:rsid w:val="00D076B3"/>
    <w:rsid w:val="00D076BB"/>
    <w:rsid w:val="00D07721"/>
    <w:rsid w:val="00D07817"/>
    <w:rsid w:val="00D0791D"/>
    <w:rsid w:val="00D07DDA"/>
    <w:rsid w:val="00D1006F"/>
    <w:rsid w:val="00D10814"/>
    <w:rsid w:val="00D10D7F"/>
    <w:rsid w:val="00D11315"/>
    <w:rsid w:val="00D113FF"/>
    <w:rsid w:val="00D118A5"/>
    <w:rsid w:val="00D119F9"/>
    <w:rsid w:val="00D125DC"/>
    <w:rsid w:val="00D128B4"/>
    <w:rsid w:val="00D13728"/>
    <w:rsid w:val="00D13782"/>
    <w:rsid w:val="00D139CA"/>
    <w:rsid w:val="00D13A40"/>
    <w:rsid w:val="00D13B9B"/>
    <w:rsid w:val="00D13DBB"/>
    <w:rsid w:val="00D14476"/>
    <w:rsid w:val="00D1454B"/>
    <w:rsid w:val="00D146C5"/>
    <w:rsid w:val="00D152B4"/>
    <w:rsid w:val="00D15AED"/>
    <w:rsid w:val="00D15D91"/>
    <w:rsid w:val="00D166D1"/>
    <w:rsid w:val="00D16A3F"/>
    <w:rsid w:val="00D16B25"/>
    <w:rsid w:val="00D16CF4"/>
    <w:rsid w:val="00D1704B"/>
    <w:rsid w:val="00D172DB"/>
    <w:rsid w:val="00D17476"/>
    <w:rsid w:val="00D174E3"/>
    <w:rsid w:val="00D174EE"/>
    <w:rsid w:val="00D17563"/>
    <w:rsid w:val="00D17617"/>
    <w:rsid w:val="00D176C5"/>
    <w:rsid w:val="00D178EA"/>
    <w:rsid w:val="00D17B1D"/>
    <w:rsid w:val="00D203E3"/>
    <w:rsid w:val="00D2041A"/>
    <w:rsid w:val="00D207FE"/>
    <w:rsid w:val="00D20B19"/>
    <w:rsid w:val="00D20DED"/>
    <w:rsid w:val="00D21020"/>
    <w:rsid w:val="00D2110D"/>
    <w:rsid w:val="00D211B3"/>
    <w:rsid w:val="00D2130B"/>
    <w:rsid w:val="00D218DD"/>
    <w:rsid w:val="00D21FC4"/>
    <w:rsid w:val="00D225FA"/>
    <w:rsid w:val="00D226EA"/>
    <w:rsid w:val="00D22ADA"/>
    <w:rsid w:val="00D22CA8"/>
    <w:rsid w:val="00D23984"/>
    <w:rsid w:val="00D23FB6"/>
    <w:rsid w:val="00D243E7"/>
    <w:rsid w:val="00D24B4C"/>
    <w:rsid w:val="00D24CED"/>
    <w:rsid w:val="00D250B8"/>
    <w:rsid w:val="00D25483"/>
    <w:rsid w:val="00D254C8"/>
    <w:rsid w:val="00D25704"/>
    <w:rsid w:val="00D26624"/>
    <w:rsid w:val="00D26AB9"/>
    <w:rsid w:val="00D26D01"/>
    <w:rsid w:val="00D26EF7"/>
    <w:rsid w:val="00D271C1"/>
    <w:rsid w:val="00D2774D"/>
    <w:rsid w:val="00D279BA"/>
    <w:rsid w:val="00D27E30"/>
    <w:rsid w:val="00D27E67"/>
    <w:rsid w:val="00D27EB8"/>
    <w:rsid w:val="00D30559"/>
    <w:rsid w:val="00D305D3"/>
    <w:rsid w:val="00D3062B"/>
    <w:rsid w:val="00D306EB"/>
    <w:rsid w:val="00D3077A"/>
    <w:rsid w:val="00D30AFC"/>
    <w:rsid w:val="00D30DDF"/>
    <w:rsid w:val="00D30EB1"/>
    <w:rsid w:val="00D3100E"/>
    <w:rsid w:val="00D31245"/>
    <w:rsid w:val="00D31483"/>
    <w:rsid w:val="00D319B2"/>
    <w:rsid w:val="00D31D71"/>
    <w:rsid w:val="00D322C7"/>
    <w:rsid w:val="00D323E9"/>
    <w:rsid w:val="00D32A79"/>
    <w:rsid w:val="00D32AC3"/>
    <w:rsid w:val="00D32F53"/>
    <w:rsid w:val="00D33174"/>
    <w:rsid w:val="00D3326D"/>
    <w:rsid w:val="00D33352"/>
    <w:rsid w:val="00D333DC"/>
    <w:rsid w:val="00D334B0"/>
    <w:rsid w:val="00D335B2"/>
    <w:rsid w:val="00D3363B"/>
    <w:rsid w:val="00D339E3"/>
    <w:rsid w:val="00D33D98"/>
    <w:rsid w:val="00D3481D"/>
    <w:rsid w:val="00D349C8"/>
    <w:rsid w:val="00D34C51"/>
    <w:rsid w:val="00D3583B"/>
    <w:rsid w:val="00D3612B"/>
    <w:rsid w:val="00D36BA5"/>
    <w:rsid w:val="00D36CE5"/>
    <w:rsid w:val="00D36E5A"/>
    <w:rsid w:val="00D36F1D"/>
    <w:rsid w:val="00D37472"/>
    <w:rsid w:val="00D37D7B"/>
    <w:rsid w:val="00D37E45"/>
    <w:rsid w:val="00D40033"/>
    <w:rsid w:val="00D407E2"/>
    <w:rsid w:val="00D40A83"/>
    <w:rsid w:val="00D40B3F"/>
    <w:rsid w:val="00D40EFB"/>
    <w:rsid w:val="00D41525"/>
    <w:rsid w:val="00D41A5C"/>
    <w:rsid w:val="00D41C25"/>
    <w:rsid w:val="00D41C75"/>
    <w:rsid w:val="00D41D6B"/>
    <w:rsid w:val="00D41D9E"/>
    <w:rsid w:val="00D42063"/>
    <w:rsid w:val="00D42183"/>
    <w:rsid w:val="00D426D6"/>
    <w:rsid w:val="00D42B50"/>
    <w:rsid w:val="00D42DA0"/>
    <w:rsid w:val="00D4325A"/>
    <w:rsid w:val="00D43321"/>
    <w:rsid w:val="00D43A38"/>
    <w:rsid w:val="00D43D87"/>
    <w:rsid w:val="00D443CA"/>
    <w:rsid w:val="00D445C4"/>
    <w:rsid w:val="00D4472E"/>
    <w:rsid w:val="00D44AE8"/>
    <w:rsid w:val="00D44BCA"/>
    <w:rsid w:val="00D45089"/>
    <w:rsid w:val="00D45536"/>
    <w:rsid w:val="00D4575E"/>
    <w:rsid w:val="00D45802"/>
    <w:rsid w:val="00D45D52"/>
    <w:rsid w:val="00D45FC5"/>
    <w:rsid w:val="00D461F4"/>
    <w:rsid w:val="00D464FD"/>
    <w:rsid w:val="00D46F4B"/>
    <w:rsid w:val="00D47181"/>
    <w:rsid w:val="00D4723C"/>
    <w:rsid w:val="00D47557"/>
    <w:rsid w:val="00D4790D"/>
    <w:rsid w:val="00D47FE9"/>
    <w:rsid w:val="00D50C0E"/>
    <w:rsid w:val="00D50D00"/>
    <w:rsid w:val="00D50F97"/>
    <w:rsid w:val="00D51223"/>
    <w:rsid w:val="00D51327"/>
    <w:rsid w:val="00D51552"/>
    <w:rsid w:val="00D515F0"/>
    <w:rsid w:val="00D517F7"/>
    <w:rsid w:val="00D51830"/>
    <w:rsid w:val="00D51B5D"/>
    <w:rsid w:val="00D51D7A"/>
    <w:rsid w:val="00D524FA"/>
    <w:rsid w:val="00D52578"/>
    <w:rsid w:val="00D52721"/>
    <w:rsid w:val="00D52763"/>
    <w:rsid w:val="00D5293A"/>
    <w:rsid w:val="00D529C8"/>
    <w:rsid w:val="00D52AED"/>
    <w:rsid w:val="00D52E8D"/>
    <w:rsid w:val="00D52F52"/>
    <w:rsid w:val="00D533F6"/>
    <w:rsid w:val="00D533FB"/>
    <w:rsid w:val="00D53666"/>
    <w:rsid w:val="00D53704"/>
    <w:rsid w:val="00D53E16"/>
    <w:rsid w:val="00D53F08"/>
    <w:rsid w:val="00D5413A"/>
    <w:rsid w:val="00D54147"/>
    <w:rsid w:val="00D54334"/>
    <w:rsid w:val="00D544E0"/>
    <w:rsid w:val="00D54B1E"/>
    <w:rsid w:val="00D54B8B"/>
    <w:rsid w:val="00D54CF9"/>
    <w:rsid w:val="00D55066"/>
    <w:rsid w:val="00D551B4"/>
    <w:rsid w:val="00D55487"/>
    <w:rsid w:val="00D55A08"/>
    <w:rsid w:val="00D55AB9"/>
    <w:rsid w:val="00D55DAE"/>
    <w:rsid w:val="00D5621A"/>
    <w:rsid w:val="00D56A48"/>
    <w:rsid w:val="00D56AC3"/>
    <w:rsid w:val="00D56AE9"/>
    <w:rsid w:val="00D56B87"/>
    <w:rsid w:val="00D56C75"/>
    <w:rsid w:val="00D570FF"/>
    <w:rsid w:val="00D573B3"/>
    <w:rsid w:val="00D57461"/>
    <w:rsid w:val="00D57A31"/>
    <w:rsid w:val="00D57BC5"/>
    <w:rsid w:val="00D57E42"/>
    <w:rsid w:val="00D57F17"/>
    <w:rsid w:val="00D6006D"/>
    <w:rsid w:val="00D60414"/>
    <w:rsid w:val="00D60563"/>
    <w:rsid w:val="00D6080C"/>
    <w:rsid w:val="00D6096A"/>
    <w:rsid w:val="00D60F83"/>
    <w:rsid w:val="00D613B7"/>
    <w:rsid w:val="00D61864"/>
    <w:rsid w:val="00D6205C"/>
    <w:rsid w:val="00D6234A"/>
    <w:rsid w:val="00D631C4"/>
    <w:rsid w:val="00D632CB"/>
    <w:rsid w:val="00D63371"/>
    <w:rsid w:val="00D6338A"/>
    <w:rsid w:val="00D63705"/>
    <w:rsid w:val="00D63821"/>
    <w:rsid w:val="00D639D4"/>
    <w:rsid w:val="00D63A24"/>
    <w:rsid w:val="00D63B33"/>
    <w:rsid w:val="00D63D48"/>
    <w:rsid w:val="00D641FF"/>
    <w:rsid w:val="00D642F9"/>
    <w:rsid w:val="00D644C9"/>
    <w:rsid w:val="00D64834"/>
    <w:rsid w:val="00D6486C"/>
    <w:rsid w:val="00D64D8F"/>
    <w:rsid w:val="00D64F6C"/>
    <w:rsid w:val="00D64FBE"/>
    <w:rsid w:val="00D660B9"/>
    <w:rsid w:val="00D671EF"/>
    <w:rsid w:val="00D67472"/>
    <w:rsid w:val="00D6768E"/>
    <w:rsid w:val="00D67BCD"/>
    <w:rsid w:val="00D67D67"/>
    <w:rsid w:val="00D67F3A"/>
    <w:rsid w:val="00D70225"/>
    <w:rsid w:val="00D70368"/>
    <w:rsid w:val="00D706F8"/>
    <w:rsid w:val="00D70970"/>
    <w:rsid w:val="00D709A1"/>
    <w:rsid w:val="00D70D02"/>
    <w:rsid w:val="00D7109D"/>
    <w:rsid w:val="00D71455"/>
    <w:rsid w:val="00D71BF0"/>
    <w:rsid w:val="00D71D6C"/>
    <w:rsid w:val="00D71EE4"/>
    <w:rsid w:val="00D71F1F"/>
    <w:rsid w:val="00D725D3"/>
    <w:rsid w:val="00D72A74"/>
    <w:rsid w:val="00D72B95"/>
    <w:rsid w:val="00D72D77"/>
    <w:rsid w:val="00D73B6C"/>
    <w:rsid w:val="00D73ED0"/>
    <w:rsid w:val="00D73EF5"/>
    <w:rsid w:val="00D7417A"/>
    <w:rsid w:val="00D74491"/>
    <w:rsid w:val="00D74AF8"/>
    <w:rsid w:val="00D74B9B"/>
    <w:rsid w:val="00D75044"/>
    <w:rsid w:val="00D750C5"/>
    <w:rsid w:val="00D750D7"/>
    <w:rsid w:val="00D7512C"/>
    <w:rsid w:val="00D75512"/>
    <w:rsid w:val="00D75685"/>
    <w:rsid w:val="00D757AC"/>
    <w:rsid w:val="00D75949"/>
    <w:rsid w:val="00D767A7"/>
    <w:rsid w:val="00D767FE"/>
    <w:rsid w:val="00D77102"/>
    <w:rsid w:val="00D77349"/>
    <w:rsid w:val="00D773D9"/>
    <w:rsid w:val="00D77432"/>
    <w:rsid w:val="00D7747B"/>
    <w:rsid w:val="00D7785B"/>
    <w:rsid w:val="00D7798A"/>
    <w:rsid w:val="00D77BFB"/>
    <w:rsid w:val="00D77DE9"/>
    <w:rsid w:val="00D809BB"/>
    <w:rsid w:val="00D809F2"/>
    <w:rsid w:val="00D80C87"/>
    <w:rsid w:val="00D80CC7"/>
    <w:rsid w:val="00D80D77"/>
    <w:rsid w:val="00D8115B"/>
    <w:rsid w:val="00D81273"/>
    <w:rsid w:val="00D81544"/>
    <w:rsid w:val="00D815A0"/>
    <w:rsid w:val="00D8163A"/>
    <w:rsid w:val="00D8173E"/>
    <w:rsid w:val="00D81B59"/>
    <w:rsid w:val="00D81C2F"/>
    <w:rsid w:val="00D81D08"/>
    <w:rsid w:val="00D81E60"/>
    <w:rsid w:val="00D825E9"/>
    <w:rsid w:val="00D826EA"/>
    <w:rsid w:val="00D82882"/>
    <w:rsid w:val="00D82CF6"/>
    <w:rsid w:val="00D83B32"/>
    <w:rsid w:val="00D83EC5"/>
    <w:rsid w:val="00D84A8D"/>
    <w:rsid w:val="00D84C9F"/>
    <w:rsid w:val="00D84E74"/>
    <w:rsid w:val="00D856A3"/>
    <w:rsid w:val="00D858CD"/>
    <w:rsid w:val="00D85C6E"/>
    <w:rsid w:val="00D85C70"/>
    <w:rsid w:val="00D85CB7"/>
    <w:rsid w:val="00D85D13"/>
    <w:rsid w:val="00D86259"/>
    <w:rsid w:val="00D862D1"/>
    <w:rsid w:val="00D8656E"/>
    <w:rsid w:val="00D86883"/>
    <w:rsid w:val="00D86997"/>
    <w:rsid w:val="00D87241"/>
    <w:rsid w:val="00D87279"/>
    <w:rsid w:val="00D87358"/>
    <w:rsid w:val="00D87C2E"/>
    <w:rsid w:val="00D90403"/>
    <w:rsid w:val="00D90B6C"/>
    <w:rsid w:val="00D90C5E"/>
    <w:rsid w:val="00D90DDC"/>
    <w:rsid w:val="00D91281"/>
    <w:rsid w:val="00D915E9"/>
    <w:rsid w:val="00D9177E"/>
    <w:rsid w:val="00D918BD"/>
    <w:rsid w:val="00D91920"/>
    <w:rsid w:val="00D91941"/>
    <w:rsid w:val="00D92507"/>
    <w:rsid w:val="00D927DE"/>
    <w:rsid w:val="00D92A43"/>
    <w:rsid w:val="00D92FEE"/>
    <w:rsid w:val="00D930B0"/>
    <w:rsid w:val="00D933B3"/>
    <w:rsid w:val="00D933C2"/>
    <w:rsid w:val="00D933C5"/>
    <w:rsid w:val="00D935E7"/>
    <w:rsid w:val="00D93887"/>
    <w:rsid w:val="00D938B6"/>
    <w:rsid w:val="00D93D3E"/>
    <w:rsid w:val="00D95A79"/>
    <w:rsid w:val="00D95AAD"/>
    <w:rsid w:val="00D95AD7"/>
    <w:rsid w:val="00D9625B"/>
    <w:rsid w:val="00D962E1"/>
    <w:rsid w:val="00D968C7"/>
    <w:rsid w:val="00D968EF"/>
    <w:rsid w:val="00D96DFB"/>
    <w:rsid w:val="00D973BB"/>
    <w:rsid w:val="00D97532"/>
    <w:rsid w:val="00D975FD"/>
    <w:rsid w:val="00DA00BB"/>
    <w:rsid w:val="00DA01A4"/>
    <w:rsid w:val="00DA0475"/>
    <w:rsid w:val="00DA0C1C"/>
    <w:rsid w:val="00DA0D16"/>
    <w:rsid w:val="00DA1021"/>
    <w:rsid w:val="00DA10BB"/>
    <w:rsid w:val="00DA1376"/>
    <w:rsid w:val="00DA153E"/>
    <w:rsid w:val="00DA1B45"/>
    <w:rsid w:val="00DA1BD7"/>
    <w:rsid w:val="00DA1E49"/>
    <w:rsid w:val="00DA1FA5"/>
    <w:rsid w:val="00DA2515"/>
    <w:rsid w:val="00DA25CB"/>
    <w:rsid w:val="00DA26F7"/>
    <w:rsid w:val="00DA2D47"/>
    <w:rsid w:val="00DA2DF7"/>
    <w:rsid w:val="00DA339A"/>
    <w:rsid w:val="00DA36F9"/>
    <w:rsid w:val="00DA3834"/>
    <w:rsid w:val="00DA39A8"/>
    <w:rsid w:val="00DA3B32"/>
    <w:rsid w:val="00DA3BBE"/>
    <w:rsid w:val="00DA4028"/>
    <w:rsid w:val="00DA40E9"/>
    <w:rsid w:val="00DA41EE"/>
    <w:rsid w:val="00DA4BBF"/>
    <w:rsid w:val="00DA4E13"/>
    <w:rsid w:val="00DA5102"/>
    <w:rsid w:val="00DA51C3"/>
    <w:rsid w:val="00DA53BA"/>
    <w:rsid w:val="00DA56A7"/>
    <w:rsid w:val="00DA5EDF"/>
    <w:rsid w:val="00DA5F87"/>
    <w:rsid w:val="00DA6853"/>
    <w:rsid w:val="00DA6A61"/>
    <w:rsid w:val="00DA7175"/>
    <w:rsid w:val="00DA74A8"/>
    <w:rsid w:val="00DA7503"/>
    <w:rsid w:val="00DA774F"/>
    <w:rsid w:val="00DA79F8"/>
    <w:rsid w:val="00DA7A7B"/>
    <w:rsid w:val="00DB0216"/>
    <w:rsid w:val="00DB2362"/>
    <w:rsid w:val="00DB2697"/>
    <w:rsid w:val="00DB2753"/>
    <w:rsid w:val="00DB29B6"/>
    <w:rsid w:val="00DB2C61"/>
    <w:rsid w:val="00DB2D54"/>
    <w:rsid w:val="00DB31BC"/>
    <w:rsid w:val="00DB3785"/>
    <w:rsid w:val="00DB37C8"/>
    <w:rsid w:val="00DB45E2"/>
    <w:rsid w:val="00DB4C36"/>
    <w:rsid w:val="00DB4DEA"/>
    <w:rsid w:val="00DB4E07"/>
    <w:rsid w:val="00DB521F"/>
    <w:rsid w:val="00DB592A"/>
    <w:rsid w:val="00DB596C"/>
    <w:rsid w:val="00DB5CCE"/>
    <w:rsid w:val="00DB6145"/>
    <w:rsid w:val="00DB63C1"/>
    <w:rsid w:val="00DB664E"/>
    <w:rsid w:val="00DB680B"/>
    <w:rsid w:val="00DB6CEE"/>
    <w:rsid w:val="00DB6D37"/>
    <w:rsid w:val="00DB7220"/>
    <w:rsid w:val="00DB7464"/>
    <w:rsid w:val="00DB78BA"/>
    <w:rsid w:val="00DB7B3F"/>
    <w:rsid w:val="00DB7CF4"/>
    <w:rsid w:val="00DC00BD"/>
    <w:rsid w:val="00DC0363"/>
    <w:rsid w:val="00DC0EA0"/>
    <w:rsid w:val="00DC11FB"/>
    <w:rsid w:val="00DC1959"/>
    <w:rsid w:val="00DC1C40"/>
    <w:rsid w:val="00DC2021"/>
    <w:rsid w:val="00DC268C"/>
    <w:rsid w:val="00DC2782"/>
    <w:rsid w:val="00DC2B70"/>
    <w:rsid w:val="00DC2D93"/>
    <w:rsid w:val="00DC31DC"/>
    <w:rsid w:val="00DC3231"/>
    <w:rsid w:val="00DC33F4"/>
    <w:rsid w:val="00DC375D"/>
    <w:rsid w:val="00DC3A9E"/>
    <w:rsid w:val="00DC51C3"/>
    <w:rsid w:val="00DC5464"/>
    <w:rsid w:val="00DC54C8"/>
    <w:rsid w:val="00DC54E8"/>
    <w:rsid w:val="00DC57AB"/>
    <w:rsid w:val="00DC594B"/>
    <w:rsid w:val="00DC5BC0"/>
    <w:rsid w:val="00DC6685"/>
    <w:rsid w:val="00DC6721"/>
    <w:rsid w:val="00DC69D1"/>
    <w:rsid w:val="00DC7010"/>
    <w:rsid w:val="00DC7532"/>
    <w:rsid w:val="00DC7734"/>
    <w:rsid w:val="00DC7849"/>
    <w:rsid w:val="00DC7BBA"/>
    <w:rsid w:val="00DC7FD8"/>
    <w:rsid w:val="00DD001D"/>
    <w:rsid w:val="00DD0141"/>
    <w:rsid w:val="00DD0639"/>
    <w:rsid w:val="00DD0811"/>
    <w:rsid w:val="00DD0B89"/>
    <w:rsid w:val="00DD0C1F"/>
    <w:rsid w:val="00DD0EBA"/>
    <w:rsid w:val="00DD1152"/>
    <w:rsid w:val="00DD1F15"/>
    <w:rsid w:val="00DD2230"/>
    <w:rsid w:val="00DD2810"/>
    <w:rsid w:val="00DD282E"/>
    <w:rsid w:val="00DD2976"/>
    <w:rsid w:val="00DD29D2"/>
    <w:rsid w:val="00DD2C2A"/>
    <w:rsid w:val="00DD2F83"/>
    <w:rsid w:val="00DD3037"/>
    <w:rsid w:val="00DD33BC"/>
    <w:rsid w:val="00DD346F"/>
    <w:rsid w:val="00DD3499"/>
    <w:rsid w:val="00DD3906"/>
    <w:rsid w:val="00DD4578"/>
    <w:rsid w:val="00DD46EE"/>
    <w:rsid w:val="00DD4B6D"/>
    <w:rsid w:val="00DD4C2C"/>
    <w:rsid w:val="00DD53B2"/>
    <w:rsid w:val="00DD543E"/>
    <w:rsid w:val="00DD5519"/>
    <w:rsid w:val="00DD5870"/>
    <w:rsid w:val="00DD5987"/>
    <w:rsid w:val="00DD60EF"/>
    <w:rsid w:val="00DD63E9"/>
    <w:rsid w:val="00DD6B15"/>
    <w:rsid w:val="00DD6F04"/>
    <w:rsid w:val="00DD6F2D"/>
    <w:rsid w:val="00DD7303"/>
    <w:rsid w:val="00DD7410"/>
    <w:rsid w:val="00DD747A"/>
    <w:rsid w:val="00DD79D7"/>
    <w:rsid w:val="00DD7C2C"/>
    <w:rsid w:val="00DD7D19"/>
    <w:rsid w:val="00DD7F06"/>
    <w:rsid w:val="00DE0AB0"/>
    <w:rsid w:val="00DE0B5B"/>
    <w:rsid w:val="00DE0C3F"/>
    <w:rsid w:val="00DE0D9E"/>
    <w:rsid w:val="00DE11E0"/>
    <w:rsid w:val="00DE1282"/>
    <w:rsid w:val="00DE14CF"/>
    <w:rsid w:val="00DE19FF"/>
    <w:rsid w:val="00DE1E83"/>
    <w:rsid w:val="00DE20D6"/>
    <w:rsid w:val="00DE22BD"/>
    <w:rsid w:val="00DE26A7"/>
    <w:rsid w:val="00DE2EC8"/>
    <w:rsid w:val="00DE3229"/>
    <w:rsid w:val="00DE36C8"/>
    <w:rsid w:val="00DE377A"/>
    <w:rsid w:val="00DE38E9"/>
    <w:rsid w:val="00DE3D12"/>
    <w:rsid w:val="00DE3F69"/>
    <w:rsid w:val="00DE4486"/>
    <w:rsid w:val="00DE4642"/>
    <w:rsid w:val="00DE4834"/>
    <w:rsid w:val="00DE486B"/>
    <w:rsid w:val="00DE4E1D"/>
    <w:rsid w:val="00DE5368"/>
    <w:rsid w:val="00DE614A"/>
    <w:rsid w:val="00DE65EC"/>
    <w:rsid w:val="00DE6764"/>
    <w:rsid w:val="00DE6A35"/>
    <w:rsid w:val="00DE6BF0"/>
    <w:rsid w:val="00DE6BF1"/>
    <w:rsid w:val="00DE6C08"/>
    <w:rsid w:val="00DE6D8B"/>
    <w:rsid w:val="00DE771B"/>
    <w:rsid w:val="00DE7830"/>
    <w:rsid w:val="00DF001B"/>
    <w:rsid w:val="00DF0F8E"/>
    <w:rsid w:val="00DF1801"/>
    <w:rsid w:val="00DF18C3"/>
    <w:rsid w:val="00DF18FD"/>
    <w:rsid w:val="00DF1927"/>
    <w:rsid w:val="00DF1A84"/>
    <w:rsid w:val="00DF1E38"/>
    <w:rsid w:val="00DF2311"/>
    <w:rsid w:val="00DF2550"/>
    <w:rsid w:val="00DF26C1"/>
    <w:rsid w:val="00DF27DC"/>
    <w:rsid w:val="00DF2F89"/>
    <w:rsid w:val="00DF35C9"/>
    <w:rsid w:val="00DF38B2"/>
    <w:rsid w:val="00DF3AA2"/>
    <w:rsid w:val="00DF3C87"/>
    <w:rsid w:val="00DF3E3C"/>
    <w:rsid w:val="00DF3E78"/>
    <w:rsid w:val="00DF416F"/>
    <w:rsid w:val="00DF41BC"/>
    <w:rsid w:val="00DF4380"/>
    <w:rsid w:val="00DF47DF"/>
    <w:rsid w:val="00DF4B6C"/>
    <w:rsid w:val="00DF56FD"/>
    <w:rsid w:val="00DF58B6"/>
    <w:rsid w:val="00DF5974"/>
    <w:rsid w:val="00DF5DE6"/>
    <w:rsid w:val="00DF6634"/>
    <w:rsid w:val="00DF6ADC"/>
    <w:rsid w:val="00DF7791"/>
    <w:rsid w:val="00DF795F"/>
    <w:rsid w:val="00DF7C96"/>
    <w:rsid w:val="00E00026"/>
    <w:rsid w:val="00E0016D"/>
    <w:rsid w:val="00E00D2B"/>
    <w:rsid w:val="00E00E73"/>
    <w:rsid w:val="00E011CB"/>
    <w:rsid w:val="00E011E6"/>
    <w:rsid w:val="00E01BA3"/>
    <w:rsid w:val="00E01E34"/>
    <w:rsid w:val="00E020B1"/>
    <w:rsid w:val="00E025CC"/>
    <w:rsid w:val="00E02B2D"/>
    <w:rsid w:val="00E02B7E"/>
    <w:rsid w:val="00E02BD3"/>
    <w:rsid w:val="00E02DD5"/>
    <w:rsid w:val="00E02F7F"/>
    <w:rsid w:val="00E03615"/>
    <w:rsid w:val="00E03C17"/>
    <w:rsid w:val="00E03F1E"/>
    <w:rsid w:val="00E046D5"/>
    <w:rsid w:val="00E050E9"/>
    <w:rsid w:val="00E051E9"/>
    <w:rsid w:val="00E0533E"/>
    <w:rsid w:val="00E0574B"/>
    <w:rsid w:val="00E05A01"/>
    <w:rsid w:val="00E05A92"/>
    <w:rsid w:val="00E05F55"/>
    <w:rsid w:val="00E06303"/>
    <w:rsid w:val="00E06357"/>
    <w:rsid w:val="00E06AF4"/>
    <w:rsid w:val="00E06C3B"/>
    <w:rsid w:val="00E06CCB"/>
    <w:rsid w:val="00E06D4F"/>
    <w:rsid w:val="00E06DFD"/>
    <w:rsid w:val="00E0707B"/>
    <w:rsid w:val="00E074F3"/>
    <w:rsid w:val="00E0752E"/>
    <w:rsid w:val="00E075A4"/>
    <w:rsid w:val="00E07637"/>
    <w:rsid w:val="00E07BDD"/>
    <w:rsid w:val="00E07F5D"/>
    <w:rsid w:val="00E1024E"/>
    <w:rsid w:val="00E111B7"/>
    <w:rsid w:val="00E114D1"/>
    <w:rsid w:val="00E11502"/>
    <w:rsid w:val="00E11B81"/>
    <w:rsid w:val="00E11F6F"/>
    <w:rsid w:val="00E123AF"/>
    <w:rsid w:val="00E123E0"/>
    <w:rsid w:val="00E12500"/>
    <w:rsid w:val="00E125BE"/>
    <w:rsid w:val="00E125CC"/>
    <w:rsid w:val="00E12971"/>
    <w:rsid w:val="00E12E3A"/>
    <w:rsid w:val="00E13288"/>
    <w:rsid w:val="00E13AEC"/>
    <w:rsid w:val="00E13D5A"/>
    <w:rsid w:val="00E1407C"/>
    <w:rsid w:val="00E14496"/>
    <w:rsid w:val="00E14821"/>
    <w:rsid w:val="00E14EE4"/>
    <w:rsid w:val="00E15029"/>
    <w:rsid w:val="00E15078"/>
    <w:rsid w:val="00E155AE"/>
    <w:rsid w:val="00E15B33"/>
    <w:rsid w:val="00E15CA6"/>
    <w:rsid w:val="00E15DB0"/>
    <w:rsid w:val="00E161A3"/>
    <w:rsid w:val="00E16AA0"/>
    <w:rsid w:val="00E16BC8"/>
    <w:rsid w:val="00E1735C"/>
    <w:rsid w:val="00E173B1"/>
    <w:rsid w:val="00E175F2"/>
    <w:rsid w:val="00E1771F"/>
    <w:rsid w:val="00E20467"/>
    <w:rsid w:val="00E2060F"/>
    <w:rsid w:val="00E208D8"/>
    <w:rsid w:val="00E20B15"/>
    <w:rsid w:val="00E212D3"/>
    <w:rsid w:val="00E21491"/>
    <w:rsid w:val="00E215F0"/>
    <w:rsid w:val="00E21834"/>
    <w:rsid w:val="00E21DA1"/>
    <w:rsid w:val="00E22118"/>
    <w:rsid w:val="00E225DD"/>
    <w:rsid w:val="00E228AA"/>
    <w:rsid w:val="00E22A10"/>
    <w:rsid w:val="00E22AFD"/>
    <w:rsid w:val="00E22FE8"/>
    <w:rsid w:val="00E23050"/>
    <w:rsid w:val="00E2312A"/>
    <w:rsid w:val="00E23517"/>
    <w:rsid w:val="00E23794"/>
    <w:rsid w:val="00E2388F"/>
    <w:rsid w:val="00E23EF4"/>
    <w:rsid w:val="00E24033"/>
    <w:rsid w:val="00E2405D"/>
    <w:rsid w:val="00E2497A"/>
    <w:rsid w:val="00E24A50"/>
    <w:rsid w:val="00E24E32"/>
    <w:rsid w:val="00E251CC"/>
    <w:rsid w:val="00E253AE"/>
    <w:rsid w:val="00E25879"/>
    <w:rsid w:val="00E25D1C"/>
    <w:rsid w:val="00E263EB"/>
    <w:rsid w:val="00E264D0"/>
    <w:rsid w:val="00E26885"/>
    <w:rsid w:val="00E26BE4"/>
    <w:rsid w:val="00E26C80"/>
    <w:rsid w:val="00E272DD"/>
    <w:rsid w:val="00E27AF3"/>
    <w:rsid w:val="00E304B8"/>
    <w:rsid w:val="00E30A3F"/>
    <w:rsid w:val="00E30BC1"/>
    <w:rsid w:val="00E31113"/>
    <w:rsid w:val="00E31D8F"/>
    <w:rsid w:val="00E31E0E"/>
    <w:rsid w:val="00E31E56"/>
    <w:rsid w:val="00E3203D"/>
    <w:rsid w:val="00E324B3"/>
    <w:rsid w:val="00E324D2"/>
    <w:rsid w:val="00E32E08"/>
    <w:rsid w:val="00E330B9"/>
    <w:rsid w:val="00E3377C"/>
    <w:rsid w:val="00E34DC1"/>
    <w:rsid w:val="00E34EAF"/>
    <w:rsid w:val="00E35CCF"/>
    <w:rsid w:val="00E36393"/>
    <w:rsid w:val="00E3642B"/>
    <w:rsid w:val="00E3659F"/>
    <w:rsid w:val="00E36659"/>
    <w:rsid w:val="00E368F9"/>
    <w:rsid w:val="00E36A30"/>
    <w:rsid w:val="00E36E5B"/>
    <w:rsid w:val="00E37138"/>
    <w:rsid w:val="00E373BE"/>
    <w:rsid w:val="00E37739"/>
    <w:rsid w:val="00E37B38"/>
    <w:rsid w:val="00E37F8F"/>
    <w:rsid w:val="00E40714"/>
    <w:rsid w:val="00E409C4"/>
    <w:rsid w:val="00E40EA0"/>
    <w:rsid w:val="00E4106D"/>
    <w:rsid w:val="00E4122F"/>
    <w:rsid w:val="00E41302"/>
    <w:rsid w:val="00E41679"/>
    <w:rsid w:val="00E4184F"/>
    <w:rsid w:val="00E41BAA"/>
    <w:rsid w:val="00E425B0"/>
    <w:rsid w:val="00E42864"/>
    <w:rsid w:val="00E4323F"/>
    <w:rsid w:val="00E432F7"/>
    <w:rsid w:val="00E43413"/>
    <w:rsid w:val="00E438BA"/>
    <w:rsid w:val="00E43A41"/>
    <w:rsid w:val="00E43E2E"/>
    <w:rsid w:val="00E43EFD"/>
    <w:rsid w:val="00E44507"/>
    <w:rsid w:val="00E445FF"/>
    <w:rsid w:val="00E4472C"/>
    <w:rsid w:val="00E4487D"/>
    <w:rsid w:val="00E44D7D"/>
    <w:rsid w:val="00E451E6"/>
    <w:rsid w:val="00E453E8"/>
    <w:rsid w:val="00E4548A"/>
    <w:rsid w:val="00E45743"/>
    <w:rsid w:val="00E45E9A"/>
    <w:rsid w:val="00E461D0"/>
    <w:rsid w:val="00E465FB"/>
    <w:rsid w:val="00E46C79"/>
    <w:rsid w:val="00E4701B"/>
    <w:rsid w:val="00E4720B"/>
    <w:rsid w:val="00E47C17"/>
    <w:rsid w:val="00E47D81"/>
    <w:rsid w:val="00E47FEA"/>
    <w:rsid w:val="00E501CD"/>
    <w:rsid w:val="00E50270"/>
    <w:rsid w:val="00E503A3"/>
    <w:rsid w:val="00E50413"/>
    <w:rsid w:val="00E50826"/>
    <w:rsid w:val="00E509C6"/>
    <w:rsid w:val="00E50EC4"/>
    <w:rsid w:val="00E510E6"/>
    <w:rsid w:val="00E51447"/>
    <w:rsid w:val="00E5148F"/>
    <w:rsid w:val="00E51974"/>
    <w:rsid w:val="00E51CD4"/>
    <w:rsid w:val="00E52508"/>
    <w:rsid w:val="00E526C4"/>
    <w:rsid w:val="00E52821"/>
    <w:rsid w:val="00E52AF2"/>
    <w:rsid w:val="00E52D1F"/>
    <w:rsid w:val="00E52DEF"/>
    <w:rsid w:val="00E52E4E"/>
    <w:rsid w:val="00E5349B"/>
    <w:rsid w:val="00E535D3"/>
    <w:rsid w:val="00E5375E"/>
    <w:rsid w:val="00E538FD"/>
    <w:rsid w:val="00E53A70"/>
    <w:rsid w:val="00E53B6C"/>
    <w:rsid w:val="00E53D35"/>
    <w:rsid w:val="00E53E07"/>
    <w:rsid w:val="00E54381"/>
    <w:rsid w:val="00E544F8"/>
    <w:rsid w:val="00E5491B"/>
    <w:rsid w:val="00E55289"/>
    <w:rsid w:val="00E55B71"/>
    <w:rsid w:val="00E56206"/>
    <w:rsid w:val="00E56E0C"/>
    <w:rsid w:val="00E56E6B"/>
    <w:rsid w:val="00E570C4"/>
    <w:rsid w:val="00E579C8"/>
    <w:rsid w:val="00E57E0F"/>
    <w:rsid w:val="00E57E94"/>
    <w:rsid w:val="00E60290"/>
    <w:rsid w:val="00E6089E"/>
    <w:rsid w:val="00E60919"/>
    <w:rsid w:val="00E60F9E"/>
    <w:rsid w:val="00E6123A"/>
    <w:rsid w:val="00E613C1"/>
    <w:rsid w:val="00E61416"/>
    <w:rsid w:val="00E61699"/>
    <w:rsid w:val="00E6198C"/>
    <w:rsid w:val="00E61C45"/>
    <w:rsid w:val="00E61D33"/>
    <w:rsid w:val="00E61D6E"/>
    <w:rsid w:val="00E62072"/>
    <w:rsid w:val="00E62A88"/>
    <w:rsid w:val="00E630F9"/>
    <w:rsid w:val="00E6335D"/>
    <w:rsid w:val="00E633A2"/>
    <w:rsid w:val="00E63BD3"/>
    <w:rsid w:val="00E6404B"/>
    <w:rsid w:val="00E6455A"/>
    <w:rsid w:val="00E64602"/>
    <w:rsid w:val="00E64710"/>
    <w:rsid w:val="00E6495D"/>
    <w:rsid w:val="00E64ECD"/>
    <w:rsid w:val="00E65235"/>
    <w:rsid w:val="00E65D85"/>
    <w:rsid w:val="00E65E39"/>
    <w:rsid w:val="00E65F8C"/>
    <w:rsid w:val="00E6600C"/>
    <w:rsid w:val="00E662A3"/>
    <w:rsid w:val="00E66601"/>
    <w:rsid w:val="00E668B4"/>
    <w:rsid w:val="00E669EA"/>
    <w:rsid w:val="00E66F9F"/>
    <w:rsid w:val="00E6727D"/>
    <w:rsid w:val="00E67689"/>
    <w:rsid w:val="00E678A0"/>
    <w:rsid w:val="00E67963"/>
    <w:rsid w:val="00E67C49"/>
    <w:rsid w:val="00E700A4"/>
    <w:rsid w:val="00E70666"/>
    <w:rsid w:val="00E707B1"/>
    <w:rsid w:val="00E71ABB"/>
    <w:rsid w:val="00E71B31"/>
    <w:rsid w:val="00E71E6C"/>
    <w:rsid w:val="00E71ED2"/>
    <w:rsid w:val="00E72329"/>
    <w:rsid w:val="00E72342"/>
    <w:rsid w:val="00E7247A"/>
    <w:rsid w:val="00E72BE6"/>
    <w:rsid w:val="00E72C33"/>
    <w:rsid w:val="00E72C4A"/>
    <w:rsid w:val="00E733EA"/>
    <w:rsid w:val="00E73498"/>
    <w:rsid w:val="00E735A3"/>
    <w:rsid w:val="00E7390B"/>
    <w:rsid w:val="00E73CF6"/>
    <w:rsid w:val="00E73F17"/>
    <w:rsid w:val="00E73FEA"/>
    <w:rsid w:val="00E745C2"/>
    <w:rsid w:val="00E74F53"/>
    <w:rsid w:val="00E751D0"/>
    <w:rsid w:val="00E754AA"/>
    <w:rsid w:val="00E75B1C"/>
    <w:rsid w:val="00E75CAB"/>
    <w:rsid w:val="00E75D56"/>
    <w:rsid w:val="00E766BC"/>
    <w:rsid w:val="00E76DC0"/>
    <w:rsid w:val="00E7703D"/>
    <w:rsid w:val="00E77669"/>
    <w:rsid w:val="00E77831"/>
    <w:rsid w:val="00E77B1E"/>
    <w:rsid w:val="00E77F8A"/>
    <w:rsid w:val="00E77FC9"/>
    <w:rsid w:val="00E80493"/>
    <w:rsid w:val="00E80599"/>
    <w:rsid w:val="00E805CC"/>
    <w:rsid w:val="00E807AB"/>
    <w:rsid w:val="00E80875"/>
    <w:rsid w:val="00E80C15"/>
    <w:rsid w:val="00E81631"/>
    <w:rsid w:val="00E82259"/>
    <w:rsid w:val="00E824B8"/>
    <w:rsid w:val="00E83353"/>
    <w:rsid w:val="00E83462"/>
    <w:rsid w:val="00E834B2"/>
    <w:rsid w:val="00E835A1"/>
    <w:rsid w:val="00E8380F"/>
    <w:rsid w:val="00E83A5A"/>
    <w:rsid w:val="00E8416A"/>
    <w:rsid w:val="00E8466E"/>
    <w:rsid w:val="00E84ABE"/>
    <w:rsid w:val="00E84B63"/>
    <w:rsid w:val="00E84D50"/>
    <w:rsid w:val="00E84D9A"/>
    <w:rsid w:val="00E8552F"/>
    <w:rsid w:val="00E85A08"/>
    <w:rsid w:val="00E8646B"/>
    <w:rsid w:val="00E8730A"/>
    <w:rsid w:val="00E87D6B"/>
    <w:rsid w:val="00E87F0D"/>
    <w:rsid w:val="00E900B6"/>
    <w:rsid w:val="00E90484"/>
    <w:rsid w:val="00E904BC"/>
    <w:rsid w:val="00E90B6E"/>
    <w:rsid w:val="00E90DFB"/>
    <w:rsid w:val="00E910E9"/>
    <w:rsid w:val="00E91594"/>
    <w:rsid w:val="00E91AF3"/>
    <w:rsid w:val="00E92113"/>
    <w:rsid w:val="00E92169"/>
    <w:rsid w:val="00E9229C"/>
    <w:rsid w:val="00E923A0"/>
    <w:rsid w:val="00E9265A"/>
    <w:rsid w:val="00E926ED"/>
    <w:rsid w:val="00E92731"/>
    <w:rsid w:val="00E929DC"/>
    <w:rsid w:val="00E92A15"/>
    <w:rsid w:val="00E92A91"/>
    <w:rsid w:val="00E92C7C"/>
    <w:rsid w:val="00E9308A"/>
    <w:rsid w:val="00E936C5"/>
    <w:rsid w:val="00E93791"/>
    <w:rsid w:val="00E93833"/>
    <w:rsid w:val="00E93DF1"/>
    <w:rsid w:val="00E93F96"/>
    <w:rsid w:val="00E94541"/>
    <w:rsid w:val="00E9527E"/>
    <w:rsid w:val="00E952A7"/>
    <w:rsid w:val="00E95482"/>
    <w:rsid w:val="00E95931"/>
    <w:rsid w:val="00E95B27"/>
    <w:rsid w:val="00E95D2B"/>
    <w:rsid w:val="00E960C9"/>
    <w:rsid w:val="00E96446"/>
    <w:rsid w:val="00E964E3"/>
    <w:rsid w:val="00E9671C"/>
    <w:rsid w:val="00E9687E"/>
    <w:rsid w:val="00E968B1"/>
    <w:rsid w:val="00E96F6B"/>
    <w:rsid w:val="00E9728C"/>
    <w:rsid w:val="00E973E0"/>
    <w:rsid w:val="00E9792B"/>
    <w:rsid w:val="00E97C83"/>
    <w:rsid w:val="00EA0661"/>
    <w:rsid w:val="00EA0736"/>
    <w:rsid w:val="00EA0833"/>
    <w:rsid w:val="00EA08C9"/>
    <w:rsid w:val="00EA0AA6"/>
    <w:rsid w:val="00EA13CF"/>
    <w:rsid w:val="00EA1629"/>
    <w:rsid w:val="00EA1645"/>
    <w:rsid w:val="00EA165B"/>
    <w:rsid w:val="00EA1955"/>
    <w:rsid w:val="00EA1B9F"/>
    <w:rsid w:val="00EA1BDF"/>
    <w:rsid w:val="00EA1D7B"/>
    <w:rsid w:val="00EA2367"/>
    <w:rsid w:val="00EA2760"/>
    <w:rsid w:val="00EA3292"/>
    <w:rsid w:val="00EA353C"/>
    <w:rsid w:val="00EA390B"/>
    <w:rsid w:val="00EA4177"/>
    <w:rsid w:val="00EA438D"/>
    <w:rsid w:val="00EA456F"/>
    <w:rsid w:val="00EA46F4"/>
    <w:rsid w:val="00EA49F8"/>
    <w:rsid w:val="00EA4B93"/>
    <w:rsid w:val="00EA4E6E"/>
    <w:rsid w:val="00EA555A"/>
    <w:rsid w:val="00EA5BE1"/>
    <w:rsid w:val="00EA5DD7"/>
    <w:rsid w:val="00EA5DFE"/>
    <w:rsid w:val="00EA69D3"/>
    <w:rsid w:val="00EA6DAB"/>
    <w:rsid w:val="00EA6F52"/>
    <w:rsid w:val="00EA7C16"/>
    <w:rsid w:val="00EA7CAB"/>
    <w:rsid w:val="00EB003A"/>
    <w:rsid w:val="00EB0135"/>
    <w:rsid w:val="00EB0453"/>
    <w:rsid w:val="00EB05FE"/>
    <w:rsid w:val="00EB09D7"/>
    <w:rsid w:val="00EB0A12"/>
    <w:rsid w:val="00EB0B42"/>
    <w:rsid w:val="00EB0FC9"/>
    <w:rsid w:val="00EB0FDD"/>
    <w:rsid w:val="00EB0FFA"/>
    <w:rsid w:val="00EB153F"/>
    <w:rsid w:val="00EB195B"/>
    <w:rsid w:val="00EB1AED"/>
    <w:rsid w:val="00EB1FBD"/>
    <w:rsid w:val="00EB2266"/>
    <w:rsid w:val="00EB2A2E"/>
    <w:rsid w:val="00EB2C8C"/>
    <w:rsid w:val="00EB2E49"/>
    <w:rsid w:val="00EB38BB"/>
    <w:rsid w:val="00EB39B2"/>
    <w:rsid w:val="00EB3ACC"/>
    <w:rsid w:val="00EB3B4C"/>
    <w:rsid w:val="00EB3DE4"/>
    <w:rsid w:val="00EB40CD"/>
    <w:rsid w:val="00EB4469"/>
    <w:rsid w:val="00EB4A24"/>
    <w:rsid w:val="00EB4BAA"/>
    <w:rsid w:val="00EB4E95"/>
    <w:rsid w:val="00EB5002"/>
    <w:rsid w:val="00EB50ED"/>
    <w:rsid w:val="00EB52A7"/>
    <w:rsid w:val="00EB5E13"/>
    <w:rsid w:val="00EB600C"/>
    <w:rsid w:val="00EB604E"/>
    <w:rsid w:val="00EB71B4"/>
    <w:rsid w:val="00EB7463"/>
    <w:rsid w:val="00EB778A"/>
    <w:rsid w:val="00EB79D0"/>
    <w:rsid w:val="00EB7A22"/>
    <w:rsid w:val="00EB7AA7"/>
    <w:rsid w:val="00EB7CA7"/>
    <w:rsid w:val="00EC0244"/>
    <w:rsid w:val="00EC029F"/>
    <w:rsid w:val="00EC0BA3"/>
    <w:rsid w:val="00EC1077"/>
    <w:rsid w:val="00EC1167"/>
    <w:rsid w:val="00EC1889"/>
    <w:rsid w:val="00EC1B95"/>
    <w:rsid w:val="00EC1D5C"/>
    <w:rsid w:val="00EC23B5"/>
    <w:rsid w:val="00EC2590"/>
    <w:rsid w:val="00EC26ED"/>
    <w:rsid w:val="00EC27AE"/>
    <w:rsid w:val="00EC2F5B"/>
    <w:rsid w:val="00EC30F4"/>
    <w:rsid w:val="00EC385C"/>
    <w:rsid w:val="00EC39B6"/>
    <w:rsid w:val="00EC3A8C"/>
    <w:rsid w:val="00EC3FEE"/>
    <w:rsid w:val="00EC46D9"/>
    <w:rsid w:val="00EC4714"/>
    <w:rsid w:val="00EC4770"/>
    <w:rsid w:val="00EC4960"/>
    <w:rsid w:val="00EC4C7C"/>
    <w:rsid w:val="00EC4C8C"/>
    <w:rsid w:val="00EC4EF2"/>
    <w:rsid w:val="00EC54F2"/>
    <w:rsid w:val="00EC550F"/>
    <w:rsid w:val="00EC560D"/>
    <w:rsid w:val="00EC571A"/>
    <w:rsid w:val="00EC599B"/>
    <w:rsid w:val="00EC5E14"/>
    <w:rsid w:val="00EC643A"/>
    <w:rsid w:val="00EC6695"/>
    <w:rsid w:val="00EC66B3"/>
    <w:rsid w:val="00EC717E"/>
    <w:rsid w:val="00EC73FD"/>
    <w:rsid w:val="00EC777D"/>
    <w:rsid w:val="00ED03B5"/>
    <w:rsid w:val="00ED0452"/>
    <w:rsid w:val="00ED046F"/>
    <w:rsid w:val="00ED0B24"/>
    <w:rsid w:val="00ED11A6"/>
    <w:rsid w:val="00ED1563"/>
    <w:rsid w:val="00ED1569"/>
    <w:rsid w:val="00ED170E"/>
    <w:rsid w:val="00ED17BB"/>
    <w:rsid w:val="00ED187C"/>
    <w:rsid w:val="00ED1AF6"/>
    <w:rsid w:val="00ED231C"/>
    <w:rsid w:val="00ED2434"/>
    <w:rsid w:val="00ED2BAD"/>
    <w:rsid w:val="00ED3219"/>
    <w:rsid w:val="00ED339A"/>
    <w:rsid w:val="00ED35F3"/>
    <w:rsid w:val="00ED361E"/>
    <w:rsid w:val="00ED36C5"/>
    <w:rsid w:val="00ED3A8E"/>
    <w:rsid w:val="00ED3BA4"/>
    <w:rsid w:val="00ED3D26"/>
    <w:rsid w:val="00ED3EE4"/>
    <w:rsid w:val="00ED4216"/>
    <w:rsid w:val="00ED43AF"/>
    <w:rsid w:val="00ED4B7D"/>
    <w:rsid w:val="00ED536A"/>
    <w:rsid w:val="00ED55AD"/>
    <w:rsid w:val="00ED68FB"/>
    <w:rsid w:val="00ED6C18"/>
    <w:rsid w:val="00ED6DB8"/>
    <w:rsid w:val="00ED78FF"/>
    <w:rsid w:val="00ED7AE2"/>
    <w:rsid w:val="00ED7B16"/>
    <w:rsid w:val="00ED7D6E"/>
    <w:rsid w:val="00ED7F7D"/>
    <w:rsid w:val="00EE0195"/>
    <w:rsid w:val="00EE0285"/>
    <w:rsid w:val="00EE061E"/>
    <w:rsid w:val="00EE094F"/>
    <w:rsid w:val="00EE0C75"/>
    <w:rsid w:val="00EE0F0D"/>
    <w:rsid w:val="00EE0FA8"/>
    <w:rsid w:val="00EE1299"/>
    <w:rsid w:val="00EE1413"/>
    <w:rsid w:val="00EE200E"/>
    <w:rsid w:val="00EE2529"/>
    <w:rsid w:val="00EE28FA"/>
    <w:rsid w:val="00EE2A0D"/>
    <w:rsid w:val="00EE2A35"/>
    <w:rsid w:val="00EE35FC"/>
    <w:rsid w:val="00EE3617"/>
    <w:rsid w:val="00EE3FBD"/>
    <w:rsid w:val="00EE40C7"/>
    <w:rsid w:val="00EE40DF"/>
    <w:rsid w:val="00EE43C5"/>
    <w:rsid w:val="00EE4483"/>
    <w:rsid w:val="00EE4ECA"/>
    <w:rsid w:val="00EE50F3"/>
    <w:rsid w:val="00EE522B"/>
    <w:rsid w:val="00EE5446"/>
    <w:rsid w:val="00EE5A60"/>
    <w:rsid w:val="00EE5B39"/>
    <w:rsid w:val="00EE5B5A"/>
    <w:rsid w:val="00EE5EFB"/>
    <w:rsid w:val="00EE6BC3"/>
    <w:rsid w:val="00EE6D7B"/>
    <w:rsid w:val="00EE70DB"/>
    <w:rsid w:val="00EE7450"/>
    <w:rsid w:val="00EE74DB"/>
    <w:rsid w:val="00EE757E"/>
    <w:rsid w:val="00EE7A74"/>
    <w:rsid w:val="00EF0200"/>
    <w:rsid w:val="00EF07F0"/>
    <w:rsid w:val="00EF0971"/>
    <w:rsid w:val="00EF0A6B"/>
    <w:rsid w:val="00EF0E9C"/>
    <w:rsid w:val="00EF1481"/>
    <w:rsid w:val="00EF172F"/>
    <w:rsid w:val="00EF1ABE"/>
    <w:rsid w:val="00EF1E37"/>
    <w:rsid w:val="00EF1F32"/>
    <w:rsid w:val="00EF26A3"/>
    <w:rsid w:val="00EF437D"/>
    <w:rsid w:val="00EF4643"/>
    <w:rsid w:val="00EF4996"/>
    <w:rsid w:val="00EF49BC"/>
    <w:rsid w:val="00EF515F"/>
    <w:rsid w:val="00EF5AED"/>
    <w:rsid w:val="00EF5D7B"/>
    <w:rsid w:val="00EF5F6E"/>
    <w:rsid w:val="00EF6299"/>
    <w:rsid w:val="00EF6636"/>
    <w:rsid w:val="00EF7802"/>
    <w:rsid w:val="00EF78AA"/>
    <w:rsid w:val="00EF79E7"/>
    <w:rsid w:val="00F001C1"/>
    <w:rsid w:val="00F00A3E"/>
    <w:rsid w:val="00F01700"/>
    <w:rsid w:val="00F01C2A"/>
    <w:rsid w:val="00F01DF4"/>
    <w:rsid w:val="00F02391"/>
    <w:rsid w:val="00F02681"/>
    <w:rsid w:val="00F02A19"/>
    <w:rsid w:val="00F02D44"/>
    <w:rsid w:val="00F02F4C"/>
    <w:rsid w:val="00F0304A"/>
    <w:rsid w:val="00F0326C"/>
    <w:rsid w:val="00F03753"/>
    <w:rsid w:val="00F037F2"/>
    <w:rsid w:val="00F0390F"/>
    <w:rsid w:val="00F041FA"/>
    <w:rsid w:val="00F0426E"/>
    <w:rsid w:val="00F0491E"/>
    <w:rsid w:val="00F04DBB"/>
    <w:rsid w:val="00F04FE2"/>
    <w:rsid w:val="00F05C10"/>
    <w:rsid w:val="00F062E0"/>
    <w:rsid w:val="00F064A9"/>
    <w:rsid w:val="00F06A02"/>
    <w:rsid w:val="00F06E5A"/>
    <w:rsid w:val="00F06EE2"/>
    <w:rsid w:val="00F074E9"/>
    <w:rsid w:val="00F07767"/>
    <w:rsid w:val="00F07B24"/>
    <w:rsid w:val="00F07C59"/>
    <w:rsid w:val="00F07DB5"/>
    <w:rsid w:val="00F07EFC"/>
    <w:rsid w:val="00F07F78"/>
    <w:rsid w:val="00F10057"/>
    <w:rsid w:val="00F1036B"/>
    <w:rsid w:val="00F1088A"/>
    <w:rsid w:val="00F11AAC"/>
    <w:rsid w:val="00F11D00"/>
    <w:rsid w:val="00F12009"/>
    <w:rsid w:val="00F121EB"/>
    <w:rsid w:val="00F124AB"/>
    <w:rsid w:val="00F12822"/>
    <w:rsid w:val="00F12894"/>
    <w:rsid w:val="00F12C35"/>
    <w:rsid w:val="00F12CAA"/>
    <w:rsid w:val="00F12E9B"/>
    <w:rsid w:val="00F12F36"/>
    <w:rsid w:val="00F130E9"/>
    <w:rsid w:val="00F130EE"/>
    <w:rsid w:val="00F13187"/>
    <w:rsid w:val="00F131F5"/>
    <w:rsid w:val="00F1359D"/>
    <w:rsid w:val="00F14498"/>
    <w:rsid w:val="00F14B96"/>
    <w:rsid w:val="00F156C8"/>
    <w:rsid w:val="00F1636B"/>
    <w:rsid w:val="00F164D6"/>
    <w:rsid w:val="00F165CC"/>
    <w:rsid w:val="00F1682F"/>
    <w:rsid w:val="00F1689B"/>
    <w:rsid w:val="00F168B5"/>
    <w:rsid w:val="00F168C4"/>
    <w:rsid w:val="00F16BC4"/>
    <w:rsid w:val="00F16D0F"/>
    <w:rsid w:val="00F16D3F"/>
    <w:rsid w:val="00F17197"/>
    <w:rsid w:val="00F17CB5"/>
    <w:rsid w:val="00F17E61"/>
    <w:rsid w:val="00F17F4F"/>
    <w:rsid w:val="00F203B6"/>
    <w:rsid w:val="00F206DF"/>
    <w:rsid w:val="00F20B63"/>
    <w:rsid w:val="00F21014"/>
    <w:rsid w:val="00F212CD"/>
    <w:rsid w:val="00F21603"/>
    <w:rsid w:val="00F21C54"/>
    <w:rsid w:val="00F220F7"/>
    <w:rsid w:val="00F22310"/>
    <w:rsid w:val="00F2278E"/>
    <w:rsid w:val="00F22832"/>
    <w:rsid w:val="00F230E1"/>
    <w:rsid w:val="00F2314A"/>
    <w:rsid w:val="00F23573"/>
    <w:rsid w:val="00F23F86"/>
    <w:rsid w:val="00F24081"/>
    <w:rsid w:val="00F2416A"/>
    <w:rsid w:val="00F241B7"/>
    <w:rsid w:val="00F2441C"/>
    <w:rsid w:val="00F24606"/>
    <w:rsid w:val="00F246BB"/>
    <w:rsid w:val="00F24877"/>
    <w:rsid w:val="00F24972"/>
    <w:rsid w:val="00F249FB"/>
    <w:rsid w:val="00F24FBB"/>
    <w:rsid w:val="00F25109"/>
    <w:rsid w:val="00F26537"/>
    <w:rsid w:val="00F2738F"/>
    <w:rsid w:val="00F27487"/>
    <w:rsid w:val="00F2769E"/>
    <w:rsid w:val="00F278ED"/>
    <w:rsid w:val="00F2793F"/>
    <w:rsid w:val="00F27A08"/>
    <w:rsid w:val="00F27BB8"/>
    <w:rsid w:val="00F27C26"/>
    <w:rsid w:val="00F27CB4"/>
    <w:rsid w:val="00F302E2"/>
    <w:rsid w:val="00F3046C"/>
    <w:rsid w:val="00F3074B"/>
    <w:rsid w:val="00F309F4"/>
    <w:rsid w:val="00F311D5"/>
    <w:rsid w:val="00F31211"/>
    <w:rsid w:val="00F318A1"/>
    <w:rsid w:val="00F31993"/>
    <w:rsid w:val="00F31E24"/>
    <w:rsid w:val="00F32356"/>
    <w:rsid w:val="00F3248A"/>
    <w:rsid w:val="00F3289C"/>
    <w:rsid w:val="00F32AA4"/>
    <w:rsid w:val="00F3352E"/>
    <w:rsid w:val="00F33DD0"/>
    <w:rsid w:val="00F34575"/>
    <w:rsid w:val="00F3496C"/>
    <w:rsid w:val="00F34DC1"/>
    <w:rsid w:val="00F3514B"/>
    <w:rsid w:val="00F35742"/>
    <w:rsid w:val="00F36112"/>
    <w:rsid w:val="00F362BF"/>
    <w:rsid w:val="00F36B56"/>
    <w:rsid w:val="00F36F7F"/>
    <w:rsid w:val="00F370C8"/>
    <w:rsid w:val="00F371CA"/>
    <w:rsid w:val="00F372D1"/>
    <w:rsid w:val="00F374F5"/>
    <w:rsid w:val="00F37EDE"/>
    <w:rsid w:val="00F40172"/>
    <w:rsid w:val="00F40961"/>
    <w:rsid w:val="00F40ADC"/>
    <w:rsid w:val="00F413EA"/>
    <w:rsid w:val="00F414C0"/>
    <w:rsid w:val="00F41CA0"/>
    <w:rsid w:val="00F42118"/>
    <w:rsid w:val="00F42483"/>
    <w:rsid w:val="00F424D9"/>
    <w:rsid w:val="00F42572"/>
    <w:rsid w:val="00F425F8"/>
    <w:rsid w:val="00F42726"/>
    <w:rsid w:val="00F4294D"/>
    <w:rsid w:val="00F42D46"/>
    <w:rsid w:val="00F42D92"/>
    <w:rsid w:val="00F42DA8"/>
    <w:rsid w:val="00F431BD"/>
    <w:rsid w:val="00F432AF"/>
    <w:rsid w:val="00F43434"/>
    <w:rsid w:val="00F43B12"/>
    <w:rsid w:val="00F43C57"/>
    <w:rsid w:val="00F43C61"/>
    <w:rsid w:val="00F43E70"/>
    <w:rsid w:val="00F4435B"/>
    <w:rsid w:val="00F44565"/>
    <w:rsid w:val="00F45594"/>
    <w:rsid w:val="00F459DD"/>
    <w:rsid w:val="00F45A45"/>
    <w:rsid w:val="00F45BCA"/>
    <w:rsid w:val="00F45D29"/>
    <w:rsid w:val="00F45D73"/>
    <w:rsid w:val="00F46008"/>
    <w:rsid w:val="00F46295"/>
    <w:rsid w:val="00F465A1"/>
    <w:rsid w:val="00F466BB"/>
    <w:rsid w:val="00F46A38"/>
    <w:rsid w:val="00F46C2A"/>
    <w:rsid w:val="00F47617"/>
    <w:rsid w:val="00F47A42"/>
    <w:rsid w:val="00F47DBB"/>
    <w:rsid w:val="00F47FF9"/>
    <w:rsid w:val="00F5008F"/>
    <w:rsid w:val="00F502DB"/>
    <w:rsid w:val="00F50648"/>
    <w:rsid w:val="00F5069F"/>
    <w:rsid w:val="00F50770"/>
    <w:rsid w:val="00F509D8"/>
    <w:rsid w:val="00F50AAF"/>
    <w:rsid w:val="00F50C13"/>
    <w:rsid w:val="00F50EBB"/>
    <w:rsid w:val="00F5114B"/>
    <w:rsid w:val="00F5180A"/>
    <w:rsid w:val="00F51943"/>
    <w:rsid w:val="00F51A63"/>
    <w:rsid w:val="00F51F26"/>
    <w:rsid w:val="00F521F2"/>
    <w:rsid w:val="00F5241B"/>
    <w:rsid w:val="00F526C2"/>
    <w:rsid w:val="00F528DA"/>
    <w:rsid w:val="00F52AF2"/>
    <w:rsid w:val="00F52FBF"/>
    <w:rsid w:val="00F52FE4"/>
    <w:rsid w:val="00F5377F"/>
    <w:rsid w:val="00F53BE6"/>
    <w:rsid w:val="00F54358"/>
    <w:rsid w:val="00F55373"/>
    <w:rsid w:val="00F55495"/>
    <w:rsid w:val="00F556F2"/>
    <w:rsid w:val="00F55A84"/>
    <w:rsid w:val="00F55C35"/>
    <w:rsid w:val="00F55D84"/>
    <w:rsid w:val="00F56491"/>
    <w:rsid w:val="00F566EF"/>
    <w:rsid w:val="00F56803"/>
    <w:rsid w:val="00F56A23"/>
    <w:rsid w:val="00F57707"/>
    <w:rsid w:val="00F57A91"/>
    <w:rsid w:val="00F57DBB"/>
    <w:rsid w:val="00F600A1"/>
    <w:rsid w:val="00F60605"/>
    <w:rsid w:val="00F6073D"/>
    <w:rsid w:val="00F6094C"/>
    <w:rsid w:val="00F611CF"/>
    <w:rsid w:val="00F6151D"/>
    <w:rsid w:val="00F61723"/>
    <w:rsid w:val="00F61923"/>
    <w:rsid w:val="00F61961"/>
    <w:rsid w:val="00F61C5E"/>
    <w:rsid w:val="00F61E47"/>
    <w:rsid w:val="00F629FA"/>
    <w:rsid w:val="00F62DA6"/>
    <w:rsid w:val="00F630B6"/>
    <w:rsid w:val="00F6336A"/>
    <w:rsid w:val="00F63C49"/>
    <w:rsid w:val="00F63CFE"/>
    <w:rsid w:val="00F6433A"/>
    <w:rsid w:val="00F64B07"/>
    <w:rsid w:val="00F64B22"/>
    <w:rsid w:val="00F64D79"/>
    <w:rsid w:val="00F654D5"/>
    <w:rsid w:val="00F654DD"/>
    <w:rsid w:val="00F65B77"/>
    <w:rsid w:val="00F65ED4"/>
    <w:rsid w:val="00F660CA"/>
    <w:rsid w:val="00F6648C"/>
    <w:rsid w:val="00F66C13"/>
    <w:rsid w:val="00F66D98"/>
    <w:rsid w:val="00F66DB2"/>
    <w:rsid w:val="00F67397"/>
    <w:rsid w:val="00F677B3"/>
    <w:rsid w:val="00F6791F"/>
    <w:rsid w:val="00F67EC6"/>
    <w:rsid w:val="00F701A7"/>
    <w:rsid w:val="00F702D8"/>
    <w:rsid w:val="00F702DE"/>
    <w:rsid w:val="00F70361"/>
    <w:rsid w:val="00F70EF6"/>
    <w:rsid w:val="00F7147F"/>
    <w:rsid w:val="00F71978"/>
    <w:rsid w:val="00F728B4"/>
    <w:rsid w:val="00F728C3"/>
    <w:rsid w:val="00F72F9D"/>
    <w:rsid w:val="00F73606"/>
    <w:rsid w:val="00F73869"/>
    <w:rsid w:val="00F73AA0"/>
    <w:rsid w:val="00F73CD8"/>
    <w:rsid w:val="00F740D2"/>
    <w:rsid w:val="00F740FB"/>
    <w:rsid w:val="00F74293"/>
    <w:rsid w:val="00F743DE"/>
    <w:rsid w:val="00F744AD"/>
    <w:rsid w:val="00F745F7"/>
    <w:rsid w:val="00F746F4"/>
    <w:rsid w:val="00F750D2"/>
    <w:rsid w:val="00F75206"/>
    <w:rsid w:val="00F752FE"/>
    <w:rsid w:val="00F753CC"/>
    <w:rsid w:val="00F75504"/>
    <w:rsid w:val="00F756AE"/>
    <w:rsid w:val="00F757DF"/>
    <w:rsid w:val="00F75A8D"/>
    <w:rsid w:val="00F75EE0"/>
    <w:rsid w:val="00F75F51"/>
    <w:rsid w:val="00F7617E"/>
    <w:rsid w:val="00F76C00"/>
    <w:rsid w:val="00F76C1D"/>
    <w:rsid w:val="00F76CCB"/>
    <w:rsid w:val="00F76E2F"/>
    <w:rsid w:val="00F7711C"/>
    <w:rsid w:val="00F77450"/>
    <w:rsid w:val="00F77656"/>
    <w:rsid w:val="00F77C60"/>
    <w:rsid w:val="00F77CD8"/>
    <w:rsid w:val="00F77D32"/>
    <w:rsid w:val="00F77E7A"/>
    <w:rsid w:val="00F80E1F"/>
    <w:rsid w:val="00F80F86"/>
    <w:rsid w:val="00F814C2"/>
    <w:rsid w:val="00F816F9"/>
    <w:rsid w:val="00F817E8"/>
    <w:rsid w:val="00F819F7"/>
    <w:rsid w:val="00F81AE3"/>
    <w:rsid w:val="00F81BA2"/>
    <w:rsid w:val="00F81FA2"/>
    <w:rsid w:val="00F826B0"/>
    <w:rsid w:val="00F826E7"/>
    <w:rsid w:val="00F82947"/>
    <w:rsid w:val="00F82A8E"/>
    <w:rsid w:val="00F83376"/>
    <w:rsid w:val="00F83553"/>
    <w:rsid w:val="00F83A6D"/>
    <w:rsid w:val="00F83B7B"/>
    <w:rsid w:val="00F84089"/>
    <w:rsid w:val="00F847DE"/>
    <w:rsid w:val="00F85AF2"/>
    <w:rsid w:val="00F8663B"/>
    <w:rsid w:val="00F86646"/>
    <w:rsid w:val="00F86F25"/>
    <w:rsid w:val="00F87064"/>
    <w:rsid w:val="00F8732E"/>
    <w:rsid w:val="00F874F7"/>
    <w:rsid w:val="00F87618"/>
    <w:rsid w:val="00F876FD"/>
    <w:rsid w:val="00F9044C"/>
    <w:rsid w:val="00F90ACA"/>
    <w:rsid w:val="00F90AFD"/>
    <w:rsid w:val="00F90BE1"/>
    <w:rsid w:val="00F90CFD"/>
    <w:rsid w:val="00F90DAE"/>
    <w:rsid w:val="00F9103E"/>
    <w:rsid w:val="00F9168A"/>
    <w:rsid w:val="00F9168C"/>
    <w:rsid w:val="00F91A7C"/>
    <w:rsid w:val="00F91BE4"/>
    <w:rsid w:val="00F91F24"/>
    <w:rsid w:val="00F92B62"/>
    <w:rsid w:val="00F92DFB"/>
    <w:rsid w:val="00F9337B"/>
    <w:rsid w:val="00F935D1"/>
    <w:rsid w:val="00F9412A"/>
    <w:rsid w:val="00F943F2"/>
    <w:rsid w:val="00F94760"/>
    <w:rsid w:val="00F949C8"/>
    <w:rsid w:val="00F94D45"/>
    <w:rsid w:val="00F94FCC"/>
    <w:rsid w:val="00F95577"/>
    <w:rsid w:val="00F95948"/>
    <w:rsid w:val="00F95C76"/>
    <w:rsid w:val="00F96093"/>
    <w:rsid w:val="00F96B2A"/>
    <w:rsid w:val="00F96D36"/>
    <w:rsid w:val="00F9750A"/>
    <w:rsid w:val="00F97550"/>
    <w:rsid w:val="00F97788"/>
    <w:rsid w:val="00F9785C"/>
    <w:rsid w:val="00F97A21"/>
    <w:rsid w:val="00FA029F"/>
    <w:rsid w:val="00FA03EB"/>
    <w:rsid w:val="00FA069A"/>
    <w:rsid w:val="00FA06AD"/>
    <w:rsid w:val="00FA0862"/>
    <w:rsid w:val="00FA1977"/>
    <w:rsid w:val="00FA1A7A"/>
    <w:rsid w:val="00FA1A98"/>
    <w:rsid w:val="00FA26D8"/>
    <w:rsid w:val="00FA2721"/>
    <w:rsid w:val="00FA277D"/>
    <w:rsid w:val="00FA2A02"/>
    <w:rsid w:val="00FA2A70"/>
    <w:rsid w:val="00FA2B27"/>
    <w:rsid w:val="00FA2B3B"/>
    <w:rsid w:val="00FA2B45"/>
    <w:rsid w:val="00FA2FB0"/>
    <w:rsid w:val="00FA3058"/>
    <w:rsid w:val="00FA3223"/>
    <w:rsid w:val="00FA35D9"/>
    <w:rsid w:val="00FA36F4"/>
    <w:rsid w:val="00FA39DC"/>
    <w:rsid w:val="00FA3B67"/>
    <w:rsid w:val="00FA3F35"/>
    <w:rsid w:val="00FA40AD"/>
    <w:rsid w:val="00FA448F"/>
    <w:rsid w:val="00FA4803"/>
    <w:rsid w:val="00FA4D7E"/>
    <w:rsid w:val="00FA4D80"/>
    <w:rsid w:val="00FA5002"/>
    <w:rsid w:val="00FA55BD"/>
    <w:rsid w:val="00FA56A5"/>
    <w:rsid w:val="00FA5B42"/>
    <w:rsid w:val="00FA724C"/>
    <w:rsid w:val="00FA7640"/>
    <w:rsid w:val="00FB016D"/>
    <w:rsid w:val="00FB021A"/>
    <w:rsid w:val="00FB026D"/>
    <w:rsid w:val="00FB04B8"/>
    <w:rsid w:val="00FB07E8"/>
    <w:rsid w:val="00FB0884"/>
    <w:rsid w:val="00FB0E4C"/>
    <w:rsid w:val="00FB14D6"/>
    <w:rsid w:val="00FB1A2E"/>
    <w:rsid w:val="00FB1E62"/>
    <w:rsid w:val="00FB1E9E"/>
    <w:rsid w:val="00FB2419"/>
    <w:rsid w:val="00FB2567"/>
    <w:rsid w:val="00FB3061"/>
    <w:rsid w:val="00FB381C"/>
    <w:rsid w:val="00FB38B1"/>
    <w:rsid w:val="00FB3A39"/>
    <w:rsid w:val="00FB3F33"/>
    <w:rsid w:val="00FB4909"/>
    <w:rsid w:val="00FB4D87"/>
    <w:rsid w:val="00FB5094"/>
    <w:rsid w:val="00FB544A"/>
    <w:rsid w:val="00FB5B70"/>
    <w:rsid w:val="00FB6051"/>
    <w:rsid w:val="00FB62BF"/>
    <w:rsid w:val="00FB63F5"/>
    <w:rsid w:val="00FB6FD0"/>
    <w:rsid w:val="00FB758D"/>
    <w:rsid w:val="00FB779F"/>
    <w:rsid w:val="00FB7B05"/>
    <w:rsid w:val="00FB7DB4"/>
    <w:rsid w:val="00FC0007"/>
    <w:rsid w:val="00FC0607"/>
    <w:rsid w:val="00FC0820"/>
    <w:rsid w:val="00FC0939"/>
    <w:rsid w:val="00FC0979"/>
    <w:rsid w:val="00FC0DEC"/>
    <w:rsid w:val="00FC0DED"/>
    <w:rsid w:val="00FC1231"/>
    <w:rsid w:val="00FC12FC"/>
    <w:rsid w:val="00FC1A09"/>
    <w:rsid w:val="00FC1C30"/>
    <w:rsid w:val="00FC1E09"/>
    <w:rsid w:val="00FC2139"/>
    <w:rsid w:val="00FC2791"/>
    <w:rsid w:val="00FC28C5"/>
    <w:rsid w:val="00FC2E72"/>
    <w:rsid w:val="00FC3351"/>
    <w:rsid w:val="00FC3809"/>
    <w:rsid w:val="00FC3972"/>
    <w:rsid w:val="00FC3CCA"/>
    <w:rsid w:val="00FC3E6C"/>
    <w:rsid w:val="00FC41D9"/>
    <w:rsid w:val="00FC4340"/>
    <w:rsid w:val="00FC48C4"/>
    <w:rsid w:val="00FC4DED"/>
    <w:rsid w:val="00FC5391"/>
    <w:rsid w:val="00FC5892"/>
    <w:rsid w:val="00FC5985"/>
    <w:rsid w:val="00FC5E9B"/>
    <w:rsid w:val="00FC6031"/>
    <w:rsid w:val="00FC6570"/>
    <w:rsid w:val="00FC6965"/>
    <w:rsid w:val="00FC6CFC"/>
    <w:rsid w:val="00FC6D8C"/>
    <w:rsid w:val="00FC7258"/>
    <w:rsid w:val="00FC73E6"/>
    <w:rsid w:val="00FC746D"/>
    <w:rsid w:val="00FC761B"/>
    <w:rsid w:val="00FC775E"/>
    <w:rsid w:val="00FC7A30"/>
    <w:rsid w:val="00FC7B30"/>
    <w:rsid w:val="00FC7D76"/>
    <w:rsid w:val="00FC7DBD"/>
    <w:rsid w:val="00FD024D"/>
    <w:rsid w:val="00FD0900"/>
    <w:rsid w:val="00FD0AE7"/>
    <w:rsid w:val="00FD0B96"/>
    <w:rsid w:val="00FD0F1B"/>
    <w:rsid w:val="00FD1187"/>
    <w:rsid w:val="00FD120B"/>
    <w:rsid w:val="00FD1382"/>
    <w:rsid w:val="00FD152E"/>
    <w:rsid w:val="00FD18AE"/>
    <w:rsid w:val="00FD2BF6"/>
    <w:rsid w:val="00FD2F69"/>
    <w:rsid w:val="00FD3193"/>
    <w:rsid w:val="00FD32BE"/>
    <w:rsid w:val="00FD3478"/>
    <w:rsid w:val="00FD3538"/>
    <w:rsid w:val="00FD394B"/>
    <w:rsid w:val="00FD3EE8"/>
    <w:rsid w:val="00FD446E"/>
    <w:rsid w:val="00FD4537"/>
    <w:rsid w:val="00FD47CD"/>
    <w:rsid w:val="00FD4801"/>
    <w:rsid w:val="00FD48C9"/>
    <w:rsid w:val="00FD4B67"/>
    <w:rsid w:val="00FD4F58"/>
    <w:rsid w:val="00FD5155"/>
    <w:rsid w:val="00FD5C02"/>
    <w:rsid w:val="00FD5D3C"/>
    <w:rsid w:val="00FD6077"/>
    <w:rsid w:val="00FD6164"/>
    <w:rsid w:val="00FD61F0"/>
    <w:rsid w:val="00FD6626"/>
    <w:rsid w:val="00FD6DDF"/>
    <w:rsid w:val="00FD71A4"/>
    <w:rsid w:val="00FD737B"/>
    <w:rsid w:val="00FD76EA"/>
    <w:rsid w:val="00FD7D04"/>
    <w:rsid w:val="00FD7D83"/>
    <w:rsid w:val="00FE00FC"/>
    <w:rsid w:val="00FE0582"/>
    <w:rsid w:val="00FE0ECF"/>
    <w:rsid w:val="00FE16DD"/>
    <w:rsid w:val="00FE1730"/>
    <w:rsid w:val="00FE1D34"/>
    <w:rsid w:val="00FE20F5"/>
    <w:rsid w:val="00FE2247"/>
    <w:rsid w:val="00FE239C"/>
    <w:rsid w:val="00FE2721"/>
    <w:rsid w:val="00FE27D0"/>
    <w:rsid w:val="00FE29C6"/>
    <w:rsid w:val="00FE2C49"/>
    <w:rsid w:val="00FE3068"/>
    <w:rsid w:val="00FE3704"/>
    <w:rsid w:val="00FE380A"/>
    <w:rsid w:val="00FE3DCE"/>
    <w:rsid w:val="00FE3F13"/>
    <w:rsid w:val="00FE4086"/>
    <w:rsid w:val="00FE4096"/>
    <w:rsid w:val="00FE4156"/>
    <w:rsid w:val="00FE47ED"/>
    <w:rsid w:val="00FE4811"/>
    <w:rsid w:val="00FE4F65"/>
    <w:rsid w:val="00FE5923"/>
    <w:rsid w:val="00FE5947"/>
    <w:rsid w:val="00FE5B35"/>
    <w:rsid w:val="00FE5CCB"/>
    <w:rsid w:val="00FE61DD"/>
    <w:rsid w:val="00FE6274"/>
    <w:rsid w:val="00FE627D"/>
    <w:rsid w:val="00FE62E7"/>
    <w:rsid w:val="00FE67BE"/>
    <w:rsid w:val="00FE67C2"/>
    <w:rsid w:val="00FE6859"/>
    <w:rsid w:val="00FE6B62"/>
    <w:rsid w:val="00FE6C4E"/>
    <w:rsid w:val="00FE6FA4"/>
    <w:rsid w:val="00FE71DC"/>
    <w:rsid w:val="00FE7B14"/>
    <w:rsid w:val="00FF0339"/>
    <w:rsid w:val="00FF0451"/>
    <w:rsid w:val="00FF07D4"/>
    <w:rsid w:val="00FF0D04"/>
    <w:rsid w:val="00FF0FB8"/>
    <w:rsid w:val="00FF1D4A"/>
    <w:rsid w:val="00FF1DE0"/>
    <w:rsid w:val="00FF2480"/>
    <w:rsid w:val="00FF24E8"/>
    <w:rsid w:val="00FF2E95"/>
    <w:rsid w:val="00FF2F1D"/>
    <w:rsid w:val="00FF36E1"/>
    <w:rsid w:val="00FF390B"/>
    <w:rsid w:val="00FF3945"/>
    <w:rsid w:val="00FF3BC7"/>
    <w:rsid w:val="00FF3CC1"/>
    <w:rsid w:val="00FF44BB"/>
    <w:rsid w:val="00FF4AD1"/>
    <w:rsid w:val="00FF4D5D"/>
    <w:rsid w:val="00FF4DB4"/>
    <w:rsid w:val="00FF4F4E"/>
    <w:rsid w:val="00FF4FF2"/>
    <w:rsid w:val="00FF5116"/>
    <w:rsid w:val="00FF511A"/>
    <w:rsid w:val="00FF543E"/>
    <w:rsid w:val="00FF5A17"/>
    <w:rsid w:val="00FF5B81"/>
    <w:rsid w:val="00FF5D12"/>
    <w:rsid w:val="00FF5D4E"/>
    <w:rsid w:val="00FF5FF1"/>
    <w:rsid w:val="00FF6C67"/>
    <w:rsid w:val="00FF6DA3"/>
    <w:rsid w:val="00FF6F5B"/>
    <w:rsid w:val="00FF750E"/>
    <w:rsid w:val="00FF7528"/>
    <w:rsid w:val="00FF75CB"/>
    <w:rsid w:val="00FF78B8"/>
    <w:rsid w:val="00FF791F"/>
    <w:rsid w:val="00FF7B16"/>
    <w:rsid w:val="00FF7B24"/>
    <w:rsid w:val="00FF7C72"/>
    <w:rsid w:val="011949CD"/>
    <w:rsid w:val="01247A81"/>
    <w:rsid w:val="032F4B9B"/>
    <w:rsid w:val="050E7A78"/>
    <w:rsid w:val="08513881"/>
    <w:rsid w:val="08E7715F"/>
    <w:rsid w:val="09742344"/>
    <w:rsid w:val="0B8C1715"/>
    <w:rsid w:val="0DD20743"/>
    <w:rsid w:val="0DE87C01"/>
    <w:rsid w:val="0F134867"/>
    <w:rsid w:val="10467BE2"/>
    <w:rsid w:val="111D34F2"/>
    <w:rsid w:val="146B2E7D"/>
    <w:rsid w:val="16661945"/>
    <w:rsid w:val="187E5186"/>
    <w:rsid w:val="196731C4"/>
    <w:rsid w:val="1DAF6046"/>
    <w:rsid w:val="1E3A7962"/>
    <w:rsid w:val="1FC35DD8"/>
    <w:rsid w:val="21A02DB6"/>
    <w:rsid w:val="21DC0795"/>
    <w:rsid w:val="260929B3"/>
    <w:rsid w:val="27203104"/>
    <w:rsid w:val="29FF3529"/>
    <w:rsid w:val="2A3A572B"/>
    <w:rsid w:val="2D1D2721"/>
    <w:rsid w:val="2EB90740"/>
    <w:rsid w:val="2FF154F0"/>
    <w:rsid w:val="302208F9"/>
    <w:rsid w:val="33022C64"/>
    <w:rsid w:val="33025200"/>
    <w:rsid w:val="330F3C17"/>
    <w:rsid w:val="3324015E"/>
    <w:rsid w:val="35E80DD8"/>
    <w:rsid w:val="3B55729C"/>
    <w:rsid w:val="3C3D7B09"/>
    <w:rsid w:val="3E876E14"/>
    <w:rsid w:val="3ECD01EE"/>
    <w:rsid w:val="3ECE409C"/>
    <w:rsid w:val="442E5DD4"/>
    <w:rsid w:val="45BE7FF3"/>
    <w:rsid w:val="47BE06FC"/>
    <w:rsid w:val="49E05655"/>
    <w:rsid w:val="4D9B7A6B"/>
    <w:rsid w:val="4EAA19E7"/>
    <w:rsid w:val="4EEC37FC"/>
    <w:rsid w:val="4FCD2B19"/>
    <w:rsid w:val="4FDE4CCD"/>
    <w:rsid w:val="4FF45D95"/>
    <w:rsid w:val="529B2CFE"/>
    <w:rsid w:val="53E126F6"/>
    <w:rsid w:val="54C571BC"/>
    <w:rsid w:val="54DA7145"/>
    <w:rsid w:val="5ADA5A4A"/>
    <w:rsid w:val="5E677C9B"/>
    <w:rsid w:val="5ED91F2A"/>
    <w:rsid w:val="5F8C36F6"/>
    <w:rsid w:val="62132502"/>
    <w:rsid w:val="6271404B"/>
    <w:rsid w:val="67037221"/>
    <w:rsid w:val="6A8A3784"/>
    <w:rsid w:val="6C640390"/>
    <w:rsid w:val="6CE21023"/>
    <w:rsid w:val="6D3E69A9"/>
    <w:rsid w:val="715C11B6"/>
    <w:rsid w:val="761A3DF3"/>
    <w:rsid w:val="7985649B"/>
    <w:rsid w:val="7AA81368"/>
    <w:rsid w:val="7B654794"/>
    <w:rsid w:val="7C1D2809"/>
    <w:rsid w:val="7EA974FE"/>
    <w:rsid w:val="7F10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1DA87F7A"/>
  <w14:defaultImageDpi w14:val="32767"/>
  <w15:docId w15:val="{42162976-0541-480E-99A6-356A14682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/>
    <w:lsdException w:name="Subtitle" w:qFormat="1"/>
    <w:lsdException w:name="Hyperlink" w:uiPriority="99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Code" w:uiPriority="99"/>
    <w:lsdException w:name="HTML Keyboard" w:semiHidden="1" w:unhideWhenUsed="1"/>
    <w:lsdException w:name="HTML Preformatted" w:uiPriority="99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C4"/>
    <w:pPr>
      <w:widowControl w:val="0"/>
      <w:spacing w:line="360" w:lineRule="exact"/>
      <w:ind w:firstLineChars="200" w:firstLine="200"/>
      <w:jc w:val="both"/>
    </w:pPr>
    <w:rPr>
      <w:kern w:val="2"/>
      <w:sz w:val="21"/>
      <w:szCs w:val="24"/>
    </w:rPr>
  </w:style>
  <w:style w:type="paragraph" w:styleId="1">
    <w:name w:val="heading 1"/>
    <w:aliases w:val="题目"/>
    <w:basedOn w:val="a"/>
    <w:next w:val="a"/>
    <w:link w:val="1Char"/>
    <w:uiPriority w:val="9"/>
    <w:qFormat/>
    <w:rsid w:val="00E6089E"/>
    <w:pPr>
      <w:jc w:val="center"/>
      <w:outlineLvl w:val="0"/>
    </w:pPr>
    <w:rPr>
      <w:b/>
      <w:bCs/>
      <w:sz w:val="52"/>
      <w:szCs w:val="72"/>
    </w:rPr>
  </w:style>
  <w:style w:type="paragraph" w:styleId="2">
    <w:name w:val="heading 2"/>
    <w:basedOn w:val="a"/>
    <w:next w:val="a"/>
    <w:link w:val="2Char"/>
    <w:unhideWhenUsed/>
    <w:qFormat/>
    <w:rsid w:val="00757FDF"/>
    <w:pPr>
      <w:keepNext/>
      <w:keepLines/>
      <w:outlineLvl w:val="1"/>
    </w:pPr>
    <w:rPr>
      <w:rFonts w:ascii="等线 Light" w:hAnsi="等线 Light"/>
      <w:b/>
      <w:bCs/>
      <w:szCs w:val="32"/>
    </w:rPr>
  </w:style>
  <w:style w:type="paragraph" w:styleId="3">
    <w:name w:val="heading 3"/>
    <w:basedOn w:val="a"/>
    <w:next w:val="a"/>
    <w:link w:val="3Char"/>
    <w:unhideWhenUsed/>
    <w:qFormat/>
    <w:rsid w:val="00757FDF"/>
    <w:pPr>
      <w:keepNext/>
      <w:keepLines/>
      <w:spacing w:line="416" w:lineRule="auto"/>
      <w:outlineLvl w:val="2"/>
    </w:pPr>
    <w:rPr>
      <w:rFonts w:eastAsia="黑体"/>
      <w:b/>
      <w:bCs/>
      <w:szCs w:val="32"/>
    </w:rPr>
  </w:style>
  <w:style w:type="paragraph" w:styleId="4">
    <w:name w:val="heading 4"/>
    <w:basedOn w:val="a"/>
    <w:next w:val="a"/>
    <w:link w:val="4Char"/>
    <w:unhideWhenUsed/>
    <w:qFormat/>
    <w:rsid w:val="003E516D"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451C29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qFormat/>
    <w:pPr>
      <w:jc w:val="left"/>
    </w:pPr>
  </w:style>
  <w:style w:type="character" w:styleId="a4">
    <w:name w:val="Hyperlink"/>
    <w:uiPriority w:val="99"/>
    <w:unhideWhenUsed/>
    <w:qFormat/>
    <w:rsid w:val="005E457C"/>
    <w:rPr>
      <w:color w:val="0000FF"/>
      <w:u w:val="single"/>
    </w:rPr>
  </w:style>
  <w:style w:type="character" w:customStyle="1" w:styleId="1Char">
    <w:name w:val="标题 1 Char"/>
    <w:aliases w:val="题目 Char"/>
    <w:link w:val="1"/>
    <w:uiPriority w:val="9"/>
    <w:qFormat/>
    <w:rsid w:val="00E6089E"/>
    <w:rPr>
      <w:b/>
      <w:bCs/>
      <w:kern w:val="2"/>
      <w:sz w:val="52"/>
      <w:szCs w:val="72"/>
    </w:rPr>
  </w:style>
  <w:style w:type="character" w:styleId="a5">
    <w:name w:val="Strong"/>
    <w:aliases w:val="标题一"/>
    <w:uiPriority w:val="22"/>
    <w:qFormat/>
    <w:rsid w:val="00E6089E"/>
    <w:rPr>
      <w:rFonts w:eastAsia="宋体"/>
      <w:b/>
      <w:bCs/>
      <w:sz w:val="30"/>
    </w:rPr>
  </w:style>
  <w:style w:type="character" w:styleId="a6">
    <w:name w:val="Emphasis"/>
    <w:uiPriority w:val="20"/>
    <w:qFormat/>
    <w:rsid w:val="009A1C10"/>
    <w:rPr>
      <w:i/>
      <w:iCs/>
    </w:rPr>
  </w:style>
  <w:style w:type="paragraph" w:styleId="a7">
    <w:name w:val="header"/>
    <w:basedOn w:val="a"/>
    <w:link w:val="Char0"/>
    <w:rsid w:val="00C461C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link w:val="a7"/>
    <w:rsid w:val="00C461CC"/>
    <w:rPr>
      <w:kern w:val="2"/>
      <w:sz w:val="18"/>
      <w:szCs w:val="18"/>
    </w:rPr>
  </w:style>
  <w:style w:type="paragraph" w:styleId="a8">
    <w:name w:val="footer"/>
    <w:basedOn w:val="a"/>
    <w:link w:val="Char1"/>
    <w:rsid w:val="00C461C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link w:val="a8"/>
    <w:rsid w:val="00C461CC"/>
    <w:rPr>
      <w:kern w:val="2"/>
      <w:sz w:val="18"/>
      <w:szCs w:val="18"/>
    </w:rPr>
  </w:style>
  <w:style w:type="paragraph" w:styleId="a9">
    <w:name w:val="Title"/>
    <w:aliases w:val="标题1"/>
    <w:basedOn w:val="a"/>
    <w:next w:val="a"/>
    <w:link w:val="Char2"/>
    <w:qFormat/>
    <w:rsid w:val="00E9792B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Char2">
    <w:name w:val="标题 Char"/>
    <w:aliases w:val="标题1 Char"/>
    <w:link w:val="a9"/>
    <w:rsid w:val="00E9792B"/>
    <w:rPr>
      <w:rFonts w:ascii="等线 Light" w:hAnsi="等线 Light" w:cs="Times New Roman"/>
      <w:b/>
      <w:bCs/>
      <w:kern w:val="2"/>
      <w:sz w:val="32"/>
      <w:szCs w:val="32"/>
    </w:rPr>
  </w:style>
  <w:style w:type="character" w:customStyle="1" w:styleId="2Char">
    <w:name w:val="标题 2 Char"/>
    <w:link w:val="2"/>
    <w:rsid w:val="00757FDF"/>
    <w:rPr>
      <w:rFonts w:ascii="等线 Light" w:hAnsi="等线 Light"/>
      <w:b/>
      <w:bCs/>
      <w:kern w:val="2"/>
      <w:sz w:val="21"/>
      <w:szCs w:val="32"/>
    </w:rPr>
  </w:style>
  <w:style w:type="paragraph" w:styleId="aa">
    <w:name w:val="Subtitle"/>
    <w:basedOn w:val="a"/>
    <w:next w:val="a"/>
    <w:link w:val="Char3"/>
    <w:qFormat/>
    <w:rsid w:val="003E516D"/>
    <w:pPr>
      <w:spacing w:before="240" w:after="60" w:line="312" w:lineRule="auto"/>
      <w:jc w:val="left"/>
      <w:outlineLvl w:val="1"/>
    </w:pPr>
    <w:rPr>
      <w:rFonts w:ascii="等线 Light" w:hAnsi="等线 Light"/>
      <w:b/>
      <w:bCs/>
      <w:kern w:val="28"/>
      <w:sz w:val="32"/>
      <w:szCs w:val="32"/>
    </w:rPr>
  </w:style>
  <w:style w:type="character" w:customStyle="1" w:styleId="Char3">
    <w:name w:val="副标题 Char"/>
    <w:link w:val="aa"/>
    <w:rsid w:val="003E516D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3Char">
    <w:name w:val="标题 3 Char"/>
    <w:link w:val="3"/>
    <w:rsid w:val="00757FDF"/>
    <w:rPr>
      <w:rFonts w:eastAsia="黑体"/>
      <w:b/>
      <w:bCs/>
      <w:kern w:val="2"/>
      <w:sz w:val="21"/>
      <w:szCs w:val="32"/>
    </w:rPr>
  </w:style>
  <w:style w:type="character" w:customStyle="1" w:styleId="4Char">
    <w:name w:val="标题 4 Char"/>
    <w:link w:val="4"/>
    <w:rsid w:val="003E516D"/>
    <w:rPr>
      <w:rFonts w:ascii="等线 Light" w:eastAsia="等线 Light" w:hAnsi="等线 Light" w:cs="Times New Roman"/>
      <w:b/>
      <w:bCs/>
      <w:kern w:val="2"/>
      <w:sz w:val="28"/>
      <w:szCs w:val="28"/>
    </w:rPr>
  </w:style>
  <w:style w:type="paragraph" w:styleId="ab">
    <w:name w:val="Normal (Web)"/>
    <w:basedOn w:val="a"/>
    <w:uiPriority w:val="99"/>
    <w:unhideWhenUsed/>
    <w:rsid w:val="007B34BB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</w:rPr>
  </w:style>
  <w:style w:type="table" w:styleId="ac">
    <w:name w:val="Table Grid"/>
    <w:basedOn w:val="a1"/>
    <w:uiPriority w:val="39"/>
    <w:rsid w:val="003F71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a0"/>
    <w:qFormat/>
    <w:rsid w:val="00B96A3A"/>
  </w:style>
  <w:style w:type="character" w:customStyle="1" w:styleId="Char">
    <w:name w:val="批注文字 Char"/>
    <w:link w:val="a3"/>
    <w:uiPriority w:val="99"/>
    <w:rsid w:val="00104D94"/>
    <w:rPr>
      <w:kern w:val="2"/>
      <w:sz w:val="21"/>
      <w:szCs w:val="24"/>
    </w:rPr>
  </w:style>
  <w:style w:type="character" w:styleId="ad">
    <w:name w:val="annotation reference"/>
    <w:uiPriority w:val="99"/>
    <w:unhideWhenUsed/>
    <w:rsid w:val="00104D94"/>
    <w:rPr>
      <w:sz w:val="21"/>
      <w:szCs w:val="21"/>
    </w:rPr>
  </w:style>
  <w:style w:type="character" w:customStyle="1" w:styleId="cf01">
    <w:name w:val="cf01"/>
    <w:rsid w:val="00D45FC5"/>
    <w:rPr>
      <w:rFonts w:ascii="Microsoft YaHei UI" w:eastAsia="Microsoft YaHei UI" w:hAnsi="Microsoft YaHei UI" w:hint="eastAsia"/>
      <w:sz w:val="18"/>
      <w:szCs w:val="18"/>
    </w:rPr>
  </w:style>
  <w:style w:type="character" w:customStyle="1" w:styleId="title-text">
    <w:name w:val="title-text"/>
    <w:basedOn w:val="a0"/>
    <w:rsid w:val="00F33DD0"/>
  </w:style>
  <w:style w:type="character" w:customStyle="1" w:styleId="anchor-text">
    <w:name w:val="anchor-text"/>
    <w:basedOn w:val="a0"/>
    <w:rsid w:val="001E690A"/>
  </w:style>
  <w:style w:type="character" w:customStyle="1" w:styleId="fontstyle01">
    <w:name w:val="fontstyle01"/>
    <w:rsid w:val="00371147"/>
    <w:rPr>
      <w:rFonts w:ascii="宋体" w:eastAsia="宋体" w:hAnsi="宋体" w:hint="eastAsia"/>
      <w:b w:val="0"/>
      <w:bCs w:val="0"/>
      <w:i w:val="0"/>
      <w:iCs w:val="0"/>
      <w:color w:val="242021"/>
      <w:sz w:val="22"/>
      <w:szCs w:val="22"/>
    </w:rPr>
  </w:style>
  <w:style w:type="table" w:customStyle="1" w:styleId="10">
    <w:name w:val="网格型1"/>
    <w:basedOn w:val="a1"/>
    <w:next w:val="ac"/>
    <w:uiPriority w:val="39"/>
    <w:rsid w:val="0048115F"/>
    <w:rPr>
      <w:kern w:val="2"/>
      <w:sz w:val="21"/>
      <w:szCs w:val="22"/>
    </w:r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">
    <w:name w:val="网格型2"/>
    <w:basedOn w:val="a1"/>
    <w:next w:val="ac"/>
    <w:uiPriority w:val="39"/>
    <w:rsid w:val="0048115F"/>
    <w:rPr>
      <w:kern w:val="2"/>
      <w:sz w:val="21"/>
      <w:szCs w:val="22"/>
    </w:r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e">
    <w:name w:val="Placeholder Text"/>
    <w:uiPriority w:val="99"/>
    <w:unhideWhenUsed/>
    <w:rsid w:val="005C67A2"/>
    <w:rPr>
      <w:color w:val="808080"/>
    </w:rPr>
  </w:style>
  <w:style w:type="table" w:customStyle="1" w:styleId="30">
    <w:name w:val="网格型3"/>
    <w:basedOn w:val="a1"/>
    <w:next w:val="ac"/>
    <w:uiPriority w:val="39"/>
    <w:rsid w:val="00AD3E5A"/>
    <w:rPr>
      <w:kern w:val="2"/>
      <w:sz w:val="21"/>
      <w:szCs w:val="22"/>
    </w:r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">
    <w:name w:val="网格型4"/>
    <w:basedOn w:val="a1"/>
    <w:next w:val="ac"/>
    <w:uiPriority w:val="39"/>
    <w:rsid w:val="007D0F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0">
    <w:name w:val="网格型5"/>
    <w:basedOn w:val="a1"/>
    <w:next w:val="ac"/>
    <w:uiPriority w:val="39"/>
    <w:rsid w:val="007D0F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">
    <w:name w:val="网格型6"/>
    <w:basedOn w:val="a1"/>
    <w:next w:val="ac"/>
    <w:uiPriority w:val="39"/>
    <w:rsid w:val="007D0F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katex-mathml">
    <w:name w:val="katex-mathml"/>
    <w:basedOn w:val="a0"/>
    <w:rsid w:val="00E6495D"/>
  </w:style>
  <w:style w:type="paragraph" w:customStyle="1" w:styleId="222">
    <w:name w:val="样式 正文首行缩进 + 首行缩进:  2 字符 行距: 最小值 22 磅"/>
    <w:basedOn w:val="af"/>
    <w:link w:val="2220"/>
    <w:rsid w:val="00186723"/>
    <w:pPr>
      <w:spacing w:after="0" w:line="440" w:lineRule="atLeast"/>
      <w:ind w:firstLineChars="0" w:firstLine="480"/>
    </w:pPr>
    <w:rPr>
      <w:rFonts w:ascii="time" w:hAnsi="time" w:cs="宋体"/>
      <w:sz w:val="24"/>
      <w:szCs w:val="20"/>
    </w:rPr>
  </w:style>
  <w:style w:type="character" w:customStyle="1" w:styleId="2220">
    <w:name w:val="样式 正文首行缩进 + 首行缩进:  2 字符 行距: 最小值 22 磅 字符"/>
    <w:basedOn w:val="a0"/>
    <w:link w:val="222"/>
    <w:rsid w:val="00186723"/>
    <w:rPr>
      <w:rFonts w:ascii="time" w:hAnsi="time" w:cs="宋体"/>
      <w:kern w:val="2"/>
      <w:sz w:val="24"/>
    </w:rPr>
  </w:style>
  <w:style w:type="paragraph" w:styleId="af0">
    <w:name w:val="Body Text"/>
    <w:basedOn w:val="a"/>
    <w:link w:val="Char4"/>
    <w:rsid w:val="00186723"/>
    <w:pPr>
      <w:spacing w:after="120"/>
    </w:pPr>
  </w:style>
  <w:style w:type="character" w:customStyle="1" w:styleId="Char4">
    <w:name w:val="正文文本 Char"/>
    <w:basedOn w:val="a0"/>
    <w:link w:val="af0"/>
    <w:rsid w:val="00186723"/>
    <w:rPr>
      <w:kern w:val="2"/>
      <w:sz w:val="21"/>
      <w:szCs w:val="24"/>
    </w:rPr>
  </w:style>
  <w:style w:type="paragraph" w:styleId="af">
    <w:name w:val="Body Text First Indent"/>
    <w:basedOn w:val="af0"/>
    <w:link w:val="Char5"/>
    <w:rsid w:val="00186723"/>
    <w:pPr>
      <w:ind w:firstLineChars="100" w:firstLine="420"/>
    </w:pPr>
  </w:style>
  <w:style w:type="character" w:customStyle="1" w:styleId="Char5">
    <w:name w:val="正文首行缩进 Char"/>
    <w:basedOn w:val="Char4"/>
    <w:link w:val="af"/>
    <w:rsid w:val="00186723"/>
    <w:rPr>
      <w:kern w:val="2"/>
      <w:sz w:val="21"/>
      <w:szCs w:val="24"/>
    </w:rPr>
  </w:style>
  <w:style w:type="character" w:customStyle="1" w:styleId="mord">
    <w:name w:val="mord"/>
    <w:basedOn w:val="a0"/>
    <w:rsid w:val="00461A7A"/>
  </w:style>
  <w:style w:type="character" w:customStyle="1" w:styleId="vlist-s">
    <w:name w:val="vlist-s"/>
    <w:basedOn w:val="a0"/>
    <w:rsid w:val="00461A7A"/>
  </w:style>
  <w:style w:type="character" w:customStyle="1" w:styleId="mrel">
    <w:name w:val="mrel"/>
    <w:basedOn w:val="a0"/>
    <w:rsid w:val="00461A7A"/>
  </w:style>
  <w:style w:type="character" w:customStyle="1" w:styleId="mopen">
    <w:name w:val="mopen"/>
    <w:basedOn w:val="a0"/>
    <w:rsid w:val="00461A7A"/>
  </w:style>
  <w:style w:type="character" w:customStyle="1" w:styleId="mop">
    <w:name w:val="mop"/>
    <w:basedOn w:val="a0"/>
    <w:rsid w:val="00461A7A"/>
  </w:style>
  <w:style w:type="character" w:customStyle="1" w:styleId="mbin">
    <w:name w:val="mbin"/>
    <w:basedOn w:val="a0"/>
    <w:rsid w:val="00461A7A"/>
  </w:style>
  <w:style w:type="character" w:customStyle="1" w:styleId="mclose">
    <w:name w:val="mclose"/>
    <w:basedOn w:val="a0"/>
    <w:rsid w:val="00461A7A"/>
  </w:style>
  <w:style w:type="paragraph" w:styleId="af1">
    <w:name w:val="List Paragraph"/>
    <w:basedOn w:val="a"/>
    <w:uiPriority w:val="99"/>
    <w:qFormat/>
    <w:rsid w:val="005F0DA3"/>
    <w:pPr>
      <w:ind w:firstLine="420"/>
    </w:pPr>
  </w:style>
  <w:style w:type="character" w:customStyle="1" w:styleId="11">
    <w:name w:val="未处理的提及1"/>
    <w:basedOn w:val="a0"/>
    <w:uiPriority w:val="99"/>
    <w:semiHidden/>
    <w:unhideWhenUsed/>
    <w:rsid w:val="005F0DA3"/>
    <w:rPr>
      <w:color w:val="605E5C"/>
      <w:shd w:val="clear" w:color="auto" w:fill="E1DFDD"/>
    </w:rPr>
  </w:style>
  <w:style w:type="character" w:customStyle="1" w:styleId="accordion-tabbedtab-mobile">
    <w:name w:val="accordion-tabbed__tab-mobile"/>
    <w:basedOn w:val="a0"/>
    <w:rsid w:val="00A56C99"/>
  </w:style>
  <w:style w:type="character" w:customStyle="1" w:styleId="comma-separator">
    <w:name w:val="comma-separator"/>
    <w:basedOn w:val="a0"/>
    <w:rsid w:val="00A56C99"/>
  </w:style>
  <w:style w:type="character" w:customStyle="1" w:styleId="epub-state">
    <w:name w:val="epub-state"/>
    <w:basedOn w:val="a0"/>
    <w:rsid w:val="00A56C99"/>
  </w:style>
  <w:style w:type="character" w:customStyle="1" w:styleId="epub-date">
    <w:name w:val="epub-date"/>
    <w:basedOn w:val="a0"/>
    <w:rsid w:val="00A56C99"/>
  </w:style>
  <w:style w:type="paragraph" w:styleId="af2">
    <w:name w:val="annotation subject"/>
    <w:basedOn w:val="a3"/>
    <w:next w:val="a3"/>
    <w:link w:val="Char6"/>
    <w:rsid w:val="0081222C"/>
    <w:rPr>
      <w:b/>
      <w:bCs/>
    </w:rPr>
  </w:style>
  <w:style w:type="character" w:customStyle="1" w:styleId="Char6">
    <w:name w:val="批注主题 Char"/>
    <w:basedOn w:val="Char"/>
    <w:link w:val="af2"/>
    <w:rsid w:val="0081222C"/>
    <w:rPr>
      <w:b/>
      <w:bCs/>
      <w:kern w:val="2"/>
      <w:sz w:val="21"/>
      <w:szCs w:val="24"/>
    </w:rPr>
  </w:style>
  <w:style w:type="character" w:customStyle="1" w:styleId="ds-markdown-html">
    <w:name w:val="ds-markdown-html"/>
    <w:basedOn w:val="a0"/>
    <w:rsid w:val="005360B0"/>
  </w:style>
  <w:style w:type="character" w:styleId="af3">
    <w:name w:val="line number"/>
    <w:basedOn w:val="a0"/>
    <w:rsid w:val="00A42B29"/>
  </w:style>
  <w:style w:type="paragraph" w:customStyle="1" w:styleId="ds-markdown-paragraph">
    <w:name w:val="ds-markdown-paragraph"/>
    <w:basedOn w:val="a"/>
    <w:rsid w:val="006E4390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</w:rPr>
  </w:style>
  <w:style w:type="paragraph" w:customStyle="1" w:styleId="list-inline-item">
    <w:name w:val="list-inline-item"/>
    <w:basedOn w:val="a"/>
    <w:rsid w:val="000C1569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</w:rPr>
  </w:style>
  <w:style w:type="character" w:customStyle="1" w:styleId="hlfld-contribauthor">
    <w:name w:val="hlfld-contribauthor"/>
    <w:basedOn w:val="a0"/>
    <w:rsid w:val="000C1569"/>
  </w:style>
  <w:style w:type="character" w:customStyle="1" w:styleId="ml-n1">
    <w:name w:val="ml-n1"/>
    <w:basedOn w:val="a0"/>
    <w:rsid w:val="000C1569"/>
  </w:style>
  <w:style w:type="character" w:customStyle="1" w:styleId="ml-1">
    <w:name w:val="ml-1"/>
    <w:basedOn w:val="a0"/>
    <w:rsid w:val="000C1569"/>
  </w:style>
  <w:style w:type="character" w:customStyle="1" w:styleId="author">
    <w:name w:val="author"/>
    <w:basedOn w:val="a0"/>
    <w:rsid w:val="005F13DA"/>
  </w:style>
  <w:style w:type="character" w:customStyle="1" w:styleId="pubyear">
    <w:name w:val="pubyear"/>
    <w:basedOn w:val="a0"/>
    <w:rsid w:val="005F13DA"/>
  </w:style>
  <w:style w:type="character" w:customStyle="1" w:styleId="articletitle">
    <w:name w:val="articletitle"/>
    <w:basedOn w:val="a0"/>
    <w:rsid w:val="005F13DA"/>
  </w:style>
  <w:style w:type="character" w:customStyle="1" w:styleId="vol">
    <w:name w:val="vol"/>
    <w:basedOn w:val="a0"/>
    <w:rsid w:val="005F13DA"/>
  </w:style>
  <w:style w:type="character" w:customStyle="1" w:styleId="pagefirst">
    <w:name w:val="pagefirst"/>
    <w:basedOn w:val="a0"/>
    <w:rsid w:val="005F13DA"/>
  </w:style>
  <w:style w:type="character" w:customStyle="1" w:styleId="pagelast">
    <w:name w:val="pagelast"/>
    <w:basedOn w:val="a0"/>
    <w:rsid w:val="005F13DA"/>
  </w:style>
  <w:style w:type="paragraph" w:styleId="HTML">
    <w:name w:val="HTML Preformatted"/>
    <w:basedOn w:val="a"/>
    <w:link w:val="HTMLChar"/>
    <w:uiPriority w:val="99"/>
    <w:rsid w:val="005B3F07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5B3F07"/>
    <w:rPr>
      <w:rFonts w:ascii="Courier New" w:hAnsi="Courier New" w:cs="Courier New"/>
      <w:kern w:val="2"/>
    </w:rPr>
  </w:style>
  <w:style w:type="paragraph" w:styleId="af4">
    <w:name w:val="Balloon Text"/>
    <w:basedOn w:val="a"/>
    <w:link w:val="Char7"/>
    <w:semiHidden/>
    <w:unhideWhenUsed/>
    <w:rsid w:val="00D426D6"/>
    <w:pPr>
      <w:spacing w:line="240" w:lineRule="auto"/>
    </w:pPr>
    <w:rPr>
      <w:sz w:val="18"/>
      <w:szCs w:val="18"/>
    </w:rPr>
  </w:style>
  <w:style w:type="character" w:customStyle="1" w:styleId="Char7">
    <w:name w:val="批注框文本 Char"/>
    <w:basedOn w:val="a0"/>
    <w:link w:val="af4"/>
    <w:semiHidden/>
    <w:rsid w:val="00D426D6"/>
    <w:rPr>
      <w:kern w:val="2"/>
      <w:sz w:val="18"/>
      <w:szCs w:val="18"/>
    </w:rPr>
  </w:style>
  <w:style w:type="character" w:customStyle="1" w:styleId="21">
    <w:name w:val="未处理的提及2"/>
    <w:basedOn w:val="a0"/>
    <w:uiPriority w:val="99"/>
    <w:semiHidden/>
    <w:unhideWhenUsed/>
    <w:rsid w:val="008C7F2C"/>
    <w:rPr>
      <w:color w:val="605E5C"/>
      <w:shd w:val="clear" w:color="auto" w:fill="E1DFDD"/>
    </w:rPr>
  </w:style>
  <w:style w:type="paragraph" w:customStyle="1" w:styleId="ybc-li-component">
    <w:name w:val="ybc-li-component"/>
    <w:basedOn w:val="a"/>
    <w:rsid w:val="0074604F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</w:rPr>
  </w:style>
  <w:style w:type="character" w:customStyle="1" w:styleId="ybc-li-componentcontent">
    <w:name w:val="ybc-li-component_content"/>
    <w:basedOn w:val="a0"/>
    <w:rsid w:val="0074604F"/>
  </w:style>
  <w:style w:type="character" w:styleId="HTML0">
    <w:name w:val="HTML Code"/>
    <w:basedOn w:val="a0"/>
    <w:uiPriority w:val="99"/>
    <w:unhideWhenUsed/>
    <w:rsid w:val="0074604F"/>
    <w:rPr>
      <w:rFonts w:ascii="宋体" w:eastAsia="宋体" w:hAnsi="宋体" w:cs="宋体"/>
      <w:sz w:val="24"/>
      <w:szCs w:val="24"/>
    </w:rPr>
  </w:style>
  <w:style w:type="character" w:customStyle="1" w:styleId="5Char">
    <w:name w:val="标题 5 Char"/>
    <w:basedOn w:val="a0"/>
    <w:link w:val="5"/>
    <w:semiHidden/>
    <w:rsid w:val="00451C29"/>
    <w:rPr>
      <w:b/>
      <w:bCs/>
      <w:kern w:val="2"/>
      <w:sz w:val="28"/>
      <w:szCs w:val="28"/>
    </w:rPr>
  </w:style>
  <w:style w:type="character" w:customStyle="1" w:styleId="al-author-delim">
    <w:name w:val="al-author-delim"/>
    <w:basedOn w:val="a0"/>
    <w:rsid w:val="003472F0"/>
  </w:style>
  <w:style w:type="character" w:customStyle="1" w:styleId="citedissue">
    <w:name w:val="citedissue"/>
    <w:basedOn w:val="a0"/>
    <w:rsid w:val="004D316D"/>
  </w:style>
  <w:style w:type="character" w:customStyle="1" w:styleId="UnresolvedMention">
    <w:name w:val="Unresolved Mention"/>
    <w:basedOn w:val="a0"/>
    <w:uiPriority w:val="99"/>
    <w:semiHidden/>
    <w:unhideWhenUsed/>
    <w:rsid w:val="007850AA"/>
    <w:rPr>
      <w:color w:val="605E5C"/>
      <w:shd w:val="clear" w:color="auto" w:fill="E1DFDD"/>
    </w:rPr>
  </w:style>
  <w:style w:type="character" w:customStyle="1" w:styleId="given-name">
    <w:name w:val="given-name"/>
    <w:basedOn w:val="a0"/>
    <w:rsid w:val="002F4DD9"/>
  </w:style>
  <w:style w:type="character" w:customStyle="1" w:styleId="text">
    <w:name w:val="text"/>
    <w:basedOn w:val="a0"/>
    <w:rsid w:val="002F4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9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5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3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0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2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0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1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47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4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5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9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8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9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1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8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8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1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3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6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256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1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9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1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96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36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639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3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70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7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5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3172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7908">
                  <w:marLeft w:val="0"/>
                  <w:marRight w:val="-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7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2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4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770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0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5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2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42071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8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1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780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065848">
                                      <w:marLeft w:val="0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5579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97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8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2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9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52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2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31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2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7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6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2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7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9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74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78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0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85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75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0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8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6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3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45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3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htt</b:Tag>
    <b:SourceType>InternetSite</b:SourceType>
    <b:Guid>{DFD66C3C-7CE5-4CC6-ABB9-1A236669AB2C}</b:Guid>
    <b:InternetSiteTitle>http://www.ecorr.org.cn/news/science/2023-06-27/187810.html</b:InternetSiteTitle>
    <b:RefOrder>1</b:RefOrder>
  </b:Source>
</b:Sources>
</file>

<file path=customXml/itemProps1.xml><?xml version="1.0" encoding="utf-8"?>
<ds:datastoreItem xmlns:ds="http://schemas.openxmlformats.org/officeDocument/2006/customXml" ds:itemID="{FE433C48-1EB3-4D04-8AE1-B6B9D411F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4044</TotalTime>
  <Pages>9</Pages>
  <Words>581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寅先开</dc:creator>
  <cp:keywords/>
  <cp:lastModifiedBy>微软用户</cp:lastModifiedBy>
  <cp:revision>3190</cp:revision>
  <cp:lastPrinted>2024-05-23T06:30:00Z</cp:lastPrinted>
  <dcterms:created xsi:type="dcterms:W3CDTF">2025-12-17T02:44:00Z</dcterms:created>
  <dcterms:modified xsi:type="dcterms:W3CDTF">2026-09-25T10:48:00Z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ADD02621226A46B0A63C73E9C41570C4_12</vt:lpwstr>
  </property>
  <property fmtid="{D5CDD505-2E9C-101B-9397-08002B2CF9AE}" pid="4" name="GrammarlyDocumentId">
    <vt:lpwstr>160450919ffe436127df4f0aec1170a132cfef1c13f4d5de1dd5f4afd4df3cd5</vt:lpwstr>
  </property>
</Properties>
</file>