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8054C" w14:textId="77777777" w:rsidR="00D459B7" w:rsidRDefault="00D459B7" w:rsidP="00D459B7">
      <w:pPr>
        <w:spacing w:before="240" w:after="10" w:line="360" w:lineRule="auto"/>
        <w:ind w:left="-1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519FFD97" w14:textId="77777777" w:rsidR="00D459B7" w:rsidRPr="007E5523" w:rsidRDefault="00D459B7" w:rsidP="00D459B7">
      <w:pPr>
        <w:spacing w:before="240" w:after="10" w:line="360" w:lineRule="auto"/>
        <w:ind w:left="-14"/>
        <w:jc w:val="both"/>
        <w:rPr>
          <w:rFonts w:ascii="Times New Roman" w:hAnsi="Times New Roman" w:cs="Times New Roman"/>
          <w:sz w:val="24"/>
          <w:szCs w:val="24"/>
        </w:rPr>
      </w:pPr>
      <w:r w:rsidRPr="00F420A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420A1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GPS coordinates of the </w:t>
      </w:r>
      <w:r w:rsidRPr="00F420A1">
        <w:rPr>
          <w:rFonts w:ascii="Times New Roman" w:hAnsi="Times New Roman" w:cs="Times New Roman"/>
          <w:b/>
          <w:bCs/>
          <w:sz w:val="24"/>
          <w:szCs w:val="24"/>
        </w:rPr>
        <w:t xml:space="preserve">districts representing the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Hindukush </w:t>
      </w:r>
      <w:r w:rsidRPr="00F420A1">
        <w:rPr>
          <w:rFonts w:ascii="Times New Roman" w:hAnsi="Times New Roman" w:cs="Times New Roman"/>
          <w:b/>
          <w:bCs/>
          <w:sz w:val="24"/>
          <w:szCs w:val="24"/>
        </w:rPr>
        <w:t>region of Khyber Pakhtunkhwa, surveyed during the disease seasons of 2019 to 2022.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862"/>
        <w:gridCol w:w="2958"/>
        <w:gridCol w:w="1803"/>
        <w:gridCol w:w="1737"/>
      </w:tblGrid>
      <w:tr w:rsidR="00D459B7" w:rsidRPr="003D1A5E" w14:paraId="5FE173D1" w14:textId="77777777" w:rsidTr="00940CFD">
        <w:trPr>
          <w:trHeight w:val="264"/>
          <w:jc w:val="center"/>
        </w:trPr>
        <w:tc>
          <w:tcPr>
            <w:tcW w:w="152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D0608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158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14BAC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Districts surveyed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04DDE39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Latitude</w:t>
            </w: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6532C91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Longitude</w:t>
            </w:r>
          </w:p>
        </w:tc>
      </w:tr>
      <w:tr w:rsidR="00D459B7" w:rsidRPr="003D1A5E" w14:paraId="3409960B" w14:textId="77777777" w:rsidTr="00940CFD">
        <w:trPr>
          <w:trHeight w:val="264"/>
          <w:jc w:val="center"/>
        </w:trPr>
        <w:tc>
          <w:tcPr>
            <w:tcW w:w="1529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724FB2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Peshawar Valley</w:t>
            </w:r>
          </w:p>
        </w:tc>
        <w:tc>
          <w:tcPr>
            <w:tcW w:w="158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0C40C65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Charsadda</w:t>
            </w:r>
          </w:p>
        </w:tc>
        <w:tc>
          <w:tcPr>
            <w:tcW w:w="963" w:type="pct"/>
            <w:tcBorders>
              <w:top w:val="single" w:sz="4" w:space="0" w:color="auto"/>
            </w:tcBorders>
            <w:noWrap/>
            <w:vAlign w:val="center"/>
          </w:tcPr>
          <w:p w14:paraId="4C1C3085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DB0">
              <w:rPr>
                <w:rFonts w:ascii="Times New Roman" w:eastAsia="Times New Roman" w:hAnsi="Times New Roman" w:cs="Times New Roman"/>
                <w:sz w:val="24"/>
                <w:szCs w:val="24"/>
              </w:rPr>
              <w:t>34.15</w:t>
            </w:r>
          </w:p>
        </w:tc>
        <w:tc>
          <w:tcPr>
            <w:tcW w:w="929" w:type="pct"/>
            <w:tcBorders>
              <w:top w:val="single" w:sz="4" w:space="0" w:color="auto"/>
            </w:tcBorders>
            <w:noWrap/>
            <w:vAlign w:val="center"/>
          </w:tcPr>
          <w:p w14:paraId="707E3023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DB0">
              <w:rPr>
                <w:rFonts w:ascii="Times New Roman" w:eastAsia="Times New Roman" w:hAnsi="Times New Roman" w:cs="Times New Roman"/>
                <w:sz w:val="24"/>
                <w:szCs w:val="24"/>
              </w:rPr>
              <w:t>71.74</w:t>
            </w:r>
          </w:p>
        </w:tc>
      </w:tr>
      <w:tr w:rsidR="00D459B7" w:rsidRPr="003D1A5E" w14:paraId="34133EA6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6ECDEA0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6C98EE8E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Mardan</w:t>
            </w:r>
          </w:p>
        </w:tc>
        <w:tc>
          <w:tcPr>
            <w:tcW w:w="963" w:type="pct"/>
            <w:noWrap/>
            <w:vAlign w:val="center"/>
          </w:tcPr>
          <w:p w14:paraId="4204A4EA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DB0">
              <w:rPr>
                <w:rFonts w:ascii="Times New Roman" w:eastAsia="Times New Roman" w:hAnsi="Times New Roman" w:cs="Times New Roman"/>
                <w:sz w:val="24"/>
                <w:szCs w:val="24"/>
              </w:rPr>
              <w:t>34.19</w:t>
            </w:r>
          </w:p>
        </w:tc>
        <w:tc>
          <w:tcPr>
            <w:tcW w:w="929" w:type="pct"/>
            <w:noWrap/>
            <w:vAlign w:val="center"/>
          </w:tcPr>
          <w:p w14:paraId="47376B11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DB0">
              <w:rPr>
                <w:rFonts w:ascii="Times New Roman" w:eastAsia="Times New Roman" w:hAnsi="Times New Roman" w:cs="Times New Roman"/>
                <w:sz w:val="24"/>
                <w:szCs w:val="24"/>
              </w:rPr>
              <w:t>72.04</w:t>
            </w:r>
          </w:p>
        </w:tc>
      </w:tr>
      <w:tr w:rsidR="00D459B7" w:rsidRPr="003D1A5E" w14:paraId="1CA592AA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6157271E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6784884E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Nowshera</w:t>
            </w:r>
          </w:p>
        </w:tc>
        <w:tc>
          <w:tcPr>
            <w:tcW w:w="963" w:type="pct"/>
            <w:noWrap/>
            <w:vAlign w:val="center"/>
          </w:tcPr>
          <w:p w14:paraId="626E1371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34.01</w:t>
            </w:r>
          </w:p>
        </w:tc>
        <w:tc>
          <w:tcPr>
            <w:tcW w:w="929" w:type="pct"/>
            <w:noWrap/>
            <w:vAlign w:val="center"/>
          </w:tcPr>
          <w:p w14:paraId="33ECC09A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71.98</w:t>
            </w:r>
          </w:p>
        </w:tc>
      </w:tr>
      <w:tr w:rsidR="00D459B7" w:rsidRPr="003D1A5E" w14:paraId="5560D7F4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16F83883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4B9CA845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Peshawar</w:t>
            </w:r>
          </w:p>
        </w:tc>
        <w:tc>
          <w:tcPr>
            <w:tcW w:w="963" w:type="pct"/>
            <w:noWrap/>
            <w:vAlign w:val="center"/>
          </w:tcPr>
          <w:p w14:paraId="53F03F20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DB0">
              <w:rPr>
                <w:rFonts w:ascii="Times New Roman" w:eastAsia="Times New Roman" w:hAnsi="Times New Roman" w:cs="Times New Roman"/>
                <w:sz w:val="24"/>
                <w:szCs w:val="24"/>
              </w:rPr>
              <w:t>34.00</w:t>
            </w:r>
          </w:p>
        </w:tc>
        <w:tc>
          <w:tcPr>
            <w:tcW w:w="929" w:type="pct"/>
            <w:noWrap/>
            <w:vAlign w:val="center"/>
          </w:tcPr>
          <w:p w14:paraId="42B28338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DB0">
              <w:rPr>
                <w:rFonts w:ascii="Times New Roman" w:eastAsia="Times New Roman" w:hAnsi="Times New Roman" w:cs="Times New Roman"/>
                <w:sz w:val="24"/>
                <w:szCs w:val="24"/>
              </w:rPr>
              <w:t>71.51</w:t>
            </w:r>
          </w:p>
        </w:tc>
      </w:tr>
      <w:tr w:rsidR="00D459B7" w:rsidRPr="003D1A5E" w14:paraId="2CD654D6" w14:textId="77777777" w:rsidTr="00940CFD">
        <w:trPr>
          <w:trHeight w:val="264"/>
          <w:jc w:val="center"/>
        </w:trPr>
        <w:tc>
          <w:tcPr>
            <w:tcW w:w="152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7F4998F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57DEFBB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Swabi</w:t>
            </w:r>
          </w:p>
        </w:tc>
        <w:tc>
          <w:tcPr>
            <w:tcW w:w="963" w:type="pct"/>
            <w:tcBorders>
              <w:bottom w:val="single" w:sz="4" w:space="0" w:color="auto"/>
            </w:tcBorders>
            <w:noWrap/>
            <w:vAlign w:val="center"/>
          </w:tcPr>
          <w:p w14:paraId="0B62B52D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34.12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noWrap/>
            <w:vAlign w:val="center"/>
          </w:tcPr>
          <w:p w14:paraId="64CD2376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72.47</w:t>
            </w:r>
          </w:p>
        </w:tc>
      </w:tr>
      <w:tr w:rsidR="00D459B7" w:rsidRPr="003D1A5E" w14:paraId="39298F30" w14:textId="77777777" w:rsidTr="00940CFD">
        <w:trPr>
          <w:trHeight w:val="264"/>
          <w:jc w:val="center"/>
        </w:trPr>
        <w:tc>
          <w:tcPr>
            <w:tcW w:w="1529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5816FF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Western Hindukush</w:t>
            </w:r>
          </w:p>
        </w:tc>
        <w:tc>
          <w:tcPr>
            <w:tcW w:w="158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1B0D828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Bajaur</w:t>
            </w:r>
          </w:p>
        </w:tc>
        <w:tc>
          <w:tcPr>
            <w:tcW w:w="963" w:type="pct"/>
            <w:tcBorders>
              <w:top w:val="single" w:sz="4" w:space="0" w:color="auto"/>
              <w:left w:val="nil"/>
            </w:tcBorders>
            <w:noWrap/>
            <w:vAlign w:val="center"/>
          </w:tcPr>
          <w:p w14:paraId="38613B51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34.73</w:t>
            </w:r>
          </w:p>
        </w:tc>
        <w:tc>
          <w:tcPr>
            <w:tcW w:w="929" w:type="pct"/>
            <w:tcBorders>
              <w:top w:val="single" w:sz="4" w:space="0" w:color="auto"/>
            </w:tcBorders>
            <w:noWrap/>
            <w:vAlign w:val="center"/>
          </w:tcPr>
          <w:p w14:paraId="052D6287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71.51</w:t>
            </w:r>
          </w:p>
        </w:tc>
      </w:tr>
      <w:tr w:rsidR="00D459B7" w:rsidRPr="003D1A5E" w14:paraId="040446D0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0A66FC7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2BF0BE92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Khyber</w:t>
            </w:r>
          </w:p>
        </w:tc>
        <w:tc>
          <w:tcPr>
            <w:tcW w:w="963" w:type="pct"/>
            <w:tcBorders>
              <w:left w:val="nil"/>
            </w:tcBorders>
            <w:noWrap/>
            <w:vAlign w:val="center"/>
          </w:tcPr>
          <w:p w14:paraId="4DCBB03E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34.10</w:t>
            </w:r>
          </w:p>
        </w:tc>
        <w:tc>
          <w:tcPr>
            <w:tcW w:w="929" w:type="pct"/>
            <w:noWrap/>
            <w:vAlign w:val="center"/>
          </w:tcPr>
          <w:p w14:paraId="1A352620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71.15</w:t>
            </w:r>
          </w:p>
        </w:tc>
      </w:tr>
      <w:tr w:rsidR="00D459B7" w:rsidRPr="003D1A5E" w14:paraId="7E147A01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331D3AF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036C897A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Lower Kurrum</w:t>
            </w:r>
          </w:p>
        </w:tc>
        <w:tc>
          <w:tcPr>
            <w:tcW w:w="963" w:type="pct"/>
            <w:noWrap/>
            <w:vAlign w:val="center"/>
          </w:tcPr>
          <w:p w14:paraId="75E2BC13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33.55</w:t>
            </w:r>
          </w:p>
        </w:tc>
        <w:tc>
          <w:tcPr>
            <w:tcW w:w="929" w:type="pct"/>
            <w:noWrap/>
            <w:vAlign w:val="center"/>
          </w:tcPr>
          <w:p w14:paraId="16560BEE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70.28</w:t>
            </w:r>
          </w:p>
        </w:tc>
      </w:tr>
      <w:tr w:rsidR="00D459B7" w:rsidRPr="003D1A5E" w14:paraId="5572B130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729982AE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0637330B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Mohmand</w:t>
            </w:r>
          </w:p>
        </w:tc>
        <w:tc>
          <w:tcPr>
            <w:tcW w:w="963" w:type="pct"/>
            <w:noWrap/>
            <w:vAlign w:val="center"/>
          </w:tcPr>
          <w:p w14:paraId="0EADDAC8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34.53</w:t>
            </w:r>
          </w:p>
        </w:tc>
        <w:tc>
          <w:tcPr>
            <w:tcW w:w="929" w:type="pct"/>
            <w:noWrap/>
            <w:vAlign w:val="center"/>
          </w:tcPr>
          <w:p w14:paraId="3EAEDD75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71.28</w:t>
            </w:r>
          </w:p>
        </w:tc>
      </w:tr>
      <w:tr w:rsidR="00D459B7" w:rsidRPr="003D1A5E" w14:paraId="0B519841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2C04568E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3D795071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North Waziristan</w:t>
            </w:r>
          </w:p>
        </w:tc>
        <w:tc>
          <w:tcPr>
            <w:tcW w:w="963" w:type="pct"/>
            <w:noWrap/>
            <w:vAlign w:val="center"/>
          </w:tcPr>
          <w:p w14:paraId="720FC422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32.94</w:t>
            </w:r>
          </w:p>
        </w:tc>
        <w:tc>
          <w:tcPr>
            <w:tcW w:w="929" w:type="pct"/>
            <w:noWrap/>
            <w:vAlign w:val="center"/>
          </w:tcPr>
          <w:p w14:paraId="61E43852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69.95</w:t>
            </w:r>
          </w:p>
        </w:tc>
      </w:tr>
      <w:tr w:rsidR="00D459B7" w:rsidRPr="003D1A5E" w14:paraId="1F9B7B51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544AAFC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50457D84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South Waziristan</w:t>
            </w:r>
          </w:p>
        </w:tc>
        <w:tc>
          <w:tcPr>
            <w:tcW w:w="963" w:type="pct"/>
            <w:noWrap/>
            <w:vAlign w:val="center"/>
          </w:tcPr>
          <w:p w14:paraId="14ED1B34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32.32</w:t>
            </w:r>
          </w:p>
        </w:tc>
        <w:tc>
          <w:tcPr>
            <w:tcW w:w="929" w:type="pct"/>
            <w:noWrap/>
            <w:vAlign w:val="center"/>
          </w:tcPr>
          <w:p w14:paraId="67396318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69.85</w:t>
            </w:r>
          </w:p>
        </w:tc>
      </w:tr>
      <w:tr w:rsidR="00D459B7" w:rsidRPr="003D1A5E" w14:paraId="569FA337" w14:textId="77777777" w:rsidTr="00940CFD">
        <w:trPr>
          <w:trHeight w:val="264"/>
          <w:jc w:val="center"/>
        </w:trPr>
        <w:tc>
          <w:tcPr>
            <w:tcW w:w="152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2AD6A5F9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7AA093E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Upper Kurrum</w:t>
            </w:r>
          </w:p>
        </w:tc>
        <w:tc>
          <w:tcPr>
            <w:tcW w:w="963" w:type="pct"/>
            <w:tcBorders>
              <w:bottom w:val="single" w:sz="4" w:space="0" w:color="auto"/>
            </w:tcBorders>
            <w:noWrap/>
            <w:vAlign w:val="center"/>
          </w:tcPr>
          <w:p w14:paraId="21314373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33.87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noWrap/>
            <w:vAlign w:val="center"/>
          </w:tcPr>
          <w:p w14:paraId="79F567E5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70.09</w:t>
            </w:r>
          </w:p>
        </w:tc>
      </w:tr>
      <w:tr w:rsidR="00D459B7" w:rsidRPr="003D1A5E" w14:paraId="0FA69151" w14:textId="77777777" w:rsidTr="00940CFD">
        <w:trPr>
          <w:trHeight w:val="264"/>
          <w:jc w:val="center"/>
        </w:trPr>
        <w:tc>
          <w:tcPr>
            <w:tcW w:w="1529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5456BE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Northern Hindukush</w:t>
            </w:r>
          </w:p>
        </w:tc>
        <w:tc>
          <w:tcPr>
            <w:tcW w:w="158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348EDC9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Buner</w:t>
            </w:r>
          </w:p>
        </w:tc>
        <w:tc>
          <w:tcPr>
            <w:tcW w:w="963" w:type="pct"/>
            <w:tcBorders>
              <w:top w:val="single" w:sz="4" w:space="0" w:color="auto"/>
            </w:tcBorders>
            <w:noWrap/>
            <w:vAlign w:val="center"/>
          </w:tcPr>
          <w:p w14:paraId="6FD6F755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34.39</w:t>
            </w:r>
          </w:p>
        </w:tc>
        <w:tc>
          <w:tcPr>
            <w:tcW w:w="929" w:type="pct"/>
            <w:tcBorders>
              <w:top w:val="single" w:sz="4" w:space="0" w:color="auto"/>
            </w:tcBorders>
            <w:noWrap/>
            <w:vAlign w:val="center"/>
          </w:tcPr>
          <w:p w14:paraId="24DB6461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72.61</w:t>
            </w:r>
          </w:p>
        </w:tc>
      </w:tr>
      <w:tr w:rsidR="00D459B7" w:rsidRPr="003D1A5E" w14:paraId="436A69AD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04218D1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162F96B0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Lower Dir</w:t>
            </w:r>
          </w:p>
        </w:tc>
        <w:tc>
          <w:tcPr>
            <w:tcW w:w="963" w:type="pct"/>
            <w:noWrap/>
            <w:vAlign w:val="center"/>
          </w:tcPr>
          <w:p w14:paraId="3AB488CC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34.91</w:t>
            </w:r>
          </w:p>
        </w:tc>
        <w:tc>
          <w:tcPr>
            <w:tcW w:w="929" w:type="pct"/>
            <w:noWrap/>
            <w:vAlign w:val="center"/>
          </w:tcPr>
          <w:p w14:paraId="3AF0D00E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71.80</w:t>
            </w:r>
          </w:p>
        </w:tc>
      </w:tr>
      <w:tr w:rsidR="00D459B7" w:rsidRPr="003D1A5E" w14:paraId="5A9522F1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6464DB5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0C3FECCE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Malakand</w:t>
            </w:r>
          </w:p>
        </w:tc>
        <w:tc>
          <w:tcPr>
            <w:tcW w:w="963" w:type="pct"/>
            <w:noWrap/>
            <w:vAlign w:val="center"/>
          </w:tcPr>
          <w:p w14:paraId="0B6C5DE6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34.50</w:t>
            </w:r>
          </w:p>
        </w:tc>
        <w:tc>
          <w:tcPr>
            <w:tcW w:w="929" w:type="pct"/>
            <w:noWrap/>
            <w:vAlign w:val="center"/>
          </w:tcPr>
          <w:p w14:paraId="575B09D5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71.90</w:t>
            </w:r>
          </w:p>
        </w:tc>
      </w:tr>
      <w:tr w:rsidR="00D459B7" w:rsidRPr="003D1A5E" w14:paraId="2AB9C9FA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266A6D5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5BF16AC3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Shangla</w:t>
            </w:r>
          </w:p>
        </w:tc>
        <w:tc>
          <w:tcPr>
            <w:tcW w:w="963" w:type="pct"/>
            <w:noWrap/>
            <w:vAlign w:val="center"/>
          </w:tcPr>
          <w:p w14:paraId="5799919B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34.88</w:t>
            </w:r>
          </w:p>
        </w:tc>
        <w:tc>
          <w:tcPr>
            <w:tcW w:w="929" w:type="pct"/>
            <w:noWrap/>
            <w:vAlign w:val="center"/>
          </w:tcPr>
          <w:p w14:paraId="3973CE30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72.75</w:t>
            </w:r>
          </w:p>
        </w:tc>
      </w:tr>
      <w:tr w:rsidR="00D459B7" w:rsidRPr="003D1A5E" w14:paraId="1DE85FD6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34863AB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1C8634A0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Swat</w:t>
            </w:r>
          </w:p>
        </w:tc>
        <w:tc>
          <w:tcPr>
            <w:tcW w:w="963" w:type="pct"/>
            <w:noWrap/>
            <w:vAlign w:val="center"/>
          </w:tcPr>
          <w:p w14:paraId="639DAAED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35.22</w:t>
            </w:r>
          </w:p>
        </w:tc>
        <w:tc>
          <w:tcPr>
            <w:tcW w:w="929" w:type="pct"/>
            <w:noWrap/>
            <w:vAlign w:val="center"/>
          </w:tcPr>
          <w:p w14:paraId="32B326E8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72.42</w:t>
            </w:r>
          </w:p>
        </w:tc>
      </w:tr>
      <w:tr w:rsidR="00D459B7" w:rsidRPr="003D1A5E" w14:paraId="25C45EF1" w14:textId="77777777" w:rsidTr="00940CFD">
        <w:trPr>
          <w:trHeight w:val="264"/>
          <w:jc w:val="center"/>
        </w:trPr>
        <w:tc>
          <w:tcPr>
            <w:tcW w:w="152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76B1482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A297E26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Upper Dir</w:t>
            </w:r>
          </w:p>
        </w:tc>
        <w:tc>
          <w:tcPr>
            <w:tcW w:w="963" w:type="pct"/>
            <w:tcBorders>
              <w:bottom w:val="single" w:sz="4" w:space="0" w:color="auto"/>
            </w:tcBorders>
            <w:noWrap/>
            <w:vAlign w:val="center"/>
          </w:tcPr>
          <w:p w14:paraId="74D92F06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35.33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noWrap/>
            <w:vAlign w:val="center"/>
          </w:tcPr>
          <w:p w14:paraId="4AEDF45D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72.04</w:t>
            </w:r>
          </w:p>
        </w:tc>
      </w:tr>
      <w:tr w:rsidR="00D459B7" w:rsidRPr="003D1A5E" w14:paraId="3775023B" w14:textId="77777777" w:rsidTr="00940CFD">
        <w:trPr>
          <w:trHeight w:val="264"/>
          <w:jc w:val="center"/>
        </w:trPr>
        <w:tc>
          <w:tcPr>
            <w:tcW w:w="1529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97AFE2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Southern Hindukush</w:t>
            </w:r>
          </w:p>
        </w:tc>
        <w:tc>
          <w:tcPr>
            <w:tcW w:w="158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E74ACED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Bannu</w:t>
            </w:r>
          </w:p>
        </w:tc>
        <w:tc>
          <w:tcPr>
            <w:tcW w:w="963" w:type="pct"/>
            <w:tcBorders>
              <w:top w:val="single" w:sz="4" w:space="0" w:color="auto"/>
            </w:tcBorders>
            <w:noWrap/>
            <w:vAlign w:val="center"/>
          </w:tcPr>
          <w:p w14:paraId="5D1AF80E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32.92</w:t>
            </w:r>
          </w:p>
        </w:tc>
        <w:tc>
          <w:tcPr>
            <w:tcW w:w="929" w:type="pct"/>
            <w:tcBorders>
              <w:top w:val="single" w:sz="4" w:space="0" w:color="auto"/>
            </w:tcBorders>
            <w:noWrap/>
            <w:vAlign w:val="center"/>
          </w:tcPr>
          <w:p w14:paraId="6EAB29F1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70.66</w:t>
            </w:r>
          </w:p>
        </w:tc>
      </w:tr>
      <w:tr w:rsidR="00D459B7" w:rsidRPr="003D1A5E" w14:paraId="08176957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1EE358B1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12CE4E2D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DI Khan</w:t>
            </w:r>
          </w:p>
        </w:tc>
        <w:tc>
          <w:tcPr>
            <w:tcW w:w="963" w:type="pct"/>
            <w:noWrap/>
            <w:vAlign w:val="center"/>
          </w:tcPr>
          <w:p w14:paraId="0F99DFF4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31.74</w:t>
            </w:r>
          </w:p>
        </w:tc>
        <w:tc>
          <w:tcPr>
            <w:tcW w:w="929" w:type="pct"/>
            <w:noWrap/>
            <w:vAlign w:val="center"/>
          </w:tcPr>
          <w:p w14:paraId="1D3151AF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70.62</w:t>
            </w:r>
          </w:p>
        </w:tc>
      </w:tr>
      <w:tr w:rsidR="00D459B7" w:rsidRPr="003D1A5E" w14:paraId="346F2FF4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0530DC0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3E753BC7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Hangu</w:t>
            </w:r>
          </w:p>
        </w:tc>
        <w:tc>
          <w:tcPr>
            <w:tcW w:w="963" w:type="pct"/>
            <w:noWrap/>
            <w:vAlign w:val="center"/>
          </w:tcPr>
          <w:p w14:paraId="32830F38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33.44</w:t>
            </w:r>
          </w:p>
        </w:tc>
        <w:tc>
          <w:tcPr>
            <w:tcW w:w="929" w:type="pct"/>
            <w:noWrap/>
            <w:vAlign w:val="center"/>
          </w:tcPr>
          <w:p w14:paraId="68EBAD96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70.90</w:t>
            </w:r>
          </w:p>
        </w:tc>
      </w:tr>
      <w:tr w:rsidR="00D459B7" w:rsidRPr="003D1A5E" w14:paraId="58547E6C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288F830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24A25FCA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Karak</w:t>
            </w:r>
          </w:p>
        </w:tc>
        <w:tc>
          <w:tcPr>
            <w:tcW w:w="963" w:type="pct"/>
            <w:noWrap/>
            <w:vAlign w:val="center"/>
          </w:tcPr>
          <w:p w14:paraId="04417D5C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33.12</w:t>
            </w:r>
          </w:p>
        </w:tc>
        <w:tc>
          <w:tcPr>
            <w:tcW w:w="929" w:type="pct"/>
            <w:noWrap/>
            <w:vAlign w:val="center"/>
          </w:tcPr>
          <w:p w14:paraId="5F72F601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71.09</w:t>
            </w:r>
          </w:p>
        </w:tc>
      </w:tr>
      <w:tr w:rsidR="00D459B7" w:rsidRPr="003D1A5E" w14:paraId="6FC1C86A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3C82CAF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00B0C4B1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Kohat</w:t>
            </w:r>
          </w:p>
        </w:tc>
        <w:tc>
          <w:tcPr>
            <w:tcW w:w="963" w:type="pct"/>
            <w:noWrap/>
            <w:vAlign w:val="center"/>
          </w:tcPr>
          <w:p w14:paraId="187669CF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DB0">
              <w:rPr>
                <w:rFonts w:ascii="Times New Roman" w:eastAsia="Times New Roman" w:hAnsi="Times New Roman" w:cs="Times New Roman"/>
                <w:sz w:val="24"/>
                <w:szCs w:val="24"/>
              </w:rPr>
              <w:t>33.58</w:t>
            </w:r>
          </w:p>
        </w:tc>
        <w:tc>
          <w:tcPr>
            <w:tcW w:w="929" w:type="pct"/>
            <w:noWrap/>
            <w:vAlign w:val="center"/>
          </w:tcPr>
          <w:p w14:paraId="11C5E3D3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DB0">
              <w:rPr>
                <w:rFonts w:ascii="Times New Roman" w:eastAsia="Times New Roman" w:hAnsi="Times New Roman" w:cs="Times New Roman"/>
                <w:sz w:val="24"/>
                <w:szCs w:val="24"/>
              </w:rPr>
              <w:t>71.44</w:t>
            </w:r>
          </w:p>
        </w:tc>
      </w:tr>
      <w:tr w:rsidR="00D459B7" w:rsidRPr="003D1A5E" w14:paraId="3C52CB24" w14:textId="77777777" w:rsidTr="00940CFD">
        <w:trPr>
          <w:trHeight w:val="264"/>
          <w:jc w:val="center"/>
        </w:trPr>
        <w:tc>
          <w:tcPr>
            <w:tcW w:w="1529" w:type="pct"/>
            <w:vMerge/>
            <w:vAlign w:val="center"/>
            <w:hideMark/>
          </w:tcPr>
          <w:p w14:paraId="783279E3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noWrap/>
            <w:vAlign w:val="center"/>
            <w:hideMark/>
          </w:tcPr>
          <w:p w14:paraId="437AE6EF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Lakki Marwat</w:t>
            </w:r>
          </w:p>
        </w:tc>
        <w:tc>
          <w:tcPr>
            <w:tcW w:w="963" w:type="pct"/>
            <w:noWrap/>
            <w:vAlign w:val="center"/>
          </w:tcPr>
          <w:p w14:paraId="5CFA4733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32.57</w:t>
            </w:r>
          </w:p>
        </w:tc>
        <w:tc>
          <w:tcPr>
            <w:tcW w:w="929" w:type="pct"/>
            <w:noWrap/>
            <w:vAlign w:val="center"/>
          </w:tcPr>
          <w:p w14:paraId="088A4A58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70.90</w:t>
            </w:r>
          </w:p>
        </w:tc>
      </w:tr>
      <w:tr w:rsidR="00D459B7" w:rsidRPr="003D1A5E" w14:paraId="22D4546F" w14:textId="77777777" w:rsidTr="00940CFD">
        <w:trPr>
          <w:trHeight w:val="264"/>
          <w:jc w:val="center"/>
        </w:trPr>
        <w:tc>
          <w:tcPr>
            <w:tcW w:w="152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4F47EE4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58C2D13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Tank</w:t>
            </w:r>
          </w:p>
        </w:tc>
        <w:tc>
          <w:tcPr>
            <w:tcW w:w="963" w:type="pct"/>
            <w:tcBorders>
              <w:bottom w:val="single" w:sz="4" w:space="0" w:color="auto"/>
            </w:tcBorders>
            <w:noWrap/>
            <w:vAlign w:val="center"/>
          </w:tcPr>
          <w:p w14:paraId="3DA9F63D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32.27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noWrap/>
            <w:vAlign w:val="center"/>
          </w:tcPr>
          <w:p w14:paraId="3C584ED0" w14:textId="77777777" w:rsidR="00D459B7" w:rsidRPr="00FB6DB0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70.38</w:t>
            </w:r>
          </w:p>
        </w:tc>
      </w:tr>
    </w:tbl>
    <w:p w14:paraId="46B7FC1E" w14:textId="77777777" w:rsidR="00D459B7" w:rsidRDefault="00D459B7" w:rsidP="00D459B7">
      <w:pPr>
        <w:spacing w:before="240" w:after="10" w:line="360" w:lineRule="auto"/>
        <w:ind w:left="-1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95E1E" w14:textId="77777777" w:rsidR="00B80118" w:rsidRDefault="00B80118" w:rsidP="00D459B7">
      <w:pPr>
        <w:spacing w:before="240" w:after="10" w:line="360" w:lineRule="auto"/>
        <w:ind w:left="-1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AF043" w14:textId="77777777" w:rsidR="00B80118" w:rsidRDefault="00B80118" w:rsidP="00D459B7">
      <w:pPr>
        <w:spacing w:before="240" w:after="10" w:line="360" w:lineRule="auto"/>
        <w:ind w:left="-1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30AD2" w14:textId="77777777" w:rsidR="00B80118" w:rsidRDefault="00B80118" w:rsidP="00D459B7">
      <w:pPr>
        <w:spacing w:before="240" w:after="10" w:line="360" w:lineRule="auto"/>
        <w:ind w:left="-1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7C7EA" w14:textId="77777777" w:rsidR="00B80118" w:rsidRDefault="00B80118" w:rsidP="00D459B7">
      <w:pPr>
        <w:spacing w:before="240" w:after="10" w:line="360" w:lineRule="auto"/>
        <w:ind w:left="-1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FE3EA" w14:textId="77777777" w:rsidR="00D459B7" w:rsidRDefault="00D459B7" w:rsidP="00D459B7">
      <w:pPr>
        <w:spacing w:before="240" w:after="10" w:line="360" w:lineRule="auto"/>
        <w:ind w:left="-14"/>
        <w:jc w:val="both"/>
        <w:rPr>
          <w:rFonts w:ascii="Times New Roman" w:hAnsi="Times New Roman" w:cs="Times New Roman"/>
          <w:sz w:val="24"/>
          <w:szCs w:val="24"/>
        </w:rPr>
      </w:pPr>
      <w:r w:rsidRPr="00F420A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F420A1">
        <w:rPr>
          <w:rFonts w:ascii="Times New Roman" w:hAnsi="Times New Roman" w:cs="Times New Roman"/>
          <w:b/>
          <w:bCs/>
          <w:sz w:val="24"/>
          <w:szCs w:val="24"/>
        </w:rPr>
        <w:t xml:space="preserve">. Number of fields surveyed across different districts representing the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Hindukush </w:t>
      </w:r>
      <w:r w:rsidRPr="00F420A1">
        <w:rPr>
          <w:rFonts w:ascii="Times New Roman" w:hAnsi="Times New Roman" w:cs="Times New Roman"/>
          <w:b/>
          <w:bCs/>
          <w:sz w:val="24"/>
          <w:szCs w:val="24"/>
        </w:rPr>
        <w:t>region of Khyber Pakhtunkhwa, surveyed during the disease seasons of 2019 to 2022.</w:t>
      </w:r>
    </w:p>
    <w:tbl>
      <w:tblPr>
        <w:tblW w:w="11490" w:type="dxa"/>
        <w:jc w:val="center"/>
        <w:tblLook w:val="04A0" w:firstRow="1" w:lastRow="0" w:firstColumn="1" w:lastColumn="0" w:noHBand="0" w:noVBand="1"/>
      </w:tblPr>
      <w:tblGrid>
        <w:gridCol w:w="1002"/>
        <w:gridCol w:w="2190"/>
        <w:gridCol w:w="819"/>
        <w:gridCol w:w="470"/>
        <w:gridCol w:w="1400"/>
        <w:gridCol w:w="395"/>
        <w:gridCol w:w="1475"/>
        <w:gridCol w:w="319"/>
        <w:gridCol w:w="1551"/>
        <w:gridCol w:w="382"/>
        <w:gridCol w:w="1487"/>
      </w:tblGrid>
      <w:tr w:rsidR="00D459B7" w:rsidRPr="003D1A5E" w14:paraId="606B2178" w14:textId="77777777" w:rsidTr="00940CFD">
        <w:trPr>
          <w:trHeight w:val="264"/>
          <w:jc w:val="center"/>
        </w:trPr>
        <w:tc>
          <w:tcPr>
            <w:tcW w:w="11490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E759C1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99751466"/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Fields covered</w:t>
            </w:r>
          </w:p>
        </w:tc>
      </w:tr>
      <w:tr w:rsidR="00D459B7" w:rsidRPr="003D1A5E" w14:paraId="4A87DE02" w14:textId="77777777" w:rsidTr="00940CFD">
        <w:trPr>
          <w:trHeight w:val="264"/>
          <w:jc w:val="center"/>
        </w:trPr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EFE911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CCD6F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Districts surveyed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5EA40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C6AD14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EAB5A1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3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46A167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AAC3E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3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2B87A9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6001E16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3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8EF49A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04AA42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All years</w:t>
            </w:r>
          </w:p>
        </w:tc>
      </w:tr>
      <w:tr w:rsidR="00D459B7" w:rsidRPr="003D1A5E" w14:paraId="63C02CC6" w14:textId="77777777" w:rsidTr="00940CFD">
        <w:trPr>
          <w:trHeight w:val="264"/>
          <w:jc w:val="center"/>
        </w:trPr>
        <w:tc>
          <w:tcPr>
            <w:tcW w:w="1002" w:type="dxa"/>
            <w:vMerge w:val="restart"/>
            <w:tcBorders>
              <w:top w:val="single" w:sz="4" w:space="0" w:color="auto"/>
            </w:tcBorders>
            <w:noWrap/>
            <w:textDirection w:val="btLr"/>
            <w:vAlign w:val="center"/>
            <w:hideMark/>
          </w:tcPr>
          <w:p w14:paraId="595CBFE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Peshawar Valley</w:t>
            </w:r>
          </w:p>
        </w:tc>
        <w:tc>
          <w:tcPr>
            <w:tcW w:w="21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3AEC97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Charsadda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93375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</w:p>
        </w:tc>
        <w:tc>
          <w:tcPr>
            <w:tcW w:w="4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BFFB2D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13A1A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72D2EE7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6D266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6789D3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1F2AE9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BDFC86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8D45E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459B7" w:rsidRPr="003D1A5E" w14:paraId="67C7C0E7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5E82910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520399DB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Mardan</w:t>
            </w:r>
          </w:p>
        </w:tc>
        <w:tc>
          <w:tcPr>
            <w:tcW w:w="819" w:type="dxa"/>
            <w:noWrap/>
            <w:vAlign w:val="center"/>
            <w:hideMark/>
          </w:tcPr>
          <w:p w14:paraId="6F32433E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</w:p>
        </w:tc>
        <w:tc>
          <w:tcPr>
            <w:tcW w:w="470" w:type="dxa"/>
            <w:noWrap/>
            <w:vAlign w:val="center"/>
            <w:hideMark/>
          </w:tcPr>
          <w:p w14:paraId="764A95CF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266222C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95" w:type="dxa"/>
            <w:noWrap/>
            <w:vAlign w:val="center"/>
            <w:hideMark/>
          </w:tcPr>
          <w:p w14:paraId="1DDE1560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6BE6C3D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" w:type="dxa"/>
            <w:noWrap/>
            <w:vAlign w:val="center"/>
            <w:hideMark/>
          </w:tcPr>
          <w:p w14:paraId="0EF4D3C6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616D085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" w:type="dxa"/>
            <w:noWrap/>
            <w:vAlign w:val="center"/>
            <w:hideMark/>
          </w:tcPr>
          <w:p w14:paraId="2EE65218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54E81DB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459B7" w:rsidRPr="003D1A5E" w14:paraId="51F60B46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7540413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3D120EDB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Nowshera</w:t>
            </w:r>
          </w:p>
        </w:tc>
        <w:tc>
          <w:tcPr>
            <w:tcW w:w="819" w:type="dxa"/>
            <w:noWrap/>
            <w:vAlign w:val="center"/>
            <w:hideMark/>
          </w:tcPr>
          <w:p w14:paraId="78D0AC6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70" w:type="dxa"/>
            <w:noWrap/>
            <w:vAlign w:val="center"/>
            <w:hideMark/>
          </w:tcPr>
          <w:p w14:paraId="78735BEF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7C9AE2B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95" w:type="dxa"/>
            <w:noWrap/>
            <w:vAlign w:val="center"/>
            <w:hideMark/>
          </w:tcPr>
          <w:p w14:paraId="5CF8B9A2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4CF66161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9" w:type="dxa"/>
            <w:noWrap/>
            <w:vAlign w:val="center"/>
            <w:hideMark/>
          </w:tcPr>
          <w:p w14:paraId="2302A4CD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377908C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" w:type="dxa"/>
            <w:noWrap/>
            <w:vAlign w:val="center"/>
            <w:hideMark/>
          </w:tcPr>
          <w:p w14:paraId="39530FB1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428DB8C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D459B7" w:rsidRPr="003D1A5E" w14:paraId="322333F7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671B4EA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1DA433EF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Peshawar</w:t>
            </w:r>
          </w:p>
        </w:tc>
        <w:tc>
          <w:tcPr>
            <w:tcW w:w="819" w:type="dxa"/>
            <w:noWrap/>
            <w:vAlign w:val="center"/>
            <w:hideMark/>
          </w:tcPr>
          <w:p w14:paraId="3F69093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70" w:type="dxa"/>
            <w:noWrap/>
            <w:vAlign w:val="center"/>
            <w:hideMark/>
          </w:tcPr>
          <w:p w14:paraId="3B92DE44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0C65B06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5" w:type="dxa"/>
            <w:noWrap/>
            <w:vAlign w:val="center"/>
            <w:hideMark/>
          </w:tcPr>
          <w:p w14:paraId="342CD66D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372AF53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" w:type="dxa"/>
            <w:noWrap/>
            <w:vAlign w:val="center"/>
            <w:hideMark/>
          </w:tcPr>
          <w:p w14:paraId="060EA5EA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7AFFAE7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" w:type="dxa"/>
            <w:noWrap/>
            <w:vAlign w:val="center"/>
            <w:hideMark/>
          </w:tcPr>
          <w:p w14:paraId="3DD3F3E0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073FB58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D459B7" w:rsidRPr="003D1A5E" w14:paraId="541457E5" w14:textId="77777777" w:rsidTr="00940CFD">
        <w:trPr>
          <w:trHeight w:val="264"/>
          <w:jc w:val="center"/>
        </w:trPr>
        <w:tc>
          <w:tcPr>
            <w:tcW w:w="10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B8D484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197799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Swabi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0DF2D6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29D5CE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3FC266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5A7D88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8EC01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6D2686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6BC48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5F9E28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43049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D459B7" w:rsidRPr="003D1A5E" w14:paraId="4D00DE95" w14:textId="77777777" w:rsidTr="00940CFD">
        <w:trPr>
          <w:trHeight w:val="264"/>
          <w:jc w:val="center"/>
        </w:trPr>
        <w:tc>
          <w:tcPr>
            <w:tcW w:w="1002" w:type="dxa"/>
            <w:vMerge w:val="restart"/>
            <w:tcBorders>
              <w:top w:val="single" w:sz="4" w:space="0" w:color="auto"/>
            </w:tcBorders>
            <w:noWrap/>
            <w:textDirection w:val="btLr"/>
            <w:vAlign w:val="center"/>
            <w:hideMark/>
          </w:tcPr>
          <w:p w14:paraId="2B7CBEC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Western Hindukush</w:t>
            </w:r>
          </w:p>
        </w:tc>
        <w:tc>
          <w:tcPr>
            <w:tcW w:w="21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AF1F1F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Bajaur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49D1C3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00F618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ED986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FDD07C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34270C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CAD6E5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A2D97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7CC47B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8A62E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D459B7" w:rsidRPr="003D1A5E" w14:paraId="37E89BBD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3567C97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69A934DE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Khyber</w:t>
            </w:r>
          </w:p>
        </w:tc>
        <w:tc>
          <w:tcPr>
            <w:tcW w:w="819" w:type="dxa"/>
            <w:noWrap/>
            <w:vAlign w:val="center"/>
            <w:hideMark/>
          </w:tcPr>
          <w:p w14:paraId="1B5E29E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" w:type="dxa"/>
            <w:noWrap/>
            <w:vAlign w:val="center"/>
            <w:hideMark/>
          </w:tcPr>
          <w:p w14:paraId="067A430F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1B6B5C8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5" w:type="dxa"/>
            <w:noWrap/>
            <w:vAlign w:val="center"/>
            <w:hideMark/>
          </w:tcPr>
          <w:p w14:paraId="00C8BAB3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2FAF25D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19" w:type="dxa"/>
            <w:noWrap/>
            <w:vAlign w:val="center"/>
            <w:hideMark/>
          </w:tcPr>
          <w:p w14:paraId="6D4B8784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059AB33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" w:type="dxa"/>
            <w:noWrap/>
            <w:vAlign w:val="center"/>
            <w:hideMark/>
          </w:tcPr>
          <w:p w14:paraId="1AD97E7A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24D5C4B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459B7" w:rsidRPr="003D1A5E" w14:paraId="26A09BA6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71AB73C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59859C7E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Lower Kurrum</w:t>
            </w:r>
          </w:p>
        </w:tc>
        <w:tc>
          <w:tcPr>
            <w:tcW w:w="819" w:type="dxa"/>
            <w:noWrap/>
            <w:vAlign w:val="center"/>
            <w:hideMark/>
          </w:tcPr>
          <w:p w14:paraId="75D169B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" w:type="dxa"/>
            <w:noWrap/>
            <w:vAlign w:val="center"/>
            <w:hideMark/>
          </w:tcPr>
          <w:p w14:paraId="7DD14015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5F94653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5" w:type="dxa"/>
            <w:noWrap/>
            <w:vAlign w:val="center"/>
            <w:hideMark/>
          </w:tcPr>
          <w:p w14:paraId="5AFC6F29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214152DC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9" w:type="dxa"/>
            <w:noWrap/>
            <w:vAlign w:val="center"/>
            <w:hideMark/>
          </w:tcPr>
          <w:p w14:paraId="62148907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48D9B9D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" w:type="dxa"/>
            <w:noWrap/>
            <w:vAlign w:val="center"/>
            <w:hideMark/>
          </w:tcPr>
          <w:p w14:paraId="63BB6750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27774BB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459B7" w:rsidRPr="003D1A5E" w14:paraId="538AB8AF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7A8005E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1C7007AD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Mohmand</w:t>
            </w:r>
          </w:p>
        </w:tc>
        <w:tc>
          <w:tcPr>
            <w:tcW w:w="819" w:type="dxa"/>
            <w:noWrap/>
            <w:vAlign w:val="center"/>
            <w:hideMark/>
          </w:tcPr>
          <w:p w14:paraId="10E342B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0" w:type="dxa"/>
            <w:noWrap/>
            <w:vAlign w:val="center"/>
            <w:hideMark/>
          </w:tcPr>
          <w:p w14:paraId="7982B879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26EBE5EE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5" w:type="dxa"/>
            <w:noWrap/>
            <w:vAlign w:val="center"/>
            <w:hideMark/>
          </w:tcPr>
          <w:p w14:paraId="42E0AB8F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40226D7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9" w:type="dxa"/>
            <w:noWrap/>
            <w:vAlign w:val="center"/>
            <w:hideMark/>
          </w:tcPr>
          <w:p w14:paraId="03CDF98C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0FEB33B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" w:type="dxa"/>
            <w:noWrap/>
            <w:vAlign w:val="center"/>
            <w:hideMark/>
          </w:tcPr>
          <w:p w14:paraId="4D2CEF97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4FF05F7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D459B7" w:rsidRPr="003D1A5E" w14:paraId="0DCA75E2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0BDBFFB9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11EE1023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North Waziristan</w:t>
            </w:r>
          </w:p>
        </w:tc>
        <w:tc>
          <w:tcPr>
            <w:tcW w:w="819" w:type="dxa"/>
            <w:noWrap/>
            <w:vAlign w:val="center"/>
            <w:hideMark/>
          </w:tcPr>
          <w:p w14:paraId="74EDBD7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0" w:type="dxa"/>
            <w:noWrap/>
            <w:vAlign w:val="center"/>
            <w:hideMark/>
          </w:tcPr>
          <w:p w14:paraId="5F8A8B9E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611B234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5" w:type="dxa"/>
            <w:noWrap/>
            <w:vAlign w:val="center"/>
            <w:hideMark/>
          </w:tcPr>
          <w:p w14:paraId="692671A7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02E2F95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" w:type="dxa"/>
            <w:noWrap/>
            <w:vAlign w:val="center"/>
            <w:hideMark/>
          </w:tcPr>
          <w:p w14:paraId="58849177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70CD5CA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" w:type="dxa"/>
            <w:noWrap/>
            <w:vAlign w:val="center"/>
            <w:hideMark/>
          </w:tcPr>
          <w:p w14:paraId="1169062F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051EE88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D459B7" w:rsidRPr="003D1A5E" w14:paraId="44B0905E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2B190A7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7AB41767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South Waziristan</w:t>
            </w:r>
          </w:p>
        </w:tc>
        <w:tc>
          <w:tcPr>
            <w:tcW w:w="819" w:type="dxa"/>
            <w:noWrap/>
            <w:vAlign w:val="center"/>
            <w:hideMark/>
          </w:tcPr>
          <w:p w14:paraId="69F2BAE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0" w:type="dxa"/>
            <w:noWrap/>
            <w:vAlign w:val="center"/>
            <w:hideMark/>
          </w:tcPr>
          <w:p w14:paraId="1FF862AB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16EE098C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95" w:type="dxa"/>
            <w:noWrap/>
            <w:vAlign w:val="center"/>
            <w:hideMark/>
          </w:tcPr>
          <w:p w14:paraId="44F10804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6DCD583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19" w:type="dxa"/>
            <w:noWrap/>
            <w:vAlign w:val="center"/>
            <w:hideMark/>
          </w:tcPr>
          <w:p w14:paraId="79BE4338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1325A45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82" w:type="dxa"/>
            <w:noWrap/>
            <w:vAlign w:val="center"/>
            <w:hideMark/>
          </w:tcPr>
          <w:p w14:paraId="261DA3B3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5A1DCF8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459B7" w:rsidRPr="003D1A5E" w14:paraId="65FD8163" w14:textId="77777777" w:rsidTr="00940CFD">
        <w:trPr>
          <w:trHeight w:val="264"/>
          <w:jc w:val="center"/>
        </w:trPr>
        <w:tc>
          <w:tcPr>
            <w:tcW w:w="10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49F43C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F937FD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Upper Kurrum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E5ABF1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021DE2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413F2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203253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3789B9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AB4385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49F97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F43441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2857C4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D459B7" w:rsidRPr="003D1A5E" w14:paraId="6454C13F" w14:textId="77777777" w:rsidTr="00940CFD">
        <w:trPr>
          <w:trHeight w:val="264"/>
          <w:jc w:val="center"/>
        </w:trPr>
        <w:tc>
          <w:tcPr>
            <w:tcW w:w="1002" w:type="dxa"/>
            <w:vMerge w:val="restart"/>
            <w:tcBorders>
              <w:top w:val="single" w:sz="4" w:space="0" w:color="auto"/>
            </w:tcBorders>
            <w:noWrap/>
            <w:textDirection w:val="btLr"/>
            <w:vAlign w:val="center"/>
            <w:hideMark/>
          </w:tcPr>
          <w:p w14:paraId="4959ABC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Northern Hindukush</w:t>
            </w:r>
          </w:p>
        </w:tc>
        <w:tc>
          <w:tcPr>
            <w:tcW w:w="21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1EB719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Buner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63057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D54F5E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52984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A88813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79282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06458B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A6DC8E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68258E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7576A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D459B7" w:rsidRPr="003D1A5E" w14:paraId="07F90FD1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22868819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1E1FE460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Lower Dir</w:t>
            </w:r>
          </w:p>
        </w:tc>
        <w:tc>
          <w:tcPr>
            <w:tcW w:w="819" w:type="dxa"/>
            <w:noWrap/>
            <w:vAlign w:val="center"/>
            <w:hideMark/>
          </w:tcPr>
          <w:p w14:paraId="488900AE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0" w:type="dxa"/>
            <w:noWrap/>
            <w:vAlign w:val="center"/>
            <w:hideMark/>
          </w:tcPr>
          <w:p w14:paraId="4AEBE9D4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577642F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5" w:type="dxa"/>
            <w:noWrap/>
            <w:vAlign w:val="center"/>
            <w:hideMark/>
          </w:tcPr>
          <w:p w14:paraId="6EF37BC8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0DE08C23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9" w:type="dxa"/>
            <w:noWrap/>
            <w:vAlign w:val="center"/>
            <w:hideMark/>
          </w:tcPr>
          <w:p w14:paraId="7A6CE484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3E8798E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" w:type="dxa"/>
            <w:noWrap/>
            <w:vAlign w:val="center"/>
            <w:hideMark/>
          </w:tcPr>
          <w:p w14:paraId="7302E1C3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509BE6F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D459B7" w:rsidRPr="003D1A5E" w14:paraId="79B5C582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78E0763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56247CD7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Malakand</w:t>
            </w:r>
          </w:p>
        </w:tc>
        <w:tc>
          <w:tcPr>
            <w:tcW w:w="819" w:type="dxa"/>
            <w:noWrap/>
            <w:vAlign w:val="center"/>
            <w:hideMark/>
          </w:tcPr>
          <w:p w14:paraId="50D621F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dxa"/>
            <w:noWrap/>
            <w:vAlign w:val="center"/>
            <w:hideMark/>
          </w:tcPr>
          <w:p w14:paraId="41E2D79A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36760FF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5" w:type="dxa"/>
            <w:noWrap/>
            <w:vAlign w:val="center"/>
            <w:hideMark/>
          </w:tcPr>
          <w:p w14:paraId="6A4FCC46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125C8D3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" w:type="dxa"/>
            <w:noWrap/>
            <w:vAlign w:val="center"/>
            <w:hideMark/>
          </w:tcPr>
          <w:p w14:paraId="03A182FF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662B1D3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" w:type="dxa"/>
            <w:noWrap/>
            <w:vAlign w:val="center"/>
            <w:hideMark/>
          </w:tcPr>
          <w:p w14:paraId="1F0CCA1B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48B242B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459B7" w:rsidRPr="003D1A5E" w14:paraId="06D2F6F3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4D670F6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05C7A48A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Shangla</w:t>
            </w:r>
          </w:p>
        </w:tc>
        <w:tc>
          <w:tcPr>
            <w:tcW w:w="819" w:type="dxa"/>
            <w:noWrap/>
            <w:vAlign w:val="center"/>
            <w:hideMark/>
          </w:tcPr>
          <w:p w14:paraId="56FFF0B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0" w:type="dxa"/>
            <w:noWrap/>
            <w:vAlign w:val="center"/>
            <w:hideMark/>
          </w:tcPr>
          <w:p w14:paraId="33C35BC0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68A3AD7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5" w:type="dxa"/>
            <w:noWrap/>
            <w:vAlign w:val="center"/>
            <w:hideMark/>
          </w:tcPr>
          <w:p w14:paraId="6A428A77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15C6E813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19" w:type="dxa"/>
            <w:noWrap/>
            <w:vAlign w:val="center"/>
            <w:hideMark/>
          </w:tcPr>
          <w:p w14:paraId="0AC1E983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4C27FA71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82" w:type="dxa"/>
            <w:noWrap/>
            <w:vAlign w:val="center"/>
            <w:hideMark/>
          </w:tcPr>
          <w:p w14:paraId="34BF8F34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33E582A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D459B7" w:rsidRPr="003D1A5E" w14:paraId="790160E4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6658826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6C904146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Swat</w:t>
            </w:r>
          </w:p>
        </w:tc>
        <w:tc>
          <w:tcPr>
            <w:tcW w:w="819" w:type="dxa"/>
            <w:noWrap/>
            <w:vAlign w:val="center"/>
            <w:hideMark/>
          </w:tcPr>
          <w:p w14:paraId="752504A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0" w:type="dxa"/>
            <w:noWrap/>
            <w:vAlign w:val="center"/>
            <w:hideMark/>
          </w:tcPr>
          <w:p w14:paraId="28315091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06EC9DE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5" w:type="dxa"/>
            <w:noWrap/>
            <w:vAlign w:val="center"/>
            <w:hideMark/>
          </w:tcPr>
          <w:p w14:paraId="3E733902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655EC62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" w:type="dxa"/>
            <w:noWrap/>
            <w:vAlign w:val="center"/>
            <w:hideMark/>
          </w:tcPr>
          <w:p w14:paraId="7FE40055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68EDB1F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" w:type="dxa"/>
            <w:noWrap/>
            <w:vAlign w:val="center"/>
            <w:hideMark/>
          </w:tcPr>
          <w:p w14:paraId="01D23385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780F2B69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D459B7" w:rsidRPr="003D1A5E" w14:paraId="24D19585" w14:textId="77777777" w:rsidTr="00940CFD">
        <w:trPr>
          <w:trHeight w:val="264"/>
          <w:jc w:val="center"/>
        </w:trPr>
        <w:tc>
          <w:tcPr>
            <w:tcW w:w="10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4EF047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8A0F09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Upper Dir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6F97A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3198ACE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EED00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AFC2E2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D43B3C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F12C30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38FA8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F05673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315D3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D459B7" w:rsidRPr="003D1A5E" w14:paraId="545CBF08" w14:textId="77777777" w:rsidTr="00940CFD">
        <w:trPr>
          <w:trHeight w:val="264"/>
          <w:jc w:val="center"/>
        </w:trPr>
        <w:tc>
          <w:tcPr>
            <w:tcW w:w="1002" w:type="dxa"/>
            <w:vMerge w:val="restart"/>
            <w:tcBorders>
              <w:top w:val="single" w:sz="4" w:space="0" w:color="auto"/>
            </w:tcBorders>
            <w:noWrap/>
            <w:textDirection w:val="btLr"/>
            <w:vAlign w:val="center"/>
            <w:hideMark/>
          </w:tcPr>
          <w:p w14:paraId="1761CC16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Southern Hindukush</w:t>
            </w:r>
          </w:p>
        </w:tc>
        <w:tc>
          <w:tcPr>
            <w:tcW w:w="219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DF2762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Bannu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F6A7B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8C7AB5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4C553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6CC756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28113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298F86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973DD06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F304C0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09FDD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D459B7" w:rsidRPr="003D1A5E" w14:paraId="762CB28D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0519752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3CAFD1C0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DI Khan</w:t>
            </w:r>
          </w:p>
        </w:tc>
        <w:tc>
          <w:tcPr>
            <w:tcW w:w="819" w:type="dxa"/>
            <w:noWrap/>
            <w:vAlign w:val="center"/>
            <w:hideMark/>
          </w:tcPr>
          <w:p w14:paraId="400E8D4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" w:type="dxa"/>
            <w:noWrap/>
            <w:vAlign w:val="center"/>
            <w:hideMark/>
          </w:tcPr>
          <w:p w14:paraId="094E2D5E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172F237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5" w:type="dxa"/>
            <w:noWrap/>
            <w:vAlign w:val="center"/>
            <w:hideMark/>
          </w:tcPr>
          <w:p w14:paraId="066FC461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08CD694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9" w:type="dxa"/>
            <w:noWrap/>
            <w:vAlign w:val="center"/>
            <w:hideMark/>
          </w:tcPr>
          <w:p w14:paraId="4B4D5AF5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71A73461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" w:type="dxa"/>
            <w:noWrap/>
            <w:vAlign w:val="center"/>
            <w:hideMark/>
          </w:tcPr>
          <w:p w14:paraId="3691631A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0293ABA6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D459B7" w:rsidRPr="003D1A5E" w14:paraId="5A42E43D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2BCAD4B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1F4F6D3D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Hangu</w:t>
            </w:r>
          </w:p>
        </w:tc>
        <w:tc>
          <w:tcPr>
            <w:tcW w:w="819" w:type="dxa"/>
            <w:noWrap/>
            <w:vAlign w:val="center"/>
            <w:hideMark/>
          </w:tcPr>
          <w:p w14:paraId="451E813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" w:type="dxa"/>
            <w:noWrap/>
            <w:vAlign w:val="center"/>
            <w:hideMark/>
          </w:tcPr>
          <w:p w14:paraId="3E4F324E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7F49BDB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5" w:type="dxa"/>
            <w:noWrap/>
            <w:vAlign w:val="center"/>
            <w:hideMark/>
          </w:tcPr>
          <w:p w14:paraId="4AFF0398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3439C56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noWrap/>
            <w:vAlign w:val="center"/>
            <w:hideMark/>
          </w:tcPr>
          <w:p w14:paraId="2756921A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3F2FC431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" w:type="dxa"/>
            <w:noWrap/>
            <w:vAlign w:val="center"/>
            <w:hideMark/>
          </w:tcPr>
          <w:p w14:paraId="26864FFD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09B75BA1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D459B7" w:rsidRPr="003D1A5E" w14:paraId="040CD90D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533ACD3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11DF23F4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Karak</w:t>
            </w:r>
          </w:p>
        </w:tc>
        <w:tc>
          <w:tcPr>
            <w:tcW w:w="819" w:type="dxa"/>
            <w:noWrap/>
            <w:vAlign w:val="center"/>
            <w:hideMark/>
          </w:tcPr>
          <w:p w14:paraId="3872F5D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470" w:type="dxa"/>
            <w:noWrap/>
            <w:vAlign w:val="center"/>
            <w:hideMark/>
          </w:tcPr>
          <w:p w14:paraId="2D4F48A0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55A1E91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5" w:type="dxa"/>
            <w:noWrap/>
            <w:vAlign w:val="center"/>
            <w:hideMark/>
          </w:tcPr>
          <w:p w14:paraId="3F77A4FE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6C01805C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" w:type="dxa"/>
            <w:noWrap/>
            <w:vAlign w:val="center"/>
            <w:hideMark/>
          </w:tcPr>
          <w:p w14:paraId="10A62C55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51FF635D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" w:type="dxa"/>
            <w:noWrap/>
            <w:vAlign w:val="center"/>
            <w:hideMark/>
          </w:tcPr>
          <w:p w14:paraId="4D93C040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38432C7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D459B7" w:rsidRPr="003D1A5E" w14:paraId="68726326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7BEF6DB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2B50BC7B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Kohat</w:t>
            </w:r>
          </w:p>
        </w:tc>
        <w:tc>
          <w:tcPr>
            <w:tcW w:w="819" w:type="dxa"/>
            <w:noWrap/>
            <w:vAlign w:val="center"/>
            <w:hideMark/>
          </w:tcPr>
          <w:p w14:paraId="535B7AB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" w:type="dxa"/>
            <w:noWrap/>
            <w:vAlign w:val="center"/>
            <w:hideMark/>
          </w:tcPr>
          <w:p w14:paraId="7780D6D6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24BECDB3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5" w:type="dxa"/>
            <w:noWrap/>
            <w:vAlign w:val="center"/>
            <w:hideMark/>
          </w:tcPr>
          <w:p w14:paraId="46E60C8A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027BF309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9" w:type="dxa"/>
            <w:noWrap/>
            <w:vAlign w:val="center"/>
            <w:hideMark/>
          </w:tcPr>
          <w:p w14:paraId="68275F22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4979846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" w:type="dxa"/>
            <w:noWrap/>
            <w:vAlign w:val="center"/>
            <w:hideMark/>
          </w:tcPr>
          <w:p w14:paraId="55D94739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0B8E2D7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D459B7" w:rsidRPr="003D1A5E" w14:paraId="1A72345D" w14:textId="77777777" w:rsidTr="00940CFD">
        <w:trPr>
          <w:trHeight w:val="264"/>
          <w:jc w:val="center"/>
        </w:trPr>
        <w:tc>
          <w:tcPr>
            <w:tcW w:w="1002" w:type="dxa"/>
            <w:vMerge/>
            <w:vAlign w:val="center"/>
            <w:hideMark/>
          </w:tcPr>
          <w:p w14:paraId="0752A8DC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noWrap/>
            <w:vAlign w:val="center"/>
            <w:hideMark/>
          </w:tcPr>
          <w:p w14:paraId="0924C3A9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Lakki Marwat</w:t>
            </w:r>
          </w:p>
        </w:tc>
        <w:tc>
          <w:tcPr>
            <w:tcW w:w="819" w:type="dxa"/>
            <w:noWrap/>
            <w:vAlign w:val="center"/>
            <w:hideMark/>
          </w:tcPr>
          <w:p w14:paraId="6272E5A9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dxa"/>
            <w:noWrap/>
            <w:vAlign w:val="center"/>
            <w:hideMark/>
          </w:tcPr>
          <w:p w14:paraId="6CE1783B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noWrap/>
            <w:vAlign w:val="center"/>
            <w:hideMark/>
          </w:tcPr>
          <w:p w14:paraId="20CE689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5" w:type="dxa"/>
            <w:noWrap/>
            <w:vAlign w:val="center"/>
            <w:hideMark/>
          </w:tcPr>
          <w:p w14:paraId="298F5E1F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vAlign w:val="center"/>
            <w:hideMark/>
          </w:tcPr>
          <w:p w14:paraId="7C1A8900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9" w:type="dxa"/>
            <w:noWrap/>
            <w:vAlign w:val="center"/>
            <w:hideMark/>
          </w:tcPr>
          <w:p w14:paraId="2106B89E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noWrap/>
            <w:vAlign w:val="center"/>
            <w:hideMark/>
          </w:tcPr>
          <w:p w14:paraId="19E5435E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" w:type="dxa"/>
            <w:noWrap/>
            <w:vAlign w:val="center"/>
            <w:hideMark/>
          </w:tcPr>
          <w:p w14:paraId="0B5628F2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noWrap/>
            <w:vAlign w:val="center"/>
            <w:hideMark/>
          </w:tcPr>
          <w:p w14:paraId="036D7D7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459B7" w:rsidRPr="003D1A5E" w14:paraId="5C4EDE7D" w14:textId="77777777" w:rsidTr="00940CFD">
        <w:trPr>
          <w:trHeight w:val="264"/>
          <w:jc w:val="center"/>
        </w:trPr>
        <w:tc>
          <w:tcPr>
            <w:tcW w:w="10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A4FA53C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82B348" w14:textId="77777777" w:rsidR="00D459B7" w:rsidRPr="003D1A5E" w:rsidRDefault="00D459B7" w:rsidP="00940CF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Tank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D24ABBE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DD8905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DE34FF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A3EC9D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B8EB9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322426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A183B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461EDB" w14:textId="77777777" w:rsidR="00D459B7" w:rsidRPr="003D1A5E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1A843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D459B7" w:rsidRPr="003D1A5E" w14:paraId="69C4A891" w14:textId="77777777" w:rsidTr="00940CFD">
        <w:trPr>
          <w:trHeight w:val="264"/>
          <w:jc w:val="center"/>
        </w:trPr>
        <w:tc>
          <w:tcPr>
            <w:tcW w:w="319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BA3734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E49EE7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291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B0FC0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C178FA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278</w:t>
            </w:r>
          </w:p>
        </w:tc>
        <w:tc>
          <w:tcPr>
            <w:tcW w:w="3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4ADFE5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7C1C3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279</w:t>
            </w:r>
          </w:p>
        </w:tc>
        <w:tc>
          <w:tcPr>
            <w:tcW w:w="3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52995B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D2272E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297</w:t>
            </w:r>
          </w:p>
        </w:tc>
        <w:tc>
          <w:tcPr>
            <w:tcW w:w="3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35D192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B5C148" w14:textId="77777777" w:rsidR="00D459B7" w:rsidRPr="003D1A5E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A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1145</w:t>
            </w:r>
          </w:p>
        </w:tc>
      </w:tr>
      <w:bookmarkEnd w:id="0"/>
    </w:tbl>
    <w:p w14:paraId="3883B278" w14:textId="77777777" w:rsidR="00D459B7" w:rsidRDefault="00D459B7" w:rsidP="00D459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627FBC" w14:textId="77777777" w:rsidR="00D459B7" w:rsidRDefault="00D459B7" w:rsidP="00D459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CB167A" w14:textId="77777777" w:rsidR="00D459B7" w:rsidRDefault="00D459B7" w:rsidP="00D459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2A3597" w14:textId="77777777" w:rsidR="00D459B7" w:rsidRDefault="00D459B7" w:rsidP="00D459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56B1A9" w14:textId="77777777" w:rsidR="00D459B7" w:rsidRDefault="00D459B7" w:rsidP="00D459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EA3EAB" w14:textId="77777777" w:rsidR="00D459B7" w:rsidRDefault="00D459B7" w:rsidP="00D459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72E848" w14:textId="77777777" w:rsidR="00D459B7" w:rsidRDefault="00D459B7" w:rsidP="00D459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460945" w14:textId="77777777" w:rsidR="00D459B7" w:rsidRPr="00F420A1" w:rsidRDefault="00D459B7" w:rsidP="00D459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20A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S3</w:t>
      </w:r>
      <w:r w:rsidRPr="00F420A1">
        <w:rPr>
          <w:rFonts w:ascii="Times New Roman" w:hAnsi="Times New Roman" w:cs="Times New Roman"/>
          <w:b/>
          <w:bCs/>
          <w:sz w:val="24"/>
          <w:szCs w:val="24"/>
        </w:rPr>
        <w:t>. Co-effi</w:t>
      </w:r>
      <w:r>
        <w:rPr>
          <w:rFonts w:ascii="Times New Roman" w:hAnsi="Times New Roman" w:cs="Times New Roman"/>
          <w:b/>
          <w:bCs/>
          <w:sz w:val="24"/>
          <w:szCs w:val="24"/>
        </w:rPr>
        <w:t>cient of leaf rust infection</w:t>
      </w:r>
      <w:r w:rsidRPr="00F420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average co-efficient of infection (ACI) </w:t>
      </w:r>
      <w:r w:rsidRPr="00F420A1">
        <w:rPr>
          <w:rFonts w:ascii="Times New Roman" w:hAnsi="Times New Roman" w:cs="Times New Roman"/>
          <w:b/>
          <w:bCs/>
          <w:sz w:val="24"/>
          <w:szCs w:val="24"/>
        </w:rPr>
        <w:t>recorded for different crop varieties as surveyed in various regions of Khyber Pakhtunkhwa, during the disease seasons of 2019 to 2022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9451" w:type="dxa"/>
        <w:tblLook w:val="04A0" w:firstRow="1" w:lastRow="0" w:firstColumn="1" w:lastColumn="0" w:noHBand="0" w:noVBand="1"/>
      </w:tblPr>
      <w:tblGrid>
        <w:gridCol w:w="2681"/>
        <w:gridCol w:w="1354"/>
        <w:gridCol w:w="1354"/>
        <w:gridCol w:w="1354"/>
        <w:gridCol w:w="1354"/>
        <w:gridCol w:w="1354"/>
      </w:tblGrid>
      <w:tr w:rsidR="00D459B7" w:rsidRPr="00F77953" w14:paraId="28B6E8E4" w14:textId="77777777" w:rsidTr="00940CFD">
        <w:trPr>
          <w:trHeight w:val="294"/>
        </w:trPr>
        <w:tc>
          <w:tcPr>
            <w:tcW w:w="2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DE9CDE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Variety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34D3C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AD5F0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241C7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64B14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F11B7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ACI</w:t>
            </w:r>
          </w:p>
        </w:tc>
      </w:tr>
      <w:tr w:rsidR="00D459B7" w:rsidRPr="00F77953" w14:paraId="74FB3121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12BB4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AAS-2011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46B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2FE3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079B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A88F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4847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394FF84E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8C602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Akbar-19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120D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3B24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95F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00B6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3C60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34486F42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A279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Annaj-2017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6E98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8C2C4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4CF4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12DE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B304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591A3EBD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11CA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Barani-17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451E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6E8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8EA5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2101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1684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0DF2BCC6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5B56B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Barley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DC52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551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DF00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D589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C66D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20D14251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0A9E8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Borlaug-2016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090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A3B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B909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6433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DCA2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122FA235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9D28E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Dharabi-2011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F3CB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A36D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6AC9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74E6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7BEC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33ED85D2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E75AA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Faheem-19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4CD4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30FE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6E4B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136B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FC7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4696970C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8C0D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Faisalabad-2008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0A27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987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3B4C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A5F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BB75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7ACC3604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D718B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Fakhre Bakkar-17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98E3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231C4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1F39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67A3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B65C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7919158E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3689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Fateh-Jang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5DBA4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8136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DEF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0780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AC3E0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4F3F84A3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CD6BB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Galaxy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9E5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6859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EEA7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5821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C824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2F48594F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031B0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Ghaneemat-e-IBGE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F09E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C8C89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8298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DFE0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63DA9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D459B7" w:rsidRPr="00F77953" w14:paraId="1C8E93D5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F68E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Ghazi-19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6AA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0E1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37EB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21890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5287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04001F18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A1F1C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Gold-2016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828A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C39F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9055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F769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51C0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59E38413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58F33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Gulzar-19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342D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7E52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E179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5484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63E5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0919ABDC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EA459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Ihsan-2016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39CD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4818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AE6D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5F60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B7DE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7C0FA1E7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2DF74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Inqilab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386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7003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0E8B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CBC7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761C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144832B9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3101A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Israr-2017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DB8F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CED5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ACD4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AAC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2796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613E4111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E8F91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Johar-2016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6758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7C3A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A21E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904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1F8B0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6F21A9E0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0DCE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Khaista-2017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56F8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36F4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087E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861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A523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0C70E1B1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EEDA8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Kohat-17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04CD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0322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1443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3768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6225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219A773E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EF49A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Kohat-2008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AA5B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43B4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36F9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7289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FDAD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23A44E2D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D4DE8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Mix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2829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8B55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2C12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98FB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B84D9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4CE2597F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7E9EA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NARC-2011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A07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A6CD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F66D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989B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621F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37A46D1F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049A3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NIFA-Aman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5A64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947F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A0F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141A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1862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4A103151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B07C4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NIFA-Lalma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5CB4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7F1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AB7F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0EB5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1CD5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26AFFB72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0C3AB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Pakhtunkhwa-2015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F6FC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F29E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6BD1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C3B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263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00D5EE3F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E0F7E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Pakistan-2013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52EC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FCE7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FE2E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16D1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2369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655B1BC3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85C2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Paseena-2017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5370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CB47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3FBC4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736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F2C1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1164F81C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4E486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Pirsabak-2005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DCF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CEC5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37BB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D87C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E998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  <w:tr w:rsidR="00D459B7" w:rsidRPr="00F77953" w14:paraId="11A0CED3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F0DD4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Pirsabak-2008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27F0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09A9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78BA4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4E4E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237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0C78D746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1D69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Pirsabak-2013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43E2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1456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0FF40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D0AF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9D7C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  <w:tr w:rsidR="00D459B7" w:rsidRPr="00F77953" w14:paraId="479C59E8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5F51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Pirsabak-2015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0537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E8FB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1BA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D83A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14B8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24B1F50A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1F285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PR-114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1BEF9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8041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1B19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6890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4B57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659DC925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4890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PR-123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6A48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30F0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3A78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DC94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1C6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4CC4E5A7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A7FB5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PR-126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238D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B742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3291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86E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262C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79C351C4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24B0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PR-129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B58C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A29F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8570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0464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595D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1007D537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4D087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PR-130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09C7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0524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0889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3FBA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ACF1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1E5FE820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B5E5F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Sahar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02F9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F7059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102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576F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1A55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6D50515D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8C2FA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Shahid-2017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CE93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C524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E33F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0BA0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0039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5A47DACB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E41A4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Shahkar-2013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8F6E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61E2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02E7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352B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8F4E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  <w:tr w:rsidR="00D459B7" w:rsidRPr="00A02D4C" w14:paraId="42A0FE31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18347" w14:textId="560329A8" w:rsidR="00D459B7" w:rsidRPr="00322289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289">
              <w:rPr>
                <w:rFonts w:ascii="Times New Roman" w:hAnsi="Times New Roman" w:cs="Times New Roman"/>
                <w:sz w:val="24"/>
                <w:szCs w:val="24"/>
              </w:rPr>
              <w:t>Sumai</w:t>
            </w:r>
            <w:r w:rsidR="007204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2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5F2FC" w14:textId="77777777" w:rsidR="00D459B7" w:rsidRPr="00322289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28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7B697" w14:textId="77777777" w:rsidR="00D459B7" w:rsidRPr="00322289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28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4A13C" w14:textId="77777777" w:rsidR="00D459B7" w:rsidRPr="00322289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289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A6798" w14:textId="77777777" w:rsidR="00D459B7" w:rsidRPr="00322289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28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5022B" w14:textId="77777777" w:rsidR="00D459B7" w:rsidRPr="00322289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289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D459B7" w:rsidRPr="00F77953" w14:paraId="31E4848C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7E16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Triticale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5D52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233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AA33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515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DA1C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140D2162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B13F" w14:textId="619F24BD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Ujala</w:t>
            </w:r>
            <w:r w:rsidR="002D2455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5952D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8D0A4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EFA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DDB5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46900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075FD399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67428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30E4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79B4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CB25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241E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7A27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D459B7" w:rsidRPr="00F77953" w14:paraId="785E245F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4271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Wadaan-2017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2A2D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2DD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4F3B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58B9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8115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3C2B9186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54AF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Wild barley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A74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DF3C4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D61E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6BA9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8FAD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1273AE6B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A9AD8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Zincol-2016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3302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B205B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53B5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180B9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3FB1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177BAFB0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70048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Landrace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2B9F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796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2C520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52D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4B409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</w:tr>
      <w:tr w:rsidR="00D459B7" w:rsidRPr="00F77953" w14:paraId="276B9CDA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B46C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Pirsabak-2019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98A00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FD1B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DC17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8D2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0CD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4273B6B4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D1DA0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WW-11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67971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D904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1444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287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FBDD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2468A641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4F50C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Abaseen-2021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9CF8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A9BB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3E3F8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D4E93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C410E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6D460A56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EE23B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Pirsabak-2021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CA5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58FA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4DE4C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0E147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2832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459B7" w:rsidRPr="00F77953" w14:paraId="7C4AC4F2" w14:textId="77777777" w:rsidTr="00940CFD">
        <w:trPr>
          <w:trHeight w:val="294"/>
        </w:trPr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076EF8" w14:textId="77777777" w:rsidR="00D459B7" w:rsidRPr="00F77953" w:rsidRDefault="00D459B7" w:rsidP="00940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Zarghoon-2021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38DEF5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CE460F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6253E4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390C46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98A6FA" w14:textId="77777777" w:rsidR="00D459B7" w:rsidRPr="00F77953" w:rsidRDefault="00D459B7" w:rsidP="00940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95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</w:tbl>
    <w:p w14:paraId="5B726921" w14:textId="77777777" w:rsidR="00D459B7" w:rsidRDefault="00D459B7" w:rsidP="00D459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380283" w14:textId="77777777" w:rsidR="00D459B7" w:rsidRDefault="00D459B7" w:rsidP="00D459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S4. Mean monthly temperature as observed across </w:t>
      </w:r>
      <w:r w:rsidRPr="00F420A1">
        <w:rPr>
          <w:rFonts w:ascii="Times New Roman" w:hAnsi="Times New Roman" w:cs="Times New Roman"/>
          <w:b/>
          <w:bCs/>
          <w:sz w:val="24"/>
          <w:szCs w:val="24"/>
        </w:rPr>
        <w:t xml:space="preserve">different districts representing the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Hindukush </w:t>
      </w:r>
      <w:r w:rsidRPr="00F420A1">
        <w:rPr>
          <w:rFonts w:ascii="Times New Roman" w:hAnsi="Times New Roman" w:cs="Times New Roman"/>
          <w:b/>
          <w:bCs/>
          <w:sz w:val="24"/>
          <w:szCs w:val="24"/>
        </w:rPr>
        <w:t>region of Khyber Pakhtunkhwa, surveyed during the disease seasons of 2019 to 2022.</w:t>
      </w:r>
    </w:p>
    <w:tbl>
      <w:tblPr>
        <w:tblW w:w="10520" w:type="dxa"/>
        <w:tblLook w:val="04A0" w:firstRow="1" w:lastRow="0" w:firstColumn="1" w:lastColumn="0" w:noHBand="0" w:noVBand="1"/>
      </w:tblPr>
      <w:tblGrid>
        <w:gridCol w:w="960"/>
        <w:gridCol w:w="1880"/>
        <w:gridCol w:w="936"/>
        <w:gridCol w:w="996"/>
        <w:gridCol w:w="936"/>
        <w:gridCol w:w="996"/>
        <w:gridCol w:w="936"/>
        <w:gridCol w:w="960"/>
        <w:gridCol w:w="960"/>
        <w:gridCol w:w="960"/>
      </w:tblGrid>
      <w:tr w:rsidR="00D459B7" w:rsidRPr="00D949F9" w14:paraId="4FABC2DC" w14:textId="77777777" w:rsidTr="00940CFD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2C5282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</w:tcBorders>
            <w:vAlign w:val="center"/>
            <w:hideMark/>
          </w:tcPr>
          <w:p w14:paraId="50A2C58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807F9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Mean Monthly Temperature</w:t>
            </w:r>
          </w:p>
        </w:tc>
      </w:tr>
      <w:tr w:rsidR="00D459B7" w:rsidRPr="00D949F9" w14:paraId="220D14DE" w14:textId="77777777" w:rsidTr="00940CFD">
        <w:trPr>
          <w:trHeight w:val="315"/>
        </w:trPr>
        <w:tc>
          <w:tcPr>
            <w:tcW w:w="9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B5F473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8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13AF16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4BC4A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C3F20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294C6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645B3E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</w:tr>
      <w:tr w:rsidR="00D459B7" w:rsidRPr="00D949F9" w14:paraId="6791928E" w14:textId="77777777" w:rsidTr="00940CF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E65D1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8E306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Districts surveyed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E3620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March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35013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April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7B42F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March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C4BDDE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April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B4DA1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March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1EB80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April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860BE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March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83925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April</w:t>
            </w:r>
          </w:p>
        </w:tc>
      </w:tr>
      <w:tr w:rsidR="00D459B7" w:rsidRPr="00D949F9" w14:paraId="2CC4ECFB" w14:textId="77777777" w:rsidTr="00940CFD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56B03CF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Peshawar Valley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F680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Charsadda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E8D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14.78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38C2E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24.27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57A0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14.06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75D0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20.15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87A0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E705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20.97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918A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18.88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4282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26.17</w:t>
            </w:r>
          </w:p>
        </w:tc>
      </w:tr>
      <w:tr w:rsidR="00D459B7" w:rsidRPr="00D949F9" w14:paraId="7A6771A4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43559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F5AD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Mardan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DD31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14.78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EA10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24.27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3751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14.06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938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20.15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8928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977B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964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CD44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26.17</w:t>
            </w:r>
          </w:p>
        </w:tc>
      </w:tr>
      <w:tr w:rsidR="00D459B7" w:rsidRPr="00D949F9" w14:paraId="5BF4BCE6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F8AF9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36FF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Nowshera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B13C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14.78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3545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24.27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8A37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14.06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4F09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20.15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EA63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AD39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2F76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A1E2E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26.17</w:t>
            </w:r>
          </w:p>
        </w:tc>
      </w:tr>
      <w:tr w:rsidR="00D459B7" w:rsidRPr="00D949F9" w14:paraId="2517BED8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FBCDD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D470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Peshawar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B6C41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14.78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4CBB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24.27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8C82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14.06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29C3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20.15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FB7F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1F56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FFC0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49EA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26.17</w:t>
            </w:r>
          </w:p>
        </w:tc>
      </w:tr>
      <w:tr w:rsidR="00D459B7" w:rsidRPr="00D949F9" w14:paraId="10B0E4EA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012B34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E32F5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Swabi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9C51C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15.24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FA4771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24.57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936F1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15.16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1A0301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F1E6A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2A4B5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21.06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9A1F8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19.43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B94C4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26.3</w:t>
            </w:r>
          </w:p>
        </w:tc>
      </w:tr>
      <w:tr w:rsidR="00D459B7" w:rsidRPr="00D949F9" w14:paraId="30B23F1C" w14:textId="77777777" w:rsidTr="00940CFD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6D4AAEA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Western Hindukush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B787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Bajaur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8420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11.25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991C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20.38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A88E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11.31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42C8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C88D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13.59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96AA1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17.42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C7EE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15.63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C2FC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22.96</w:t>
            </w:r>
          </w:p>
        </w:tc>
      </w:tr>
      <w:tr w:rsidR="00D459B7" w:rsidRPr="00D949F9" w14:paraId="29C4DB75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BF023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835D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Khyber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5A19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12.18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4F1B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21.5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943A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11.75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65A6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17.66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611D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7D78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3144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DE34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23.69</w:t>
            </w:r>
          </w:p>
        </w:tc>
      </w:tr>
      <w:tr w:rsidR="00D459B7" w:rsidRPr="00D949F9" w14:paraId="607BCB8D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3E7FB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73ECE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Lower Kurrum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14EA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10.63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2975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19.71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57DA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10.59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2A30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5D75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3894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69D7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15.63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2F5C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22.49</w:t>
            </w:r>
          </w:p>
        </w:tc>
      </w:tr>
      <w:tr w:rsidR="00D459B7" w:rsidRPr="00D949F9" w14:paraId="07B11FF8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CCE85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B862E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Mohmand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75F9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AE54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20.38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A518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11.31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54F4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F1DF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13.59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DC8B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A575E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15.63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69C2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22.96</w:t>
            </w:r>
          </w:p>
        </w:tc>
      </w:tr>
      <w:tr w:rsidR="00D459B7" w:rsidRPr="00D949F9" w14:paraId="054FDBD7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42F7B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E58F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North Waziristan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839B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9.97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46C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18.73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50E6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10.06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6366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15.69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29F4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5630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4BD2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9C1E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22.79</w:t>
            </w:r>
          </w:p>
        </w:tc>
      </w:tr>
      <w:tr w:rsidR="00D459B7" w:rsidRPr="00D949F9" w14:paraId="16FC1044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16753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5B90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South Waziristan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87EF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7.01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B846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15.24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31F8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CB1F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12.82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5291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69D6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15.85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0E22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1411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19.89</w:t>
            </w:r>
          </w:p>
        </w:tc>
      </w:tr>
      <w:tr w:rsidR="00D459B7" w:rsidRPr="00D949F9" w14:paraId="5FF944B7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08B78D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76749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Upper Kurrum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62981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0C9C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F9859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5.22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87222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36681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8.92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443B7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A9D02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9.36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A2F0B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16.13</w:t>
            </w:r>
          </w:p>
        </w:tc>
      </w:tr>
      <w:tr w:rsidR="00D459B7" w:rsidRPr="00D949F9" w14:paraId="25808147" w14:textId="77777777" w:rsidTr="00940CFD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78CE0F1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Northern Hindukush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529A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Buner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B350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11.51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ED73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20.37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41CE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11.33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55FF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17.75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EB03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13.75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A032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776E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16.06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8B12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22.39</w:t>
            </w:r>
          </w:p>
        </w:tc>
      </w:tr>
      <w:tr w:rsidR="00D459B7" w:rsidRPr="00D949F9" w14:paraId="306F88CC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C5A68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52AE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Lower Dir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C126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5.85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AA04E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13.87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4B49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0EB8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11.52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7AE3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7.22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38BF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C37C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3981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17.13</w:t>
            </w:r>
          </w:p>
        </w:tc>
      </w:tr>
      <w:tr w:rsidR="00D459B7" w:rsidRPr="00D949F9" w14:paraId="1F132F49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FC20B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3ED5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Malakand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5BDF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6450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21.91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357F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12.42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2759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18.51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54FF6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955C1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B883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6255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24.67</w:t>
            </w:r>
          </w:p>
        </w:tc>
      </w:tr>
      <w:tr w:rsidR="00D459B7" w:rsidRPr="00D949F9" w14:paraId="731DDD8C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9C23C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D52E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Shangla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289B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11.51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904F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20.37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17F3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AD70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17.75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8AE5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13.75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433D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6885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9506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22.39</w:t>
            </w:r>
          </w:p>
        </w:tc>
      </w:tr>
      <w:tr w:rsidR="00D459B7" w:rsidRPr="00D949F9" w14:paraId="14B91DA2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9402A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F724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Swat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02AFE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-14.74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E2F4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-0.53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7E0C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-12.13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6F80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-4.87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6E8B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-13.29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952D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-8.92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D11E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-7.47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56D9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D459B7" w:rsidRPr="00D949F9" w14:paraId="6E59060E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B28E0B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000CB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Upper Dir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F3D431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5.85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20393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13.87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40A00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48996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11.52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31718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7.22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DD774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11.18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36996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10.44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A86C8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17.13</w:t>
            </w:r>
          </w:p>
        </w:tc>
      </w:tr>
      <w:tr w:rsidR="00D459B7" w:rsidRPr="00D949F9" w14:paraId="691BBB2B" w14:textId="77777777" w:rsidTr="00940CFD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684A4710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Southern Hindukush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513F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Bannu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AEA4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B7F71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24.3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4C20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14.73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383C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20.41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3DE0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18.83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8D5B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22.63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B589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1AE6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27.59</w:t>
            </w:r>
          </w:p>
        </w:tc>
      </w:tr>
      <w:tr w:rsidR="00D459B7" w:rsidRPr="00D949F9" w14:paraId="70D9C31F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84B18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5B5D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DI Khan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D653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18.64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21CE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28.36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C471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0813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23.54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A13D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22.92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7F86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26.66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20E7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24.21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2D31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32.81</w:t>
            </w:r>
          </w:p>
        </w:tc>
      </w:tr>
      <w:tr w:rsidR="00D459B7" w:rsidRPr="00D949F9" w14:paraId="7BB61D67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F66F5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DB80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Hangu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96AC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13.93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1979B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23.14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C3D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13.18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2E13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74AE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1822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A939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CF31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25.64</w:t>
            </w:r>
          </w:p>
        </w:tc>
      </w:tr>
      <w:tr w:rsidR="00D459B7" w:rsidRPr="00D949F9" w14:paraId="4A0914CC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30237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8ACF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Karak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FF69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16.45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3D28E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25.58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140F1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52F9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21.33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FED7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5522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CB7C5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2DD1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28.15</w:t>
            </w:r>
          </w:p>
        </w:tc>
      </w:tr>
      <w:tr w:rsidR="00D459B7" w:rsidRPr="00D949F9" w14:paraId="7362E190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FB4BE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5C6A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Kohat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392A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13.93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E9054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23.14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390B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13.18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306F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FB10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69429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EBB3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204E7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25.64</w:t>
            </w:r>
          </w:p>
        </w:tc>
      </w:tr>
      <w:tr w:rsidR="00D459B7" w:rsidRPr="00D949F9" w14:paraId="5320FD4D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454BD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3A13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Lakki Marwat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C8A8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16.79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C3FA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25.93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3C4BC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16.19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F47E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21.78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7160D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5F17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24.45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CA50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21.87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35502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30.37</w:t>
            </w:r>
          </w:p>
        </w:tc>
      </w:tr>
      <w:tr w:rsidR="00D459B7" w:rsidRPr="00D949F9" w14:paraId="07A686C5" w14:textId="77777777" w:rsidTr="00940CFD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A24911" w14:textId="77777777" w:rsidR="00D459B7" w:rsidRPr="00D949F9" w:rsidRDefault="00D459B7" w:rsidP="00940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D9DFB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Tank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67BDA8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18.64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E3919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28.36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5583EE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B32A23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23.54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64510A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22.92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85BBA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26.66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7DF441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24.21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10269F" w14:textId="77777777" w:rsidR="00D459B7" w:rsidRPr="00D949F9" w:rsidRDefault="00D459B7" w:rsidP="00940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9F9">
              <w:rPr>
                <w:rFonts w:ascii="Times New Roman" w:eastAsia="Times New Roman" w:hAnsi="Times New Roman" w:cs="Times New Roman"/>
                <w:sz w:val="24"/>
                <w:szCs w:val="24"/>
              </w:rPr>
              <w:t>32.81</w:t>
            </w:r>
          </w:p>
        </w:tc>
      </w:tr>
    </w:tbl>
    <w:p w14:paraId="1A8CE15A" w14:textId="77777777" w:rsidR="00D459B7" w:rsidRDefault="00D459B7" w:rsidP="00D459B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AE927F" w14:textId="77777777" w:rsidR="007B7E61" w:rsidRDefault="007B7E61"/>
    <w:sectPr w:rsidR="007B7E61" w:rsidSect="00D459B7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1ABC5" w14:textId="77777777" w:rsidR="001D27BA" w:rsidRDefault="001D27BA">
      <w:pPr>
        <w:spacing w:after="0" w:line="240" w:lineRule="auto"/>
      </w:pPr>
      <w:r>
        <w:separator/>
      </w:r>
    </w:p>
  </w:endnote>
  <w:endnote w:type="continuationSeparator" w:id="0">
    <w:p w14:paraId="5ACAD25A" w14:textId="77777777" w:rsidR="001D27BA" w:rsidRDefault="001D2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8780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6A3D3" w14:textId="77777777" w:rsidR="00D459B7" w:rsidRDefault="00D459B7">
        <w:pPr>
          <w:pStyle w:val="Footer"/>
          <w:jc w:val="right"/>
        </w:pPr>
        <w:r w:rsidRPr="00067F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7F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67F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067F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6D78767" w14:textId="77777777" w:rsidR="00D459B7" w:rsidRDefault="00D45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CAB40" w14:textId="77777777" w:rsidR="001D27BA" w:rsidRDefault="001D27BA">
      <w:pPr>
        <w:spacing w:after="0" w:line="240" w:lineRule="auto"/>
      </w:pPr>
      <w:r>
        <w:separator/>
      </w:r>
    </w:p>
  </w:footnote>
  <w:footnote w:type="continuationSeparator" w:id="0">
    <w:p w14:paraId="548EE4E5" w14:textId="77777777" w:rsidR="001D27BA" w:rsidRDefault="001D27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9B7"/>
    <w:rsid w:val="001A76ED"/>
    <w:rsid w:val="001D27BA"/>
    <w:rsid w:val="002633DF"/>
    <w:rsid w:val="002A4F63"/>
    <w:rsid w:val="002D2455"/>
    <w:rsid w:val="00322289"/>
    <w:rsid w:val="0055650D"/>
    <w:rsid w:val="0058302B"/>
    <w:rsid w:val="0072043C"/>
    <w:rsid w:val="007B31AC"/>
    <w:rsid w:val="007B7E61"/>
    <w:rsid w:val="00A02D4C"/>
    <w:rsid w:val="00B80118"/>
    <w:rsid w:val="00D255F9"/>
    <w:rsid w:val="00D459B7"/>
    <w:rsid w:val="00EF11DE"/>
    <w:rsid w:val="00F6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CB6CF"/>
  <w15:chartTrackingRefBased/>
  <w15:docId w15:val="{C6042CDB-B512-4BDA-A7F4-3865C38D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9B7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59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9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9B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9B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9B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9B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9B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9B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9B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9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9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9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9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9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9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9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9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9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5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9B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5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9B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59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9B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59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9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9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9B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59B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5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9B7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45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9B7"/>
    <w:rPr>
      <w:rFonts w:eastAsiaTheme="minorEastAsia"/>
      <w:kern w:val="0"/>
      <w:sz w:val="22"/>
      <w:szCs w:val="22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59B7"/>
    <w:rPr>
      <w:sz w:val="20"/>
      <w:szCs w:val="20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D459B7"/>
    <w:pPr>
      <w:spacing w:after="160" w:line="240" w:lineRule="auto"/>
    </w:pPr>
    <w:rPr>
      <w:rFonts w:eastAsiaTheme="minorHAnsi"/>
      <w:kern w:val="2"/>
      <w:sz w:val="20"/>
      <w:szCs w:val="20"/>
      <w:lang w:val="en-GB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D459B7"/>
    <w:rPr>
      <w:rFonts w:eastAsiaTheme="minorEastAsia"/>
      <w:kern w:val="0"/>
      <w:sz w:val="20"/>
      <w:szCs w:val="2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59B7"/>
    <w:rPr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9B7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D459B7"/>
    <w:rPr>
      <w:rFonts w:eastAsiaTheme="minorEastAsia"/>
      <w:b/>
      <w:bCs/>
      <w:kern w:val="0"/>
      <w:sz w:val="20"/>
      <w:szCs w:val="20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9B7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9B7"/>
    <w:pPr>
      <w:spacing w:after="0" w:line="240" w:lineRule="auto"/>
    </w:pPr>
    <w:rPr>
      <w:rFonts w:ascii="Segoe UI" w:eastAsia="Times New Roman" w:hAnsi="Segoe UI" w:cs="Segoe UI"/>
      <w:kern w:val="2"/>
      <w:sz w:val="18"/>
      <w:szCs w:val="18"/>
      <w:lang w:val="en-GB" w:eastAsia="en-GB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D459B7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459B7"/>
    <w:pPr>
      <w:spacing w:after="160"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459B7"/>
    <w:rPr>
      <w:rFonts w:ascii="Calibri" w:eastAsiaTheme="minorEastAsia" w:hAnsi="Calibri" w:cs="Calibri"/>
      <w:noProof/>
      <w:kern w:val="0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D459B7"/>
  </w:style>
  <w:style w:type="character" w:styleId="UnresolvedMention">
    <w:name w:val="Unresolved Mention"/>
    <w:basedOn w:val="DefaultParagraphFont"/>
    <w:uiPriority w:val="99"/>
    <w:semiHidden/>
    <w:unhideWhenUsed/>
    <w:rsid w:val="00D459B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459B7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59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59B7"/>
    <w:rPr>
      <w:rFonts w:eastAsiaTheme="minorEastAsia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459B7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D459B7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9B7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Zia-Ur-Rehman</dc:creator>
  <cp:keywords/>
  <dc:description/>
  <cp:lastModifiedBy>Zia Ur Rehman</cp:lastModifiedBy>
  <cp:revision>5</cp:revision>
  <dcterms:created xsi:type="dcterms:W3CDTF">2026-04-07T17:38:00Z</dcterms:created>
  <dcterms:modified xsi:type="dcterms:W3CDTF">2026-08-21T18:56:00Z</dcterms:modified>
</cp:coreProperties>
</file>