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9C448D" w14:textId="77777777" w:rsidR="00591AA1" w:rsidRDefault="00591AA1" w:rsidP="00591AA1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G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raphical Abstract </w:t>
      </w:r>
    </w:p>
    <w:p w14:paraId="06069C28" w14:textId="414F683D" w:rsidR="0076409B" w:rsidRDefault="0076409B" w:rsidP="00591AA1">
      <w:pPr>
        <w:widowControl/>
        <w:jc w:val="center"/>
      </w:pPr>
      <w:r w:rsidRPr="0076409B">
        <w:rPr>
          <w:rFonts w:hint="eastAsia"/>
          <w:noProof/>
        </w:rPr>
        <w:drawing>
          <wp:inline distT="0" distB="0" distL="0" distR="0" wp14:anchorId="3C57048E" wp14:editId="723225B0">
            <wp:extent cx="4050336" cy="1440000"/>
            <wp:effectExtent l="0" t="0" r="762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0336" cy="14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640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DCACB91" w14:textId="77777777" w:rsidR="0047036E" w:rsidRDefault="0047036E" w:rsidP="00591AA1">
      <w:r>
        <w:separator/>
      </w:r>
    </w:p>
  </w:endnote>
  <w:endnote w:type="continuationSeparator" w:id="0">
    <w:p w14:paraId="39874336" w14:textId="77777777" w:rsidR="0047036E" w:rsidRDefault="0047036E" w:rsidP="00591A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49DB628" w14:textId="77777777" w:rsidR="0047036E" w:rsidRDefault="0047036E" w:rsidP="00591AA1">
      <w:r>
        <w:separator/>
      </w:r>
    </w:p>
  </w:footnote>
  <w:footnote w:type="continuationSeparator" w:id="0">
    <w:p w14:paraId="66A86702" w14:textId="77777777" w:rsidR="0047036E" w:rsidRDefault="0047036E" w:rsidP="00591A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146"/>
    <w:rsid w:val="002F3A6C"/>
    <w:rsid w:val="0047036E"/>
    <w:rsid w:val="005434EB"/>
    <w:rsid w:val="00591AA1"/>
    <w:rsid w:val="005A018E"/>
    <w:rsid w:val="005B0146"/>
    <w:rsid w:val="0076409B"/>
    <w:rsid w:val="00850148"/>
    <w:rsid w:val="0089359F"/>
    <w:rsid w:val="00A97066"/>
    <w:rsid w:val="00BD77C4"/>
    <w:rsid w:val="00C80001"/>
    <w:rsid w:val="00D8371A"/>
    <w:rsid w:val="00FF3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262C32"/>
  <w15:chartTrackingRefBased/>
  <w15:docId w15:val="{19F7C1CE-9200-4E9A-B9B1-8D294B23F3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91AA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91A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91AA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91A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91AA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裕展 李</cp:lastModifiedBy>
  <cp:revision>6</cp:revision>
  <dcterms:created xsi:type="dcterms:W3CDTF">2020-06-07T07:24:00Z</dcterms:created>
  <dcterms:modified xsi:type="dcterms:W3CDTF">2020-10-05T01:59:00Z</dcterms:modified>
</cp:coreProperties>
</file>