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34D22E91" w:rsidP="30B303E8" w:rsidRDefault="34D22E91" w14:paraId="349A5A21" w14:textId="7183C173">
      <w:pPr>
        <w:pStyle w:val="Normal"/>
        <w:suppressLineNumbers w:val="0"/>
        <w:spacing w:line="276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0B303E8" w:rsidR="29B883C9">
        <w:rPr>
          <w:b w:val="1"/>
          <w:bCs w:val="1"/>
          <w:lang w:val="en-US"/>
        </w:rPr>
        <w:t>Table_</w:t>
      </w:r>
      <w:r w:rsidRPr="30B303E8" w:rsidR="414FD3BD">
        <w:rPr>
          <w:b w:val="1"/>
          <w:bCs w:val="1"/>
          <w:lang w:val="en-US"/>
        </w:rPr>
        <w:t>1</w:t>
      </w:r>
      <w:r w:rsidRPr="30B303E8" w:rsidR="2236771F">
        <w:rPr>
          <w:lang w:val="en-US"/>
        </w:rPr>
        <w:t>:</w:t>
      </w:r>
      <w:r w:rsidRPr="30B303E8" w:rsidR="61F24290">
        <w:rPr>
          <w:lang w:val="en-US"/>
        </w:rPr>
        <w:t xml:space="preserve"> </w:t>
      </w:r>
      <w:r w:rsidRPr="30B303E8" w:rsidR="61F242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Model summary of adult hippocampal neurogenesis</w:t>
      </w:r>
      <w:r w:rsidRPr="30B303E8" w:rsidR="275B23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(AHN)</w:t>
      </w:r>
      <w:r w:rsidRPr="30B303E8" w:rsidR="27726CC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30B303E8" w:rsidR="4CF220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0B303E8" w:rsidR="61F242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assessed by Ki67- and DCX-positive cell counts</w:t>
      </w:r>
      <w:r w:rsidRPr="30B303E8" w:rsidR="210FBB4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30B303E8" w:rsidR="61F242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 a function of age</w:t>
      </w:r>
      <w:r w:rsidRPr="30B303E8" w:rsidR="636BFE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(month</w:t>
      </w:r>
      <w:r w:rsidRPr="30B303E8" w:rsidR="1134310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</w:t>
      </w:r>
      <w:r w:rsidRPr="30B303E8" w:rsidR="636BFE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</w:t>
      </w:r>
      <w:r w:rsidRPr="30B303E8" w:rsidR="61F242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30B303E8" w:rsidR="691115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body weight</w:t>
      </w:r>
      <w:r w:rsidRPr="30B303E8" w:rsidR="7F82C2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(g)</w:t>
      </w:r>
      <w:r w:rsidRPr="30B303E8" w:rsidR="691115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brain weight</w:t>
      </w:r>
      <w:r w:rsidRPr="30B303E8" w:rsidR="13280B9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(mg)</w:t>
      </w:r>
      <w:r w:rsidRPr="30B303E8" w:rsidR="691115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and sex</w:t>
      </w:r>
      <w:r w:rsidRPr="30B303E8" w:rsidR="12A02F8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(male, female)</w:t>
      </w:r>
      <w:r w:rsidRPr="30B303E8" w:rsidR="61F242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30B303E8" w:rsidR="3CC839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0B303E8" w:rsidR="3CC839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Model outputs include standardized estimates (β), standard errors (SE), test statistics (z), p-values, and model fit summaries.</w:t>
      </w:r>
    </w:p>
    <w:p w:rsidR="34D22E91" w:rsidP="34D22E91" w:rsidRDefault="34D22E91" w14:paraId="7A418C13" w14:textId="1E4F4312">
      <w:pPr>
        <w:pStyle w:val="Normal"/>
      </w:pPr>
      <w:r w:rsidR="5D5F8255">
        <w:drawing>
          <wp:inline wp14:editId="60D40DC5" wp14:anchorId="1047F2F5">
            <wp:extent cx="5724525" cy="1828800"/>
            <wp:effectExtent l="0" t="0" r="0" b="0"/>
            <wp:docPr id="140330710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03307105" name="Picture 1403307105"/>
                    <pic:cNvPicPr/>
                  </pic:nvPicPr>
                  <pic:blipFill>
                    <a:blip xmlns:r="http://schemas.openxmlformats.org/officeDocument/2006/relationships" r:embed="rId45655157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D49DC" w:rsidR="00AF674A" w:rsidRDefault="00AF674A" w14:paraId="0507A8A6" w14:textId="7CA10898"/>
    <w:p w:rsidR="66A689AF" w:rsidRDefault="66A689AF" w14:paraId="40A996B3" w14:textId="6FE3622E"/>
    <w:p w:rsidR="66A689AF" w:rsidRDefault="66A689AF" w14:paraId="16DCCE03" w14:textId="5B6F6EF3">
      <w:r>
        <w:br w:type="page"/>
      </w:r>
    </w:p>
    <w:p w:rsidR="66A689AF" w:rsidP="3B92D678" w:rsidRDefault="66A689AF" w14:paraId="3D36F6F3" w14:textId="0259F37E">
      <w:pPr>
        <w:pStyle w:val="Normal"/>
        <w:suppressLineNumbers w:val="0"/>
        <w:bidi w:val="0"/>
        <w:spacing w:before="0" w:beforeAutospacing="off" w:after="160" w:afterAutospacing="off" w:line="276" w:lineRule="auto"/>
        <w:ind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B92D678" w:rsidR="5CF04F80">
        <w:rPr>
          <w:b w:val="1"/>
          <w:bCs w:val="1"/>
          <w:lang w:val="en-US"/>
        </w:rPr>
        <w:t>Table_</w:t>
      </w:r>
      <w:r w:rsidRPr="3B92D678" w:rsidR="6B00A72D">
        <w:rPr>
          <w:b w:val="1"/>
          <w:bCs w:val="1"/>
          <w:lang w:val="en-US"/>
        </w:rPr>
        <w:t>2</w:t>
      </w:r>
      <w:r w:rsidRPr="3B92D678" w:rsidR="5CF04F80">
        <w:rPr>
          <w:b w:val="1"/>
          <w:bCs w:val="1"/>
          <w:lang w:val="en-US"/>
        </w:rPr>
        <w:t>:</w:t>
      </w:r>
      <w:r w:rsidRPr="3B92D678" w:rsidR="5CF04F80">
        <w:rPr>
          <w:lang w:val="en-US"/>
        </w:rPr>
        <w:t xml:space="preserve"> </w:t>
      </w:r>
      <w:r w:rsidRPr="3B92D678" w:rsidR="5CF04F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Model summary of adult hippocampal neurogenesis</w:t>
      </w:r>
      <w:r w:rsidRPr="3B92D678" w:rsidR="66B692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(AHN),</w:t>
      </w:r>
      <w:r w:rsidRPr="3B92D678" w:rsidR="7D5111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assessed by Ki67- and DCX-positive cell counts,</w:t>
      </w:r>
      <w:r w:rsidRPr="3B92D678" w:rsidR="5CF04F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as a function of age</w:t>
      </w:r>
      <w:r w:rsidRPr="3B92D678" w:rsidR="6013B36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(months)</w:t>
      </w:r>
      <w:r w:rsidRPr="3B92D678" w:rsidR="5CF04F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origin (</w:t>
      </w:r>
      <w:r w:rsidRPr="3B92D678" w:rsidR="67088C6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</w:t>
      </w:r>
      <w:r w:rsidRPr="3B92D678" w:rsidR="1FDBC8D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ab, </w:t>
      </w:r>
      <w:r w:rsidRPr="3B92D678" w:rsidR="5CF04F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laboratory</w:t>
      </w:r>
      <w:r w:rsidRPr="3B92D678" w:rsidR="5CF04F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B92D678" w:rsidR="39333D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C57BL/6J</w:t>
      </w:r>
      <w:r w:rsidRPr="3B92D678" w:rsidR="2DF33E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mice</w:t>
      </w:r>
      <w:r w:rsidRPr="3B92D678" w:rsidR="39333D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3B92D678" w:rsidR="5CF04F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vs. </w:t>
      </w:r>
      <w:r w:rsidRPr="3B92D678" w:rsidR="7D288A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</w:t>
      </w:r>
      <w:r w:rsidRPr="3B92D678" w:rsidR="37C311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ild</w:t>
      </w:r>
      <w:r w:rsidRPr="3B92D678" w:rsidR="525F656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free-ranging house mice</w:t>
      </w:r>
      <w:r w:rsidRPr="3B92D678" w:rsidR="5142D48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).</w:t>
      </w:r>
      <w:r w:rsidRPr="3B92D678" w:rsidR="5CF04F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Analyses were done without sex</w:t>
      </w:r>
      <w:r w:rsidRPr="3B92D678" w:rsidR="0439B4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as predictor</w:t>
      </w:r>
      <w:r w:rsidRPr="3B92D678" w:rsidR="5CF04F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since that information </w:t>
      </w:r>
      <w:r w:rsidRPr="3B92D678" w:rsidR="55D5F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is not </w:t>
      </w:r>
      <w:r w:rsidRPr="3B92D678" w:rsidR="18FE29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provided </w:t>
      </w:r>
      <w:r w:rsidRPr="3B92D678" w:rsidR="5CF04F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for the </w:t>
      </w:r>
      <w:r w:rsidRPr="3B92D678" w:rsidR="66E9C51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laboratory </w:t>
      </w:r>
      <w:r w:rsidRPr="3B92D678" w:rsidR="5CF04F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C57BL/6J</w:t>
      </w:r>
      <w:r w:rsidRPr="3B92D678" w:rsidR="53FC5C6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mice</w:t>
      </w:r>
      <w:r w:rsidRPr="3B92D678" w:rsidR="5CF04F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B92D678" w:rsidR="3E3276C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 </w:t>
      </w:r>
      <w:r w:rsidRPr="3B92D678" w:rsidR="5CF04F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Ben A</w:t>
      </w:r>
      <w:r w:rsidRPr="3B92D678" w:rsidR="5CF04F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bdallah</w:t>
      </w:r>
      <w:r w:rsidRPr="3B92D678" w:rsidR="5CF04F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et al.</w:t>
      </w:r>
      <w:r w:rsidRPr="3B92D678" w:rsidR="409B5E4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(</w:t>
      </w:r>
      <w:r w:rsidRPr="3B92D678" w:rsidR="5CF04F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2010</w:t>
      </w:r>
      <w:r w:rsidRPr="3B92D678" w:rsidR="35D8ACE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)</w:t>
      </w:r>
      <w:r w:rsidRPr="3B92D678" w:rsidR="1BB1220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>.</w:t>
      </w:r>
      <w:r w:rsidRPr="3B92D678" w:rsidR="634885D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 </w:t>
      </w:r>
      <w:r w:rsidRPr="3B92D678" w:rsidR="634885D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Model outputs include standardized estimates (β), standard errors (SE), test statistics (z), p-values, and model fit summaries.</w:t>
      </w:r>
    </w:p>
    <w:p w:rsidR="2EFFF830" w:rsidP="66A689AF" w:rsidRDefault="2EFFF830" w14:paraId="44EAF8B5" w14:textId="4C3BDDB4">
      <w:pPr>
        <w:pStyle w:val="Normal"/>
      </w:pPr>
      <w:r w:rsidR="7401C6FB">
        <w:drawing>
          <wp:inline wp14:editId="01081BDC" wp14:anchorId="2717A788">
            <wp:extent cx="5724525" cy="1647825"/>
            <wp:effectExtent l="0" t="0" r="0" b="0"/>
            <wp:docPr id="174960839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49608393" name="Picture 1749608393"/>
                    <pic:cNvPicPr/>
                  </pic:nvPicPr>
                  <pic:blipFill>
                    <a:blip xmlns:r="http://schemas.openxmlformats.org/officeDocument/2006/relationships" r:embed="rId46918686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41B2643" w:rsidP="041B2643" w:rsidRDefault="041B2643" w14:paraId="6C04DD8F" w14:textId="5A2CC358">
      <w:pPr>
        <w:pStyle w:val="Normal"/>
      </w:pPr>
    </w:p>
    <w:sectPr w:rsidRPr="00CD49DC" w:rsidR="00AF674A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3"/>
  <w:doNotDisplayPageBoundaries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74A"/>
    <w:rsid w:val="000105C8"/>
    <w:rsid w:val="0002369B"/>
    <w:rsid w:val="00036647"/>
    <w:rsid w:val="000429C5"/>
    <w:rsid w:val="00051F78"/>
    <w:rsid w:val="00056B9D"/>
    <w:rsid w:val="00060B42"/>
    <w:rsid w:val="00096634"/>
    <w:rsid w:val="00097A19"/>
    <w:rsid w:val="000A309A"/>
    <w:rsid w:val="000C7A54"/>
    <w:rsid w:val="000D1C66"/>
    <w:rsid w:val="000D4B1E"/>
    <w:rsid w:val="000E3D52"/>
    <w:rsid w:val="000E4C23"/>
    <w:rsid w:val="00116890"/>
    <w:rsid w:val="00137732"/>
    <w:rsid w:val="00137880"/>
    <w:rsid w:val="00137E41"/>
    <w:rsid w:val="00142F47"/>
    <w:rsid w:val="00177D2F"/>
    <w:rsid w:val="001830F7"/>
    <w:rsid w:val="00192958"/>
    <w:rsid w:val="00197AFE"/>
    <w:rsid w:val="00197E69"/>
    <w:rsid w:val="001A0A26"/>
    <w:rsid w:val="001B11D4"/>
    <w:rsid w:val="001B6C0E"/>
    <w:rsid w:val="001C1E42"/>
    <w:rsid w:val="001C4264"/>
    <w:rsid w:val="001C751F"/>
    <w:rsid w:val="001E1777"/>
    <w:rsid w:val="001F4752"/>
    <w:rsid w:val="00210CEF"/>
    <w:rsid w:val="002154A2"/>
    <w:rsid w:val="00217D54"/>
    <w:rsid w:val="00237D93"/>
    <w:rsid w:val="00243C38"/>
    <w:rsid w:val="002574CB"/>
    <w:rsid w:val="00261F72"/>
    <w:rsid w:val="00270BA2"/>
    <w:rsid w:val="00271703"/>
    <w:rsid w:val="002766F2"/>
    <w:rsid w:val="002A5836"/>
    <w:rsid w:val="002A6C6F"/>
    <w:rsid w:val="002B2DED"/>
    <w:rsid w:val="002E1AE3"/>
    <w:rsid w:val="002E311D"/>
    <w:rsid w:val="003009FB"/>
    <w:rsid w:val="0030658B"/>
    <w:rsid w:val="003134A9"/>
    <w:rsid w:val="00323E78"/>
    <w:rsid w:val="00326D8C"/>
    <w:rsid w:val="00334D98"/>
    <w:rsid w:val="0034EBE8"/>
    <w:rsid w:val="003A7CF8"/>
    <w:rsid w:val="003B461E"/>
    <w:rsid w:val="003C6FDA"/>
    <w:rsid w:val="003D300E"/>
    <w:rsid w:val="003D36B9"/>
    <w:rsid w:val="003D3958"/>
    <w:rsid w:val="003E3F4C"/>
    <w:rsid w:val="00400E98"/>
    <w:rsid w:val="004111EB"/>
    <w:rsid w:val="00421770"/>
    <w:rsid w:val="0042538C"/>
    <w:rsid w:val="00447C58"/>
    <w:rsid w:val="00463F9B"/>
    <w:rsid w:val="00463FFB"/>
    <w:rsid w:val="004945C1"/>
    <w:rsid w:val="004B401B"/>
    <w:rsid w:val="004C6D19"/>
    <w:rsid w:val="004F01DF"/>
    <w:rsid w:val="004F05FB"/>
    <w:rsid w:val="004F4BDA"/>
    <w:rsid w:val="004F6A1B"/>
    <w:rsid w:val="00551CA7"/>
    <w:rsid w:val="005521D8"/>
    <w:rsid w:val="00590F5A"/>
    <w:rsid w:val="005A4418"/>
    <w:rsid w:val="005B6C1B"/>
    <w:rsid w:val="005C44B4"/>
    <w:rsid w:val="005E7221"/>
    <w:rsid w:val="00603ADC"/>
    <w:rsid w:val="00617718"/>
    <w:rsid w:val="006209D3"/>
    <w:rsid w:val="00636F1B"/>
    <w:rsid w:val="006401DD"/>
    <w:rsid w:val="00646773"/>
    <w:rsid w:val="0065173C"/>
    <w:rsid w:val="00675222"/>
    <w:rsid w:val="00683DF6"/>
    <w:rsid w:val="0068606C"/>
    <w:rsid w:val="00693E60"/>
    <w:rsid w:val="00694788"/>
    <w:rsid w:val="006D1760"/>
    <w:rsid w:val="006D7F44"/>
    <w:rsid w:val="006E68B5"/>
    <w:rsid w:val="006F0322"/>
    <w:rsid w:val="006F6B65"/>
    <w:rsid w:val="00706F3F"/>
    <w:rsid w:val="007071A8"/>
    <w:rsid w:val="00710931"/>
    <w:rsid w:val="00712685"/>
    <w:rsid w:val="0071377A"/>
    <w:rsid w:val="00730755"/>
    <w:rsid w:val="0074562C"/>
    <w:rsid w:val="00745891"/>
    <w:rsid w:val="00760191"/>
    <w:rsid w:val="00764F2D"/>
    <w:rsid w:val="0078662B"/>
    <w:rsid w:val="00796BD2"/>
    <w:rsid w:val="007A1C64"/>
    <w:rsid w:val="007C098D"/>
    <w:rsid w:val="007C4AE3"/>
    <w:rsid w:val="0081290A"/>
    <w:rsid w:val="00835D20"/>
    <w:rsid w:val="00851835"/>
    <w:rsid w:val="00854819"/>
    <w:rsid w:val="0085641D"/>
    <w:rsid w:val="00860FC9"/>
    <w:rsid w:val="00883396"/>
    <w:rsid w:val="008A6249"/>
    <w:rsid w:val="008C03FE"/>
    <w:rsid w:val="008C3EF8"/>
    <w:rsid w:val="008C5D7D"/>
    <w:rsid w:val="008C78CE"/>
    <w:rsid w:val="008E4629"/>
    <w:rsid w:val="008F231E"/>
    <w:rsid w:val="008F41D0"/>
    <w:rsid w:val="00905D77"/>
    <w:rsid w:val="0091E826"/>
    <w:rsid w:val="00926CA6"/>
    <w:rsid w:val="00931C7F"/>
    <w:rsid w:val="00937905"/>
    <w:rsid w:val="00951690"/>
    <w:rsid w:val="00991CC0"/>
    <w:rsid w:val="009C4CBA"/>
    <w:rsid w:val="009D0D7A"/>
    <w:rsid w:val="009E7BA5"/>
    <w:rsid w:val="009F6E0C"/>
    <w:rsid w:val="00A07E6F"/>
    <w:rsid w:val="00A71C98"/>
    <w:rsid w:val="00A82B6B"/>
    <w:rsid w:val="00A833E4"/>
    <w:rsid w:val="00A8382B"/>
    <w:rsid w:val="00A855E3"/>
    <w:rsid w:val="00AB59DE"/>
    <w:rsid w:val="00AB6106"/>
    <w:rsid w:val="00AB7587"/>
    <w:rsid w:val="00AD046A"/>
    <w:rsid w:val="00AE0124"/>
    <w:rsid w:val="00AF05F4"/>
    <w:rsid w:val="00AF674A"/>
    <w:rsid w:val="00B120A2"/>
    <w:rsid w:val="00B23B13"/>
    <w:rsid w:val="00B26747"/>
    <w:rsid w:val="00B26AA7"/>
    <w:rsid w:val="00B40ED2"/>
    <w:rsid w:val="00B42500"/>
    <w:rsid w:val="00B52265"/>
    <w:rsid w:val="00B7345A"/>
    <w:rsid w:val="00B753BD"/>
    <w:rsid w:val="00B9185F"/>
    <w:rsid w:val="00BA103D"/>
    <w:rsid w:val="00BD3711"/>
    <w:rsid w:val="00BD3B1E"/>
    <w:rsid w:val="00BE24D8"/>
    <w:rsid w:val="00C03000"/>
    <w:rsid w:val="00C0675A"/>
    <w:rsid w:val="00C10E45"/>
    <w:rsid w:val="00C124FD"/>
    <w:rsid w:val="00C27083"/>
    <w:rsid w:val="00C47773"/>
    <w:rsid w:val="00C50F06"/>
    <w:rsid w:val="00C61E14"/>
    <w:rsid w:val="00C6579D"/>
    <w:rsid w:val="00C7057D"/>
    <w:rsid w:val="00C81981"/>
    <w:rsid w:val="00CA0785"/>
    <w:rsid w:val="00CB5EF1"/>
    <w:rsid w:val="00CB751D"/>
    <w:rsid w:val="00CD49DC"/>
    <w:rsid w:val="00CD7BFB"/>
    <w:rsid w:val="00CE5C17"/>
    <w:rsid w:val="00CE7849"/>
    <w:rsid w:val="00CF3E1F"/>
    <w:rsid w:val="00D0044E"/>
    <w:rsid w:val="00D00AA4"/>
    <w:rsid w:val="00D0400F"/>
    <w:rsid w:val="00D11CCA"/>
    <w:rsid w:val="00D13CA6"/>
    <w:rsid w:val="00D1470C"/>
    <w:rsid w:val="00D4361E"/>
    <w:rsid w:val="00D461B4"/>
    <w:rsid w:val="00D56EFC"/>
    <w:rsid w:val="00D67426"/>
    <w:rsid w:val="00D75176"/>
    <w:rsid w:val="00D8068F"/>
    <w:rsid w:val="00D85314"/>
    <w:rsid w:val="00D86A0E"/>
    <w:rsid w:val="00D95822"/>
    <w:rsid w:val="00DA1880"/>
    <w:rsid w:val="00DA1A8B"/>
    <w:rsid w:val="00DA4899"/>
    <w:rsid w:val="00DC5275"/>
    <w:rsid w:val="00DD25F3"/>
    <w:rsid w:val="00DD778A"/>
    <w:rsid w:val="00DD7E2E"/>
    <w:rsid w:val="00DE67DD"/>
    <w:rsid w:val="00DF3C3A"/>
    <w:rsid w:val="00E004A4"/>
    <w:rsid w:val="00E310A5"/>
    <w:rsid w:val="00E33746"/>
    <w:rsid w:val="00E67E55"/>
    <w:rsid w:val="00E70E32"/>
    <w:rsid w:val="00E71B32"/>
    <w:rsid w:val="00E93208"/>
    <w:rsid w:val="00EA0879"/>
    <w:rsid w:val="00EADE77"/>
    <w:rsid w:val="00EB462E"/>
    <w:rsid w:val="00EC33A5"/>
    <w:rsid w:val="00EE21F9"/>
    <w:rsid w:val="00EF1F4B"/>
    <w:rsid w:val="00F42A80"/>
    <w:rsid w:val="00F43C15"/>
    <w:rsid w:val="00F442E9"/>
    <w:rsid w:val="00F44A6B"/>
    <w:rsid w:val="00F504A1"/>
    <w:rsid w:val="00F72B8E"/>
    <w:rsid w:val="00FB6F62"/>
    <w:rsid w:val="00FC74D9"/>
    <w:rsid w:val="00FD4613"/>
    <w:rsid w:val="00FE3BEA"/>
    <w:rsid w:val="031C6337"/>
    <w:rsid w:val="033FCB32"/>
    <w:rsid w:val="041B2643"/>
    <w:rsid w:val="0439B449"/>
    <w:rsid w:val="04ADD70F"/>
    <w:rsid w:val="0519451C"/>
    <w:rsid w:val="05F97CE2"/>
    <w:rsid w:val="06196842"/>
    <w:rsid w:val="0654EF37"/>
    <w:rsid w:val="06CB0C7E"/>
    <w:rsid w:val="06E351AB"/>
    <w:rsid w:val="0767A143"/>
    <w:rsid w:val="07FA9F07"/>
    <w:rsid w:val="08A1B078"/>
    <w:rsid w:val="09079B7C"/>
    <w:rsid w:val="0A0A0E60"/>
    <w:rsid w:val="0ACA75AC"/>
    <w:rsid w:val="0B44EBD2"/>
    <w:rsid w:val="0BA58D03"/>
    <w:rsid w:val="0BD2670D"/>
    <w:rsid w:val="0C9C30D5"/>
    <w:rsid w:val="0CAC9BCF"/>
    <w:rsid w:val="0CC23991"/>
    <w:rsid w:val="0E7B1B7F"/>
    <w:rsid w:val="0F1ACC3D"/>
    <w:rsid w:val="0F466C64"/>
    <w:rsid w:val="0F5FE982"/>
    <w:rsid w:val="0F672FCF"/>
    <w:rsid w:val="0FC1FACE"/>
    <w:rsid w:val="101B6DDA"/>
    <w:rsid w:val="113411D5"/>
    <w:rsid w:val="1134310B"/>
    <w:rsid w:val="119799F0"/>
    <w:rsid w:val="11DEB5DF"/>
    <w:rsid w:val="1207067F"/>
    <w:rsid w:val="1245AA28"/>
    <w:rsid w:val="12A02F83"/>
    <w:rsid w:val="13280B98"/>
    <w:rsid w:val="13295072"/>
    <w:rsid w:val="141B4F55"/>
    <w:rsid w:val="161C628C"/>
    <w:rsid w:val="164E8C43"/>
    <w:rsid w:val="16EFA5B9"/>
    <w:rsid w:val="18855BA6"/>
    <w:rsid w:val="18FE295E"/>
    <w:rsid w:val="1975119B"/>
    <w:rsid w:val="19881131"/>
    <w:rsid w:val="1B1A574D"/>
    <w:rsid w:val="1B49993A"/>
    <w:rsid w:val="1B7D988B"/>
    <w:rsid w:val="1B8A73BE"/>
    <w:rsid w:val="1BB1220E"/>
    <w:rsid w:val="1C8A8665"/>
    <w:rsid w:val="1D0F1C4A"/>
    <w:rsid w:val="1EAFA25B"/>
    <w:rsid w:val="1FDBC8D2"/>
    <w:rsid w:val="20B00182"/>
    <w:rsid w:val="210FBB4E"/>
    <w:rsid w:val="21669132"/>
    <w:rsid w:val="216C8E3C"/>
    <w:rsid w:val="217EE8C6"/>
    <w:rsid w:val="21A196E3"/>
    <w:rsid w:val="21B26C6F"/>
    <w:rsid w:val="2236771F"/>
    <w:rsid w:val="226F55D5"/>
    <w:rsid w:val="23D926A6"/>
    <w:rsid w:val="24E34745"/>
    <w:rsid w:val="25142780"/>
    <w:rsid w:val="258798A6"/>
    <w:rsid w:val="25B21BD9"/>
    <w:rsid w:val="2626289C"/>
    <w:rsid w:val="275B23DF"/>
    <w:rsid w:val="27726CCE"/>
    <w:rsid w:val="278E541B"/>
    <w:rsid w:val="29628B30"/>
    <w:rsid w:val="297B91C6"/>
    <w:rsid w:val="29B883C9"/>
    <w:rsid w:val="2A6B907A"/>
    <w:rsid w:val="2A81E10C"/>
    <w:rsid w:val="2B3B4989"/>
    <w:rsid w:val="2CDCCC91"/>
    <w:rsid w:val="2CF8AD1A"/>
    <w:rsid w:val="2D3FBCEF"/>
    <w:rsid w:val="2DF33E47"/>
    <w:rsid w:val="2E8A2B37"/>
    <w:rsid w:val="2EFFF830"/>
    <w:rsid w:val="30080B9F"/>
    <w:rsid w:val="3042A15B"/>
    <w:rsid w:val="30B303E8"/>
    <w:rsid w:val="31A85E07"/>
    <w:rsid w:val="31B301F3"/>
    <w:rsid w:val="32400573"/>
    <w:rsid w:val="325216F6"/>
    <w:rsid w:val="329DA4A0"/>
    <w:rsid w:val="33994AA9"/>
    <w:rsid w:val="34D22E91"/>
    <w:rsid w:val="350E57A1"/>
    <w:rsid w:val="351B6367"/>
    <w:rsid w:val="35D8ACED"/>
    <w:rsid w:val="35EAB8BB"/>
    <w:rsid w:val="36381F49"/>
    <w:rsid w:val="36E46435"/>
    <w:rsid w:val="36F6892A"/>
    <w:rsid w:val="370333C5"/>
    <w:rsid w:val="37BC8924"/>
    <w:rsid w:val="37C311A5"/>
    <w:rsid w:val="3844E1C3"/>
    <w:rsid w:val="39333D50"/>
    <w:rsid w:val="397B7031"/>
    <w:rsid w:val="39EAFFA1"/>
    <w:rsid w:val="3AC4B73C"/>
    <w:rsid w:val="3AC9669F"/>
    <w:rsid w:val="3B92D678"/>
    <w:rsid w:val="3CC839E1"/>
    <w:rsid w:val="3E3276CA"/>
    <w:rsid w:val="3E396E74"/>
    <w:rsid w:val="3E87963C"/>
    <w:rsid w:val="409B5E41"/>
    <w:rsid w:val="40E96689"/>
    <w:rsid w:val="414FD3BD"/>
    <w:rsid w:val="415790A4"/>
    <w:rsid w:val="41E628AE"/>
    <w:rsid w:val="4439098B"/>
    <w:rsid w:val="44CA48B0"/>
    <w:rsid w:val="45164D68"/>
    <w:rsid w:val="45C1EB3B"/>
    <w:rsid w:val="463C4D4D"/>
    <w:rsid w:val="4651E9A4"/>
    <w:rsid w:val="46631F91"/>
    <w:rsid w:val="466DDFC0"/>
    <w:rsid w:val="4759429F"/>
    <w:rsid w:val="48457340"/>
    <w:rsid w:val="48638216"/>
    <w:rsid w:val="48F5CF99"/>
    <w:rsid w:val="492B69B0"/>
    <w:rsid w:val="49435F3B"/>
    <w:rsid w:val="495707C9"/>
    <w:rsid w:val="49985AD2"/>
    <w:rsid w:val="49CA7488"/>
    <w:rsid w:val="4A099B3D"/>
    <w:rsid w:val="4AB0CBE7"/>
    <w:rsid w:val="4C37421C"/>
    <w:rsid w:val="4C5525DE"/>
    <w:rsid w:val="4C82871B"/>
    <w:rsid w:val="4CF2208A"/>
    <w:rsid w:val="4DE7346F"/>
    <w:rsid w:val="4E5A9D19"/>
    <w:rsid w:val="4EA63F4A"/>
    <w:rsid w:val="4EB8E69C"/>
    <w:rsid w:val="4EEB86EC"/>
    <w:rsid w:val="4F325E4E"/>
    <w:rsid w:val="4F427102"/>
    <w:rsid w:val="50562390"/>
    <w:rsid w:val="51312406"/>
    <w:rsid w:val="5142D485"/>
    <w:rsid w:val="51CB06B1"/>
    <w:rsid w:val="51F3562D"/>
    <w:rsid w:val="52136D19"/>
    <w:rsid w:val="521DD908"/>
    <w:rsid w:val="525F656F"/>
    <w:rsid w:val="52C3F5CE"/>
    <w:rsid w:val="537196BA"/>
    <w:rsid w:val="53CD0209"/>
    <w:rsid w:val="53FC5C65"/>
    <w:rsid w:val="540B78E3"/>
    <w:rsid w:val="5428C082"/>
    <w:rsid w:val="54344344"/>
    <w:rsid w:val="544D625E"/>
    <w:rsid w:val="552EF5FD"/>
    <w:rsid w:val="55D5FD9A"/>
    <w:rsid w:val="5650714A"/>
    <w:rsid w:val="567E2FC6"/>
    <w:rsid w:val="57100174"/>
    <w:rsid w:val="57BEF015"/>
    <w:rsid w:val="58731840"/>
    <w:rsid w:val="58B8B6D5"/>
    <w:rsid w:val="59EA47FE"/>
    <w:rsid w:val="59F276A9"/>
    <w:rsid w:val="5A0AC4AD"/>
    <w:rsid w:val="5A54DD34"/>
    <w:rsid w:val="5AF72603"/>
    <w:rsid w:val="5AFB4061"/>
    <w:rsid w:val="5CF04F80"/>
    <w:rsid w:val="5D4198A7"/>
    <w:rsid w:val="5D5F8255"/>
    <w:rsid w:val="5DAE6F7D"/>
    <w:rsid w:val="5E54358D"/>
    <w:rsid w:val="6013B36A"/>
    <w:rsid w:val="602595E5"/>
    <w:rsid w:val="6084F633"/>
    <w:rsid w:val="61D24D74"/>
    <w:rsid w:val="61F24290"/>
    <w:rsid w:val="632113B1"/>
    <w:rsid w:val="634885DA"/>
    <w:rsid w:val="636BEB10"/>
    <w:rsid w:val="636BFEC9"/>
    <w:rsid w:val="63B26B76"/>
    <w:rsid w:val="63E614ED"/>
    <w:rsid w:val="64632B65"/>
    <w:rsid w:val="663DA667"/>
    <w:rsid w:val="665668B4"/>
    <w:rsid w:val="66A689AF"/>
    <w:rsid w:val="66B6928D"/>
    <w:rsid w:val="66E6C25B"/>
    <w:rsid w:val="66E9C510"/>
    <w:rsid w:val="67088C62"/>
    <w:rsid w:val="67D56ADC"/>
    <w:rsid w:val="689F0AF8"/>
    <w:rsid w:val="68D78C14"/>
    <w:rsid w:val="691115B6"/>
    <w:rsid w:val="6943E52D"/>
    <w:rsid w:val="695DA468"/>
    <w:rsid w:val="69E3EFD6"/>
    <w:rsid w:val="6A3F47C5"/>
    <w:rsid w:val="6A3F47C5"/>
    <w:rsid w:val="6A6020E7"/>
    <w:rsid w:val="6AF138D5"/>
    <w:rsid w:val="6B00A72D"/>
    <w:rsid w:val="6B756DF8"/>
    <w:rsid w:val="6BA94867"/>
    <w:rsid w:val="6BB931A9"/>
    <w:rsid w:val="6BCA7D60"/>
    <w:rsid w:val="6C5834A4"/>
    <w:rsid w:val="6D9A7A56"/>
    <w:rsid w:val="6E0DC083"/>
    <w:rsid w:val="701CE00F"/>
    <w:rsid w:val="704FA8C9"/>
    <w:rsid w:val="70A4CC03"/>
    <w:rsid w:val="712CD0C4"/>
    <w:rsid w:val="713A3939"/>
    <w:rsid w:val="714DD3F2"/>
    <w:rsid w:val="71B0366A"/>
    <w:rsid w:val="71FE4BF1"/>
    <w:rsid w:val="72AC128B"/>
    <w:rsid w:val="7401C6FB"/>
    <w:rsid w:val="74382E93"/>
    <w:rsid w:val="743E78D1"/>
    <w:rsid w:val="74790B48"/>
    <w:rsid w:val="75855DD1"/>
    <w:rsid w:val="75FB13ED"/>
    <w:rsid w:val="7687C14B"/>
    <w:rsid w:val="77129D51"/>
    <w:rsid w:val="7718A36C"/>
    <w:rsid w:val="77C489D2"/>
    <w:rsid w:val="77F6EEA1"/>
    <w:rsid w:val="7955538F"/>
    <w:rsid w:val="7973F9E5"/>
    <w:rsid w:val="79AF2F27"/>
    <w:rsid w:val="7A05748D"/>
    <w:rsid w:val="7A451FB0"/>
    <w:rsid w:val="7B44C774"/>
    <w:rsid w:val="7B58D493"/>
    <w:rsid w:val="7B8BED6A"/>
    <w:rsid w:val="7C51E0F8"/>
    <w:rsid w:val="7C870F67"/>
    <w:rsid w:val="7D288A07"/>
    <w:rsid w:val="7D5111F3"/>
    <w:rsid w:val="7D859C05"/>
    <w:rsid w:val="7E8F88F0"/>
    <w:rsid w:val="7EAF8A1E"/>
    <w:rsid w:val="7EBCB21E"/>
    <w:rsid w:val="7EF027F8"/>
    <w:rsid w:val="7F2F202B"/>
    <w:rsid w:val="7F774017"/>
    <w:rsid w:val="7F82C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44B208"/>
  <w15:chartTrackingRefBased/>
  <w15:docId w15:val="{2884263A-8207-394E-99E6-B537DDB3A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674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674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67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67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7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67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67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7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7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F674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F674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F674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F674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F674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F674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F674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F674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F67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674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F674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7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F67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674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F67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67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67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74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F67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67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2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967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37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16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5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61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9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37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60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64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32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17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46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41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1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31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86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36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2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8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43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7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74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40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16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5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52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64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59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3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47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9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2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82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0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5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74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66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17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66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1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9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08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2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05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61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6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60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01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64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53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92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61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4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75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83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81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72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90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70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28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60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26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4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49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1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56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6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59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39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55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30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27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93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8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72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57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1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48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15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1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57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66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0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90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7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90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2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9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02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0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66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3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91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9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9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23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8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1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33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502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567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3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80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3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96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5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22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8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6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9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4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32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8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5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4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8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2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55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9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60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6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1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0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13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9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00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4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97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03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53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4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4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1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1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5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8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69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33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1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7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2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4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2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66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0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70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6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6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1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5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2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24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5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6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5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0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90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2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9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63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6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5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3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43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5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4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25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1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5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1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9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4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02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1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7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4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0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3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82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77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51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20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90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5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4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92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9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3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24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07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82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45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66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4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4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34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2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3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7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0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3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84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4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14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09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33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5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7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8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5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56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2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45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2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5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8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7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0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6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23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0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6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7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29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2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81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9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14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8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67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4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3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4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4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7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26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9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1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7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6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0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3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1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86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130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1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0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72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73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7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1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08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48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05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1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09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1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19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12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6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17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99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05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5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3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7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76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91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93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43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99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86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49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56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6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9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0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1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5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9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04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8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32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26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83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03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65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01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53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5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99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7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2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23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3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6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59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94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65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86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3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37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1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4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68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9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91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4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63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69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2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58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63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78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49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11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67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16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44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10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99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56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79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38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2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63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49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63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10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5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10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0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45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3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0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73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70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1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86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7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43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03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021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554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139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81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64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5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53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06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53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4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2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13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7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04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02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0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4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1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8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6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9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8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0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92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8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3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93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3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65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61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05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7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99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0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7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2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88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37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55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06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8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1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07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7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8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0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3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5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1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4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2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6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54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4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24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92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3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84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9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23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56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0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4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7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39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1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4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8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0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24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7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3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5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14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8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1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93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8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13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26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7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99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75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9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8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6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3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3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05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3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1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8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9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9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2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6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89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74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8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7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9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0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1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50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09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4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63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0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9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3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5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8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42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0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4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82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9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93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4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7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67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62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1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9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0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93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16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6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55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4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8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0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3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9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7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5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8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2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4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7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6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70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3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7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84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2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9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8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1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2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7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8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0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53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31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6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7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47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47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8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75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60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53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96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0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8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2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5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07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11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0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0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3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31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6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10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5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22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2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1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1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87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9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1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0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2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11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8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3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3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4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97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1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1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3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1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03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56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1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2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0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61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4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2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7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73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8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0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9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5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4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7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87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75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44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4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7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44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9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5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27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0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9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3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34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0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5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9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2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7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14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32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1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73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2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1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5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7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1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48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25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6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9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9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3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2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6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96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6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6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76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0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2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4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34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8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57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3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4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3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76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1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2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7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8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24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45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6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6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54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5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80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53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19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28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3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15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3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8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7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58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30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93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1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0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2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9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2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5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48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6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5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5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56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9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7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4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17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8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9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34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8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6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3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70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64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48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26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8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35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15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0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6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6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7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8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7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07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8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53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7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1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79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0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6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9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10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97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0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68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5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2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2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12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1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3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3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54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2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1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0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8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13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9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88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80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2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34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0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0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2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8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7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3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0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4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94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76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5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84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1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16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36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75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7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76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6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6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15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7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4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1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7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81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9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5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89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78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4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0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89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66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2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03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5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0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8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7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1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95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1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9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23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9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3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50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9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0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2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6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85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3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1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1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1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5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0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3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52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4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55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2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8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4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82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1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56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27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35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75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3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57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3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9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5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8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0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8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0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6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8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6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2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4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8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9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1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8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2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8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34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37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1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2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8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41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0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0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6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7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8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9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9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2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9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9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2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1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03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2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5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8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7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6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74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7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1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55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6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16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75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71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03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9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7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09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8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1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56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97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2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3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0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84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2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1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5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5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36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99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7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1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0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1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2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7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6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5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4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6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7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7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3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0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6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2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93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94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3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4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7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5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7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6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96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3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0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19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7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8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7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1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0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8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99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5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5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9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0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7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1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24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3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7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34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6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1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6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5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6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5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34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13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9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0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35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6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7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5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5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5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0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37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8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8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42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43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7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5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18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75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03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6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3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42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56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63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4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0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4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6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16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19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1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9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0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1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81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2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1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84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8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5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86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6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9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86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6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13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8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2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77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8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8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0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4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4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47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43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7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7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50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82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63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9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7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5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2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9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8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43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7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1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1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8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47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1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02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0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47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01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39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8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7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24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0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1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7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01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19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3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9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399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2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07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06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21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5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41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9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14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5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14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1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22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05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63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26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23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96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5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56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8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92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68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67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9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7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2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28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75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25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09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39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16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8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73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15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37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17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79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75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82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35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6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99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34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16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9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2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84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99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23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08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4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84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90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7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8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2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91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05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97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10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74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8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68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47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23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0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9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16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99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05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9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20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5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1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41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10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8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9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73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0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0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13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9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60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45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579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372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29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425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746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microsoft.com/office/2016/09/relationships/commentsIds" Target="commentsIds.xml" Id="R1deb9e22af224292" /><Relationship Type="http://schemas.microsoft.com/office/2011/relationships/commentsExtended" Target="commentsExtended.xml" Id="R68a1e254ee314847" /><Relationship Type="http://schemas.microsoft.com/office/2011/relationships/people" Target="people.xml" Id="Rd294ebdf358f4100" /><Relationship Type="http://schemas.openxmlformats.org/officeDocument/2006/relationships/image" Target="/media/image5.png" Id="rId456551573" /><Relationship Type="http://schemas.openxmlformats.org/officeDocument/2006/relationships/image" Target="/media/image6.png" Id="rId46918686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Barbara König</dc:creator>
  <keywords/>
  <dc:description/>
  <lastModifiedBy>Barbara König</lastModifiedBy>
  <revision>18</revision>
  <dcterms:created xsi:type="dcterms:W3CDTF">2026-03-22T12:26:00.0000000Z</dcterms:created>
  <dcterms:modified xsi:type="dcterms:W3CDTF">2026-04-23T12:47:02.3905505Z</dcterms:modified>
</coreProperties>
</file>