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92F" w:rsidRPr="00C4392F" w:rsidRDefault="00C4392F" w:rsidP="00C4392F">
      <w:pPr>
        <w:jc w:val="center"/>
        <w:rPr>
          <w:b/>
          <w:sz w:val="32"/>
          <w:szCs w:val="32"/>
        </w:rPr>
      </w:pPr>
      <w:r w:rsidRPr="00C4392F">
        <w:rPr>
          <w:b/>
          <w:sz w:val="32"/>
          <w:szCs w:val="32"/>
        </w:rPr>
        <w:t>Supporting Information</w:t>
      </w:r>
    </w:p>
    <w:p w:rsidR="00C4392F" w:rsidRDefault="00C4392F" w:rsidP="00AF364F">
      <w:pPr>
        <w:rPr>
          <w:b/>
          <w:sz w:val="48"/>
          <w:szCs w:val="48"/>
        </w:rPr>
      </w:pPr>
    </w:p>
    <w:p w:rsidR="00481B58" w:rsidRPr="00C4392F" w:rsidRDefault="00481B58" w:rsidP="00C4392F">
      <w:pPr>
        <w:spacing w:after="0" w:line="240" w:lineRule="auto"/>
        <w:jc w:val="both"/>
        <w:rPr>
          <w:rFonts w:cstheme="minorHAnsi"/>
          <w:sz w:val="32"/>
          <w:szCs w:val="32"/>
        </w:rPr>
      </w:pPr>
      <w:r w:rsidRPr="00C4392F">
        <w:rPr>
          <w:rFonts w:cstheme="minorHAnsi"/>
          <w:sz w:val="32"/>
          <w:szCs w:val="32"/>
        </w:rPr>
        <w:t>Quantum Mechanical Modeling Unveil the Effect of Substitutions on the Activation Barriers of the Diels-Alder reactions of an antiviral compound 7</w:t>
      </w:r>
      <w:r w:rsidRPr="00C4392F">
        <w:rPr>
          <w:rFonts w:cstheme="minorHAnsi"/>
          <w:i/>
          <w:sz w:val="32"/>
          <w:szCs w:val="32"/>
        </w:rPr>
        <w:t>H</w:t>
      </w:r>
      <w:r w:rsidRPr="00C4392F">
        <w:rPr>
          <w:rFonts w:cstheme="minorHAnsi"/>
          <w:sz w:val="32"/>
          <w:szCs w:val="32"/>
        </w:rPr>
        <w:t>-Benzo[</w:t>
      </w:r>
      <w:r w:rsidRPr="00C4392F">
        <w:rPr>
          <w:rFonts w:cstheme="minorHAnsi"/>
          <w:i/>
          <w:sz w:val="32"/>
          <w:szCs w:val="32"/>
        </w:rPr>
        <w:t>a</w:t>
      </w:r>
      <w:r w:rsidRPr="00C4392F">
        <w:rPr>
          <w:rFonts w:cstheme="minorHAnsi"/>
          <w:sz w:val="32"/>
          <w:szCs w:val="32"/>
        </w:rPr>
        <w:t xml:space="preserve">]phenalene </w:t>
      </w:r>
    </w:p>
    <w:p w:rsidR="00EC3325" w:rsidRPr="007E471B" w:rsidRDefault="00AF364F" w:rsidP="00AF364F">
      <w:pPr>
        <w:rPr>
          <w:b/>
          <w:sz w:val="48"/>
          <w:szCs w:val="48"/>
        </w:rPr>
        <w:sectPr w:rsidR="00EC3325" w:rsidRPr="007E471B" w:rsidSect="00EC332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7E471B">
        <w:rPr>
          <w:b/>
          <w:sz w:val="48"/>
          <w:szCs w:val="48"/>
        </w:rPr>
        <w:br w:type="page"/>
      </w:r>
      <w:bookmarkStart w:id="0" w:name="_GoBack"/>
      <w:bookmarkEnd w:id="0"/>
    </w:p>
    <w:p w:rsidR="00AF364F" w:rsidRDefault="00AF364F" w:rsidP="00AF364F">
      <w:pPr>
        <w:rPr>
          <w:sz w:val="18"/>
          <w:szCs w:val="18"/>
        </w:rPr>
      </w:pPr>
    </w:p>
    <w:p w:rsidR="006172E4" w:rsidRPr="006172E4" w:rsidRDefault="006172E4" w:rsidP="006172E4">
      <w:pPr>
        <w:pStyle w:val="Caption"/>
        <w:keepNext/>
        <w:rPr>
          <w:b/>
          <w:i w:val="0"/>
          <w:color w:val="auto"/>
        </w:rPr>
      </w:pPr>
      <w:r w:rsidRPr="006172E4">
        <w:rPr>
          <w:b/>
          <w:i w:val="0"/>
          <w:color w:val="auto"/>
        </w:rPr>
        <w:t>Cartesian Coordinates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1"/>
        <w:gridCol w:w="525"/>
        <w:gridCol w:w="565"/>
        <w:gridCol w:w="755"/>
        <w:gridCol w:w="922"/>
        <w:gridCol w:w="922"/>
      </w:tblGrid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57CD" w:rsidRDefault="006172E4" w:rsidP="00700CC8">
            <w:pPr>
              <w:rPr>
                <w:b/>
                <w:sz w:val="12"/>
                <w:szCs w:val="12"/>
              </w:rPr>
            </w:pPr>
            <w:r w:rsidRPr="008957CD">
              <w:rPr>
                <w:b/>
                <w:sz w:val="12"/>
                <w:szCs w:val="12"/>
              </w:rPr>
              <w:t>1a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1.051097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-0.000738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0.05032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0.804674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-1.400793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0.080294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-0.573796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-1.903093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0.418473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4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-0.022157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0.943628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0.136202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5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-1.683877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-0.921428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0.147949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-1.419593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0.451731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0.055255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7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2.390015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0.462869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-0.06896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8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1.84709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-2.278968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-0.093836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9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0.284964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2.284195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0.219754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10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-2.992942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-1.385958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0.028428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11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-2.492689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1.322415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-0.177759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12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3.438875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-0.476348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-0.231931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13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2.648713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1.855928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-0.009105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14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3.169742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-1.81839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-0.262991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15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1.618729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2.740344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0.158442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16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-4.048667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-0.511144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-0.180772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17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-3.792225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0.85316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-0.285775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18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-0.771914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-2.841717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-0.105547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19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-0.586909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-2.144111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1.490276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20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1.651829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-3.346414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-0.078098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21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-0.502494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3.018943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0.326442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22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-3.17992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-2.452748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0.100744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23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-2.312735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2.382777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-0.298379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24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4.454976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-0.110613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-0.331359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25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3.672995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2.203372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-0.087578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26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3.971798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-2.534339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-0.398365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27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1.817339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3.803402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0.226253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28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-5.059806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-0.889172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-0.272896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29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-4.602472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1.549494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-0.465852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2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57CD" w:rsidRDefault="006172E4">
            <w:pPr>
              <w:rPr>
                <w:b/>
                <w:sz w:val="12"/>
                <w:szCs w:val="12"/>
              </w:rPr>
            </w:pPr>
            <w:r w:rsidRPr="008957CD">
              <w:rPr>
                <w:b/>
                <w:sz w:val="12"/>
                <w:szCs w:val="12"/>
              </w:rPr>
              <w:t>2a</w:t>
            </w:r>
          </w:p>
        </w:tc>
        <w:tc>
          <w:tcPr>
            <w:tcW w:w="52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0.663379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-1.259058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-0.663379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-1.259058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1.122906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0.16268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4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0.964206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5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-1.122906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0.16268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2.223846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0.598304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7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-2.223846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0.598304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8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1.35939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-2.084345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9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-1.35939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-2.084345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2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57CD" w:rsidRDefault="006172E4">
            <w:pPr>
              <w:rPr>
                <w:b/>
                <w:sz w:val="12"/>
                <w:szCs w:val="12"/>
              </w:rPr>
            </w:pPr>
            <w:r w:rsidRPr="008957CD">
              <w:rPr>
                <w:b/>
                <w:sz w:val="12"/>
                <w:szCs w:val="12"/>
              </w:rPr>
              <w:t>3a</w:t>
            </w:r>
          </w:p>
        </w:tc>
        <w:tc>
          <w:tcPr>
            <w:tcW w:w="52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 xml:space="preserve"> 1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0.972368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3.687795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-0.504823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1.850763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2.703442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-0.30655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 xml:space="preserve"> 3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-0.440007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3.506421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-0.185697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 xml:space="preserve"> 4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-0.952114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2.304258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0.143483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5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-0.08306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1.12057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0.148865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1.412213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1.399214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0.310257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7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-2.412032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2.122546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0.443951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8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-2.952575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0.757044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0.104386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9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-2.075507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-0.326451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-0.025199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10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-0.615347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-0.11825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-0.021393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11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-4.327095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0.550164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0.040689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12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-4.846795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-0.731748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-0.099041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13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-3.985775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-1.820071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-0.123654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14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-2.604534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-1.633239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-0.075026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15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-1.708905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-2.787208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0.043506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16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0.250402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-1.341148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-0.339412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17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-0.384396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-2.661043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-0.000213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18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2.191185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0.21181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-0.215066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19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1.617103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-1.10945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0.272393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20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2.765928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-2.050746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-0.010551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21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3.934572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-1.307258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0.076661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22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3.653265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0.051162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0.124165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23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4.485468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0.855709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0.375491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24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2.781817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-3.211777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-0.245973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25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1.295885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4.640991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-0.906716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26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2.908709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2.825373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-0.512062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27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-1.102801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4.361967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-0.264936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28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1.603954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1.482393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1.394605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29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-2.999839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2.905095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-0.04119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30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-2.556031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2.253883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1.526426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31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-4.995053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1.401844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0.118327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32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-5.918257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-0.882337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-0.153238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33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-4.379857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-2.829518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-0.167003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34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-2.166396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-3.757757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0.20555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35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 xml:space="preserve">  0.382966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-1.35057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-1.434633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36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 xml:space="preserve">  0.273883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-3.516434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0.102045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37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 xml:space="preserve">  2.143429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 xml:space="preserve"> 0.21565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-1.31434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38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 xml:space="preserve">  1.523125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-1.072281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1.36772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2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57CD" w:rsidRDefault="006172E4">
            <w:pPr>
              <w:rPr>
                <w:b/>
                <w:sz w:val="12"/>
                <w:szCs w:val="12"/>
              </w:rPr>
            </w:pPr>
            <w:r w:rsidRPr="008957CD">
              <w:rPr>
                <w:b/>
                <w:sz w:val="12"/>
                <w:szCs w:val="12"/>
              </w:rPr>
              <w:t>4a</w:t>
            </w:r>
          </w:p>
        </w:tc>
        <w:tc>
          <w:tcPr>
            <w:tcW w:w="52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-1.005667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3.74842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0.138316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lastRenderedPageBreak/>
              <w:t>2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-1.877707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2.7349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0.064654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0.414946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3.532843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-0.045825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4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0.948988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2.279525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-0.10762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5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0.074046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1.109976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-0.089397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-1.410933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1.367133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-0.353743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7</w:t>
            </w:r>
          </w:p>
        </w:tc>
        <w:tc>
          <w:tcPr>
            <w:tcW w:w="52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2.375549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2.062613</w:t>
            </w:r>
          </w:p>
        </w:tc>
        <w:tc>
          <w:tcPr>
            <w:tcW w:w="922" w:type="dxa"/>
          </w:tcPr>
          <w:p w:rsidR="006172E4" w:rsidRPr="00700CC8" w:rsidRDefault="006172E4" w:rsidP="00700CC8">
            <w:pPr>
              <w:rPr>
                <w:sz w:val="12"/>
                <w:szCs w:val="12"/>
              </w:rPr>
            </w:pPr>
            <w:r w:rsidRPr="00700CC8">
              <w:rPr>
                <w:sz w:val="12"/>
                <w:szCs w:val="12"/>
              </w:rPr>
              <w:t>-0.049981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8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2.912339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0.831932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0.078667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9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2.041259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-0.332756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0.097477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10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0.597604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-0.132303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0.107156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11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4.399154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0.629551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0.253114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12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4.868742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-0.754866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-0.081372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13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4.010862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-1.771461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-0.205296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14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2.569709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-1.589703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-0.065148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15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1.694361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-2.741912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-0.244183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16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-0.261326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-1.369074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0.370017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17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0.370582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-2.652828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-0.092051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18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-2.199374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0.220371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0.244603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19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-1.639527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-1.120987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-0.208647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20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-2.784827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-2.049337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0.119473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21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-3.951982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-1.306011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0.029493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22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-3.667846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0.050049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-0.068664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23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-4.503851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0.845271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-0.335497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24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-2.795853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-3.202684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0.390964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25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-1.351247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4.750457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0.365096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26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-2.942801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2.88203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0.202553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27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1.081312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4.388275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-0.028402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28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-1.541141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1.323934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-1.450068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29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3.018711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2.938266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-0.070171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30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4.658604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0.826349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1.304452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31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5.936259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-0.919823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-0.176523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32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4.3721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-2.771633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-0.420682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33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2.152409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-3.685381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-0.522316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34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-0.367175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-1.454504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1.46569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35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-0.2791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-3.512249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-0.214632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36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-2.132964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0.272469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1.341582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37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-1.569041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-1.111556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-1.306569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38</w:t>
            </w:r>
          </w:p>
        </w:tc>
        <w:tc>
          <w:tcPr>
            <w:tcW w:w="52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4.949531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1.374206</w:t>
            </w:r>
          </w:p>
        </w:tc>
        <w:tc>
          <w:tcPr>
            <w:tcW w:w="922" w:type="dxa"/>
          </w:tcPr>
          <w:p w:rsidR="006172E4" w:rsidRPr="00BB5676" w:rsidRDefault="006172E4" w:rsidP="00BB5676">
            <w:pPr>
              <w:rPr>
                <w:sz w:val="12"/>
                <w:szCs w:val="12"/>
              </w:rPr>
            </w:pPr>
            <w:r w:rsidRPr="00BB5676">
              <w:rPr>
                <w:sz w:val="12"/>
                <w:szCs w:val="12"/>
              </w:rPr>
              <w:t>-0.328627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101A5" w:rsidRDefault="006172E4" w:rsidP="00BB5676"/>
        </w:tc>
        <w:tc>
          <w:tcPr>
            <w:tcW w:w="525" w:type="dxa"/>
          </w:tcPr>
          <w:p w:rsidR="006172E4" w:rsidRPr="002101A5" w:rsidRDefault="006172E4" w:rsidP="00BB5676"/>
        </w:tc>
        <w:tc>
          <w:tcPr>
            <w:tcW w:w="565" w:type="dxa"/>
          </w:tcPr>
          <w:p w:rsidR="006172E4" w:rsidRPr="002101A5" w:rsidRDefault="006172E4" w:rsidP="00BB5676"/>
        </w:tc>
        <w:tc>
          <w:tcPr>
            <w:tcW w:w="755" w:type="dxa"/>
          </w:tcPr>
          <w:p w:rsidR="006172E4" w:rsidRPr="002101A5" w:rsidRDefault="006172E4" w:rsidP="00BB5676"/>
        </w:tc>
        <w:tc>
          <w:tcPr>
            <w:tcW w:w="922" w:type="dxa"/>
          </w:tcPr>
          <w:p w:rsidR="006172E4" w:rsidRPr="002101A5" w:rsidRDefault="006172E4" w:rsidP="00BB5676"/>
        </w:tc>
        <w:tc>
          <w:tcPr>
            <w:tcW w:w="922" w:type="dxa"/>
          </w:tcPr>
          <w:p w:rsidR="006172E4" w:rsidRPr="002101A5" w:rsidRDefault="006172E4" w:rsidP="00BB5676"/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BB5676">
            <w:pPr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</w:t>
            </w:r>
            <w:r w:rsidRPr="00E34701">
              <w:rPr>
                <w:b/>
                <w:sz w:val="12"/>
                <w:szCs w:val="12"/>
              </w:rPr>
              <w:t>a</w:t>
            </w:r>
          </w:p>
        </w:tc>
        <w:tc>
          <w:tcPr>
            <w:tcW w:w="525" w:type="dxa"/>
          </w:tcPr>
          <w:p w:rsidR="006172E4" w:rsidRPr="00E34701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E34701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E34701" w:rsidRDefault="006172E4" w:rsidP="00BB5676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E34701" w:rsidRDefault="006172E4" w:rsidP="00BB5676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-1.05421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3.761088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-0.110328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-1.916057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2.652268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0.029932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3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0.303582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3.584471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-0.097189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4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0.867081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2.292386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0.044258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5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0.013905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1.168114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0.193611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-1.400116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1.389783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0.182561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7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2.273966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2.100026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0.048361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8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2.819559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0.851413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0.108508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9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1.962465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-0.292716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0.165278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10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0.598744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-0.140533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0.299398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11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4.306687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0.624585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0.212991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12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4.764357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-0.59358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-0.585919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13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3.854953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-1.764869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-0.359594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14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2.56576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-1.630767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-0.00381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15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1.667828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-2.783926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0.032143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16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-0.293921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-1.35107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0.550693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17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0.35583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-2.666375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0.233344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18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-2.253236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0.175709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0.388174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19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-1.605131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-1.084766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-0.174189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20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-2.765238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-2.049437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-0.114638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21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-3.922283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-1.29892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-0.279371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22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-3.657794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0.05925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-0.158316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23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-4.472004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0.877418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-0.421006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24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-2.801114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-3.226031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0.018495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25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-1.47621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4.751658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-0.229875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26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-2.989777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2.792352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0.011171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27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0.972085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4.431967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-0.203411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28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2.91791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2.973276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0.0011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29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4.538489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0.44847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1.270603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30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5.792824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-0.850874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-0.321525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31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4.237748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-2.759194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-0.571603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32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2.105573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-3.759202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-0.156197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33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-0.534248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-1.364302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1.626664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34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-0.289948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-3.537467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0.230357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35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-2.378834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0.013429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1.471199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36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-1.400689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-0.929393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-1.243071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37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4.848665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1.521902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-0.091764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38</w:t>
            </w:r>
          </w:p>
        </w:tc>
        <w:tc>
          <w:tcPr>
            <w:tcW w:w="52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4.770605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-0.361405</w:t>
            </w:r>
          </w:p>
        </w:tc>
        <w:tc>
          <w:tcPr>
            <w:tcW w:w="922" w:type="dxa"/>
          </w:tcPr>
          <w:p w:rsidR="006172E4" w:rsidRPr="00E34701" w:rsidRDefault="006172E4" w:rsidP="00E34701">
            <w:pPr>
              <w:rPr>
                <w:sz w:val="12"/>
                <w:szCs w:val="12"/>
              </w:rPr>
            </w:pPr>
            <w:r w:rsidRPr="00E34701">
              <w:rPr>
                <w:sz w:val="12"/>
                <w:szCs w:val="12"/>
              </w:rPr>
              <w:t>-1.659671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2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516A78" w:rsidRDefault="006172E4">
            <w:pPr>
              <w:rPr>
                <w:b/>
                <w:sz w:val="12"/>
                <w:szCs w:val="12"/>
              </w:rPr>
            </w:pPr>
            <w:r w:rsidRPr="00516A78">
              <w:rPr>
                <w:b/>
                <w:sz w:val="12"/>
                <w:szCs w:val="12"/>
              </w:rPr>
              <w:t>6a</w:t>
            </w:r>
          </w:p>
        </w:tc>
        <w:tc>
          <w:tcPr>
            <w:tcW w:w="52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-1.822157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-2.676758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1.581943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-0.355266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3.422225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0.264338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3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-1.705065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3.421602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-0.000595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4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0.390008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2.230366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0.184943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5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-0.259669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1.020808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-0.148792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-2.348566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2.229883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-0.362479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7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-1.643203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1.044077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-0.435562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8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1.805971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2.230198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0.411485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9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2.558923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1.108744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0.301971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10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1.926039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-0.147644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-0.03961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11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0.524757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-0.194562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-0.231973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lastRenderedPageBreak/>
              <w:t>12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4.047059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1.130764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0.551716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13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4.766195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0.08393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-0.295528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14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4.191935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-1.294853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0.017738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15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2.693128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-1.332531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-0.169962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16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2.054286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-2.520338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-0.465636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17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-0.095321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-1.430708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-0.495994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18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0.664626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-2.574725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-0.613407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19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-2.346874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-0.223216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-0.906337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20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-1.591938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-1.508065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-0.565745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21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-3.646857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-0.3981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-0.136397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22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-2.225041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-1.925833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0.762475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23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-3.456448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-1.312843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0.872687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24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-4.689335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0.141989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-0.302332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25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0.154963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4.341891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0.528892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26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-2.275359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4.340702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0.0579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27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-3.408143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2.237576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-0.591379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28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2.27909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3.174027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0.666402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29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4.231714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0.912215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1.61109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30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4.434395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2.133904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0.360931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31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5.839469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0.103106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-0.095082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32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4.623297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0.309587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-1.357181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33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4.425849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-1.550359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1.058824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34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4.652323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-2.064721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-0.605979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35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2.639059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-3.427776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-0.57282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36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0.178654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-3.524548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-0.809462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37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-2.58198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-0.133234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-1.968426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38</w:t>
            </w:r>
          </w:p>
        </w:tc>
        <w:tc>
          <w:tcPr>
            <w:tcW w:w="52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-1.885782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-2.297097</w:t>
            </w:r>
          </w:p>
        </w:tc>
        <w:tc>
          <w:tcPr>
            <w:tcW w:w="922" w:type="dxa"/>
          </w:tcPr>
          <w:p w:rsidR="006172E4" w:rsidRPr="008945E3" w:rsidRDefault="006172E4" w:rsidP="008945E3">
            <w:pPr>
              <w:rPr>
                <w:sz w:val="12"/>
                <w:szCs w:val="12"/>
              </w:rPr>
            </w:pPr>
            <w:r w:rsidRPr="008945E3">
              <w:rPr>
                <w:sz w:val="12"/>
                <w:szCs w:val="12"/>
              </w:rPr>
              <w:t>-1.26736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945E3" w:rsidRDefault="006172E4">
            <w:pPr>
              <w:rPr>
                <w:sz w:val="12"/>
                <w:szCs w:val="12"/>
              </w:rPr>
            </w:pPr>
          </w:p>
        </w:tc>
        <w:tc>
          <w:tcPr>
            <w:tcW w:w="525" w:type="dxa"/>
          </w:tcPr>
          <w:p w:rsidR="006172E4" w:rsidRPr="008945E3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945E3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8945E3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8945E3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8945E3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96A1C" w:rsidRDefault="006172E4">
            <w:pPr>
              <w:rPr>
                <w:b/>
                <w:sz w:val="12"/>
                <w:szCs w:val="12"/>
              </w:rPr>
            </w:pPr>
            <w:r w:rsidRPr="00D96A1C">
              <w:rPr>
                <w:b/>
                <w:sz w:val="12"/>
                <w:szCs w:val="12"/>
              </w:rPr>
              <w:t>2b</w:t>
            </w:r>
          </w:p>
        </w:tc>
        <w:tc>
          <w:tcPr>
            <w:tcW w:w="52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1</w:t>
            </w:r>
          </w:p>
        </w:tc>
        <w:tc>
          <w:tcPr>
            <w:tcW w:w="52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1.257671</w:t>
            </w:r>
          </w:p>
        </w:tc>
        <w:tc>
          <w:tcPr>
            <w:tcW w:w="922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0.242541</w:t>
            </w:r>
          </w:p>
        </w:tc>
        <w:tc>
          <w:tcPr>
            <w:tcW w:w="922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0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2</w:t>
            </w:r>
          </w:p>
        </w:tc>
        <w:tc>
          <w:tcPr>
            <w:tcW w:w="52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-0.000613</w:t>
            </w:r>
          </w:p>
        </w:tc>
        <w:tc>
          <w:tcPr>
            <w:tcW w:w="922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0.668286</w:t>
            </w:r>
          </w:p>
        </w:tc>
        <w:tc>
          <w:tcPr>
            <w:tcW w:w="922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0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3</w:t>
            </w:r>
          </w:p>
        </w:tc>
        <w:tc>
          <w:tcPr>
            <w:tcW w:w="52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1.214957</w:t>
            </w:r>
          </w:p>
        </w:tc>
        <w:tc>
          <w:tcPr>
            <w:tcW w:w="922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-1.244143</w:t>
            </w:r>
          </w:p>
        </w:tc>
        <w:tc>
          <w:tcPr>
            <w:tcW w:w="922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0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4</w:t>
            </w:r>
          </w:p>
        </w:tc>
        <w:tc>
          <w:tcPr>
            <w:tcW w:w="52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-0.917274</w:t>
            </w:r>
          </w:p>
        </w:tc>
        <w:tc>
          <w:tcPr>
            <w:tcW w:w="922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-0.527175</w:t>
            </w:r>
          </w:p>
        </w:tc>
        <w:tc>
          <w:tcPr>
            <w:tcW w:w="922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0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5</w:t>
            </w:r>
          </w:p>
        </w:tc>
        <w:tc>
          <w:tcPr>
            <w:tcW w:w="52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-0.115549</w:t>
            </w:r>
          </w:p>
        </w:tc>
        <w:tc>
          <w:tcPr>
            <w:tcW w:w="922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-1.638425</w:t>
            </w:r>
          </w:p>
        </w:tc>
        <w:tc>
          <w:tcPr>
            <w:tcW w:w="922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0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6</w:t>
            </w:r>
          </w:p>
        </w:tc>
        <w:tc>
          <w:tcPr>
            <w:tcW w:w="52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2.104745</w:t>
            </w:r>
          </w:p>
        </w:tc>
        <w:tc>
          <w:tcPr>
            <w:tcW w:w="922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-2.023111</w:t>
            </w:r>
          </w:p>
        </w:tc>
        <w:tc>
          <w:tcPr>
            <w:tcW w:w="922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0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7</w:t>
            </w:r>
          </w:p>
        </w:tc>
        <w:tc>
          <w:tcPr>
            <w:tcW w:w="52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-2.097637</w:t>
            </w:r>
          </w:p>
        </w:tc>
        <w:tc>
          <w:tcPr>
            <w:tcW w:w="922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-0.558667</w:t>
            </w:r>
          </w:p>
        </w:tc>
        <w:tc>
          <w:tcPr>
            <w:tcW w:w="922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0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8</w:t>
            </w:r>
          </w:p>
        </w:tc>
        <w:tc>
          <w:tcPr>
            <w:tcW w:w="52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2.179235</w:t>
            </w:r>
          </w:p>
        </w:tc>
        <w:tc>
          <w:tcPr>
            <w:tcW w:w="922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0.803292</w:t>
            </w:r>
          </w:p>
        </w:tc>
        <w:tc>
          <w:tcPr>
            <w:tcW w:w="922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0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9</w:t>
            </w:r>
          </w:p>
        </w:tc>
        <w:tc>
          <w:tcPr>
            <w:tcW w:w="52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17</w:t>
            </w:r>
          </w:p>
        </w:tc>
        <w:tc>
          <w:tcPr>
            <w:tcW w:w="755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-0.625787</w:t>
            </w:r>
          </w:p>
        </w:tc>
        <w:tc>
          <w:tcPr>
            <w:tcW w:w="922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2.242761</w:t>
            </w:r>
          </w:p>
        </w:tc>
        <w:tc>
          <w:tcPr>
            <w:tcW w:w="922" w:type="dxa"/>
          </w:tcPr>
          <w:p w:rsidR="006172E4" w:rsidRPr="00D127FE" w:rsidRDefault="006172E4" w:rsidP="00D127FE">
            <w:pPr>
              <w:rPr>
                <w:sz w:val="12"/>
                <w:szCs w:val="12"/>
              </w:rPr>
            </w:pPr>
            <w:r w:rsidRPr="00D127FE">
              <w:rPr>
                <w:sz w:val="12"/>
                <w:szCs w:val="12"/>
              </w:rPr>
              <w:t>0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127FE" w:rsidRDefault="006172E4">
            <w:pPr>
              <w:rPr>
                <w:sz w:val="12"/>
                <w:szCs w:val="12"/>
              </w:rPr>
            </w:pPr>
          </w:p>
        </w:tc>
        <w:tc>
          <w:tcPr>
            <w:tcW w:w="525" w:type="dxa"/>
          </w:tcPr>
          <w:p w:rsidR="006172E4" w:rsidRPr="00D127FE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127FE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D127FE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D127FE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D127FE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FE5B8D" w:rsidRDefault="006172E4">
            <w:pPr>
              <w:rPr>
                <w:b/>
                <w:sz w:val="12"/>
                <w:szCs w:val="12"/>
              </w:rPr>
            </w:pPr>
            <w:r w:rsidRPr="00FE5B8D">
              <w:rPr>
                <w:b/>
                <w:sz w:val="12"/>
                <w:szCs w:val="12"/>
              </w:rPr>
              <w:t>3b</w:t>
            </w:r>
          </w:p>
        </w:tc>
        <w:tc>
          <w:tcPr>
            <w:tcW w:w="52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0.773548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3.592192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-0.164959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-0.620829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3.859645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-0.500931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3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1.217597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2.35204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0.119744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4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0.289291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1.217252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0.055111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5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-1.552415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2.914065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-0.36582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-1.191205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1.56371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0.198322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7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2.658645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2.080553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0.444736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8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3.134082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0.700811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0.067566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9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2.205114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-0.328576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-0.125456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10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0.759108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-0.04033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-0.14799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11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4.497051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0.42238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0.028659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12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4.951552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-0.878977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-0.149916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13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4.035112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-1.917311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-0.241559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14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2.665134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-1.658242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-0.219389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15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1.708185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-2.767166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-0.172704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16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-0.155166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-1.205911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-0.540311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17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0.394268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-2.572224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-0.239588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18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-2.007809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0.446509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-0.413429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19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-1.543501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-0.939749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-0.003993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20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-3.499808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0.343804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-0.198997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21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-2.721899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-1.782627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-0.484883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22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-3.844214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-0.986663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-0.426479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23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-4.308087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1.165289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0.061344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24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-2.747664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-2.906682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-0.85331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25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1.479095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4.416035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-0.193225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26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-0.888354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4.846261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-0.860783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27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-2.598397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3.10229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-0.581751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28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-1.407527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1.597712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1.27874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29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2.782311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2.165718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1.534237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30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3.299261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2.846478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0.001848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31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5.207117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1.232746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0.157373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32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6.014687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-1.084377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-0.183268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33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4.376799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-2.943796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-0.316739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34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2.110687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-3.765783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-0.038908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35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-0.257602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-1.163845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-1.638656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36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-0.311064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-3.392733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-0.179336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37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-1.885948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0.490963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-1.506944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38</w:t>
            </w:r>
          </w:p>
        </w:tc>
        <w:tc>
          <w:tcPr>
            <w:tcW w:w="52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17</w:t>
            </w:r>
          </w:p>
        </w:tc>
        <w:tc>
          <w:tcPr>
            <w:tcW w:w="755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-1.571739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-1.113634</w:t>
            </w:r>
          </w:p>
        </w:tc>
        <w:tc>
          <w:tcPr>
            <w:tcW w:w="922" w:type="dxa"/>
          </w:tcPr>
          <w:p w:rsidR="006172E4" w:rsidRPr="007A7F52" w:rsidRDefault="006172E4" w:rsidP="007A7F52">
            <w:pPr>
              <w:rPr>
                <w:sz w:val="12"/>
                <w:szCs w:val="12"/>
              </w:rPr>
            </w:pPr>
            <w:r w:rsidRPr="007A7F52">
              <w:rPr>
                <w:sz w:val="12"/>
                <w:szCs w:val="12"/>
              </w:rPr>
              <w:t>1.799009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2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5816A3" w:rsidRDefault="006172E4">
            <w:pPr>
              <w:rPr>
                <w:b/>
                <w:sz w:val="12"/>
                <w:szCs w:val="12"/>
              </w:rPr>
            </w:pPr>
            <w:r w:rsidRPr="005816A3">
              <w:rPr>
                <w:b/>
                <w:sz w:val="12"/>
                <w:szCs w:val="12"/>
              </w:rPr>
              <w:t>2c</w:t>
            </w:r>
          </w:p>
        </w:tc>
        <w:tc>
          <w:tcPr>
            <w:tcW w:w="52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1</w:t>
            </w:r>
          </w:p>
        </w:tc>
        <w:tc>
          <w:tcPr>
            <w:tcW w:w="52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-0.377537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-1.230032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-0.000305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2</w:t>
            </w:r>
          </w:p>
        </w:tc>
        <w:tc>
          <w:tcPr>
            <w:tcW w:w="52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0.803044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-0.614444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0.000058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3</w:t>
            </w:r>
          </w:p>
        </w:tc>
        <w:tc>
          <w:tcPr>
            <w:tcW w:w="52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-1.448323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-0.198908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-0.000177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4</w:t>
            </w:r>
          </w:p>
        </w:tc>
        <w:tc>
          <w:tcPr>
            <w:tcW w:w="52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-0.83641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1.045518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0.000241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5</w:t>
            </w:r>
          </w:p>
        </w:tc>
        <w:tc>
          <w:tcPr>
            <w:tcW w:w="52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0.524657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0.861607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0.000418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6</w:t>
            </w:r>
          </w:p>
        </w:tc>
        <w:tc>
          <w:tcPr>
            <w:tcW w:w="52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-2.626282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-0.325065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-0.000377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7</w:t>
            </w:r>
          </w:p>
        </w:tc>
        <w:tc>
          <w:tcPr>
            <w:tcW w:w="52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1.302984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1.756669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0.000777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8</w:t>
            </w:r>
          </w:p>
        </w:tc>
        <w:tc>
          <w:tcPr>
            <w:tcW w:w="52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-0.602981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-2.286357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-0.000643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9</w:t>
            </w:r>
          </w:p>
        </w:tc>
        <w:tc>
          <w:tcPr>
            <w:tcW w:w="52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2.197927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-1.122734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0.000115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10</w:t>
            </w:r>
          </w:p>
        </w:tc>
        <w:tc>
          <w:tcPr>
            <w:tcW w:w="52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2.729845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-0.746816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-0.876879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lastRenderedPageBreak/>
              <w:t>11</w:t>
            </w:r>
          </w:p>
        </w:tc>
        <w:tc>
          <w:tcPr>
            <w:tcW w:w="52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2.729547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-0.747471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0.877568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12</w:t>
            </w:r>
          </w:p>
        </w:tc>
        <w:tc>
          <w:tcPr>
            <w:tcW w:w="52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2.221648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-2.211008</w:t>
            </w: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  <w:r w:rsidRPr="005816A3">
              <w:rPr>
                <w:sz w:val="12"/>
                <w:szCs w:val="12"/>
              </w:rPr>
              <w:t>-0.000283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</w:p>
        </w:tc>
        <w:tc>
          <w:tcPr>
            <w:tcW w:w="52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5816A3" w:rsidRDefault="006172E4" w:rsidP="005816A3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434EEA" w:rsidRDefault="006172E4">
            <w:pPr>
              <w:rPr>
                <w:b/>
                <w:sz w:val="12"/>
                <w:szCs w:val="12"/>
              </w:rPr>
            </w:pPr>
            <w:r w:rsidRPr="00434EEA">
              <w:rPr>
                <w:b/>
                <w:sz w:val="12"/>
                <w:szCs w:val="12"/>
              </w:rPr>
              <w:t>3c</w:t>
            </w:r>
          </w:p>
        </w:tc>
        <w:tc>
          <w:tcPr>
            <w:tcW w:w="52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0.601059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3.553229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-0.195527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-0.805992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3.773019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-0.511893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3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1.083681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2.333855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0.115799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4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0.185471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1.173418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0.103381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5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-1.708624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2.807555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-0.328088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-1.302073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1.483723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0.267648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7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2.538304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2.1115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0.416171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8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3.042165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0.732559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0.074212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9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2.137333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-0.325574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-0.076497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10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0.682174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-0.078547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-0.081006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11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4.411525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0.489564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0.023838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12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4.899118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-0.803536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-0.125382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13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4.009613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-1.867475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-0.177185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14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2.633345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-1.644457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-0.142443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15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1.708146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-2.777918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-0.068011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16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-0.217664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-1.273899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-0.420306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17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0.3881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-2.617364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-0.123234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18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-2.094967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0.322854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-0.29069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19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-1.590763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-1.036033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0.197988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20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-3.578287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0.19818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-0.053098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21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-2.740484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-1.913397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-0.262815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22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-3.894558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-1.14301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-0.226305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23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-4.402383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1.008472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0.207788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24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-2.766247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-3.058366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-0.569686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25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1.284289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4.393675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-0.262125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26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-1.106514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4.739615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-0.899278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27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-2.762968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2.958942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-0.532168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28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-1.49901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1.553988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1.351853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29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2.68646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2.238838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1.498527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30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3.147578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2.87789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-0.068405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31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5.100723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1.322335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0.119027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32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5.966822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-0.981625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-0.168588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33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4.377121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-2.886315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-0.232848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34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2.139847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-3.765064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0.062061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35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-0.351789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-1.252868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-1.514743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36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-0.289366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-3.462284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-0.064198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37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-1.989312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0.335422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-1.385903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38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-1.548956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-1.141857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1.733895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39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-2.494347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-0.830834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2.186783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40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-1.35193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-2.1754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2.024342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41</w:t>
            </w:r>
          </w:p>
        </w:tc>
        <w:tc>
          <w:tcPr>
            <w:tcW w:w="52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-0.745435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-0.519472</w:t>
            </w:r>
          </w:p>
        </w:tc>
        <w:tc>
          <w:tcPr>
            <w:tcW w:w="922" w:type="dxa"/>
          </w:tcPr>
          <w:p w:rsidR="006172E4" w:rsidRPr="00EB0102" w:rsidRDefault="006172E4" w:rsidP="00EB0102">
            <w:pPr>
              <w:rPr>
                <w:sz w:val="12"/>
                <w:szCs w:val="12"/>
              </w:rPr>
            </w:pPr>
            <w:r w:rsidRPr="00EB0102">
              <w:rPr>
                <w:sz w:val="12"/>
                <w:szCs w:val="12"/>
              </w:rPr>
              <w:t>2.130737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2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2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6C8A" w:rsidRDefault="006172E4">
            <w:pPr>
              <w:rPr>
                <w:b/>
                <w:sz w:val="12"/>
                <w:szCs w:val="12"/>
              </w:rPr>
            </w:pPr>
            <w:r w:rsidRPr="00196C8A">
              <w:rPr>
                <w:b/>
                <w:sz w:val="12"/>
                <w:szCs w:val="12"/>
              </w:rPr>
              <w:t>TS1a</w:t>
            </w:r>
          </w:p>
        </w:tc>
        <w:tc>
          <w:tcPr>
            <w:tcW w:w="52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700CC8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0.3644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3.536576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-0.095171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-1.06914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3.724288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-0.268588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3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0.928145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2.316744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0.034804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4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0.08414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1.120397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0.063186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5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-1.913522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2.70135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-0.127042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-1.404812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1.364393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0.341047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7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2.431499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2.179569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-0.01451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8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2.954925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0.767488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-0.021984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9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2.081111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-0.322009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-0.082369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10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0.619385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-0.116967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-0.121085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11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4.329541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0.556116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0.050024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12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4.852448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-0.729551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0.087979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13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3.988932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-1.816446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0.08884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14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2.609964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-1.627568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0.016593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15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1.710536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-2.777415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0.128449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16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-0.242472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-1.353518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-0.396275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17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0.39227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-2.660219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-0.008484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18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-2.197078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0.194777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-0.202058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19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-1.601411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-1.132568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0.237561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20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-3.648594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0.011205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0.174349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21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-2.747433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-2.077802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-0.042776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22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-3.919498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-1.348022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0.094695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23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-4.48182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0.798331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0.472519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24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-2.758867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-3.231372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-0.312755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25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1.009145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4.406465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-0.176288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26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-1.432895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4.706849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-0.54569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27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-2.983828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2.812634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-0.259238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28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-1.510934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1.363284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1.440315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29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2.870104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2.704143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0.841388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30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2.802418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2.697044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-0.905209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31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4.993513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1.414226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0.082639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32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5.923709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-0.882273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0.138843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33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4.378967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-2.825775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0.161485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34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2.158348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-3.74119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0.347384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35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-0.39139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-1.398486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-1.488407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36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-0.265437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-3.518484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0.073304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37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-2.179852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0.232198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-1.301597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38</w:t>
            </w:r>
          </w:p>
        </w:tc>
        <w:tc>
          <w:tcPr>
            <w:tcW w:w="52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-1.487622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-1.118621</w:t>
            </w:r>
          </w:p>
        </w:tc>
        <w:tc>
          <w:tcPr>
            <w:tcW w:w="922" w:type="dxa"/>
          </w:tcPr>
          <w:p w:rsidR="006172E4" w:rsidRPr="00D302AC" w:rsidRDefault="006172E4" w:rsidP="00D302AC">
            <w:pPr>
              <w:rPr>
                <w:sz w:val="12"/>
                <w:szCs w:val="12"/>
              </w:rPr>
            </w:pPr>
            <w:r w:rsidRPr="00D302AC">
              <w:rPr>
                <w:sz w:val="12"/>
                <w:szCs w:val="12"/>
              </w:rPr>
              <w:t>1.331713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>
            <w:pPr>
              <w:rPr>
                <w:sz w:val="12"/>
                <w:szCs w:val="12"/>
              </w:rPr>
            </w:pPr>
          </w:p>
        </w:tc>
        <w:tc>
          <w:tcPr>
            <w:tcW w:w="525" w:type="dxa"/>
          </w:tcPr>
          <w:p w:rsidR="006172E4" w:rsidRPr="00D302AC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D302AC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D302AC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D302AC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D302AC" w:rsidRDefault="006172E4">
            <w:pPr>
              <w:rPr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TS2a</w:t>
            </w:r>
          </w:p>
        </w:tc>
        <w:tc>
          <w:tcPr>
            <w:tcW w:w="525" w:type="dxa"/>
          </w:tcPr>
          <w:p w:rsidR="006172E4" w:rsidRPr="00D302AC" w:rsidRDefault="006172E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D302AC" w:rsidRDefault="006172E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D302AC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D302AC" w:rsidRDefault="006172E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D302AC" w:rsidRDefault="006172E4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1.007526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3.736695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-0.329099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1.856132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2.693992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-0.308346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lastRenderedPageBreak/>
              <w:t>3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-0.375067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3.593394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0.031732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4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-0.947248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2.338744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0.097021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5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-0.096928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1.136631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0.03157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1.389203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1.395339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0.296868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7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-2.344263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2.134058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0.115788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8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-2.902931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0.83543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0.065177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9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-2.039664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-0.336983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-0.101977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10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-0.621209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-0.117937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-0.168445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11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-4.367347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0.585801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0.011576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12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-4.852443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-0.707455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-0.008361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13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-3.990973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-1.800267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-0.017545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14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-2.599919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-1.616992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-0.052494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15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-1.710533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-2.77996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0.005094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16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0.260802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-1.34227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-0.437362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17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-0.390344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-2.658195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-0.115243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18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2.195425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0.202573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-0.168058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19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1.585002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-1.11891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0.267476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20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2.744184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-2.065806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0.055862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21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3.90443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-1.335776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0.229074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22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3.629281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0.031501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0.272564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23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4.452815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0.819485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0.587419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24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2.76168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-3.22589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-0.192394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25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1.353391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4.706723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-0.670832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26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2.889798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2.773715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-0.621428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27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-1.018612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4.46431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0.052026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28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1.481227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1.475174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1.397057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29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-3.010569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2.987319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0.185458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30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-3.336866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0.787798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1.164221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31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-5.020595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1.447554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0.068386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32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-5.925014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-0.859702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-0.019113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33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-4.389529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-2.806851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0.006581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34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-2.165427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-3.749989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0.174277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35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0.465611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-1.362883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-1.519707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36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0.262897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-3.522315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-0.060902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37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2.232621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0.213755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-1.268253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38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1.41511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-1.087391</w:t>
            </w: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  <w:r w:rsidRPr="008842A2">
              <w:rPr>
                <w:sz w:val="12"/>
                <w:szCs w:val="12"/>
              </w:rPr>
              <w:t>1.353753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8842A2">
            <w:pPr>
              <w:rPr>
                <w:b/>
                <w:sz w:val="12"/>
                <w:szCs w:val="12"/>
              </w:rPr>
            </w:pPr>
            <w:r w:rsidRPr="00194453">
              <w:rPr>
                <w:b/>
                <w:sz w:val="12"/>
                <w:szCs w:val="12"/>
              </w:rPr>
              <w:t>TS3a</w:t>
            </w:r>
          </w:p>
        </w:tc>
        <w:tc>
          <w:tcPr>
            <w:tcW w:w="52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8842A2" w:rsidRDefault="006172E4" w:rsidP="008842A2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-1.003236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3.74839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-0.294074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-1.867134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2.644307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-0.073833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3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0.351061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3.553925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-0.289675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4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0.891613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2.262058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-0.106141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5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0.045222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1.117701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0.052668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-1.37405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1.382615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0.107427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7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2.300724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2.062106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-0.030792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8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2.858113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0.760174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0.174414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9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1.998068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-0.39648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0.142232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10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0.587139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-0.179319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0.177439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11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4.311345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0.577957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0.497153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12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4.845355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-0.718506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-0.048735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13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4.002417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-1.751251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-0.233118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14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2.577871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-1.655758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-0.026915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15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1.680329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-2.734214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-0.368631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16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-0.286719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-1.414552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0.384454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17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0.345385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-2.618762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-0.277204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18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-2.215159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0.192667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0.451781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19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-1.662486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-1.08331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-0.166896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20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-2.82503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-2.025633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0.018734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21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-3.982496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-1.250797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0.001605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22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-3.678873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0.097093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0.089858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23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-4.502225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0.935234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-0.068575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24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-2.869104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-3.202345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0.138562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25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-1.42026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4.736796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-0.436384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26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-2.938657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2.800678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-0.032069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27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1.031041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4.389863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-0.418293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28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2.714712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1.399445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-1.04019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29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2.9695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2.91636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0.031337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30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4.358488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0.576168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1.601084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31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5.910293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-0.811398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-0.213621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32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4.391699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-2.703425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-0.581715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33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2.113017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-3.642233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-0.778535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34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-0.396695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-1.60919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1.46727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35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-0.315025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-3.414581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-0.600954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36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-2.196304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0.058959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1.545519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37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-1.575875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-0.930341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-1.252887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38</w:t>
            </w:r>
          </w:p>
        </w:tc>
        <w:tc>
          <w:tcPr>
            <w:tcW w:w="52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4.888338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1.446492</w:t>
            </w:r>
          </w:p>
        </w:tc>
        <w:tc>
          <w:tcPr>
            <w:tcW w:w="922" w:type="dxa"/>
          </w:tcPr>
          <w:p w:rsidR="006172E4" w:rsidRPr="00194453" w:rsidRDefault="006172E4" w:rsidP="00194453">
            <w:pPr>
              <w:rPr>
                <w:sz w:val="12"/>
                <w:szCs w:val="12"/>
              </w:rPr>
            </w:pPr>
            <w:r w:rsidRPr="00194453">
              <w:rPr>
                <w:sz w:val="12"/>
                <w:szCs w:val="12"/>
              </w:rPr>
              <w:t>0.169574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844837" w:rsidRDefault="006172E4" w:rsidP="00194453"/>
        </w:tc>
        <w:tc>
          <w:tcPr>
            <w:tcW w:w="525" w:type="dxa"/>
          </w:tcPr>
          <w:p w:rsidR="006172E4" w:rsidRPr="00844837" w:rsidRDefault="006172E4" w:rsidP="00194453"/>
        </w:tc>
        <w:tc>
          <w:tcPr>
            <w:tcW w:w="565" w:type="dxa"/>
          </w:tcPr>
          <w:p w:rsidR="006172E4" w:rsidRPr="00844837" w:rsidRDefault="006172E4" w:rsidP="00194453"/>
        </w:tc>
        <w:tc>
          <w:tcPr>
            <w:tcW w:w="755" w:type="dxa"/>
          </w:tcPr>
          <w:p w:rsidR="006172E4" w:rsidRPr="00844837" w:rsidRDefault="006172E4" w:rsidP="00194453"/>
        </w:tc>
        <w:tc>
          <w:tcPr>
            <w:tcW w:w="922" w:type="dxa"/>
          </w:tcPr>
          <w:p w:rsidR="006172E4" w:rsidRPr="00844837" w:rsidRDefault="006172E4" w:rsidP="00194453"/>
        </w:tc>
        <w:tc>
          <w:tcPr>
            <w:tcW w:w="922" w:type="dxa"/>
          </w:tcPr>
          <w:p w:rsidR="006172E4" w:rsidRPr="00844837" w:rsidRDefault="006172E4" w:rsidP="00194453"/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194453">
            <w:pPr>
              <w:rPr>
                <w:b/>
                <w:sz w:val="12"/>
                <w:szCs w:val="12"/>
              </w:rPr>
            </w:pPr>
            <w:r w:rsidRPr="009B320C">
              <w:rPr>
                <w:b/>
                <w:sz w:val="12"/>
                <w:szCs w:val="12"/>
              </w:rPr>
              <w:t>TS4a</w:t>
            </w:r>
          </w:p>
        </w:tc>
        <w:tc>
          <w:tcPr>
            <w:tcW w:w="525" w:type="dxa"/>
          </w:tcPr>
          <w:p w:rsidR="006172E4" w:rsidRPr="00844837" w:rsidRDefault="006172E4" w:rsidP="00194453"/>
        </w:tc>
        <w:tc>
          <w:tcPr>
            <w:tcW w:w="565" w:type="dxa"/>
          </w:tcPr>
          <w:p w:rsidR="006172E4" w:rsidRPr="00844837" w:rsidRDefault="006172E4" w:rsidP="00194453"/>
        </w:tc>
        <w:tc>
          <w:tcPr>
            <w:tcW w:w="755" w:type="dxa"/>
          </w:tcPr>
          <w:p w:rsidR="006172E4" w:rsidRPr="00844837" w:rsidRDefault="006172E4" w:rsidP="00194453"/>
        </w:tc>
        <w:tc>
          <w:tcPr>
            <w:tcW w:w="922" w:type="dxa"/>
          </w:tcPr>
          <w:p w:rsidR="006172E4" w:rsidRPr="00844837" w:rsidRDefault="006172E4" w:rsidP="00194453"/>
        </w:tc>
        <w:tc>
          <w:tcPr>
            <w:tcW w:w="922" w:type="dxa"/>
          </w:tcPr>
          <w:p w:rsidR="006172E4" w:rsidRPr="00844837" w:rsidRDefault="006172E4" w:rsidP="00194453"/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-1.139683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3.731324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-0.230019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-1.988436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2.653148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0.024928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3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0.230218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3.538763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-0.329876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4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0.789211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2.266009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-0.175083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5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-0.057993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1.174088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0.068926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-1.447834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1.3837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0.160964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7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2.228879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2.044483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-0.273009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8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2.817107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0.886206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0.047557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9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1.992773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-0.298193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0.511472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10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0.519225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-0.172138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0.174926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11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4.325068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0.772848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0.053784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12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4.90871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-0.653758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0.096701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lastRenderedPageBreak/>
              <w:t>13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3.915003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-1.748168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-0.125844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14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2.594035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-1.616591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0.051996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15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1.695588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-2.751108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-0.107494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16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-0.232706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-1.280118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-0.03535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17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0.358901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-2.60662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-0.111285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18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-2.219272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0.136534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0.462116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19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-1.678946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-1.028266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-0.356123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20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-2.769449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-2.054744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-0.159107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21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-3.951146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-1.349732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0.030944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22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-3.703781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0.000648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0.242327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23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-4.578716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0.798215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0.264026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24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-2.751478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-3.238582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-0.185438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25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-1.5559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4.724498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-0.349092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26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-3.058453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2.795707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0.112826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27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0.884856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4.380753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-0.527944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28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2.83978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2.888608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-0.582985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29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4.701197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1.334868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0.914481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30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5.380361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-0.828628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1.071771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31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4.308091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-2.728479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-0.382785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32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2.142687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-3.727914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-0.260677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33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2.05084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-0.304033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1.617387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34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-0.297469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-3.458223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-0.238665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35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-2.065892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-0.119099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1.523865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36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-1.758096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-0.750938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-1.421588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37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4.69958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1.293107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-0.830243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38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5.717377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-0.745157</w:t>
            </w: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  <w:r w:rsidRPr="009B320C">
              <w:rPr>
                <w:sz w:val="12"/>
                <w:szCs w:val="12"/>
              </w:rPr>
              <w:t>-0.632624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4C0A55" w:rsidRDefault="006172E4" w:rsidP="009B320C">
            <w:pPr>
              <w:rPr>
                <w:b/>
                <w:sz w:val="12"/>
                <w:szCs w:val="12"/>
              </w:rPr>
            </w:pPr>
            <w:r w:rsidRPr="004C0A55">
              <w:rPr>
                <w:b/>
                <w:sz w:val="12"/>
                <w:szCs w:val="12"/>
              </w:rPr>
              <w:t>TS1b</w:t>
            </w:r>
          </w:p>
        </w:tc>
        <w:tc>
          <w:tcPr>
            <w:tcW w:w="52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9B320C" w:rsidRDefault="006172E4" w:rsidP="009B320C">
            <w:pPr>
              <w:rPr>
                <w:sz w:val="12"/>
                <w:szCs w:val="12"/>
              </w:rPr>
            </w:pP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-0.839033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-3.07841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-0.093915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-0.816455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-1.697475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0.126029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3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-0.23248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-3.743842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1.000092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4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0.046725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-1.522665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1.379554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5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0.297239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-2.711656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1.900355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-0.056323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-4.881377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1.308512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7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0.443613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-0.481603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1.829624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8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-1.366184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-3.612302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-0.867023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9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17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-2.596564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-0.951987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0.768977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10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1.386508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0.85277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-0.488381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11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1.842531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1.894027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0.351046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12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0.847001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2.588199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1.219142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13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-0.012844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0.599425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-0.609546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14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-0.523843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2.652499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0.628615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15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-0.945088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1.638079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-0.259394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16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2.31574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0.056236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-1.206929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17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3.19892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2.153608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0.43833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18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-0.456731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-0.716709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-1.114694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19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-1.414697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3.653317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0.993418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20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-2.24379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1.693526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-0.805232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21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3.671718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0.359403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-1.119314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22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1.835384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-1.056338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-2.007895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23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4.104805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1.399789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-0.308205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24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0.555701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-1.428248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-1.953563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25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-2.693533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3.68634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0.452768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26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-3.104656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2.714204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-0.460191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27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0.769437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1.971314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2.130534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28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1.195698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3.577421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1.520045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29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3.555153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2.940441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1.09301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30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-1.403104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-0.646731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-1.65081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31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-1.099818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4.417934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1.694457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32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-2.573024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0.940889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-1.50724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33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4.386139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-0.23288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-1.678611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34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2.554304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-1.609169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-2.601234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35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5.16349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1.62374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-0.245783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36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0.208515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-2.3149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-2.468557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37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-3.372422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4.483498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0.732759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38</w:t>
            </w:r>
          </w:p>
        </w:tc>
        <w:tc>
          <w:tcPr>
            <w:tcW w:w="52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-4.097868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2.753454</w:t>
            </w:r>
          </w:p>
        </w:tc>
        <w:tc>
          <w:tcPr>
            <w:tcW w:w="922" w:type="dxa"/>
          </w:tcPr>
          <w:p w:rsidR="006172E4" w:rsidRPr="00226C34" w:rsidRDefault="006172E4" w:rsidP="00226C34">
            <w:pPr>
              <w:rPr>
                <w:sz w:val="12"/>
                <w:szCs w:val="12"/>
              </w:rPr>
            </w:pPr>
            <w:r w:rsidRPr="00226C34">
              <w:rPr>
                <w:sz w:val="12"/>
                <w:szCs w:val="12"/>
              </w:rPr>
              <w:t>-0.88834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326B4E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25" w:type="dxa"/>
          </w:tcPr>
          <w:p w:rsidR="006172E4" w:rsidRPr="00326B4E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326B4E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326B4E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326B4E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326B4E" w:rsidRDefault="006172E4" w:rsidP="00226C34">
            <w:pPr>
              <w:rPr>
                <w:sz w:val="12"/>
                <w:szCs w:val="12"/>
              </w:rPr>
            </w:pP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326B4E" w:rsidRDefault="006172E4" w:rsidP="00226C34">
            <w:pPr>
              <w:rPr>
                <w:b/>
                <w:sz w:val="12"/>
                <w:szCs w:val="12"/>
              </w:rPr>
            </w:pPr>
            <w:r w:rsidRPr="00326B4E">
              <w:rPr>
                <w:b/>
                <w:sz w:val="12"/>
                <w:szCs w:val="12"/>
              </w:rPr>
              <w:t>TS1c</w:t>
            </w:r>
          </w:p>
        </w:tc>
        <w:tc>
          <w:tcPr>
            <w:tcW w:w="525" w:type="dxa"/>
          </w:tcPr>
          <w:p w:rsidR="006172E4" w:rsidRPr="00326B4E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326B4E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326B4E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326B4E" w:rsidRDefault="006172E4" w:rsidP="00226C34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326B4E" w:rsidRDefault="006172E4" w:rsidP="00226C34">
            <w:pPr>
              <w:rPr>
                <w:sz w:val="12"/>
                <w:szCs w:val="12"/>
              </w:rPr>
            </w:pP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6E1CD2" w:rsidRDefault="006172E4" w:rsidP="00E23848">
            <w:pPr>
              <w:rPr>
                <w:sz w:val="12"/>
                <w:szCs w:val="12"/>
              </w:rPr>
            </w:pPr>
            <w:r w:rsidRPr="006E1CD2">
              <w:rPr>
                <w:sz w:val="12"/>
                <w:szCs w:val="12"/>
              </w:rPr>
              <w:t>1</w:t>
            </w:r>
          </w:p>
        </w:tc>
        <w:tc>
          <w:tcPr>
            <w:tcW w:w="525" w:type="dxa"/>
          </w:tcPr>
          <w:p w:rsidR="006172E4" w:rsidRPr="006E1CD2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6E1CD2" w:rsidRDefault="006172E4" w:rsidP="00E23848">
            <w:pPr>
              <w:rPr>
                <w:sz w:val="12"/>
                <w:szCs w:val="12"/>
              </w:rPr>
            </w:pPr>
            <w:r w:rsidRPr="006E1CD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6E1CD2" w:rsidRDefault="006172E4" w:rsidP="00E23848">
            <w:pPr>
              <w:rPr>
                <w:sz w:val="12"/>
                <w:szCs w:val="12"/>
              </w:rPr>
            </w:pPr>
            <w:r w:rsidRPr="006E1CD2">
              <w:rPr>
                <w:sz w:val="12"/>
                <w:szCs w:val="12"/>
              </w:rPr>
              <w:t>-1.257327</w:t>
            </w:r>
          </w:p>
        </w:tc>
        <w:tc>
          <w:tcPr>
            <w:tcW w:w="922" w:type="dxa"/>
          </w:tcPr>
          <w:p w:rsidR="006172E4" w:rsidRPr="006E1CD2" w:rsidRDefault="006172E4" w:rsidP="00E23848">
            <w:pPr>
              <w:rPr>
                <w:sz w:val="12"/>
                <w:szCs w:val="12"/>
              </w:rPr>
            </w:pPr>
            <w:r w:rsidRPr="006E1CD2">
              <w:rPr>
                <w:sz w:val="12"/>
                <w:szCs w:val="12"/>
              </w:rPr>
              <w:t>1.440947</w:t>
            </w:r>
          </w:p>
        </w:tc>
        <w:tc>
          <w:tcPr>
            <w:tcW w:w="922" w:type="dxa"/>
          </w:tcPr>
          <w:p w:rsidR="006172E4" w:rsidRPr="006E1CD2" w:rsidRDefault="006172E4" w:rsidP="00E23848">
            <w:pPr>
              <w:rPr>
                <w:sz w:val="12"/>
                <w:szCs w:val="12"/>
              </w:rPr>
            </w:pPr>
            <w:r w:rsidRPr="006E1CD2">
              <w:rPr>
                <w:sz w:val="12"/>
                <w:szCs w:val="12"/>
              </w:rPr>
              <w:t>0.93795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6E1CD2" w:rsidRDefault="006172E4" w:rsidP="00E23848">
            <w:pPr>
              <w:rPr>
                <w:sz w:val="12"/>
                <w:szCs w:val="12"/>
              </w:rPr>
            </w:pPr>
            <w:r w:rsidRPr="006E1CD2">
              <w:rPr>
                <w:sz w:val="12"/>
                <w:szCs w:val="12"/>
              </w:rPr>
              <w:t>2</w:t>
            </w:r>
          </w:p>
        </w:tc>
        <w:tc>
          <w:tcPr>
            <w:tcW w:w="525" w:type="dxa"/>
          </w:tcPr>
          <w:p w:rsidR="006172E4" w:rsidRPr="006E1CD2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6E1CD2" w:rsidRDefault="006172E4" w:rsidP="00E23848">
            <w:pPr>
              <w:rPr>
                <w:sz w:val="12"/>
                <w:szCs w:val="12"/>
              </w:rPr>
            </w:pPr>
            <w:r w:rsidRPr="006E1CD2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6E1CD2" w:rsidRDefault="006172E4" w:rsidP="00E23848">
            <w:pPr>
              <w:rPr>
                <w:sz w:val="12"/>
                <w:szCs w:val="12"/>
              </w:rPr>
            </w:pPr>
            <w:r w:rsidRPr="006E1CD2">
              <w:rPr>
                <w:sz w:val="12"/>
                <w:szCs w:val="12"/>
              </w:rPr>
              <w:t>-0.749657</w:t>
            </w:r>
          </w:p>
        </w:tc>
        <w:tc>
          <w:tcPr>
            <w:tcW w:w="922" w:type="dxa"/>
          </w:tcPr>
          <w:p w:rsidR="006172E4" w:rsidRPr="006E1CD2" w:rsidRDefault="006172E4" w:rsidP="00E23848">
            <w:pPr>
              <w:rPr>
                <w:sz w:val="12"/>
                <w:szCs w:val="12"/>
              </w:rPr>
            </w:pPr>
            <w:r w:rsidRPr="006E1CD2">
              <w:rPr>
                <w:sz w:val="12"/>
                <w:szCs w:val="12"/>
              </w:rPr>
              <w:t>3.785406</w:t>
            </w:r>
          </w:p>
        </w:tc>
        <w:tc>
          <w:tcPr>
            <w:tcW w:w="922" w:type="dxa"/>
          </w:tcPr>
          <w:p w:rsidR="006172E4" w:rsidRPr="006E1CD2" w:rsidRDefault="006172E4" w:rsidP="00E23848">
            <w:pPr>
              <w:rPr>
                <w:sz w:val="12"/>
                <w:szCs w:val="12"/>
              </w:rPr>
            </w:pPr>
            <w:r w:rsidRPr="006E1CD2">
              <w:rPr>
                <w:sz w:val="12"/>
                <w:szCs w:val="12"/>
              </w:rPr>
              <w:t>0.738321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3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0.657015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2.149476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-0.345587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4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2.525262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0.558946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-0.505553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5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-2.968988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-0.338172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-0.703698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0.348283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3.471114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-0.051238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7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1.913769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1.800716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-1.084762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8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0.226639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-0.284762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-0.158961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9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1.642337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-0.498998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-0.149662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10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-0.188222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1.1047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0.086729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11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4.411835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-0.851997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0.022008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12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3.88547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0.37145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-0.426532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13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3.575392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-1.90378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0.329337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14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2.18448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-1.762147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0.214266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15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1.295367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-2.870791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0.420599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16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-0.618188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-1.488658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-0.375374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17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0.003442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-2.763473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0.070725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18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-1.530542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2.758471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1.26082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19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-2.281249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-1.432933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-0.033051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20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-3.576317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-0.778648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-1.896123</w:t>
            </w:r>
          </w:p>
        </w:tc>
      </w:tr>
      <w:tr w:rsidR="006172E4" w:rsidRPr="00326B4E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21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-2.819116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-2.640095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-0.839223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lastRenderedPageBreak/>
              <w:t>22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-3.381793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-2.222117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-1.969514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23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-4.173847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-0.251526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-2.791752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24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8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-2.735843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-3.794395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-0.525367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25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0.99569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4.258736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-0.421029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26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-0.973734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4.818779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0.973558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27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-2.358696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2.982584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1.921615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28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-1.875507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0.671089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1.366742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29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2.619746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2.631776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-1.06609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30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1.678502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1.600041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-2.139823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31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4.555257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1.171318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-0.721332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32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5.485662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-0.97336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0.103255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33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3.98151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-2.859662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0.63887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34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1.706999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-3.81563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0.756962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35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-0.731834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-1.548575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-1.469203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36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-0.638256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-3.636244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0.068703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37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-2.995391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0.704637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-0.455271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38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6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-2.427811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-1.696534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1.47398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39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-3.432175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-1.425999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1.802164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40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-2.27527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-2.761298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1.662839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41</w:t>
            </w: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1</w:t>
            </w: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-1.696093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-1.149237</w:t>
            </w: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  <w:r w:rsidRPr="00E23848">
              <w:rPr>
                <w:sz w:val="12"/>
                <w:szCs w:val="12"/>
              </w:rPr>
              <w:t>2.068933</w:t>
            </w:r>
          </w:p>
        </w:tc>
      </w:tr>
      <w:tr w:rsidR="006172E4" w:rsidRPr="00700CC8" w:rsidTr="006172E4">
        <w:trPr>
          <w:trHeight w:hRule="exact" w:val="144"/>
        </w:trPr>
        <w:tc>
          <w:tcPr>
            <w:tcW w:w="631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2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56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  <w:tc>
          <w:tcPr>
            <w:tcW w:w="922" w:type="dxa"/>
          </w:tcPr>
          <w:p w:rsidR="006172E4" w:rsidRPr="00E23848" w:rsidRDefault="006172E4" w:rsidP="00E23848">
            <w:pPr>
              <w:rPr>
                <w:sz w:val="12"/>
                <w:szCs w:val="12"/>
              </w:rPr>
            </w:pPr>
          </w:p>
        </w:tc>
      </w:tr>
    </w:tbl>
    <w:p w:rsidR="00690041" w:rsidRDefault="00690041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0D7547" w:rsidRDefault="000D7547"/>
    <w:p w:rsidR="00690041" w:rsidRDefault="00690041">
      <w:pPr>
        <w:sectPr w:rsidR="00690041" w:rsidSect="00EC3325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690041" w:rsidRPr="00E82B74" w:rsidRDefault="00690041" w:rsidP="00690041">
      <w:pPr>
        <w:pStyle w:val="Caption"/>
        <w:keepNext/>
        <w:rPr>
          <w:b/>
          <w:i w:val="0"/>
          <w:color w:val="auto"/>
          <w:sz w:val="12"/>
          <w:szCs w:val="12"/>
        </w:rPr>
      </w:pPr>
      <w:r w:rsidRPr="00E82B74">
        <w:rPr>
          <w:b/>
          <w:i w:val="0"/>
          <w:color w:val="auto"/>
          <w:sz w:val="12"/>
          <w:szCs w:val="12"/>
        </w:rPr>
        <w:lastRenderedPageBreak/>
        <w:t xml:space="preserve">Vibrational modes and corresponding frequencies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3"/>
        <w:gridCol w:w="643"/>
      </w:tblGrid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b/>
                <w:sz w:val="12"/>
                <w:szCs w:val="12"/>
              </w:rPr>
            </w:pPr>
            <w:r w:rsidRPr="00E82B74">
              <w:rPr>
                <w:b/>
                <w:sz w:val="12"/>
                <w:szCs w:val="12"/>
              </w:rPr>
              <w:t>TS1a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-73.13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39.35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59.78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115.96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144.21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153.13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158.19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184.54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214.50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240.65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257.18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287.83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311.32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320.11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380.19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403.41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424.62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453.51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458.13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472.76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486.53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518.48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526.32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560.04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566.53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576.91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586.35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620.92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651.00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654.84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677.95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695.16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718.82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746.87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754.60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761.61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780.73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787.31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804.49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828.04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850.88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892.07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905.59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930.50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939.51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954.87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968.62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985.67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997.81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1005.28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1009.42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1018.93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1024.17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1068.37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1079.18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1101.71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1126.42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1135.38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1143.93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1175.88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1183.60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1191.68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1194.11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1205.58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1222.67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1234.00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1236.46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1242.60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1249.86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1266.50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1267.73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1279.41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1305.54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1322.25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1330.12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1338.43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1347.44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1374.23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1399.01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1406.54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lastRenderedPageBreak/>
              <w:t>81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1420.80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1435.51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1443.95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1458.50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1509.22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1516.14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1624.53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1651.52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1660.16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1677.62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1726.79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1743.53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1918.44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1984.60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2963.13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2973.76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3015.80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3032.94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3037.73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3068.47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3165.42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3175.06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3179.30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3185.59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3187.32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3198.29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3203.95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3207.04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b/>
                <w:sz w:val="12"/>
                <w:szCs w:val="12"/>
              </w:rPr>
            </w:pPr>
            <w:r w:rsidRPr="00E82B74">
              <w:rPr>
                <w:b/>
                <w:sz w:val="12"/>
                <w:szCs w:val="12"/>
              </w:rPr>
              <w:t>TS2a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-1116.8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42.57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59.38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90.68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119.43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145.01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152.07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179.56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201.19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231.62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237.59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272.11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294.36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317.68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320.11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384.65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410.19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445.44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458.09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472.15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478.87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499.48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516.42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525.39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559.12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562.23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578.49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596.07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624.40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640.55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657.76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673.48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689.97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707.88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711.55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719.26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754.61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756.82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767.85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783.55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796.06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815.61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834.59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865.32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876.43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895.40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913.96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937.62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954.87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981.44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987.75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988.66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1008.13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1032.07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1035.91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1054.85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lastRenderedPageBreak/>
              <w:t>57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1093.35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1104.40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1125.39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1128.38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1155.78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1170.86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1177.43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1184.52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1188.78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1195.05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1209.75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1229.44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1238.86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1256.31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1270.91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1274.78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1288.40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1298.73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1307.49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1333.49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1348.43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1368.64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1390.17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1408.14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1414.43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1423.09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1437.12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1454.35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1469.28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1519.98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1540.69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1573.89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1602.91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1627.47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1684.46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1739.82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1918.57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1987.82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2482.88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2942.73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2988.10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3009.37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3028.34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3183.02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3183.97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3190.10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3195.35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3203.03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3206.39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3208.26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3211.04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3217.81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b/>
                <w:sz w:val="12"/>
                <w:szCs w:val="12"/>
              </w:rPr>
              <w:t>TS3a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-1022.7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44.85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59.30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88.47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132.88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144.41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147.14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164.88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185.78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235.14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257.78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286.10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307.43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315.16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328.05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384.64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410.45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423.77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456.36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470.78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479.33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482.81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505.39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539.14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550.38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570.58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574.88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589.49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631.11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650.35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658.05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678.81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lastRenderedPageBreak/>
              <w:t>33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686.08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698.58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729.06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746.30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764.79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768.60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780.42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790.95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803.55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847.73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884.49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923.42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930.68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961.70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965.18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972.00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983.27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989.22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993.02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998.23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1005.39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1013.18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1058.00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1068.76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1101.12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1117.91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1143.01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1155.09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1179.71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1185.51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1189.52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1199.88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1210.31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1213.73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1221.06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1234.46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1240.21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1263.37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1279.42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1289.60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1307.37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1333.27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1342.09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1363.53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1370.45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1391.01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1401.68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1404.48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1412.67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1429.72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1448.48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1460.64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1476.87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1502.61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1522.40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1583.41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1603.29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1657.08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1687.73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1700.89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1914.15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1979.44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2073.10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2930.93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2954.91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2998.70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3031.35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3094.61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3171.53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3173.63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3175.20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3184.43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3198.28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3204.77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3216.21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3228.42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b/>
                <w:sz w:val="12"/>
                <w:szCs w:val="12"/>
              </w:rPr>
            </w:pPr>
            <w:r w:rsidRPr="00E82B74">
              <w:rPr>
                <w:b/>
                <w:sz w:val="12"/>
                <w:szCs w:val="12"/>
              </w:rPr>
              <w:t>TS4a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-144.01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52.22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58.97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96.89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114.26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148.49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162.67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175.29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lastRenderedPageBreak/>
              <w:t>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222.37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256.04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258.94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300.40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308.07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334.60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346.82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384.86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402.28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420.86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458.68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482.78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500.50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509.06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513.03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557.68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578.74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589.88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600.61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617.96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645.05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662.62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683.17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685.20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731.32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741.21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767.83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779.98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785.45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800.86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813.47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836.84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864.20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883.62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898.44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911.93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924.82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932.79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953.50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964.15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49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980.60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1010.56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1015.41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1017.51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1022.70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1033.79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1089.18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1102.52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1113.26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1133.90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59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1152.13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1181.09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1185.14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1197.56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1197.96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1215.41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1230.37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1232.81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1244.86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1259.01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69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1270.21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1280.49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1287.01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1297.62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1317.35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1321.18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1342.13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1351.13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1375.47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1384.96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79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1392.99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1396.37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1413.09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1465.18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1471.03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1495.11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1497.96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1520.00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1618.58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1645.53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89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1667.83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1695.94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1726.62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1735.43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1925.57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1988.03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lastRenderedPageBreak/>
              <w:t>95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2926.20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2983.19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3000.91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3035.46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99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3049.41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100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3081.43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101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3099.88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102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3151.01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103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3167.09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104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3179.28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105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3192.44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106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3203.95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107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3209.51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108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  <w:r w:rsidRPr="00E82B74">
              <w:rPr>
                <w:sz w:val="12"/>
                <w:szCs w:val="12"/>
              </w:rPr>
              <w:t>3220.22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b/>
                <w:sz w:val="12"/>
                <w:szCs w:val="12"/>
              </w:rPr>
            </w:pPr>
            <w:r w:rsidRPr="00E82B74">
              <w:rPr>
                <w:b/>
                <w:sz w:val="12"/>
                <w:szCs w:val="12"/>
              </w:rPr>
              <w:t>TS1b</w:t>
            </w: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-217.68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2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32.37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46.54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4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63.57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5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87.10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6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96.75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7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146.93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8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161.60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9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173.86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10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182.34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11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190.90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12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216.50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13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222.05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14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240.18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15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258.09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16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301.76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17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360.22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18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377.77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19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388.07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20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415.92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21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434.94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22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440.90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23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449.14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24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495.03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25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499.63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26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517.45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27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531.03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28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552.58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29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575.88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30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588.93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31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612.52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32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641.73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33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653.55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34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661.88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35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679.73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36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710.30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37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730.34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38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739.61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39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761.05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40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772.77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41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780.40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42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791.70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43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797.20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44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800.21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45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822.61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46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837.05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47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850.69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48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879.07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49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886.89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50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923.88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51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943.44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52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956.26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53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971.81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54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992.88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55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1005.41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56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1011.25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57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1021.11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58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1024.70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59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1059.64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60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1079.74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61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1085.01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62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1097.45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63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1118.91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64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1153.40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65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1167.93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66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1189.60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67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1197.38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68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1208.32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69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1209.55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70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1224.98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71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1244.84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72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1265.92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73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1289.43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74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1297.85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lastRenderedPageBreak/>
              <w:t>75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1310.17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76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1335.67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77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1349.58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78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1361.37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79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1392.73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80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1394.83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81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1418.90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82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1424.39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83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1429.81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84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1437.23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85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1464.67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86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1507.58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87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1526.39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88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1538.76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89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1621.35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90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1640.83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91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1669.22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92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1680.25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93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1723.04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94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1843.89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95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1912.40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96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3007.69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97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3112.62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98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3119.48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99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3181.75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100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3186.73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101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3189.73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102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3194.94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103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3195.11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104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3207.29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105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3207.79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106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3212.86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107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3233.71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108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  <w:r w:rsidRPr="007F6955">
              <w:rPr>
                <w:sz w:val="12"/>
                <w:szCs w:val="12"/>
              </w:rPr>
              <w:t>3272.73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A84A3C" w:rsidRDefault="00690041" w:rsidP="00690041">
            <w:pPr>
              <w:rPr>
                <w:b/>
                <w:sz w:val="12"/>
                <w:szCs w:val="12"/>
              </w:rPr>
            </w:pPr>
            <w:r w:rsidRPr="00A84A3C">
              <w:rPr>
                <w:b/>
                <w:sz w:val="12"/>
                <w:szCs w:val="12"/>
              </w:rPr>
              <w:t>TS1c</w:t>
            </w:r>
          </w:p>
        </w:tc>
        <w:tc>
          <w:tcPr>
            <w:tcW w:w="643" w:type="dxa"/>
          </w:tcPr>
          <w:p w:rsidR="00690041" w:rsidRPr="007F6955" w:rsidRDefault="00690041" w:rsidP="00690041">
            <w:pPr>
              <w:rPr>
                <w:sz w:val="12"/>
                <w:szCs w:val="12"/>
              </w:rPr>
            </w:pP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-154.02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2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39.23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53.46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4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69.86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5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77.12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6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118.19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144.29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8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156.94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9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168.67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172.96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197.04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12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204.10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13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223.41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14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269.03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15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299.43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16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319.41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17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342.52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18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377.51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19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383.06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20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402.54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21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434.33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22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447.91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23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463.88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24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471.93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25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504.89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26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507.75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27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541.73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28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553.02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29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568.41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30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578.54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31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587.86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32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616.40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33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629.37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34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633.27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35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666.15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36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673.55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37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693.92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38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750.73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39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755.34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40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766.66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41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770.48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42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784.92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43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786.17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44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795.43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45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822.86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46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824.12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47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834.94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48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855.21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49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897.52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50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916.48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51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923.31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52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936.37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53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961.15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54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968.42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lastRenderedPageBreak/>
              <w:t>55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991.48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56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1000.79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57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1013.52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58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1018.97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59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1027.42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60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1058.83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61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1060.76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62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1078.94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63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1097.09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64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1097.89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65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1110.99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66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1155.86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67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1160.62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68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1178.19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69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1189.11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70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1193.02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71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1195.83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72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1201.84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73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1231.56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74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1245.98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75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1252.57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76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1261.09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77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1272.60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78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1299.61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79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1310.76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80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1339.03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81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1347.93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82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1349.90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83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1373.25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84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1390.48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85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1397.41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86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1410.58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87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1440.28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88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1451.77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89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1463.92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90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1497.83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91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1499.87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92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1509.46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93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1521.68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94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1530.09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95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1598.07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96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1638.98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97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1671.96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98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1677.32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99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1691.28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100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1830.86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101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1884.16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102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3005.71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103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3030.11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104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3057.18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105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3115.08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106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3136.63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107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3145.19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108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3181.67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109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3185.53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110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3190.60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111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3197.32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112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3200.78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113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3202.88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114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3206.45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115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3221.25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116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3297.55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117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3323.13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110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3190.60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111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3197.32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112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3200.78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113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3202.88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114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3206.45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115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3221.25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116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3297.55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117</w:t>
            </w:r>
          </w:p>
        </w:tc>
        <w:tc>
          <w:tcPr>
            <w:tcW w:w="643" w:type="dxa"/>
          </w:tcPr>
          <w:p w:rsidR="00690041" w:rsidRPr="003C0898" w:rsidRDefault="00690041" w:rsidP="00690041">
            <w:pPr>
              <w:rPr>
                <w:sz w:val="12"/>
                <w:szCs w:val="12"/>
              </w:rPr>
            </w:pPr>
            <w:r w:rsidRPr="003C0898">
              <w:rPr>
                <w:sz w:val="12"/>
                <w:szCs w:val="12"/>
              </w:rPr>
              <w:t>3323.13</w:t>
            </w:r>
          </w:p>
        </w:tc>
      </w:tr>
      <w:tr w:rsidR="00690041" w:rsidRPr="00E82B74" w:rsidTr="00690041">
        <w:trPr>
          <w:trHeight w:hRule="exact" w:val="144"/>
        </w:trPr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</w:p>
        </w:tc>
        <w:tc>
          <w:tcPr>
            <w:tcW w:w="643" w:type="dxa"/>
          </w:tcPr>
          <w:p w:rsidR="00690041" w:rsidRPr="00E82B74" w:rsidRDefault="00690041" w:rsidP="00690041">
            <w:pPr>
              <w:rPr>
                <w:sz w:val="12"/>
                <w:szCs w:val="12"/>
              </w:rPr>
            </w:pPr>
          </w:p>
        </w:tc>
      </w:tr>
    </w:tbl>
    <w:p w:rsidR="00690041" w:rsidRPr="00E82B74" w:rsidRDefault="00690041" w:rsidP="00690041">
      <w:pPr>
        <w:rPr>
          <w:sz w:val="12"/>
          <w:szCs w:val="12"/>
        </w:rPr>
      </w:pPr>
    </w:p>
    <w:p w:rsidR="00D32DB2" w:rsidRDefault="00D32DB2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A7732B" w:rsidRDefault="00A7732B">
      <w:pPr>
        <w:sectPr w:rsidR="00A7732B" w:rsidSect="00690041">
          <w:type w:val="continuous"/>
          <w:pgSz w:w="12240" w:h="15840"/>
          <w:pgMar w:top="1440" w:right="1440" w:bottom="1440" w:left="1440" w:header="720" w:footer="720" w:gutter="0"/>
          <w:cols w:num="5" w:space="720"/>
          <w:docGrid w:linePitch="360"/>
        </w:sectPr>
      </w:pPr>
    </w:p>
    <w:p w:rsidR="00DA2775" w:rsidRDefault="00DA2775"/>
    <w:p w:rsidR="00AE3E6A" w:rsidRDefault="003B3C28" w:rsidP="003B3C28">
      <w:pPr>
        <w:pStyle w:val="Caption"/>
        <w:keepNext/>
        <w:rPr>
          <w:noProof/>
        </w:rPr>
      </w:pPr>
      <w:r w:rsidRPr="003B3C28"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</w:rPr>
        <w:t>Table S1:</w:t>
      </w:r>
      <w:r w:rsidRPr="003B3C28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 xml:space="preserve"> Absolute </w:t>
      </w:r>
      <w:r w:rsidR="007731E6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energies and free</w:t>
      </w:r>
      <w:r w:rsidRPr="003B3C28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 xml:space="preserve"> energies (in </w:t>
      </w:r>
      <w:r w:rsidR="007731E6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Hartree</w:t>
      </w:r>
      <w:r w:rsidRPr="003B3C28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) of optimized</w:t>
      </w:r>
      <w:r w:rsidRPr="003B3C28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 xml:space="preserve"> geometries of local minima and transition states for </w:t>
      </w:r>
      <w:r w:rsidR="007731E6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all the reactions</w:t>
      </w:r>
      <w:r w:rsidRPr="003B3C28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 xml:space="preserve"> </w:t>
      </w:r>
      <w:r w:rsidR="00AB5F38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 xml:space="preserve">as calculated in Gaussian </w:t>
      </w:r>
      <w:r w:rsidRPr="003B3C28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09</w:t>
      </w:r>
      <w:r w:rsidR="00AB5F38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W</w:t>
      </w:r>
      <w:r w:rsidRPr="003B3C28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 xml:space="preserve"> </w:t>
      </w:r>
      <w:r w:rsidR="00181F99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with M06-2X/6311</w:t>
      </w:r>
      <w:r w:rsidR="004B4217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++</w:t>
      </w:r>
      <w:r w:rsidR="00181F99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G</w:t>
      </w:r>
      <w:r w:rsidR="004B4217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(d,p)</w:t>
      </w:r>
      <w:r>
        <w:rPr>
          <w:noProof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</w:tblGrid>
      <w:tr w:rsidR="00E55A27" w:rsidRPr="004340D4" w:rsidTr="004340D4">
        <w:trPr>
          <w:jc w:val="center"/>
        </w:trPr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0D4">
              <w:rPr>
                <w:rFonts w:ascii="Times New Roman" w:hAnsi="Times New Roman" w:cs="Times New Roman"/>
                <w:b/>
              </w:rPr>
              <w:t>E</w:t>
            </w:r>
            <w:r w:rsidR="00FD012D" w:rsidRPr="004340D4">
              <w:rPr>
                <w:rFonts w:ascii="Times New Roman" w:hAnsi="Times New Roman" w:cs="Times New Roman"/>
                <w:b/>
              </w:rPr>
              <w:t xml:space="preserve"> </w:t>
            </w:r>
            <w:r w:rsidRPr="004340D4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="00FD012D" w:rsidRPr="004340D4">
              <w:rPr>
                <w:rFonts w:ascii="Times New Roman" w:hAnsi="Times New Roman" w:cs="Times New Roman"/>
                <w:b/>
              </w:rPr>
              <w:t>Hartree</w:t>
            </w:r>
            <w:proofErr w:type="spellEnd"/>
            <w:r w:rsidRPr="004340D4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870" w:type="dxa"/>
          </w:tcPr>
          <w:p w:rsidR="00E55A27" w:rsidRPr="004340D4" w:rsidRDefault="003C34D9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ZP</w:t>
            </w:r>
            <w:r w:rsidR="00E55A27" w:rsidRPr="004340D4">
              <w:rPr>
                <w:rFonts w:ascii="Times New Roman" w:hAnsi="Times New Roman" w:cs="Times New Roman"/>
                <w:b/>
              </w:rPr>
              <w:t>E</w:t>
            </w:r>
            <w:r w:rsidR="00FD012D" w:rsidRPr="004340D4">
              <w:rPr>
                <w:rFonts w:ascii="Times New Roman" w:hAnsi="Times New Roman" w:cs="Times New Roman"/>
                <w:b/>
              </w:rPr>
              <w:t xml:space="preserve"> </w:t>
            </w:r>
            <w:r w:rsidR="00E55A27" w:rsidRPr="004340D4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="00FD012D" w:rsidRPr="004340D4">
              <w:rPr>
                <w:rFonts w:ascii="Times New Roman" w:hAnsi="Times New Roman" w:cs="Times New Roman"/>
                <w:b/>
              </w:rPr>
              <w:t>Hartree</w:t>
            </w:r>
            <w:proofErr w:type="spellEnd"/>
            <w:r w:rsidR="00E55A27" w:rsidRPr="004340D4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0D4">
              <w:rPr>
                <w:rFonts w:ascii="Times New Roman" w:hAnsi="Times New Roman" w:cs="Times New Roman"/>
                <w:b/>
              </w:rPr>
              <w:t>G</w:t>
            </w:r>
            <w:r w:rsidR="00FD012D" w:rsidRPr="004340D4">
              <w:rPr>
                <w:rFonts w:ascii="Times New Roman" w:hAnsi="Times New Roman" w:cs="Times New Roman"/>
                <w:b/>
              </w:rPr>
              <w:t xml:space="preserve"> </w:t>
            </w:r>
            <w:r w:rsidRPr="004340D4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="00FD012D" w:rsidRPr="004340D4">
              <w:rPr>
                <w:rFonts w:ascii="Times New Roman" w:hAnsi="Times New Roman" w:cs="Times New Roman"/>
                <w:b/>
              </w:rPr>
              <w:t>Hartree</w:t>
            </w:r>
            <w:proofErr w:type="spellEnd"/>
            <w:r w:rsidRPr="004340D4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E55A27" w:rsidRPr="004340D4" w:rsidTr="004340D4">
        <w:trPr>
          <w:jc w:val="center"/>
        </w:trPr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0D4">
              <w:rPr>
                <w:rFonts w:ascii="Times New Roman" w:hAnsi="Times New Roman" w:cs="Times New Roman"/>
                <w:b/>
              </w:rPr>
              <w:t>1a</w:t>
            </w:r>
          </w:p>
        </w:tc>
        <w:tc>
          <w:tcPr>
            <w:tcW w:w="1870" w:type="dxa"/>
          </w:tcPr>
          <w:p w:rsidR="00E55A27" w:rsidRPr="004340D4" w:rsidRDefault="00EF3535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-654.947264</w:t>
            </w:r>
          </w:p>
        </w:tc>
        <w:tc>
          <w:tcPr>
            <w:tcW w:w="1870" w:type="dxa"/>
          </w:tcPr>
          <w:p w:rsidR="00E55A27" w:rsidRPr="004340D4" w:rsidRDefault="00EF3535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0.236599</w:t>
            </w:r>
          </w:p>
        </w:tc>
        <w:tc>
          <w:tcPr>
            <w:tcW w:w="1870" w:type="dxa"/>
          </w:tcPr>
          <w:p w:rsidR="00E55A27" w:rsidRPr="004340D4" w:rsidRDefault="00EF3535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-654.748288</w:t>
            </w:r>
          </w:p>
        </w:tc>
      </w:tr>
      <w:tr w:rsidR="00E55A27" w:rsidRPr="004340D4" w:rsidTr="004340D4">
        <w:trPr>
          <w:jc w:val="center"/>
        </w:trPr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0D4">
              <w:rPr>
                <w:rFonts w:ascii="Times New Roman" w:hAnsi="Times New Roman" w:cs="Times New Roman"/>
                <w:b/>
              </w:rPr>
              <w:t>2a</w:t>
            </w:r>
          </w:p>
        </w:tc>
        <w:tc>
          <w:tcPr>
            <w:tcW w:w="1870" w:type="dxa"/>
          </w:tcPr>
          <w:p w:rsidR="00E55A27" w:rsidRPr="004340D4" w:rsidRDefault="00EF3535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-379.258045</w:t>
            </w:r>
          </w:p>
        </w:tc>
        <w:tc>
          <w:tcPr>
            <w:tcW w:w="1870" w:type="dxa"/>
          </w:tcPr>
          <w:p w:rsidR="00E55A27" w:rsidRPr="004340D4" w:rsidRDefault="00EF3535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0.056400</w:t>
            </w:r>
          </w:p>
        </w:tc>
        <w:tc>
          <w:tcPr>
            <w:tcW w:w="1870" w:type="dxa"/>
          </w:tcPr>
          <w:p w:rsidR="00E55A27" w:rsidRPr="004340D4" w:rsidRDefault="00EF3535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-379.230080</w:t>
            </w:r>
          </w:p>
        </w:tc>
      </w:tr>
      <w:tr w:rsidR="00E55A27" w:rsidRPr="004340D4" w:rsidTr="004340D4">
        <w:trPr>
          <w:jc w:val="center"/>
        </w:trPr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0D4">
              <w:rPr>
                <w:rFonts w:ascii="Times New Roman" w:hAnsi="Times New Roman" w:cs="Times New Roman"/>
                <w:b/>
              </w:rPr>
              <w:t>TS1a</w:t>
            </w:r>
          </w:p>
        </w:tc>
        <w:tc>
          <w:tcPr>
            <w:tcW w:w="1870" w:type="dxa"/>
          </w:tcPr>
          <w:p w:rsidR="00E55A27" w:rsidRPr="004340D4" w:rsidRDefault="00EF3535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-1034.190532</w:t>
            </w:r>
          </w:p>
        </w:tc>
        <w:tc>
          <w:tcPr>
            <w:tcW w:w="1870" w:type="dxa"/>
          </w:tcPr>
          <w:p w:rsidR="00E55A27" w:rsidRPr="004340D4" w:rsidRDefault="00EF3535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0.297665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-1033.935773</w:t>
            </w:r>
          </w:p>
        </w:tc>
      </w:tr>
      <w:tr w:rsidR="00E55A27" w:rsidRPr="004340D4" w:rsidTr="004340D4">
        <w:trPr>
          <w:jc w:val="center"/>
        </w:trPr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0D4">
              <w:rPr>
                <w:rFonts w:ascii="Times New Roman" w:hAnsi="Times New Roman" w:cs="Times New Roman"/>
                <w:b/>
              </w:rPr>
              <w:t>3a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-1034.191409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0.298029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-1033.937346</w:t>
            </w:r>
          </w:p>
        </w:tc>
      </w:tr>
      <w:tr w:rsidR="00E55A27" w:rsidRPr="004340D4" w:rsidTr="004340D4">
        <w:trPr>
          <w:jc w:val="center"/>
        </w:trPr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0D4">
              <w:rPr>
                <w:rFonts w:ascii="Times New Roman" w:hAnsi="Times New Roman" w:cs="Times New Roman"/>
                <w:b/>
              </w:rPr>
              <w:t>TS2a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-1034.070398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0.291624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-1033.822379</w:t>
            </w:r>
          </w:p>
        </w:tc>
      </w:tr>
      <w:tr w:rsidR="00E55A27" w:rsidRPr="004340D4" w:rsidTr="004340D4">
        <w:trPr>
          <w:jc w:val="center"/>
        </w:trPr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0D4">
              <w:rPr>
                <w:rFonts w:ascii="Times New Roman" w:hAnsi="Times New Roman" w:cs="Times New Roman"/>
                <w:b/>
              </w:rPr>
              <w:t>4a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-1034.162371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0.297055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-1033.909515</w:t>
            </w:r>
          </w:p>
        </w:tc>
      </w:tr>
      <w:tr w:rsidR="00E55A27" w:rsidRPr="004340D4" w:rsidTr="004340D4">
        <w:trPr>
          <w:jc w:val="center"/>
        </w:trPr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0D4">
              <w:rPr>
                <w:rFonts w:ascii="Times New Roman" w:hAnsi="Times New Roman" w:cs="Times New Roman"/>
                <w:b/>
              </w:rPr>
              <w:t>TS3a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-1034.104456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0.292220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-1033.855751</w:t>
            </w:r>
          </w:p>
        </w:tc>
      </w:tr>
      <w:tr w:rsidR="00E55A27" w:rsidRPr="004340D4" w:rsidTr="004340D4">
        <w:trPr>
          <w:jc w:val="center"/>
        </w:trPr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0D4">
              <w:rPr>
                <w:rFonts w:ascii="Times New Roman" w:hAnsi="Times New Roman" w:cs="Times New Roman"/>
                <w:b/>
              </w:rPr>
              <w:t>5a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-1034.227557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0.299367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-1033.971581</w:t>
            </w:r>
          </w:p>
        </w:tc>
      </w:tr>
      <w:tr w:rsidR="00E55A27" w:rsidRPr="004340D4" w:rsidTr="004340D4">
        <w:trPr>
          <w:jc w:val="center"/>
        </w:trPr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0D4">
              <w:rPr>
                <w:rFonts w:ascii="Times New Roman" w:hAnsi="Times New Roman" w:cs="Times New Roman"/>
                <w:b/>
              </w:rPr>
              <w:t>TS4a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-1034.190855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0.297797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-1033.936041</w:t>
            </w:r>
          </w:p>
        </w:tc>
      </w:tr>
      <w:tr w:rsidR="00E55A27" w:rsidRPr="004340D4" w:rsidTr="004340D4">
        <w:trPr>
          <w:jc w:val="center"/>
        </w:trPr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0D4">
              <w:rPr>
                <w:rFonts w:ascii="Times New Roman" w:hAnsi="Times New Roman" w:cs="Times New Roman"/>
                <w:b/>
              </w:rPr>
              <w:t>6a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-1034.274672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0.299505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-1034.019214</w:t>
            </w:r>
          </w:p>
        </w:tc>
      </w:tr>
      <w:tr w:rsidR="00E55A27" w:rsidRPr="004340D4" w:rsidTr="004340D4">
        <w:trPr>
          <w:jc w:val="center"/>
        </w:trPr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0D4">
              <w:rPr>
                <w:rFonts w:ascii="Times New Roman" w:hAnsi="Times New Roman" w:cs="Times New Roman"/>
                <w:b/>
              </w:rPr>
              <w:t>2b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-838.853479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0.047271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-838.837581</w:t>
            </w:r>
          </w:p>
        </w:tc>
      </w:tr>
      <w:tr w:rsidR="00E55A27" w:rsidRPr="004340D4" w:rsidTr="004340D4">
        <w:trPr>
          <w:jc w:val="center"/>
        </w:trPr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0D4">
              <w:rPr>
                <w:rFonts w:ascii="Times New Roman" w:hAnsi="Times New Roman" w:cs="Times New Roman"/>
                <w:b/>
              </w:rPr>
              <w:t>TS1b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-1493.739469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0.283641</w:t>
            </w:r>
          </w:p>
        </w:tc>
        <w:tc>
          <w:tcPr>
            <w:tcW w:w="1870" w:type="dxa"/>
          </w:tcPr>
          <w:p w:rsidR="00E55A27" w:rsidRPr="004340D4" w:rsidRDefault="0009178E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-1493.502339</w:t>
            </w:r>
          </w:p>
        </w:tc>
      </w:tr>
      <w:tr w:rsidR="00E55A27" w:rsidRPr="004340D4" w:rsidTr="004340D4">
        <w:trPr>
          <w:jc w:val="center"/>
        </w:trPr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0D4">
              <w:rPr>
                <w:rFonts w:ascii="Times New Roman" w:hAnsi="Times New Roman" w:cs="Times New Roman"/>
                <w:b/>
              </w:rPr>
              <w:t>3b</w:t>
            </w:r>
          </w:p>
        </w:tc>
        <w:tc>
          <w:tcPr>
            <w:tcW w:w="1870" w:type="dxa"/>
          </w:tcPr>
          <w:p w:rsidR="00E55A27" w:rsidRPr="004340D4" w:rsidRDefault="00144CED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-1493.788896</w:t>
            </w:r>
          </w:p>
        </w:tc>
        <w:tc>
          <w:tcPr>
            <w:tcW w:w="1870" w:type="dxa"/>
          </w:tcPr>
          <w:p w:rsidR="00E55A27" w:rsidRPr="004340D4" w:rsidRDefault="00144CED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0.288266</w:t>
            </w:r>
          </w:p>
        </w:tc>
        <w:tc>
          <w:tcPr>
            <w:tcW w:w="1870" w:type="dxa"/>
          </w:tcPr>
          <w:p w:rsidR="00E55A27" w:rsidRPr="004340D4" w:rsidRDefault="00144CED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-1493.545983</w:t>
            </w:r>
          </w:p>
        </w:tc>
      </w:tr>
      <w:tr w:rsidR="00E55A27" w:rsidRPr="004340D4" w:rsidTr="004340D4">
        <w:trPr>
          <w:jc w:val="center"/>
        </w:trPr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0D4">
              <w:rPr>
                <w:rFonts w:ascii="Times New Roman" w:hAnsi="Times New Roman" w:cs="Times New Roman"/>
                <w:b/>
              </w:rPr>
              <w:t>2c</w:t>
            </w:r>
          </w:p>
        </w:tc>
        <w:tc>
          <w:tcPr>
            <w:tcW w:w="1870" w:type="dxa"/>
          </w:tcPr>
          <w:p w:rsidR="00E55A27" w:rsidRPr="004340D4" w:rsidRDefault="00144CED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-418.572454</w:t>
            </w:r>
          </w:p>
        </w:tc>
        <w:tc>
          <w:tcPr>
            <w:tcW w:w="1870" w:type="dxa"/>
          </w:tcPr>
          <w:p w:rsidR="00E55A27" w:rsidRPr="004340D4" w:rsidRDefault="00144CED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0.084234</w:t>
            </w:r>
          </w:p>
        </w:tc>
        <w:tc>
          <w:tcPr>
            <w:tcW w:w="1870" w:type="dxa"/>
          </w:tcPr>
          <w:p w:rsidR="00E55A27" w:rsidRPr="004340D4" w:rsidRDefault="00144CED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-418.519758</w:t>
            </w:r>
          </w:p>
        </w:tc>
      </w:tr>
      <w:tr w:rsidR="00E55A27" w:rsidRPr="004340D4" w:rsidTr="004340D4">
        <w:trPr>
          <w:jc w:val="center"/>
        </w:trPr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0D4">
              <w:rPr>
                <w:rFonts w:ascii="Times New Roman" w:hAnsi="Times New Roman" w:cs="Times New Roman"/>
                <w:b/>
              </w:rPr>
              <w:t>TS1c</w:t>
            </w:r>
          </w:p>
        </w:tc>
        <w:tc>
          <w:tcPr>
            <w:tcW w:w="1870" w:type="dxa"/>
          </w:tcPr>
          <w:p w:rsidR="00E55A27" w:rsidRPr="004340D4" w:rsidRDefault="004B13F9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-1073.407232</w:t>
            </w:r>
          </w:p>
        </w:tc>
        <w:tc>
          <w:tcPr>
            <w:tcW w:w="1870" w:type="dxa"/>
          </w:tcPr>
          <w:p w:rsidR="00E55A27" w:rsidRPr="004340D4" w:rsidRDefault="004B13F9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0.320903</w:t>
            </w:r>
          </w:p>
        </w:tc>
        <w:tc>
          <w:tcPr>
            <w:tcW w:w="1870" w:type="dxa"/>
          </w:tcPr>
          <w:p w:rsidR="00E55A27" w:rsidRPr="004340D4" w:rsidRDefault="004B13F9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-1073.132449</w:t>
            </w:r>
          </w:p>
        </w:tc>
      </w:tr>
      <w:tr w:rsidR="00E55A27" w:rsidRPr="004340D4" w:rsidTr="004340D4">
        <w:trPr>
          <w:jc w:val="center"/>
        </w:trPr>
        <w:tc>
          <w:tcPr>
            <w:tcW w:w="1870" w:type="dxa"/>
          </w:tcPr>
          <w:p w:rsidR="00E55A27" w:rsidRPr="004340D4" w:rsidRDefault="00E55A27" w:rsidP="004340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0D4">
              <w:rPr>
                <w:rFonts w:ascii="Times New Roman" w:hAnsi="Times New Roman" w:cs="Times New Roman"/>
                <w:b/>
              </w:rPr>
              <w:t>3c</w:t>
            </w:r>
          </w:p>
        </w:tc>
        <w:tc>
          <w:tcPr>
            <w:tcW w:w="1870" w:type="dxa"/>
          </w:tcPr>
          <w:p w:rsidR="00E55A27" w:rsidRPr="004340D4" w:rsidRDefault="00B71407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-1073.499187</w:t>
            </w:r>
          </w:p>
        </w:tc>
        <w:tc>
          <w:tcPr>
            <w:tcW w:w="1870" w:type="dxa"/>
          </w:tcPr>
          <w:p w:rsidR="00E55A27" w:rsidRPr="004340D4" w:rsidRDefault="00B71407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0.325948</w:t>
            </w:r>
          </w:p>
        </w:tc>
        <w:tc>
          <w:tcPr>
            <w:tcW w:w="1870" w:type="dxa"/>
          </w:tcPr>
          <w:p w:rsidR="00E55A27" w:rsidRPr="004340D4" w:rsidRDefault="00B71407" w:rsidP="004340D4">
            <w:pPr>
              <w:jc w:val="center"/>
              <w:rPr>
                <w:rFonts w:ascii="Times New Roman" w:hAnsi="Times New Roman" w:cs="Times New Roman"/>
              </w:rPr>
            </w:pPr>
            <w:r w:rsidRPr="004340D4">
              <w:rPr>
                <w:rFonts w:ascii="Times New Roman" w:hAnsi="Times New Roman" w:cs="Times New Roman"/>
              </w:rPr>
              <w:t>-1073.218181</w:t>
            </w:r>
          </w:p>
        </w:tc>
      </w:tr>
    </w:tbl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DA2775" w:rsidRDefault="00DA2775"/>
    <w:p w:rsidR="00690041" w:rsidRDefault="00690041">
      <w:pPr>
        <w:sectPr w:rsidR="00690041" w:rsidSect="00A7732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DA2775" w:rsidRDefault="00DA2775"/>
    <w:p w:rsidR="00DA2775" w:rsidRDefault="00DA2775"/>
    <w:p w:rsidR="00DA2775" w:rsidRDefault="00DA2775"/>
    <w:p w:rsidR="00DA2775" w:rsidRDefault="00DA2775"/>
    <w:p w:rsidR="00156FCB" w:rsidRDefault="00A3077A" w:rsidP="00156FCB">
      <w:pPr>
        <w:keepNext/>
      </w:pPr>
      <w:r w:rsidRPr="00D32DB2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0069D6" wp14:editId="47E91677">
                <wp:simplePos x="0" y="0"/>
                <wp:positionH relativeFrom="margin">
                  <wp:posOffset>2862719</wp:posOffset>
                </wp:positionH>
                <wp:positionV relativeFrom="paragraph">
                  <wp:posOffset>2375119</wp:posOffset>
                </wp:positionV>
                <wp:extent cx="487680" cy="220980"/>
                <wp:effectExtent l="76200" t="38100" r="83820" b="26670"/>
                <wp:wrapNone/>
                <wp:docPr id="44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6470200">
                          <a:off x="0" y="0"/>
                          <a:ext cx="487680" cy="2209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0041" w:rsidRDefault="00690041" w:rsidP="00D32DB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1.516Å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0069D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225.4pt;margin-top:187pt;width:38.4pt;height:17.4pt;rotation:7067184fd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" fillcolor="window" stroked="f" strokeweight=".5pt">
                <v:textbox>
                  <w:txbxContent>
                    <w:p w:rsidR="00690041" w:rsidRDefault="00690041" w:rsidP="00D32DB2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1.516Å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A2775" w:rsidRPr="00D32DB2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0F9B9C" wp14:editId="75D19B57">
                <wp:simplePos x="0" y="0"/>
                <wp:positionH relativeFrom="column">
                  <wp:posOffset>3549332</wp:posOffset>
                </wp:positionH>
                <wp:positionV relativeFrom="paragraph">
                  <wp:posOffset>2525827</wp:posOffset>
                </wp:positionV>
                <wp:extent cx="511175" cy="227232"/>
                <wp:effectExtent l="46990" t="29210" r="50165" b="31115"/>
                <wp:wrapNone/>
                <wp:docPr id="45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885086">
                          <a:off x="0" y="0"/>
                          <a:ext cx="511175" cy="22723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0041" w:rsidRDefault="00690041" w:rsidP="00D32DB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1.513Å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0F9B9C" id="Text Box 4" o:spid="_x0000_s1027" type="#_x0000_t202" style="position:absolute;margin-left:279.45pt;margin-top:198.9pt;width:40.25pt;height:17.9pt;rotation:5335817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" fillcolor="window" stroked="f" strokeweight=".5pt">
                <v:textbox>
                  <w:txbxContent>
                    <w:p w:rsidR="00690041" w:rsidRDefault="00690041" w:rsidP="00D32DB2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1.513Å</w:t>
                      </w:r>
                    </w:p>
                  </w:txbxContent>
                </v:textbox>
              </v:shape>
            </w:pict>
          </mc:Fallback>
        </mc:AlternateContent>
      </w:r>
      <w:r w:rsidR="00D32DB2">
        <w:t xml:space="preserve"> </w:t>
      </w:r>
      <w:r w:rsidR="00D32DB2" w:rsidRPr="00D32DB2">
        <w:rPr>
          <w:rFonts w:ascii="Calibri" w:eastAsia="Calibri" w:hAnsi="Calibri" w:cs="Times New Roman"/>
          <w:noProof/>
        </w:rPr>
        <w:drawing>
          <wp:inline distT="0" distB="0" distL="0" distR="0" wp14:anchorId="0541597C" wp14:editId="3712ADB5">
            <wp:extent cx="5147310" cy="39604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333" b="327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DB2" w:rsidRPr="00156FCB" w:rsidRDefault="00156FCB" w:rsidP="00156FCB">
      <w:pPr>
        <w:pStyle w:val="Caption"/>
        <w:rPr>
          <w:rFonts w:ascii="Times New Roman" w:eastAsia="Calibri" w:hAnsi="Times New Roman" w:cs="Times New Roman"/>
          <w:i w:val="0"/>
          <w:sz w:val="24"/>
          <w:szCs w:val="24"/>
        </w:rPr>
      </w:pPr>
      <w:r w:rsidRPr="00156FCB">
        <w:rPr>
          <w:rFonts w:ascii="Times New Roman" w:eastAsia="Calibri" w:hAnsi="Times New Roman" w:cs="Times New Roman"/>
          <w:b/>
          <w:i w:val="0"/>
          <w:color w:val="auto"/>
          <w:sz w:val="24"/>
          <w:szCs w:val="24"/>
        </w:rPr>
        <w:t>Fig. S1.</w:t>
      </w:r>
      <w:r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 xml:space="preserve"> </w:t>
      </w:r>
      <w:r w:rsidR="00CD257E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M06-2X/6311</w:t>
      </w:r>
      <w:r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++</w:t>
      </w:r>
      <w:proofErr w:type="gramStart"/>
      <w:r w:rsidR="00CD257E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G</w:t>
      </w:r>
      <w:r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(</w:t>
      </w:r>
      <w:proofErr w:type="spellStart"/>
      <w:proofErr w:type="gramEnd"/>
      <w:r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d,p</w:t>
      </w:r>
      <w:proofErr w:type="spellEnd"/>
      <w:r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 xml:space="preserve">) optimized geometry of TS1a’s </w:t>
      </w:r>
      <w:r w:rsidR="00E847AF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 xml:space="preserve"> structure as obtained in </w:t>
      </w:r>
      <w:r w:rsidR="00847E5E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 xml:space="preserve">Gaussian </w:t>
      </w:r>
      <w:r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09</w:t>
      </w:r>
      <w:r w:rsidR="00847E5E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W</w:t>
      </w:r>
      <w:r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. Bond lengths are in angstroms.</w:t>
      </w: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E847AF" w:rsidRDefault="00D32DB2" w:rsidP="00E847AF">
      <w:pPr>
        <w:keepNext/>
        <w:spacing w:line="256" w:lineRule="auto"/>
      </w:pPr>
      <w:r w:rsidRPr="00D32DB2">
        <w:rPr>
          <w:rFonts w:ascii="Calibri" w:eastAsia="Calibri" w:hAnsi="Calibri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EC3A7D" wp14:editId="3F8CC260">
                <wp:simplePos x="0" y="0"/>
                <wp:positionH relativeFrom="column">
                  <wp:posOffset>3757930</wp:posOffset>
                </wp:positionH>
                <wp:positionV relativeFrom="paragraph">
                  <wp:posOffset>1986915</wp:posOffset>
                </wp:positionV>
                <wp:extent cx="516255" cy="223520"/>
                <wp:effectExtent l="51118" t="25082" r="49212" b="30163"/>
                <wp:wrapNone/>
                <wp:docPr id="4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827467">
                          <a:off x="0" y="0"/>
                          <a:ext cx="516255" cy="2228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0041" w:rsidRDefault="00690041" w:rsidP="00D32DB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5.025Å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C3A7D" id="Text Box 2" o:spid="_x0000_s1028" type="#_x0000_t202" style="position:absolute;margin-left:295.9pt;margin-top:156.45pt;width:40.65pt;height:17.6pt;rotation:5272881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" fillcolor="window" stroked="f" strokeweight=".5pt">
                <v:textbox>
                  <w:txbxContent>
                    <w:p w:rsidR="00690041" w:rsidRDefault="00690041" w:rsidP="00D32DB2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5.025Å</w:t>
                      </w:r>
                    </w:p>
                  </w:txbxContent>
                </v:textbox>
              </v:shape>
            </w:pict>
          </mc:Fallback>
        </mc:AlternateContent>
      </w:r>
      <w:r w:rsidRPr="00D32DB2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09A51C" wp14:editId="0B0FDA8C">
                <wp:simplePos x="0" y="0"/>
                <wp:positionH relativeFrom="column">
                  <wp:posOffset>2931160</wp:posOffset>
                </wp:positionH>
                <wp:positionV relativeFrom="paragraph">
                  <wp:posOffset>1975485</wp:posOffset>
                </wp:positionV>
                <wp:extent cx="499110" cy="464820"/>
                <wp:effectExtent l="55245" t="59055" r="51435" b="51435"/>
                <wp:wrapNone/>
                <wp:docPr id="4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591220">
                          <a:off x="0" y="0"/>
                          <a:ext cx="498475" cy="4641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0041" w:rsidRDefault="00690041" w:rsidP="00D32DB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1.622Å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09A51C" id="Text Box 3" o:spid="_x0000_s1029" type="#_x0000_t202" style="position:absolute;margin-left:230.8pt;margin-top:155.55pt;width:39.3pt;height:36.6pt;rotation:5014837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" fillcolor="window" stroked="f" strokeweight=".5pt">
                <v:textbox>
                  <w:txbxContent>
                    <w:p w:rsidR="00690041" w:rsidRDefault="00690041" w:rsidP="00D32DB2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1.622Å</w:t>
                      </w:r>
                    </w:p>
                  </w:txbxContent>
                </v:textbox>
              </v:shape>
            </w:pict>
          </mc:Fallback>
        </mc:AlternateContent>
      </w:r>
      <w:r w:rsidRPr="00D32DB2">
        <w:rPr>
          <w:rFonts w:ascii="Calibri" w:eastAsia="Calibri" w:hAnsi="Calibri" w:cs="Times New Roman"/>
          <w:noProof/>
        </w:rPr>
        <w:drawing>
          <wp:inline distT="0" distB="0" distL="0" distR="0" wp14:anchorId="7A3FE940" wp14:editId="00E42587">
            <wp:extent cx="5674125" cy="3942215"/>
            <wp:effectExtent l="0" t="0" r="3175" b="1270"/>
            <wp:docPr id="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85" b="33094"/>
                    <a:stretch/>
                  </pic:blipFill>
                  <pic:spPr bwMode="auto">
                    <a:xfrm>
                      <a:off x="0" y="0"/>
                      <a:ext cx="5674125" cy="394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47AF" w:rsidRPr="00156FCB" w:rsidRDefault="00E847AF" w:rsidP="00E847AF">
      <w:pPr>
        <w:pStyle w:val="Caption"/>
        <w:rPr>
          <w:rFonts w:ascii="Times New Roman" w:eastAsia="Calibri" w:hAnsi="Times New Roman" w:cs="Times New Roman"/>
          <w:i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i w:val="0"/>
          <w:color w:val="auto"/>
          <w:sz w:val="24"/>
          <w:szCs w:val="24"/>
        </w:rPr>
        <w:t>Fig. S2</w:t>
      </w:r>
      <w:r w:rsidRPr="00156FCB">
        <w:rPr>
          <w:rFonts w:ascii="Times New Roman" w:eastAsia="Calibri" w:hAnsi="Times New Roman" w:cs="Times New Roman"/>
          <w:b/>
          <w:i w:val="0"/>
          <w:color w:val="auto"/>
          <w:sz w:val="24"/>
          <w:szCs w:val="24"/>
        </w:rPr>
        <w:t>.</w:t>
      </w:r>
      <w:r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 xml:space="preserve"> </w:t>
      </w:r>
      <w:r w:rsidR="00CD257E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M06-2X/6311</w:t>
      </w:r>
      <w:r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++</w:t>
      </w:r>
      <w:proofErr w:type="gramStart"/>
      <w:r w:rsidR="00CD257E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G</w:t>
      </w:r>
      <w:r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(</w:t>
      </w:r>
      <w:proofErr w:type="spellStart"/>
      <w:proofErr w:type="gramEnd"/>
      <w:r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d,p</w:t>
      </w:r>
      <w:proofErr w:type="spellEnd"/>
      <w:r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 xml:space="preserve">) optimized geometry of </w:t>
      </w:r>
      <w:r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TS1b</w:t>
      </w:r>
      <w:r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 xml:space="preserve">’s </w:t>
      </w:r>
      <w:r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 xml:space="preserve"> structure as obtained in </w:t>
      </w:r>
      <w:r w:rsidR="00847E5E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 xml:space="preserve">Gaussian </w:t>
      </w:r>
      <w:r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09</w:t>
      </w:r>
      <w:r w:rsidR="00847E5E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W</w:t>
      </w:r>
      <w:r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. Bond lengths are in angstroms.</w:t>
      </w: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7F180D" w:rsidRDefault="00D32DB2" w:rsidP="007F180D">
      <w:pPr>
        <w:keepNext/>
        <w:tabs>
          <w:tab w:val="left" w:pos="2976"/>
        </w:tabs>
        <w:spacing w:line="256" w:lineRule="auto"/>
      </w:pPr>
      <w:r w:rsidRPr="00D32DB2">
        <w:rPr>
          <w:rFonts w:ascii="Calibri" w:eastAsia="Calibri" w:hAnsi="Calibri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F3EA2D" wp14:editId="6D6B7A1D">
                <wp:simplePos x="0" y="0"/>
                <wp:positionH relativeFrom="column">
                  <wp:posOffset>1880028</wp:posOffset>
                </wp:positionH>
                <wp:positionV relativeFrom="paragraph">
                  <wp:posOffset>2377879</wp:posOffset>
                </wp:positionV>
                <wp:extent cx="914400" cy="381635"/>
                <wp:effectExtent l="106362" t="65088" r="83503" b="64452"/>
                <wp:wrapNone/>
                <wp:docPr id="41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7006900">
                          <a:off x="0" y="0"/>
                          <a:ext cx="914400" cy="3816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0041" w:rsidRDefault="00690041" w:rsidP="00D32DB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1.699Å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F3EA2D" id="Text Box 8" o:spid="_x0000_s1030" type="#_x0000_t202" style="position:absolute;margin-left:148.05pt;margin-top:187.25pt;width:1in;height:30.05pt;rotation:7653403fd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" fillcolor="window" stroked="f" strokeweight=".5pt">
                <v:textbox>
                  <w:txbxContent>
                    <w:p w:rsidR="00690041" w:rsidRDefault="00690041" w:rsidP="00D32DB2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1.699Å</w:t>
                      </w:r>
                    </w:p>
                  </w:txbxContent>
                </v:textbox>
              </v:shape>
            </w:pict>
          </mc:Fallback>
        </mc:AlternateContent>
      </w:r>
      <w:r w:rsidRPr="00D32DB2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57C39E" wp14:editId="26F84BF5">
                <wp:simplePos x="0" y="0"/>
                <wp:positionH relativeFrom="column">
                  <wp:posOffset>3289682</wp:posOffset>
                </wp:positionH>
                <wp:positionV relativeFrom="paragraph">
                  <wp:posOffset>2161099</wp:posOffset>
                </wp:positionV>
                <wp:extent cx="624840" cy="216535"/>
                <wp:effectExtent l="51752" t="24448" r="55563" b="17462"/>
                <wp:wrapNone/>
                <wp:docPr id="40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944143">
                          <a:off x="0" y="0"/>
                          <a:ext cx="624840" cy="2165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0041" w:rsidRDefault="00690041" w:rsidP="00D32DB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2.965Å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57C39E" id="Text Box 7" o:spid="_x0000_s1031" type="#_x0000_t202" style="position:absolute;margin-left:259.05pt;margin-top:170.15pt;width:49.2pt;height:17.05pt;rotation:5400323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" fillcolor="window" stroked="f" strokeweight=".5pt">
                <v:textbox>
                  <w:txbxContent>
                    <w:p w:rsidR="00690041" w:rsidRDefault="00690041" w:rsidP="00D32DB2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2.965Å</w:t>
                      </w:r>
                    </w:p>
                  </w:txbxContent>
                </v:textbox>
              </v:shape>
            </w:pict>
          </mc:Fallback>
        </mc:AlternateContent>
      </w:r>
      <w:r w:rsidRPr="00D32DB2">
        <w:rPr>
          <w:rFonts w:ascii="Calibri" w:eastAsia="Calibri" w:hAnsi="Calibri" w:cs="Times New Roman"/>
          <w:noProof/>
        </w:rPr>
        <w:drawing>
          <wp:inline distT="0" distB="0" distL="0" distR="0" wp14:anchorId="7975E301" wp14:editId="633A21FA">
            <wp:extent cx="5062220" cy="4457065"/>
            <wp:effectExtent l="0" t="0" r="5080" b="635"/>
            <wp:docPr id="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873" b="243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2220" cy="445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180D" w:rsidRPr="00156FCB" w:rsidRDefault="003E49FD" w:rsidP="007F180D">
      <w:pPr>
        <w:pStyle w:val="Caption"/>
        <w:rPr>
          <w:rFonts w:ascii="Times New Roman" w:eastAsia="Calibri" w:hAnsi="Times New Roman" w:cs="Times New Roman"/>
          <w:i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i w:val="0"/>
          <w:color w:val="auto"/>
          <w:sz w:val="24"/>
          <w:szCs w:val="24"/>
        </w:rPr>
        <w:t>Fig. S3</w:t>
      </w:r>
      <w:r w:rsidR="007F180D" w:rsidRPr="00156FCB">
        <w:rPr>
          <w:rFonts w:ascii="Times New Roman" w:eastAsia="Calibri" w:hAnsi="Times New Roman" w:cs="Times New Roman"/>
          <w:b/>
          <w:i w:val="0"/>
          <w:color w:val="auto"/>
          <w:sz w:val="24"/>
          <w:szCs w:val="24"/>
        </w:rPr>
        <w:t>.</w:t>
      </w:r>
      <w:r w:rsidR="007F180D"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M06-2X/</w:t>
      </w:r>
      <w:r w:rsidR="00CD257E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6311</w:t>
      </w:r>
      <w:r w:rsidR="007F180D"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++</w:t>
      </w:r>
      <w:proofErr w:type="gramStart"/>
      <w:r w:rsidR="00CD257E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G</w:t>
      </w:r>
      <w:r w:rsidR="007F180D"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(</w:t>
      </w:r>
      <w:proofErr w:type="spellStart"/>
      <w:proofErr w:type="gramEnd"/>
      <w:r w:rsidR="007F180D"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d,p</w:t>
      </w:r>
      <w:proofErr w:type="spellEnd"/>
      <w:r w:rsidR="007F180D"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 xml:space="preserve">) optimized geometry of </w:t>
      </w:r>
      <w:r w:rsidR="007F180D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TS1c</w:t>
      </w:r>
      <w:r w:rsidR="007F180D"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 xml:space="preserve">’s </w:t>
      </w:r>
      <w:r w:rsidR="007F180D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 xml:space="preserve"> structure as obtained in </w:t>
      </w:r>
      <w:r w:rsidR="00847E5E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 xml:space="preserve">Gaussian </w:t>
      </w:r>
      <w:r w:rsidR="007F180D"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09</w:t>
      </w:r>
      <w:r w:rsidR="00847E5E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W</w:t>
      </w:r>
      <w:r w:rsidR="007F180D" w:rsidRPr="00156FCB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. Bond lengths are in angstroms.</w:t>
      </w:r>
    </w:p>
    <w:p w:rsidR="00D32DB2" w:rsidRPr="00D32DB2" w:rsidRDefault="00D32DB2" w:rsidP="00D32DB2">
      <w:pPr>
        <w:tabs>
          <w:tab w:val="left" w:pos="2976"/>
        </w:tabs>
        <w:spacing w:line="256" w:lineRule="auto"/>
        <w:rPr>
          <w:rFonts w:ascii="Calibri" w:eastAsia="Calibri" w:hAnsi="Calibri" w:cs="Times New Roman"/>
        </w:rPr>
      </w:pPr>
      <w:r w:rsidRPr="00D32DB2">
        <w:rPr>
          <w:rFonts w:ascii="Calibri" w:eastAsia="Calibri" w:hAnsi="Calibri" w:cs="Times New Roman"/>
        </w:rPr>
        <w:tab/>
      </w:r>
    </w:p>
    <w:p w:rsidR="00D32DB2" w:rsidRPr="00D32DB2" w:rsidRDefault="00D32DB2" w:rsidP="00D32DB2">
      <w:pPr>
        <w:tabs>
          <w:tab w:val="left" w:pos="2976"/>
        </w:tabs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tabs>
          <w:tab w:val="left" w:pos="2976"/>
        </w:tabs>
        <w:spacing w:line="256" w:lineRule="auto"/>
        <w:rPr>
          <w:rFonts w:ascii="Calibri" w:eastAsia="Calibri" w:hAnsi="Calibri" w:cs="Times New Roman"/>
        </w:rPr>
      </w:pPr>
    </w:p>
    <w:p w:rsidR="00D32DB2" w:rsidRPr="00D32DB2" w:rsidRDefault="00D32DB2" w:rsidP="00D32DB2">
      <w:pPr>
        <w:spacing w:line="256" w:lineRule="auto"/>
        <w:rPr>
          <w:rFonts w:ascii="Calibri" w:eastAsia="Calibri" w:hAnsi="Calibri" w:cs="Times New Roman"/>
        </w:rPr>
      </w:pPr>
    </w:p>
    <w:p w:rsidR="000D7547" w:rsidRDefault="00D32DB2">
      <w:r>
        <w:t xml:space="preserve">                                                                                </w:t>
      </w:r>
    </w:p>
    <w:sectPr w:rsidR="000D7547" w:rsidSect="00D32DB2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CC8"/>
    <w:rsid w:val="0009178E"/>
    <w:rsid w:val="000A30AC"/>
    <w:rsid w:val="000C3727"/>
    <w:rsid w:val="000D7547"/>
    <w:rsid w:val="00144CED"/>
    <w:rsid w:val="00156FCB"/>
    <w:rsid w:val="00181F99"/>
    <w:rsid w:val="00194453"/>
    <w:rsid w:val="00196C8A"/>
    <w:rsid w:val="00226C34"/>
    <w:rsid w:val="0029373C"/>
    <w:rsid w:val="002B5C07"/>
    <w:rsid w:val="00326B4E"/>
    <w:rsid w:val="003B3C28"/>
    <w:rsid w:val="003C34D9"/>
    <w:rsid w:val="003E49FD"/>
    <w:rsid w:val="00430A39"/>
    <w:rsid w:val="004340D4"/>
    <w:rsid w:val="00434EEA"/>
    <w:rsid w:val="00481B58"/>
    <w:rsid w:val="004930EC"/>
    <w:rsid w:val="004B13F9"/>
    <w:rsid w:val="004B4217"/>
    <w:rsid w:val="004C0A55"/>
    <w:rsid w:val="005052A0"/>
    <w:rsid w:val="00516A78"/>
    <w:rsid w:val="0055085D"/>
    <w:rsid w:val="005816A3"/>
    <w:rsid w:val="006172E4"/>
    <w:rsid w:val="00670A60"/>
    <w:rsid w:val="00690041"/>
    <w:rsid w:val="006E1CD2"/>
    <w:rsid w:val="00700CC8"/>
    <w:rsid w:val="007731E6"/>
    <w:rsid w:val="007A640C"/>
    <w:rsid w:val="007A7F52"/>
    <w:rsid w:val="007E471B"/>
    <w:rsid w:val="007F180D"/>
    <w:rsid w:val="00847E5E"/>
    <w:rsid w:val="008842A2"/>
    <w:rsid w:val="008945E3"/>
    <w:rsid w:val="008957CD"/>
    <w:rsid w:val="008C3367"/>
    <w:rsid w:val="008D3B98"/>
    <w:rsid w:val="0095337D"/>
    <w:rsid w:val="00991095"/>
    <w:rsid w:val="009B320C"/>
    <w:rsid w:val="009C043E"/>
    <w:rsid w:val="00A3077A"/>
    <w:rsid w:val="00A7732B"/>
    <w:rsid w:val="00AB5F38"/>
    <w:rsid w:val="00AE3E6A"/>
    <w:rsid w:val="00AF364F"/>
    <w:rsid w:val="00B1018C"/>
    <w:rsid w:val="00B71407"/>
    <w:rsid w:val="00BB5676"/>
    <w:rsid w:val="00C4392F"/>
    <w:rsid w:val="00C82BCC"/>
    <w:rsid w:val="00C90C4B"/>
    <w:rsid w:val="00CD257E"/>
    <w:rsid w:val="00D127FE"/>
    <w:rsid w:val="00D1358D"/>
    <w:rsid w:val="00D302AC"/>
    <w:rsid w:val="00D32DB2"/>
    <w:rsid w:val="00D96A1C"/>
    <w:rsid w:val="00DA2775"/>
    <w:rsid w:val="00DC4071"/>
    <w:rsid w:val="00E23848"/>
    <w:rsid w:val="00E34701"/>
    <w:rsid w:val="00E55A27"/>
    <w:rsid w:val="00E847AF"/>
    <w:rsid w:val="00EB0102"/>
    <w:rsid w:val="00EC3325"/>
    <w:rsid w:val="00EF3535"/>
    <w:rsid w:val="00F13EC8"/>
    <w:rsid w:val="00FD012D"/>
    <w:rsid w:val="00FE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B3D73B-9CD0-4CB0-A990-7FFBD5004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0C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6172E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23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11</Pages>
  <Words>4161</Words>
  <Characters>23719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67</cp:revision>
  <dcterms:created xsi:type="dcterms:W3CDTF">2021-11-27T15:24:00Z</dcterms:created>
  <dcterms:modified xsi:type="dcterms:W3CDTF">2021-11-28T08:42:00Z</dcterms:modified>
</cp:coreProperties>
</file>