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1BB20" w14:textId="7CE9FB01" w:rsidR="009A6EF2" w:rsidRPr="00270F0F" w:rsidRDefault="009A65F4">
      <w:pPr>
        <w:rPr>
          <w:rFonts w:ascii="Times New Roman" w:eastAsia="宋体" w:hAnsi="Times New Roman" w:cs="Times New Roman"/>
          <w:b/>
          <w:bCs/>
          <w:kern w:val="0"/>
          <w:sz w:val="22"/>
          <w:lang w:val="en-GB"/>
        </w:rPr>
      </w:pPr>
      <w:r w:rsidRPr="00270F0F">
        <w:rPr>
          <w:rFonts w:ascii="Times New Roman" w:eastAsia="宋体" w:hAnsi="Times New Roman" w:cs="Times New Roman"/>
          <w:b/>
          <w:bCs/>
          <w:kern w:val="0"/>
          <w:sz w:val="22"/>
          <w:lang w:val="en-GB"/>
        </w:rPr>
        <w:t>SUPPLEMENTARY DATE-1</w:t>
      </w:r>
    </w:p>
    <w:p w14:paraId="67ACBC71" w14:textId="68C62599" w:rsidR="009A65F4" w:rsidRPr="00270F0F" w:rsidRDefault="009A65F4">
      <w:pPr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/>
        </w:rPr>
      </w:pPr>
    </w:p>
    <w:p w14:paraId="13E3F3A9" w14:textId="77777777" w:rsidR="001D5695" w:rsidRPr="00270F0F" w:rsidRDefault="001D5695" w:rsidP="009A65F4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270F0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Host gene MiR155HG and the 10,000 base sequence upstream of the 5'end of the first exon </w:t>
      </w:r>
    </w:p>
    <w:p w14:paraId="55C40D55" w14:textId="77777777" w:rsidR="001D5695" w:rsidRPr="00270F0F" w:rsidRDefault="001D5695" w:rsidP="009A65F4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</w:p>
    <w:p w14:paraId="06FE7762" w14:textId="2B076540" w:rsidR="009A65F4" w:rsidRPr="00270F0F" w:rsidRDefault="009A65F4" w:rsidP="009A65F4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270F0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CAAGGGGATTATATTTCAATATGAGATTTGGGTAGCGACATATATCCAAACTATATAAAGATATGCCAAATATACCAAACACTGTATTTATTAACATTCATAGACCCTTAATTTGTTGAGTCAAAATTGCACCCCTGTTTAGGTCATCTTTGAATATATACACTTGCTATTCTTCTGTTGGCCTCCTGTTTCCTAGCAAAGTTAATTTAATTCAGAATTTATTGATTAACTACCTTGCACCTAACACTAAATACTATGCTAAGTATTATGAGGAATAGTAATTTAGTAAATAAAACATGAATCCAGTTCTTGAACATGTTACATTTATGTTAGCAAGATAAAAACAAACACTGATAATGCAGCTCAATAAGAAAATCAAATGATATAGTATGAAATGCAACAGTTAATAATAGAGAAATCTGGGCCAGATGCAGTGATTTATGCCTGTAATTCCAGCACTTTAGGTGGCTGAGGTAGGAGGCTCACTTGAGGCCACGAGTTCAAGACCAGCCTGGGCAGCATAATAAAACCCTGTCTCTACAAAGAATAAAAATTTAAAAAAAAATTGGTTGGGCATGGTGGCACATGCTTGTAGTCCTAGCTACATGTGAGGCTGAGATGGGAGGATCACTTAAGGCTAGGAATGTGATGTTTCAGCGAGCTATGATTGTGCCACTGCACTCATCCTGGGTGACAGAGAGAGACCCTGTCTCTAAAATAATAATAAAGAAATCTGACCATCAGTGCCATAAGAGTTTGGACAAAAAGTTTAGACTATGAAAGCTGGATAAGTCAGGGAAGATTTTTTTAGAAGAATAAATATATAGAACTCCAACAAAGAGCTGTGTTCAAAATACAGGATAGAAATCAGCATGACTAAAGTTTTGTTCTCTGATGATATCAAAGATATTGGTCACTTCTACAAAAAAAAAAAAAGAATTTTAACTACACATTCCTTTGAGGCTTGAAGAAAACGTGGGAAACTGAGATATTCCTTTTGTGTTTATCTACCTGAAAGCATTTTGTTATTTCAGAGATAACTGAGCCTGGAACTTATATAGATGCATACGTTTTCTGTAAAATAGAATAATGTCAAGTGACCTCTTGGGTATGTTTGTATTAGTTTCGTAATGCATTTGTTTACACGAATGATAATCTTGAAGCTCAAGGTTAGCTCATTTCCACAGTTTACTGCCCCTATTCATGCTACTCCCTTGGATTCACTTTGTCCCACACCCTAAACCTAGCACCGGGATAAGTTTAAAATTATATTCAACAGAATTAACATTAGAATGCTGTTCTTAAAACAGACCTGGAGATGCAAAAAAGGATTTAAAAGGCCATTGGGATAGCTGAATAATTTAAAAATAAAGCTTGGTAAAAAGAAAACTGAAATTATTGTATTTATTACAAAAAGCATACACACCTGTAGAAATCATAGATGAGGCCCCTACAGAGACTGGTGAGATGCTTCTGAGCAAGGACCCATGAGGGTTGCAATTGCCCAGAGGTATAGAGGATACCATTCTGAGGTCTCCAAAGATGGTCCTCACCCCTGTATGTTTCCCCTATAAATACTTTTAAAAACCTGAAAAAAATGAAAAAGAAGAATACAAAAAGAAAGCCAAAAACCACTTTCATAGTCAGAGAGTGTTGTGGACTGAATTGTACCTCCCCTCACCTAATTCATATGTTGAAGCCCTGACCCCCAATATGATTGTATTTGGAGACAGGGCTTTTAGAATTAAGGTTAAAATGAGGTCAGAAGGATGGTGTTCTAATCCAATAGGACTGGTGCCCTCATAGGAGGAGGAAGAGAGAGATCTCTCTCTCTAAATGCACACACTGAGGAAATTCCACATGAGCCCATAATGAGAAGGTGGCCATCTGCAAGTCAGGAAGAAAGCATTTCCTAGGCATCTAACCAGCTGGCACTTTGGTCTTAGACTTCCCATACTCCAGAACTATGAGAAGTAAATTTCTGTCTTTTAACCACTCAGTCTATCATATTTTGTTATGGAAACCCTAACGGGTTAATACAGGTTTTGATGCCAAGAAATGGAATGCTGCTATAACAAATACCTAAAAATGTTGAAGCAGCTTTGGAATTGAGTAGTGTGTAGGGGCTAGAAGAGTGTTAAGGTCCATGCTAGAAATACAGACATTAAAAGCAATTTCTGGTGAGGTTTCATACGGAAATAGAGAGTTGGAAAGAAAGCTTCGATCTTCTCAGTGAAAAGGTAAATACACATAAAGAGAACGTTGGCAGAAATATAGATGTTAACAGATATTCTGGTGAGGTCTCAAATGAAAATGGGGAACATTTTATTGGAAACTGAAGAAAAAGTTACCCTTGTTACATAGTGGCAAGGAACTTGGCTGAATTGTGCTCATGTTCTAGTGTTTTGTGGAAGACAGAAC</w:t>
      </w:r>
      <w:r w:rsidRPr="00270F0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TTGAAAGCAATGAAACTGGATAGTTAACAGAGAATTTTTCTAAGCAGAGTGTTGAAGAAGTGGCTTTGTTCCTCCTGGCTGGTTTTAGGAATATGTGAAGGAGAGAGATTAATTGAAGAAGGGATTGTTGAGAAAAAAAGAACCAGACTTGAATATTAGGAAAATTCTCAGCCTACCCATACCGCAAAAAATGAGAAAGCATGCTCTGAAGAGAACATCAAAGTGTAGCTGGATTATCACCTCATAAAGAGCTAATGAGATTATATGAGTAAAAACATTTTCATTTTTAACTGAAGGGAACAGAGATGGAACAAAATGAAGGAAAGCTATTGAACTTCTTGGATTTGACAAGACAATAGAGCTATTTGGCTGCACACATACGCTATTCTTAAAGAAGAGGGGAAAATGACCCTGCAGGGAATCCAGAGGTCATCAGGGCTGCCACCTTGGTTTCTAAAGGTCAGATGGTCTCCACCTGAAGTCTTGGAGGCGAGACCTCCAACTAGAGCCATTGGGGTGATGCTGCCATCCCACTGGGTCTGAAGGACAGAGCATCAAACCAAAGAGGATTGTTCTTGAGCCTTTAGACCTAATGGAGTTTGACTCACTAGATTTTTGGACTTGCTTGGGACCTATCACCTCTTCCTTCTTTTCTACTTCTCTTTTTTGAAATGGAAATGTTTACCCTATTCCTGTCTAACCATTGAATTCTGGAAGCACATAACTTATCTGACTTGCCCAGGTTCACATCTGGAAAGGAATTTTGCCTCGTGATGAATCACAGCTGGAGTCTTATCCATATCTGATTTGTAGGACATTTAGATGAGACTTTGGACTTTATGTTGGACTTTTGTGGGCTATTGAGTTAAAATATATATTTTTTGCATGTGAGAAGGAAGTAAATTTGGGAGGCCATGGGCAATATGCTATGATCTAAATTGTGTTCCCCCACAACGTTGGTGTTCCTACCATCAACGGTGGATTGGATAAAGAAAATGTGATATATATACACCATGGAATATTATGCAGCTATAAAAAGAAAAAATCATATCTATTGCACAACATGAATGCAGCTGGAGGCCATTATCTTAAGCAATCACCAATAAAGCCCTAATCACCAACAGAAATTTGGAGATGGGGCTTTTAGGAGGTAATCAATGAGGTTATAAGGCTAGGGCCCTAATCTAAACAGGAGTAGTGGCATTATAAAGATAGGGAGAGAGGTGGGTATATCTCTCCACATGCACCCACCAAGGAAAGGTCATATGAGAACATAGCAAGAAGGTGGTTGTCTGCAGGAAGAAAGTGCTCACCTAGAACTGAATCAGCACCTTGATCTTAGGCTTCCTGCCTCCAGAACTGTGAGCAATAAATTTCTGTTATTTAAGTCATAGTATTTTGTGACAGTCCTAGGACTAATTCAATGAGCAATATGAGAGTATCACTGAGTTCTCAGCTTGGTTCCAGGTGCCTGACTTATACATGTTGGTCTTCAGGCAGAAAAAGAACACAAGAATAGACACTGCTGTCTCAAACTGTAAAAATTTTAGAAGTAAACCTAGATATCAAATTGGCAAAGAATTTGTGGCAAAGTCCTCAAAAGCAGTTGCAACAAAAGCAAAAATTGACAAATGGGACATAACTAAATTAAAGAGCTTCTGCACAGCAAAAGAAACTATCAACAGAGTAAACAGATGATAGAATGGGAGAAAATATCTGCAAACTATGCTTCTGACAAAGGTCTAATATCCATAATCTAAAAGGAACTTAAACAAGTCAATGAGCAAAAACAACCCCATTAAAAAGTGGGTAAAGGACATGAACAGACACTTCTCAAAAGAAGTCATACAAGCAGACAACAAACATATGAAAAAATGTTCATCACCACTAATCATCAGAGAATGCAACTCAAAGCCACAATGAGATACCATATCACACCAGTCAGAATGGCTATTACTATAAAGCCCCAAAATAATAGATGTTGGTGAGGCTGCAGAAAACAAGGGAATGACTATACACTGTTTATGGGGATGTAAATTAGTTCAGCCACTGTAGAAAGCAGTTTGGATATCTCTTAAAGAACTAAAAATAGAACTACCATTCAACCCAGCAATCCCATTCTGAGTATATACCCAAAGGGAAATAAATTGTTCTACCAAAAAGGCACATGCACTTGTATGTTCACTCCAGCACTATTCACAATAACAAAAACATGAAATCTACCTAGATGTCCATCAATGGTGGATTGGATAAAGAAAATATGATATATACACACCATGGAATACTATGCAGCTGTTTAAAAAACCAAAATCGTATCTTTTGCACAACATGGATGCAGCTGGAGGCCATTATCTTAAGCAAATTAATGCAGAAACAGAAAATCACCTACTACATGTTCTCACTTGTAAGTGGGAAATAAACATTAAGTACACAGGGCCGGGCATGGTGGCTTATGCCTGTAATCCTAGCACTTAGAGAGGCCGAGGCGGGTGGGTTACTTGAGGCCAGGAGTTCAAGACCAGCCTGGCCAACATGGAGAAACCCTGCCTCTACTTAAAAATACAAAAATTAGCCTGGCGTGGTGGTGCACACCTGTAGTCCCAGCCACTCGGGAGGCTGAGGCATGAGAATTGCTTCAGCCTGGGAGGCA</w:t>
      </w:r>
      <w:r w:rsidRPr="00270F0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GAGGTTGCAGTGAGCACTCCAGTCCAGGCGACAGAGCAAGACTTTGTCTCAAAAAAAAGCGGGGGGTACACATGGACATAAAAATGGGAATAATATACACTGGAGACTACAAGATAGGGGAGGAAGGGAGCGCAGCATGGGATGAAAAATTGCTTAGTAGGTATTATGCTCACTACCTGCGTGATGGGTTTAATTGTACCCCAAACCTCAGCATCACACAATATACCCTTATAACAAATCTGCACATGTACTCCCTGAATATAAAAGTTGAAAAAAATAATAGACACTGTTGGTGCTCAGAGAAGTCTCCCCAGTTATTTCAGAGAGGAAGGGGGTGGGAAAGACAGTGTAGAGTAATTTACTACAGGTGACTCATCAATTCACAAACTGAACCTTTAGACACTGAGCCAGGCCAGCTGAAATAAGAATATGGTTGAGGTCAGATACTGAGGGAAGTGAGTGCTATGGGGGGGCAGGTGGAGGAATTTTCTCTATATGTGATGTGATGATGATGACATCTATATGGAAGCAGAATGGTTCCCTTCCAAGGTTGTTCAAGAACCAAAATATTTTGAGAATCTTCGTCCTTTCCCCAGAACCTAACTTTTCCTCCATTATATGAAAATTTCCAAAAGACTGTGAAAACCTACCTTCCCAAAATGTTCAAATGAAGAAAATGAGCCAAGAGCAAAATCTCTACACTACCAAAAACTTTAAATTTTATGAAAAAAGTTATCTATGGAAGGCAGTGTATGTATAGACAAAAGAATTCTTAAGAGGCATTTGATGAGTATAAATGACTAAACAATTAGAGCATAGCTAAAAAGAGTCTGTAACTCACTGCAGAAAACACTAGTCTCCTTTGCAGAGGTTTGACTTTATTCCAGTGTTCCTTATGAAGGGGTGAATGGGAAAGATAAGGTTGAAAGGTTCATTCTCTCTAATTTGTAAATTTCATCTATTTGATAGAAAGAGAGAGAAAAAAAGCCACTCCTTTGCCCTCTGAAGGGAAAGGCATCCCAGCATTTAAGAGTATCACATAACACTCCAAAGCAGCAACCCATTTACAGAGGAAACATGAGTGAAAACAACATAGGCCAGAATTGGGCTTCCAAATGTTATAAACAGTGAAAGGAATAAAAATTAAATTATGATAGGAAAAAATTCTCTGATGCTTTGTTTGTGAAAAATAAAAACAAACACTCTTCATGAAATCTGAACATCTTATGAAGGCTACATTTTTTTAGCCTCAGGCATTAATTATGGTTGCGCCACTGATGGAGTCCAAAGGAAGCCAATTCAATCCACTTCATCCTCAGGGATGGAGAGCAACCACAAGTTTACAAAATAATTAATTATCTCCAGGTTATTGTACAACAGGGTAAACAGTGAACTGAAACCCTGTACCACAATAAATAAGCTGGTCAAGGCTGAAATGTGGGTCTATTTCTTCACTCACCATCTCTGTCTTACATTCTTCCAAAGGGCTGAACTTCAAGATCGTTGAGTACTAAACCTCCAGAAACTATTTTTATTTTTTTCTACCACTTTTTTTTTTTTAAGGAGAGAGATTGGAGGCTGGTTCCTAATCATTCCCTGTGATTATTGTAGGTTTCTGTAGAATTTCATGAAACTATGATGTTTTTAGCAAGACTTTGTCATTGATCTGTAGCTGTGCCAGTTGTCACAATCTATTCATCATTATTGATAATAAGTAATATCAAGAAGTACCACTCTTATCTGGAAGGTCATTGATGTGAGCTGCTCGGTCTCTGGAGGGTAAGATGAGGGATGAGAACACCAGCCCCATCAGCCCTGGAGACACATCCATATTACTTTGCGAGGGCTGCTGTGACAAGAGTACCGCAAACTGGGTGGTTTAAACAACAGAAATTTATTGTTTTTCAGTTCTGTGAGCTGAAGTCCAAGATCAAGATGTCAGCAGGACTGGTTCCTCCTGAGAGCTGTGAGGGAAGGATCTGTTTCAAGCCCCTCTCCTTGGCTGGTAGATGGCCATCTTTTCCCAATGTTTCTTCACACTGTCTTCCTTCTATATGTGTTTCTTTCTCTACACATCATGTTCTTTTTCTAAGAACACCAGTCATATTGGATTAGGAGCCAACCCTATTTTAATAAGACCTCATCTTGACTAATTACATCCACAAAGGCCTTGTTTCCACATAAGGTTATATTCTGAAGTACTGGTTGGTCTACAGCCATACCACCCCACACACACCCGATCTCATCTGAAGTACTGGGTGTTAGGACATCAATATATGAATTTGGGAGGTGGGGGGAGGGGGACACAATTCAGCCCACAACAACATCCATGGGGTACTTGTCCCGGCAGGTGGCCAGCTCTTACTTTCTCAAGCTATCCATTTGGAGCAGGTCCTTTTTTTTTTTTCTTTTTTTTTTTTTTTGAGACAGTCTCGCTCGCATTCCAGGCTGGAATGCAGTGGCGCGATCTTGGCTCACCGCAAACTCCGCCTCCCGCATTCATGCCATTCTCCTGCCTCAGCCTCCAGAGTAGCTGGGACTACAGGTGCCCGCCATCATGCCCGGCTAATTTTTTTTTCTTTTTTGTATTTTTAGTAGATTCAGGGTTTCACCATTCTAGCCAGGATGGTCTCAATCTCCTGACCTCATGATCCAGTCACCTCAGCCTC</w:t>
      </w:r>
      <w:r w:rsidRPr="00270F0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CCAAAGTGCTGGGATTACAGGATGAGCCACCGCGCCTGGCCTGGAGCAGGTACTTTTTATCCATCACCTTATTTAATCATCATATCCCTCTTAGTCTGCTAGGGTTGCCATAAGAAAATACCATAGACTGGATGGCTGATACAACAACAATTTATTTTCTCACATTCTGGAGGCTAGAAAGTTCCAGATCAAGGTCCTGCAGGGTTCGGTTTCTGGTGAGGACTCTCTTCCTGGCTTACAGGAAACCACCATCCCATTGTGTGCTCACATGACCTCTGCTTTGACTGATTTCTGAGAGAAAGGGAATTCTGGTGTCTCTTCCTCTTCTCATAAGAGCACTAGCTCTATGGGATTAGTGATCCACCCTTTTGACCTCATTTAACCTTTATCACCTCCTCACAGGCCCTATCTCCAAATGGGGATAACATTGGGGATCAGGGCTTCAACATATAAAGTTGAAGAGAACATGATTCAGTCTATAGTAATCCCTGATGGGAGACATCATTATTGTCATTTACAGGAAGCTGAGACATAAAAAGTTTAACGTTCAGATTCCACAGCTAGAATTAGTGTAAAATGCAGGTGTATTTGACTCCTAAAACCCATTTATCCATCCACTATTCTGGGTGTCTCAAACTGGGACCTAAAATGCGGAGGTTTGCACATGACCTGAAATTACTTCCACCACTGGGAGAAGGGAGGATTGAGCAATTTCCTGTTTCTATTAAAGTGCATTATACAAACTTGTCATTCTGGGGATGAAAGGTCACCCTAGAATTGCCTATGGGCAATTTCTTATAGTTCAACCTAGAATGAGAAATGGGAAATTCAGAAAGGCATTGTAGGCATCTGTAACCAGCAGAGGGACGTGCCCCACCTGGGTGGGGACCATGCATCCTTGCCACATGCCCCACTGCACAACTTCCCCAGCTCCTCAACGTCACATGGATCTGGAAAGCAGGGAGACTGGACTACGGAGCCAGCCCTCCAGGGTTGGAACTGAGTTTGAATCTCAGCTTGACTACTTACTAGGATCTAAGGTAACATGTTTAATCTCTCTGTGCTCAGTTTCCTCATCTGGAAATAGAGATTATAATGCTCCTCCCTCATATGATCATAGTGAGGACTGAAAGAGTTAATGCATATAAGGAGTGTTAGGACAGGATCTGGCACATGGTAAATGCTTTATAAGTGTTAGTTGTTATCATCATGATTATTCTTGTTTGAATTATAAGAGAAAAAGCATGTATCTTAAGAATAGAGGGTTTTAAAATGCTCCCAAGTTCCTTAACCAACCTGAGCCATCTGTAAATTAAGTACTATGGGATTTCCAGCTCTGACATGTATTCTGACATGTAACTGGCATCAGTTTAATACAAACTATTCTAAAATGTCTTGTGCCCTTGACAGGGAGGTCCAAGTACTGGATACTTGCAATGCAATCCAGCAGTGGCCCCGTCTTTCTTACAAAAAGGCCCCAGTCACATGTTGATGAGGCTAGATCTATTCCTGTCCTCCTTCTCTTCCCCATATTTCCTTATTCTTCTTCAAGTCTAAACGTTTATTGAACTGAGACCCATGAATGAGTTACTCGACTAGGCTTGTAGGATAAACTTGCCAGGCTTTAGATCTATTTGTTCCTTTCCATCCCCCAAAATCAAATGGCTGCTCCAGGAAAATGTTCCCCTTGTGGCAGGGTCCGGGAGAAAAGAGAGAAGCGACAAAACCAAAAATTAAAACGACCGAAGTCCCATATGCTCCAGGAATATGTCCTGGAGATGGGAGTGGAGGGCAGGGGGAGAATGTTGTTGAGGTCAAAATTTTTGAAGTTTTAAGTCCTATATCTTGACATCCCGAGTATAAATGCGGGTACCAGACACAGTACAAACGTTCTCAAAGCCCAGTTACGTATTCCAAACCAAACGCGGGCTCTTGAAGGGTGATGAGGTAGGGATGAAATCCAGGATCGCCTGAAGACCATTTCTTCCTCTCTTAGGGACCTGCTGGTCTCCAGCTGATTCGGTCCAGGAGGAAAAACCTCCCACTTGCTCCTCTCGGGCTCCCTGCAAGGAGAGAGTAGAGACACTCCTGCCACCCAGTTGCAAGAAGTCGCCACTTCCCCCTCCAGCCGACTGAAAGTTCGGGCGACGTCTGGGCCGTCATTTGAAGGCGTTTCCTTTTCTTTAAGAACAAAGGTTGGAGCCCAAGCCTTGCGGCGCGGTGCAGGAAAGTACACGGCGTGTGTTGAGAGAAAAAAAA</w:t>
      </w:r>
    </w:p>
    <w:p w14:paraId="6B368F17" w14:textId="77777777" w:rsidR="009A65F4" w:rsidRPr="00DE3ACD" w:rsidRDefault="009A65F4" w:rsidP="009A65F4">
      <w:pPr>
        <w:rPr>
          <w:rFonts w:ascii="Calibri" w:eastAsia="宋体" w:hAnsi="Calibri" w:cs="Arial"/>
          <w:kern w:val="0"/>
          <w:sz w:val="20"/>
          <w:szCs w:val="20"/>
          <w:lang w:val="en-GB"/>
        </w:rPr>
      </w:pPr>
    </w:p>
    <w:p w14:paraId="34C45780" w14:textId="77777777" w:rsidR="009A65F4" w:rsidRDefault="009A65F4"/>
    <w:sectPr w:rsidR="009A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C1A2A" w14:textId="77777777" w:rsidR="00DA75AF" w:rsidRDefault="00DA75AF" w:rsidP="001D5695">
      <w:r>
        <w:separator/>
      </w:r>
    </w:p>
  </w:endnote>
  <w:endnote w:type="continuationSeparator" w:id="0">
    <w:p w14:paraId="3112C7F3" w14:textId="77777777" w:rsidR="00DA75AF" w:rsidRDefault="00DA75AF" w:rsidP="001D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2E20C" w14:textId="77777777" w:rsidR="00DA75AF" w:rsidRDefault="00DA75AF" w:rsidP="001D5695">
      <w:r>
        <w:separator/>
      </w:r>
    </w:p>
  </w:footnote>
  <w:footnote w:type="continuationSeparator" w:id="0">
    <w:p w14:paraId="34D62FE1" w14:textId="77777777" w:rsidR="00DA75AF" w:rsidRDefault="00DA75AF" w:rsidP="001D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4"/>
    <w:rsid w:val="001818FE"/>
    <w:rsid w:val="001D5695"/>
    <w:rsid w:val="00270F0F"/>
    <w:rsid w:val="009A65F4"/>
    <w:rsid w:val="009A6EF2"/>
    <w:rsid w:val="00DA75AF"/>
    <w:rsid w:val="00DE3ACD"/>
    <w:rsid w:val="00E73DA0"/>
    <w:rsid w:val="00F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7FCF4"/>
  <w15:chartTrackingRefBased/>
  <w15:docId w15:val="{C9C25EF6-DA30-473D-939D-7C559E9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wenxin</dc:creator>
  <cp:keywords/>
  <dc:description/>
  <cp:lastModifiedBy>wang wenxin</cp:lastModifiedBy>
  <cp:revision>5</cp:revision>
  <dcterms:created xsi:type="dcterms:W3CDTF">2021-03-10T06:08:00Z</dcterms:created>
  <dcterms:modified xsi:type="dcterms:W3CDTF">2021-03-31T01:48:00Z</dcterms:modified>
</cp:coreProperties>
</file>