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Y="2105"/>
        <w:tblOverlap w:val="never"/>
        <w:tblW w:w="10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3205"/>
        <w:gridCol w:w="310"/>
        <w:gridCol w:w="318"/>
        <w:gridCol w:w="628"/>
        <w:gridCol w:w="629"/>
        <w:gridCol w:w="628"/>
        <w:gridCol w:w="629"/>
        <w:gridCol w:w="629"/>
        <w:gridCol w:w="628"/>
        <w:gridCol w:w="629"/>
        <w:gridCol w:w="628"/>
        <w:gridCol w:w="629"/>
        <w:gridCol w:w="121"/>
        <w:gridCol w:w="508"/>
      </w:tblGrid>
      <w:tr w:rsidR="00615C2D" w14:paraId="5F10FE0F" w14:textId="77777777" w:rsidTr="006E52F4">
        <w:trPr>
          <w:trHeight w:val="624"/>
        </w:trPr>
        <w:tc>
          <w:tcPr>
            <w:tcW w:w="10573" w:type="dxa"/>
            <w:gridSpan w:val="15"/>
            <w:vAlign w:val="center"/>
          </w:tcPr>
          <w:p w14:paraId="07B8FEBB" w14:textId="3EF81BF3" w:rsidR="00615C2D" w:rsidRPr="009B2D82" w:rsidRDefault="00615C2D" w:rsidP="006E52F4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 </w:t>
            </w:r>
            <w:r w:rsidRPr="009B2D82">
              <w:rPr>
                <w:bCs/>
                <w:sz w:val="24"/>
                <w:szCs w:val="24"/>
              </w:rPr>
              <w:t xml:space="preserve">Ameliyat Sonrası 24. Saat </w:t>
            </w:r>
            <w:r>
              <w:rPr>
                <w:bCs/>
                <w:sz w:val="24"/>
                <w:szCs w:val="24"/>
              </w:rPr>
              <w:t xml:space="preserve">                </w:t>
            </w:r>
            <w:r w:rsidRPr="009B2D82">
              <w:rPr>
                <w:bCs/>
                <w:sz w:val="24"/>
                <w:szCs w:val="24"/>
              </w:rPr>
              <w:t xml:space="preserve">     </w:t>
            </w:r>
            <w:r>
              <w:rPr>
                <w:bCs/>
                <w:sz w:val="24"/>
                <w:szCs w:val="24"/>
              </w:rPr>
              <w:t xml:space="preserve"> </w:t>
            </w:r>
            <w:r w:rsidRPr="009B2D82">
              <w:rPr>
                <w:bCs/>
                <w:sz w:val="24"/>
                <w:szCs w:val="24"/>
              </w:rPr>
              <w:t>Ameliyat Sonrası 25. Saat</w:t>
            </w:r>
          </w:p>
        </w:tc>
      </w:tr>
      <w:tr w:rsidR="00615C2D" w14:paraId="62212948" w14:textId="77777777" w:rsidTr="006E52F4">
        <w:trPr>
          <w:trHeight w:val="624"/>
        </w:trPr>
        <w:tc>
          <w:tcPr>
            <w:tcW w:w="10573" w:type="dxa"/>
            <w:gridSpan w:val="15"/>
            <w:tcBorders>
              <w:bottom w:val="single" w:sz="4" w:space="0" w:color="auto"/>
            </w:tcBorders>
            <w:vAlign w:val="center"/>
          </w:tcPr>
          <w:p w14:paraId="29EF7325" w14:textId="77777777" w:rsidR="00615C2D" w:rsidRPr="00F22D58" w:rsidRDefault="00615C2D" w:rsidP="006E52F4">
            <w:pPr>
              <w:spacing w:line="360" w:lineRule="auto"/>
              <w:rPr>
                <w:b/>
                <w:sz w:val="32"/>
                <w:szCs w:val="24"/>
              </w:rPr>
            </w:pPr>
            <w:r w:rsidRPr="009B2D82">
              <w:rPr>
                <w:b/>
                <w:sz w:val="24"/>
                <w:szCs w:val="21"/>
              </w:rPr>
              <w:t>Son 24 saattir nasıl hissediyorsunuz?</w:t>
            </w:r>
            <w:r>
              <w:rPr>
                <w:b/>
                <w:sz w:val="24"/>
                <w:szCs w:val="21"/>
              </w:rPr>
              <w:t xml:space="preserve">   </w:t>
            </w:r>
            <w:r w:rsidRPr="009B2D82">
              <w:rPr>
                <w:b/>
                <w:sz w:val="24"/>
                <w:szCs w:val="21"/>
              </w:rPr>
              <w:t xml:space="preserve">(0-10, </w:t>
            </w:r>
            <w:proofErr w:type="gramStart"/>
            <w:r w:rsidRPr="009B2D82">
              <w:rPr>
                <w:b/>
                <w:sz w:val="24"/>
                <w:szCs w:val="21"/>
              </w:rPr>
              <w:t>0:çok</w:t>
            </w:r>
            <w:proofErr w:type="gramEnd"/>
            <w:r w:rsidRPr="009B2D82">
              <w:rPr>
                <w:b/>
                <w:sz w:val="24"/>
                <w:szCs w:val="21"/>
              </w:rPr>
              <w:t xml:space="preserve"> kötü ve 10:mükemmel)</w:t>
            </w:r>
          </w:p>
        </w:tc>
      </w:tr>
      <w:tr w:rsidR="00615C2D" w14:paraId="7A18C6B7" w14:textId="77777777" w:rsidTr="006E52F4">
        <w:trPr>
          <w:trHeight w:val="624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99D01" w14:textId="33665908" w:rsidR="00615C2D" w:rsidRPr="009B2D82" w:rsidRDefault="00615C2D" w:rsidP="006E52F4">
            <w:pPr>
              <w:ind w:left="1418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8EDC8" w14:textId="77777777" w:rsidR="00615C2D" w:rsidRPr="009B2D82" w:rsidRDefault="00615C2D" w:rsidP="006E52F4">
            <w:pPr>
              <w:rPr>
                <w:b/>
                <w:sz w:val="18"/>
                <w:szCs w:val="18"/>
              </w:rPr>
            </w:pPr>
            <w:r w:rsidRPr="009B2D82">
              <w:rPr>
                <w:rFonts w:cstheme="minorHAnsi"/>
                <w:b/>
                <w:sz w:val="18"/>
                <w:szCs w:val="18"/>
              </w:rPr>
              <w:t xml:space="preserve">10=Kesinlikle </w:t>
            </w:r>
            <w:proofErr w:type="gramStart"/>
            <w:r w:rsidRPr="009B2D82">
              <w:rPr>
                <w:rFonts w:cstheme="minorHAnsi"/>
                <w:b/>
                <w:sz w:val="18"/>
                <w:szCs w:val="18"/>
              </w:rPr>
              <w:t xml:space="preserve">katılmıyorum </w:t>
            </w:r>
            <w:r w:rsidRPr="009B2D82">
              <w:rPr>
                <w:rFonts w:cstheme="minorHAnsi"/>
                <w:b/>
                <w:color w:val="202124"/>
                <w:sz w:val="18"/>
                <w:szCs w:val="18"/>
                <w:shd w:val="clear" w:color="auto" w:fill="FFFFFF"/>
              </w:rPr>
              <w:t xml:space="preserve"> →</w:t>
            </w:r>
            <w:proofErr w:type="gramEnd"/>
            <w:r>
              <w:rPr>
                <w:rFonts w:cstheme="minorHAnsi"/>
                <w:b/>
                <w:color w:val="202124"/>
                <w:sz w:val="18"/>
                <w:szCs w:val="18"/>
                <w:shd w:val="clear" w:color="auto" w:fill="FFFFFF"/>
              </w:rPr>
              <w:t xml:space="preserve">  </w:t>
            </w:r>
            <w:r w:rsidRPr="009B2D82">
              <w:rPr>
                <w:rFonts w:cstheme="minorHAnsi"/>
                <w:b/>
                <w:color w:val="202124"/>
                <w:sz w:val="18"/>
                <w:szCs w:val="18"/>
                <w:shd w:val="clear" w:color="auto" w:fill="FFFFFF"/>
              </w:rPr>
              <w:t xml:space="preserve"> →  </w:t>
            </w:r>
            <w:r>
              <w:rPr>
                <w:rFonts w:cstheme="minorHAnsi"/>
                <w:b/>
                <w:color w:val="202124"/>
                <w:sz w:val="18"/>
                <w:szCs w:val="18"/>
                <w:shd w:val="clear" w:color="auto" w:fill="FFFFFF"/>
              </w:rPr>
              <w:t xml:space="preserve"> </w:t>
            </w:r>
            <w:r w:rsidRPr="009B2D82">
              <w:rPr>
                <w:rFonts w:cstheme="minorHAnsi"/>
                <w:b/>
                <w:color w:val="202124"/>
                <w:sz w:val="18"/>
                <w:szCs w:val="18"/>
                <w:shd w:val="clear" w:color="auto" w:fill="FFFFFF"/>
              </w:rPr>
              <w:t>→   →</w:t>
            </w:r>
            <w:r w:rsidRPr="009B2D82">
              <w:rPr>
                <w:rFonts w:cstheme="minorHAnsi"/>
                <w:b/>
                <w:sz w:val="18"/>
                <w:szCs w:val="18"/>
              </w:rPr>
              <w:t xml:space="preserve">  </w:t>
            </w:r>
            <w:r w:rsidRPr="009B2D82">
              <w:rPr>
                <w:rFonts w:cstheme="minorHAnsi"/>
                <w:b/>
                <w:color w:val="202124"/>
                <w:sz w:val="18"/>
                <w:szCs w:val="18"/>
                <w:shd w:val="clear" w:color="auto" w:fill="FFFFFF"/>
              </w:rPr>
              <w:t>→  →</w:t>
            </w:r>
            <w:r w:rsidRPr="009B2D82">
              <w:rPr>
                <w:rFonts w:cstheme="minorHAnsi"/>
                <w:b/>
                <w:sz w:val="18"/>
                <w:szCs w:val="18"/>
              </w:rPr>
              <w:t xml:space="preserve"> Kesinlikle katılıyorum=0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D0E6" w14:textId="78724C03" w:rsidR="00615C2D" w:rsidRPr="009B2D82" w:rsidRDefault="00615C2D" w:rsidP="006E52F4">
            <w:pPr>
              <w:rPr>
                <w:b/>
                <w:sz w:val="18"/>
                <w:szCs w:val="18"/>
              </w:rPr>
            </w:pPr>
          </w:p>
        </w:tc>
      </w:tr>
      <w:tr w:rsidR="00615C2D" w14:paraId="6E3D8987" w14:textId="77777777" w:rsidTr="006E52F4">
        <w:trPr>
          <w:trHeight w:val="6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C5F68" w14:textId="77777777" w:rsidR="00615C2D" w:rsidRPr="00444DA3" w:rsidRDefault="00615C2D" w:rsidP="006E52F4">
            <w:pPr>
              <w:jc w:val="center"/>
              <w:rPr>
                <w:bCs/>
                <w:sz w:val="24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4D53F" w14:textId="77777777" w:rsidR="00615C2D" w:rsidRPr="00444DA3" w:rsidRDefault="00615C2D" w:rsidP="006E52F4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Orta şiddetli ağrım oldu.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5C222" w14:textId="77777777" w:rsidR="00615C2D" w:rsidRPr="00444DA3" w:rsidRDefault="00615C2D" w:rsidP="006E52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444DA3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54993" w14:textId="77777777" w:rsidR="00615C2D" w:rsidRPr="00444DA3" w:rsidRDefault="00615C2D" w:rsidP="006E52F4">
            <w:pPr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46138" w14:textId="77777777" w:rsidR="00615C2D" w:rsidRPr="00444DA3" w:rsidRDefault="00615C2D" w:rsidP="006E52F4">
            <w:pPr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292DC" w14:textId="77777777" w:rsidR="00615C2D" w:rsidRPr="00444DA3" w:rsidRDefault="00615C2D" w:rsidP="006E52F4">
            <w:pPr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8E2E2" w14:textId="77777777" w:rsidR="00615C2D" w:rsidRPr="00444DA3" w:rsidRDefault="00615C2D" w:rsidP="006E52F4">
            <w:pPr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4AD39" w14:textId="77777777" w:rsidR="00615C2D" w:rsidRPr="00444DA3" w:rsidRDefault="00615C2D" w:rsidP="006E52F4">
            <w:pPr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65B99" w14:textId="77777777" w:rsidR="00615C2D" w:rsidRPr="00444DA3" w:rsidRDefault="00615C2D" w:rsidP="006E52F4">
            <w:pPr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4A1AC" w14:textId="77777777" w:rsidR="00615C2D" w:rsidRPr="00444DA3" w:rsidRDefault="00615C2D" w:rsidP="006E52F4">
            <w:pPr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B19F5" w14:textId="77777777" w:rsidR="00615C2D" w:rsidRPr="00444DA3" w:rsidRDefault="00615C2D" w:rsidP="006E52F4">
            <w:pPr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F87A6" w14:textId="77777777" w:rsidR="00615C2D" w:rsidRPr="00444DA3" w:rsidRDefault="00615C2D" w:rsidP="006E52F4">
            <w:pPr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B543" w14:textId="77777777" w:rsidR="00615C2D" w:rsidRPr="00444DA3" w:rsidRDefault="00615C2D" w:rsidP="006E52F4">
            <w:pPr>
              <w:jc w:val="center"/>
              <w:rPr>
                <w:bCs/>
                <w:sz w:val="24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0</w:t>
            </w:r>
          </w:p>
        </w:tc>
      </w:tr>
      <w:tr w:rsidR="00615C2D" w14:paraId="70B3D3D1" w14:textId="77777777" w:rsidTr="006E52F4">
        <w:trPr>
          <w:trHeight w:val="6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1F71B" w14:textId="77777777" w:rsidR="00615C2D" w:rsidRPr="00444DA3" w:rsidRDefault="00615C2D" w:rsidP="006E52F4">
            <w:pPr>
              <w:jc w:val="center"/>
              <w:rPr>
                <w:bCs/>
                <w:sz w:val="24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1926A" w14:textId="77777777" w:rsidR="00615C2D" w:rsidRPr="00444DA3" w:rsidRDefault="00615C2D" w:rsidP="006E52F4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Çok şiddetli ağrım oldu.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AAA8D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444DA3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DA5FC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58851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B681D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5EE75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9FB1D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33DB5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32F1C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2FD72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1C1B3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CE37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0</w:t>
            </w:r>
          </w:p>
        </w:tc>
      </w:tr>
      <w:tr w:rsidR="00615C2D" w14:paraId="116924A6" w14:textId="77777777" w:rsidTr="006E52F4">
        <w:trPr>
          <w:trHeight w:val="6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D1EFD6" w14:textId="77777777" w:rsidR="00615C2D" w:rsidRPr="00444DA3" w:rsidRDefault="00615C2D" w:rsidP="006E52F4">
            <w:pPr>
              <w:jc w:val="center"/>
              <w:rPr>
                <w:bCs/>
                <w:sz w:val="24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AC8C6" w14:textId="77777777" w:rsidR="00615C2D" w:rsidRPr="00444DA3" w:rsidRDefault="00615C2D" w:rsidP="006E52F4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Bulantı ve kusmam oldu.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51A35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444DA3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B71FE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0F82A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D2365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3C61D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41A15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95F6A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E196E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28C72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2B214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79BD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0</w:t>
            </w:r>
          </w:p>
        </w:tc>
      </w:tr>
      <w:tr w:rsidR="00615C2D" w14:paraId="48F26AA2" w14:textId="77777777" w:rsidTr="006E52F4">
        <w:trPr>
          <w:trHeight w:val="6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FB7BE" w14:textId="77777777" w:rsidR="00615C2D" w:rsidRPr="00444DA3" w:rsidRDefault="00615C2D" w:rsidP="006E52F4">
            <w:pPr>
              <w:jc w:val="center"/>
              <w:rPr>
                <w:bCs/>
                <w:sz w:val="24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8B9C8" w14:textId="4BF7BC24" w:rsidR="00615C2D" w:rsidRPr="00444DA3" w:rsidRDefault="008266C5" w:rsidP="006E52F4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Göz kararması yaşadım.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C0B9D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444DA3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67DB3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0F2A6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9B41A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F3591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6D9A3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81384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16580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FC255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F00C2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F010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0</w:t>
            </w:r>
          </w:p>
        </w:tc>
      </w:tr>
      <w:tr w:rsidR="00615C2D" w14:paraId="7D87DA65" w14:textId="77777777" w:rsidTr="006E52F4">
        <w:trPr>
          <w:trHeight w:val="6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F19402" w14:textId="77777777" w:rsidR="00615C2D" w:rsidRPr="00444DA3" w:rsidRDefault="00615C2D" w:rsidP="006E52F4">
            <w:pPr>
              <w:jc w:val="center"/>
              <w:rPr>
                <w:bCs/>
                <w:sz w:val="24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7CB52" w14:textId="77777777" w:rsidR="00615C2D" w:rsidRPr="00444DA3" w:rsidRDefault="00615C2D" w:rsidP="006E52F4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Titremem oldu.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FE447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444DA3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54950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73E1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C5548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07D21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D29E3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CCD92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7274A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B2624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2E7E7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64EE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0</w:t>
            </w:r>
          </w:p>
        </w:tc>
      </w:tr>
      <w:tr w:rsidR="00615C2D" w14:paraId="428742AD" w14:textId="77777777" w:rsidTr="006E52F4">
        <w:trPr>
          <w:trHeight w:val="624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25006" w14:textId="715B4437" w:rsidR="00615C2D" w:rsidRPr="009B2D82" w:rsidRDefault="00615C2D" w:rsidP="006E52F4">
            <w:pPr>
              <w:ind w:left="1418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4CF6C" w14:textId="77777777" w:rsidR="00615C2D" w:rsidRPr="009B2D82" w:rsidRDefault="00615C2D" w:rsidP="006E52F4">
            <w:pPr>
              <w:rPr>
                <w:b/>
                <w:sz w:val="18"/>
                <w:szCs w:val="18"/>
              </w:rPr>
            </w:pPr>
            <w:r w:rsidRPr="009B2D82">
              <w:rPr>
                <w:rFonts w:cstheme="minorHAnsi"/>
                <w:b/>
                <w:sz w:val="18"/>
                <w:szCs w:val="18"/>
              </w:rPr>
              <w:t xml:space="preserve">0=Kesinlikle </w:t>
            </w:r>
            <w:proofErr w:type="gramStart"/>
            <w:r w:rsidRPr="009B2D82">
              <w:rPr>
                <w:rFonts w:cstheme="minorHAnsi"/>
                <w:b/>
                <w:sz w:val="18"/>
                <w:szCs w:val="18"/>
              </w:rPr>
              <w:t xml:space="preserve">katılmıyorum </w:t>
            </w:r>
            <w:r w:rsidRPr="009B2D82">
              <w:rPr>
                <w:rFonts w:cstheme="minorHAnsi"/>
                <w:b/>
                <w:color w:val="202124"/>
                <w:sz w:val="18"/>
                <w:szCs w:val="18"/>
                <w:shd w:val="clear" w:color="auto" w:fill="FFFFFF"/>
              </w:rPr>
              <w:t xml:space="preserve"> →</w:t>
            </w:r>
            <w:proofErr w:type="gramEnd"/>
            <w:r>
              <w:rPr>
                <w:rFonts w:cstheme="minorHAnsi"/>
                <w:b/>
                <w:color w:val="202124"/>
                <w:sz w:val="18"/>
                <w:szCs w:val="18"/>
                <w:shd w:val="clear" w:color="auto" w:fill="FFFFFF"/>
              </w:rPr>
              <w:t xml:space="preserve">  </w:t>
            </w:r>
            <w:r w:rsidRPr="009B2D82">
              <w:rPr>
                <w:rFonts w:cstheme="minorHAnsi"/>
                <w:b/>
                <w:color w:val="202124"/>
                <w:sz w:val="18"/>
                <w:szCs w:val="18"/>
                <w:shd w:val="clear" w:color="auto" w:fill="FFFFFF"/>
              </w:rPr>
              <w:t xml:space="preserve"> →  </w:t>
            </w:r>
            <w:r>
              <w:rPr>
                <w:rFonts w:cstheme="minorHAnsi"/>
                <w:b/>
                <w:color w:val="202124"/>
                <w:sz w:val="18"/>
                <w:szCs w:val="18"/>
                <w:shd w:val="clear" w:color="auto" w:fill="FFFFFF"/>
              </w:rPr>
              <w:t xml:space="preserve"> </w:t>
            </w:r>
            <w:r w:rsidRPr="009B2D82">
              <w:rPr>
                <w:rFonts w:cstheme="minorHAnsi"/>
                <w:b/>
                <w:color w:val="202124"/>
                <w:sz w:val="18"/>
                <w:szCs w:val="18"/>
                <w:shd w:val="clear" w:color="auto" w:fill="FFFFFF"/>
              </w:rPr>
              <w:t>→   →</w:t>
            </w:r>
            <w:r w:rsidRPr="009B2D82">
              <w:rPr>
                <w:rFonts w:cstheme="minorHAnsi"/>
                <w:b/>
                <w:sz w:val="18"/>
                <w:szCs w:val="18"/>
              </w:rPr>
              <w:t xml:space="preserve">  </w:t>
            </w:r>
            <w:r w:rsidRPr="009B2D82">
              <w:rPr>
                <w:rFonts w:cstheme="minorHAnsi"/>
                <w:b/>
                <w:color w:val="202124"/>
                <w:sz w:val="18"/>
                <w:szCs w:val="18"/>
                <w:shd w:val="clear" w:color="auto" w:fill="FFFFFF"/>
              </w:rPr>
              <w:t>→  →</w:t>
            </w:r>
            <w:r w:rsidRPr="009B2D82">
              <w:rPr>
                <w:rFonts w:cstheme="minorHAnsi"/>
                <w:b/>
                <w:sz w:val="18"/>
                <w:szCs w:val="18"/>
              </w:rPr>
              <w:t xml:space="preserve"> Kesinlikle katılıyorum=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9B2D82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2286" w14:textId="5554D303" w:rsidR="00615C2D" w:rsidRPr="009B2D82" w:rsidRDefault="00615C2D" w:rsidP="006E52F4">
            <w:pPr>
              <w:rPr>
                <w:b/>
                <w:sz w:val="18"/>
                <w:szCs w:val="18"/>
              </w:rPr>
            </w:pPr>
          </w:p>
        </w:tc>
      </w:tr>
      <w:tr w:rsidR="00615C2D" w14:paraId="47D06888" w14:textId="77777777" w:rsidTr="006E52F4">
        <w:trPr>
          <w:trHeight w:val="6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5B213" w14:textId="77777777" w:rsidR="00615C2D" w:rsidRPr="00444DA3" w:rsidRDefault="00615C2D" w:rsidP="006E52F4">
            <w:pPr>
              <w:jc w:val="center"/>
              <w:rPr>
                <w:bCs/>
                <w:sz w:val="24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D6AD5" w14:textId="6A476DAA" w:rsidR="00615C2D" w:rsidRPr="00444DA3" w:rsidRDefault="00615C2D" w:rsidP="006E52F4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Rahat </w:t>
            </w:r>
            <w:r w:rsidR="008266C5">
              <w:rPr>
                <w:rFonts w:cstheme="minorHAnsi"/>
                <w:bCs/>
                <w:sz w:val="24"/>
                <w:szCs w:val="24"/>
              </w:rPr>
              <w:t>hissettim.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81E62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26780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9616E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BA130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37B50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E93D6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A6889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929E9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996D3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C0BEC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2C75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10</w:t>
            </w:r>
          </w:p>
        </w:tc>
      </w:tr>
      <w:tr w:rsidR="00615C2D" w14:paraId="25AD17DD" w14:textId="77777777" w:rsidTr="006E52F4">
        <w:trPr>
          <w:trHeight w:val="6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7160E" w14:textId="77777777" w:rsidR="00615C2D" w:rsidRPr="00444DA3" w:rsidRDefault="00615C2D" w:rsidP="006E52F4">
            <w:pPr>
              <w:jc w:val="center"/>
              <w:rPr>
                <w:bCs/>
                <w:sz w:val="24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5D919" w14:textId="0CFF5D29" w:rsidR="00615C2D" w:rsidRPr="00444DA3" w:rsidRDefault="00615C2D" w:rsidP="006E52F4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Tek başıma hareket edebili</w:t>
            </w:r>
            <w:r w:rsidR="008266C5">
              <w:rPr>
                <w:rFonts w:cstheme="minorHAnsi"/>
                <w:bCs/>
                <w:sz w:val="24"/>
                <w:szCs w:val="24"/>
              </w:rPr>
              <w:t>rim.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66EE6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926B9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F77C0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1D3D9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8F02B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26E46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D5D4D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14610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9ADA8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7B158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2FFF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10</w:t>
            </w:r>
          </w:p>
        </w:tc>
      </w:tr>
      <w:tr w:rsidR="00615C2D" w14:paraId="395C3A1B" w14:textId="77777777" w:rsidTr="006E52F4">
        <w:trPr>
          <w:trHeight w:val="6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95089" w14:textId="77777777" w:rsidR="00615C2D" w:rsidRPr="00444DA3" w:rsidRDefault="00615C2D" w:rsidP="006E52F4">
            <w:pPr>
              <w:jc w:val="center"/>
              <w:rPr>
                <w:bCs/>
                <w:sz w:val="24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398C2" w14:textId="77777777" w:rsidR="00615C2D" w:rsidRPr="00444DA3" w:rsidRDefault="00615C2D" w:rsidP="006E52F4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Bebeğimi yardım almadan tutabiliyorum.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82BCE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57C2A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93AB0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D4D33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78082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9D30A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22257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C393F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D1755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4CB82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F379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10</w:t>
            </w:r>
          </w:p>
        </w:tc>
      </w:tr>
      <w:tr w:rsidR="00615C2D" w14:paraId="6C9BE1CF" w14:textId="77777777" w:rsidTr="006E52F4">
        <w:trPr>
          <w:trHeight w:val="6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DECC9" w14:textId="77777777" w:rsidR="00615C2D" w:rsidRPr="00444DA3" w:rsidRDefault="00615C2D" w:rsidP="006E52F4">
            <w:pPr>
              <w:jc w:val="center"/>
              <w:rPr>
                <w:bCs/>
                <w:sz w:val="24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19FBA" w14:textId="5FE29539" w:rsidR="00615C2D" w:rsidRPr="00444DA3" w:rsidRDefault="00615C2D" w:rsidP="006E52F4">
            <w:pPr>
              <w:rPr>
                <w:rFonts w:cstheme="minorHAnsi"/>
                <w:bCs/>
                <w:sz w:val="24"/>
                <w:szCs w:val="24"/>
              </w:rPr>
            </w:pPr>
            <w:r w:rsidRPr="00615C2D">
              <w:rPr>
                <w:rFonts w:cstheme="minorHAnsi"/>
                <w:bCs/>
                <w:sz w:val="22"/>
                <w:szCs w:val="22"/>
              </w:rPr>
              <w:t xml:space="preserve">Bebeğimi yardım olmadan </w:t>
            </w:r>
            <w:r w:rsidR="008266C5">
              <w:rPr>
                <w:rFonts w:cstheme="minorHAnsi"/>
                <w:bCs/>
                <w:sz w:val="22"/>
                <w:szCs w:val="22"/>
              </w:rPr>
              <w:t>emzirebiliyorum</w:t>
            </w:r>
            <w:r w:rsidRPr="00615C2D">
              <w:rPr>
                <w:rFonts w:cstheme="minorHAnsi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99211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55470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54AB8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03C67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A00CE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D99F5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80B8C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FAE89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78BD9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CC1A6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D186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10</w:t>
            </w:r>
          </w:p>
        </w:tc>
      </w:tr>
      <w:tr w:rsidR="00615C2D" w14:paraId="46AE7E90" w14:textId="77777777" w:rsidTr="006E52F4">
        <w:trPr>
          <w:trHeight w:val="6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2C420" w14:textId="77777777" w:rsidR="00615C2D" w:rsidRPr="00444DA3" w:rsidRDefault="00615C2D" w:rsidP="006E52F4">
            <w:pPr>
              <w:jc w:val="center"/>
              <w:rPr>
                <w:bCs/>
                <w:sz w:val="24"/>
                <w:szCs w:val="24"/>
              </w:rPr>
            </w:pPr>
            <w:r w:rsidRPr="00444DA3">
              <w:rPr>
                <w:bCs/>
              </w:rPr>
              <w:t>10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AD844" w14:textId="77777777" w:rsidR="00615C2D" w:rsidRPr="00444DA3" w:rsidRDefault="00615C2D" w:rsidP="006E52F4">
            <w:pPr>
              <w:rPr>
                <w:rFonts w:cstheme="minorHAnsi"/>
                <w:bCs/>
                <w:sz w:val="24"/>
                <w:szCs w:val="24"/>
              </w:rPr>
            </w:pPr>
            <w:r w:rsidRPr="00444DA3">
              <w:rPr>
                <w:rFonts w:cstheme="minorHAnsi"/>
                <w:bCs/>
                <w:sz w:val="24"/>
                <w:szCs w:val="24"/>
              </w:rPr>
              <w:t>Kişisel bakım ve temizliği</w:t>
            </w:r>
            <w:r>
              <w:rPr>
                <w:rFonts w:cstheme="minorHAnsi"/>
                <w:bCs/>
                <w:sz w:val="24"/>
                <w:szCs w:val="24"/>
              </w:rPr>
              <w:t>mi</w:t>
            </w:r>
            <w:r w:rsidRPr="00444DA3">
              <w:rPr>
                <w:rFonts w:cstheme="minorHAnsi"/>
                <w:bCs/>
                <w:sz w:val="24"/>
                <w:szCs w:val="24"/>
              </w:rPr>
              <w:t xml:space="preserve"> yapabil</w:t>
            </w:r>
            <w:r>
              <w:rPr>
                <w:rFonts w:cstheme="minorHAnsi"/>
                <w:bCs/>
                <w:sz w:val="24"/>
                <w:szCs w:val="24"/>
              </w:rPr>
              <w:t>iyorum.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77DF8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8880F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86FC2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423D1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EE790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6429A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5C5C4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0D668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E2454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48E79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7746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32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10</w:t>
            </w:r>
          </w:p>
        </w:tc>
      </w:tr>
      <w:tr w:rsidR="00615C2D" w14:paraId="4F70673B" w14:textId="77777777" w:rsidTr="006E52F4">
        <w:trPr>
          <w:trHeight w:val="6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A34C1" w14:textId="77777777" w:rsidR="00615C2D" w:rsidRPr="009B2D82" w:rsidRDefault="00615C2D" w:rsidP="006E52F4">
            <w:pPr>
              <w:jc w:val="center"/>
              <w:rPr>
                <w:bCs/>
                <w:sz w:val="18"/>
                <w:szCs w:val="18"/>
              </w:rPr>
            </w:pPr>
            <w:r w:rsidRPr="009B2D82">
              <w:rPr>
                <w:bCs/>
                <w:sz w:val="18"/>
                <w:szCs w:val="18"/>
              </w:rPr>
              <w:t>11.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68CCE" w14:textId="77777777" w:rsidR="00615C2D" w:rsidRPr="00444DA3" w:rsidRDefault="00615C2D" w:rsidP="006E52F4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Kontrol altında hissediyorum.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499A0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639FC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B4E7E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F03DC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40D71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46351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30E45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719A7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FD211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AAB11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A3A8" w14:textId="77777777" w:rsidR="00615C2D" w:rsidRPr="00444DA3" w:rsidRDefault="00615C2D" w:rsidP="006E52F4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444DA3">
              <w:rPr>
                <w:bCs/>
                <w:sz w:val="24"/>
                <w:szCs w:val="24"/>
              </w:rPr>
              <w:t>10</w:t>
            </w:r>
          </w:p>
        </w:tc>
      </w:tr>
    </w:tbl>
    <w:p w14:paraId="5AE9AFB0" w14:textId="14E16505" w:rsidR="00615C2D" w:rsidRDefault="00615C2D" w:rsidP="00615C2D"/>
    <w:p w14:paraId="27B26F10" w14:textId="77777777" w:rsidR="006E52F4" w:rsidRDefault="006E52F4" w:rsidP="006E52F4">
      <w:pPr>
        <w:widowControl w:val="0"/>
        <w:autoSpaceDE w:val="0"/>
        <w:autoSpaceDN w:val="0"/>
        <w:adjustRightInd w:val="0"/>
        <w:spacing w:line="480" w:lineRule="auto"/>
        <w:jc w:val="both"/>
        <w:rPr>
          <w:b/>
          <w:color w:val="000000"/>
          <w:sz w:val="24"/>
          <w:szCs w:val="24"/>
        </w:rPr>
      </w:pPr>
    </w:p>
    <w:p w14:paraId="40B5D979" w14:textId="09DE1403" w:rsidR="006E52F4" w:rsidRPr="00E93FF7" w:rsidRDefault="006E52F4" w:rsidP="006E52F4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4"/>
          <w:szCs w:val="24"/>
          <w:lang w:bidi="en-US"/>
        </w:rPr>
      </w:pPr>
      <w:bookmarkStart w:id="0" w:name="_GoBack"/>
      <w:bookmarkEnd w:id="0"/>
      <w:proofErr w:type="spellStart"/>
      <w:r>
        <w:rPr>
          <w:b/>
          <w:color w:val="000000"/>
          <w:sz w:val="24"/>
          <w:szCs w:val="24"/>
        </w:rPr>
        <w:t>Table</w:t>
      </w:r>
      <w:proofErr w:type="spellEnd"/>
      <w:r w:rsidRPr="00E93FF7">
        <w:rPr>
          <w:b/>
          <w:color w:val="000000"/>
          <w:sz w:val="24"/>
          <w:szCs w:val="24"/>
        </w:rPr>
        <w:t xml:space="preserve"> 1.</w:t>
      </w:r>
      <w:r w:rsidRPr="00E93FF7">
        <w:rPr>
          <w:color w:val="000000"/>
          <w:sz w:val="24"/>
          <w:szCs w:val="24"/>
        </w:rPr>
        <w:t xml:space="preserve"> Final </w:t>
      </w:r>
      <w:proofErr w:type="spellStart"/>
      <w:r w:rsidRPr="00E93FF7">
        <w:rPr>
          <w:sz w:val="24"/>
          <w:szCs w:val="24"/>
          <w:lang w:bidi="en-US"/>
        </w:rPr>
        <w:t>Turkish</w:t>
      </w:r>
      <w:proofErr w:type="spellEnd"/>
      <w:r w:rsidRPr="00E93FF7">
        <w:rPr>
          <w:sz w:val="24"/>
          <w:szCs w:val="24"/>
          <w:lang w:bidi="en-US"/>
        </w:rPr>
        <w:t xml:space="preserve"> </w:t>
      </w:r>
      <w:proofErr w:type="spellStart"/>
      <w:r w:rsidRPr="00E93FF7">
        <w:rPr>
          <w:sz w:val="24"/>
          <w:szCs w:val="24"/>
          <w:lang w:bidi="en-US"/>
        </w:rPr>
        <w:t>version</w:t>
      </w:r>
      <w:proofErr w:type="spellEnd"/>
      <w:r w:rsidRPr="00E93FF7">
        <w:rPr>
          <w:sz w:val="24"/>
          <w:szCs w:val="24"/>
          <w:lang w:bidi="en-US"/>
        </w:rPr>
        <w:t xml:space="preserve"> of </w:t>
      </w:r>
      <w:proofErr w:type="spellStart"/>
      <w:r w:rsidRPr="00E93FF7">
        <w:rPr>
          <w:sz w:val="24"/>
          <w:szCs w:val="24"/>
          <w:lang w:bidi="en-US"/>
        </w:rPr>
        <w:t>the</w:t>
      </w:r>
      <w:proofErr w:type="spellEnd"/>
      <w:r w:rsidRPr="00E93FF7">
        <w:rPr>
          <w:sz w:val="24"/>
          <w:szCs w:val="24"/>
          <w:lang w:bidi="en-US"/>
        </w:rPr>
        <w:t xml:space="preserve"> ObsQoR-11</w:t>
      </w:r>
    </w:p>
    <w:p w14:paraId="25ED38D3" w14:textId="5A80805B" w:rsidR="00E93FF7" w:rsidRDefault="00E93FF7" w:rsidP="00615C2D"/>
    <w:p w14:paraId="0EC90E0F" w14:textId="77777777" w:rsidR="006E52F4" w:rsidRDefault="006E52F4" w:rsidP="00615C2D"/>
    <w:p w14:paraId="4323C0CD" w14:textId="4DA8609F" w:rsidR="00E93FF7" w:rsidRDefault="00E93FF7" w:rsidP="00615C2D"/>
    <w:p w14:paraId="4F8FA008" w14:textId="53FB3ECD" w:rsidR="00E93FF7" w:rsidRDefault="00E93FF7" w:rsidP="00615C2D"/>
    <w:p w14:paraId="68A52DE4" w14:textId="77777777" w:rsidR="00E93FF7" w:rsidRDefault="00E93FF7" w:rsidP="00615C2D"/>
    <w:sectPr w:rsidR="00E93FF7" w:rsidSect="00615C2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C2D"/>
    <w:rsid w:val="00023551"/>
    <w:rsid w:val="00282CAD"/>
    <w:rsid w:val="00511E3D"/>
    <w:rsid w:val="00615C2D"/>
    <w:rsid w:val="006160DE"/>
    <w:rsid w:val="006A0BD0"/>
    <w:rsid w:val="006E36D8"/>
    <w:rsid w:val="006E52F4"/>
    <w:rsid w:val="008266C5"/>
    <w:rsid w:val="00901C36"/>
    <w:rsid w:val="009509C6"/>
    <w:rsid w:val="00DA16E0"/>
    <w:rsid w:val="00E9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2D62"/>
  <w15:chartTrackingRefBased/>
  <w15:docId w15:val="{2D2B1C82-7038-144C-B09E-94259E0C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5C2D"/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15C2D"/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144</Words>
  <Characters>830</Characters>
  <Application>Microsoft Office Word</Application>
  <DocSecurity>0</DocSecurity>
  <Lines>26</Lines>
  <Paragraphs>15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SENKAL</dc:creator>
  <cp:keywords/>
  <dc:description/>
  <cp:lastModifiedBy>Semra INCE</cp:lastModifiedBy>
  <cp:revision>6</cp:revision>
  <dcterms:created xsi:type="dcterms:W3CDTF">2020-12-12T14:41:00Z</dcterms:created>
  <dcterms:modified xsi:type="dcterms:W3CDTF">2021-09-18T09:33:00Z</dcterms:modified>
</cp:coreProperties>
</file>