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AB0FE" w14:textId="0FBC6659" w:rsidR="008D58DD" w:rsidRPr="00005847" w:rsidRDefault="00005847" w:rsidP="00005847">
      <w:r>
        <w:object w:dxaOrig="10597" w:dyaOrig="22677" w14:anchorId="49AF1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9.5pt;height:1134pt" o:ole="">
            <v:imagedata r:id="rId4" o:title=""/>
          </v:shape>
          <o:OLEObject Type="Embed" ProgID="Excel.Sheet.12" ShapeID="_x0000_i1025" DrawAspect="Content" ObjectID="_1699178725" r:id="rId5"/>
        </w:object>
      </w:r>
    </w:p>
    <w:sectPr w:rsidR="008D58DD" w:rsidRPr="00005847" w:rsidSect="000058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847"/>
    <w:rsid w:val="00005847"/>
    <w:rsid w:val="008E453D"/>
    <w:rsid w:val="00A67FDB"/>
    <w:rsid w:val="00DE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C53D2"/>
  <w15:chartTrackingRefBased/>
  <w15:docId w15:val="{053F04D8-F253-4EBE-8F69-B7362CB5A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Mago, Rohit (A&amp;F, Black Mountain)</dc:creator>
  <cp:keywords/>
  <dc:description/>
  <cp:lastModifiedBy>Mago, Rohit (A&amp;F, Black Mountain)</cp:lastModifiedBy>
  <cp:revision>1</cp:revision>
  <dcterms:created xsi:type="dcterms:W3CDTF">2021-11-23T02:17:00Z</dcterms:created>
  <dcterms:modified xsi:type="dcterms:W3CDTF">2021-11-23T02:19:00Z</dcterms:modified>
</cp:coreProperties>
</file>