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93F192" w14:textId="77777777" w:rsidR="00FF037F" w:rsidRDefault="002E1066" w:rsidP="005A1279">
      <w:pPr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73874663"/>
      <w:r w:rsidRPr="00FF037F">
        <w:rPr>
          <w:rFonts w:ascii="Times New Roman" w:hAnsi="Times New Roman" w:cs="Times New Roman"/>
          <w:b/>
          <w:bCs/>
          <w:sz w:val="20"/>
          <w:szCs w:val="20"/>
        </w:rPr>
        <w:t>Supplementary Table 1</w:t>
      </w:r>
      <w:r w:rsidR="00FF037F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p w14:paraId="7EE67BCE" w14:textId="49DC541E" w:rsidR="005A1279" w:rsidRPr="00FF037F" w:rsidRDefault="002E1066" w:rsidP="005A1279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F037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5A1279" w:rsidRPr="00FF037F">
        <w:rPr>
          <w:rFonts w:ascii="Times New Roman" w:hAnsi="Times New Roman" w:cs="Times New Roman"/>
          <w:b/>
          <w:bCs/>
          <w:sz w:val="20"/>
          <w:szCs w:val="20"/>
        </w:rPr>
        <w:t xml:space="preserve">Multivariate analyses of Khalafallah et al. variables on outcomes </w:t>
      </w:r>
      <w:r w:rsidRPr="00FF037F">
        <w:rPr>
          <w:rFonts w:ascii="Times New Roman" w:hAnsi="Times New Roman" w:cs="Times New Roman"/>
          <w:b/>
          <w:bCs/>
          <w:sz w:val="20"/>
          <w:szCs w:val="20"/>
        </w:rPr>
        <w:t>of craniotomy only patients (n=185)</w:t>
      </w:r>
    </w:p>
    <w:p w14:paraId="6B2885CB" w14:textId="02B7A9D3" w:rsidR="005A1279" w:rsidRPr="00FF037F" w:rsidRDefault="005A1279" w:rsidP="005A127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0"/>
          <w:szCs w:val="20"/>
        </w:rPr>
      </w:pPr>
      <w:bookmarkStart w:id="1" w:name="_Hlk70503994"/>
      <w:r w:rsidRPr="00FF037F">
        <w:rPr>
          <w:rFonts w:ascii="Times New Roman" w:hAnsi="Times New Roman" w:cs="Times New Roman"/>
          <w:b/>
          <w:bCs/>
          <w:sz w:val="20"/>
          <w:szCs w:val="20"/>
        </w:rPr>
        <w:t xml:space="preserve">Length of stay &gt;7 days 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8"/>
        <w:gridCol w:w="1765"/>
        <w:gridCol w:w="1136"/>
        <w:gridCol w:w="1246"/>
        <w:gridCol w:w="1150"/>
        <w:gridCol w:w="1419"/>
      </w:tblGrid>
      <w:tr w:rsidR="005A1279" w:rsidRPr="00FF037F" w14:paraId="457F9082" w14:textId="77777777" w:rsidTr="00B45A94">
        <w:trPr>
          <w:cantSplit/>
          <w:trHeight w:val="409"/>
          <w:tblHeader/>
          <w:jc w:val="center"/>
        </w:trPr>
        <w:tc>
          <w:tcPr>
            <w:tcW w:w="2493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0CA1B59C" w14:textId="77777777" w:rsidR="005A1279" w:rsidRPr="00FF037F" w:rsidRDefault="005A1279" w:rsidP="00B45A94">
            <w:pPr>
              <w:keepNext/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bookmarkStart w:id="2" w:name="_Hlk66882230"/>
            <w:bookmarkEnd w:id="0"/>
            <w:bookmarkEnd w:id="1"/>
            <w:r w:rsidRPr="00FF037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113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32C0D4B3" w14:textId="77777777" w:rsidR="005A1279" w:rsidRPr="00FF037F" w:rsidRDefault="005A1279" w:rsidP="00B45A94">
            <w:pPr>
              <w:keepNext/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Odds Ratio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2AACA541" w14:textId="77777777" w:rsidR="005A1279" w:rsidRPr="00FF037F" w:rsidRDefault="005A1279" w:rsidP="00B45A94">
            <w:pPr>
              <w:keepNext/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3C4C7A5E" w14:textId="77777777" w:rsidR="005A1279" w:rsidRPr="00FF037F" w:rsidRDefault="005A1279" w:rsidP="00B45A94">
            <w:pPr>
              <w:keepNext/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P. Value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5CFF3420" w14:textId="77777777" w:rsidR="005A1279" w:rsidRPr="00FF037F" w:rsidRDefault="005A1279" w:rsidP="00B45A94">
            <w:pPr>
              <w:keepNext/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VIF</w:t>
            </w:r>
          </w:p>
        </w:tc>
      </w:tr>
      <w:tr w:rsidR="005A1279" w:rsidRPr="00FF037F" w14:paraId="70183807" w14:textId="77777777" w:rsidTr="00B45A94">
        <w:trPr>
          <w:cantSplit/>
          <w:trHeight w:val="238"/>
          <w:jc w:val="center"/>
        </w:trPr>
        <w:tc>
          <w:tcPr>
            <w:tcW w:w="7444" w:type="dxa"/>
            <w:gridSpan w:val="6"/>
            <w:tcBorders>
              <w:top w:val="nil"/>
              <w:left w:val="single" w:sz="6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9D79FBF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Race</w:t>
            </w:r>
          </w:p>
        </w:tc>
      </w:tr>
      <w:tr w:rsidR="005A1279" w:rsidRPr="00FF037F" w14:paraId="61F96709" w14:textId="77777777" w:rsidTr="00B45A94">
        <w:trPr>
          <w:cantSplit/>
          <w:trHeight w:val="238"/>
          <w:jc w:val="center"/>
        </w:trPr>
        <w:tc>
          <w:tcPr>
            <w:tcW w:w="728" w:type="dxa"/>
            <w:tcBorders>
              <w:top w:val="nil"/>
              <w:left w:val="single" w:sz="6" w:space="0" w:color="000000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2A55FB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317EB0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Caucasian</w:t>
            </w:r>
          </w:p>
        </w:tc>
        <w:tc>
          <w:tcPr>
            <w:tcW w:w="4950" w:type="dxa"/>
            <w:gridSpan w:val="4"/>
            <w:tcBorders>
              <w:top w:val="nil"/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8D5ED32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</w:tr>
      <w:tr w:rsidR="005A1279" w:rsidRPr="00FF037F" w14:paraId="0AED3AEC" w14:textId="77777777" w:rsidTr="00B45A94">
        <w:trPr>
          <w:cantSplit/>
          <w:trHeight w:val="242"/>
          <w:jc w:val="center"/>
        </w:trPr>
        <w:tc>
          <w:tcPr>
            <w:tcW w:w="728" w:type="dxa"/>
            <w:tcBorders>
              <w:top w:val="nil"/>
              <w:left w:val="single" w:sz="6" w:space="0" w:color="000000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F2B63C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460033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Non-Caucasian</w:t>
            </w: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828DA8" w14:textId="7DCEE37A" w:rsidR="005A1279" w:rsidRPr="00FF037F" w:rsidRDefault="009277F4" w:rsidP="00B45A94">
            <w:pPr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5.05</w:t>
            </w: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811383" w14:textId="518AFD3A" w:rsidR="005A1279" w:rsidRPr="00FF037F" w:rsidRDefault="009277F4" w:rsidP="00B45A94">
            <w:pPr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1.57-16.18</w:t>
            </w:r>
          </w:p>
        </w:tc>
        <w:tc>
          <w:tcPr>
            <w:tcW w:w="11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D66C3F" w14:textId="18D4D70E" w:rsidR="005A1279" w:rsidRPr="00FF037F" w:rsidRDefault="009277F4" w:rsidP="00B45A94">
            <w:pPr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0.0065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0376B0" w14:textId="50A25E90" w:rsidR="005A1279" w:rsidRPr="00FF037F" w:rsidRDefault="009277F4" w:rsidP="009277F4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1.051</w:t>
            </w:r>
          </w:p>
        </w:tc>
      </w:tr>
      <w:tr w:rsidR="005A1279" w:rsidRPr="00FF037F" w14:paraId="1C0321D8" w14:textId="77777777" w:rsidTr="00B45A94">
        <w:trPr>
          <w:cantSplit/>
          <w:trHeight w:val="238"/>
          <w:jc w:val="center"/>
        </w:trPr>
        <w:tc>
          <w:tcPr>
            <w:tcW w:w="7444" w:type="dxa"/>
            <w:gridSpan w:val="6"/>
            <w:tcBorders>
              <w:top w:val="nil"/>
              <w:left w:val="single" w:sz="6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9FA2250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Admission Source</w:t>
            </w:r>
          </w:p>
        </w:tc>
      </w:tr>
      <w:tr w:rsidR="005A1279" w:rsidRPr="00FF037F" w14:paraId="4BB3131F" w14:textId="77777777" w:rsidTr="00B45A94">
        <w:trPr>
          <w:cantSplit/>
          <w:trHeight w:val="242"/>
          <w:jc w:val="center"/>
        </w:trPr>
        <w:tc>
          <w:tcPr>
            <w:tcW w:w="728" w:type="dxa"/>
            <w:tcBorders>
              <w:top w:val="nil"/>
              <w:left w:val="single" w:sz="6" w:space="0" w:color="000000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361996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805939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Home</w:t>
            </w:r>
          </w:p>
        </w:tc>
        <w:tc>
          <w:tcPr>
            <w:tcW w:w="4950" w:type="dxa"/>
            <w:gridSpan w:val="4"/>
            <w:tcBorders>
              <w:top w:val="nil"/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BEBAF5A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</w:tr>
      <w:tr w:rsidR="005A1279" w:rsidRPr="00FF037F" w14:paraId="2FC67993" w14:textId="77777777" w:rsidTr="00B45A94">
        <w:trPr>
          <w:cantSplit/>
          <w:trHeight w:val="238"/>
          <w:jc w:val="center"/>
        </w:trPr>
        <w:tc>
          <w:tcPr>
            <w:tcW w:w="728" w:type="dxa"/>
            <w:tcBorders>
              <w:top w:val="nil"/>
              <w:left w:val="single" w:sz="6" w:space="0" w:color="000000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F156D1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9C5F80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Non-home</w:t>
            </w: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088799" w14:textId="77DD17AA" w:rsidR="005A1279" w:rsidRPr="00FF037F" w:rsidRDefault="009277F4" w:rsidP="00B45A94">
            <w:pPr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3.50</w:t>
            </w: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1C46A0BF" w14:textId="717A983C" w:rsidR="005A1279" w:rsidRPr="00FF037F" w:rsidRDefault="009277F4" w:rsidP="00B45A94">
            <w:pPr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1.00-12.21</w:t>
            </w:r>
          </w:p>
        </w:tc>
        <w:tc>
          <w:tcPr>
            <w:tcW w:w="11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5C9180A6" w14:textId="7A87BB78" w:rsidR="005A1279" w:rsidRPr="00FF037F" w:rsidRDefault="009277F4" w:rsidP="00B45A94">
            <w:pPr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1418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5501592A" w14:textId="3CD3620A" w:rsidR="005A1279" w:rsidRPr="00FF037F" w:rsidRDefault="009277F4" w:rsidP="009277F4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1.092</w:t>
            </w:r>
          </w:p>
        </w:tc>
      </w:tr>
      <w:tr w:rsidR="005A1279" w:rsidRPr="00FF037F" w14:paraId="0BB40E0E" w14:textId="77777777" w:rsidTr="00B45A94">
        <w:trPr>
          <w:cantSplit/>
          <w:trHeight w:val="409"/>
          <w:jc w:val="center"/>
        </w:trPr>
        <w:tc>
          <w:tcPr>
            <w:tcW w:w="2493" w:type="dxa"/>
            <w:gridSpan w:val="2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32C3A8" w14:textId="77777777" w:rsidR="005A1279" w:rsidRPr="00FF037F" w:rsidRDefault="005A1279" w:rsidP="00B45A94">
            <w:pPr>
              <w:keepNext/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KPS (per 1 point increase)</w:t>
            </w:r>
          </w:p>
        </w:tc>
        <w:tc>
          <w:tcPr>
            <w:tcW w:w="113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88FA44" w14:textId="3A998CEA" w:rsidR="005A1279" w:rsidRPr="00FF037F" w:rsidRDefault="009277F4" w:rsidP="00B45A94">
            <w:pPr>
              <w:keepNext/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F5F4D3" w14:textId="3DDD0135" w:rsidR="005A1279" w:rsidRPr="00FF037F" w:rsidRDefault="009277F4" w:rsidP="00B45A94">
            <w:pPr>
              <w:keepNext/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0.92-0.99</w:t>
            </w:r>
          </w:p>
        </w:tc>
        <w:tc>
          <w:tcPr>
            <w:tcW w:w="11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BDE857" w14:textId="11C34FD3" w:rsidR="005A1279" w:rsidRPr="00FF037F" w:rsidRDefault="009277F4" w:rsidP="00B45A94">
            <w:pPr>
              <w:keepNext/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0.0249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873976" w14:textId="1F347C70" w:rsidR="005A1279" w:rsidRPr="00FF037F" w:rsidRDefault="009277F4" w:rsidP="009277F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1.271</w:t>
            </w:r>
          </w:p>
        </w:tc>
      </w:tr>
      <w:tr w:rsidR="005A1279" w:rsidRPr="00FF037F" w14:paraId="460BBCB0" w14:textId="77777777" w:rsidTr="009277F4">
        <w:trPr>
          <w:cantSplit/>
          <w:trHeight w:val="409"/>
          <w:jc w:val="center"/>
        </w:trPr>
        <w:tc>
          <w:tcPr>
            <w:tcW w:w="249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8BECAE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mFI-5 </w:t>
            </w:r>
            <w:proofErr w:type="gramStart"/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Score</w:t>
            </w:r>
            <w:proofErr w:type="gramEnd"/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(per 1 point increase)</w:t>
            </w:r>
          </w:p>
        </w:tc>
        <w:tc>
          <w:tcPr>
            <w:tcW w:w="1136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038E87" w14:textId="712EB8D1" w:rsidR="005A1279" w:rsidRPr="00FF037F" w:rsidRDefault="009277F4" w:rsidP="00B45A94">
            <w:pPr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7F972E" w14:textId="0D611E51" w:rsidR="005A1279" w:rsidRPr="00FF037F" w:rsidRDefault="009277F4" w:rsidP="00B45A94">
            <w:pPr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0.29-1.14</w:t>
            </w:r>
          </w:p>
        </w:tc>
        <w:tc>
          <w:tcPr>
            <w:tcW w:w="115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D773C9" w14:textId="1DF18606" w:rsidR="005A1279" w:rsidRPr="00FF037F" w:rsidRDefault="009277F4" w:rsidP="00B45A94">
            <w:pPr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0.1151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881C914" w14:textId="3B96A589" w:rsidR="005A1279" w:rsidRPr="00FF037F" w:rsidRDefault="009277F4" w:rsidP="009277F4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1.184</w:t>
            </w:r>
          </w:p>
        </w:tc>
      </w:tr>
      <w:bookmarkEnd w:id="2"/>
    </w:tbl>
    <w:p w14:paraId="3A791F73" w14:textId="0A232DA6" w:rsidR="009277F4" w:rsidRPr="00FF037F" w:rsidRDefault="009277F4" w:rsidP="00F216CC">
      <w:pPr>
        <w:rPr>
          <w:rFonts w:ascii="Times New Roman" w:hAnsi="Times New Roman" w:cs="Times New Roman"/>
          <w:sz w:val="20"/>
          <w:szCs w:val="20"/>
        </w:rPr>
      </w:pPr>
    </w:p>
    <w:p w14:paraId="369863D7" w14:textId="054A143C" w:rsidR="005A1279" w:rsidRPr="00FF037F" w:rsidRDefault="005A1279" w:rsidP="005A127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noProof/>
          <w:sz w:val="20"/>
          <w:szCs w:val="20"/>
          <w:lang w:val="fr-FR"/>
        </w:rPr>
      </w:pPr>
      <w:bookmarkStart w:id="3" w:name="_Hlk65858285"/>
      <w:bookmarkStart w:id="4" w:name="_Hlk66882266"/>
      <w:r w:rsidRPr="00FF037F">
        <w:rPr>
          <w:rFonts w:ascii="Times New Roman" w:hAnsi="Times New Roman" w:cs="Times New Roman"/>
          <w:b/>
          <w:bCs/>
          <w:noProof/>
          <w:sz w:val="20"/>
          <w:szCs w:val="20"/>
          <w:lang w:val="fr-FR"/>
        </w:rPr>
        <w:t>Non-routine discharge disposition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4"/>
        <w:gridCol w:w="81"/>
        <w:gridCol w:w="1724"/>
        <w:gridCol w:w="1802"/>
        <w:gridCol w:w="1352"/>
        <w:gridCol w:w="1464"/>
        <w:gridCol w:w="1559"/>
      </w:tblGrid>
      <w:tr w:rsidR="005A1279" w:rsidRPr="00FF037F" w14:paraId="0972E194" w14:textId="77777777" w:rsidTr="00B45A94">
        <w:trPr>
          <w:cantSplit/>
          <w:trHeight w:val="396"/>
          <w:tblHeader/>
          <w:jc w:val="center"/>
        </w:trPr>
        <w:tc>
          <w:tcPr>
            <w:tcW w:w="2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bookmarkEnd w:id="3"/>
          <w:p w14:paraId="0F3AEFB2" w14:textId="77777777" w:rsidR="005A1279" w:rsidRPr="00FF037F" w:rsidRDefault="005A1279" w:rsidP="00B45A94">
            <w:pPr>
              <w:keepNext/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630A492B" w14:textId="77777777" w:rsidR="005A1279" w:rsidRPr="00FF037F" w:rsidRDefault="005A1279" w:rsidP="00B45A94">
            <w:pPr>
              <w:keepNext/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Odds Ratio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1CA5D7BB" w14:textId="77777777" w:rsidR="005A1279" w:rsidRPr="00FF037F" w:rsidRDefault="005A1279" w:rsidP="00B45A94">
            <w:pPr>
              <w:keepNext/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1464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2151E3FF" w14:textId="77777777" w:rsidR="005A1279" w:rsidRPr="00FF037F" w:rsidRDefault="005A1279" w:rsidP="00B45A94">
            <w:pPr>
              <w:keepNext/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P. Value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5DA476EA" w14:textId="77777777" w:rsidR="005A1279" w:rsidRPr="00FF037F" w:rsidRDefault="005A1279" w:rsidP="00B45A94">
            <w:pPr>
              <w:keepNext/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VIF</w:t>
            </w:r>
          </w:p>
        </w:tc>
      </w:tr>
      <w:tr w:rsidR="005A1279" w:rsidRPr="00FF037F" w14:paraId="48B5A868" w14:textId="77777777" w:rsidTr="00B45A94">
        <w:trPr>
          <w:cantSplit/>
          <w:trHeight w:val="680"/>
          <w:jc w:val="center"/>
        </w:trPr>
        <w:tc>
          <w:tcPr>
            <w:tcW w:w="2119" w:type="dxa"/>
            <w:gridSpan w:val="3"/>
            <w:tcBorders>
              <w:top w:val="nil"/>
              <w:left w:val="single" w:sz="6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74493D4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Age (per 1 year increase)</w:t>
            </w:r>
          </w:p>
        </w:tc>
        <w:tc>
          <w:tcPr>
            <w:tcW w:w="1802" w:type="dxa"/>
            <w:tcBorders>
              <w:top w:val="nil"/>
              <w:left w:val="single" w:sz="6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3CE7F42C" w14:textId="64D30473" w:rsidR="005A1279" w:rsidRPr="00FF037F" w:rsidRDefault="008D209A" w:rsidP="00B45A94">
            <w:pPr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352" w:type="dxa"/>
            <w:tcBorders>
              <w:top w:val="nil"/>
              <w:left w:val="single" w:sz="6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298F12C1" w14:textId="5D89FCD0" w:rsidR="005A1279" w:rsidRPr="00FF037F" w:rsidRDefault="008D209A" w:rsidP="00B45A94">
            <w:pPr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0.89-0.99</w:t>
            </w:r>
          </w:p>
        </w:tc>
        <w:tc>
          <w:tcPr>
            <w:tcW w:w="1464" w:type="dxa"/>
            <w:tcBorders>
              <w:top w:val="nil"/>
              <w:left w:val="single" w:sz="6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70CF36A0" w14:textId="5841609A" w:rsidR="005A1279" w:rsidRPr="00FF037F" w:rsidRDefault="008D209A" w:rsidP="008D209A">
            <w:pPr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0.0208</w:t>
            </w:r>
          </w:p>
        </w:tc>
        <w:tc>
          <w:tcPr>
            <w:tcW w:w="1558" w:type="dxa"/>
            <w:tcBorders>
              <w:top w:val="nil"/>
              <w:left w:val="single" w:sz="6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586F8106" w14:textId="7FBC29BF" w:rsidR="005A1279" w:rsidRPr="00FF037F" w:rsidRDefault="008D209A" w:rsidP="008D209A">
            <w:pPr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1.16</w:t>
            </w:r>
          </w:p>
        </w:tc>
      </w:tr>
      <w:tr w:rsidR="005A1279" w:rsidRPr="00FF037F" w14:paraId="3AE3662E" w14:textId="77777777" w:rsidTr="00B45A94">
        <w:trPr>
          <w:cantSplit/>
          <w:trHeight w:val="396"/>
          <w:jc w:val="center"/>
        </w:trPr>
        <w:tc>
          <w:tcPr>
            <w:tcW w:w="8296" w:type="dxa"/>
            <w:gridSpan w:val="7"/>
            <w:tcBorders>
              <w:top w:val="nil"/>
              <w:left w:val="single" w:sz="6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C0A86D4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Race</w:t>
            </w:r>
          </w:p>
        </w:tc>
      </w:tr>
      <w:tr w:rsidR="005A1279" w:rsidRPr="00FF037F" w14:paraId="7C5AD569" w14:textId="77777777" w:rsidTr="00B45A94">
        <w:trPr>
          <w:cantSplit/>
          <w:trHeight w:val="396"/>
          <w:jc w:val="center"/>
        </w:trPr>
        <w:tc>
          <w:tcPr>
            <w:tcW w:w="395" w:type="dxa"/>
            <w:gridSpan w:val="2"/>
            <w:tcBorders>
              <w:top w:val="nil"/>
              <w:left w:val="single" w:sz="6" w:space="0" w:color="000000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D3D398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6942BE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Caucasian</w:t>
            </w:r>
          </w:p>
        </w:tc>
        <w:tc>
          <w:tcPr>
            <w:tcW w:w="6177" w:type="dxa"/>
            <w:gridSpan w:val="4"/>
            <w:tcBorders>
              <w:top w:val="nil"/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632224D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</w:tr>
      <w:tr w:rsidR="005A1279" w:rsidRPr="00FF037F" w14:paraId="60CE7976" w14:textId="77777777" w:rsidTr="00B45A94">
        <w:trPr>
          <w:cantSplit/>
          <w:trHeight w:val="680"/>
          <w:jc w:val="center"/>
        </w:trPr>
        <w:tc>
          <w:tcPr>
            <w:tcW w:w="395" w:type="dxa"/>
            <w:gridSpan w:val="2"/>
            <w:tcBorders>
              <w:top w:val="nil"/>
              <w:left w:val="single" w:sz="6" w:space="0" w:color="000000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BA1DA6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10308F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Non-Caucasian</w:t>
            </w:r>
          </w:p>
        </w:tc>
        <w:tc>
          <w:tcPr>
            <w:tcW w:w="1802" w:type="dxa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623D430" w14:textId="5876209F" w:rsidR="005A1279" w:rsidRPr="00FF037F" w:rsidRDefault="008D209A" w:rsidP="00B45A94">
            <w:pPr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</w:t>
            </w:r>
          </w:p>
        </w:tc>
        <w:tc>
          <w:tcPr>
            <w:tcW w:w="13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790010A" w14:textId="5E84A7B8" w:rsidR="005A1279" w:rsidRPr="00FF037F" w:rsidRDefault="008D209A" w:rsidP="00B45A94">
            <w:pPr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0.36-4.66</w:t>
            </w:r>
          </w:p>
        </w:tc>
        <w:tc>
          <w:tcPr>
            <w:tcW w:w="146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A84C10A" w14:textId="1690231A" w:rsidR="005A1279" w:rsidRPr="00FF037F" w:rsidRDefault="008D209A" w:rsidP="00B45A94">
            <w:pPr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0.6913</w:t>
            </w:r>
          </w:p>
        </w:tc>
        <w:tc>
          <w:tcPr>
            <w:tcW w:w="1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1EE5F64" w14:textId="6FFD87B5" w:rsidR="005A1279" w:rsidRPr="00FF037F" w:rsidRDefault="008D209A" w:rsidP="008D209A">
            <w:pPr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</w:tr>
      <w:tr w:rsidR="005A1279" w:rsidRPr="00FF037F" w14:paraId="36545541" w14:textId="77777777" w:rsidTr="00B45A94">
        <w:trPr>
          <w:cantSplit/>
          <w:trHeight w:val="404"/>
          <w:jc w:val="center"/>
        </w:trPr>
        <w:tc>
          <w:tcPr>
            <w:tcW w:w="8296" w:type="dxa"/>
            <w:gridSpan w:val="7"/>
            <w:tcBorders>
              <w:top w:val="nil"/>
              <w:left w:val="single" w:sz="6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C1680B3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Marital Status</w:t>
            </w:r>
          </w:p>
        </w:tc>
      </w:tr>
      <w:tr w:rsidR="005A1279" w:rsidRPr="00FF037F" w14:paraId="2F18563C" w14:textId="77777777" w:rsidTr="00B45A94">
        <w:trPr>
          <w:cantSplit/>
          <w:trHeight w:val="396"/>
          <w:jc w:val="center"/>
        </w:trPr>
        <w:tc>
          <w:tcPr>
            <w:tcW w:w="314" w:type="dxa"/>
            <w:tcBorders>
              <w:top w:val="nil"/>
              <w:left w:val="single" w:sz="6" w:space="0" w:color="000000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C576CC3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F45FFD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Yes</w:t>
            </w:r>
          </w:p>
        </w:tc>
        <w:tc>
          <w:tcPr>
            <w:tcW w:w="6177" w:type="dxa"/>
            <w:gridSpan w:val="4"/>
            <w:tcBorders>
              <w:top w:val="nil"/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5A133D02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Reference</w:t>
            </w:r>
          </w:p>
        </w:tc>
      </w:tr>
      <w:tr w:rsidR="005A1279" w:rsidRPr="00FF037F" w14:paraId="51727154" w14:textId="77777777" w:rsidTr="00B45A94">
        <w:trPr>
          <w:cantSplit/>
          <w:trHeight w:val="404"/>
          <w:jc w:val="center"/>
        </w:trPr>
        <w:tc>
          <w:tcPr>
            <w:tcW w:w="314" w:type="dxa"/>
            <w:tcBorders>
              <w:top w:val="nil"/>
              <w:left w:val="single" w:sz="6" w:space="0" w:color="000000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3B113D6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52E2FD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No</w:t>
            </w:r>
          </w:p>
        </w:tc>
        <w:tc>
          <w:tcPr>
            <w:tcW w:w="1802" w:type="dxa"/>
            <w:tcBorders>
              <w:top w:val="nil"/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45DAF37A" w14:textId="775805AA" w:rsidR="005A1279" w:rsidRPr="00FF037F" w:rsidRDefault="008D209A" w:rsidP="00B45A94">
            <w:pPr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2.14</w:t>
            </w:r>
          </w:p>
        </w:tc>
        <w:tc>
          <w:tcPr>
            <w:tcW w:w="1352" w:type="dxa"/>
            <w:tcBorders>
              <w:top w:val="nil"/>
              <w:left w:val="single" w:sz="6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7BBB7AEA" w14:textId="3C143165" w:rsidR="005A1279" w:rsidRPr="00FF037F" w:rsidRDefault="008D209A" w:rsidP="00B45A94">
            <w:pPr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0.69-6.63</w:t>
            </w:r>
          </w:p>
        </w:tc>
        <w:tc>
          <w:tcPr>
            <w:tcW w:w="1464" w:type="dxa"/>
            <w:tcBorders>
              <w:top w:val="nil"/>
              <w:left w:val="single" w:sz="6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62675CEA" w14:textId="0A50CE6E" w:rsidR="005A1279" w:rsidRPr="00FF037F" w:rsidRDefault="008D209A" w:rsidP="00B45A94">
            <w:pPr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0.1858</w:t>
            </w:r>
          </w:p>
        </w:tc>
        <w:tc>
          <w:tcPr>
            <w:tcW w:w="1558" w:type="dxa"/>
            <w:tcBorders>
              <w:top w:val="nil"/>
              <w:left w:val="single" w:sz="6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32646B3A" w14:textId="3F35E07A" w:rsidR="005A1279" w:rsidRPr="00FF037F" w:rsidRDefault="008D209A" w:rsidP="008D209A">
            <w:pPr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1.11</w:t>
            </w:r>
          </w:p>
        </w:tc>
      </w:tr>
      <w:tr w:rsidR="005A1279" w:rsidRPr="00FF037F" w14:paraId="77ECACFD" w14:textId="77777777" w:rsidTr="00B45A94">
        <w:trPr>
          <w:cantSplit/>
          <w:trHeight w:val="396"/>
          <w:jc w:val="center"/>
        </w:trPr>
        <w:tc>
          <w:tcPr>
            <w:tcW w:w="8296" w:type="dxa"/>
            <w:gridSpan w:val="7"/>
            <w:tcBorders>
              <w:top w:val="nil"/>
              <w:left w:val="single" w:sz="6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E727484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Admission Source</w:t>
            </w:r>
          </w:p>
        </w:tc>
      </w:tr>
      <w:tr w:rsidR="005A1279" w:rsidRPr="00FF037F" w14:paraId="4F66692E" w14:textId="77777777" w:rsidTr="00B45A94">
        <w:trPr>
          <w:cantSplit/>
          <w:trHeight w:val="404"/>
          <w:jc w:val="center"/>
        </w:trPr>
        <w:tc>
          <w:tcPr>
            <w:tcW w:w="395" w:type="dxa"/>
            <w:gridSpan w:val="2"/>
            <w:tcBorders>
              <w:top w:val="nil"/>
              <w:left w:val="single" w:sz="6" w:space="0" w:color="000000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B55939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2CCE87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Home</w:t>
            </w:r>
          </w:p>
        </w:tc>
        <w:tc>
          <w:tcPr>
            <w:tcW w:w="6177" w:type="dxa"/>
            <w:gridSpan w:val="4"/>
            <w:tcBorders>
              <w:top w:val="nil"/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EFBDD51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</w:tr>
      <w:tr w:rsidR="005A1279" w:rsidRPr="00FF037F" w14:paraId="10A3532E" w14:textId="77777777" w:rsidTr="00B45A94">
        <w:trPr>
          <w:cantSplit/>
          <w:trHeight w:val="404"/>
          <w:jc w:val="center"/>
        </w:trPr>
        <w:tc>
          <w:tcPr>
            <w:tcW w:w="395" w:type="dxa"/>
            <w:gridSpan w:val="2"/>
            <w:tcBorders>
              <w:top w:val="nil"/>
              <w:left w:val="single" w:sz="6" w:space="0" w:color="000000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DDF430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ED8D30" w14:textId="77777777" w:rsidR="005A1279" w:rsidRPr="00FF037F" w:rsidRDefault="005A1279" w:rsidP="00B45A94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Non-home</w:t>
            </w:r>
          </w:p>
        </w:tc>
        <w:tc>
          <w:tcPr>
            <w:tcW w:w="1802" w:type="dxa"/>
            <w:tcBorders>
              <w:top w:val="nil"/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34E234F" w14:textId="31D4F579" w:rsidR="005A1279" w:rsidRPr="00FF037F" w:rsidRDefault="008D209A" w:rsidP="00B45A94">
            <w:pPr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2.30</w:t>
            </w:r>
          </w:p>
        </w:tc>
        <w:tc>
          <w:tcPr>
            <w:tcW w:w="1352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77AD625D" w14:textId="5AA26532" w:rsidR="005A1279" w:rsidRPr="00FF037F" w:rsidRDefault="008D209A" w:rsidP="00B45A94">
            <w:pPr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0.64-8.21</w:t>
            </w:r>
          </w:p>
        </w:tc>
        <w:tc>
          <w:tcPr>
            <w:tcW w:w="1464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51A393BA" w14:textId="032AD202" w:rsidR="005A1279" w:rsidRPr="00FF037F" w:rsidRDefault="008D209A" w:rsidP="00B45A94">
            <w:pPr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0.2011</w:t>
            </w:r>
          </w:p>
        </w:tc>
        <w:tc>
          <w:tcPr>
            <w:tcW w:w="1558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0B672FD9" w14:textId="7DC2E51B" w:rsidR="005A1279" w:rsidRPr="00FF037F" w:rsidRDefault="008D209A" w:rsidP="00B45A94">
            <w:pPr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1.10</w:t>
            </w:r>
          </w:p>
        </w:tc>
      </w:tr>
      <w:tr w:rsidR="005A1279" w:rsidRPr="00FF037F" w14:paraId="0883632F" w14:textId="77777777" w:rsidTr="00B45A94">
        <w:trPr>
          <w:cantSplit/>
          <w:trHeight w:val="964"/>
          <w:jc w:val="center"/>
        </w:trPr>
        <w:tc>
          <w:tcPr>
            <w:tcW w:w="2119" w:type="dxa"/>
            <w:gridSpan w:val="3"/>
            <w:tcBorders>
              <w:top w:val="nil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BAB9CA" w14:textId="77777777" w:rsidR="005A1279" w:rsidRPr="00FF037F" w:rsidRDefault="005A1279" w:rsidP="00B45A94">
            <w:pPr>
              <w:keepNext/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KPS (per 1 point increase)</w:t>
            </w:r>
          </w:p>
        </w:tc>
        <w:tc>
          <w:tcPr>
            <w:tcW w:w="1802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A766F6B" w14:textId="3AE9F65F" w:rsidR="005A1279" w:rsidRPr="00FF037F" w:rsidRDefault="008D209A" w:rsidP="00B45A94">
            <w:pPr>
              <w:keepNext/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352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C9D516F" w14:textId="5929ED1C" w:rsidR="005A1279" w:rsidRPr="00FF037F" w:rsidRDefault="008D209A" w:rsidP="00B45A94">
            <w:pPr>
              <w:keepNext/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0.94-1.01</w:t>
            </w:r>
          </w:p>
        </w:tc>
        <w:tc>
          <w:tcPr>
            <w:tcW w:w="1464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A49E8F1" w14:textId="5CDEFC47" w:rsidR="005A1279" w:rsidRPr="00FF037F" w:rsidRDefault="008D209A" w:rsidP="00B45A94">
            <w:pPr>
              <w:keepNext/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0.0912</w:t>
            </w:r>
          </w:p>
        </w:tc>
        <w:tc>
          <w:tcPr>
            <w:tcW w:w="15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07A2252" w14:textId="2F8C9333" w:rsidR="005A1279" w:rsidRPr="00FF037F" w:rsidRDefault="008D209A" w:rsidP="00B45A94">
            <w:pPr>
              <w:keepNext/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1.29</w:t>
            </w:r>
          </w:p>
        </w:tc>
      </w:tr>
      <w:tr w:rsidR="005A1279" w:rsidRPr="00FF037F" w14:paraId="2FC52685" w14:textId="77777777" w:rsidTr="00B45A94">
        <w:trPr>
          <w:cantSplit/>
          <w:trHeight w:val="680"/>
          <w:jc w:val="center"/>
        </w:trPr>
        <w:tc>
          <w:tcPr>
            <w:tcW w:w="2119" w:type="dxa"/>
            <w:gridSpan w:val="3"/>
            <w:tcBorders>
              <w:top w:val="single" w:sz="4" w:space="0" w:color="auto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80A8D0" w14:textId="77777777" w:rsidR="005A1279" w:rsidRPr="00FF037F" w:rsidRDefault="005A1279" w:rsidP="00B45A94">
            <w:pPr>
              <w:keepNext/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mFI-5 </w:t>
            </w:r>
            <w:proofErr w:type="gramStart"/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Score</w:t>
            </w:r>
            <w:proofErr w:type="gramEnd"/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(per 1 point increase)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9D909E1" w14:textId="7069DB41" w:rsidR="005A1279" w:rsidRPr="00FF037F" w:rsidRDefault="008D209A" w:rsidP="00B45A94">
            <w:pPr>
              <w:keepNext/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1.29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65CE02B" w14:textId="34903002" w:rsidR="005A1279" w:rsidRPr="00FF037F" w:rsidRDefault="008D209A" w:rsidP="00B45A94">
            <w:pPr>
              <w:keepNext/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410ACE2" w14:textId="15208538" w:rsidR="005A1279" w:rsidRPr="00FF037F" w:rsidRDefault="008D209A" w:rsidP="00B45A94">
            <w:pPr>
              <w:keepNext/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0.3873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EC53D15" w14:textId="46B120B4" w:rsidR="005A1279" w:rsidRPr="00FF037F" w:rsidRDefault="008D209A" w:rsidP="00B45A94">
            <w:pPr>
              <w:keepNext/>
              <w:adjustRightInd w:val="0"/>
              <w:spacing w:before="60" w:after="6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037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1.29</w:t>
            </w:r>
          </w:p>
        </w:tc>
      </w:tr>
      <w:bookmarkEnd w:id="4"/>
    </w:tbl>
    <w:p w14:paraId="19687EA6" w14:textId="1126482A" w:rsidR="00784D5B" w:rsidRPr="00FF037F" w:rsidRDefault="00784D5B" w:rsidP="008D209A">
      <w:pPr>
        <w:jc w:val="center"/>
        <w:rPr>
          <w:rFonts w:ascii="Times New Roman" w:hAnsi="Times New Roman" w:cs="Times New Roman"/>
          <w:sz w:val="20"/>
          <w:szCs w:val="20"/>
        </w:rPr>
      </w:pPr>
    </w:p>
    <w:sectPr w:rsidR="00784D5B" w:rsidRPr="00FF03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55F4801"/>
    <w:multiLevelType w:val="hybridMultilevel"/>
    <w:tmpl w:val="165ADBA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1279"/>
    <w:rsid w:val="002E1066"/>
    <w:rsid w:val="00385573"/>
    <w:rsid w:val="003A34CB"/>
    <w:rsid w:val="005A1279"/>
    <w:rsid w:val="00784D5B"/>
    <w:rsid w:val="007B22E5"/>
    <w:rsid w:val="008D209A"/>
    <w:rsid w:val="009277F4"/>
    <w:rsid w:val="00E117B1"/>
    <w:rsid w:val="00F216CC"/>
    <w:rsid w:val="00F66395"/>
    <w:rsid w:val="00FB5527"/>
    <w:rsid w:val="00FF0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84036C"/>
  <w15:chartTrackingRefBased/>
  <w15:docId w15:val="{3985C57C-FFEC-4411-A969-4E058E0D4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12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12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 kang</dc:creator>
  <cp:keywords/>
  <dc:description/>
  <cp:lastModifiedBy>Kelly Ryan Murphy, M.D.</cp:lastModifiedBy>
  <cp:revision>4</cp:revision>
  <dcterms:created xsi:type="dcterms:W3CDTF">2021-06-08T20:44:00Z</dcterms:created>
  <dcterms:modified xsi:type="dcterms:W3CDTF">2021-06-08T20:49:00Z</dcterms:modified>
</cp:coreProperties>
</file>