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2AB" w:rsidRDefault="00E46136" w:rsidP="00532B3F">
      <w:pPr>
        <w:jc w:val="center"/>
      </w:pPr>
      <w:r>
        <w:rPr>
          <w:rFonts w:ascii="Times New Roman" w:eastAsia="宋体" w:hAnsi="Times New Roman"/>
          <w:noProof/>
          <w:color w:val="000000" w:themeColor="text1"/>
          <w:spacing w:val="0"/>
          <w:kern w:val="0"/>
          <w:sz w:val="24"/>
          <w:szCs w:val="24"/>
          <w:lang w:val="en-GB" w:eastAsia="en-GB"/>
        </w:rPr>
        <w:drawing>
          <wp:inline distT="0" distB="0" distL="0" distR="0" wp14:anchorId="591C6CE4" wp14:editId="328A51C0">
            <wp:extent cx="2948474" cy="3120468"/>
            <wp:effectExtent l="0" t="0" r="0" b="3810"/>
            <wp:docPr id="4" name="图片 4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d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88" cy="312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060" w:rsidRPr="00FD72AB" w:rsidRDefault="00ED1DB0">
      <w:pPr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</w:pPr>
      <w:r w:rsidRPr="00FD72AB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Figure </w:t>
      </w:r>
      <w:r w:rsidR="00327442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S</w:t>
      </w:r>
      <w:r w:rsid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2</w:t>
      </w:r>
      <w:r w:rsidR="006C4834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. </w:t>
      </w:r>
      <w:r w:rsidR="00532B3F" w:rsidRP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The noncytotoxic dose of </w:t>
      </w:r>
      <w:r w:rsid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DnaJ</w:t>
      </w:r>
      <w:r w:rsidR="00532B3F" w:rsidRP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 on BMDCs was detected</w:t>
      </w:r>
      <w:r w:rsid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.</w:t>
      </w:r>
      <w:r w:rsidR="00532B3F" w:rsidRPr="00532B3F">
        <w:t xml:space="preserve"> </w:t>
      </w:r>
      <w:r w:rsidR="00532B3F" w:rsidRP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BMDCs were treated with</w:t>
      </w:r>
      <w:r w:rsid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 DnaJ</w:t>
      </w:r>
      <w:r w:rsidR="00532B3F" w:rsidRP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 at a concentration from </w:t>
      </w:r>
      <w:r w:rsid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2.5</w:t>
      </w:r>
      <w:r w:rsidR="00532B3F" w:rsidRP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 μg</w:t>
      </w:r>
      <w:r w:rsid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/mL</w:t>
      </w:r>
      <w:r w:rsidR="00532B3F" w:rsidRP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 to </w:t>
      </w:r>
      <w:r w:rsid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80</w:t>
      </w:r>
      <w:r w:rsidR="00532B3F" w:rsidRP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 μg/m</w:t>
      </w:r>
      <w:r w:rsid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L</w:t>
      </w:r>
      <w:r w:rsidR="00532B3F" w:rsidRP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 with</w:t>
      </w:r>
      <w:r w:rsid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 </w:t>
      </w:r>
      <w:r w:rsidR="00532B3F" w:rsidRP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for 48 h, and the LDH </w:t>
      </w:r>
      <w:bookmarkStart w:id="0" w:name="_GoBack"/>
      <w:bookmarkEnd w:id="0"/>
      <w:r w:rsidR="00532B3F" w:rsidRP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activity in the supernatant was measured with a kit</w:t>
      </w:r>
      <w:r w:rsid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 xml:space="preserve">, </w:t>
      </w:r>
      <w:r w:rsidR="00532B3F" w:rsidRPr="00532B3F">
        <w:rPr>
          <w:rFonts w:ascii="Times New Roman" w:eastAsia="宋体" w:hAnsi="Times New Roman"/>
          <w:color w:val="000000" w:themeColor="text1"/>
          <w:spacing w:val="0"/>
          <w:kern w:val="0"/>
          <w:sz w:val="24"/>
          <w:szCs w:val="24"/>
          <w:lang w:val="en-GB" w:eastAsia="en-GB"/>
        </w:rPr>
        <w:t>ns = not significant, P &gt; 0.05.</w:t>
      </w:r>
    </w:p>
    <w:sectPr w:rsidR="00251060" w:rsidRPr="00FD72AB" w:rsidSect="00470F8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B0"/>
    <w:rsid w:val="0000570B"/>
    <w:rsid w:val="00021663"/>
    <w:rsid w:val="0002249D"/>
    <w:rsid w:val="00023950"/>
    <w:rsid w:val="00030275"/>
    <w:rsid w:val="00033477"/>
    <w:rsid w:val="00036854"/>
    <w:rsid w:val="00037328"/>
    <w:rsid w:val="00046C64"/>
    <w:rsid w:val="0005239B"/>
    <w:rsid w:val="00054B33"/>
    <w:rsid w:val="00056351"/>
    <w:rsid w:val="00056F06"/>
    <w:rsid w:val="00061B2B"/>
    <w:rsid w:val="00062236"/>
    <w:rsid w:val="00063517"/>
    <w:rsid w:val="00067338"/>
    <w:rsid w:val="000704AB"/>
    <w:rsid w:val="000751CF"/>
    <w:rsid w:val="00077EC4"/>
    <w:rsid w:val="00084022"/>
    <w:rsid w:val="00085E82"/>
    <w:rsid w:val="0009235A"/>
    <w:rsid w:val="000A1F72"/>
    <w:rsid w:val="000A3316"/>
    <w:rsid w:val="000A4FBA"/>
    <w:rsid w:val="000A5CE9"/>
    <w:rsid w:val="000C4956"/>
    <w:rsid w:val="000C59D0"/>
    <w:rsid w:val="000D7047"/>
    <w:rsid w:val="000D7CDB"/>
    <w:rsid w:val="000E6043"/>
    <w:rsid w:val="000F15C1"/>
    <w:rsid w:val="000F212A"/>
    <w:rsid w:val="000F26DA"/>
    <w:rsid w:val="000F43AA"/>
    <w:rsid w:val="000F473D"/>
    <w:rsid w:val="000F5087"/>
    <w:rsid w:val="000F6EB9"/>
    <w:rsid w:val="00100530"/>
    <w:rsid w:val="00100845"/>
    <w:rsid w:val="0010581F"/>
    <w:rsid w:val="00107F8D"/>
    <w:rsid w:val="001141A6"/>
    <w:rsid w:val="00120F59"/>
    <w:rsid w:val="00122E0F"/>
    <w:rsid w:val="00125114"/>
    <w:rsid w:val="00130008"/>
    <w:rsid w:val="00137431"/>
    <w:rsid w:val="001404D7"/>
    <w:rsid w:val="00143AAF"/>
    <w:rsid w:val="00151531"/>
    <w:rsid w:val="00162E4C"/>
    <w:rsid w:val="00162F77"/>
    <w:rsid w:val="0016470E"/>
    <w:rsid w:val="001709BE"/>
    <w:rsid w:val="001748C5"/>
    <w:rsid w:val="0017787C"/>
    <w:rsid w:val="0018003D"/>
    <w:rsid w:val="0018124F"/>
    <w:rsid w:val="001826C9"/>
    <w:rsid w:val="00192DC2"/>
    <w:rsid w:val="00193A95"/>
    <w:rsid w:val="00196889"/>
    <w:rsid w:val="00197261"/>
    <w:rsid w:val="001A1B40"/>
    <w:rsid w:val="001A26F2"/>
    <w:rsid w:val="001A3397"/>
    <w:rsid w:val="001B68C0"/>
    <w:rsid w:val="001C0191"/>
    <w:rsid w:val="001C3839"/>
    <w:rsid w:val="001C5967"/>
    <w:rsid w:val="001C77CA"/>
    <w:rsid w:val="001D352A"/>
    <w:rsid w:val="001E6878"/>
    <w:rsid w:val="001F547D"/>
    <w:rsid w:val="001F7CFA"/>
    <w:rsid w:val="00201C84"/>
    <w:rsid w:val="0020693B"/>
    <w:rsid w:val="00216C43"/>
    <w:rsid w:val="00231FE5"/>
    <w:rsid w:val="002327DB"/>
    <w:rsid w:val="00236EDB"/>
    <w:rsid w:val="002506A7"/>
    <w:rsid w:val="00251060"/>
    <w:rsid w:val="002547DF"/>
    <w:rsid w:val="00256326"/>
    <w:rsid w:val="00265220"/>
    <w:rsid w:val="00265F5F"/>
    <w:rsid w:val="00280823"/>
    <w:rsid w:val="00283187"/>
    <w:rsid w:val="00295628"/>
    <w:rsid w:val="002A5A62"/>
    <w:rsid w:val="002B769B"/>
    <w:rsid w:val="002C7605"/>
    <w:rsid w:val="002D02D1"/>
    <w:rsid w:val="002D66E6"/>
    <w:rsid w:val="002E1245"/>
    <w:rsid w:val="002E1883"/>
    <w:rsid w:val="002E6296"/>
    <w:rsid w:val="002F0E3C"/>
    <w:rsid w:val="002F3B93"/>
    <w:rsid w:val="002F7E09"/>
    <w:rsid w:val="00300401"/>
    <w:rsid w:val="00300A65"/>
    <w:rsid w:val="0031046B"/>
    <w:rsid w:val="003167DB"/>
    <w:rsid w:val="00317595"/>
    <w:rsid w:val="00327442"/>
    <w:rsid w:val="003329D6"/>
    <w:rsid w:val="0033561B"/>
    <w:rsid w:val="00336C24"/>
    <w:rsid w:val="00342996"/>
    <w:rsid w:val="00342DA8"/>
    <w:rsid w:val="00343A12"/>
    <w:rsid w:val="00346B6E"/>
    <w:rsid w:val="00350DCC"/>
    <w:rsid w:val="00362A33"/>
    <w:rsid w:val="00366BE3"/>
    <w:rsid w:val="00366C14"/>
    <w:rsid w:val="00371C72"/>
    <w:rsid w:val="00384A6D"/>
    <w:rsid w:val="003860D5"/>
    <w:rsid w:val="0038635D"/>
    <w:rsid w:val="0039027A"/>
    <w:rsid w:val="003913F2"/>
    <w:rsid w:val="003918E9"/>
    <w:rsid w:val="003957BF"/>
    <w:rsid w:val="003A1198"/>
    <w:rsid w:val="003A1CB7"/>
    <w:rsid w:val="003A6644"/>
    <w:rsid w:val="003A7151"/>
    <w:rsid w:val="003B0203"/>
    <w:rsid w:val="003B338C"/>
    <w:rsid w:val="003B6CE1"/>
    <w:rsid w:val="003C17C3"/>
    <w:rsid w:val="003C6A0F"/>
    <w:rsid w:val="003C6F30"/>
    <w:rsid w:val="003D0024"/>
    <w:rsid w:val="003D0D0E"/>
    <w:rsid w:val="003D0F21"/>
    <w:rsid w:val="003D1A4B"/>
    <w:rsid w:val="003E1E51"/>
    <w:rsid w:val="003E48DD"/>
    <w:rsid w:val="003E522D"/>
    <w:rsid w:val="003E5407"/>
    <w:rsid w:val="003E5D27"/>
    <w:rsid w:val="003E5D5A"/>
    <w:rsid w:val="003F6FEE"/>
    <w:rsid w:val="00401F0E"/>
    <w:rsid w:val="004072E2"/>
    <w:rsid w:val="00410A82"/>
    <w:rsid w:val="0041482F"/>
    <w:rsid w:val="00414C44"/>
    <w:rsid w:val="00416B25"/>
    <w:rsid w:val="00420D49"/>
    <w:rsid w:val="00432598"/>
    <w:rsid w:val="00433E93"/>
    <w:rsid w:val="00435666"/>
    <w:rsid w:val="004363EB"/>
    <w:rsid w:val="00444EC7"/>
    <w:rsid w:val="00446D17"/>
    <w:rsid w:val="004507DE"/>
    <w:rsid w:val="004548F7"/>
    <w:rsid w:val="0045498F"/>
    <w:rsid w:val="00454AFB"/>
    <w:rsid w:val="00457425"/>
    <w:rsid w:val="0046140C"/>
    <w:rsid w:val="004632D3"/>
    <w:rsid w:val="0046601B"/>
    <w:rsid w:val="00466F92"/>
    <w:rsid w:val="0046718D"/>
    <w:rsid w:val="00470F88"/>
    <w:rsid w:val="00471FD7"/>
    <w:rsid w:val="00475C65"/>
    <w:rsid w:val="00476B44"/>
    <w:rsid w:val="0048534D"/>
    <w:rsid w:val="00493B50"/>
    <w:rsid w:val="0049501D"/>
    <w:rsid w:val="004961D1"/>
    <w:rsid w:val="004975ED"/>
    <w:rsid w:val="004A12E3"/>
    <w:rsid w:val="004A3706"/>
    <w:rsid w:val="004A3A87"/>
    <w:rsid w:val="004A5FDE"/>
    <w:rsid w:val="004B060F"/>
    <w:rsid w:val="004B5BF0"/>
    <w:rsid w:val="004C20EB"/>
    <w:rsid w:val="004C3B93"/>
    <w:rsid w:val="004D069F"/>
    <w:rsid w:val="004E6FB4"/>
    <w:rsid w:val="004F2DA4"/>
    <w:rsid w:val="004F4559"/>
    <w:rsid w:val="004F539D"/>
    <w:rsid w:val="004F6A9E"/>
    <w:rsid w:val="005005E5"/>
    <w:rsid w:val="00502854"/>
    <w:rsid w:val="00506A48"/>
    <w:rsid w:val="0051073B"/>
    <w:rsid w:val="00516DB9"/>
    <w:rsid w:val="005226E5"/>
    <w:rsid w:val="00525585"/>
    <w:rsid w:val="0052666D"/>
    <w:rsid w:val="005277A1"/>
    <w:rsid w:val="005317E1"/>
    <w:rsid w:val="00532B3F"/>
    <w:rsid w:val="0053322B"/>
    <w:rsid w:val="00533ABD"/>
    <w:rsid w:val="0054161A"/>
    <w:rsid w:val="00542B14"/>
    <w:rsid w:val="0054673D"/>
    <w:rsid w:val="005469D3"/>
    <w:rsid w:val="005517FA"/>
    <w:rsid w:val="00552A9C"/>
    <w:rsid w:val="00554722"/>
    <w:rsid w:val="00556347"/>
    <w:rsid w:val="005615F5"/>
    <w:rsid w:val="0056260E"/>
    <w:rsid w:val="00563DDB"/>
    <w:rsid w:val="0056786A"/>
    <w:rsid w:val="00571614"/>
    <w:rsid w:val="0057300E"/>
    <w:rsid w:val="00573974"/>
    <w:rsid w:val="0057766A"/>
    <w:rsid w:val="00580C05"/>
    <w:rsid w:val="0058218C"/>
    <w:rsid w:val="00587812"/>
    <w:rsid w:val="005948E9"/>
    <w:rsid w:val="00594E7D"/>
    <w:rsid w:val="005A7C3F"/>
    <w:rsid w:val="005C4FDE"/>
    <w:rsid w:val="005D7391"/>
    <w:rsid w:val="005E3A7F"/>
    <w:rsid w:val="005F1DA4"/>
    <w:rsid w:val="005F5E8F"/>
    <w:rsid w:val="00604F99"/>
    <w:rsid w:val="006240C1"/>
    <w:rsid w:val="00631074"/>
    <w:rsid w:val="00634AD6"/>
    <w:rsid w:val="00645E26"/>
    <w:rsid w:val="00646418"/>
    <w:rsid w:val="006501EC"/>
    <w:rsid w:val="00655144"/>
    <w:rsid w:val="00656182"/>
    <w:rsid w:val="00656910"/>
    <w:rsid w:val="006658BD"/>
    <w:rsid w:val="00672A6D"/>
    <w:rsid w:val="006736B4"/>
    <w:rsid w:val="00674524"/>
    <w:rsid w:val="00675861"/>
    <w:rsid w:val="00682E89"/>
    <w:rsid w:val="00690E58"/>
    <w:rsid w:val="0069122E"/>
    <w:rsid w:val="00693C20"/>
    <w:rsid w:val="0069452C"/>
    <w:rsid w:val="006A0CED"/>
    <w:rsid w:val="006A1A70"/>
    <w:rsid w:val="006A4F46"/>
    <w:rsid w:val="006A5806"/>
    <w:rsid w:val="006B14C8"/>
    <w:rsid w:val="006B242E"/>
    <w:rsid w:val="006B2BDF"/>
    <w:rsid w:val="006B2C1A"/>
    <w:rsid w:val="006B44EC"/>
    <w:rsid w:val="006B5339"/>
    <w:rsid w:val="006B62BE"/>
    <w:rsid w:val="006C04E7"/>
    <w:rsid w:val="006C22D3"/>
    <w:rsid w:val="006C2761"/>
    <w:rsid w:val="006C4834"/>
    <w:rsid w:val="006D5EC5"/>
    <w:rsid w:val="006E16A9"/>
    <w:rsid w:val="006E7CF7"/>
    <w:rsid w:val="006F370A"/>
    <w:rsid w:val="007045EF"/>
    <w:rsid w:val="007129E8"/>
    <w:rsid w:val="00714F5D"/>
    <w:rsid w:val="0071602A"/>
    <w:rsid w:val="0072360B"/>
    <w:rsid w:val="007249E2"/>
    <w:rsid w:val="007259FF"/>
    <w:rsid w:val="0073081A"/>
    <w:rsid w:val="00731E69"/>
    <w:rsid w:val="0073208E"/>
    <w:rsid w:val="00732CF8"/>
    <w:rsid w:val="007370BB"/>
    <w:rsid w:val="00742018"/>
    <w:rsid w:val="00744B31"/>
    <w:rsid w:val="00752DF2"/>
    <w:rsid w:val="007536DD"/>
    <w:rsid w:val="00756919"/>
    <w:rsid w:val="0076249A"/>
    <w:rsid w:val="00770DF9"/>
    <w:rsid w:val="00772C93"/>
    <w:rsid w:val="00781324"/>
    <w:rsid w:val="00785C56"/>
    <w:rsid w:val="00787323"/>
    <w:rsid w:val="007879AB"/>
    <w:rsid w:val="007933D7"/>
    <w:rsid w:val="007A15EB"/>
    <w:rsid w:val="007A229A"/>
    <w:rsid w:val="007B109F"/>
    <w:rsid w:val="007B3469"/>
    <w:rsid w:val="007B64BD"/>
    <w:rsid w:val="007C43A7"/>
    <w:rsid w:val="007D2A12"/>
    <w:rsid w:val="007D4B86"/>
    <w:rsid w:val="007E063B"/>
    <w:rsid w:val="007E5E6C"/>
    <w:rsid w:val="007F535C"/>
    <w:rsid w:val="00810FD4"/>
    <w:rsid w:val="00813333"/>
    <w:rsid w:val="00814E3B"/>
    <w:rsid w:val="00815005"/>
    <w:rsid w:val="00815198"/>
    <w:rsid w:val="00815E8E"/>
    <w:rsid w:val="008256EF"/>
    <w:rsid w:val="00832F84"/>
    <w:rsid w:val="00846538"/>
    <w:rsid w:val="00851D17"/>
    <w:rsid w:val="008549BD"/>
    <w:rsid w:val="00866C86"/>
    <w:rsid w:val="00884CD1"/>
    <w:rsid w:val="0088515C"/>
    <w:rsid w:val="0088556F"/>
    <w:rsid w:val="00890E12"/>
    <w:rsid w:val="00891186"/>
    <w:rsid w:val="008921F9"/>
    <w:rsid w:val="008952F3"/>
    <w:rsid w:val="00895B96"/>
    <w:rsid w:val="008A1A38"/>
    <w:rsid w:val="008B0451"/>
    <w:rsid w:val="008B0956"/>
    <w:rsid w:val="008B130F"/>
    <w:rsid w:val="008C406D"/>
    <w:rsid w:val="008D1871"/>
    <w:rsid w:val="008D1B0A"/>
    <w:rsid w:val="008D2DE0"/>
    <w:rsid w:val="008D49C5"/>
    <w:rsid w:val="008D692D"/>
    <w:rsid w:val="008E2809"/>
    <w:rsid w:val="008F16EA"/>
    <w:rsid w:val="008F2B30"/>
    <w:rsid w:val="0090229F"/>
    <w:rsid w:val="00903287"/>
    <w:rsid w:val="009040D6"/>
    <w:rsid w:val="00921A9B"/>
    <w:rsid w:val="00924DFB"/>
    <w:rsid w:val="00926D6C"/>
    <w:rsid w:val="009307D2"/>
    <w:rsid w:val="0093142E"/>
    <w:rsid w:val="0093353A"/>
    <w:rsid w:val="009348F7"/>
    <w:rsid w:val="009360CF"/>
    <w:rsid w:val="00942401"/>
    <w:rsid w:val="00947A96"/>
    <w:rsid w:val="00947D0E"/>
    <w:rsid w:val="00950D84"/>
    <w:rsid w:val="00951126"/>
    <w:rsid w:val="00952EA1"/>
    <w:rsid w:val="00956F7D"/>
    <w:rsid w:val="00965399"/>
    <w:rsid w:val="009716EE"/>
    <w:rsid w:val="009735F8"/>
    <w:rsid w:val="009735FD"/>
    <w:rsid w:val="00973696"/>
    <w:rsid w:val="009905DF"/>
    <w:rsid w:val="00990CBE"/>
    <w:rsid w:val="0099245A"/>
    <w:rsid w:val="009928CD"/>
    <w:rsid w:val="009935FB"/>
    <w:rsid w:val="009A2748"/>
    <w:rsid w:val="009A33A9"/>
    <w:rsid w:val="009A45D7"/>
    <w:rsid w:val="009B74BD"/>
    <w:rsid w:val="009D3A5F"/>
    <w:rsid w:val="009D3F0B"/>
    <w:rsid w:val="009E13E6"/>
    <w:rsid w:val="009E60C9"/>
    <w:rsid w:val="009E6851"/>
    <w:rsid w:val="009E6A73"/>
    <w:rsid w:val="009F257C"/>
    <w:rsid w:val="009F3D68"/>
    <w:rsid w:val="00A015B5"/>
    <w:rsid w:val="00A021E7"/>
    <w:rsid w:val="00A02319"/>
    <w:rsid w:val="00A05A90"/>
    <w:rsid w:val="00A27CAB"/>
    <w:rsid w:val="00A4067A"/>
    <w:rsid w:val="00A43510"/>
    <w:rsid w:val="00A4508F"/>
    <w:rsid w:val="00A57BBA"/>
    <w:rsid w:val="00A7504D"/>
    <w:rsid w:val="00A758B4"/>
    <w:rsid w:val="00A83505"/>
    <w:rsid w:val="00A85EBC"/>
    <w:rsid w:val="00A94220"/>
    <w:rsid w:val="00A97B2E"/>
    <w:rsid w:val="00AA1001"/>
    <w:rsid w:val="00AA4D35"/>
    <w:rsid w:val="00AA50F6"/>
    <w:rsid w:val="00AB1E46"/>
    <w:rsid w:val="00AB75C1"/>
    <w:rsid w:val="00AC543E"/>
    <w:rsid w:val="00AF44BD"/>
    <w:rsid w:val="00B02A99"/>
    <w:rsid w:val="00B04770"/>
    <w:rsid w:val="00B12382"/>
    <w:rsid w:val="00B1345E"/>
    <w:rsid w:val="00B15D8D"/>
    <w:rsid w:val="00B20A96"/>
    <w:rsid w:val="00B232F6"/>
    <w:rsid w:val="00B455FD"/>
    <w:rsid w:val="00B523A3"/>
    <w:rsid w:val="00B53261"/>
    <w:rsid w:val="00B5660E"/>
    <w:rsid w:val="00B57A55"/>
    <w:rsid w:val="00B62A1A"/>
    <w:rsid w:val="00B62E9A"/>
    <w:rsid w:val="00B638E3"/>
    <w:rsid w:val="00B63CF1"/>
    <w:rsid w:val="00B70C84"/>
    <w:rsid w:val="00B73E0E"/>
    <w:rsid w:val="00B91D44"/>
    <w:rsid w:val="00B95477"/>
    <w:rsid w:val="00BA2A9B"/>
    <w:rsid w:val="00BA4701"/>
    <w:rsid w:val="00BA6768"/>
    <w:rsid w:val="00BA7C88"/>
    <w:rsid w:val="00BA7F58"/>
    <w:rsid w:val="00BB5A78"/>
    <w:rsid w:val="00BC4E4D"/>
    <w:rsid w:val="00BC5ECD"/>
    <w:rsid w:val="00BC6E5F"/>
    <w:rsid w:val="00BD0699"/>
    <w:rsid w:val="00BD1BD5"/>
    <w:rsid w:val="00BD4618"/>
    <w:rsid w:val="00BE3696"/>
    <w:rsid w:val="00BE46F5"/>
    <w:rsid w:val="00BE4CC0"/>
    <w:rsid w:val="00BF078E"/>
    <w:rsid w:val="00BF1634"/>
    <w:rsid w:val="00C05794"/>
    <w:rsid w:val="00C106C5"/>
    <w:rsid w:val="00C13EA3"/>
    <w:rsid w:val="00C16090"/>
    <w:rsid w:val="00C16372"/>
    <w:rsid w:val="00C173A3"/>
    <w:rsid w:val="00C20D6A"/>
    <w:rsid w:val="00C21D02"/>
    <w:rsid w:val="00C21D08"/>
    <w:rsid w:val="00C23530"/>
    <w:rsid w:val="00C332FA"/>
    <w:rsid w:val="00C33808"/>
    <w:rsid w:val="00C345F4"/>
    <w:rsid w:val="00C35D8B"/>
    <w:rsid w:val="00C40969"/>
    <w:rsid w:val="00C4597F"/>
    <w:rsid w:val="00C52D68"/>
    <w:rsid w:val="00C55F8F"/>
    <w:rsid w:val="00C56DEB"/>
    <w:rsid w:val="00C75E94"/>
    <w:rsid w:val="00C776C6"/>
    <w:rsid w:val="00C80E3F"/>
    <w:rsid w:val="00C852D1"/>
    <w:rsid w:val="00C8755C"/>
    <w:rsid w:val="00C91F84"/>
    <w:rsid w:val="00C93BF2"/>
    <w:rsid w:val="00CA11B7"/>
    <w:rsid w:val="00CA189D"/>
    <w:rsid w:val="00CB5C75"/>
    <w:rsid w:val="00CC0649"/>
    <w:rsid w:val="00CC0E93"/>
    <w:rsid w:val="00CC5820"/>
    <w:rsid w:val="00CD333E"/>
    <w:rsid w:val="00CD3F84"/>
    <w:rsid w:val="00CD5901"/>
    <w:rsid w:val="00CE024A"/>
    <w:rsid w:val="00CE0784"/>
    <w:rsid w:val="00CE1F0C"/>
    <w:rsid w:val="00CE2E08"/>
    <w:rsid w:val="00CE35CB"/>
    <w:rsid w:val="00CE6151"/>
    <w:rsid w:val="00CF062B"/>
    <w:rsid w:val="00CF1202"/>
    <w:rsid w:val="00CF23C8"/>
    <w:rsid w:val="00D01613"/>
    <w:rsid w:val="00D02F03"/>
    <w:rsid w:val="00D0667C"/>
    <w:rsid w:val="00D06726"/>
    <w:rsid w:val="00D06957"/>
    <w:rsid w:val="00D06D3C"/>
    <w:rsid w:val="00D103C9"/>
    <w:rsid w:val="00D1126A"/>
    <w:rsid w:val="00D25405"/>
    <w:rsid w:val="00D25449"/>
    <w:rsid w:val="00D27F64"/>
    <w:rsid w:val="00D311EB"/>
    <w:rsid w:val="00D333C7"/>
    <w:rsid w:val="00D33744"/>
    <w:rsid w:val="00D33A28"/>
    <w:rsid w:val="00D466D3"/>
    <w:rsid w:val="00D47ED5"/>
    <w:rsid w:val="00D5246B"/>
    <w:rsid w:val="00D533B7"/>
    <w:rsid w:val="00D53AE1"/>
    <w:rsid w:val="00D55652"/>
    <w:rsid w:val="00D60A32"/>
    <w:rsid w:val="00D64726"/>
    <w:rsid w:val="00D703A8"/>
    <w:rsid w:val="00D72800"/>
    <w:rsid w:val="00D73B6A"/>
    <w:rsid w:val="00D74109"/>
    <w:rsid w:val="00D81465"/>
    <w:rsid w:val="00D86011"/>
    <w:rsid w:val="00D938F6"/>
    <w:rsid w:val="00D94B34"/>
    <w:rsid w:val="00DA51E4"/>
    <w:rsid w:val="00DA533E"/>
    <w:rsid w:val="00DC0750"/>
    <w:rsid w:val="00DC0BCE"/>
    <w:rsid w:val="00DD20B9"/>
    <w:rsid w:val="00DE1A18"/>
    <w:rsid w:val="00DE2F3D"/>
    <w:rsid w:val="00DE6A83"/>
    <w:rsid w:val="00DF1C60"/>
    <w:rsid w:val="00DF5B36"/>
    <w:rsid w:val="00DF7052"/>
    <w:rsid w:val="00E1215E"/>
    <w:rsid w:val="00E1285A"/>
    <w:rsid w:val="00E141AC"/>
    <w:rsid w:val="00E24D1E"/>
    <w:rsid w:val="00E25CCC"/>
    <w:rsid w:val="00E34716"/>
    <w:rsid w:val="00E356B9"/>
    <w:rsid w:val="00E420A7"/>
    <w:rsid w:val="00E421B9"/>
    <w:rsid w:val="00E46136"/>
    <w:rsid w:val="00E47DDC"/>
    <w:rsid w:val="00E5129B"/>
    <w:rsid w:val="00E517C9"/>
    <w:rsid w:val="00E51D1F"/>
    <w:rsid w:val="00E5770D"/>
    <w:rsid w:val="00E57BF3"/>
    <w:rsid w:val="00E60443"/>
    <w:rsid w:val="00E634E7"/>
    <w:rsid w:val="00E87863"/>
    <w:rsid w:val="00E91DDF"/>
    <w:rsid w:val="00E92DD1"/>
    <w:rsid w:val="00EB22AE"/>
    <w:rsid w:val="00EB4EB6"/>
    <w:rsid w:val="00EB5A91"/>
    <w:rsid w:val="00EC0102"/>
    <w:rsid w:val="00ED1DB0"/>
    <w:rsid w:val="00ED3D00"/>
    <w:rsid w:val="00ED7BE3"/>
    <w:rsid w:val="00EE19D5"/>
    <w:rsid w:val="00EE43D8"/>
    <w:rsid w:val="00EE6275"/>
    <w:rsid w:val="00EE67BC"/>
    <w:rsid w:val="00EE70B6"/>
    <w:rsid w:val="00EE7BE1"/>
    <w:rsid w:val="00EF21CA"/>
    <w:rsid w:val="00EF3EFD"/>
    <w:rsid w:val="00EF6314"/>
    <w:rsid w:val="00EF65C1"/>
    <w:rsid w:val="00EF6A35"/>
    <w:rsid w:val="00F027AE"/>
    <w:rsid w:val="00F04BA6"/>
    <w:rsid w:val="00F061A4"/>
    <w:rsid w:val="00F124F6"/>
    <w:rsid w:val="00F173D9"/>
    <w:rsid w:val="00F2174A"/>
    <w:rsid w:val="00F21F30"/>
    <w:rsid w:val="00F25941"/>
    <w:rsid w:val="00F30F34"/>
    <w:rsid w:val="00F30F5B"/>
    <w:rsid w:val="00F361E2"/>
    <w:rsid w:val="00F362CF"/>
    <w:rsid w:val="00F374BE"/>
    <w:rsid w:val="00F4228C"/>
    <w:rsid w:val="00F440E7"/>
    <w:rsid w:val="00F451D7"/>
    <w:rsid w:val="00F4649E"/>
    <w:rsid w:val="00F472DC"/>
    <w:rsid w:val="00F47CE7"/>
    <w:rsid w:val="00F67634"/>
    <w:rsid w:val="00F7123C"/>
    <w:rsid w:val="00F7429D"/>
    <w:rsid w:val="00F74B5B"/>
    <w:rsid w:val="00F75B8D"/>
    <w:rsid w:val="00F86054"/>
    <w:rsid w:val="00F974D7"/>
    <w:rsid w:val="00FB20BE"/>
    <w:rsid w:val="00FC0237"/>
    <w:rsid w:val="00FC0BBF"/>
    <w:rsid w:val="00FC74DA"/>
    <w:rsid w:val="00FC77FB"/>
    <w:rsid w:val="00FD4C64"/>
    <w:rsid w:val="00FD5B2D"/>
    <w:rsid w:val="00FD72AB"/>
    <w:rsid w:val="00FE0537"/>
    <w:rsid w:val="00FE1B13"/>
    <w:rsid w:val="00FE30F4"/>
    <w:rsid w:val="00FE3BAC"/>
    <w:rsid w:val="00FE5DE7"/>
    <w:rsid w:val="00FE680F"/>
    <w:rsid w:val="00FF0B70"/>
    <w:rsid w:val="00FF221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42518"/>
  <w15:chartTrackingRefBased/>
  <w15:docId w15:val="{77CE80B2-65FB-A243-95C5-76205FB3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spacing w:val="-6"/>
        <w:kern w:val="2"/>
        <w:sz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459712614@qq.com</dc:creator>
  <cp:keywords/>
  <dc:description/>
  <cp:lastModifiedBy>459712614@qq.com</cp:lastModifiedBy>
  <cp:revision>4</cp:revision>
  <dcterms:created xsi:type="dcterms:W3CDTF">2021-11-03T17:20:00Z</dcterms:created>
  <dcterms:modified xsi:type="dcterms:W3CDTF">2021-11-04T09:01:00Z</dcterms:modified>
</cp:coreProperties>
</file>