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E6D1" w14:textId="0B391B33" w:rsidR="001604CA" w:rsidRDefault="001604CA" w:rsidP="001604CA">
      <w:pPr>
        <w:ind w:firstLineChars="0" w:firstLine="0"/>
        <w:outlineLvl w:val="0"/>
      </w:pPr>
      <w:r>
        <w:rPr>
          <w:rFonts w:hint="eastAsia"/>
        </w:rPr>
        <w:t>T</w:t>
      </w:r>
      <w:r>
        <w:t xml:space="preserve">able. 1 </w:t>
      </w:r>
      <w:r w:rsidRPr="008766D2">
        <w:t xml:space="preserve">Rotated component matrix of groundwater pollutants </w:t>
      </w:r>
      <w:r w:rsidR="002B5FA1" w:rsidRPr="008766D2">
        <w:t xml:space="preserve">factor analysis </w:t>
      </w:r>
      <w:r w:rsidRPr="008766D2">
        <w:t>in the study area</w:t>
      </w:r>
      <w:r>
        <w:rPr>
          <w:rFonts w:hint="eastAsia"/>
        </w:rPr>
        <w:t>.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850"/>
        <w:gridCol w:w="851"/>
        <w:gridCol w:w="851"/>
        <w:gridCol w:w="1130"/>
        <w:gridCol w:w="851"/>
        <w:gridCol w:w="852"/>
        <w:gridCol w:w="852"/>
        <w:gridCol w:w="1127"/>
      </w:tblGrid>
      <w:tr w:rsidR="001604CA" w:rsidRPr="00DC3ADB" w14:paraId="0D1B8BB6" w14:textId="77777777" w:rsidTr="00913060">
        <w:trPr>
          <w:trHeight w:val="283"/>
        </w:trPr>
        <w:tc>
          <w:tcPr>
            <w:tcW w:w="169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AE39606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bookmarkStart w:id="0" w:name="_Hlk205045058"/>
            <w:r w:rsidRPr="008766D2">
              <w:rPr>
                <w:rFonts w:cs="Times New Roman"/>
                <w:sz w:val="16"/>
                <w:szCs w:val="16"/>
              </w:rPr>
              <w:t>Parameters</w:t>
            </w:r>
          </w:p>
        </w:tc>
        <w:tc>
          <w:tcPr>
            <w:tcW w:w="3682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FF4390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Dry season</w:t>
            </w:r>
          </w:p>
        </w:tc>
        <w:tc>
          <w:tcPr>
            <w:tcW w:w="3682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CFCDEC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Wet season</w:t>
            </w:r>
          </w:p>
        </w:tc>
      </w:tr>
      <w:tr w:rsidR="001604CA" w:rsidRPr="00DC3ADB" w14:paraId="6CDB7E6F" w14:textId="77777777" w:rsidTr="000B2A72">
        <w:trPr>
          <w:trHeight w:val="283"/>
        </w:trPr>
        <w:tc>
          <w:tcPr>
            <w:tcW w:w="169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4CB88B3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83516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Factor 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962C9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bookmarkStart w:id="1" w:name="OLE_LINK1"/>
            <w:r w:rsidRPr="008766D2">
              <w:rPr>
                <w:rFonts w:cs="Times New Roman"/>
                <w:sz w:val="16"/>
                <w:szCs w:val="16"/>
              </w:rPr>
              <w:t>Factor 2</w:t>
            </w:r>
            <w:bookmarkEnd w:id="1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F9208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Factor 3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23503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Communality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8BAD0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Factor 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387D2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Factor 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E36FE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Factor 3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06E7D" w14:textId="77777777" w:rsidR="001604CA" w:rsidRPr="008766D2" w:rsidRDefault="001604CA" w:rsidP="00913060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Communality</w:t>
            </w:r>
          </w:p>
        </w:tc>
      </w:tr>
      <w:tr w:rsidR="000B2A72" w:rsidRPr="00DC3ADB" w14:paraId="583AB614" w14:textId="77777777" w:rsidTr="000B2A72">
        <w:trPr>
          <w:trHeight w:val="283"/>
        </w:trPr>
        <w:tc>
          <w:tcPr>
            <w:tcW w:w="1696" w:type="dxa"/>
            <w:tcBorders>
              <w:top w:val="single" w:sz="4" w:space="0" w:color="auto"/>
              <w:bottom w:val="nil"/>
            </w:tcBorders>
            <w:vAlign w:val="center"/>
          </w:tcPr>
          <w:p w14:paraId="0E8ADB58" w14:textId="6B072062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bookmarkStart w:id="2" w:name="_Hlk214437059"/>
            <w:r w:rsidRPr="008766D2">
              <w:rPr>
                <w:rFonts w:cs="Times New Roman"/>
                <w:sz w:val="16"/>
                <w:szCs w:val="16"/>
              </w:rPr>
              <w:t>TN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000D7B97" w14:textId="0B723AAD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204B014F" w14:textId="3841C80E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0.065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787E090A" w14:textId="4EA48652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0.939</w:t>
            </w:r>
          </w:p>
        </w:tc>
        <w:tc>
          <w:tcPr>
            <w:tcW w:w="1130" w:type="dxa"/>
            <w:tcBorders>
              <w:top w:val="single" w:sz="4" w:space="0" w:color="auto"/>
              <w:bottom w:val="nil"/>
            </w:tcBorders>
            <w:vAlign w:val="center"/>
          </w:tcPr>
          <w:p w14:paraId="162DCE34" w14:textId="18C1CB56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764C673F" w14:textId="5DA26A06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-0.036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</w:tcBorders>
            <w:vAlign w:val="center"/>
          </w:tcPr>
          <w:p w14:paraId="6C21CB3A" w14:textId="0A284457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0.055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</w:tcBorders>
            <w:vAlign w:val="center"/>
          </w:tcPr>
          <w:p w14:paraId="677E6D46" w14:textId="45C414E5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0.993</w:t>
            </w: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  <w:vAlign w:val="center"/>
          </w:tcPr>
          <w:p w14:paraId="78330459" w14:textId="41C18F25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0.99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</w:tr>
      <w:tr w:rsidR="000B2A72" w:rsidRPr="00DC3ADB" w14:paraId="43BF12BC" w14:textId="77777777" w:rsidTr="000B2A72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5F67FEE5" w14:textId="4573A16B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NO</w:t>
            </w:r>
            <w:r w:rsidRPr="008766D2">
              <w:rPr>
                <w:rFonts w:cs="Times New Roman"/>
                <w:sz w:val="16"/>
                <w:szCs w:val="16"/>
                <w:vertAlign w:val="subscript"/>
              </w:rPr>
              <w:t>3</w:t>
            </w:r>
            <w:r w:rsidRPr="008766D2">
              <w:rPr>
                <w:rFonts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3AA8B08" w14:textId="000452AD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-0.144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0A484B4" w14:textId="40E4714B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0.225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283BC37" w14:textId="16DB17CD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0.917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</w:tcPr>
          <w:p w14:paraId="02D8671F" w14:textId="6E2CD4BC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0.919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2F8BB45" w14:textId="48EA1227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5B3529F2" w14:textId="45D27893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0.062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21971EA1" w14:textId="6F956B3C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0.984</w:t>
            </w:r>
          </w:p>
        </w:tc>
        <w:tc>
          <w:tcPr>
            <w:tcW w:w="1127" w:type="dxa"/>
            <w:tcBorders>
              <w:top w:val="nil"/>
              <w:bottom w:val="nil"/>
            </w:tcBorders>
            <w:vAlign w:val="center"/>
          </w:tcPr>
          <w:p w14:paraId="3D7EC7AD" w14:textId="56F61FC3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0.984</w:t>
            </w:r>
          </w:p>
        </w:tc>
      </w:tr>
      <w:bookmarkEnd w:id="2"/>
      <w:tr w:rsidR="000B2A72" w:rsidRPr="00DC3ADB" w14:paraId="4239EA1D" w14:textId="77777777" w:rsidTr="000B2A72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3B8E5E0A" w14:textId="3348C8FC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NH</w:t>
            </w:r>
            <w:r w:rsidR="00FD519E">
              <w:rPr>
                <w:rFonts w:cs="Times New Roman" w:hint="eastAsia"/>
                <w:sz w:val="16"/>
                <w:szCs w:val="16"/>
                <w:vertAlign w:val="subscript"/>
              </w:rPr>
              <w:t>4</w:t>
            </w:r>
            <w:r w:rsidR="00FD519E" w:rsidRPr="00FD519E">
              <w:rPr>
                <w:rFonts w:cs="Times New Roman" w:hint="eastAsia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FBA66E5" w14:textId="2BCD81ED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0.973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D0A410D" w14:textId="02171E2B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-0.167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D6E4BBD" w14:textId="619E5AE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-0.107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</w:tcPr>
          <w:p w14:paraId="6B5C7E74" w14:textId="6A85E407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0.988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66C1E74" w14:textId="1CC7D956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0.921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0CD91ACA" w14:textId="3668775E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0.085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7FE57844" w14:textId="73200802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-0.234</w:t>
            </w:r>
          </w:p>
        </w:tc>
        <w:tc>
          <w:tcPr>
            <w:tcW w:w="1127" w:type="dxa"/>
            <w:tcBorders>
              <w:top w:val="nil"/>
              <w:bottom w:val="nil"/>
            </w:tcBorders>
            <w:vAlign w:val="center"/>
          </w:tcPr>
          <w:p w14:paraId="2143D472" w14:textId="553512C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0.914</w:t>
            </w:r>
          </w:p>
        </w:tc>
      </w:tr>
      <w:tr w:rsidR="000B2A72" w:rsidRPr="00DC3ADB" w14:paraId="3F71389E" w14:textId="77777777" w:rsidTr="00913060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42D72610" w14:textId="3F95A3AA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TP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2DC113F" w14:textId="6AB489F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0.953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F8E8B21" w14:textId="2B1EE24A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-0.224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A7C6ABE" w14:textId="5ADC04E0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-0.169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</w:tcPr>
          <w:p w14:paraId="12180199" w14:textId="45B3F6F7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0.984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E0206C0" w14:textId="241649A8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0.878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6EC9C81E" w14:textId="60B8346D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-0.065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4E0F14F8" w14:textId="69054F85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0.322</w:t>
            </w:r>
          </w:p>
        </w:tc>
        <w:tc>
          <w:tcPr>
            <w:tcW w:w="1127" w:type="dxa"/>
            <w:tcBorders>
              <w:top w:val="nil"/>
              <w:bottom w:val="nil"/>
            </w:tcBorders>
            <w:vAlign w:val="center"/>
          </w:tcPr>
          <w:p w14:paraId="33A4417D" w14:textId="46875B92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0.87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</w:tr>
      <w:tr w:rsidR="000B2A72" w:rsidRPr="00DC3ADB" w14:paraId="04EF8E75" w14:textId="77777777" w:rsidTr="00913060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7595E7ED" w14:textId="77777777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proofErr w:type="spellStart"/>
            <w:r w:rsidRPr="008766D2">
              <w:rPr>
                <w:rFonts w:cs="Times New Roman"/>
                <w:sz w:val="16"/>
                <w:szCs w:val="16"/>
              </w:rPr>
              <w:t>COD</w:t>
            </w:r>
            <w:r w:rsidRPr="00A565C6">
              <w:rPr>
                <w:rFonts w:cs="Times New Roman"/>
                <w:sz w:val="16"/>
                <w:szCs w:val="16"/>
                <w:vertAlign w:val="subscript"/>
              </w:rPr>
              <w:t>mn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2EF69D5" w14:textId="266A1A23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0.961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5BBD83D" w14:textId="020D9A8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-0.176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263570F" w14:textId="14B20F4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-0.196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</w:tcPr>
          <w:p w14:paraId="080F8516" w14:textId="6575E5D1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0.99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6715E07" w14:textId="655D140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0.929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563125DB" w14:textId="15C02D4A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-0.064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3686314E" w14:textId="2998EC1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-0.209</w:t>
            </w:r>
          </w:p>
        </w:tc>
        <w:tc>
          <w:tcPr>
            <w:tcW w:w="1127" w:type="dxa"/>
            <w:tcBorders>
              <w:top w:val="nil"/>
              <w:bottom w:val="nil"/>
            </w:tcBorders>
            <w:vAlign w:val="center"/>
          </w:tcPr>
          <w:p w14:paraId="551E42A5" w14:textId="04E014D5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0.911</w:t>
            </w:r>
          </w:p>
        </w:tc>
      </w:tr>
      <w:tr w:rsidR="000B2A72" w:rsidRPr="00DC3ADB" w14:paraId="74F34A94" w14:textId="77777777" w:rsidTr="00913060">
        <w:trPr>
          <w:trHeight w:val="283"/>
        </w:trPr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7538E229" w14:textId="77777777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Chloride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2493FEC" w14:textId="45F2BB1B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-0.159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F26127B" w14:textId="15C8630B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0.954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29FD90B" w14:textId="78096E5C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0.132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</w:tcPr>
          <w:p w14:paraId="6956453F" w14:textId="34C65549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0.971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DAB8251" w14:textId="3FFE7392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0.029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27B31DA4" w14:textId="089634BF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0.972</w:t>
            </w:r>
          </w:p>
        </w:tc>
        <w:tc>
          <w:tcPr>
            <w:tcW w:w="852" w:type="dxa"/>
            <w:tcBorders>
              <w:top w:val="nil"/>
              <w:bottom w:val="nil"/>
            </w:tcBorders>
            <w:vAlign w:val="center"/>
          </w:tcPr>
          <w:p w14:paraId="1D84E99B" w14:textId="2A06A37A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-0.126</w:t>
            </w:r>
          </w:p>
        </w:tc>
        <w:tc>
          <w:tcPr>
            <w:tcW w:w="1127" w:type="dxa"/>
            <w:tcBorders>
              <w:top w:val="nil"/>
              <w:bottom w:val="nil"/>
            </w:tcBorders>
            <w:vAlign w:val="center"/>
          </w:tcPr>
          <w:p w14:paraId="0F02AEA9" w14:textId="26B98E1A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0.932</w:t>
            </w:r>
          </w:p>
        </w:tc>
      </w:tr>
      <w:tr w:rsidR="000B2A72" w:rsidRPr="00DC3ADB" w14:paraId="6377A7A5" w14:textId="77777777" w:rsidTr="00913060">
        <w:trPr>
          <w:trHeight w:val="283"/>
        </w:trPr>
        <w:tc>
          <w:tcPr>
            <w:tcW w:w="1696" w:type="dxa"/>
            <w:tcBorders>
              <w:top w:val="nil"/>
              <w:bottom w:val="single" w:sz="4" w:space="0" w:color="auto"/>
            </w:tcBorders>
            <w:vAlign w:val="center"/>
          </w:tcPr>
          <w:p w14:paraId="6FD84436" w14:textId="77777777" w:rsidR="000B2A72" w:rsidRPr="008766D2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TDS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56BDB1D1" w14:textId="4E4AF289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-0.259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465B95D6" w14:textId="493D2E0A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0.922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429016B2" w14:textId="0C991D01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0.161</w:t>
            </w:r>
          </w:p>
        </w:tc>
        <w:tc>
          <w:tcPr>
            <w:tcW w:w="1130" w:type="dxa"/>
            <w:tcBorders>
              <w:top w:val="nil"/>
              <w:bottom w:val="single" w:sz="4" w:space="0" w:color="auto"/>
            </w:tcBorders>
            <w:vAlign w:val="center"/>
          </w:tcPr>
          <w:p w14:paraId="2CC39058" w14:textId="6BF8DDE2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0.951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6585461A" w14:textId="51D5ED5C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-0.063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  <w:vAlign w:val="center"/>
          </w:tcPr>
          <w:p w14:paraId="44DF2DE2" w14:textId="05723418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0.931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  <w:vAlign w:val="center"/>
          </w:tcPr>
          <w:p w14:paraId="40F01A28" w14:textId="13609515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0.27</w:t>
            </w:r>
          </w:p>
        </w:tc>
        <w:tc>
          <w:tcPr>
            <w:tcW w:w="1127" w:type="dxa"/>
            <w:tcBorders>
              <w:top w:val="nil"/>
              <w:bottom w:val="single" w:sz="4" w:space="0" w:color="auto"/>
            </w:tcBorders>
            <w:vAlign w:val="center"/>
          </w:tcPr>
          <w:p w14:paraId="56284F51" w14:textId="5BD6D069" w:rsidR="000B2A72" w:rsidRPr="00913060" w:rsidRDefault="000B2A72" w:rsidP="000B2A7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0.91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</w:tr>
      <w:tr w:rsidR="00911432" w:rsidRPr="00DC3ADB" w14:paraId="703EA55D" w14:textId="77777777" w:rsidTr="00913060">
        <w:trPr>
          <w:trHeight w:val="283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00676140" w14:textId="77777777" w:rsidR="00911432" w:rsidRPr="008766D2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Eigenvalue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90A94D7" w14:textId="7BEF0F2E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4.013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5FCC59D" w14:textId="6216089E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1.442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D35E126" w14:textId="23B5DC08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1.237</w:t>
            </w: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14:paraId="670B34EF" w14:textId="77777777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3FAB5A1" w14:textId="2FBE0FEB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2.72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34169E2E" w14:textId="6E370D6F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1.738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62BF297E" w14:textId="446301CF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2.12</w:t>
            </w:r>
            <w:r>
              <w:rPr>
                <w:rFonts w:cs="Times New Roman" w:hint="eastAsia"/>
                <w:sz w:val="16"/>
                <w:szCs w:val="16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center"/>
          </w:tcPr>
          <w:p w14:paraId="5AA7BE5C" w14:textId="64002D2F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</w:tr>
      <w:tr w:rsidR="00911432" w:rsidRPr="00DC3ADB" w14:paraId="3EA4CAE2" w14:textId="77777777" w:rsidTr="00913060">
        <w:trPr>
          <w:trHeight w:val="283"/>
        </w:trPr>
        <w:tc>
          <w:tcPr>
            <w:tcW w:w="1696" w:type="dxa"/>
            <w:vAlign w:val="center"/>
          </w:tcPr>
          <w:p w14:paraId="2E5AC7BD" w14:textId="77777777" w:rsidR="00911432" w:rsidRPr="008766D2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Total variance explained (%)</w:t>
            </w:r>
          </w:p>
        </w:tc>
        <w:tc>
          <w:tcPr>
            <w:tcW w:w="850" w:type="dxa"/>
            <w:vAlign w:val="center"/>
          </w:tcPr>
          <w:p w14:paraId="6BAD6750" w14:textId="54C43750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57.324</w:t>
            </w:r>
          </w:p>
        </w:tc>
        <w:tc>
          <w:tcPr>
            <w:tcW w:w="851" w:type="dxa"/>
            <w:vAlign w:val="center"/>
          </w:tcPr>
          <w:p w14:paraId="7661571A" w14:textId="18B724AB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20.607</w:t>
            </w:r>
          </w:p>
        </w:tc>
        <w:tc>
          <w:tcPr>
            <w:tcW w:w="851" w:type="dxa"/>
            <w:vAlign w:val="center"/>
          </w:tcPr>
          <w:p w14:paraId="0F578825" w14:textId="226AC2A0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17.674</w:t>
            </w:r>
          </w:p>
        </w:tc>
        <w:tc>
          <w:tcPr>
            <w:tcW w:w="1130" w:type="dxa"/>
            <w:vAlign w:val="center"/>
          </w:tcPr>
          <w:p w14:paraId="2C0EA51F" w14:textId="77777777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8E15A26" w14:textId="01EE458E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38.853</w:t>
            </w:r>
          </w:p>
        </w:tc>
        <w:tc>
          <w:tcPr>
            <w:tcW w:w="852" w:type="dxa"/>
            <w:vAlign w:val="center"/>
          </w:tcPr>
          <w:p w14:paraId="084C2D03" w14:textId="510B47D2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24.831</w:t>
            </w:r>
          </w:p>
        </w:tc>
        <w:tc>
          <w:tcPr>
            <w:tcW w:w="852" w:type="dxa"/>
            <w:vAlign w:val="center"/>
          </w:tcPr>
          <w:p w14:paraId="6D679152" w14:textId="25494721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30.288</w:t>
            </w:r>
          </w:p>
        </w:tc>
        <w:tc>
          <w:tcPr>
            <w:tcW w:w="1127" w:type="dxa"/>
            <w:vAlign w:val="center"/>
          </w:tcPr>
          <w:p w14:paraId="393EF0B3" w14:textId="75D24F38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</w:tr>
      <w:tr w:rsidR="00911432" w:rsidRPr="00DC3ADB" w14:paraId="2352B660" w14:textId="77777777" w:rsidTr="00913060">
        <w:trPr>
          <w:trHeight w:val="283"/>
        </w:trPr>
        <w:tc>
          <w:tcPr>
            <w:tcW w:w="1696" w:type="dxa"/>
            <w:vAlign w:val="center"/>
          </w:tcPr>
          <w:p w14:paraId="5308215C" w14:textId="77777777" w:rsidR="00911432" w:rsidRPr="008766D2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8766D2">
              <w:rPr>
                <w:rFonts w:cs="Times New Roman"/>
                <w:sz w:val="16"/>
                <w:szCs w:val="16"/>
              </w:rPr>
              <w:t>Cumulative total variance explained (%)</w:t>
            </w:r>
          </w:p>
        </w:tc>
        <w:tc>
          <w:tcPr>
            <w:tcW w:w="850" w:type="dxa"/>
            <w:vAlign w:val="center"/>
          </w:tcPr>
          <w:p w14:paraId="79F4976B" w14:textId="67A75396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57.324</w:t>
            </w:r>
          </w:p>
        </w:tc>
        <w:tc>
          <w:tcPr>
            <w:tcW w:w="851" w:type="dxa"/>
            <w:vAlign w:val="center"/>
          </w:tcPr>
          <w:p w14:paraId="3761CB46" w14:textId="0FC2FE63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77.931</w:t>
            </w:r>
          </w:p>
        </w:tc>
        <w:tc>
          <w:tcPr>
            <w:tcW w:w="851" w:type="dxa"/>
            <w:vAlign w:val="center"/>
          </w:tcPr>
          <w:p w14:paraId="3DC00962" w14:textId="62A68D20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95.605</w:t>
            </w:r>
          </w:p>
        </w:tc>
        <w:tc>
          <w:tcPr>
            <w:tcW w:w="1130" w:type="dxa"/>
            <w:vAlign w:val="center"/>
          </w:tcPr>
          <w:p w14:paraId="0B34BCFC" w14:textId="77777777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142D4DC" w14:textId="2FD18B26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38.853</w:t>
            </w:r>
          </w:p>
        </w:tc>
        <w:tc>
          <w:tcPr>
            <w:tcW w:w="852" w:type="dxa"/>
            <w:vAlign w:val="center"/>
          </w:tcPr>
          <w:p w14:paraId="7BECB012" w14:textId="6008AD51" w:rsidR="00911432" w:rsidRPr="00913060" w:rsidRDefault="00AA141F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 w:hint="eastAsia"/>
                <w:sz w:val="16"/>
                <w:szCs w:val="16"/>
              </w:rPr>
              <w:t>63</w:t>
            </w:r>
            <w:r w:rsidR="00911432">
              <w:rPr>
                <w:rFonts w:cs="Times New Roman" w:hint="eastAsia"/>
                <w:sz w:val="16"/>
                <w:szCs w:val="16"/>
              </w:rPr>
              <w:t>.684</w:t>
            </w:r>
          </w:p>
        </w:tc>
        <w:tc>
          <w:tcPr>
            <w:tcW w:w="852" w:type="dxa"/>
            <w:vAlign w:val="center"/>
          </w:tcPr>
          <w:p w14:paraId="422B8C90" w14:textId="162D83C2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  <w:r w:rsidRPr="00913060">
              <w:rPr>
                <w:rFonts w:cs="Times New Roman"/>
                <w:sz w:val="16"/>
                <w:szCs w:val="16"/>
              </w:rPr>
              <w:t>93.972</w:t>
            </w:r>
          </w:p>
        </w:tc>
        <w:tc>
          <w:tcPr>
            <w:tcW w:w="1127" w:type="dxa"/>
            <w:vAlign w:val="center"/>
          </w:tcPr>
          <w:p w14:paraId="1BBC5698" w14:textId="77777777" w:rsidR="00911432" w:rsidRPr="00913060" w:rsidRDefault="00911432" w:rsidP="00911432">
            <w:pPr>
              <w:pStyle w:val="-"/>
              <w:adjustRightInd w:val="0"/>
              <w:snapToGrid w:val="0"/>
              <w:rPr>
                <w:rFonts w:cs="Times New Roman"/>
                <w:sz w:val="16"/>
                <w:szCs w:val="16"/>
              </w:rPr>
            </w:pPr>
          </w:p>
        </w:tc>
      </w:tr>
    </w:tbl>
    <w:bookmarkEnd w:id="0"/>
    <w:p w14:paraId="5401BF09" w14:textId="479E7298" w:rsidR="005569C1" w:rsidRDefault="00F54F09" w:rsidP="001604CA">
      <w:pPr>
        <w:ind w:firstLine="480"/>
        <w:sectPr w:rsidR="005569C1" w:rsidSect="00A80C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851" w:footer="992" w:gutter="0"/>
          <w:lnNumType w:countBy="1" w:restart="continuous"/>
          <w:cols w:space="425"/>
          <w:docGrid w:type="lines" w:linePitch="326"/>
        </w:sectPr>
      </w:pPr>
      <w:r>
        <w:rPr>
          <w:rFonts w:cs="Times New Roman"/>
          <w:noProof/>
        </w:rPr>
        <w:fldChar w:fldCharType="begin"/>
      </w:r>
      <w:r>
        <w:instrText xml:space="preserve"> ADDIN EN.REFLIST </w:instrText>
      </w:r>
      <w:r>
        <w:rPr>
          <w:rFonts w:cs="Times New Roman"/>
          <w:noProof/>
        </w:rPr>
        <w:fldChar w:fldCharType="separate"/>
      </w:r>
    </w:p>
    <w:p w14:paraId="0BFB5890" w14:textId="575E80D4" w:rsidR="00C15CFE" w:rsidRPr="00C15CFE" w:rsidRDefault="00F54F09" w:rsidP="001604CA">
      <w:pPr>
        <w:ind w:firstLineChars="0" w:firstLine="0"/>
        <w:outlineLvl w:val="0"/>
      </w:pPr>
      <w:r>
        <w:lastRenderedPageBreak/>
        <w:fldChar w:fldCharType="end"/>
      </w:r>
      <w:r w:rsidR="00C15CFE">
        <w:t xml:space="preserve">Table. 2 </w:t>
      </w:r>
      <w:r w:rsidR="00B82D52" w:rsidRPr="00B82D52">
        <w:t>Coefficients of linear regression models for groundwater pollutants</w:t>
      </w:r>
      <w:r w:rsidR="009914F4">
        <w:t xml:space="preserve"> </w:t>
      </w:r>
      <w:r w:rsidR="009914F4" w:rsidRPr="008766D2">
        <w:t>in the study area</w:t>
      </w:r>
      <w:r w:rsidR="009914F4">
        <w:t>.</w:t>
      </w:r>
    </w:p>
    <w:tbl>
      <w:tblPr>
        <w:tblStyle w:val="11"/>
        <w:tblW w:w="5000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991"/>
        <w:gridCol w:w="991"/>
        <w:gridCol w:w="1280"/>
        <w:gridCol w:w="1277"/>
        <w:gridCol w:w="1274"/>
        <w:gridCol w:w="1134"/>
        <w:gridCol w:w="1280"/>
        <w:gridCol w:w="1417"/>
        <w:gridCol w:w="1560"/>
        <w:gridCol w:w="1204"/>
        <w:gridCol w:w="605"/>
      </w:tblGrid>
      <w:tr w:rsidR="00B82D52" w:rsidRPr="00B82D52" w14:paraId="240DB116" w14:textId="77777777" w:rsidTr="00B82D52">
        <w:trPr>
          <w:trHeight w:val="227"/>
        </w:trPr>
        <w:tc>
          <w:tcPr>
            <w:tcW w:w="707" w:type="pct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E75EEAD" w14:textId="4ED9B009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hint="eastAsia"/>
                <w:sz w:val="16"/>
                <w:szCs w:val="16"/>
              </w:rPr>
              <w:t>P</w:t>
            </w:r>
            <w:r w:rsidRPr="00B82D52">
              <w:rPr>
                <w:sz w:val="16"/>
                <w:szCs w:val="16"/>
              </w:rPr>
              <w:t>arameters</w:t>
            </w:r>
          </w:p>
        </w:tc>
        <w:tc>
          <w:tcPr>
            <w:tcW w:w="2127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D522ADA" w14:textId="7777777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sz w:val="16"/>
                <w:szCs w:val="16"/>
              </w:rPr>
              <w:t>Dry season</w:t>
            </w:r>
          </w:p>
        </w:tc>
        <w:tc>
          <w:tcPr>
            <w:tcW w:w="2166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442DC63" w14:textId="73115169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Wet</w:t>
            </w:r>
            <w:r w:rsidRPr="00C15CFE">
              <w:rPr>
                <w:sz w:val="16"/>
                <w:szCs w:val="16"/>
              </w:rPr>
              <w:t xml:space="preserve"> season</w:t>
            </w:r>
          </w:p>
        </w:tc>
      </w:tr>
      <w:tr w:rsidR="00B82D52" w:rsidRPr="00B82D52" w14:paraId="4D4EF83A" w14:textId="77777777" w:rsidTr="00B82D52">
        <w:trPr>
          <w:trHeight w:val="227"/>
        </w:trPr>
        <w:tc>
          <w:tcPr>
            <w:tcW w:w="707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B5A7090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9D3035" w14:textId="73F9B55A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Unstandardized Coefficients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4F50AD" w14:textId="0B95B3D5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Standardized Coefficient Beta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D6B425" w14:textId="51F93E93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Significance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C9CB3A" w14:textId="7777777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sz w:val="16"/>
                <w:szCs w:val="16"/>
              </w:rPr>
              <w:t>R</w:t>
            </w:r>
            <w:r w:rsidRPr="00C15CF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865D78" w14:textId="217D8DE3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Unstandardized Coefficients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BC7F90" w14:textId="71C04BFF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Standardized Coefficient Beta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768F48" w14:textId="15C5A89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Significance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637A12" w14:textId="7777777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sz w:val="16"/>
                <w:szCs w:val="16"/>
              </w:rPr>
              <w:t>R</w:t>
            </w:r>
            <w:r w:rsidRPr="00C15CFE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B82D52" w:rsidRPr="00B82D52" w14:paraId="17AE432C" w14:textId="77777777" w:rsidTr="00B82D52">
        <w:trPr>
          <w:trHeight w:val="227"/>
        </w:trPr>
        <w:tc>
          <w:tcPr>
            <w:tcW w:w="707" w:type="pct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327850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3E7173" w14:textId="7777777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sz w:val="16"/>
                <w:szCs w:val="16"/>
              </w:rPr>
              <w:t>B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932130" w14:textId="0ED19C06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Standard Error</w:t>
            </w:r>
          </w:p>
        </w:tc>
        <w:tc>
          <w:tcPr>
            <w:tcW w:w="456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6D3B87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918516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AB44B4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779192" w14:textId="77777777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sz w:val="16"/>
                <w:szCs w:val="16"/>
              </w:rPr>
              <w:t>B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186DBA" w14:textId="6ADCA609" w:rsidR="00C15CFE" w:rsidRPr="00C15CFE" w:rsidRDefault="00C15CFE" w:rsidP="00C15CF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sz w:val="16"/>
                <w:szCs w:val="16"/>
              </w:rPr>
              <w:t>Standard Error</w:t>
            </w:r>
          </w:p>
        </w:tc>
        <w:tc>
          <w:tcPr>
            <w:tcW w:w="55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362A53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027D02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827AD0" w14:textId="77777777" w:rsidR="00C15CFE" w:rsidRPr="00C15CFE" w:rsidRDefault="00C15CFE" w:rsidP="00C15CFE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</w:tr>
      <w:tr w:rsidR="001A6F69" w:rsidRPr="00B82D52" w14:paraId="66071DE5" w14:textId="77777777" w:rsidTr="00B966E7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</w:tcBorders>
            <w:vAlign w:val="center"/>
          </w:tcPr>
          <w:p w14:paraId="1FD9D35B" w14:textId="69393F0C" w:rsidR="001A6F69" w:rsidRPr="00C15CFE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TN</w:t>
            </w: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028E1BF6" w14:textId="5434B1BC" w:rsidR="001A6F69" w:rsidRPr="00B82D52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20D34DF0" w14:textId="0493553D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2.53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561B20D" w14:textId="2339B3C5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2.12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6FF88099" w14:textId="77777777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2B6A72A8" w14:textId="77B23F4A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0.27</w:t>
            </w:r>
          </w:p>
        </w:tc>
        <w:tc>
          <w:tcPr>
            <w:tcW w:w="405" w:type="pct"/>
            <w:vMerge w:val="restart"/>
            <w:tcBorders>
              <w:top w:val="nil"/>
              <w:bottom w:val="nil"/>
            </w:tcBorders>
            <w:vAlign w:val="center"/>
          </w:tcPr>
          <w:p w14:paraId="2DBD6149" w14:textId="0C32F8F7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0.877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54A0795" w14:textId="1A85D19B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C5B5" w14:textId="1AC6F1CA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0.66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08DA7DC9" w14:textId="77777777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41183101" w14:textId="5D369AFD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0.59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</w:tcPr>
          <w:p w14:paraId="581CDAEA" w14:textId="7CEE9EF3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0.99</w:t>
            </w:r>
            <w:r>
              <w:rPr>
                <w:sz w:val="16"/>
                <w:szCs w:val="16"/>
              </w:rPr>
              <w:t>0</w:t>
            </w:r>
          </w:p>
        </w:tc>
      </w:tr>
      <w:tr w:rsidR="001A6F69" w:rsidRPr="00B82D52" w14:paraId="3FBDAE15" w14:textId="77777777" w:rsidTr="00B966E7">
        <w:trPr>
          <w:trHeight w:val="227"/>
        </w:trPr>
        <w:tc>
          <w:tcPr>
            <w:tcW w:w="353" w:type="pct"/>
            <w:vMerge/>
            <w:vAlign w:val="center"/>
          </w:tcPr>
          <w:p w14:paraId="3A12C0B2" w14:textId="77777777" w:rsidR="001A6F69" w:rsidRPr="00C15CFE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7C7732B8" w14:textId="12E4B620" w:rsidR="001A6F69" w:rsidRPr="00B82D52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03E1B6AE" w14:textId="6B2BB7C6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-1.69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529F22D" w14:textId="07361215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353C6E55" w14:textId="40605984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-0.18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6A617F61" w14:textId="4B56E509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0.12</w:t>
            </w:r>
          </w:p>
        </w:tc>
        <w:tc>
          <w:tcPr>
            <w:tcW w:w="405" w:type="pct"/>
            <w:vMerge/>
            <w:tcBorders>
              <w:top w:val="nil"/>
              <w:bottom w:val="nil"/>
            </w:tcBorders>
            <w:vAlign w:val="center"/>
          </w:tcPr>
          <w:p w14:paraId="39609789" w14:textId="77777777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49A240CE" w14:textId="5F9D5A11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-0.37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9CF719" w14:textId="3295292D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0.30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50C0793C" w14:textId="1F596583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-0.04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02F7D615" w14:textId="439814FA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0.24</w:t>
            </w:r>
          </w:p>
        </w:tc>
        <w:tc>
          <w:tcPr>
            <w:tcW w:w="216" w:type="pct"/>
            <w:vMerge/>
            <w:vAlign w:val="center"/>
          </w:tcPr>
          <w:p w14:paraId="78DC8A97" w14:textId="77777777" w:rsidR="001A6F69" w:rsidRPr="00913060" w:rsidRDefault="001A6F69" w:rsidP="001A6F69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27B34262" w14:textId="77777777" w:rsidTr="00B966E7">
        <w:trPr>
          <w:trHeight w:val="227"/>
        </w:trPr>
        <w:tc>
          <w:tcPr>
            <w:tcW w:w="353" w:type="pct"/>
            <w:vMerge/>
            <w:vAlign w:val="center"/>
          </w:tcPr>
          <w:p w14:paraId="6ACC2355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34746D90" w14:textId="3C69921D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719C068D" w14:textId="39172D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-0.95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9B435E1" w14:textId="4937FA4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6183A685" w14:textId="0389840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-0.10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1298157C" w14:textId="4D9A112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0.36</w:t>
            </w:r>
          </w:p>
        </w:tc>
        <w:tc>
          <w:tcPr>
            <w:tcW w:w="405" w:type="pct"/>
            <w:vMerge/>
            <w:tcBorders>
              <w:top w:val="nil"/>
              <w:bottom w:val="nil"/>
            </w:tcBorders>
            <w:vAlign w:val="center"/>
          </w:tcPr>
          <w:p w14:paraId="6F7CEF5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26F7C144" w14:textId="1848915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0.57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BE188F" w14:textId="32FC5CA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0.30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5CC0EB08" w14:textId="167BF07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0.05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70057DE0" w14:textId="2BC44DE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0.08</w:t>
            </w:r>
          </w:p>
        </w:tc>
        <w:tc>
          <w:tcPr>
            <w:tcW w:w="216" w:type="pct"/>
            <w:vMerge/>
            <w:vAlign w:val="center"/>
          </w:tcPr>
          <w:p w14:paraId="1DBAF0C4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03F4CDB8" w14:textId="77777777" w:rsidTr="00B966E7">
        <w:trPr>
          <w:trHeight w:val="227"/>
        </w:trPr>
        <w:tc>
          <w:tcPr>
            <w:tcW w:w="353" w:type="pct"/>
            <w:vMerge/>
            <w:tcBorders>
              <w:bottom w:val="nil"/>
            </w:tcBorders>
            <w:vAlign w:val="center"/>
          </w:tcPr>
          <w:p w14:paraId="23065F67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4686B5EE" w14:textId="1DC21B09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38FE3830" w14:textId="3A93DCF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8.55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BBE6348" w14:textId="558FFDF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21F36C78" w14:textId="100FB71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1294EA9F" w14:textId="45EFC19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2.15E-05</w:t>
            </w:r>
          </w:p>
        </w:tc>
        <w:tc>
          <w:tcPr>
            <w:tcW w:w="405" w:type="pct"/>
            <w:vMerge/>
            <w:tcBorders>
              <w:top w:val="nil"/>
            </w:tcBorders>
            <w:vAlign w:val="center"/>
          </w:tcPr>
          <w:p w14:paraId="75F9A3FC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514ECAB" w14:textId="24EEA1B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10.27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801D0" w14:textId="71BEC5C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0.30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29FA4A0D" w14:textId="3EB6CE3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0.99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01F7A520" w14:textId="061118B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proofErr w:type="spellStart"/>
            <w:r w:rsidRPr="00913060">
              <w:rPr>
                <w:sz w:val="16"/>
                <w:szCs w:val="16"/>
              </w:rPr>
              <w:t>2.58E</w:t>
            </w:r>
            <w:proofErr w:type="spellEnd"/>
            <w:r w:rsidRPr="00913060">
              <w:rPr>
                <w:sz w:val="16"/>
                <w:szCs w:val="16"/>
              </w:rPr>
              <w:t>-13</w:t>
            </w:r>
          </w:p>
        </w:tc>
        <w:tc>
          <w:tcPr>
            <w:tcW w:w="216" w:type="pct"/>
            <w:vMerge/>
            <w:vAlign w:val="center"/>
          </w:tcPr>
          <w:p w14:paraId="14866C4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60FE06AC" w14:textId="77777777" w:rsidTr="00B966E7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</w:tcBorders>
            <w:vAlign w:val="center"/>
          </w:tcPr>
          <w:p w14:paraId="5056EF14" w14:textId="3BCF3D32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proofErr w:type="spellStart"/>
            <w:r w:rsidRPr="00B82D52">
              <w:rPr>
                <w:rFonts w:eastAsia="等线" w:hint="eastAsia"/>
                <w:color w:val="000000"/>
                <w:sz w:val="16"/>
                <w:szCs w:val="16"/>
              </w:rPr>
              <w:t>N</w:t>
            </w:r>
            <w:r w:rsidRPr="00B82D52">
              <w:rPr>
                <w:rFonts w:eastAsia="等线"/>
                <w:color w:val="000000"/>
                <w:sz w:val="16"/>
                <w:szCs w:val="16"/>
              </w:rPr>
              <w:t>O</w:t>
            </w:r>
            <w:r w:rsidRPr="00B82D52">
              <w:rPr>
                <w:rFonts w:eastAsia="等线"/>
                <w:color w:val="000000"/>
                <w:sz w:val="16"/>
                <w:szCs w:val="16"/>
                <w:vertAlign w:val="subscript"/>
              </w:rPr>
              <w:t>3</w:t>
            </w:r>
            <w:proofErr w:type="spellEnd"/>
            <w:r w:rsidRPr="00B82D52">
              <w:rPr>
                <w:rFonts w:eastAsia="等线"/>
                <w:color w:val="000000"/>
                <w:sz w:val="16"/>
                <w:szCs w:val="16"/>
                <w:vertAlign w:val="superscript"/>
              </w:rPr>
              <w:noBreakHyphen/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vAlign w:val="center"/>
          </w:tcPr>
          <w:p w14:paraId="321EC296" w14:textId="186B8A72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</w:tcPr>
          <w:p w14:paraId="611BB2AE" w14:textId="70AB04B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-0.93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</w:tcPr>
          <w:p w14:paraId="7EA2B445" w14:textId="6BE1B1E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1.95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42EAACF5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</w:tcPr>
          <w:p w14:paraId="3FFA1071" w14:textId="4C72023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0.65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75585EE" w14:textId="4CCCE7F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0.889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</w:tcPr>
          <w:p w14:paraId="26FFF539" w14:textId="6BEB56E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0.44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446F45A0" w14:textId="3E71BEE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0.73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</w:tcPr>
          <w:p w14:paraId="7BCEF49F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</w:tcPr>
          <w:p w14:paraId="4D8B6E5F" w14:textId="2CB5557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0.56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</w:tcPr>
          <w:p w14:paraId="79162107" w14:textId="5E8049F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0.984</w:t>
            </w:r>
          </w:p>
        </w:tc>
      </w:tr>
      <w:tr w:rsidR="00840517" w:rsidRPr="00B82D52" w14:paraId="5B235783" w14:textId="77777777" w:rsidTr="00B966E7">
        <w:trPr>
          <w:trHeight w:val="227"/>
        </w:trPr>
        <w:tc>
          <w:tcPr>
            <w:tcW w:w="353" w:type="pct"/>
            <w:vMerge/>
            <w:vAlign w:val="center"/>
          </w:tcPr>
          <w:p w14:paraId="0C52DB84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61BC0110" w14:textId="439BD2BA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04819FCD" w14:textId="4BEFFB0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-1.58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BDC3EE8" w14:textId="507DB34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0.89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4B663667" w14:textId="01546B9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-0.18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2B41EB74" w14:textId="1EAF3DF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0.12</w:t>
            </w:r>
          </w:p>
        </w:tc>
        <w:tc>
          <w:tcPr>
            <w:tcW w:w="405" w:type="pct"/>
            <w:vMerge/>
            <w:tcBorders>
              <w:top w:val="nil"/>
              <w:bottom w:val="nil"/>
            </w:tcBorders>
            <w:vAlign w:val="center"/>
          </w:tcPr>
          <w:p w14:paraId="1AF29969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7F40392" w14:textId="43E81D1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-0.87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39DB3F" w14:textId="3AB0FF3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0.33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219CC63F" w14:textId="333AD85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-0.10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166E27DF" w14:textId="738942E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216" w:type="pct"/>
            <w:vMerge/>
            <w:vAlign w:val="center"/>
          </w:tcPr>
          <w:p w14:paraId="1AFC465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1106E91D" w14:textId="77777777" w:rsidTr="00B966E7">
        <w:trPr>
          <w:trHeight w:val="227"/>
        </w:trPr>
        <w:tc>
          <w:tcPr>
            <w:tcW w:w="353" w:type="pct"/>
            <w:vMerge/>
            <w:vAlign w:val="center"/>
          </w:tcPr>
          <w:p w14:paraId="75E1299C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5A062A86" w14:textId="73D8DA47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399A4367" w14:textId="613ADCE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-0.17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6E188F65" w14:textId="2A38DD7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0.89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3F4212BF" w14:textId="6295C2E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-0.02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64D6095E" w14:textId="2662DE2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0.85</w:t>
            </w:r>
          </w:p>
        </w:tc>
        <w:tc>
          <w:tcPr>
            <w:tcW w:w="405" w:type="pct"/>
            <w:vMerge/>
            <w:tcBorders>
              <w:top w:val="nil"/>
              <w:bottom w:val="nil"/>
            </w:tcBorders>
            <w:vAlign w:val="center"/>
          </w:tcPr>
          <w:p w14:paraId="02324F24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F12D272" w14:textId="5199FFD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0.54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204C5C" w14:textId="1BF8E49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0.33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221E5A50" w14:textId="3666A75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0.06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017B7054" w14:textId="1B2E5B5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0.13</w:t>
            </w:r>
          </w:p>
        </w:tc>
        <w:tc>
          <w:tcPr>
            <w:tcW w:w="216" w:type="pct"/>
            <w:vMerge/>
            <w:vAlign w:val="center"/>
          </w:tcPr>
          <w:p w14:paraId="77910201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086BE055" w14:textId="77777777" w:rsidTr="00B966E7">
        <w:trPr>
          <w:trHeight w:val="227"/>
        </w:trPr>
        <w:tc>
          <w:tcPr>
            <w:tcW w:w="353" w:type="pct"/>
            <w:vMerge/>
            <w:tcBorders>
              <w:bottom w:val="nil"/>
            </w:tcBorders>
            <w:vAlign w:val="center"/>
          </w:tcPr>
          <w:p w14:paraId="5129A938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464D9F36" w14:textId="0BB3C41F" w:rsidR="00840517" w:rsidRPr="00B82D52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2AE1BA9A" w14:textId="0A779BB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8.36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30C07393" w14:textId="299DE67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0.89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621E88C5" w14:textId="299F506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0.94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4871DA83" w14:textId="5FDC4BD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1.39E-05</w:t>
            </w:r>
          </w:p>
        </w:tc>
        <w:tc>
          <w:tcPr>
            <w:tcW w:w="405" w:type="pct"/>
            <w:vMerge/>
            <w:tcBorders>
              <w:top w:val="nil"/>
            </w:tcBorders>
            <w:vAlign w:val="center"/>
          </w:tcPr>
          <w:p w14:paraId="52D8B179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5E1D5FA6" w14:textId="29C266B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8.57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EB4457" w14:textId="21EC046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0.33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07A979B4" w14:textId="7671C68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0.98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0BAE956F" w14:textId="05DACE9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proofErr w:type="spellStart"/>
            <w:r w:rsidRPr="00913060">
              <w:rPr>
                <w:sz w:val="16"/>
                <w:szCs w:val="16"/>
              </w:rPr>
              <w:t>6.86E</w:t>
            </w:r>
            <w:proofErr w:type="spellEnd"/>
            <w:r w:rsidRPr="00913060">
              <w:rPr>
                <w:sz w:val="16"/>
                <w:szCs w:val="16"/>
              </w:rPr>
              <w:t>-12</w:t>
            </w:r>
          </w:p>
        </w:tc>
        <w:tc>
          <w:tcPr>
            <w:tcW w:w="216" w:type="pct"/>
            <w:vMerge/>
            <w:vAlign w:val="center"/>
          </w:tcPr>
          <w:p w14:paraId="43A768CA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1806230B" w14:textId="77777777" w:rsidTr="00913060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353BF03" w14:textId="2040E388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NH</w:t>
            </w:r>
            <w:r>
              <w:rPr>
                <w:rFonts w:eastAsia="等线" w:hint="eastAsia"/>
                <w:color w:val="000000"/>
                <w:sz w:val="16"/>
                <w:szCs w:val="16"/>
                <w:vertAlign w:val="subscript"/>
              </w:rPr>
              <w:t>4</w:t>
            </w:r>
            <w:r w:rsidRPr="00FD519E">
              <w:rPr>
                <w:rFonts w:eastAsia="等线" w:hint="eastAsia"/>
                <w:color w:val="000000"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ED38945" w14:textId="4280DFB6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hideMark/>
          </w:tcPr>
          <w:p w14:paraId="6445D1DD" w14:textId="2FBA0BF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-4.69E-03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6590F528" w14:textId="28882F1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0.03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0519F2A0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  <w:hideMark/>
          </w:tcPr>
          <w:p w14:paraId="4F7D979A" w14:textId="0B82C22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0.88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02DC09F" w14:textId="434E527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0.983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164346CA" w14:textId="325EE1E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0.04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hideMark/>
          </w:tcPr>
          <w:p w14:paraId="2DFF819C" w14:textId="7D0D3A4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0.05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</w:tcPr>
          <w:p w14:paraId="3E1C096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hideMark/>
          </w:tcPr>
          <w:p w14:paraId="54A26693" w14:textId="7F827E9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0.49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545F648" w14:textId="15E9DC2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0.914</w:t>
            </w:r>
          </w:p>
        </w:tc>
      </w:tr>
      <w:tr w:rsidR="00840517" w:rsidRPr="00B82D52" w14:paraId="2A673A23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3E7B0C47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1192CAE0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477DA700" w14:textId="4C3ECF1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0.34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3A7C8A9C" w14:textId="209C027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56DE53D1" w14:textId="1C17904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2A426E44" w14:textId="728E2B6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6.98E-09</w:t>
            </w:r>
          </w:p>
        </w:tc>
        <w:tc>
          <w:tcPr>
            <w:tcW w:w="405" w:type="pct"/>
            <w:vMerge/>
            <w:vAlign w:val="center"/>
          </w:tcPr>
          <w:p w14:paraId="518CEB69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26300AA4" w14:textId="4F06059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0.26</w:t>
            </w:r>
          </w:p>
        </w:tc>
        <w:tc>
          <w:tcPr>
            <w:tcW w:w="506" w:type="pct"/>
            <w:tcBorders>
              <w:top w:val="nil"/>
              <w:bottom w:val="nil"/>
            </w:tcBorders>
            <w:hideMark/>
          </w:tcPr>
          <w:p w14:paraId="1C14F3D9" w14:textId="3510AAD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nil"/>
            </w:tcBorders>
            <w:hideMark/>
          </w:tcPr>
          <w:p w14:paraId="6ADB7D22" w14:textId="5B7632F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0.92</w:t>
            </w:r>
          </w:p>
        </w:tc>
        <w:tc>
          <w:tcPr>
            <w:tcW w:w="430" w:type="pct"/>
            <w:tcBorders>
              <w:top w:val="nil"/>
              <w:bottom w:val="nil"/>
            </w:tcBorders>
            <w:hideMark/>
          </w:tcPr>
          <w:p w14:paraId="015C6F20" w14:textId="45EE375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1.75E-07</w:t>
            </w:r>
          </w:p>
        </w:tc>
        <w:tc>
          <w:tcPr>
            <w:tcW w:w="216" w:type="pct"/>
            <w:vMerge/>
            <w:vAlign w:val="center"/>
          </w:tcPr>
          <w:p w14:paraId="521FD625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66EDC6BF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552E16D9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642F5D45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081A0320" w14:textId="608F526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0.04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68F69B0B" w14:textId="755822B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57A6EC95" w14:textId="51397BC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0.11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39CEE613" w14:textId="254EA0A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405" w:type="pct"/>
            <w:vMerge/>
            <w:vAlign w:val="center"/>
          </w:tcPr>
          <w:p w14:paraId="515D277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7DC0D646" w14:textId="5476810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-0.07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E942E6" w14:textId="61400F1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34B85AFB" w14:textId="71904F6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-0.23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1F871877" w14:textId="484419E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216" w:type="pct"/>
            <w:vMerge/>
            <w:vAlign w:val="center"/>
          </w:tcPr>
          <w:p w14:paraId="1CC2596F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3B630FD3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EE7BE8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144A0D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hideMark/>
          </w:tcPr>
          <w:p w14:paraId="3769953D" w14:textId="77A1D4B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hideMark/>
          </w:tcPr>
          <w:p w14:paraId="688F07B2" w14:textId="166AFDC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hideMark/>
          </w:tcPr>
          <w:p w14:paraId="52271CE4" w14:textId="219667E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-0.16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  <w:hideMark/>
          </w:tcPr>
          <w:p w14:paraId="418C3FE1" w14:textId="60AADE5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3.51E-03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3C7B678A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</w:tcPr>
          <w:p w14:paraId="653FF9F0" w14:textId="221BD92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264601A" w14:textId="2165E89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</w:tcPr>
          <w:p w14:paraId="3FC79F36" w14:textId="5D997AC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0.08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</w:tcPr>
          <w:p w14:paraId="6833A552" w14:textId="64089A9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0.35</w:t>
            </w:r>
          </w:p>
        </w:tc>
        <w:tc>
          <w:tcPr>
            <w:tcW w:w="216" w:type="pct"/>
            <w:vMerge/>
            <w:tcBorders>
              <w:bottom w:val="single" w:sz="4" w:space="0" w:color="auto"/>
            </w:tcBorders>
            <w:vAlign w:val="center"/>
          </w:tcPr>
          <w:p w14:paraId="205A184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38F7324C" w14:textId="77777777" w:rsidTr="00913060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C7E4C99" w14:textId="4CE77E39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proofErr w:type="spellStart"/>
            <w:r w:rsidRPr="00C15CFE">
              <w:rPr>
                <w:rFonts w:eastAsia="等线"/>
                <w:color w:val="000000"/>
                <w:sz w:val="16"/>
                <w:szCs w:val="16"/>
              </w:rPr>
              <w:t>COD</w:t>
            </w:r>
            <w:r w:rsidRPr="00B82D52">
              <w:rPr>
                <w:rFonts w:eastAsia="等线"/>
                <w:color w:val="000000"/>
                <w:sz w:val="16"/>
                <w:szCs w:val="16"/>
                <w:vertAlign w:val="subscript"/>
              </w:rPr>
              <w:t>mn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4D4C7E" w14:textId="3E29B549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hideMark/>
          </w:tcPr>
          <w:p w14:paraId="147C5F7C" w14:textId="545A7D9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0.20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0267C622" w14:textId="2E906A9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0.15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6228AEA9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  <w:hideMark/>
          </w:tcPr>
          <w:p w14:paraId="4DC17EF5" w14:textId="7556C65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0.23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3306DA0" w14:textId="6C1AD17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0.986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43EA46D3" w14:textId="1D034E5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2.03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hideMark/>
          </w:tcPr>
          <w:p w14:paraId="0DABF33C" w14:textId="22E0767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0.65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</w:tcPr>
          <w:p w14:paraId="189EEB76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hideMark/>
          </w:tcPr>
          <w:p w14:paraId="23BBDD38" w14:textId="182E2C9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9226E87" w14:textId="2EC110D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0.911</w:t>
            </w:r>
          </w:p>
        </w:tc>
      </w:tr>
      <w:tr w:rsidR="00840517" w:rsidRPr="00B82D52" w14:paraId="548D832E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E514DD2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102364AF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38DA3690" w14:textId="3E7189E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1.63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266BF381" w14:textId="24C33B3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0.07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16695064" w14:textId="70C40CA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0.83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613DCC77" w14:textId="0D5CA25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1.16E-08</w:t>
            </w:r>
          </w:p>
        </w:tc>
        <w:tc>
          <w:tcPr>
            <w:tcW w:w="405" w:type="pct"/>
            <w:vMerge/>
            <w:vAlign w:val="center"/>
          </w:tcPr>
          <w:p w14:paraId="1AD9DDA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33192324" w14:textId="2C25D0F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3.17</w:t>
            </w:r>
          </w:p>
        </w:tc>
        <w:tc>
          <w:tcPr>
            <w:tcW w:w="506" w:type="pct"/>
            <w:tcBorders>
              <w:top w:val="nil"/>
              <w:bottom w:val="nil"/>
            </w:tcBorders>
            <w:hideMark/>
          </w:tcPr>
          <w:p w14:paraId="6665DCE4" w14:textId="41CF327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0.29</w:t>
            </w:r>
          </w:p>
        </w:tc>
        <w:tc>
          <w:tcPr>
            <w:tcW w:w="557" w:type="pct"/>
            <w:tcBorders>
              <w:top w:val="nil"/>
              <w:bottom w:val="nil"/>
            </w:tcBorders>
            <w:hideMark/>
          </w:tcPr>
          <w:p w14:paraId="6CD7F53C" w14:textId="44D077D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</w:t>
            </w:r>
          </w:p>
        </w:tc>
        <w:tc>
          <w:tcPr>
            <w:tcW w:w="430" w:type="pct"/>
            <w:tcBorders>
              <w:top w:val="nil"/>
              <w:bottom w:val="nil"/>
            </w:tcBorders>
            <w:hideMark/>
          </w:tcPr>
          <w:p w14:paraId="33E7F9E8" w14:textId="762A6B3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1.65E-07</w:t>
            </w:r>
          </w:p>
        </w:tc>
        <w:tc>
          <w:tcPr>
            <w:tcW w:w="216" w:type="pct"/>
            <w:vMerge/>
            <w:vAlign w:val="center"/>
          </w:tcPr>
          <w:p w14:paraId="656AFD8A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419D8CA3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53EE52B4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78E798CE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67DE19BC" w14:textId="0C92672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4E8E27B9" w14:textId="678CC45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0.07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3E96C9A9" w14:textId="1E54669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0.47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39C32FFD" w14:textId="57DB2FC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9.50E-07</w:t>
            </w:r>
          </w:p>
        </w:tc>
        <w:tc>
          <w:tcPr>
            <w:tcW w:w="405" w:type="pct"/>
            <w:vMerge/>
            <w:vAlign w:val="center"/>
          </w:tcPr>
          <w:p w14:paraId="1014BD5A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06B0E144" w14:textId="26F1734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-0.71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BEB0B0" w14:textId="17E0F16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0.29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108D389E" w14:textId="2B9A624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-0.21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14C1AF5C" w14:textId="5CB9E1F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0.03</w:t>
            </w:r>
          </w:p>
        </w:tc>
        <w:tc>
          <w:tcPr>
            <w:tcW w:w="216" w:type="pct"/>
            <w:vMerge/>
            <w:vAlign w:val="center"/>
          </w:tcPr>
          <w:p w14:paraId="65712B7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15C28D75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290E39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61385B6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hideMark/>
          </w:tcPr>
          <w:p w14:paraId="75FD6B42" w14:textId="621D965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-0.52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hideMark/>
          </w:tcPr>
          <w:p w14:paraId="1608C282" w14:textId="241D85D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0.07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hideMark/>
          </w:tcPr>
          <w:p w14:paraId="691AAEB2" w14:textId="1BA5253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-0.26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  <w:hideMark/>
          </w:tcPr>
          <w:p w14:paraId="3FACC8B7" w14:textId="6793B0A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7.29E-05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629CFD74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</w:tcPr>
          <w:p w14:paraId="3BB43756" w14:textId="2992403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-0.22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0BBBC32D" w14:textId="6AB7755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0.29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</w:tcPr>
          <w:p w14:paraId="3D3B3C29" w14:textId="1B1E981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</w:tcPr>
          <w:p w14:paraId="247FCE2F" w14:textId="7FBDE81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0.48</w:t>
            </w:r>
          </w:p>
        </w:tc>
        <w:tc>
          <w:tcPr>
            <w:tcW w:w="216" w:type="pct"/>
            <w:vMerge/>
            <w:tcBorders>
              <w:bottom w:val="single" w:sz="4" w:space="0" w:color="auto"/>
            </w:tcBorders>
            <w:vAlign w:val="center"/>
          </w:tcPr>
          <w:p w14:paraId="56159A05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37C0B642" w14:textId="77777777" w:rsidTr="00913060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0BF1BA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TP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B454909" w14:textId="5A6BE0A9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hideMark/>
          </w:tcPr>
          <w:p w14:paraId="7C0F9749" w14:textId="7602A09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0.10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7D2BD47C" w14:textId="5DD7EF5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15839AC0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  <w:hideMark/>
          </w:tcPr>
          <w:p w14:paraId="74D47B68" w14:textId="607BA40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1.30E-03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68F45D0" w14:textId="1637961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0.978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hideMark/>
          </w:tcPr>
          <w:p w14:paraId="1175E7F3" w14:textId="40069E4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hideMark/>
          </w:tcPr>
          <w:p w14:paraId="73500F45" w14:textId="58F2B4F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0.04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</w:tcPr>
          <w:p w14:paraId="6166BA8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  <w:hideMark/>
          </w:tcPr>
          <w:p w14:paraId="3D0EE5F9" w14:textId="7214C01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0.16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F9950E1" w14:textId="243729E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0.87</w:t>
            </w:r>
            <w:r>
              <w:rPr>
                <w:sz w:val="16"/>
                <w:szCs w:val="16"/>
              </w:rPr>
              <w:t>0</w:t>
            </w:r>
          </w:p>
        </w:tc>
      </w:tr>
      <w:tr w:rsidR="00840517" w:rsidRPr="00B82D52" w14:paraId="25910C67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71CD8D1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28B6B7C6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04B4E580" w14:textId="211A2F3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0.19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2AD50651" w14:textId="04910F9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49600859" w14:textId="4C0FF4D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042D1DA5" w14:textId="26497C4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3.11E-08</w:t>
            </w:r>
          </w:p>
        </w:tc>
        <w:tc>
          <w:tcPr>
            <w:tcW w:w="405" w:type="pct"/>
            <w:vMerge/>
            <w:vAlign w:val="center"/>
          </w:tcPr>
          <w:p w14:paraId="51D6F837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3EFD3571" w14:textId="1B2FAB0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0.16</w:t>
            </w:r>
          </w:p>
        </w:tc>
        <w:tc>
          <w:tcPr>
            <w:tcW w:w="506" w:type="pct"/>
            <w:tcBorders>
              <w:top w:val="nil"/>
              <w:bottom w:val="nil"/>
            </w:tcBorders>
            <w:hideMark/>
          </w:tcPr>
          <w:p w14:paraId="12F7F344" w14:textId="0EC1E33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nil"/>
            </w:tcBorders>
            <w:hideMark/>
          </w:tcPr>
          <w:p w14:paraId="4D3C288E" w14:textId="3F37B35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0.88</w:t>
            </w:r>
          </w:p>
        </w:tc>
        <w:tc>
          <w:tcPr>
            <w:tcW w:w="430" w:type="pct"/>
            <w:tcBorders>
              <w:top w:val="nil"/>
              <w:bottom w:val="nil"/>
            </w:tcBorders>
            <w:hideMark/>
          </w:tcPr>
          <w:p w14:paraId="17ECB9E9" w14:textId="04B1403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1.49E-06</w:t>
            </w:r>
          </w:p>
        </w:tc>
        <w:tc>
          <w:tcPr>
            <w:tcW w:w="216" w:type="pct"/>
            <w:vMerge/>
            <w:vAlign w:val="center"/>
          </w:tcPr>
          <w:p w14:paraId="6FA4EFD1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11AC4246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8959F6A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  <w:hideMark/>
          </w:tcPr>
          <w:p w14:paraId="2F1170BD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  <w:hideMark/>
          </w:tcPr>
          <w:p w14:paraId="4B1EC439" w14:textId="56E7E71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457" w:type="pct"/>
            <w:tcBorders>
              <w:top w:val="nil"/>
              <w:bottom w:val="nil"/>
            </w:tcBorders>
            <w:hideMark/>
          </w:tcPr>
          <w:p w14:paraId="765A9612" w14:textId="19988EE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nil"/>
            </w:tcBorders>
            <w:hideMark/>
          </w:tcPr>
          <w:p w14:paraId="0C3C28CD" w14:textId="0CAF2D4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-0.32</w:t>
            </w:r>
          </w:p>
        </w:tc>
        <w:tc>
          <w:tcPr>
            <w:tcW w:w="455" w:type="pct"/>
            <w:tcBorders>
              <w:top w:val="nil"/>
              <w:bottom w:val="nil"/>
            </w:tcBorders>
            <w:hideMark/>
          </w:tcPr>
          <w:p w14:paraId="7AF6087A" w14:textId="50A8375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1.03E-04</w:t>
            </w:r>
          </w:p>
        </w:tc>
        <w:tc>
          <w:tcPr>
            <w:tcW w:w="405" w:type="pct"/>
            <w:vMerge/>
            <w:vAlign w:val="center"/>
          </w:tcPr>
          <w:p w14:paraId="4BB01F83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3EB5D3B5" w14:textId="3769C6B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0.06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87AEE7" w14:textId="6FF8B82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504DC030" w14:textId="33BDF5C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0.32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51D2DD55" w14:textId="1989C68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216" w:type="pct"/>
            <w:vMerge/>
            <w:vAlign w:val="center"/>
          </w:tcPr>
          <w:p w14:paraId="2181F54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13476962" w14:textId="77777777" w:rsidTr="00913060">
        <w:trPr>
          <w:trHeight w:val="227"/>
        </w:trPr>
        <w:tc>
          <w:tcPr>
            <w:tcW w:w="35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8772CDB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F009498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hideMark/>
          </w:tcPr>
          <w:p w14:paraId="44514630" w14:textId="5591111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-0.03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hideMark/>
          </w:tcPr>
          <w:p w14:paraId="7CFE7766" w14:textId="39496B1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hideMark/>
          </w:tcPr>
          <w:p w14:paraId="49378DB3" w14:textId="509EDD2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-0.16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  <w:hideMark/>
          </w:tcPr>
          <w:p w14:paraId="7343D96D" w14:textId="7996DBA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0CF91CCB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</w:tcPr>
          <w:p w14:paraId="4BD24454" w14:textId="2B76C37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-0.01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C942747" w14:textId="0635352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0.02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</w:tcPr>
          <w:p w14:paraId="3AB3A3B0" w14:textId="4244BDE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</w:tcPr>
          <w:p w14:paraId="189B6910" w14:textId="6235611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0.53</w:t>
            </w:r>
          </w:p>
        </w:tc>
        <w:tc>
          <w:tcPr>
            <w:tcW w:w="216" w:type="pct"/>
            <w:vMerge/>
            <w:tcBorders>
              <w:bottom w:val="single" w:sz="4" w:space="0" w:color="auto"/>
            </w:tcBorders>
            <w:vAlign w:val="center"/>
          </w:tcPr>
          <w:p w14:paraId="1D1A414A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840517" w:rsidRPr="00B82D52" w14:paraId="34C3E9F5" w14:textId="77777777" w:rsidTr="00B966E7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5A2A29A" w14:textId="6D6AE838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Chloride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vAlign w:val="center"/>
          </w:tcPr>
          <w:p w14:paraId="3B44CB28" w14:textId="395BA341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</w:tcPr>
          <w:p w14:paraId="593295DF" w14:textId="0B92D8A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-65.01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</w:tcPr>
          <w:p w14:paraId="04AC6BC6" w14:textId="1B8DF83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14.29</w:t>
            </w:r>
          </w:p>
        </w:tc>
        <w:tc>
          <w:tcPr>
            <w:tcW w:w="456" w:type="pct"/>
            <w:tcBorders>
              <w:top w:val="single" w:sz="4" w:space="0" w:color="auto"/>
              <w:bottom w:val="nil"/>
            </w:tcBorders>
          </w:tcPr>
          <w:p w14:paraId="65AF43A6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nil"/>
            </w:tcBorders>
          </w:tcPr>
          <w:p w14:paraId="0FC32467" w14:textId="30788B1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1.87E-03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vAlign w:val="center"/>
          </w:tcPr>
          <w:p w14:paraId="4C5848E0" w14:textId="1B7C7F7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</w:tcPr>
          <w:p w14:paraId="71F0A1D3" w14:textId="1231F19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-30.33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77CFD6F" w14:textId="210DD1A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5.72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</w:tcPr>
          <w:p w14:paraId="511366D0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nil"/>
            </w:tcBorders>
          </w:tcPr>
          <w:p w14:paraId="705C0B15" w14:textId="2A31869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1.88E-04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</w:tcPr>
          <w:p w14:paraId="16221673" w14:textId="771A818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0.932</w:t>
            </w:r>
          </w:p>
        </w:tc>
      </w:tr>
      <w:tr w:rsidR="00840517" w:rsidRPr="00B82D52" w14:paraId="5C6B9C28" w14:textId="77777777" w:rsidTr="00B966E7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</w:tcPr>
          <w:p w14:paraId="5AF32DF9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3E379EB8" w14:textId="4904C6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76D0DCF2" w14:textId="573E8FE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14.98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45B92387" w14:textId="1622A3F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6.54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6A94D65F" w14:textId="49F95D4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0.14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6AF0DCAA" w14:textId="7E7B394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0.05</w:t>
            </w:r>
          </w:p>
        </w:tc>
        <w:tc>
          <w:tcPr>
            <w:tcW w:w="405" w:type="pct"/>
            <w:vMerge/>
            <w:vAlign w:val="center"/>
          </w:tcPr>
          <w:p w14:paraId="354E6403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1B5FA37B" w14:textId="5850B77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1.34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0F57BC" w14:textId="2B9A973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2.60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4AA5AE06" w14:textId="64A7C3B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0.03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5111F724" w14:textId="130B254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0.61</w:t>
            </w:r>
          </w:p>
        </w:tc>
        <w:tc>
          <w:tcPr>
            <w:tcW w:w="216" w:type="pct"/>
            <w:vMerge/>
            <w:vAlign w:val="center"/>
          </w:tcPr>
          <w:p w14:paraId="39430D8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  <w:tr w:rsidR="00840517" w:rsidRPr="00B82D52" w14:paraId="2A2461BC" w14:textId="77777777" w:rsidTr="00B966E7">
        <w:trPr>
          <w:trHeight w:val="227"/>
        </w:trPr>
        <w:tc>
          <w:tcPr>
            <w:tcW w:w="353" w:type="pct"/>
            <w:vMerge/>
            <w:tcBorders>
              <w:top w:val="nil"/>
              <w:bottom w:val="nil"/>
            </w:tcBorders>
            <w:vAlign w:val="center"/>
          </w:tcPr>
          <w:p w14:paraId="2752A4BE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nil"/>
            </w:tcBorders>
            <w:vAlign w:val="center"/>
          </w:tcPr>
          <w:p w14:paraId="2886CA51" w14:textId="2DA31088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tcBorders>
              <w:top w:val="nil"/>
              <w:bottom w:val="nil"/>
            </w:tcBorders>
          </w:tcPr>
          <w:p w14:paraId="560C4F3B" w14:textId="63BDFA2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104.11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3148610D" w14:textId="0A32DF0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6.54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14:paraId="40C008AA" w14:textId="5CA3954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14:paraId="22192C8A" w14:textId="0AA23D9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2.43E-07</w:t>
            </w:r>
          </w:p>
        </w:tc>
        <w:tc>
          <w:tcPr>
            <w:tcW w:w="405" w:type="pct"/>
            <w:vMerge/>
            <w:vAlign w:val="center"/>
          </w:tcPr>
          <w:p w14:paraId="3ACE6840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nil"/>
            </w:tcBorders>
          </w:tcPr>
          <w:p w14:paraId="1B8228FB" w14:textId="64BA70E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45.02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6AF4D4" w14:textId="5F895B8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2.60</w:t>
            </w:r>
          </w:p>
        </w:tc>
        <w:tc>
          <w:tcPr>
            <w:tcW w:w="557" w:type="pct"/>
            <w:tcBorders>
              <w:top w:val="nil"/>
              <w:bottom w:val="nil"/>
            </w:tcBorders>
          </w:tcPr>
          <w:p w14:paraId="013F6C72" w14:textId="33882FB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30" w:type="pct"/>
            <w:tcBorders>
              <w:top w:val="nil"/>
              <w:bottom w:val="nil"/>
            </w:tcBorders>
          </w:tcPr>
          <w:p w14:paraId="792FF59A" w14:textId="0A9A6C4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proofErr w:type="spellStart"/>
            <w:r w:rsidRPr="00913060">
              <w:rPr>
                <w:sz w:val="16"/>
                <w:szCs w:val="16"/>
              </w:rPr>
              <w:t>7.45E</w:t>
            </w:r>
            <w:proofErr w:type="spellEnd"/>
            <w:r w:rsidRPr="00913060">
              <w:rPr>
                <w:sz w:val="16"/>
                <w:szCs w:val="16"/>
              </w:rPr>
              <w:t>-10</w:t>
            </w:r>
          </w:p>
        </w:tc>
        <w:tc>
          <w:tcPr>
            <w:tcW w:w="216" w:type="pct"/>
            <w:vMerge/>
            <w:vAlign w:val="center"/>
          </w:tcPr>
          <w:p w14:paraId="3FEE0AE2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  <w:tr w:rsidR="00840517" w:rsidRPr="00B82D52" w14:paraId="1C129268" w14:textId="77777777" w:rsidTr="00B966E7">
        <w:trPr>
          <w:trHeight w:val="227"/>
        </w:trPr>
        <w:tc>
          <w:tcPr>
            <w:tcW w:w="353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0C636C6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  <w:vAlign w:val="center"/>
          </w:tcPr>
          <w:p w14:paraId="5F301CB9" w14:textId="593A3503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tcBorders>
              <w:top w:val="nil"/>
              <w:bottom w:val="single" w:sz="4" w:space="0" w:color="auto"/>
            </w:tcBorders>
          </w:tcPr>
          <w:p w14:paraId="53CADA65" w14:textId="291087F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-14.95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</w:tcPr>
          <w:p w14:paraId="282931D4" w14:textId="7A3BBF7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6.54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</w:tcPr>
          <w:p w14:paraId="4F696363" w14:textId="612D9B7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-0.14</w:t>
            </w:r>
          </w:p>
        </w:tc>
        <w:tc>
          <w:tcPr>
            <w:tcW w:w="455" w:type="pct"/>
            <w:tcBorders>
              <w:top w:val="nil"/>
              <w:bottom w:val="single" w:sz="4" w:space="0" w:color="auto"/>
            </w:tcBorders>
          </w:tcPr>
          <w:p w14:paraId="1916B0D9" w14:textId="2DB2E11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0.05</w:t>
            </w:r>
          </w:p>
        </w:tc>
        <w:tc>
          <w:tcPr>
            <w:tcW w:w="405" w:type="pct"/>
            <w:vMerge/>
            <w:tcBorders>
              <w:bottom w:val="single" w:sz="4" w:space="0" w:color="auto"/>
            </w:tcBorders>
            <w:vAlign w:val="center"/>
          </w:tcPr>
          <w:p w14:paraId="168B2D2E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</w:tcPr>
          <w:p w14:paraId="745107F6" w14:textId="7A136C3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-5.86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3AB68CB" w14:textId="562C9CC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2.60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</w:tcPr>
          <w:p w14:paraId="41E01A79" w14:textId="0886794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-0.13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</w:tcPr>
          <w:p w14:paraId="4D646EEB" w14:textId="29E822A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0.04</w:t>
            </w:r>
          </w:p>
        </w:tc>
        <w:tc>
          <w:tcPr>
            <w:tcW w:w="216" w:type="pct"/>
            <w:vMerge/>
            <w:tcBorders>
              <w:bottom w:val="single" w:sz="4" w:space="0" w:color="auto"/>
            </w:tcBorders>
            <w:vAlign w:val="center"/>
          </w:tcPr>
          <w:p w14:paraId="21001AD8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  <w:tr w:rsidR="00840517" w:rsidRPr="00B82D52" w14:paraId="5F854E8B" w14:textId="77777777" w:rsidTr="00913060">
        <w:trPr>
          <w:trHeight w:val="227"/>
        </w:trPr>
        <w:tc>
          <w:tcPr>
            <w:tcW w:w="35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F8773A1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TDS</w:t>
            </w:r>
          </w:p>
        </w:tc>
        <w:tc>
          <w:tcPr>
            <w:tcW w:w="354" w:type="pct"/>
            <w:tcBorders>
              <w:top w:val="single" w:sz="4" w:space="0" w:color="auto"/>
            </w:tcBorders>
            <w:vAlign w:val="center"/>
            <w:hideMark/>
          </w:tcPr>
          <w:p w14:paraId="5A6BA4C7" w14:textId="0257861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B82D52">
              <w:rPr>
                <w:rFonts w:eastAsia="等线"/>
                <w:color w:val="000000"/>
                <w:sz w:val="16"/>
                <w:szCs w:val="16"/>
              </w:rPr>
              <w:t>Constant</w:t>
            </w:r>
          </w:p>
        </w:tc>
        <w:tc>
          <w:tcPr>
            <w:tcW w:w="354" w:type="pct"/>
            <w:tcBorders>
              <w:top w:val="single" w:sz="4" w:space="0" w:color="auto"/>
            </w:tcBorders>
            <w:hideMark/>
          </w:tcPr>
          <w:p w14:paraId="6E9D5675" w14:textId="1BB3DB5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241.79</w:t>
            </w:r>
          </w:p>
        </w:tc>
        <w:tc>
          <w:tcPr>
            <w:tcW w:w="457" w:type="pct"/>
            <w:tcBorders>
              <w:top w:val="single" w:sz="4" w:space="0" w:color="auto"/>
            </w:tcBorders>
            <w:hideMark/>
          </w:tcPr>
          <w:p w14:paraId="250AC37C" w14:textId="5DF3793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23.51</w:t>
            </w: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28FA44FD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hideMark/>
          </w:tcPr>
          <w:p w14:paraId="243568B1" w14:textId="3E766FC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6.88E-06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FFE0C6B" w14:textId="37C941F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0.933</w:t>
            </w:r>
          </w:p>
        </w:tc>
        <w:tc>
          <w:tcPr>
            <w:tcW w:w="457" w:type="pct"/>
            <w:tcBorders>
              <w:top w:val="single" w:sz="4" w:space="0" w:color="auto"/>
            </w:tcBorders>
            <w:hideMark/>
          </w:tcPr>
          <w:p w14:paraId="402F2E9A" w14:textId="607E2B8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182.45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hideMark/>
          </w:tcPr>
          <w:p w14:paraId="6D1B9997" w14:textId="635930E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17.75</w:t>
            </w:r>
          </w:p>
        </w:tc>
        <w:tc>
          <w:tcPr>
            <w:tcW w:w="557" w:type="pct"/>
            <w:tcBorders>
              <w:top w:val="single" w:sz="4" w:space="0" w:color="auto"/>
            </w:tcBorders>
          </w:tcPr>
          <w:p w14:paraId="56E03947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</w:tcBorders>
            <w:hideMark/>
          </w:tcPr>
          <w:p w14:paraId="730249B5" w14:textId="2C73D46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2.66E-07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9D29AB1" w14:textId="5E0BF56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0.91</w:t>
            </w:r>
            <w:r>
              <w:rPr>
                <w:sz w:val="16"/>
                <w:szCs w:val="16"/>
              </w:rPr>
              <w:t>0</w:t>
            </w:r>
          </w:p>
        </w:tc>
      </w:tr>
      <w:tr w:rsidR="00840517" w:rsidRPr="00B82D52" w14:paraId="3DD4F20C" w14:textId="77777777" w:rsidTr="00BE4BE2">
        <w:trPr>
          <w:trHeight w:val="227"/>
        </w:trPr>
        <w:tc>
          <w:tcPr>
            <w:tcW w:w="353" w:type="pct"/>
            <w:vMerge/>
            <w:vAlign w:val="center"/>
            <w:hideMark/>
          </w:tcPr>
          <w:p w14:paraId="182306F6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vAlign w:val="center"/>
            <w:hideMark/>
          </w:tcPr>
          <w:p w14:paraId="12CEC464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S1</w:t>
            </w:r>
          </w:p>
        </w:tc>
        <w:tc>
          <w:tcPr>
            <w:tcW w:w="354" w:type="pct"/>
            <w:hideMark/>
          </w:tcPr>
          <w:p w14:paraId="2150EC93" w14:textId="6FB73EE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-10.96</w:t>
            </w:r>
          </w:p>
        </w:tc>
        <w:tc>
          <w:tcPr>
            <w:tcW w:w="457" w:type="pct"/>
            <w:hideMark/>
          </w:tcPr>
          <w:p w14:paraId="38907861" w14:textId="63F5FED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10.76</w:t>
            </w:r>
          </w:p>
        </w:tc>
        <w:tc>
          <w:tcPr>
            <w:tcW w:w="456" w:type="pct"/>
            <w:hideMark/>
          </w:tcPr>
          <w:p w14:paraId="1966E4D4" w14:textId="6F3E3194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-0.08</w:t>
            </w:r>
          </w:p>
        </w:tc>
        <w:tc>
          <w:tcPr>
            <w:tcW w:w="455" w:type="pct"/>
            <w:hideMark/>
          </w:tcPr>
          <w:p w14:paraId="1B65465A" w14:textId="4000F2C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0.34</w:t>
            </w:r>
          </w:p>
        </w:tc>
        <w:tc>
          <w:tcPr>
            <w:tcW w:w="405" w:type="pct"/>
            <w:vMerge/>
          </w:tcPr>
          <w:p w14:paraId="17489A0E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hideMark/>
          </w:tcPr>
          <w:p w14:paraId="574AB6C5" w14:textId="7F6F7C0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-7.43</w:t>
            </w:r>
          </w:p>
        </w:tc>
        <w:tc>
          <w:tcPr>
            <w:tcW w:w="506" w:type="pct"/>
            <w:hideMark/>
          </w:tcPr>
          <w:p w14:paraId="6852796F" w14:textId="72F55B40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8.07</w:t>
            </w:r>
          </w:p>
        </w:tc>
        <w:tc>
          <w:tcPr>
            <w:tcW w:w="557" w:type="pct"/>
            <w:hideMark/>
          </w:tcPr>
          <w:p w14:paraId="3F09774F" w14:textId="49BA9046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-0.06</w:t>
            </w:r>
          </w:p>
        </w:tc>
        <w:tc>
          <w:tcPr>
            <w:tcW w:w="430" w:type="pct"/>
            <w:hideMark/>
          </w:tcPr>
          <w:p w14:paraId="6932DF53" w14:textId="153DA82C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0.38</w:t>
            </w:r>
          </w:p>
        </w:tc>
        <w:tc>
          <w:tcPr>
            <w:tcW w:w="216" w:type="pct"/>
            <w:vMerge/>
          </w:tcPr>
          <w:p w14:paraId="5FAE53E2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  <w:tr w:rsidR="00840517" w:rsidRPr="00B82D52" w14:paraId="461E2546" w14:textId="77777777" w:rsidTr="00BE4BE2">
        <w:trPr>
          <w:trHeight w:val="227"/>
        </w:trPr>
        <w:tc>
          <w:tcPr>
            <w:tcW w:w="353" w:type="pct"/>
            <w:vMerge/>
            <w:vAlign w:val="center"/>
            <w:hideMark/>
          </w:tcPr>
          <w:p w14:paraId="2D56943F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vAlign w:val="center"/>
            <w:hideMark/>
          </w:tcPr>
          <w:p w14:paraId="6D81FF37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S2</w:t>
            </w:r>
          </w:p>
        </w:tc>
        <w:tc>
          <w:tcPr>
            <w:tcW w:w="354" w:type="pct"/>
            <w:hideMark/>
          </w:tcPr>
          <w:p w14:paraId="2F28C204" w14:textId="7969522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134.22</w:t>
            </w:r>
          </w:p>
        </w:tc>
        <w:tc>
          <w:tcPr>
            <w:tcW w:w="457" w:type="pct"/>
            <w:hideMark/>
          </w:tcPr>
          <w:p w14:paraId="49A7CF9F" w14:textId="5882C9B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10.76</w:t>
            </w:r>
          </w:p>
        </w:tc>
        <w:tc>
          <w:tcPr>
            <w:tcW w:w="456" w:type="pct"/>
            <w:hideMark/>
          </w:tcPr>
          <w:p w14:paraId="45D4DB22" w14:textId="2C822A75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0.97</w:t>
            </w:r>
          </w:p>
        </w:tc>
        <w:tc>
          <w:tcPr>
            <w:tcW w:w="455" w:type="pct"/>
            <w:hideMark/>
          </w:tcPr>
          <w:p w14:paraId="11E76F10" w14:textId="1BF026F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1.60E-06</w:t>
            </w:r>
          </w:p>
        </w:tc>
        <w:tc>
          <w:tcPr>
            <w:tcW w:w="405" w:type="pct"/>
            <w:vMerge/>
          </w:tcPr>
          <w:p w14:paraId="769C65C4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</w:tcPr>
          <w:p w14:paraId="68F90FCE" w14:textId="7C6B220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109.28</w:t>
            </w:r>
          </w:p>
        </w:tc>
        <w:tc>
          <w:tcPr>
            <w:tcW w:w="506" w:type="pct"/>
          </w:tcPr>
          <w:p w14:paraId="35E03890" w14:textId="3504B5EA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8.07</w:t>
            </w:r>
          </w:p>
        </w:tc>
        <w:tc>
          <w:tcPr>
            <w:tcW w:w="557" w:type="pct"/>
          </w:tcPr>
          <w:p w14:paraId="75E6C746" w14:textId="10C3B059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0.93</w:t>
            </w:r>
          </w:p>
        </w:tc>
        <w:tc>
          <w:tcPr>
            <w:tcW w:w="430" w:type="pct"/>
          </w:tcPr>
          <w:p w14:paraId="3177B5E7" w14:textId="3E50EDB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proofErr w:type="spellStart"/>
            <w:r w:rsidRPr="00913060">
              <w:rPr>
                <w:sz w:val="16"/>
                <w:szCs w:val="16"/>
              </w:rPr>
              <w:t>1.24E</w:t>
            </w:r>
            <w:proofErr w:type="spellEnd"/>
            <w:r w:rsidRPr="00913060">
              <w:rPr>
                <w:sz w:val="16"/>
                <w:szCs w:val="16"/>
              </w:rPr>
              <w:t>-08</w:t>
            </w:r>
          </w:p>
        </w:tc>
        <w:tc>
          <w:tcPr>
            <w:tcW w:w="216" w:type="pct"/>
            <w:vMerge/>
          </w:tcPr>
          <w:p w14:paraId="588A20EE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  <w:tr w:rsidR="00840517" w:rsidRPr="00B82D52" w14:paraId="7B6BAC0C" w14:textId="77777777" w:rsidTr="00BE4BE2">
        <w:trPr>
          <w:trHeight w:val="227"/>
        </w:trPr>
        <w:tc>
          <w:tcPr>
            <w:tcW w:w="353" w:type="pct"/>
            <w:vMerge/>
            <w:vAlign w:val="center"/>
            <w:hideMark/>
          </w:tcPr>
          <w:p w14:paraId="0D88CDF7" w14:textId="77777777" w:rsidR="00840517" w:rsidRPr="00C15CFE" w:rsidRDefault="00840517" w:rsidP="00840517">
            <w:pPr>
              <w:widowControl/>
              <w:adjustRightInd w:val="0"/>
              <w:snapToGrid w:val="0"/>
              <w:spacing w:line="240" w:lineRule="auto"/>
              <w:ind w:firstLineChars="0" w:firstLine="0"/>
              <w:jc w:val="left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354" w:type="pct"/>
            <w:vAlign w:val="center"/>
            <w:hideMark/>
          </w:tcPr>
          <w:p w14:paraId="545246E9" w14:textId="77777777" w:rsidR="00840517" w:rsidRPr="00C15CFE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C15CFE">
              <w:rPr>
                <w:rFonts w:eastAsia="等线"/>
                <w:color w:val="000000"/>
                <w:sz w:val="16"/>
                <w:szCs w:val="16"/>
              </w:rPr>
              <w:t>S3</w:t>
            </w:r>
          </w:p>
        </w:tc>
        <w:tc>
          <w:tcPr>
            <w:tcW w:w="354" w:type="pct"/>
            <w:hideMark/>
          </w:tcPr>
          <w:p w14:paraId="73772BBD" w14:textId="597A2383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2.02</w:t>
            </w:r>
          </w:p>
        </w:tc>
        <w:tc>
          <w:tcPr>
            <w:tcW w:w="457" w:type="pct"/>
            <w:hideMark/>
          </w:tcPr>
          <w:p w14:paraId="3DD5DC5C" w14:textId="3DB1374D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10.76</w:t>
            </w:r>
          </w:p>
        </w:tc>
        <w:tc>
          <w:tcPr>
            <w:tcW w:w="456" w:type="pct"/>
            <w:hideMark/>
          </w:tcPr>
          <w:p w14:paraId="50738213" w14:textId="52A3663B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0.01</w:t>
            </w:r>
          </w:p>
        </w:tc>
        <w:tc>
          <w:tcPr>
            <w:tcW w:w="455" w:type="pct"/>
            <w:hideMark/>
          </w:tcPr>
          <w:p w14:paraId="7A51E5C5" w14:textId="6195B66E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0.86</w:t>
            </w:r>
          </w:p>
        </w:tc>
        <w:tc>
          <w:tcPr>
            <w:tcW w:w="405" w:type="pct"/>
            <w:vMerge/>
          </w:tcPr>
          <w:p w14:paraId="32E8B2B9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</w:tcPr>
          <w:p w14:paraId="241D3C4C" w14:textId="41BD80B1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31.71</w:t>
            </w:r>
          </w:p>
        </w:tc>
        <w:tc>
          <w:tcPr>
            <w:tcW w:w="506" w:type="pct"/>
          </w:tcPr>
          <w:p w14:paraId="109F0854" w14:textId="1DFEEB02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8.07</w:t>
            </w:r>
          </w:p>
        </w:tc>
        <w:tc>
          <w:tcPr>
            <w:tcW w:w="557" w:type="pct"/>
          </w:tcPr>
          <w:p w14:paraId="400F3464" w14:textId="578A63FF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16"/>
                <w:szCs w:val="16"/>
              </w:rPr>
            </w:pPr>
            <w:r w:rsidRPr="00913060">
              <w:rPr>
                <w:sz w:val="16"/>
                <w:szCs w:val="16"/>
              </w:rPr>
              <w:t>0.27</w:t>
            </w:r>
          </w:p>
        </w:tc>
        <w:tc>
          <w:tcPr>
            <w:tcW w:w="430" w:type="pct"/>
          </w:tcPr>
          <w:p w14:paraId="2259AACF" w14:textId="732B1748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proofErr w:type="spellStart"/>
            <w:r w:rsidRPr="00913060">
              <w:rPr>
                <w:sz w:val="16"/>
                <w:szCs w:val="16"/>
              </w:rPr>
              <w:t>2.00E</w:t>
            </w:r>
            <w:proofErr w:type="spellEnd"/>
            <w:r w:rsidRPr="00913060">
              <w:rPr>
                <w:sz w:val="16"/>
                <w:szCs w:val="16"/>
              </w:rPr>
              <w:t>-03</w:t>
            </w:r>
          </w:p>
        </w:tc>
        <w:tc>
          <w:tcPr>
            <w:tcW w:w="216" w:type="pct"/>
            <w:vMerge/>
          </w:tcPr>
          <w:p w14:paraId="64FA8FCE" w14:textId="77777777" w:rsidR="00840517" w:rsidRPr="00913060" w:rsidRDefault="00840517" w:rsidP="0084051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 w:val="16"/>
                <w:szCs w:val="16"/>
              </w:rPr>
            </w:pPr>
          </w:p>
        </w:tc>
      </w:tr>
    </w:tbl>
    <w:p w14:paraId="47E0A397" w14:textId="03A4DF02" w:rsidR="00DC6174" w:rsidRPr="00DC6174" w:rsidRDefault="00DC6174" w:rsidP="00227D11">
      <w:pPr>
        <w:spacing w:line="240" w:lineRule="auto"/>
        <w:ind w:firstLineChars="0" w:firstLine="0"/>
        <w:jc w:val="left"/>
        <w:outlineLvl w:val="0"/>
      </w:pPr>
    </w:p>
    <w:sectPr w:rsidR="00DC6174" w:rsidRPr="00DC6174" w:rsidSect="00FC0E88">
      <w:pgSz w:w="16838" w:h="11906" w:orient="landscape"/>
      <w:pgMar w:top="1418" w:right="1418" w:bottom="1418" w:left="1418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8D13" w14:textId="77777777" w:rsidR="000F7D7A" w:rsidRDefault="000F7D7A" w:rsidP="001538AC">
      <w:pPr>
        <w:spacing w:line="240" w:lineRule="auto"/>
        <w:ind w:firstLine="480"/>
      </w:pPr>
      <w:r>
        <w:separator/>
      </w:r>
    </w:p>
  </w:endnote>
  <w:endnote w:type="continuationSeparator" w:id="0">
    <w:p w14:paraId="59E6602E" w14:textId="77777777" w:rsidR="000F7D7A" w:rsidRDefault="000F7D7A" w:rsidP="001538A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838A3" w14:textId="77777777" w:rsidR="008B302E" w:rsidRDefault="008B302E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1585" w14:textId="77777777" w:rsidR="008B302E" w:rsidRDefault="008B302E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876BF" w14:textId="77777777" w:rsidR="008B302E" w:rsidRDefault="008B302E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DA6AD" w14:textId="77777777" w:rsidR="000F7D7A" w:rsidRDefault="000F7D7A" w:rsidP="001538AC">
      <w:pPr>
        <w:spacing w:line="240" w:lineRule="auto"/>
        <w:ind w:firstLine="480"/>
      </w:pPr>
      <w:r>
        <w:separator/>
      </w:r>
    </w:p>
  </w:footnote>
  <w:footnote w:type="continuationSeparator" w:id="0">
    <w:p w14:paraId="1ACF23F4" w14:textId="77777777" w:rsidR="000F7D7A" w:rsidRDefault="000F7D7A" w:rsidP="001538AC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2EFE" w14:textId="77777777" w:rsidR="008B302E" w:rsidRDefault="008B302E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0EF1F" w14:textId="77777777" w:rsidR="008B302E" w:rsidRDefault="008B302E" w:rsidP="00111AFA">
    <w:pPr>
      <w:pStyle w:val="a7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96E3" w14:textId="77777777" w:rsidR="008B302E" w:rsidRDefault="008B302E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25B5"/>
    <w:multiLevelType w:val="hybridMultilevel"/>
    <w:tmpl w:val="C0643328"/>
    <w:lvl w:ilvl="0" w:tplc="578AE2FE">
      <w:start w:val="1"/>
      <w:numFmt w:val="decimal"/>
      <w:pStyle w:val="a"/>
      <w:lvlText w:val="（%1）"/>
      <w:lvlJc w:val="left"/>
      <w:pPr>
        <w:ind w:left="1554" w:hanging="420"/>
      </w:pPr>
      <w:rPr>
        <w:rFonts w:asciiTheme="minorHAnsi" w:eastAsiaTheme="minorEastAsia" w:hAnsiTheme="minorHAnsi" w:hint="default"/>
        <w:b w:val="0"/>
        <w:i w:val="0"/>
        <w: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2254" w:hanging="420"/>
      </w:pPr>
    </w:lvl>
    <w:lvl w:ilvl="2" w:tplc="0409001B" w:tentative="1">
      <w:start w:val="1"/>
      <w:numFmt w:val="lowerRoman"/>
      <w:lvlText w:val="%3."/>
      <w:lvlJc w:val="right"/>
      <w:pPr>
        <w:ind w:left="2674" w:hanging="420"/>
      </w:pPr>
    </w:lvl>
    <w:lvl w:ilvl="3" w:tplc="0409000F" w:tentative="1">
      <w:start w:val="1"/>
      <w:numFmt w:val="decimal"/>
      <w:lvlText w:val="%4."/>
      <w:lvlJc w:val="left"/>
      <w:pPr>
        <w:ind w:left="3094" w:hanging="420"/>
      </w:pPr>
    </w:lvl>
    <w:lvl w:ilvl="4" w:tplc="04090019" w:tentative="1">
      <w:start w:val="1"/>
      <w:numFmt w:val="lowerLetter"/>
      <w:lvlText w:val="%5)"/>
      <w:lvlJc w:val="left"/>
      <w:pPr>
        <w:ind w:left="3514" w:hanging="420"/>
      </w:pPr>
    </w:lvl>
    <w:lvl w:ilvl="5" w:tplc="0409001B" w:tentative="1">
      <w:start w:val="1"/>
      <w:numFmt w:val="lowerRoman"/>
      <w:lvlText w:val="%6."/>
      <w:lvlJc w:val="right"/>
      <w:pPr>
        <w:ind w:left="3934" w:hanging="420"/>
      </w:pPr>
    </w:lvl>
    <w:lvl w:ilvl="6" w:tplc="0409000F" w:tentative="1">
      <w:start w:val="1"/>
      <w:numFmt w:val="decimal"/>
      <w:lvlText w:val="%7."/>
      <w:lvlJc w:val="left"/>
      <w:pPr>
        <w:ind w:left="4354" w:hanging="420"/>
      </w:pPr>
    </w:lvl>
    <w:lvl w:ilvl="7" w:tplc="04090019" w:tentative="1">
      <w:start w:val="1"/>
      <w:numFmt w:val="lowerLetter"/>
      <w:lvlText w:val="%8)"/>
      <w:lvlJc w:val="left"/>
      <w:pPr>
        <w:ind w:left="4774" w:hanging="420"/>
      </w:pPr>
    </w:lvl>
    <w:lvl w:ilvl="8" w:tplc="0409001B" w:tentative="1">
      <w:start w:val="1"/>
      <w:numFmt w:val="lowerRoman"/>
      <w:lvlText w:val="%9."/>
      <w:lvlJc w:val="right"/>
      <w:pPr>
        <w:ind w:left="5194" w:hanging="420"/>
      </w:pPr>
    </w:lvl>
  </w:abstractNum>
  <w:abstractNum w:abstractNumId="1" w15:restartNumberingAfterBreak="0">
    <w:nsid w:val="0420736B"/>
    <w:multiLevelType w:val="multilevel"/>
    <w:tmpl w:val="9898A178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space"/>
      <w:lvlText w:val="(%4)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08403FBA"/>
    <w:multiLevelType w:val="multilevel"/>
    <w:tmpl w:val="878690F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8C06715"/>
    <w:multiLevelType w:val="hybridMultilevel"/>
    <w:tmpl w:val="32CE946A"/>
    <w:lvl w:ilvl="0" w:tplc="C474173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FF0640F"/>
    <w:multiLevelType w:val="hybridMultilevel"/>
    <w:tmpl w:val="9B022648"/>
    <w:lvl w:ilvl="0" w:tplc="0409000B">
      <w:start w:val="1"/>
      <w:numFmt w:val="bullet"/>
      <w:pStyle w:val="5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4D4229"/>
    <w:multiLevelType w:val="hybridMultilevel"/>
    <w:tmpl w:val="AA0E70F2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E5F3BDE"/>
    <w:multiLevelType w:val="hybridMultilevel"/>
    <w:tmpl w:val="E6609BC8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34543DB1"/>
    <w:multiLevelType w:val="hybridMultilevel"/>
    <w:tmpl w:val="1A4675E0"/>
    <w:lvl w:ilvl="0" w:tplc="D284978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377D7917"/>
    <w:multiLevelType w:val="multilevel"/>
    <w:tmpl w:val="24F0667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40147264"/>
    <w:multiLevelType w:val="multilevel"/>
    <w:tmpl w:val="1E76FC38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Restart w:val="1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4869346C"/>
    <w:multiLevelType w:val="hybridMultilevel"/>
    <w:tmpl w:val="7816619E"/>
    <w:lvl w:ilvl="0" w:tplc="37AE6A1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52B9540B"/>
    <w:multiLevelType w:val="multilevel"/>
    <w:tmpl w:val="39AE5806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(%4)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5F2420D4"/>
    <w:multiLevelType w:val="multilevel"/>
    <w:tmpl w:val="878690F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695A5C90"/>
    <w:multiLevelType w:val="hybridMultilevel"/>
    <w:tmpl w:val="7B12084C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6FEC0345"/>
    <w:multiLevelType w:val="hybridMultilevel"/>
    <w:tmpl w:val="4D9247CA"/>
    <w:lvl w:ilvl="0" w:tplc="8D9AE87A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7DE16435"/>
    <w:multiLevelType w:val="hybridMultilevel"/>
    <w:tmpl w:val="90241F42"/>
    <w:lvl w:ilvl="0" w:tplc="2C54F9F4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7F6E632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213276185">
    <w:abstractNumId w:val="11"/>
  </w:num>
  <w:num w:numId="2" w16cid:durableId="291599147">
    <w:abstractNumId w:val="11"/>
  </w:num>
  <w:num w:numId="3" w16cid:durableId="1013336463">
    <w:abstractNumId w:val="11"/>
  </w:num>
  <w:num w:numId="4" w16cid:durableId="2007054328">
    <w:abstractNumId w:val="11"/>
  </w:num>
  <w:num w:numId="5" w16cid:durableId="1245456955">
    <w:abstractNumId w:val="11"/>
  </w:num>
  <w:num w:numId="6" w16cid:durableId="176696217">
    <w:abstractNumId w:val="6"/>
  </w:num>
  <w:num w:numId="7" w16cid:durableId="288316131">
    <w:abstractNumId w:val="13"/>
  </w:num>
  <w:num w:numId="8" w16cid:durableId="227882586">
    <w:abstractNumId w:val="5"/>
  </w:num>
  <w:num w:numId="9" w16cid:durableId="1592549717">
    <w:abstractNumId w:val="3"/>
  </w:num>
  <w:num w:numId="10" w16cid:durableId="1722821724">
    <w:abstractNumId w:val="2"/>
  </w:num>
  <w:num w:numId="11" w16cid:durableId="2315485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35609182">
    <w:abstractNumId w:val="9"/>
  </w:num>
  <w:num w:numId="13" w16cid:durableId="2040813313">
    <w:abstractNumId w:val="16"/>
  </w:num>
  <w:num w:numId="14" w16cid:durableId="288704611">
    <w:abstractNumId w:val="12"/>
  </w:num>
  <w:num w:numId="15" w16cid:durableId="5479571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9790163">
    <w:abstractNumId w:val="8"/>
  </w:num>
  <w:num w:numId="17" w16cid:durableId="1316687614">
    <w:abstractNumId w:val="4"/>
  </w:num>
  <w:num w:numId="18" w16cid:durableId="933393764">
    <w:abstractNumId w:val="15"/>
  </w:num>
  <w:num w:numId="19" w16cid:durableId="2108495598">
    <w:abstractNumId w:val="0"/>
  </w:num>
  <w:num w:numId="20" w16cid:durableId="1484589555">
    <w:abstractNumId w:val="7"/>
  </w:num>
  <w:num w:numId="21" w16cid:durableId="1485781938">
    <w:abstractNumId w:val="10"/>
  </w:num>
  <w:num w:numId="22" w16cid:durableId="2140489577">
    <w:abstractNumId w:val="1"/>
  </w:num>
  <w:num w:numId="23" w16cid:durableId="18238122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0sTC2MDY2NjKxMDNT0lEKTi0uzszPAykwNKsFALEK8n8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ater Research 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favpsad0pzz7evf57vxv9evz5dtwefv992&quot;&gt;我的 EndNote 库&lt;record-ids&gt;&lt;item&gt;1&lt;/item&gt;&lt;item&gt;2&lt;/item&gt;&lt;item&gt;3&lt;/item&gt;&lt;item&gt;8&lt;/item&gt;&lt;item&gt;9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/record-ids&gt;&lt;/item&gt;&lt;/Libraries&gt;"/>
  </w:docVars>
  <w:rsids>
    <w:rsidRoot w:val="001B76FB"/>
    <w:rsid w:val="000014FF"/>
    <w:rsid w:val="0000177E"/>
    <w:rsid w:val="0000241D"/>
    <w:rsid w:val="00002F59"/>
    <w:rsid w:val="00002FF7"/>
    <w:rsid w:val="0000331E"/>
    <w:rsid w:val="00003593"/>
    <w:rsid w:val="0000496E"/>
    <w:rsid w:val="0000601E"/>
    <w:rsid w:val="00006B27"/>
    <w:rsid w:val="00006C5C"/>
    <w:rsid w:val="00007973"/>
    <w:rsid w:val="00007F3E"/>
    <w:rsid w:val="00010893"/>
    <w:rsid w:val="000108AC"/>
    <w:rsid w:val="00010AC9"/>
    <w:rsid w:val="00011800"/>
    <w:rsid w:val="00011857"/>
    <w:rsid w:val="000129BC"/>
    <w:rsid w:val="00013E83"/>
    <w:rsid w:val="00013F01"/>
    <w:rsid w:val="00014035"/>
    <w:rsid w:val="00014B63"/>
    <w:rsid w:val="00015428"/>
    <w:rsid w:val="00015D16"/>
    <w:rsid w:val="00016243"/>
    <w:rsid w:val="000163BE"/>
    <w:rsid w:val="00016953"/>
    <w:rsid w:val="00016F3B"/>
    <w:rsid w:val="000173A7"/>
    <w:rsid w:val="00017641"/>
    <w:rsid w:val="000212EB"/>
    <w:rsid w:val="00022336"/>
    <w:rsid w:val="00022668"/>
    <w:rsid w:val="00022CA6"/>
    <w:rsid w:val="00022D48"/>
    <w:rsid w:val="00024123"/>
    <w:rsid w:val="00024F3D"/>
    <w:rsid w:val="0002555A"/>
    <w:rsid w:val="000266EB"/>
    <w:rsid w:val="00026A32"/>
    <w:rsid w:val="00027B77"/>
    <w:rsid w:val="0003105F"/>
    <w:rsid w:val="00031753"/>
    <w:rsid w:val="00031961"/>
    <w:rsid w:val="000319B0"/>
    <w:rsid w:val="00031FB8"/>
    <w:rsid w:val="00033073"/>
    <w:rsid w:val="000331E1"/>
    <w:rsid w:val="00033F50"/>
    <w:rsid w:val="000352C8"/>
    <w:rsid w:val="000363D3"/>
    <w:rsid w:val="000367D3"/>
    <w:rsid w:val="0003754D"/>
    <w:rsid w:val="00040EBE"/>
    <w:rsid w:val="000415DF"/>
    <w:rsid w:val="000417EB"/>
    <w:rsid w:val="00041E3A"/>
    <w:rsid w:val="00042111"/>
    <w:rsid w:val="0004266A"/>
    <w:rsid w:val="000432CF"/>
    <w:rsid w:val="000440E2"/>
    <w:rsid w:val="00044282"/>
    <w:rsid w:val="00044AB5"/>
    <w:rsid w:val="00044D6E"/>
    <w:rsid w:val="00044E70"/>
    <w:rsid w:val="0004512A"/>
    <w:rsid w:val="00045BF8"/>
    <w:rsid w:val="00046FCC"/>
    <w:rsid w:val="00050559"/>
    <w:rsid w:val="00050D57"/>
    <w:rsid w:val="00051ECA"/>
    <w:rsid w:val="000523D2"/>
    <w:rsid w:val="00053BD2"/>
    <w:rsid w:val="00053D6C"/>
    <w:rsid w:val="000541FE"/>
    <w:rsid w:val="00054909"/>
    <w:rsid w:val="000560A3"/>
    <w:rsid w:val="00056BD4"/>
    <w:rsid w:val="0005709D"/>
    <w:rsid w:val="00057AD0"/>
    <w:rsid w:val="00057C31"/>
    <w:rsid w:val="00057F5F"/>
    <w:rsid w:val="000600CE"/>
    <w:rsid w:val="00060343"/>
    <w:rsid w:val="00060AF4"/>
    <w:rsid w:val="000612E8"/>
    <w:rsid w:val="00061E04"/>
    <w:rsid w:val="0006210F"/>
    <w:rsid w:val="000625B8"/>
    <w:rsid w:val="00062661"/>
    <w:rsid w:val="00063412"/>
    <w:rsid w:val="00063554"/>
    <w:rsid w:val="000645C1"/>
    <w:rsid w:val="00064821"/>
    <w:rsid w:val="00064BBE"/>
    <w:rsid w:val="00065224"/>
    <w:rsid w:val="00065418"/>
    <w:rsid w:val="00065EEE"/>
    <w:rsid w:val="00066537"/>
    <w:rsid w:val="00066D64"/>
    <w:rsid w:val="00066FF2"/>
    <w:rsid w:val="000675F5"/>
    <w:rsid w:val="0007131D"/>
    <w:rsid w:val="0007149F"/>
    <w:rsid w:val="00073514"/>
    <w:rsid w:val="0007359A"/>
    <w:rsid w:val="00073790"/>
    <w:rsid w:val="00073BD2"/>
    <w:rsid w:val="00073F50"/>
    <w:rsid w:val="00073FD3"/>
    <w:rsid w:val="0007423C"/>
    <w:rsid w:val="00074C23"/>
    <w:rsid w:val="000803DD"/>
    <w:rsid w:val="00080891"/>
    <w:rsid w:val="00080987"/>
    <w:rsid w:val="00082380"/>
    <w:rsid w:val="00082CE4"/>
    <w:rsid w:val="00083C11"/>
    <w:rsid w:val="000858C3"/>
    <w:rsid w:val="00086688"/>
    <w:rsid w:val="0008671C"/>
    <w:rsid w:val="000868FB"/>
    <w:rsid w:val="0008690F"/>
    <w:rsid w:val="00086D73"/>
    <w:rsid w:val="00086E84"/>
    <w:rsid w:val="000873D6"/>
    <w:rsid w:val="00090B30"/>
    <w:rsid w:val="00090D5C"/>
    <w:rsid w:val="00093B5E"/>
    <w:rsid w:val="00094105"/>
    <w:rsid w:val="00095910"/>
    <w:rsid w:val="00095A03"/>
    <w:rsid w:val="00096149"/>
    <w:rsid w:val="000962A4"/>
    <w:rsid w:val="000A00C8"/>
    <w:rsid w:val="000A0796"/>
    <w:rsid w:val="000A10C5"/>
    <w:rsid w:val="000A1506"/>
    <w:rsid w:val="000A248F"/>
    <w:rsid w:val="000A4185"/>
    <w:rsid w:val="000A427C"/>
    <w:rsid w:val="000A4945"/>
    <w:rsid w:val="000A58DA"/>
    <w:rsid w:val="000A6916"/>
    <w:rsid w:val="000B0671"/>
    <w:rsid w:val="000B192B"/>
    <w:rsid w:val="000B1F60"/>
    <w:rsid w:val="000B23CB"/>
    <w:rsid w:val="000B2A72"/>
    <w:rsid w:val="000B5567"/>
    <w:rsid w:val="000B5CE1"/>
    <w:rsid w:val="000B63E0"/>
    <w:rsid w:val="000B64A8"/>
    <w:rsid w:val="000B76C2"/>
    <w:rsid w:val="000B7E86"/>
    <w:rsid w:val="000C025F"/>
    <w:rsid w:val="000C0ACA"/>
    <w:rsid w:val="000C0CF8"/>
    <w:rsid w:val="000C1694"/>
    <w:rsid w:val="000C191D"/>
    <w:rsid w:val="000C22EC"/>
    <w:rsid w:val="000C4430"/>
    <w:rsid w:val="000C60BA"/>
    <w:rsid w:val="000C71F6"/>
    <w:rsid w:val="000C76B2"/>
    <w:rsid w:val="000C76FA"/>
    <w:rsid w:val="000D0057"/>
    <w:rsid w:val="000D02DC"/>
    <w:rsid w:val="000D0508"/>
    <w:rsid w:val="000D0549"/>
    <w:rsid w:val="000D0A2E"/>
    <w:rsid w:val="000D0F83"/>
    <w:rsid w:val="000D1467"/>
    <w:rsid w:val="000D1C97"/>
    <w:rsid w:val="000D2745"/>
    <w:rsid w:val="000D319A"/>
    <w:rsid w:val="000D3612"/>
    <w:rsid w:val="000D384D"/>
    <w:rsid w:val="000D4E41"/>
    <w:rsid w:val="000D517C"/>
    <w:rsid w:val="000D6002"/>
    <w:rsid w:val="000D6387"/>
    <w:rsid w:val="000D6419"/>
    <w:rsid w:val="000D6618"/>
    <w:rsid w:val="000D76E8"/>
    <w:rsid w:val="000E1EEF"/>
    <w:rsid w:val="000E215C"/>
    <w:rsid w:val="000E312F"/>
    <w:rsid w:val="000E32C5"/>
    <w:rsid w:val="000E335F"/>
    <w:rsid w:val="000E3ADE"/>
    <w:rsid w:val="000E43AF"/>
    <w:rsid w:val="000E4454"/>
    <w:rsid w:val="000E4505"/>
    <w:rsid w:val="000E45F6"/>
    <w:rsid w:val="000E4C11"/>
    <w:rsid w:val="000E7704"/>
    <w:rsid w:val="000E787B"/>
    <w:rsid w:val="000F089F"/>
    <w:rsid w:val="000F1036"/>
    <w:rsid w:val="000F2D90"/>
    <w:rsid w:val="000F3510"/>
    <w:rsid w:val="000F3603"/>
    <w:rsid w:val="000F398D"/>
    <w:rsid w:val="000F4378"/>
    <w:rsid w:val="000F4874"/>
    <w:rsid w:val="000F5AD1"/>
    <w:rsid w:val="000F5E8B"/>
    <w:rsid w:val="000F6EC6"/>
    <w:rsid w:val="000F72FE"/>
    <w:rsid w:val="000F79DC"/>
    <w:rsid w:val="000F7B1A"/>
    <w:rsid w:val="000F7D7A"/>
    <w:rsid w:val="001003DE"/>
    <w:rsid w:val="001023E2"/>
    <w:rsid w:val="00103341"/>
    <w:rsid w:val="00103601"/>
    <w:rsid w:val="00105AFA"/>
    <w:rsid w:val="00110537"/>
    <w:rsid w:val="00111AFA"/>
    <w:rsid w:val="0011240C"/>
    <w:rsid w:val="00113464"/>
    <w:rsid w:val="00113C82"/>
    <w:rsid w:val="00114286"/>
    <w:rsid w:val="001151D0"/>
    <w:rsid w:val="00115AEF"/>
    <w:rsid w:val="00115C89"/>
    <w:rsid w:val="001163ED"/>
    <w:rsid w:val="00116879"/>
    <w:rsid w:val="00116B5E"/>
    <w:rsid w:val="0011726F"/>
    <w:rsid w:val="00117398"/>
    <w:rsid w:val="00117485"/>
    <w:rsid w:val="0012114F"/>
    <w:rsid w:val="00121849"/>
    <w:rsid w:val="00122692"/>
    <w:rsid w:val="001238E6"/>
    <w:rsid w:val="001256B7"/>
    <w:rsid w:val="00126E1B"/>
    <w:rsid w:val="0012751C"/>
    <w:rsid w:val="00127D81"/>
    <w:rsid w:val="00127EE4"/>
    <w:rsid w:val="001311A7"/>
    <w:rsid w:val="00131B43"/>
    <w:rsid w:val="00131E2C"/>
    <w:rsid w:val="00131EA8"/>
    <w:rsid w:val="00132126"/>
    <w:rsid w:val="00132AB2"/>
    <w:rsid w:val="001335AD"/>
    <w:rsid w:val="00133CAB"/>
    <w:rsid w:val="001352EB"/>
    <w:rsid w:val="00135AAB"/>
    <w:rsid w:val="00135D4A"/>
    <w:rsid w:val="001362BA"/>
    <w:rsid w:val="00136488"/>
    <w:rsid w:val="001369C7"/>
    <w:rsid w:val="00137668"/>
    <w:rsid w:val="00137B5C"/>
    <w:rsid w:val="0014468C"/>
    <w:rsid w:val="00145B6C"/>
    <w:rsid w:val="001463A0"/>
    <w:rsid w:val="001505FD"/>
    <w:rsid w:val="00150C4F"/>
    <w:rsid w:val="00150DEE"/>
    <w:rsid w:val="00151AA0"/>
    <w:rsid w:val="00151E70"/>
    <w:rsid w:val="001538AC"/>
    <w:rsid w:val="00154E47"/>
    <w:rsid w:val="00155047"/>
    <w:rsid w:val="0015572B"/>
    <w:rsid w:val="00156050"/>
    <w:rsid w:val="001568C1"/>
    <w:rsid w:val="00156ABA"/>
    <w:rsid w:val="00156C3F"/>
    <w:rsid w:val="00157A33"/>
    <w:rsid w:val="001604CA"/>
    <w:rsid w:val="00160CE2"/>
    <w:rsid w:val="00160D98"/>
    <w:rsid w:val="00160F04"/>
    <w:rsid w:val="001618AD"/>
    <w:rsid w:val="00161DE6"/>
    <w:rsid w:val="00161EE4"/>
    <w:rsid w:val="00163A8A"/>
    <w:rsid w:val="00163C81"/>
    <w:rsid w:val="00164E01"/>
    <w:rsid w:val="0016743C"/>
    <w:rsid w:val="0016765A"/>
    <w:rsid w:val="00172EF1"/>
    <w:rsid w:val="00173356"/>
    <w:rsid w:val="001735CB"/>
    <w:rsid w:val="00173FF6"/>
    <w:rsid w:val="00174A13"/>
    <w:rsid w:val="00174C68"/>
    <w:rsid w:val="00175000"/>
    <w:rsid w:val="0017500B"/>
    <w:rsid w:val="001763B9"/>
    <w:rsid w:val="00176945"/>
    <w:rsid w:val="00180A8F"/>
    <w:rsid w:val="00181AC7"/>
    <w:rsid w:val="00181AE7"/>
    <w:rsid w:val="00181BB7"/>
    <w:rsid w:val="0018219B"/>
    <w:rsid w:val="0018390A"/>
    <w:rsid w:val="00183DD3"/>
    <w:rsid w:val="00184B4F"/>
    <w:rsid w:val="00184ECF"/>
    <w:rsid w:val="00185B1B"/>
    <w:rsid w:val="00185FD1"/>
    <w:rsid w:val="00186F6C"/>
    <w:rsid w:val="00187699"/>
    <w:rsid w:val="0019068F"/>
    <w:rsid w:val="00190D00"/>
    <w:rsid w:val="00193B72"/>
    <w:rsid w:val="00194641"/>
    <w:rsid w:val="001960E3"/>
    <w:rsid w:val="00196298"/>
    <w:rsid w:val="001966BA"/>
    <w:rsid w:val="00196AFD"/>
    <w:rsid w:val="00197891"/>
    <w:rsid w:val="00197E04"/>
    <w:rsid w:val="00197F64"/>
    <w:rsid w:val="001A09C6"/>
    <w:rsid w:val="001A0D41"/>
    <w:rsid w:val="001A120D"/>
    <w:rsid w:val="001A208D"/>
    <w:rsid w:val="001A29E0"/>
    <w:rsid w:val="001A34B4"/>
    <w:rsid w:val="001A387E"/>
    <w:rsid w:val="001A5AC3"/>
    <w:rsid w:val="001A5B61"/>
    <w:rsid w:val="001A619E"/>
    <w:rsid w:val="001A6DD9"/>
    <w:rsid w:val="001A6F69"/>
    <w:rsid w:val="001A70C0"/>
    <w:rsid w:val="001B03D3"/>
    <w:rsid w:val="001B0929"/>
    <w:rsid w:val="001B321B"/>
    <w:rsid w:val="001B3563"/>
    <w:rsid w:val="001B4E93"/>
    <w:rsid w:val="001B54AD"/>
    <w:rsid w:val="001B6371"/>
    <w:rsid w:val="001B64E7"/>
    <w:rsid w:val="001B6716"/>
    <w:rsid w:val="001B76FB"/>
    <w:rsid w:val="001C09BD"/>
    <w:rsid w:val="001C1CB1"/>
    <w:rsid w:val="001C3337"/>
    <w:rsid w:val="001C3D1F"/>
    <w:rsid w:val="001C4FAE"/>
    <w:rsid w:val="001C6C08"/>
    <w:rsid w:val="001C7BA1"/>
    <w:rsid w:val="001D0A5C"/>
    <w:rsid w:val="001D29D5"/>
    <w:rsid w:val="001D2A65"/>
    <w:rsid w:val="001D4D88"/>
    <w:rsid w:val="001D4E67"/>
    <w:rsid w:val="001D6D03"/>
    <w:rsid w:val="001D6E6D"/>
    <w:rsid w:val="001D7486"/>
    <w:rsid w:val="001D7899"/>
    <w:rsid w:val="001D7973"/>
    <w:rsid w:val="001E171A"/>
    <w:rsid w:val="001E1C27"/>
    <w:rsid w:val="001E1D57"/>
    <w:rsid w:val="001E40B8"/>
    <w:rsid w:val="001E4ED9"/>
    <w:rsid w:val="001E50F3"/>
    <w:rsid w:val="001E680E"/>
    <w:rsid w:val="001E686D"/>
    <w:rsid w:val="001E73D8"/>
    <w:rsid w:val="001F0226"/>
    <w:rsid w:val="001F03E0"/>
    <w:rsid w:val="001F0A64"/>
    <w:rsid w:val="001F1451"/>
    <w:rsid w:val="001F182F"/>
    <w:rsid w:val="001F187C"/>
    <w:rsid w:val="001F1EEA"/>
    <w:rsid w:val="001F23E3"/>
    <w:rsid w:val="001F31BE"/>
    <w:rsid w:val="001F40F3"/>
    <w:rsid w:val="001F5354"/>
    <w:rsid w:val="001F6D23"/>
    <w:rsid w:val="001F744E"/>
    <w:rsid w:val="00200D9D"/>
    <w:rsid w:val="0020165E"/>
    <w:rsid w:val="00201B00"/>
    <w:rsid w:val="00203C9C"/>
    <w:rsid w:val="00204348"/>
    <w:rsid w:val="002045BC"/>
    <w:rsid w:val="00205A95"/>
    <w:rsid w:val="00205E4F"/>
    <w:rsid w:val="0020685A"/>
    <w:rsid w:val="00207132"/>
    <w:rsid w:val="00207BF0"/>
    <w:rsid w:val="002149E8"/>
    <w:rsid w:val="002176CB"/>
    <w:rsid w:val="00217AE9"/>
    <w:rsid w:val="00217AFC"/>
    <w:rsid w:val="00220334"/>
    <w:rsid w:val="002205A6"/>
    <w:rsid w:val="00220B38"/>
    <w:rsid w:val="00222502"/>
    <w:rsid w:val="00222533"/>
    <w:rsid w:val="002225CB"/>
    <w:rsid w:val="00223334"/>
    <w:rsid w:val="00223E8C"/>
    <w:rsid w:val="00224233"/>
    <w:rsid w:val="00224F82"/>
    <w:rsid w:val="00226270"/>
    <w:rsid w:val="00226EC8"/>
    <w:rsid w:val="00227D11"/>
    <w:rsid w:val="00230DC2"/>
    <w:rsid w:val="002337B7"/>
    <w:rsid w:val="002344EE"/>
    <w:rsid w:val="00234584"/>
    <w:rsid w:val="002346CE"/>
    <w:rsid w:val="00234B16"/>
    <w:rsid w:val="00234C02"/>
    <w:rsid w:val="002350CF"/>
    <w:rsid w:val="002353EF"/>
    <w:rsid w:val="00235DE5"/>
    <w:rsid w:val="00236579"/>
    <w:rsid w:val="002376C9"/>
    <w:rsid w:val="00237963"/>
    <w:rsid w:val="00237EED"/>
    <w:rsid w:val="00240105"/>
    <w:rsid w:val="00241A45"/>
    <w:rsid w:val="00241D3D"/>
    <w:rsid w:val="00245FA3"/>
    <w:rsid w:val="00246731"/>
    <w:rsid w:val="002506C3"/>
    <w:rsid w:val="00250F64"/>
    <w:rsid w:val="00251077"/>
    <w:rsid w:val="002514F7"/>
    <w:rsid w:val="002515DA"/>
    <w:rsid w:val="0025208E"/>
    <w:rsid w:val="00252C7F"/>
    <w:rsid w:val="00252F85"/>
    <w:rsid w:val="00253216"/>
    <w:rsid w:val="00253905"/>
    <w:rsid w:val="00256A0C"/>
    <w:rsid w:val="00257D05"/>
    <w:rsid w:val="00257DD6"/>
    <w:rsid w:val="002606E1"/>
    <w:rsid w:val="00261937"/>
    <w:rsid w:val="002619A2"/>
    <w:rsid w:val="0026313A"/>
    <w:rsid w:val="00264D36"/>
    <w:rsid w:val="002655BB"/>
    <w:rsid w:val="00265E84"/>
    <w:rsid w:val="00266AC1"/>
    <w:rsid w:val="00266B95"/>
    <w:rsid w:val="00270792"/>
    <w:rsid w:val="00271147"/>
    <w:rsid w:val="0027342F"/>
    <w:rsid w:val="002744BB"/>
    <w:rsid w:val="002752BB"/>
    <w:rsid w:val="00276147"/>
    <w:rsid w:val="00276BF4"/>
    <w:rsid w:val="00276E75"/>
    <w:rsid w:val="00276E8A"/>
    <w:rsid w:val="0027770E"/>
    <w:rsid w:val="0027777D"/>
    <w:rsid w:val="0027778F"/>
    <w:rsid w:val="00277DD2"/>
    <w:rsid w:val="0028042F"/>
    <w:rsid w:val="00280456"/>
    <w:rsid w:val="0028130B"/>
    <w:rsid w:val="0028160B"/>
    <w:rsid w:val="00281808"/>
    <w:rsid w:val="00281B2A"/>
    <w:rsid w:val="00281DC9"/>
    <w:rsid w:val="002835DA"/>
    <w:rsid w:val="00284664"/>
    <w:rsid w:val="00284D0A"/>
    <w:rsid w:val="0028664E"/>
    <w:rsid w:val="00286C4F"/>
    <w:rsid w:val="00290119"/>
    <w:rsid w:val="002903C6"/>
    <w:rsid w:val="00290B25"/>
    <w:rsid w:val="002911B1"/>
    <w:rsid w:val="002917D8"/>
    <w:rsid w:val="0029289F"/>
    <w:rsid w:val="0029310D"/>
    <w:rsid w:val="00294F3B"/>
    <w:rsid w:val="00295D9B"/>
    <w:rsid w:val="00295F13"/>
    <w:rsid w:val="002960A8"/>
    <w:rsid w:val="002972EC"/>
    <w:rsid w:val="00297C1A"/>
    <w:rsid w:val="002A06BB"/>
    <w:rsid w:val="002A1459"/>
    <w:rsid w:val="002A181D"/>
    <w:rsid w:val="002A1A38"/>
    <w:rsid w:val="002A1DFF"/>
    <w:rsid w:val="002A1FA8"/>
    <w:rsid w:val="002A2017"/>
    <w:rsid w:val="002A3493"/>
    <w:rsid w:val="002A4D8B"/>
    <w:rsid w:val="002A61CB"/>
    <w:rsid w:val="002A6789"/>
    <w:rsid w:val="002A68F3"/>
    <w:rsid w:val="002A6B4E"/>
    <w:rsid w:val="002A6F59"/>
    <w:rsid w:val="002B11FC"/>
    <w:rsid w:val="002B1F49"/>
    <w:rsid w:val="002B2585"/>
    <w:rsid w:val="002B2BEE"/>
    <w:rsid w:val="002B2C56"/>
    <w:rsid w:val="002B2DF9"/>
    <w:rsid w:val="002B3095"/>
    <w:rsid w:val="002B3365"/>
    <w:rsid w:val="002B38FF"/>
    <w:rsid w:val="002B457B"/>
    <w:rsid w:val="002B504B"/>
    <w:rsid w:val="002B5C5C"/>
    <w:rsid w:val="002B5FA1"/>
    <w:rsid w:val="002B6F19"/>
    <w:rsid w:val="002B7812"/>
    <w:rsid w:val="002B7894"/>
    <w:rsid w:val="002C124A"/>
    <w:rsid w:val="002C37CD"/>
    <w:rsid w:val="002C3E30"/>
    <w:rsid w:val="002C426C"/>
    <w:rsid w:val="002C44C9"/>
    <w:rsid w:val="002C59B1"/>
    <w:rsid w:val="002C6688"/>
    <w:rsid w:val="002C6A6C"/>
    <w:rsid w:val="002D0143"/>
    <w:rsid w:val="002D0306"/>
    <w:rsid w:val="002D10A6"/>
    <w:rsid w:val="002D2027"/>
    <w:rsid w:val="002D330D"/>
    <w:rsid w:val="002D46A5"/>
    <w:rsid w:val="002D4958"/>
    <w:rsid w:val="002D4E80"/>
    <w:rsid w:val="002D4FC3"/>
    <w:rsid w:val="002D6114"/>
    <w:rsid w:val="002D62C5"/>
    <w:rsid w:val="002D63D9"/>
    <w:rsid w:val="002D78A0"/>
    <w:rsid w:val="002D7CAB"/>
    <w:rsid w:val="002D7DA5"/>
    <w:rsid w:val="002E05F2"/>
    <w:rsid w:val="002E0B18"/>
    <w:rsid w:val="002E0DBA"/>
    <w:rsid w:val="002E1161"/>
    <w:rsid w:val="002E4230"/>
    <w:rsid w:val="002E4321"/>
    <w:rsid w:val="002E488C"/>
    <w:rsid w:val="002E5024"/>
    <w:rsid w:val="002E5D17"/>
    <w:rsid w:val="002E5D20"/>
    <w:rsid w:val="002E5E19"/>
    <w:rsid w:val="002E6A11"/>
    <w:rsid w:val="002E76FC"/>
    <w:rsid w:val="002E77B9"/>
    <w:rsid w:val="002E7936"/>
    <w:rsid w:val="002E7E6E"/>
    <w:rsid w:val="002F11AC"/>
    <w:rsid w:val="002F1ED6"/>
    <w:rsid w:val="002F24A9"/>
    <w:rsid w:val="002F5FE1"/>
    <w:rsid w:val="002F71A7"/>
    <w:rsid w:val="002F77E4"/>
    <w:rsid w:val="002F7848"/>
    <w:rsid w:val="002F7C8B"/>
    <w:rsid w:val="002F7E66"/>
    <w:rsid w:val="002F7FC2"/>
    <w:rsid w:val="003008C0"/>
    <w:rsid w:val="0030099F"/>
    <w:rsid w:val="00300EB3"/>
    <w:rsid w:val="003017E6"/>
    <w:rsid w:val="00302F6B"/>
    <w:rsid w:val="003033D1"/>
    <w:rsid w:val="003041C9"/>
    <w:rsid w:val="003043D8"/>
    <w:rsid w:val="00304A82"/>
    <w:rsid w:val="00305EE8"/>
    <w:rsid w:val="00306122"/>
    <w:rsid w:val="00306201"/>
    <w:rsid w:val="003063E9"/>
    <w:rsid w:val="00306B07"/>
    <w:rsid w:val="00306B3D"/>
    <w:rsid w:val="00307288"/>
    <w:rsid w:val="00307BD7"/>
    <w:rsid w:val="00307FE0"/>
    <w:rsid w:val="00311009"/>
    <w:rsid w:val="00311293"/>
    <w:rsid w:val="00311A30"/>
    <w:rsid w:val="00311CE9"/>
    <w:rsid w:val="00313409"/>
    <w:rsid w:val="00313689"/>
    <w:rsid w:val="00315171"/>
    <w:rsid w:val="0031548D"/>
    <w:rsid w:val="00315D8D"/>
    <w:rsid w:val="003177D3"/>
    <w:rsid w:val="00317E16"/>
    <w:rsid w:val="00320C7B"/>
    <w:rsid w:val="0032176A"/>
    <w:rsid w:val="00322514"/>
    <w:rsid w:val="0032256C"/>
    <w:rsid w:val="00322C2C"/>
    <w:rsid w:val="00325987"/>
    <w:rsid w:val="00327456"/>
    <w:rsid w:val="00327EDE"/>
    <w:rsid w:val="00330834"/>
    <w:rsid w:val="00330ACF"/>
    <w:rsid w:val="003313B3"/>
    <w:rsid w:val="00332025"/>
    <w:rsid w:val="0033247D"/>
    <w:rsid w:val="00333155"/>
    <w:rsid w:val="00333BD1"/>
    <w:rsid w:val="00333E80"/>
    <w:rsid w:val="00334030"/>
    <w:rsid w:val="003355CB"/>
    <w:rsid w:val="00335781"/>
    <w:rsid w:val="003366AF"/>
    <w:rsid w:val="00340951"/>
    <w:rsid w:val="00340D3B"/>
    <w:rsid w:val="00341797"/>
    <w:rsid w:val="00345090"/>
    <w:rsid w:val="003456A3"/>
    <w:rsid w:val="00345893"/>
    <w:rsid w:val="00345EB0"/>
    <w:rsid w:val="00346A1D"/>
    <w:rsid w:val="00347F0B"/>
    <w:rsid w:val="003500BF"/>
    <w:rsid w:val="003507EA"/>
    <w:rsid w:val="0035104F"/>
    <w:rsid w:val="003520E9"/>
    <w:rsid w:val="00352209"/>
    <w:rsid w:val="003522CF"/>
    <w:rsid w:val="00352DB2"/>
    <w:rsid w:val="00352DFB"/>
    <w:rsid w:val="00354327"/>
    <w:rsid w:val="003554D4"/>
    <w:rsid w:val="00356F86"/>
    <w:rsid w:val="00360056"/>
    <w:rsid w:val="003603A0"/>
    <w:rsid w:val="003613B7"/>
    <w:rsid w:val="00361538"/>
    <w:rsid w:val="003619E7"/>
    <w:rsid w:val="00361ABC"/>
    <w:rsid w:val="00361BBE"/>
    <w:rsid w:val="00361DA4"/>
    <w:rsid w:val="00362EBE"/>
    <w:rsid w:val="0036339B"/>
    <w:rsid w:val="00363DD4"/>
    <w:rsid w:val="00364021"/>
    <w:rsid w:val="00364AB4"/>
    <w:rsid w:val="003650E4"/>
    <w:rsid w:val="00365DE8"/>
    <w:rsid w:val="0036622C"/>
    <w:rsid w:val="003663C5"/>
    <w:rsid w:val="00367610"/>
    <w:rsid w:val="00367F3C"/>
    <w:rsid w:val="00370E4D"/>
    <w:rsid w:val="00371828"/>
    <w:rsid w:val="00373064"/>
    <w:rsid w:val="003732BB"/>
    <w:rsid w:val="00373D67"/>
    <w:rsid w:val="00373EDB"/>
    <w:rsid w:val="00375BBB"/>
    <w:rsid w:val="00375D98"/>
    <w:rsid w:val="00376A96"/>
    <w:rsid w:val="00377405"/>
    <w:rsid w:val="003776CD"/>
    <w:rsid w:val="003777A8"/>
    <w:rsid w:val="00380691"/>
    <w:rsid w:val="00380D59"/>
    <w:rsid w:val="00381669"/>
    <w:rsid w:val="00382266"/>
    <w:rsid w:val="003823FB"/>
    <w:rsid w:val="00382609"/>
    <w:rsid w:val="003828C5"/>
    <w:rsid w:val="00382E7F"/>
    <w:rsid w:val="00382FD6"/>
    <w:rsid w:val="003830FD"/>
    <w:rsid w:val="0038343D"/>
    <w:rsid w:val="0038512A"/>
    <w:rsid w:val="00385DF0"/>
    <w:rsid w:val="00386BB4"/>
    <w:rsid w:val="00386C28"/>
    <w:rsid w:val="00386E82"/>
    <w:rsid w:val="003871FF"/>
    <w:rsid w:val="00387EFA"/>
    <w:rsid w:val="0039042B"/>
    <w:rsid w:val="00390C0A"/>
    <w:rsid w:val="00391F1F"/>
    <w:rsid w:val="00392033"/>
    <w:rsid w:val="00392146"/>
    <w:rsid w:val="00392D9A"/>
    <w:rsid w:val="0039498F"/>
    <w:rsid w:val="00395382"/>
    <w:rsid w:val="00397254"/>
    <w:rsid w:val="0039768F"/>
    <w:rsid w:val="003976FE"/>
    <w:rsid w:val="00397A39"/>
    <w:rsid w:val="003A08B7"/>
    <w:rsid w:val="003A09DB"/>
    <w:rsid w:val="003A0EC8"/>
    <w:rsid w:val="003A1F95"/>
    <w:rsid w:val="003A2877"/>
    <w:rsid w:val="003A2B68"/>
    <w:rsid w:val="003A34EC"/>
    <w:rsid w:val="003A3611"/>
    <w:rsid w:val="003A3920"/>
    <w:rsid w:val="003A3E50"/>
    <w:rsid w:val="003A45AA"/>
    <w:rsid w:val="003A46F3"/>
    <w:rsid w:val="003A5D92"/>
    <w:rsid w:val="003A5F85"/>
    <w:rsid w:val="003A6A7A"/>
    <w:rsid w:val="003A76DB"/>
    <w:rsid w:val="003B05C1"/>
    <w:rsid w:val="003B0872"/>
    <w:rsid w:val="003B141E"/>
    <w:rsid w:val="003B36D1"/>
    <w:rsid w:val="003B4305"/>
    <w:rsid w:val="003B484F"/>
    <w:rsid w:val="003B4E97"/>
    <w:rsid w:val="003B543E"/>
    <w:rsid w:val="003B571A"/>
    <w:rsid w:val="003B5A4A"/>
    <w:rsid w:val="003B6837"/>
    <w:rsid w:val="003B6911"/>
    <w:rsid w:val="003B6CC2"/>
    <w:rsid w:val="003B6DE4"/>
    <w:rsid w:val="003B7A9E"/>
    <w:rsid w:val="003C002E"/>
    <w:rsid w:val="003C043C"/>
    <w:rsid w:val="003C0F36"/>
    <w:rsid w:val="003C128E"/>
    <w:rsid w:val="003C15CA"/>
    <w:rsid w:val="003C31BE"/>
    <w:rsid w:val="003C36F2"/>
    <w:rsid w:val="003C4004"/>
    <w:rsid w:val="003C4F3D"/>
    <w:rsid w:val="003C5834"/>
    <w:rsid w:val="003C6853"/>
    <w:rsid w:val="003D1008"/>
    <w:rsid w:val="003D1270"/>
    <w:rsid w:val="003D1A51"/>
    <w:rsid w:val="003D1E9E"/>
    <w:rsid w:val="003D2375"/>
    <w:rsid w:val="003D3304"/>
    <w:rsid w:val="003D37BF"/>
    <w:rsid w:val="003D5248"/>
    <w:rsid w:val="003D52C5"/>
    <w:rsid w:val="003D56A7"/>
    <w:rsid w:val="003D7D3F"/>
    <w:rsid w:val="003E0480"/>
    <w:rsid w:val="003E1938"/>
    <w:rsid w:val="003E194E"/>
    <w:rsid w:val="003E1AC0"/>
    <w:rsid w:val="003E1BB3"/>
    <w:rsid w:val="003E2467"/>
    <w:rsid w:val="003E4782"/>
    <w:rsid w:val="003E51BD"/>
    <w:rsid w:val="003E55D9"/>
    <w:rsid w:val="003E5F06"/>
    <w:rsid w:val="003E685B"/>
    <w:rsid w:val="003E6A8B"/>
    <w:rsid w:val="003E748E"/>
    <w:rsid w:val="003F04FE"/>
    <w:rsid w:val="003F0F96"/>
    <w:rsid w:val="003F11A6"/>
    <w:rsid w:val="003F202F"/>
    <w:rsid w:val="003F25B2"/>
    <w:rsid w:val="003F2C96"/>
    <w:rsid w:val="003F511F"/>
    <w:rsid w:val="003F54F0"/>
    <w:rsid w:val="003F560B"/>
    <w:rsid w:val="003F65A1"/>
    <w:rsid w:val="003F79D9"/>
    <w:rsid w:val="003F7AB9"/>
    <w:rsid w:val="003F7E44"/>
    <w:rsid w:val="004019A1"/>
    <w:rsid w:val="00401CB2"/>
    <w:rsid w:val="00401DBB"/>
    <w:rsid w:val="00404038"/>
    <w:rsid w:val="00404A5E"/>
    <w:rsid w:val="00404CFA"/>
    <w:rsid w:val="00404DF4"/>
    <w:rsid w:val="00405880"/>
    <w:rsid w:val="00406102"/>
    <w:rsid w:val="0041082F"/>
    <w:rsid w:val="00411CCF"/>
    <w:rsid w:val="00412BCC"/>
    <w:rsid w:val="0041495C"/>
    <w:rsid w:val="00414C52"/>
    <w:rsid w:val="00415112"/>
    <w:rsid w:val="004155AB"/>
    <w:rsid w:val="0041594A"/>
    <w:rsid w:val="00415962"/>
    <w:rsid w:val="00416546"/>
    <w:rsid w:val="00416FD9"/>
    <w:rsid w:val="00420139"/>
    <w:rsid w:val="004202A1"/>
    <w:rsid w:val="0042079A"/>
    <w:rsid w:val="0042163B"/>
    <w:rsid w:val="00421831"/>
    <w:rsid w:val="00421A17"/>
    <w:rsid w:val="00422462"/>
    <w:rsid w:val="004224B6"/>
    <w:rsid w:val="00423634"/>
    <w:rsid w:val="00423E76"/>
    <w:rsid w:val="00424896"/>
    <w:rsid w:val="004249DA"/>
    <w:rsid w:val="004265B3"/>
    <w:rsid w:val="0042670C"/>
    <w:rsid w:val="00426B88"/>
    <w:rsid w:val="0042721B"/>
    <w:rsid w:val="00433CCB"/>
    <w:rsid w:val="00433DA5"/>
    <w:rsid w:val="00433DDD"/>
    <w:rsid w:val="004374AA"/>
    <w:rsid w:val="00437DC3"/>
    <w:rsid w:val="004404C1"/>
    <w:rsid w:val="00440853"/>
    <w:rsid w:val="00440D9B"/>
    <w:rsid w:val="004421FD"/>
    <w:rsid w:val="00442E16"/>
    <w:rsid w:val="0044332F"/>
    <w:rsid w:val="0044405F"/>
    <w:rsid w:val="00446D7F"/>
    <w:rsid w:val="00446E89"/>
    <w:rsid w:val="00446EA5"/>
    <w:rsid w:val="00447468"/>
    <w:rsid w:val="00450D5D"/>
    <w:rsid w:val="00451405"/>
    <w:rsid w:val="004523EA"/>
    <w:rsid w:val="00453418"/>
    <w:rsid w:val="00455B0A"/>
    <w:rsid w:val="00460C3A"/>
    <w:rsid w:val="0046356A"/>
    <w:rsid w:val="004638E6"/>
    <w:rsid w:val="00464049"/>
    <w:rsid w:val="00464477"/>
    <w:rsid w:val="004645A2"/>
    <w:rsid w:val="004668C7"/>
    <w:rsid w:val="004670E4"/>
    <w:rsid w:val="00470268"/>
    <w:rsid w:val="00471909"/>
    <w:rsid w:val="00473E18"/>
    <w:rsid w:val="00474C32"/>
    <w:rsid w:val="00474FF6"/>
    <w:rsid w:val="004765CC"/>
    <w:rsid w:val="00476C7D"/>
    <w:rsid w:val="00477969"/>
    <w:rsid w:val="00477F39"/>
    <w:rsid w:val="00480447"/>
    <w:rsid w:val="00480B79"/>
    <w:rsid w:val="00480EA2"/>
    <w:rsid w:val="00481DB1"/>
    <w:rsid w:val="0048262E"/>
    <w:rsid w:val="00482AD4"/>
    <w:rsid w:val="00483708"/>
    <w:rsid w:val="00483B55"/>
    <w:rsid w:val="0048432B"/>
    <w:rsid w:val="00484C6F"/>
    <w:rsid w:val="004861D8"/>
    <w:rsid w:val="00487525"/>
    <w:rsid w:val="004878B9"/>
    <w:rsid w:val="00487DCC"/>
    <w:rsid w:val="004910FD"/>
    <w:rsid w:val="004916F7"/>
    <w:rsid w:val="00491751"/>
    <w:rsid w:val="00491883"/>
    <w:rsid w:val="00491902"/>
    <w:rsid w:val="004919FD"/>
    <w:rsid w:val="00492448"/>
    <w:rsid w:val="00493A11"/>
    <w:rsid w:val="00493A2A"/>
    <w:rsid w:val="004951BE"/>
    <w:rsid w:val="004959B5"/>
    <w:rsid w:val="00496080"/>
    <w:rsid w:val="004966AD"/>
    <w:rsid w:val="00496EFD"/>
    <w:rsid w:val="00497A31"/>
    <w:rsid w:val="004A0C72"/>
    <w:rsid w:val="004A42C4"/>
    <w:rsid w:val="004A4423"/>
    <w:rsid w:val="004A4DAB"/>
    <w:rsid w:val="004A7276"/>
    <w:rsid w:val="004A7504"/>
    <w:rsid w:val="004A7D7B"/>
    <w:rsid w:val="004A7DED"/>
    <w:rsid w:val="004B05C9"/>
    <w:rsid w:val="004B0AFD"/>
    <w:rsid w:val="004B10AA"/>
    <w:rsid w:val="004B1BD4"/>
    <w:rsid w:val="004B24BD"/>
    <w:rsid w:val="004B2D05"/>
    <w:rsid w:val="004B4620"/>
    <w:rsid w:val="004B5CE3"/>
    <w:rsid w:val="004C0EE4"/>
    <w:rsid w:val="004C0F1B"/>
    <w:rsid w:val="004C2086"/>
    <w:rsid w:val="004C21F5"/>
    <w:rsid w:val="004C2539"/>
    <w:rsid w:val="004C2547"/>
    <w:rsid w:val="004C33F8"/>
    <w:rsid w:val="004C35D2"/>
    <w:rsid w:val="004C409D"/>
    <w:rsid w:val="004C4365"/>
    <w:rsid w:val="004C694C"/>
    <w:rsid w:val="004C7587"/>
    <w:rsid w:val="004C7F39"/>
    <w:rsid w:val="004D1800"/>
    <w:rsid w:val="004D1905"/>
    <w:rsid w:val="004D1A1A"/>
    <w:rsid w:val="004D1B1B"/>
    <w:rsid w:val="004D1B84"/>
    <w:rsid w:val="004D2AE7"/>
    <w:rsid w:val="004D2FF9"/>
    <w:rsid w:val="004D300F"/>
    <w:rsid w:val="004D4892"/>
    <w:rsid w:val="004D4AAA"/>
    <w:rsid w:val="004D4C33"/>
    <w:rsid w:val="004D6B77"/>
    <w:rsid w:val="004E027C"/>
    <w:rsid w:val="004E02C8"/>
    <w:rsid w:val="004E1CE9"/>
    <w:rsid w:val="004E2DA2"/>
    <w:rsid w:val="004E3548"/>
    <w:rsid w:val="004E36B8"/>
    <w:rsid w:val="004E37CE"/>
    <w:rsid w:val="004E3811"/>
    <w:rsid w:val="004E3853"/>
    <w:rsid w:val="004E433A"/>
    <w:rsid w:val="004E440B"/>
    <w:rsid w:val="004E5078"/>
    <w:rsid w:val="004E6A77"/>
    <w:rsid w:val="004E6AD9"/>
    <w:rsid w:val="004F0C53"/>
    <w:rsid w:val="004F1EC5"/>
    <w:rsid w:val="004F21BE"/>
    <w:rsid w:val="004F2B3C"/>
    <w:rsid w:val="004F2C39"/>
    <w:rsid w:val="004F2C81"/>
    <w:rsid w:val="004F453D"/>
    <w:rsid w:val="004F519E"/>
    <w:rsid w:val="004F6B60"/>
    <w:rsid w:val="004F6B72"/>
    <w:rsid w:val="004F701D"/>
    <w:rsid w:val="004F73DF"/>
    <w:rsid w:val="004F7892"/>
    <w:rsid w:val="005008AE"/>
    <w:rsid w:val="005010AE"/>
    <w:rsid w:val="0050121F"/>
    <w:rsid w:val="005014DF"/>
    <w:rsid w:val="00501DBE"/>
    <w:rsid w:val="00502615"/>
    <w:rsid w:val="005029AC"/>
    <w:rsid w:val="00502D91"/>
    <w:rsid w:val="00503269"/>
    <w:rsid w:val="00505DE2"/>
    <w:rsid w:val="005067DA"/>
    <w:rsid w:val="0050684C"/>
    <w:rsid w:val="005069F4"/>
    <w:rsid w:val="00507628"/>
    <w:rsid w:val="00507748"/>
    <w:rsid w:val="00507A07"/>
    <w:rsid w:val="00507C8C"/>
    <w:rsid w:val="00507D12"/>
    <w:rsid w:val="005101EE"/>
    <w:rsid w:val="00510AF0"/>
    <w:rsid w:val="005137F3"/>
    <w:rsid w:val="00513A21"/>
    <w:rsid w:val="00514ADF"/>
    <w:rsid w:val="00514D5F"/>
    <w:rsid w:val="00514F61"/>
    <w:rsid w:val="00515021"/>
    <w:rsid w:val="0051555E"/>
    <w:rsid w:val="0051620A"/>
    <w:rsid w:val="00516ECD"/>
    <w:rsid w:val="00516F98"/>
    <w:rsid w:val="0051701D"/>
    <w:rsid w:val="00517BE7"/>
    <w:rsid w:val="0052082F"/>
    <w:rsid w:val="00520BCB"/>
    <w:rsid w:val="00520DFF"/>
    <w:rsid w:val="00522145"/>
    <w:rsid w:val="0052318E"/>
    <w:rsid w:val="005233F0"/>
    <w:rsid w:val="0052344A"/>
    <w:rsid w:val="00523696"/>
    <w:rsid w:val="005240E6"/>
    <w:rsid w:val="00524157"/>
    <w:rsid w:val="00524B76"/>
    <w:rsid w:val="00525A0E"/>
    <w:rsid w:val="00525F96"/>
    <w:rsid w:val="00526386"/>
    <w:rsid w:val="005263E8"/>
    <w:rsid w:val="00526957"/>
    <w:rsid w:val="0053012D"/>
    <w:rsid w:val="0053035B"/>
    <w:rsid w:val="00530F9F"/>
    <w:rsid w:val="005317AB"/>
    <w:rsid w:val="005319F1"/>
    <w:rsid w:val="00531CAD"/>
    <w:rsid w:val="00531E69"/>
    <w:rsid w:val="0053266B"/>
    <w:rsid w:val="00533EFF"/>
    <w:rsid w:val="00533F7F"/>
    <w:rsid w:val="00534685"/>
    <w:rsid w:val="0053478D"/>
    <w:rsid w:val="00534D2B"/>
    <w:rsid w:val="00535532"/>
    <w:rsid w:val="005357CA"/>
    <w:rsid w:val="00535B86"/>
    <w:rsid w:val="00535D41"/>
    <w:rsid w:val="00535EB7"/>
    <w:rsid w:val="00535F0C"/>
    <w:rsid w:val="00536B9A"/>
    <w:rsid w:val="00537E2D"/>
    <w:rsid w:val="005406BB"/>
    <w:rsid w:val="00540EB7"/>
    <w:rsid w:val="00540EC6"/>
    <w:rsid w:val="00541735"/>
    <w:rsid w:val="00543DD5"/>
    <w:rsid w:val="005449B5"/>
    <w:rsid w:val="00544CDA"/>
    <w:rsid w:val="00545210"/>
    <w:rsid w:val="00545425"/>
    <w:rsid w:val="0054556F"/>
    <w:rsid w:val="00545915"/>
    <w:rsid w:val="0054686F"/>
    <w:rsid w:val="0055051C"/>
    <w:rsid w:val="00550A24"/>
    <w:rsid w:val="00552329"/>
    <w:rsid w:val="00552D66"/>
    <w:rsid w:val="005541D6"/>
    <w:rsid w:val="005556AD"/>
    <w:rsid w:val="00555A35"/>
    <w:rsid w:val="005569C1"/>
    <w:rsid w:val="0056051F"/>
    <w:rsid w:val="00562A53"/>
    <w:rsid w:val="00564A08"/>
    <w:rsid w:val="005657A9"/>
    <w:rsid w:val="00566758"/>
    <w:rsid w:val="00566ECA"/>
    <w:rsid w:val="00567365"/>
    <w:rsid w:val="00570CC4"/>
    <w:rsid w:val="005715C5"/>
    <w:rsid w:val="005735F2"/>
    <w:rsid w:val="00573F44"/>
    <w:rsid w:val="00574D5D"/>
    <w:rsid w:val="0057513B"/>
    <w:rsid w:val="005768A3"/>
    <w:rsid w:val="00577DCB"/>
    <w:rsid w:val="00580FFA"/>
    <w:rsid w:val="00581EE6"/>
    <w:rsid w:val="00582DCA"/>
    <w:rsid w:val="00582FD6"/>
    <w:rsid w:val="005836AC"/>
    <w:rsid w:val="00583DFC"/>
    <w:rsid w:val="005843C3"/>
    <w:rsid w:val="005874D1"/>
    <w:rsid w:val="00590C6F"/>
    <w:rsid w:val="00591DA3"/>
    <w:rsid w:val="0059283F"/>
    <w:rsid w:val="00592D4B"/>
    <w:rsid w:val="005940AF"/>
    <w:rsid w:val="00594EEA"/>
    <w:rsid w:val="005957BA"/>
    <w:rsid w:val="0059592E"/>
    <w:rsid w:val="00595D3B"/>
    <w:rsid w:val="00596184"/>
    <w:rsid w:val="00596575"/>
    <w:rsid w:val="00596AA4"/>
    <w:rsid w:val="005972B2"/>
    <w:rsid w:val="005A096E"/>
    <w:rsid w:val="005A145E"/>
    <w:rsid w:val="005A1A3E"/>
    <w:rsid w:val="005A221B"/>
    <w:rsid w:val="005A2568"/>
    <w:rsid w:val="005A4CE4"/>
    <w:rsid w:val="005A5EFB"/>
    <w:rsid w:val="005A5F52"/>
    <w:rsid w:val="005B0201"/>
    <w:rsid w:val="005B0648"/>
    <w:rsid w:val="005B21A0"/>
    <w:rsid w:val="005B24D5"/>
    <w:rsid w:val="005B2B32"/>
    <w:rsid w:val="005B2CCF"/>
    <w:rsid w:val="005B2EA8"/>
    <w:rsid w:val="005B3A5E"/>
    <w:rsid w:val="005B434B"/>
    <w:rsid w:val="005B52D7"/>
    <w:rsid w:val="005B54C2"/>
    <w:rsid w:val="005B66C3"/>
    <w:rsid w:val="005B6B82"/>
    <w:rsid w:val="005B6B9F"/>
    <w:rsid w:val="005B6CCE"/>
    <w:rsid w:val="005B7468"/>
    <w:rsid w:val="005B7E5F"/>
    <w:rsid w:val="005C00BB"/>
    <w:rsid w:val="005C01EF"/>
    <w:rsid w:val="005C0C70"/>
    <w:rsid w:val="005C178A"/>
    <w:rsid w:val="005C1CB0"/>
    <w:rsid w:val="005C300E"/>
    <w:rsid w:val="005C3638"/>
    <w:rsid w:val="005C37F9"/>
    <w:rsid w:val="005C508E"/>
    <w:rsid w:val="005C51AE"/>
    <w:rsid w:val="005C542F"/>
    <w:rsid w:val="005C6235"/>
    <w:rsid w:val="005C6B36"/>
    <w:rsid w:val="005C6BDE"/>
    <w:rsid w:val="005C7EBC"/>
    <w:rsid w:val="005D1E47"/>
    <w:rsid w:val="005D1EF0"/>
    <w:rsid w:val="005D27B9"/>
    <w:rsid w:val="005D2BBE"/>
    <w:rsid w:val="005D37C7"/>
    <w:rsid w:val="005D4E93"/>
    <w:rsid w:val="005D5BE0"/>
    <w:rsid w:val="005D6EBF"/>
    <w:rsid w:val="005D7F5E"/>
    <w:rsid w:val="005E0132"/>
    <w:rsid w:val="005E1C05"/>
    <w:rsid w:val="005E2227"/>
    <w:rsid w:val="005E2430"/>
    <w:rsid w:val="005E4F06"/>
    <w:rsid w:val="005E6334"/>
    <w:rsid w:val="005E68C7"/>
    <w:rsid w:val="005E76CE"/>
    <w:rsid w:val="005E789E"/>
    <w:rsid w:val="005F0876"/>
    <w:rsid w:val="005F0AE6"/>
    <w:rsid w:val="005F0CBD"/>
    <w:rsid w:val="005F3091"/>
    <w:rsid w:val="005F3FB6"/>
    <w:rsid w:val="005F546D"/>
    <w:rsid w:val="005F6A42"/>
    <w:rsid w:val="00601924"/>
    <w:rsid w:val="00602B1C"/>
    <w:rsid w:val="0060372A"/>
    <w:rsid w:val="00603F2E"/>
    <w:rsid w:val="00604968"/>
    <w:rsid w:val="006060A3"/>
    <w:rsid w:val="0060695B"/>
    <w:rsid w:val="00606C16"/>
    <w:rsid w:val="00607787"/>
    <w:rsid w:val="006102DD"/>
    <w:rsid w:val="00611641"/>
    <w:rsid w:val="00611FC5"/>
    <w:rsid w:val="00612EA2"/>
    <w:rsid w:val="006142C9"/>
    <w:rsid w:val="00614E93"/>
    <w:rsid w:val="00615712"/>
    <w:rsid w:val="00616255"/>
    <w:rsid w:val="0061642B"/>
    <w:rsid w:val="00616740"/>
    <w:rsid w:val="006172DC"/>
    <w:rsid w:val="00617ABD"/>
    <w:rsid w:val="006204D6"/>
    <w:rsid w:val="00620522"/>
    <w:rsid w:val="00620808"/>
    <w:rsid w:val="006208C8"/>
    <w:rsid w:val="0062122E"/>
    <w:rsid w:val="00621BB9"/>
    <w:rsid w:val="00622890"/>
    <w:rsid w:val="00622ACD"/>
    <w:rsid w:val="0062340F"/>
    <w:rsid w:val="0062346B"/>
    <w:rsid w:val="006235A0"/>
    <w:rsid w:val="00623D2D"/>
    <w:rsid w:val="00624F71"/>
    <w:rsid w:val="00626898"/>
    <w:rsid w:val="00626C5F"/>
    <w:rsid w:val="006306CE"/>
    <w:rsid w:val="00632109"/>
    <w:rsid w:val="0063223A"/>
    <w:rsid w:val="006323B7"/>
    <w:rsid w:val="00632DCD"/>
    <w:rsid w:val="00633032"/>
    <w:rsid w:val="00634104"/>
    <w:rsid w:val="006349D3"/>
    <w:rsid w:val="00635308"/>
    <w:rsid w:val="00635E27"/>
    <w:rsid w:val="006365B6"/>
    <w:rsid w:val="0063780F"/>
    <w:rsid w:val="00641F7F"/>
    <w:rsid w:val="00642336"/>
    <w:rsid w:val="00642E4F"/>
    <w:rsid w:val="00644213"/>
    <w:rsid w:val="00645B65"/>
    <w:rsid w:val="00647A27"/>
    <w:rsid w:val="00647F9E"/>
    <w:rsid w:val="00650726"/>
    <w:rsid w:val="00651CBC"/>
    <w:rsid w:val="00653087"/>
    <w:rsid w:val="006530C4"/>
    <w:rsid w:val="00653969"/>
    <w:rsid w:val="00654F38"/>
    <w:rsid w:val="00655D6E"/>
    <w:rsid w:val="00656368"/>
    <w:rsid w:val="006564E9"/>
    <w:rsid w:val="00656502"/>
    <w:rsid w:val="006566BA"/>
    <w:rsid w:val="00657562"/>
    <w:rsid w:val="00657DB1"/>
    <w:rsid w:val="00657F5B"/>
    <w:rsid w:val="00660888"/>
    <w:rsid w:val="006609CB"/>
    <w:rsid w:val="00661C59"/>
    <w:rsid w:val="00662188"/>
    <w:rsid w:val="00662382"/>
    <w:rsid w:val="0066246D"/>
    <w:rsid w:val="00662CF0"/>
    <w:rsid w:val="0066305E"/>
    <w:rsid w:val="00663502"/>
    <w:rsid w:val="0066452B"/>
    <w:rsid w:val="00664581"/>
    <w:rsid w:val="00664E8F"/>
    <w:rsid w:val="00665CB1"/>
    <w:rsid w:val="00665EF2"/>
    <w:rsid w:val="00665F77"/>
    <w:rsid w:val="00666674"/>
    <w:rsid w:val="00667B43"/>
    <w:rsid w:val="00671675"/>
    <w:rsid w:val="00671D03"/>
    <w:rsid w:val="00672E61"/>
    <w:rsid w:val="00673563"/>
    <w:rsid w:val="0067534C"/>
    <w:rsid w:val="0067572A"/>
    <w:rsid w:val="006765EA"/>
    <w:rsid w:val="00676BD1"/>
    <w:rsid w:val="00676EC3"/>
    <w:rsid w:val="00677539"/>
    <w:rsid w:val="0068013A"/>
    <w:rsid w:val="0068069B"/>
    <w:rsid w:val="0068251E"/>
    <w:rsid w:val="00682C7B"/>
    <w:rsid w:val="00683294"/>
    <w:rsid w:val="00683A78"/>
    <w:rsid w:val="00683B39"/>
    <w:rsid w:val="00685448"/>
    <w:rsid w:val="00685DAE"/>
    <w:rsid w:val="00686B7D"/>
    <w:rsid w:val="00687083"/>
    <w:rsid w:val="006875DB"/>
    <w:rsid w:val="00687602"/>
    <w:rsid w:val="00692D0A"/>
    <w:rsid w:val="00693390"/>
    <w:rsid w:val="00694353"/>
    <w:rsid w:val="00695283"/>
    <w:rsid w:val="0069671F"/>
    <w:rsid w:val="00696E65"/>
    <w:rsid w:val="00696EC0"/>
    <w:rsid w:val="0069704A"/>
    <w:rsid w:val="006A17F1"/>
    <w:rsid w:val="006A1F64"/>
    <w:rsid w:val="006A2B43"/>
    <w:rsid w:val="006A2C4C"/>
    <w:rsid w:val="006A2F4B"/>
    <w:rsid w:val="006A3AC3"/>
    <w:rsid w:val="006A3E43"/>
    <w:rsid w:val="006A40DD"/>
    <w:rsid w:val="006A5D51"/>
    <w:rsid w:val="006A6187"/>
    <w:rsid w:val="006A6DD3"/>
    <w:rsid w:val="006A74BA"/>
    <w:rsid w:val="006A78A3"/>
    <w:rsid w:val="006A793A"/>
    <w:rsid w:val="006B069C"/>
    <w:rsid w:val="006B0B72"/>
    <w:rsid w:val="006B0D3D"/>
    <w:rsid w:val="006B1AC5"/>
    <w:rsid w:val="006B1B67"/>
    <w:rsid w:val="006B1E38"/>
    <w:rsid w:val="006B3159"/>
    <w:rsid w:val="006B3563"/>
    <w:rsid w:val="006B3870"/>
    <w:rsid w:val="006B3AA0"/>
    <w:rsid w:val="006B4A8A"/>
    <w:rsid w:val="006B5EB7"/>
    <w:rsid w:val="006B6D3C"/>
    <w:rsid w:val="006B769E"/>
    <w:rsid w:val="006B7825"/>
    <w:rsid w:val="006B7C40"/>
    <w:rsid w:val="006C0513"/>
    <w:rsid w:val="006C1527"/>
    <w:rsid w:val="006C1550"/>
    <w:rsid w:val="006C22D0"/>
    <w:rsid w:val="006C2C1E"/>
    <w:rsid w:val="006C2DB4"/>
    <w:rsid w:val="006C37CD"/>
    <w:rsid w:val="006C477E"/>
    <w:rsid w:val="006C507C"/>
    <w:rsid w:val="006C5C36"/>
    <w:rsid w:val="006C7233"/>
    <w:rsid w:val="006C74C8"/>
    <w:rsid w:val="006C7FDA"/>
    <w:rsid w:val="006D136E"/>
    <w:rsid w:val="006D3588"/>
    <w:rsid w:val="006D3728"/>
    <w:rsid w:val="006D3E11"/>
    <w:rsid w:val="006D445D"/>
    <w:rsid w:val="006D4FD6"/>
    <w:rsid w:val="006D62F9"/>
    <w:rsid w:val="006D737A"/>
    <w:rsid w:val="006D73E9"/>
    <w:rsid w:val="006D7C03"/>
    <w:rsid w:val="006E02BD"/>
    <w:rsid w:val="006E0D1A"/>
    <w:rsid w:val="006E126A"/>
    <w:rsid w:val="006E132D"/>
    <w:rsid w:val="006E252A"/>
    <w:rsid w:val="006E3322"/>
    <w:rsid w:val="006E3586"/>
    <w:rsid w:val="006E3C73"/>
    <w:rsid w:val="006E466C"/>
    <w:rsid w:val="006E4C44"/>
    <w:rsid w:val="006E5069"/>
    <w:rsid w:val="006E5302"/>
    <w:rsid w:val="006E5B5C"/>
    <w:rsid w:val="006E6FDB"/>
    <w:rsid w:val="006E76F8"/>
    <w:rsid w:val="006F0E9F"/>
    <w:rsid w:val="006F23FD"/>
    <w:rsid w:val="006F24E6"/>
    <w:rsid w:val="006F26D0"/>
    <w:rsid w:val="006F3439"/>
    <w:rsid w:val="006F3A2E"/>
    <w:rsid w:val="006F3A64"/>
    <w:rsid w:val="006F4376"/>
    <w:rsid w:val="006F43C9"/>
    <w:rsid w:val="006F468F"/>
    <w:rsid w:val="006F5302"/>
    <w:rsid w:val="006F7130"/>
    <w:rsid w:val="006F7E88"/>
    <w:rsid w:val="006F7FDB"/>
    <w:rsid w:val="00700EBD"/>
    <w:rsid w:val="00701755"/>
    <w:rsid w:val="0070178F"/>
    <w:rsid w:val="00702152"/>
    <w:rsid w:val="00702C6F"/>
    <w:rsid w:val="00702F73"/>
    <w:rsid w:val="00703F6D"/>
    <w:rsid w:val="00704A49"/>
    <w:rsid w:val="00705AB9"/>
    <w:rsid w:val="007076D2"/>
    <w:rsid w:val="00707F19"/>
    <w:rsid w:val="007123FD"/>
    <w:rsid w:val="00712ED3"/>
    <w:rsid w:val="00712F44"/>
    <w:rsid w:val="007131EE"/>
    <w:rsid w:val="00714246"/>
    <w:rsid w:val="00715AB9"/>
    <w:rsid w:val="00715DC4"/>
    <w:rsid w:val="007160BE"/>
    <w:rsid w:val="007203C0"/>
    <w:rsid w:val="007205ED"/>
    <w:rsid w:val="00721084"/>
    <w:rsid w:val="00721432"/>
    <w:rsid w:val="00721528"/>
    <w:rsid w:val="00723C8E"/>
    <w:rsid w:val="0072590B"/>
    <w:rsid w:val="00725ABA"/>
    <w:rsid w:val="00725DFC"/>
    <w:rsid w:val="00726B09"/>
    <w:rsid w:val="00726ED1"/>
    <w:rsid w:val="00727F59"/>
    <w:rsid w:val="0073033A"/>
    <w:rsid w:val="00730CF8"/>
    <w:rsid w:val="00730E4E"/>
    <w:rsid w:val="007323B4"/>
    <w:rsid w:val="00732661"/>
    <w:rsid w:val="007334C5"/>
    <w:rsid w:val="007335D9"/>
    <w:rsid w:val="0073375F"/>
    <w:rsid w:val="0073455B"/>
    <w:rsid w:val="0073524A"/>
    <w:rsid w:val="00735491"/>
    <w:rsid w:val="0073600E"/>
    <w:rsid w:val="00736885"/>
    <w:rsid w:val="00737D4B"/>
    <w:rsid w:val="00740367"/>
    <w:rsid w:val="007408C0"/>
    <w:rsid w:val="00742756"/>
    <w:rsid w:val="0074463C"/>
    <w:rsid w:val="0074565D"/>
    <w:rsid w:val="00746553"/>
    <w:rsid w:val="00746CBB"/>
    <w:rsid w:val="0075080E"/>
    <w:rsid w:val="007533F7"/>
    <w:rsid w:val="00753C7D"/>
    <w:rsid w:val="00753D50"/>
    <w:rsid w:val="00754816"/>
    <w:rsid w:val="00754FEB"/>
    <w:rsid w:val="0075793A"/>
    <w:rsid w:val="00757B6E"/>
    <w:rsid w:val="00761FC2"/>
    <w:rsid w:val="00763ACD"/>
    <w:rsid w:val="00763C6F"/>
    <w:rsid w:val="00764010"/>
    <w:rsid w:val="00764A92"/>
    <w:rsid w:val="00764C4F"/>
    <w:rsid w:val="00765444"/>
    <w:rsid w:val="007668CF"/>
    <w:rsid w:val="00766CA6"/>
    <w:rsid w:val="0076772C"/>
    <w:rsid w:val="00770F64"/>
    <w:rsid w:val="007710CD"/>
    <w:rsid w:val="00771D8A"/>
    <w:rsid w:val="00772F5C"/>
    <w:rsid w:val="00772F82"/>
    <w:rsid w:val="0077331F"/>
    <w:rsid w:val="00773556"/>
    <w:rsid w:val="00773790"/>
    <w:rsid w:val="007745E4"/>
    <w:rsid w:val="007748BA"/>
    <w:rsid w:val="00775891"/>
    <w:rsid w:val="00776330"/>
    <w:rsid w:val="00776796"/>
    <w:rsid w:val="00777401"/>
    <w:rsid w:val="007774AE"/>
    <w:rsid w:val="00777851"/>
    <w:rsid w:val="00780650"/>
    <w:rsid w:val="00781049"/>
    <w:rsid w:val="00781E00"/>
    <w:rsid w:val="007823DA"/>
    <w:rsid w:val="0078395D"/>
    <w:rsid w:val="00783C6E"/>
    <w:rsid w:val="00784BD2"/>
    <w:rsid w:val="00786525"/>
    <w:rsid w:val="00786AAB"/>
    <w:rsid w:val="00786B1A"/>
    <w:rsid w:val="00790A7E"/>
    <w:rsid w:val="0079128B"/>
    <w:rsid w:val="007913D5"/>
    <w:rsid w:val="0079180E"/>
    <w:rsid w:val="00792582"/>
    <w:rsid w:val="00793CFE"/>
    <w:rsid w:val="00793D30"/>
    <w:rsid w:val="007945D2"/>
    <w:rsid w:val="0079468C"/>
    <w:rsid w:val="00794A9F"/>
    <w:rsid w:val="00794B80"/>
    <w:rsid w:val="00795F1B"/>
    <w:rsid w:val="007A0E1C"/>
    <w:rsid w:val="007A184D"/>
    <w:rsid w:val="007A3034"/>
    <w:rsid w:val="007A392B"/>
    <w:rsid w:val="007A5EEA"/>
    <w:rsid w:val="007A648A"/>
    <w:rsid w:val="007A6584"/>
    <w:rsid w:val="007A7465"/>
    <w:rsid w:val="007A7DEE"/>
    <w:rsid w:val="007B102A"/>
    <w:rsid w:val="007B2362"/>
    <w:rsid w:val="007B3119"/>
    <w:rsid w:val="007B373A"/>
    <w:rsid w:val="007B59A8"/>
    <w:rsid w:val="007B6167"/>
    <w:rsid w:val="007B618B"/>
    <w:rsid w:val="007B71F6"/>
    <w:rsid w:val="007B79D7"/>
    <w:rsid w:val="007B7B04"/>
    <w:rsid w:val="007B7F3A"/>
    <w:rsid w:val="007C1BEF"/>
    <w:rsid w:val="007C2809"/>
    <w:rsid w:val="007C286F"/>
    <w:rsid w:val="007C2948"/>
    <w:rsid w:val="007C2E0E"/>
    <w:rsid w:val="007C3568"/>
    <w:rsid w:val="007C42F0"/>
    <w:rsid w:val="007C45EF"/>
    <w:rsid w:val="007C5876"/>
    <w:rsid w:val="007C5B70"/>
    <w:rsid w:val="007C6ECA"/>
    <w:rsid w:val="007D0977"/>
    <w:rsid w:val="007D18CB"/>
    <w:rsid w:val="007D3546"/>
    <w:rsid w:val="007D4B11"/>
    <w:rsid w:val="007D66EB"/>
    <w:rsid w:val="007D7455"/>
    <w:rsid w:val="007E0A97"/>
    <w:rsid w:val="007E0CCD"/>
    <w:rsid w:val="007E184A"/>
    <w:rsid w:val="007E1E24"/>
    <w:rsid w:val="007E2059"/>
    <w:rsid w:val="007E32AA"/>
    <w:rsid w:val="007E3CC4"/>
    <w:rsid w:val="007E578E"/>
    <w:rsid w:val="007E5A23"/>
    <w:rsid w:val="007E6B89"/>
    <w:rsid w:val="007E7F8A"/>
    <w:rsid w:val="007F067E"/>
    <w:rsid w:val="007F0D08"/>
    <w:rsid w:val="007F1847"/>
    <w:rsid w:val="007F18BB"/>
    <w:rsid w:val="007F1EEF"/>
    <w:rsid w:val="007F2F7F"/>
    <w:rsid w:val="007F5470"/>
    <w:rsid w:val="007F56FF"/>
    <w:rsid w:val="007F667F"/>
    <w:rsid w:val="007F6AC5"/>
    <w:rsid w:val="007F7778"/>
    <w:rsid w:val="0080044C"/>
    <w:rsid w:val="00800B66"/>
    <w:rsid w:val="00801274"/>
    <w:rsid w:val="00801EF1"/>
    <w:rsid w:val="00803A5B"/>
    <w:rsid w:val="00803CB4"/>
    <w:rsid w:val="008048A9"/>
    <w:rsid w:val="00805264"/>
    <w:rsid w:val="00805332"/>
    <w:rsid w:val="008063E8"/>
    <w:rsid w:val="00806ABC"/>
    <w:rsid w:val="00807441"/>
    <w:rsid w:val="008115D9"/>
    <w:rsid w:val="00811B06"/>
    <w:rsid w:val="00812F91"/>
    <w:rsid w:val="0081322E"/>
    <w:rsid w:val="008139A4"/>
    <w:rsid w:val="00813C25"/>
    <w:rsid w:val="00814D17"/>
    <w:rsid w:val="0081696B"/>
    <w:rsid w:val="00816A68"/>
    <w:rsid w:val="00820CB6"/>
    <w:rsid w:val="00820FA0"/>
    <w:rsid w:val="008212E6"/>
    <w:rsid w:val="0082216C"/>
    <w:rsid w:val="00823753"/>
    <w:rsid w:val="00823FE9"/>
    <w:rsid w:val="00825490"/>
    <w:rsid w:val="0082564C"/>
    <w:rsid w:val="00825752"/>
    <w:rsid w:val="008257CD"/>
    <w:rsid w:val="00826128"/>
    <w:rsid w:val="00826196"/>
    <w:rsid w:val="008266D6"/>
    <w:rsid w:val="00826C9B"/>
    <w:rsid w:val="00827163"/>
    <w:rsid w:val="00827C16"/>
    <w:rsid w:val="00827F75"/>
    <w:rsid w:val="00830436"/>
    <w:rsid w:val="008304EF"/>
    <w:rsid w:val="008312D5"/>
    <w:rsid w:val="00833035"/>
    <w:rsid w:val="008334AE"/>
    <w:rsid w:val="00833DB7"/>
    <w:rsid w:val="008340BE"/>
    <w:rsid w:val="00834680"/>
    <w:rsid w:val="008347DA"/>
    <w:rsid w:val="00834DB4"/>
    <w:rsid w:val="008353E8"/>
    <w:rsid w:val="008354DD"/>
    <w:rsid w:val="00835A3B"/>
    <w:rsid w:val="008361CE"/>
    <w:rsid w:val="008361CF"/>
    <w:rsid w:val="00836B66"/>
    <w:rsid w:val="00837C06"/>
    <w:rsid w:val="00840517"/>
    <w:rsid w:val="00840D01"/>
    <w:rsid w:val="00840D0F"/>
    <w:rsid w:val="00841069"/>
    <w:rsid w:val="00841392"/>
    <w:rsid w:val="008416E9"/>
    <w:rsid w:val="008424CF"/>
    <w:rsid w:val="008445F0"/>
    <w:rsid w:val="00845EB8"/>
    <w:rsid w:val="00846080"/>
    <w:rsid w:val="008466A7"/>
    <w:rsid w:val="008474BC"/>
    <w:rsid w:val="008476BA"/>
    <w:rsid w:val="008512EA"/>
    <w:rsid w:val="00851551"/>
    <w:rsid w:val="00851BDE"/>
    <w:rsid w:val="0085280A"/>
    <w:rsid w:val="008528F6"/>
    <w:rsid w:val="00852984"/>
    <w:rsid w:val="00852DDE"/>
    <w:rsid w:val="008533E0"/>
    <w:rsid w:val="0085374F"/>
    <w:rsid w:val="0085418F"/>
    <w:rsid w:val="008552C6"/>
    <w:rsid w:val="008558C2"/>
    <w:rsid w:val="00856014"/>
    <w:rsid w:val="008560B1"/>
    <w:rsid w:val="008565EC"/>
    <w:rsid w:val="00856DA3"/>
    <w:rsid w:val="008576F5"/>
    <w:rsid w:val="0086014C"/>
    <w:rsid w:val="00860633"/>
    <w:rsid w:val="00860643"/>
    <w:rsid w:val="00860848"/>
    <w:rsid w:val="008611E1"/>
    <w:rsid w:val="00864835"/>
    <w:rsid w:val="00865326"/>
    <w:rsid w:val="00866A02"/>
    <w:rsid w:val="00867BAB"/>
    <w:rsid w:val="00867BB6"/>
    <w:rsid w:val="00871289"/>
    <w:rsid w:val="00871CEA"/>
    <w:rsid w:val="008722BC"/>
    <w:rsid w:val="00872E9A"/>
    <w:rsid w:val="008740E8"/>
    <w:rsid w:val="00875C7A"/>
    <w:rsid w:val="00875FF1"/>
    <w:rsid w:val="008766D2"/>
    <w:rsid w:val="00876D1D"/>
    <w:rsid w:val="00876D2F"/>
    <w:rsid w:val="00877455"/>
    <w:rsid w:val="0088016D"/>
    <w:rsid w:val="008815C4"/>
    <w:rsid w:val="00881AC2"/>
    <w:rsid w:val="008822F3"/>
    <w:rsid w:val="00882750"/>
    <w:rsid w:val="00883AD0"/>
    <w:rsid w:val="00883EE2"/>
    <w:rsid w:val="0088406E"/>
    <w:rsid w:val="0088537D"/>
    <w:rsid w:val="00885D34"/>
    <w:rsid w:val="008864AB"/>
    <w:rsid w:val="008873E1"/>
    <w:rsid w:val="008877CB"/>
    <w:rsid w:val="008877E6"/>
    <w:rsid w:val="0088799D"/>
    <w:rsid w:val="00887D3F"/>
    <w:rsid w:val="00887E33"/>
    <w:rsid w:val="00890551"/>
    <w:rsid w:val="00891416"/>
    <w:rsid w:val="008917DF"/>
    <w:rsid w:val="00893935"/>
    <w:rsid w:val="00894D68"/>
    <w:rsid w:val="008953DC"/>
    <w:rsid w:val="00896A40"/>
    <w:rsid w:val="008A0AB4"/>
    <w:rsid w:val="008A1B34"/>
    <w:rsid w:val="008A1B99"/>
    <w:rsid w:val="008A209D"/>
    <w:rsid w:val="008A21AC"/>
    <w:rsid w:val="008A21BD"/>
    <w:rsid w:val="008A2536"/>
    <w:rsid w:val="008A270F"/>
    <w:rsid w:val="008A2E4E"/>
    <w:rsid w:val="008A3DF1"/>
    <w:rsid w:val="008A3F77"/>
    <w:rsid w:val="008A435C"/>
    <w:rsid w:val="008A4591"/>
    <w:rsid w:val="008A45F4"/>
    <w:rsid w:val="008A48EE"/>
    <w:rsid w:val="008A5A0B"/>
    <w:rsid w:val="008A7D78"/>
    <w:rsid w:val="008B2D64"/>
    <w:rsid w:val="008B302E"/>
    <w:rsid w:val="008B3446"/>
    <w:rsid w:val="008B35AB"/>
    <w:rsid w:val="008B4FCA"/>
    <w:rsid w:val="008B5083"/>
    <w:rsid w:val="008B5A02"/>
    <w:rsid w:val="008B6E04"/>
    <w:rsid w:val="008B771F"/>
    <w:rsid w:val="008C0AB4"/>
    <w:rsid w:val="008C0DF1"/>
    <w:rsid w:val="008C0FE9"/>
    <w:rsid w:val="008C1C7E"/>
    <w:rsid w:val="008C251C"/>
    <w:rsid w:val="008C25F7"/>
    <w:rsid w:val="008C26AD"/>
    <w:rsid w:val="008C3598"/>
    <w:rsid w:val="008C509D"/>
    <w:rsid w:val="008C5E55"/>
    <w:rsid w:val="008C6325"/>
    <w:rsid w:val="008C678B"/>
    <w:rsid w:val="008C6F10"/>
    <w:rsid w:val="008C79D3"/>
    <w:rsid w:val="008D02F1"/>
    <w:rsid w:val="008D16F8"/>
    <w:rsid w:val="008D1AB7"/>
    <w:rsid w:val="008D1D09"/>
    <w:rsid w:val="008D203A"/>
    <w:rsid w:val="008D258B"/>
    <w:rsid w:val="008D2D86"/>
    <w:rsid w:val="008D3B30"/>
    <w:rsid w:val="008D3E9D"/>
    <w:rsid w:val="008D4DE8"/>
    <w:rsid w:val="008D4F9A"/>
    <w:rsid w:val="008D54E0"/>
    <w:rsid w:val="008D62C3"/>
    <w:rsid w:val="008D6393"/>
    <w:rsid w:val="008D7860"/>
    <w:rsid w:val="008E0AD8"/>
    <w:rsid w:val="008E102C"/>
    <w:rsid w:val="008E111D"/>
    <w:rsid w:val="008E1276"/>
    <w:rsid w:val="008E1D93"/>
    <w:rsid w:val="008E28B3"/>
    <w:rsid w:val="008E3DA7"/>
    <w:rsid w:val="008E455D"/>
    <w:rsid w:val="008E482C"/>
    <w:rsid w:val="008E483E"/>
    <w:rsid w:val="008E4EEC"/>
    <w:rsid w:val="008E58EC"/>
    <w:rsid w:val="008E5CE6"/>
    <w:rsid w:val="008E621D"/>
    <w:rsid w:val="008E6868"/>
    <w:rsid w:val="008E6F71"/>
    <w:rsid w:val="008E738C"/>
    <w:rsid w:val="008F034B"/>
    <w:rsid w:val="008F04CA"/>
    <w:rsid w:val="008F0568"/>
    <w:rsid w:val="008F09FA"/>
    <w:rsid w:val="008F1AB0"/>
    <w:rsid w:val="008F2285"/>
    <w:rsid w:val="008F2443"/>
    <w:rsid w:val="008F24CB"/>
    <w:rsid w:val="008F2F92"/>
    <w:rsid w:val="008F3372"/>
    <w:rsid w:val="008F440D"/>
    <w:rsid w:val="008F4972"/>
    <w:rsid w:val="008F4D6D"/>
    <w:rsid w:val="008F518B"/>
    <w:rsid w:val="008F5E82"/>
    <w:rsid w:val="008F5F7C"/>
    <w:rsid w:val="008F60BB"/>
    <w:rsid w:val="008F6B23"/>
    <w:rsid w:val="008F7395"/>
    <w:rsid w:val="008F7981"/>
    <w:rsid w:val="00900CB1"/>
    <w:rsid w:val="00900D58"/>
    <w:rsid w:val="00901036"/>
    <w:rsid w:val="0090234D"/>
    <w:rsid w:val="009033D4"/>
    <w:rsid w:val="0090478B"/>
    <w:rsid w:val="00905C19"/>
    <w:rsid w:val="009061EE"/>
    <w:rsid w:val="009066F2"/>
    <w:rsid w:val="00910740"/>
    <w:rsid w:val="00911432"/>
    <w:rsid w:val="00911D3E"/>
    <w:rsid w:val="0091224F"/>
    <w:rsid w:val="00913060"/>
    <w:rsid w:val="00913784"/>
    <w:rsid w:val="00914269"/>
    <w:rsid w:val="009158F8"/>
    <w:rsid w:val="0091605A"/>
    <w:rsid w:val="009162B2"/>
    <w:rsid w:val="00920F9D"/>
    <w:rsid w:val="0092231A"/>
    <w:rsid w:val="00922E96"/>
    <w:rsid w:val="009238E9"/>
    <w:rsid w:val="009239E9"/>
    <w:rsid w:val="0092423F"/>
    <w:rsid w:val="00925878"/>
    <w:rsid w:val="009259A3"/>
    <w:rsid w:val="00926FE2"/>
    <w:rsid w:val="00927E69"/>
    <w:rsid w:val="0093196E"/>
    <w:rsid w:val="00931BF4"/>
    <w:rsid w:val="00931CC4"/>
    <w:rsid w:val="00931D48"/>
    <w:rsid w:val="009322CF"/>
    <w:rsid w:val="009336CD"/>
    <w:rsid w:val="00933715"/>
    <w:rsid w:val="00934302"/>
    <w:rsid w:val="00935AB2"/>
    <w:rsid w:val="00935C55"/>
    <w:rsid w:val="00936A43"/>
    <w:rsid w:val="0094234E"/>
    <w:rsid w:val="009436C1"/>
    <w:rsid w:val="00943882"/>
    <w:rsid w:val="00944009"/>
    <w:rsid w:val="00944BAC"/>
    <w:rsid w:val="00945300"/>
    <w:rsid w:val="009462A6"/>
    <w:rsid w:val="009469F2"/>
    <w:rsid w:val="00946F94"/>
    <w:rsid w:val="00947A05"/>
    <w:rsid w:val="00950702"/>
    <w:rsid w:val="009513B8"/>
    <w:rsid w:val="00951499"/>
    <w:rsid w:val="00951AC1"/>
    <w:rsid w:val="00951E13"/>
    <w:rsid w:val="00951F5D"/>
    <w:rsid w:val="009523B7"/>
    <w:rsid w:val="0095292F"/>
    <w:rsid w:val="0095312A"/>
    <w:rsid w:val="0095396B"/>
    <w:rsid w:val="00955135"/>
    <w:rsid w:val="0095545A"/>
    <w:rsid w:val="0095590B"/>
    <w:rsid w:val="00955FA1"/>
    <w:rsid w:val="00956188"/>
    <w:rsid w:val="00956568"/>
    <w:rsid w:val="00956D7C"/>
    <w:rsid w:val="00960EFF"/>
    <w:rsid w:val="0096141A"/>
    <w:rsid w:val="00961DB9"/>
    <w:rsid w:val="00963385"/>
    <w:rsid w:val="00964361"/>
    <w:rsid w:val="00965548"/>
    <w:rsid w:val="0096791D"/>
    <w:rsid w:val="00967E4E"/>
    <w:rsid w:val="009700A9"/>
    <w:rsid w:val="009700C3"/>
    <w:rsid w:val="00971172"/>
    <w:rsid w:val="009720FC"/>
    <w:rsid w:val="00972CD8"/>
    <w:rsid w:val="0097301F"/>
    <w:rsid w:val="0097419C"/>
    <w:rsid w:val="00974EA6"/>
    <w:rsid w:val="0097536C"/>
    <w:rsid w:val="00975897"/>
    <w:rsid w:val="0097633C"/>
    <w:rsid w:val="009769F3"/>
    <w:rsid w:val="0097790D"/>
    <w:rsid w:val="00977A40"/>
    <w:rsid w:val="0098019C"/>
    <w:rsid w:val="00980B30"/>
    <w:rsid w:val="009818FB"/>
    <w:rsid w:val="0098213B"/>
    <w:rsid w:val="009823B8"/>
    <w:rsid w:val="00983945"/>
    <w:rsid w:val="009842AB"/>
    <w:rsid w:val="009853C9"/>
    <w:rsid w:val="00985BAD"/>
    <w:rsid w:val="009862D5"/>
    <w:rsid w:val="0098669E"/>
    <w:rsid w:val="00986D78"/>
    <w:rsid w:val="00987519"/>
    <w:rsid w:val="00987BDD"/>
    <w:rsid w:val="009908A4"/>
    <w:rsid w:val="00990F81"/>
    <w:rsid w:val="00991227"/>
    <w:rsid w:val="009914F4"/>
    <w:rsid w:val="00991DD5"/>
    <w:rsid w:val="00992086"/>
    <w:rsid w:val="0099252E"/>
    <w:rsid w:val="00992A7D"/>
    <w:rsid w:val="00992EEA"/>
    <w:rsid w:val="00993680"/>
    <w:rsid w:val="009942B4"/>
    <w:rsid w:val="00996183"/>
    <w:rsid w:val="00996EA9"/>
    <w:rsid w:val="00997F2C"/>
    <w:rsid w:val="009A06A2"/>
    <w:rsid w:val="009A0E11"/>
    <w:rsid w:val="009A2BF6"/>
    <w:rsid w:val="009A3094"/>
    <w:rsid w:val="009A4F8E"/>
    <w:rsid w:val="009A53F8"/>
    <w:rsid w:val="009A6771"/>
    <w:rsid w:val="009A74CB"/>
    <w:rsid w:val="009B0C6F"/>
    <w:rsid w:val="009B10B4"/>
    <w:rsid w:val="009B12F0"/>
    <w:rsid w:val="009B1B15"/>
    <w:rsid w:val="009B2187"/>
    <w:rsid w:val="009B3BEC"/>
    <w:rsid w:val="009B4D59"/>
    <w:rsid w:val="009B69CD"/>
    <w:rsid w:val="009B7667"/>
    <w:rsid w:val="009B767B"/>
    <w:rsid w:val="009B7F3A"/>
    <w:rsid w:val="009C054F"/>
    <w:rsid w:val="009C0553"/>
    <w:rsid w:val="009C08D3"/>
    <w:rsid w:val="009C0C80"/>
    <w:rsid w:val="009C1A2F"/>
    <w:rsid w:val="009C241B"/>
    <w:rsid w:val="009C2969"/>
    <w:rsid w:val="009C2E25"/>
    <w:rsid w:val="009C31E8"/>
    <w:rsid w:val="009C37C7"/>
    <w:rsid w:val="009C6275"/>
    <w:rsid w:val="009C67C2"/>
    <w:rsid w:val="009C727A"/>
    <w:rsid w:val="009C7A78"/>
    <w:rsid w:val="009C7C29"/>
    <w:rsid w:val="009D00C1"/>
    <w:rsid w:val="009D08FE"/>
    <w:rsid w:val="009D10C8"/>
    <w:rsid w:val="009D3229"/>
    <w:rsid w:val="009D3AF7"/>
    <w:rsid w:val="009D3C56"/>
    <w:rsid w:val="009D495A"/>
    <w:rsid w:val="009D5202"/>
    <w:rsid w:val="009D5B79"/>
    <w:rsid w:val="009E2336"/>
    <w:rsid w:val="009E2979"/>
    <w:rsid w:val="009E2C2A"/>
    <w:rsid w:val="009E314E"/>
    <w:rsid w:val="009E3640"/>
    <w:rsid w:val="009E3874"/>
    <w:rsid w:val="009E4C3F"/>
    <w:rsid w:val="009E540A"/>
    <w:rsid w:val="009E5CB2"/>
    <w:rsid w:val="009E6442"/>
    <w:rsid w:val="009E6CA5"/>
    <w:rsid w:val="009E776A"/>
    <w:rsid w:val="009E7D24"/>
    <w:rsid w:val="009F0603"/>
    <w:rsid w:val="009F0835"/>
    <w:rsid w:val="009F0881"/>
    <w:rsid w:val="009F0AB2"/>
    <w:rsid w:val="009F0DC1"/>
    <w:rsid w:val="009F1E59"/>
    <w:rsid w:val="009F1FAA"/>
    <w:rsid w:val="009F2D1E"/>
    <w:rsid w:val="009F43DE"/>
    <w:rsid w:val="009F49D8"/>
    <w:rsid w:val="009F5B62"/>
    <w:rsid w:val="009F6017"/>
    <w:rsid w:val="009F6433"/>
    <w:rsid w:val="009F7752"/>
    <w:rsid w:val="009F787C"/>
    <w:rsid w:val="00A00132"/>
    <w:rsid w:val="00A007C6"/>
    <w:rsid w:val="00A00EE6"/>
    <w:rsid w:val="00A0336B"/>
    <w:rsid w:val="00A03FC2"/>
    <w:rsid w:val="00A04930"/>
    <w:rsid w:val="00A0534F"/>
    <w:rsid w:val="00A05592"/>
    <w:rsid w:val="00A05B7D"/>
    <w:rsid w:val="00A0632F"/>
    <w:rsid w:val="00A06CA0"/>
    <w:rsid w:val="00A108CA"/>
    <w:rsid w:val="00A10CD9"/>
    <w:rsid w:val="00A10EBF"/>
    <w:rsid w:val="00A133B5"/>
    <w:rsid w:val="00A13428"/>
    <w:rsid w:val="00A135E0"/>
    <w:rsid w:val="00A13BE5"/>
    <w:rsid w:val="00A141E5"/>
    <w:rsid w:val="00A146C9"/>
    <w:rsid w:val="00A16F69"/>
    <w:rsid w:val="00A17323"/>
    <w:rsid w:val="00A17458"/>
    <w:rsid w:val="00A21DC2"/>
    <w:rsid w:val="00A221AB"/>
    <w:rsid w:val="00A227B8"/>
    <w:rsid w:val="00A228C9"/>
    <w:rsid w:val="00A22964"/>
    <w:rsid w:val="00A234F7"/>
    <w:rsid w:val="00A24DC6"/>
    <w:rsid w:val="00A250C0"/>
    <w:rsid w:val="00A26CB7"/>
    <w:rsid w:val="00A30393"/>
    <w:rsid w:val="00A32CE3"/>
    <w:rsid w:val="00A3301A"/>
    <w:rsid w:val="00A335B9"/>
    <w:rsid w:val="00A33892"/>
    <w:rsid w:val="00A33AA3"/>
    <w:rsid w:val="00A33D0D"/>
    <w:rsid w:val="00A33FAC"/>
    <w:rsid w:val="00A34B76"/>
    <w:rsid w:val="00A37515"/>
    <w:rsid w:val="00A4088B"/>
    <w:rsid w:val="00A43828"/>
    <w:rsid w:val="00A43A6F"/>
    <w:rsid w:val="00A44453"/>
    <w:rsid w:val="00A44E68"/>
    <w:rsid w:val="00A4609F"/>
    <w:rsid w:val="00A4754E"/>
    <w:rsid w:val="00A5059E"/>
    <w:rsid w:val="00A51B3A"/>
    <w:rsid w:val="00A552E1"/>
    <w:rsid w:val="00A565C6"/>
    <w:rsid w:val="00A57F5A"/>
    <w:rsid w:val="00A60987"/>
    <w:rsid w:val="00A609AC"/>
    <w:rsid w:val="00A60BCC"/>
    <w:rsid w:val="00A60E72"/>
    <w:rsid w:val="00A612BE"/>
    <w:rsid w:val="00A61AB4"/>
    <w:rsid w:val="00A62046"/>
    <w:rsid w:val="00A6254C"/>
    <w:rsid w:val="00A63B74"/>
    <w:rsid w:val="00A64125"/>
    <w:rsid w:val="00A645E8"/>
    <w:rsid w:val="00A64AAA"/>
    <w:rsid w:val="00A64C9B"/>
    <w:rsid w:val="00A64D17"/>
    <w:rsid w:val="00A66C91"/>
    <w:rsid w:val="00A673FC"/>
    <w:rsid w:val="00A67B25"/>
    <w:rsid w:val="00A715AA"/>
    <w:rsid w:val="00A72B95"/>
    <w:rsid w:val="00A72EB4"/>
    <w:rsid w:val="00A76C32"/>
    <w:rsid w:val="00A80177"/>
    <w:rsid w:val="00A80B4F"/>
    <w:rsid w:val="00A80CDF"/>
    <w:rsid w:val="00A8151A"/>
    <w:rsid w:val="00A81540"/>
    <w:rsid w:val="00A8200E"/>
    <w:rsid w:val="00A8299E"/>
    <w:rsid w:val="00A830F9"/>
    <w:rsid w:val="00A844D5"/>
    <w:rsid w:val="00A85514"/>
    <w:rsid w:val="00A85AD7"/>
    <w:rsid w:val="00A85D16"/>
    <w:rsid w:val="00A86153"/>
    <w:rsid w:val="00A87563"/>
    <w:rsid w:val="00A8779F"/>
    <w:rsid w:val="00A9183C"/>
    <w:rsid w:val="00A91FD9"/>
    <w:rsid w:val="00A9362B"/>
    <w:rsid w:val="00A93BA6"/>
    <w:rsid w:val="00A94B65"/>
    <w:rsid w:val="00A951DD"/>
    <w:rsid w:val="00A95BC6"/>
    <w:rsid w:val="00A95C7C"/>
    <w:rsid w:val="00A96143"/>
    <w:rsid w:val="00A97E51"/>
    <w:rsid w:val="00AA0826"/>
    <w:rsid w:val="00AA141F"/>
    <w:rsid w:val="00AA16DF"/>
    <w:rsid w:val="00AA1AE2"/>
    <w:rsid w:val="00AA1F15"/>
    <w:rsid w:val="00AA3E28"/>
    <w:rsid w:val="00AA42D8"/>
    <w:rsid w:val="00AA4315"/>
    <w:rsid w:val="00AA5AF1"/>
    <w:rsid w:val="00AA5B92"/>
    <w:rsid w:val="00AA5BD9"/>
    <w:rsid w:val="00AA5E29"/>
    <w:rsid w:val="00AA631D"/>
    <w:rsid w:val="00AA67F6"/>
    <w:rsid w:val="00AB0417"/>
    <w:rsid w:val="00AB1D1B"/>
    <w:rsid w:val="00AB301A"/>
    <w:rsid w:val="00AB37E0"/>
    <w:rsid w:val="00AB4FBA"/>
    <w:rsid w:val="00AB59F5"/>
    <w:rsid w:val="00AB5AE6"/>
    <w:rsid w:val="00AB5CE1"/>
    <w:rsid w:val="00AB7B1E"/>
    <w:rsid w:val="00AC00AE"/>
    <w:rsid w:val="00AC00C5"/>
    <w:rsid w:val="00AC295B"/>
    <w:rsid w:val="00AC4942"/>
    <w:rsid w:val="00AC49D7"/>
    <w:rsid w:val="00AC4D5D"/>
    <w:rsid w:val="00AC6260"/>
    <w:rsid w:val="00AD10C1"/>
    <w:rsid w:val="00AD175C"/>
    <w:rsid w:val="00AD1DEB"/>
    <w:rsid w:val="00AD22C5"/>
    <w:rsid w:val="00AD26DD"/>
    <w:rsid w:val="00AD3A4F"/>
    <w:rsid w:val="00AD3D8E"/>
    <w:rsid w:val="00AE1049"/>
    <w:rsid w:val="00AE146A"/>
    <w:rsid w:val="00AE4050"/>
    <w:rsid w:val="00AE5A63"/>
    <w:rsid w:val="00AE669B"/>
    <w:rsid w:val="00AE6C84"/>
    <w:rsid w:val="00AE7CA5"/>
    <w:rsid w:val="00AF0C3E"/>
    <w:rsid w:val="00AF0DEB"/>
    <w:rsid w:val="00AF2434"/>
    <w:rsid w:val="00AF289E"/>
    <w:rsid w:val="00AF5703"/>
    <w:rsid w:val="00AF5B44"/>
    <w:rsid w:val="00AF5CB1"/>
    <w:rsid w:val="00AF63D0"/>
    <w:rsid w:val="00AF65BB"/>
    <w:rsid w:val="00AF6768"/>
    <w:rsid w:val="00AF6D9E"/>
    <w:rsid w:val="00AF7852"/>
    <w:rsid w:val="00AF7BEF"/>
    <w:rsid w:val="00AF7EC8"/>
    <w:rsid w:val="00B00B89"/>
    <w:rsid w:val="00B00D03"/>
    <w:rsid w:val="00B015F0"/>
    <w:rsid w:val="00B01D85"/>
    <w:rsid w:val="00B02CFE"/>
    <w:rsid w:val="00B03776"/>
    <w:rsid w:val="00B03947"/>
    <w:rsid w:val="00B04138"/>
    <w:rsid w:val="00B047BB"/>
    <w:rsid w:val="00B058E1"/>
    <w:rsid w:val="00B10D72"/>
    <w:rsid w:val="00B11714"/>
    <w:rsid w:val="00B11A52"/>
    <w:rsid w:val="00B11A9D"/>
    <w:rsid w:val="00B12854"/>
    <w:rsid w:val="00B131BF"/>
    <w:rsid w:val="00B1335B"/>
    <w:rsid w:val="00B14485"/>
    <w:rsid w:val="00B144A4"/>
    <w:rsid w:val="00B14844"/>
    <w:rsid w:val="00B16038"/>
    <w:rsid w:val="00B16C91"/>
    <w:rsid w:val="00B16E05"/>
    <w:rsid w:val="00B1731E"/>
    <w:rsid w:val="00B209C7"/>
    <w:rsid w:val="00B21607"/>
    <w:rsid w:val="00B2228E"/>
    <w:rsid w:val="00B225F8"/>
    <w:rsid w:val="00B231EF"/>
    <w:rsid w:val="00B23217"/>
    <w:rsid w:val="00B23682"/>
    <w:rsid w:val="00B24139"/>
    <w:rsid w:val="00B245AD"/>
    <w:rsid w:val="00B24716"/>
    <w:rsid w:val="00B24B50"/>
    <w:rsid w:val="00B24FA3"/>
    <w:rsid w:val="00B27784"/>
    <w:rsid w:val="00B2791D"/>
    <w:rsid w:val="00B303F0"/>
    <w:rsid w:val="00B30D2E"/>
    <w:rsid w:val="00B318CA"/>
    <w:rsid w:val="00B325D4"/>
    <w:rsid w:val="00B331E3"/>
    <w:rsid w:val="00B333D5"/>
    <w:rsid w:val="00B3371E"/>
    <w:rsid w:val="00B33ECB"/>
    <w:rsid w:val="00B34411"/>
    <w:rsid w:val="00B3494F"/>
    <w:rsid w:val="00B34E2C"/>
    <w:rsid w:val="00B3514C"/>
    <w:rsid w:val="00B35637"/>
    <w:rsid w:val="00B35D7F"/>
    <w:rsid w:val="00B3665F"/>
    <w:rsid w:val="00B377AA"/>
    <w:rsid w:val="00B37DAE"/>
    <w:rsid w:val="00B4066F"/>
    <w:rsid w:val="00B40D01"/>
    <w:rsid w:val="00B422AC"/>
    <w:rsid w:val="00B4308A"/>
    <w:rsid w:val="00B43E30"/>
    <w:rsid w:val="00B442D7"/>
    <w:rsid w:val="00B4561F"/>
    <w:rsid w:val="00B459F1"/>
    <w:rsid w:val="00B45F98"/>
    <w:rsid w:val="00B460EB"/>
    <w:rsid w:val="00B463FA"/>
    <w:rsid w:val="00B4798D"/>
    <w:rsid w:val="00B47CC4"/>
    <w:rsid w:val="00B47FC3"/>
    <w:rsid w:val="00B5045E"/>
    <w:rsid w:val="00B50622"/>
    <w:rsid w:val="00B507BE"/>
    <w:rsid w:val="00B5131F"/>
    <w:rsid w:val="00B52BA5"/>
    <w:rsid w:val="00B52CF0"/>
    <w:rsid w:val="00B530E1"/>
    <w:rsid w:val="00B53893"/>
    <w:rsid w:val="00B54248"/>
    <w:rsid w:val="00B55D6F"/>
    <w:rsid w:val="00B56BFF"/>
    <w:rsid w:val="00B574EE"/>
    <w:rsid w:val="00B60581"/>
    <w:rsid w:val="00B6069C"/>
    <w:rsid w:val="00B60B74"/>
    <w:rsid w:val="00B60E73"/>
    <w:rsid w:val="00B61007"/>
    <w:rsid w:val="00B61653"/>
    <w:rsid w:val="00B61945"/>
    <w:rsid w:val="00B63AE3"/>
    <w:rsid w:val="00B64211"/>
    <w:rsid w:val="00B64838"/>
    <w:rsid w:val="00B64E75"/>
    <w:rsid w:val="00B653E3"/>
    <w:rsid w:val="00B65823"/>
    <w:rsid w:val="00B6615A"/>
    <w:rsid w:val="00B66292"/>
    <w:rsid w:val="00B70010"/>
    <w:rsid w:val="00B70336"/>
    <w:rsid w:val="00B70DB8"/>
    <w:rsid w:val="00B71F66"/>
    <w:rsid w:val="00B72083"/>
    <w:rsid w:val="00B7277A"/>
    <w:rsid w:val="00B72B4A"/>
    <w:rsid w:val="00B72FA7"/>
    <w:rsid w:val="00B73004"/>
    <w:rsid w:val="00B747F5"/>
    <w:rsid w:val="00B75808"/>
    <w:rsid w:val="00B80AF7"/>
    <w:rsid w:val="00B8283B"/>
    <w:rsid w:val="00B82AB1"/>
    <w:rsid w:val="00B82C90"/>
    <w:rsid w:val="00B82D52"/>
    <w:rsid w:val="00B853B1"/>
    <w:rsid w:val="00B85A41"/>
    <w:rsid w:val="00B85AC8"/>
    <w:rsid w:val="00B85EA9"/>
    <w:rsid w:val="00B86031"/>
    <w:rsid w:val="00B86C60"/>
    <w:rsid w:val="00B91267"/>
    <w:rsid w:val="00B94510"/>
    <w:rsid w:val="00B9631D"/>
    <w:rsid w:val="00B966E7"/>
    <w:rsid w:val="00B97264"/>
    <w:rsid w:val="00B972A1"/>
    <w:rsid w:val="00B97453"/>
    <w:rsid w:val="00B978B5"/>
    <w:rsid w:val="00B97910"/>
    <w:rsid w:val="00BA220B"/>
    <w:rsid w:val="00BA290C"/>
    <w:rsid w:val="00BA2B63"/>
    <w:rsid w:val="00BA4270"/>
    <w:rsid w:val="00BA4B91"/>
    <w:rsid w:val="00BA644A"/>
    <w:rsid w:val="00BA717E"/>
    <w:rsid w:val="00BA71F9"/>
    <w:rsid w:val="00BA7A05"/>
    <w:rsid w:val="00BB02EC"/>
    <w:rsid w:val="00BB03F9"/>
    <w:rsid w:val="00BB03FE"/>
    <w:rsid w:val="00BB042E"/>
    <w:rsid w:val="00BB0593"/>
    <w:rsid w:val="00BB0B49"/>
    <w:rsid w:val="00BB28ED"/>
    <w:rsid w:val="00BB2A1D"/>
    <w:rsid w:val="00BB3B7B"/>
    <w:rsid w:val="00BB41A1"/>
    <w:rsid w:val="00BB4226"/>
    <w:rsid w:val="00BB6EA3"/>
    <w:rsid w:val="00BB732E"/>
    <w:rsid w:val="00BB7A2D"/>
    <w:rsid w:val="00BB7AEA"/>
    <w:rsid w:val="00BB7CF1"/>
    <w:rsid w:val="00BC0A6D"/>
    <w:rsid w:val="00BC1944"/>
    <w:rsid w:val="00BC2521"/>
    <w:rsid w:val="00BC2885"/>
    <w:rsid w:val="00BC340C"/>
    <w:rsid w:val="00BC3883"/>
    <w:rsid w:val="00BC3F43"/>
    <w:rsid w:val="00BC4A33"/>
    <w:rsid w:val="00BC55DC"/>
    <w:rsid w:val="00BC5B57"/>
    <w:rsid w:val="00BC6D67"/>
    <w:rsid w:val="00BC7415"/>
    <w:rsid w:val="00BC74CE"/>
    <w:rsid w:val="00BD26B9"/>
    <w:rsid w:val="00BD3897"/>
    <w:rsid w:val="00BD3C6A"/>
    <w:rsid w:val="00BD41DC"/>
    <w:rsid w:val="00BD4EED"/>
    <w:rsid w:val="00BD50C8"/>
    <w:rsid w:val="00BD540C"/>
    <w:rsid w:val="00BD6245"/>
    <w:rsid w:val="00BD65CC"/>
    <w:rsid w:val="00BE3D5C"/>
    <w:rsid w:val="00BE54B4"/>
    <w:rsid w:val="00BE5E54"/>
    <w:rsid w:val="00BE7269"/>
    <w:rsid w:val="00BE7274"/>
    <w:rsid w:val="00BE7A63"/>
    <w:rsid w:val="00BE7D34"/>
    <w:rsid w:val="00BF080B"/>
    <w:rsid w:val="00BF0B2A"/>
    <w:rsid w:val="00BF17D2"/>
    <w:rsid w:val="00BF1A62"/>
    <w:rsid w:val="00BF32DD"/>
    <w:rsid w:val="00BF412A"/>
    <w:rsid w:val="00BF5380"/>
    <w:rsid w:val="00BF5BFA"/>
    <w:rsid w:val="00BF634D"/>
    <w:rsid w:val="00BF6482"/>
    <w:rsid w:val="00BF6E3B"/>
    <w:rsid w:val="00BF746E"/>
    <w:rsid w:val="00C0013A"/>
    <w:rsid w:val="00C006DB"/>
    <w:rsid w:val="00C01A53"/>
    <w:rsid w:val="00C02345"/>
    <w:rsid w:val="00C03598"/>
    <w:rsid w:val="00C035C2"/>
    <w:rsid w:val="00C03E48"/>
    <w:rsid w:val="00C040AC"/>
    <w:rsid w:val="00C05CD2"/>
    <w:rsid w:val="00C06831"/>
    <w:rsid w:val="00C06E7D"/>
    <w:rsid w:val="00C10586"/>
    <w:rsid w:val="00C10EA8"/>
    <w:rsid w:val="00C112BA"/>
    <w:rsid w:val="00C11429"/>
    <w:rsid w:val="00C11A2B"/>
    <w:rsid w:val="00C12B4F"/>
    <w:rsid w:val="00C1482F"/>
    <w:rsid w:val="00C1543D"/>
    <w:rsid w:val="00C15B58"/>
    <w:rsid w:val="00C15CFE"/>
    <w:rsid w:val="00C15DB9"/>
    <w:rsid w:val="00C15FDC"/>
    <w:rsid w:val="00C16411"/>
    <w:rsid w:val="00C167C7"/>
    <w:rsid w:val="00C17CC3"/>
    <w:rsid w:val="00C21BDB"/>
    <w:rsid w:val="00C230F0"/>
    <w:rsid w:val="00C24676"/>
    <w:rsid w:val="00C30196"/>
    <w:rsid w:val="00C30450"/>
    <w:rsid w:val="00C31A45"/>
    <w:rsid w:val="00C31DC4"/>
    <w:rsid w:val="00C32155"/>
    <w:rsid w:val="00C32841"/>
    <w:rsid w:val="00C35421"/>
    <w:rsid w:val="00C3546F"/>
    <w:rsid w:val="00C35482"/>
    <w:rsid w:val="00C35B28"/>
    <w:rsid w:val="00C35EA1"/>
    <w:rsid w:val="00C360EB"/>
    <w:rsid w:val="00C36296"/>
    <w:rsid w:val="00C362CA"/>
    <w:rsid w:val="00C3751B"/>
    <w:rsid w:val="00C40417"/>
    <w:rsid w:val="00C407D5"/>
    <w:rsid w:val="00C41196"/>
    <w:rsid w:val="00C417EA"/>
    <w:rsid w:val="00C42887"/>
    <w:rsid w:val="00C43408"/>
    <w:rsid w:val="00C43E8C"/>
    <w:rsid w:val="00C4433D"/>
    <w:rsid w:val="00C44535"/>
    <w:rsid w:val="00C4498C"/>
    <w:rsid w:val="00C453EE"/>
    <w:rsid w:val="00C46502"/>
    <w:rsid w:val="00C46E7E"/>
    <w:rsid w:val="00C47154"/>
    <w:rsid w:val="00C47508"/>
    <w:rsid w:val="00C47A9E"/>
    <w:rsid w:val="00C5185C"/>
    <w:rsid w:val="00C52965"/>
    <w:rsid w:val="00C52ED4"/>
    <w:rsid w:val="00C53019"/>
    <w:rsid w:val="00C550C3"/>
    <w:rsid w:val="00C56F0E"/>
    <w:rsid w:val="00C57C1C"/>
    <w:rsid w:val="00C608C4"/>
    <w:rsid w:val="00C61288"/>
    <w:rsid w:val="00C6149F"/>
    <w:rsid w:val="00C619C1"/>
    <w:rsid w:val="00C62F4B"/>
    <w:rsid w:val="00C639FC"/>
    <w:rsid w:val="00C66D77"/>
    <w:rsid w:val="00C67362"/>
    <w:rsid w:val="00C67840"/>
    <w:rsid w:val="00C67B21"/>
    <w:rsid w:val="00C716F2"/>
    <w:rsid w:val="00C73EBA"/>
    <w:rsid w:val="00C740E4"/>
    <w:rsid w:val="00C74766"/>
    <w:rsid w:val="00C74B14"/>
    <w:rsid w:val="00C74BE1"/>
    <w:rsid w:val="00C74DD8"/>
    <w:rsid w:val="00C74DE2"/>
    <w:rsid w:val="00C76739"/>
    <w:rsid w:val="00C76DF1"/>
    <w:rsid w:val="00C77F57"/>
    <w:rsid w:val="00C803BC"/>
    <w:rsid w:val="00C818CD"/>
    <w:rsid w:val="00C8191F"/>
    <w:rsid w:val="00C82629"/>
    <w:rsid w:val="00C834CC"/>
    <w:rsid w:val="00C838E6"/>
    <w:rsid w:val="00C83C48"/>
    <w:rsid w:val="00C84B6E"/>
    <w:rsid w:val="00C85765"/>
    <w:rsid w:val="00C901C7"/>
    <w:rsid w:val="00C9291E"/>
    <w:rsid w:val="00C94CE2"/>
    <w:rsid w:val="00C94DEB"/>
    <w:rsid w:val="00C951DF"/>
    <w:rsid w:val="00C95733"/>
    <w:rsid w:val="00C96061"/>
    <w:rsid w:val="00C962C1"/>
    <w:rsid w:val="00CA0DBF"/>
    <w:rsid w:val="00CA1662"/>
    <w:rsid w:val="00CA175C"/>
    <w:rsid w:val="00CA205A"/>
    <w:rsid w:val="00CA2A2E"/>
    <w:rsid w:val="00CA6AA8"/>
    <w:rsid w:val="00CA6DA2"/>
    <w:rsid w:val="00CB01AF"/>
    <w:rsid w:val="00CB04E9"/>
    <w:rsid w:val="00CB14FC"/>
    <w:rsid w:val="00CB1947"/>
    <w:rsid w:val="00CB1D89"/>
    <w:rsid w:val="00CB258C"/>
    <w:rsid w:val="00CB4500"/>
    <w:rsid w:val="00CB5147"/>
    <w:rsid w:val="00CB51AA"/>
    <w:rsid w:val="00CB6048"/>
    <w:rsid w:val="00CB62AC"/>
    <w:rsid w:val="00CB650D"/>
    <w:rsid w:val="00CB76C3"/>
    <w:rsid w:val="00CB78FF"/>
    <w:rsid w:val="00CC2F3C"/>
    <w:rsid w:val="00CC3315"/>
    <w:rsid w:val="00CC3A7B"/>
    <w:rsid w:val="00CC50C8"/>
    <w:rsid w:val="00CC54A9"/>
    <w:rsid w:val="00CC55D3"/>
    <w:rsid w:val="00CC5642"/>
    <w:rsid w:val="00CC6D3F"/>
    <w:rsid w:val="00CC796E"/>
    <w:rsid w:val="00CD0F72"/>
    <w:rsid w:val="00CD20E4"/>
    <w:rsid w:val="00CD21F1"/>
    <w:rsid w:val="00CD32C8"/>
    <w:rsid w:val="00CD3F1E"/>
    <w:rsid w:val="00CD482F"/>
    <w:rsid w:val="00CD5214"/>
    <w:rsid w:val="00CD582A"/>
    <w:rsid w:val="00CD6248"/>
    <w:rsid w:val="00CD6512"/>
    <w:rsid w:val="00CD7B5F"/>
    <w:rsid w:val="00CE2F1B"/>
    <w:rsid w:val="00CE3437"/>
    <w:rsid w:val="00CE4273"/>
    <w:rsid w:val="00CE470E"/>
    <w:rsid w:val="00CE4790"/>
    <w:rsid w:val="00CE58CD"/>
    <w:rsid w:val="00CE5B41"/>
    <w:rsid w:val="00CE60BE"/>
    <w:rsid w:val="00CE6815"/>
    <w:rsid w:val="00CE6B49"/>
    <w:rsid w:val="00CE701F"/>
    <w:rsid w:val="00CE77E2"/>
    <w:rsid w:val="00CF0578"/>
    <w:rsid w:val="00CF0E45"/>
    <w:rsid w:val="00CF0EDC"/>
    <w:rsid w:val="00CF148E"/>
    <w:rsid w:val="00CF14D9"/>
    <w:rsid w:val="00CF20EA"/>
    <w:rsid w:val="00CF2312"/>
    <w:rsid w:val="00CF2439"/>
    <w:rsid w:val="00CF29AE"/>
    <w:rsid w:val="00CF36A5"/>
    <w:rsid w:val="00CF3CE3"/>
    <w:rsid w:val="00CF405A"/>
    <w:rsid w:val="00CF46BE"/>
    <w:rsid w:val="00CF5319"/>
    <w:rsid w:val="00CF56DA"/>
    <w:rsid w:val="00CF5FA6"/>
    <w:rsid w:val="00CF636B"/>
    <w:rsid w:val="00CF72C4"/>
    <w:rsid w:val="00CF76C5"/>
    <w:rsid w:val="00D00798"/>
    <w:rsid w:val="00D01C9F"/>
    <w:rsid w:val="00D0267D"/>
    <w:rsid w:val="00D0275F"/>
    <w:rsid w:val="00D02EB6"/>
    <w:rsid w:val="00D03844"/>
    <w:rsid w:val="00D112B9"/>
    <w:rsid w:val="00D12C16"/>
    <w:rsid w:val="00D143D2"/>
    <w:rsid w:val="00D1498A"/>
    <w:rsid w:val="00D1576B"/>
    <w:rsid w:val="00D170EB"/>
    <w:rsid w:val="00D2057D"/>
    <w:rsid w:val="00D21323"/>
    <w:rsid w:val="00D215F9"/>
    <w:rsid w:val="00D21784"/>
    <w:rsid w:val="00D21F9F"/>
    <w:rsid w:val="00D2223C"/>
    <w:rsid w:val="00D22744"/>
    <w:rsid w:val="00D22AEF"/>
    <w:rsid w:val="00D24556"/>
    <w:rsid w:val="00D254DB"/>
    <w:rsid w:val="00D26163"/>
    <w:rsid w:val="00D27B78"/>
    <w:rsid w:val="00D309DF"/>
    <w:rsid w:val="00D31E27"/>
    <w:rsid w:val="00D32202"/>
    <w:rsid w:val="00D3264F"/>
    <w:rsid w:val="00D32817"/>
    <w:rsid w:val="00D32C37"/>
    <w:rsid w:val="00D32ED9"/>
    <w:rsid w:val="00D33E40"/>
    <w:rsid w:val="00D33EDB"/>
    <w:rsid w:val="00D357A7"/>
    <w:rsid w:val="00D363C2"/>
    <w:rsid w:val="00D36CA7"/>
    <w:rsid w:val="00D3702A"/>
    <w:rsid w:val="00D37E89"/>
    <w:rsid w:val="00D40035"/>
    <w:rsid w:val="00D40BB6"/>
    <w:rsid w:val="00D40E0B"/>
    <w:rsid w:val="00D425CA"/>
    <w:rsid w:val="00D43149"/>
    <w:rsid w:val="00D43741"/>
    <w:rsid w:val="00D43A0D"/>
    <w:rsid w:val="00D44166"/>
    <w:rsid w:val="00D45121"/>
    <w:rsid w:val="00D45126"/>
    <w:rsid w:val="00D45147"/>
    <w:rsid w:val="00D452B6"/>
    <w:rsid w:val="00D45516"/>
    <w:rsid w:val="00D4606C"/>
    <w:rsid w:val="00D47092"/>
    <w:rsid w:val="00D4796D"/>
    <w:rsid w:val="00D50B02"/>
    <w:rsid w:val="00D51733"/>
    <w:rsid w:val="00D51FA1"/>
    <w:rsid w:val="00D53E05"/>
    <w:rsid w:val="00D5574B"/>
    <w:rsid w:val="00D5587D"/>
    <w:rsid w:val="00D55C0F"/>
    <w:rsid w:val="00D568DB"/>
    <w:rsid w:val="00D57773"/>
    <w:rsid w:val="00D57914"/>
    <w:rsid w:val="00D60277"/>
    <w:rsid w:val="00D609CE"/>
    <w:rsid w:val="00D61ACC"/>
    <w:rsid w:val="00D622FC"/>
    <w:rsid w:val="00D62A17"/>
    <w:rsid w:val="00D62DB8"/>
    <w:rsid w:val="00D63BED"/>
    <w:rsid w:val="00D6406F"/>
    <w:rsid w:val="00D649A4"/>
    <w:rsid w:val="00D64E86"/>
    <w:rsid w:val="00D65D2F"/>
    <w:rsid w:val="00D65F93"/>
    <w:rsid w:val="00D672C5"/>
    <w:rsid w:val="00D673FA"/>
    <w:rsid w:val="00D67537"/>
    <w:rsid w:val="00D705F5"/>
    <w:rsid w:val="00D70C64"/>
    <w:rsid w:val="00D7100E"/>
    <w:rsid w:val="00D717BA"/>
    <w:rsid w:val="00D71EEC"/>
    <w:rsid w:val="00D72AB2"/>
    <w:rsid w:val="00D72ED1"/>
    <w:rsid w:val="00D73936"/>
    <w:rsid w:val="00D74A6B"/>
    <w:rsid w:val="00D76D27"/>
    <w:rsid w:val="00D76D63"/>
    <w:rsid w:val="00D77104"/>
    <w:rsid w:val="00D802DA"/>
    <w:rsid w:val="00D80803"/>
    <w:rsid w:val="00D80EC8"/>
    <w:rsid w:val="00D81E84"/>
    <w:rsid w:val="00D82AA0"/>
    <w:rsid w:val="00D8397C"/>
    <w:rsid w:val="00D83DA1"/>
    <w:rsid w:val="00D85AEF"/>
    <w:rsid w:val="00D869E9"/>
    <w:rsid w:val="00D86F20"/>
    <w:rsid w:val="00D91F6D"/>
    <w:rsid w:val="00D92204"/>
    <w:rsid w:val="00D934F2"/>
    <w:rsid w:val="00D939A6"/>
    <w:rsid w:val="00D95C25"/>
    <w:rsid w:val="00D95D59"/>
    <w:rsid w:val="00D96617"/>
    <w:rsid w:val="00D969FF"/>
    <w:rsid w:val="00D976F6"/>
    <w:rsid w:val="00D9794A"/>
    <w:rsid w:val="00DA114A"/>
    <w:rsid w:val="00DA3873"/>
    <w:rsid w:val="00DA3ADE"/>
    <w:rsid w:val="00DA3BFA"/>
    <w:rsid w:val="00DA3EAC"/>
    <w:rsid w:val="00DA3F63"/>
    <w:rsid w:val="00DA4428"/>
    <w:rsid w:val="00DA4627"/>
    <w:rsid w:val="00DA4B32"/>
    <w:rsid w:val="00DA4C84"/>
    <w:rsid w:val="00DA5568"/>
    <w:rsid w:val="00DA5CFC"/>
    <w:rsid w:val="00DB0048"/>
    <w:rsid w:val="00DB08C3"/>
    <w:rsid w:val="00DB08E4"/>
    <w:rsid w:val="00DB3BBA"/>
    <w:rsid w:val="00DB4011"/>
    <w:rsid w:val="00DB4ED3"/>
    <w:rsid w:val="00DB4FB9"/>
    <w:rsid w:val="00DB59B3"/>
    <w:rsid w:val="00DB7932"/>
    <w:rsid w:val="00DB7B56"/>
    <w:rsid w:val="00DC01BA"/>
    <w:rsid w:val="00DC0D72"/>
    <w:rsid w:val="00DC1797"/>
    <w:rsid w:val="00DC1DAA"/>
    <w:rsid w:val="00DC21A9"/>
    <w:rsid w:val="00DC25CC"/>
    <w:rsid w:val="00DC3ADB"/>
    <w:rsid w:val="00DC456F"/>
    <w:rsid w:val="00DC5F44"/>
    <w:rsid w:val="00DC6174"/>
    <w:rsid w:val="00DC63A3"/>
    <w:rsid w:val="00DC6516"/>
    <w:rsid w:val="00DC653E"/>
    <w:rsid w:val="00DC6751"/>
    <w:rsid w:val="00DC74F3"/>
    <w:rsid w:val="00DD0578"/>
    <w:rsid w:val="00DD0669"/>
    <w:rsid w:val="00DD10A5"/>
    <w:rsid w:val="00DD11CE"/>
    <w:rsid w:val="00DD1FEE"/>
    <w:rsid w:val="00DD3046"/>
    <w:rsid w:val="00DD4C34"/>
    <w:rsid w:val="00DD5046"/>
    <w:rsid w:val="00DE07CC"/>
    <w:rsid w:val="00DE092A"/>
    <w:rsid w:val="00DE0F25"/>
    <w:rsid w:val="00DE1355"/>
    <w:rsid w:val="00DE1693"/>
    <w:rsid w:val="00DE1D0B"/>
    <w:rsid w:val="00DE2176"/>
    <w:rsid w:val="00DE25D6"/>
    <w:rsid w:val="00DE3292"/>
    <w:rsid w:val="00DE3E7E"/>
    <w:rsid w:val="00DE403B"/>
    <w:rsid w:val="00DE4B25"/>
    <w:rsid w:val="00DE4F86"/>
    <w:rsid w:val="00DE50FE"/>
    <w:rsid w:val="00DE582C"/>
    <w:rsid w:val="00DE5C43"/>
    <w:rsid w:val="00DE5C83"/>
    <w:rsid w:val="00DE7652"/>
    <w:rsid w:val="00DE7977"/>
    <w:rsid w:val="00DF0680"/>
    <w:rsid w:val="00DF0F7B"/>
    <w:rsid w:val="00DF13A7"/>
    <w:rsid w:val="00DF3FBF"/>
    <w:rsid w:val="00DF4788"/>
    <w:rsid w:val="00DF5F37"/>
    <w:rsid w:val="00DF664C"/>
    <w:rsid w:val="00DF77BD"/>
    <w:rsid w:val="00DF7F04"/>
    <w:rsid w:val="00E01438"/>
    <w:rsid w:val="00E01441"/>
    <w:rsid w:val="00E025A0"/>
    <w:rsid w:val="00E027AD"/>
    <w:rsid w:val="00E029F5"/>
    <w:rsid w:val="00E02BC9"/>
    <w:rsid w:val="00E03105"/>
    <w:rsid w:val="00E045D7"/>
    <w:rsid w:val="00E047AC"/>
    <w:rsid w:val="00E04946"/>
    <w:rsid w:val="00E050D1"/>
    <w:rsid w:val="00E06968"/>
    <w:rsid w:val="00E1171A"/>
    <w:rsid w:val="00E11758"/>
    <w:rsid w:val="00E12868"/>
    <w:rsid w:val="00E12D8A"/>
    <w:rsid w:val="00E12D98"/>
    <w:rsid w:val="00E1305D"/>
    <w:rsid w:val="00E13252"/>
    <w:rsid w:val="00E146AA"/>
    <w:rsid w:val="00E150C3"/>
    <w:rsid w:val="00E150FA"/>
    <w:rsid w:val="00E160AE"/>
    <w:rsid w:val="00E178B9"/>
    <w:rsid w:val="00E2010B"/>
    <w:rsid w:val="00E20D9C"/>
    <w:rsid w:val="00E21044"/>
    <w:rsid w:val="00E216E2"/>
    <w:rsid w:val="00E21D10"/>
    <w:rsid w:val="00E22261"/>
    <w:rsid w:val="00E2281B"/>
    <w:rsid w:val="00E23A36"/>
    <w:rsid w:val="00E245C7"/>
    <w:rsid w:val="00E25740"/>
    <w:rsid w:val="00E262E1"/>
    <w:rsid w:val="00E26369"/>
    <w:rsid w:val="00E26639"/>
    <w:rsid w:val="00E26BA4"/>
    <w:rsid w:val="00E26EC9"/>
    <w:rsid w:val="00E27B3A"/>
    <w:rsid w:val="00E30F24"/>
    <w:rsid w:val="00E31425"/>
    <w:rsid w:val="00E316EC"/>
    <w:rsid w:val="00E33BD9"/>
    <w:rsid w:val="00E35030"/>
    <w:rsid w:val="00E35A86"/>
    <w:rsid w:val="00E36360"/>
    <w:rsid w:val="00E36494"/>
    <w:rsid w:val="00E366F2"/>
    <w:rsid w:val="00E378A4"/>
    <w:rsid w:val="00E40350"/>
    <w:rsid w:val="00E405D8"/>
    <w:rsid w:val="00E42733"/>
    <w:rsid w:val="00E43155"/>
    <w:rsid w:val="00E43169"/>
    <w:rsid w:val="00E435F3"/>
    <w:rsid w:val="00E43B7C"/>
    <w:rsid w:val="00E449CA"/>
    <w:rsid w:val="00E44A29"/>
    <w:rsid w:val="00E45062"/>
    <w:rsid w:val="00E455C4"/>
    <w:rsid w:val="00E45BF6"/>
    <w:rsid w:val="00E45EDD"/>
    <w:rsid w:val="00E46243"/>
    <w:rsid w:val="00E467D3"/>
    <w:rsid w:val="00E46EE7"/>
    <w:rsid w:val="00E502B7"/>
    <w:rsid w:val="00E51BF4"/>
    <w:rsid w:val="00E543D7"/>
    <w:rsid w:val="00E54645"/>
    <w:rsid w:val="00E54A68"/>
    <w:rsid w:val="00E55196"/>
    <w:rsid w:val="00E57891"/>
    <w:rsid w:val="00E57918"/>
    <w:rsid w:val="00E57CCB"/>
    <w:rsid w:val="00E57E16"/>
    <w:rsid w:val="00E60246"/>
    <w:rsid w:val="00E609C7"/>
    <w:rsid w:val="00E60D76"/>
    <w:rsid w:val="00E619C2"/>
    <w:rsid w:val="00E63430"/>
    <w:rsid w:val="00E63628"/>
    <w:rsid w:val="00E63BFA"/>
    <w:rsid w:val="00E642C0"/>
    <w:rsid w:val="00E64F08"/>
    <w:rsid w:val="00E669A2"/>
    <w:rsid w:val="00E66B89"/>
    <w:rsid w:val="00E66BAE"/>
    <w:rsid w:val="00E6743F"/>
    <w:rsid w:val="00E67B99"/>
    <w:rsid w:val="00E67DE3"/>
    <w:rsid w:val="00E706B9"/>
    <w:rsid w:val="00E71199"/>
    <w:rsid w:val="00E72BDE"/>
    <w:rsid w:val="00E7416F"/>
    <w:rsid w:val="00E74C9E"/>
    <w:rsid w:val="00E754B0"/>
    <w:rsid w:val="00E757EF"/>
    <w:rsid w:val="00E7580C"/>
    <w:rsid w:val="00E76549"/>
    <w:rsid w:val="00E76FC0"/>
    <w:rsid w:val="00E77257"/>
    <w:rsid w:val="00E7740D"/>
    <w:rsid w:val="00E8086D"/>
    <w:rsid w:val="00E813D6"/>
    <w:rsid w:val="00E84290"/>
    <w:rsid w:val="00E8477C"/>
    <w:rsid w:val="00E873C9"/>
    <w:rsid w:val="00E90328"/>
    <w:rsid w:val="00E912EE"/>
    <w:rsid w:val="00E946A4"/>
    <w:rsid w:val="00E95F24"/>
    <w:rsid w:val="00E960DC"/>
    <w:rsid w:val="00E974F8"/>
    <w:rsid w:val="00E9797A"/>
    <w:rsid w:val="00EA0A9C"/>
    <w:rsid w:val="00EA18D0"/>
    <w:rsid w:val="00EA1BFC"/>
    <w:rsid w:val="00EA1E19"/>
    <w:rsid w:val="00EA1F1A"/>
    <w:rsid w:val="00EA245C"/>
    <w:rsid w:val="00EA383D"/>
    <w:rsid w:val="00EA439D"/>
    <w:rsid w:val="00EA5885"/>
    <w:rsid w:val="00EA7AD5"/>
    <w:rsid w:val="00EB04D1"/>
    <w:rsid w:val="00EB1D2A"/>
    <w:rsid w:val="00EB2A05"/>
    <w:rsid w:val="00EB32E3"/>
    <w:rsid w:val="00EB45CF"/>
    <w:rsid w:val="00EB4CA2"/>
    <w:rsid w:val="00EB5524"/>
    <w:rsid w:val="00EB5539"/>
    <w:rsid w:val="00EB6DA7"/>
    <w:rsid w:val="00EC1387"/>
    <w:rsid w:val="00EC2CF4"/>
    <w:rsid w:val="00EC3A8B"/>
    <w:rsid w:val="00EC575C"/>
    <w:rsid w:val="00EC5994"/>
    <w:rsid w:val="00EC674B"/>
    <w:rsid w:val="00EC7F73"/>
    <w:rsid w:val="00ED02CF"/>
    <w:rsid w:val="00ED09A0"/>
    <w:rsid w:val="00ED0EAC"/>
    <w:rsid w:val="00ED1176"/>
    <w:rsid w:val="00ED1582"/>
    <w:rsid w:val="00ED18CC"/>
    <w:rsid w:val="00ED20BC"/>
    <w:rsid w:val="00ED27B6"/>
    <w:rsid w:val="00ED2E36"/>
    <w:rsid w:val="00ED303C"/>
    <w:rsid w:val="00ED37C5"/>
    <w:rsid w:val="00ED3EFB"/>
    <w:rsid w:val="00ED3F52"/>
    <w:rsid w:val="00ED43DD"/>
    <w:rsid w:val="00ED534D"/>
    <w:rsid w:val="00ED6CEE"/>
    <w:rsid w:val="00EE048E"/>
    <w:rsid w:val="00EE06A4"/>
    <w:rsid w:val="00EE0B4A"/>
    <w:rsid w:val="00EE1801"/>
    <w:rsid w:val="00EE1F1D"/>
    <w:rsid w:val="00EE2497"/>
    <w:rsid w:val="00EE268B"/>
    <w:rsid w:val="00EE328E"/>
    <w:rsid w:val="00EE4B94"/>
    <w:rsid w:val="00EE5CE0"/>
    <w:rsid w:val="00EF02C8"/>
    <w:rsid w:val="00EF1898"/>
    <w:rsid w:val="00EF1A6B"/>
    <w:rsid w:val="00EF21B7"/>
    <w:rsid w:val="00EF277B"/>
    <w:rsid w:val="00EF37CD"/>
    <w:rsid w:val="00EF40FC"/>
    <w:rsid w:val="00EF53EB"/>
    <w:rsid w:val="00EF5C77"/>
    <w:rsid w:val="00EF642A"/>
    <w:rsid w:val="00EF75CF"/>
    <w:rsid w:val="00F00190"/>
    <w:rsid w:val="00F00D59"/>
    <w:rsid w:val="00F00F96"/>
    <w:rsid w:val="00F01A83"/>
    <w:rsid w:val="00F02455"/>
    <w:rsid w:val="00F02606"/>
    <w:rsid w:val="00F027A4"/>
    <w:rsid w:val="00F02F61"/>
    <w:rsid w:val="00F0319C"/>
    <w:rsid w:val="00F03936"/>
    <w:rsid w:val="00F05D14"/>
    <w:rsid w:val="00F05D43"/>
    <w:rsid w:val="00F05F6D"/>
    <w:rsid w:val="00F13541"/>
    <w:rsid w:val="00F13A77"/>
    <w:rsid w:val="00F13E3D"/>
    <w:rsid w:val="00F13F47"/>
    <w:rsid w:val="00F14375"/>
    <w:rsid w:val="00F148E7"/>
    <w:rsid w:val="00F14C66"/>
    <w:rsid w:val="00F15612"/>
    <w:rsid w:val="00F15EBD"/>
    <w:rsid w:val="00F21689"/>
    <w:rsid w:val="00F229E3"/>
    <w:rsid w:val="00F23DB8"/>
    <w:rsid w:val="00F245BC"/>
    <w:rsid w:val="00F24AF5"/>
    <w:rsid w:val="00F24D6F"/>
    <w:rsid w:val="00F25DDF"/>
    <w:rsid w:val="00F26979"/>
    <w:rsid w:val="00F276BF"/>
    <w:rsid w:val="00F308B0"/>
    <w:rsid w:val="00F30AF5"/>
    <w:rsid w:val="00F30BD6"/>
    <w:rsid w:val="00F30BE0"/>
    <w:rsid w:val="00F32148"/>
    <w:rsid w:val="00F32329"/>
    <w:rsid w:val="00F324B0"/>
    <w:rsid w:val="00F329D6"/>
    <w:rsid w:val="00F33598"/>
    <w:rsid w:val="00F33709"/>
    <w:rsid w:val="00F33A23"/>
    <w:rsid w:val="00F341A4"/>
    <w:rsid w:val="00F3422F"/>
    <w:rsid w:val="00F3718D"/>
    <w:rsid w:val="00F37D73"/>
    <w:rsid w:val="00F41448"/>
    <w:rsid w:val="00F41CFB"/>
    <w:rsid w:val="00F41D61"/>
    <w:rsid w:val="00F42714"/>
    <w:rsid w:val="00F42892"/>
    <w:rsid w:val="00F429DD"/>
    <w:rsid w:val="00F42E70"/>
    <w:rsid w:val="00F42F76"/>
    <w:rsid w:val="00F43737"/>
    <w:rsid w:val="00F44013"/>
    <w:rsid w:val="00F4423D"/>
    <w:rsid w:val="00F44BC6"/>
    <w:rsid w:val="00F46D85"/>
    <w:rsid w:val="00F47658"/>
    <w:rsid w:val="00F47F0E"/>
    <w:rsid w:val="00F504EB"/>
    <w:rsid w:val="00F52759"/>
    <w:rsid w:val="00F52B11"/>
    <w:rsid w:val="00F52EE7"/>
    <w:rsid w:val="00F540F4"/>
    <w:rsid w:val="00F544F7"/>
    <w:rsid w:val="00F54C1D"/>
    <w:rsid w:val="00F54F09"/>
    <w:rsid w:val="00F551DE"/>
    <w:rsid w:val="00F55FF8"/>
    <w:rsid w:val="00F56DD2"/>
    <w:rsid w:val="00F60488"/>
    <w:rsid w:val="00F60971"/>
    <w:rsid w:val="00F60A93"/>
    <w:rsid w:val="00F618E6"/>
    <w:rsid w:val="00F62417"/>
    <w:rsid w:val="00F6272A"/>
    <w:rsid w:val="00F62A35"/>
    <w:rsid w:val="00F632C6"/>
    <w:rsid w:val="00F63A8A"/>
    <w:rsid w:val="00F65A8E"/>
    <w:rsid w:val="00F66796"/>
    <w:rsid w:val="00F66FFA"/>
    <w:rsid w:val="00F67487"/>
    <w:rsid w:val="00F72A29"/>
    <w:rsid w:val="00F72DE9"/>
    <w:rsid w:val="00F731B7"/>
    <w:rsid w:val="00F73FCA"/>
    <w:rsid w:val="00F74B48"/>
    <w:rsid w:val="00F75BE5"/>
    <w:rsid w:val="00F7682D"/>
    <w:rsid w:val="00F807CB"/>
    <w:rsid w:val="00F808E6"/>
    <w:rsid w:val="00F81A14"/>
    <w:rsid w:val="00F8230F"/>
    <w:rsid w:val="00F83903"/>
    <w:rsid w:val="00F83ED6"/>
    <w:rsid w:val="00F84533"/>
    <w:rsid w:val="00F863C0"/>
    <w:rsid w:val="00F8681C"/>
    <w:rsid w:val="00F86AAE"/>
    <w:rsid w:val="00F9028A"/>
    <w:rsid w:val="00F90C10"/>
    <w:rsid w:val="00F933E3"/>
    <w:rsid w:val="00F94EAF"/>
    <w:rsid w:val="00F96711"/>
    <w:rsid w:val="00F96D84"/>
    <w:rsid w:val="00F97592"/>
    <w:rsid w:val="00F97654"/>
    <w:rsid w:val="00FA2589"/>
    <w:rsid w:val="00FA31F6"/>
    <w:rsid w:val="00FA34B5"/>
    <w:rsid w:val="00FA3A08"/>
    <w:rsid w:val="00FA4949"/>
    <w:rsid w:val="00FB02A2"/>
    <w:rsid w:val="00FB07D5"/>
    <w:rsid w:val="00FB14F5"/>
    <w:rsid w:val="00FB4364"/>
    <w:rsid w:val="00FB47B6"/>
    <w:rsid w:val="00FB488F"/>
    <w:rsid w:val="00FB4F9C"/>
    <w:rsid w:val="00FB5C24"/>
    <w:rsid w:val="00FB78FB"/>
    <w:rsid w:val="00FB7EFB"/>
    <w:rsid w:val="00FC075A"/>
    <w:rsid w:val="00FC0765"/>
    <w:rsid w:val="00FC0E88"/>
    <w:rsid w:val="00FC2171"/>
    <w:rsid w:val="00FC23E7"/>
    <w:rsid w:val="00FC2D4C"/>
    <w:rsid w:val="00FC30C5"/>
    <w:rsid w:val="00FC3812"/>
    <w:rsid w:val="00FC38F5"/>
    <w:rsid w:val="00FC536D"/>
    <w:rsid w:val="00FC64DC"/>
    <w:rsid w:val="00FC6902"/>
    <w:rsid w:val="00FD013E"/>
    <w:rsid w:val="00FD0597"/>
    <w:rsid w:val="00FD0B5A"/>
    <w:rsid w:val="00FD23AA"/>
    <w:rsid w:val="00FD2E8B"/>
    <w:rsid w:val="00FD302D"/>
    <w:rsid w:val="00FD3041"/>
    <w:rsid w:val="00FD3336"/>
    <w:rsid w:val="00FD384B"/>
    <w:rsid w:val="00FD38CC"/>
    <w:rsid w:val="00FD4DD8"/>
    <w:rsid w:val="00FD519E"/>
    <w:rsid w:val="00FD60E5"/>
    <w:rsid w:val="00FD7923"/>
    <w:rsid w:val="00FD7C56"/>
    <w:rsid w:val="00FE2ABE"/>
    <w:rsid w:val="00FE496E"/>
    <w:rsid w:val="00FE4C5E"/>
    <w:rsid w:val="00FE69A6"/>
    <w:rsid w:val="00FE6A15"/>
    <w:rsid w:val="00FE6A8A"/>
    <w:rsid w:val="00FE70B3"/>
    <w:rsid w:val="00FE75A7"/>
    <w:rsid w:val="00FE7A2E"/>
    <w:rsid w:val="00FE7A6D"/>
    <w:rsid w:val="00FF0977"/>
    <w:rsid w:val="00FF14F6"/>
    <w:rsid w:val="00FF193A"/>
    <w:rsid w:val="00FF1A70"/>
    <w:rsid w:val="00FF2739"/>
    <w:rsid w:val="00FF29BD"/>
    <w:rsid w:val="00FF2F91"/>
    <w:rsid w:val="00FF3922"/>
    <w:rsid w:val="00FF498B"/>
    <w:rsid w:val="00FF4B9B"/>
    <w:rsid w:val="00FF50B6"/>
    <w:rsid w:val="00FF651C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94A292"/>
  <w14:defaultImageDpi w14:val="32767"/>
  <w15:chartTrackingRefBased/>
  <w15:docId w15:val="{C1507AB2-9549-4DA7-B10A-E6B197DF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513B8"/>
    <w:pPr>
      <w:widowControl w:val="0"/>
      <w:spacing w:line="48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1F0A64"/>
    <w:pPr>
      <w:keepNext/>
      <w:keepLines/>
      <w:numPr>
        <w:numId w:val="1"/>
      </w:numPr>
      <w:ind w:firstLineChars="0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rsid w:val="009513B8"/>
    <w:pPr>
      <w:keepNext/>
      <w:keepLines/>
      <w:numPr>
        <w:ilvl w:val="1"/>
        <w:numId w:val="1"/>
      </w:numPr>
      <w:ind w:firstLineChars="0"/>
      <w:outlineLvl w:val="1"/>
    </w:pPr>
    <w:rPr>
      <w:rFonts w:eastAsia="黑体" w:cstheme="majorBidi"/>
      <w:bCs/>
      <w:i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A146C9"/>
    <w:pPr>
      <w:keepNext/>
      <w:keepLines/>
      <w:numPr>
        <w:ilvl w:val="2"/>
        <w:numId w:val="1"/>
      </w:numPr>
      <w:ind w:firstLineChars="0"/>
      <w:outlineLvl w:val="2"/>
    </w:pPr>
    <w:rPr>
      <w:rFonts w:eastAsia="黑体"/>
      <w:bCs/>
      <w:i/>
      <w:szCs w:val="32"/>
    </w:rPr>
  </w:style>
  <w:style w:type="paragraph" w:styleId="4">
    <w:name w:val="heading 4"/>
    <w:basedOn w:val="3"/>
    <w:next w:val="a0"/>
    <w:link w:val="40"/>
    <w:uiPriority w:val="9"/>
    <w:unhideWhenUsed/>
    <w:qFormat/>
    <w:rsid w:val="00A146C9"/>
    <w:pPr>
      <w:numPr>
        <w:ilvl w:val="3"/>
      </w:numPr>
      <w:ind w:firstLineChars="200" w:firstLine="200"/>
      <w:outlineLvl w:val="3"/>
    </w:pPr>
    <w:rPr>
      <w:rFonts w:eastAsia="宋体" w:cstheme="majorBidi"/>
      <w:bCs w:val="0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9B3BEC"/>
    <w:pPr>
      <w:keepNext/>
      <w:keepLines/>
      <w:numPr>
        <w:numId w:val="17"/>
      </w:numPr>
      <w:ind w:firstLineChars="0" w:firstLine="0"/>
      <w:outlineLvl w:val="4"/>
    </w:pPr>
    <w:rPr>
      <w:bCs/>
      <w:szCs w:val="28"/>
    </w:rPr>
  </w:style>
  <w:style w:type="paragraph" w:styleId="6">
    <w:name w:val="heading 6"/>
    <w:basedOn w:val="a0"/>
    <w:next w:val="a0"/>
    <w:link w:val="60"/>
    <w:uiPriority w:val="9"/>
    <w:unhideWhenUsed/>
    <w:qFormat/>
    <w:rsid w:val="009B3BEC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uiPriority w:val="35"/>
    <w:unhideWhenUsed/>
    <w:qFormat/>
    <w:rsid w:val="00A844D5"/>
    <w:pPr>
      <w:spacing w:line="240" w:lineRule="auto"/>
      <w:ind w:firstLineChars="0" w:firstLine="0"/>
      <w:jc w:val="center"/>
    </w:pPr>
    <w:rPr>
      <w:rFonts w:cs="Times New Roman"/>
    </w:rPr>
  </w:style>
  <w:style w:type="paragraph" w:customStyle="1" w:styleId="-">
    <w:name w:val="表格-文字"/>
    <w:basedOn w:val="a0"/>
    <w:link w:val="-0"/>
    <w:qFormat/>
    <w:rsid w:val="00A60BCC"/>
    <w:pPr>
      <w:spacing w:line="312" w:lineRule="auto"/>
      <w:ind w:firstLineChars="0" w:firstLine="0"/>
      <w:jc w:val="center"/>
    </w:pPr>
    <w:rPr>
      <w:sz w:val="21"/>
    </w:rPr>
  </w:style>
  <w:style w:type="character" w:customStyle="1" w:styleId="-0">
    <w:name w:val="表格-文字 字符"/>
    <w:basedOn w:val="a1"/>
    <w:link w:val="-"/>
    <w:qFormat/>
    <w:rsid w:val="00A60BCC"/>
    <w:rPr>
      <w:rFonts w:ascii="Times New Roman" w:eastAsia="宋体" w:hAnsi="Times New Roman"/>
    </w:rPr>
  </w:style>
  <w:style w:type="character" w:customStyle="1" w:styleId="10">
    <w:name w:val="标题 1 字符"/>
    <w:basedOn w:val="a1"/>
    <w:link w:val="1"/>
    <w:uiPriority w:val="9"/>
    <w:rsid w:val="001F0A64"/>
    <w:rPr>
      <w:rFonts w:ascii="Times New Roman" w:eastAsia="黑体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1"/>
    <w:link w:val="2"/>
    <w:uiPriority w:val="9"/>
    <w:rsid w:val="009513B8"/>
    <w:rPr>
      <w:rFonts w:ascii="Times New Roman" w:eastAsia="黑体" w:hAnsi="Times New Roman" w:cstheme="majorBidi"/>
      <w:bCs/>
      <w:i/>
      <w:sz w:val="24"/>
      <w:szCs w:val="32"/>
    </w:rPr>
  </w:style>
  <w:style w:type="paragraph" w:styleId="a5">
    <w:name w:val="Title"/>
    <w:basedOn w:val="a0"/>
    <w:next w:val="a0"/>
    <w:link w:val="a6"/>
    <w:uiPriority w:val="10"/>
    <w:qFormat/>
    <w:rsid w:val="00596AA4"/>
    <w:pPr>
      <w:ind w:firstLineChars="0" w:firstLine="0"/>
      <w:jc w:val="center"/>
      <w:outlineLvl w:val="0"/>
    </w:pPr>
    <w:rPr>
      <w:rFonts w:eastAsia="楷体" w:cstheme="majorBidi"/>
      <w:b/>
      <w:bCs/>
      <w:sz w:val="72"/>
      <w:szCs w:val="32"/>
    </w:rPr>
  </w:style>
  <w:style w:type="character" w:customStyle="1" w:styleId="a6">
    <w:name w:val="标题 字符"/>
    <w:basedOn w:val="a1"/>
    <w:link w:val="a5"/>
    <w:uiPriority w:val="10"/>
    <w:rsid w:val="00596AA4"/>
    <w:rPr>
      <w:rFonts w:ascii="Times New Roman" w:eastAsia="楷体" w:hAnsi="Times New Roman" w:cstheme="majorBidi"/>
      <w:b/>
      <w:bCs/>
      <w:sz w:val="72"/>
      <w:szCs w:val="32"/>
    </w:rPr>
  </w:style>
  <w:style w:type="paragraph" w:customStyle="1" w:styleId="31">
    <w:name w:val="标题3"/>
    <w:basedOn w:val="3"/>
    <w:link w:val="32"/>
    <w:rsid w:val="00596AA4"/>
    <w:rPr>
      <w:b/>
    </w:rPr>
  </w:style>
  <w:style w:type="character" w:customStyle="1" w:styleId="32">
    <w:name w:val="标题3 字符"/>
    <w:basedOn w:val="30"/>
    <w:link w:val="31"/>
    <w:rsid w:val="00596AA4"/>
    <w:rPr>
      <w:rFonts w:ascii="Times New Roman" w:eastAsia="黑体" w:hAnsi="Times New Roman"/>
      <w:b/>
      <w:bCs/>
      <w:i/>
      <w:sz w:val="24"/>
      <w:szCs w:val="32"/>
    </w:rPr>
  </w:style>
  <w:style w:type="character" w:customStyle="1" w:styleId="30">
    <w:name w:val="标题 3 字符"/>
    <w:basedOn w:val="a1"/>
    <w:link w:val="3"/>
    <w:uiPriority w:val="9"/>
    <w:rsid w:val="00A146C9"/>
    <w:rPr>
      <w:rFonts w:ascii="Times New Roman" w:eastAsia="黑体" w:hAnsi="Times New Roman"/>
      <w:bCs/>
      <w:i/>
      <w:sz w:val="24"/>
      <w:szCs w:val="32"/>
    </w:rPr>
  </w:style>
  <w:style w:type="paragraph" w:styleId="a7">
    <w:name w:val="header"/>
    <w:basedOn w:val="a0"/>
    <w:link w:val="a8"/>
    <w:uiPriority w:val="99"/>
    <w:unhideWhenUsed/>
    <w:rsid w:val="001538AC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1538AC"/>
    <w:rPr>
      <w:rFonts w:ascii="Times New Roman" w:eastAsia="宋体" w:hAnsi="Times New Roman"/>
      <w:sz w:val="18"/>
      <w:szCs w:val="18"/>
    </w:rPr>
  </w:style>
  <w:style w:type="paragraph" w:styleId="a9">
    <w:name w:val="footer"/>
    <w:basedOn w:val="a0"/>
    <w:link w:val="aa"/>
    <w:uiPriority w:val="99"/>
    <w:unhideWhenUsed/>
    <w:rsid w:val="001538AC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1538AC"/>
    <w:rPr>
      <w:rFonts w:ascii="Times New Roman" w:eastAsia="宋体" w:hAnsi="Times New Roman"/>
      <w:sz w:val="18"/>
      <w:szCs w:val="18"/>
    </w:rPr>
  </w:style>
  <w:style w:type="paragraph" w:styleId="ab">
    <w:name w:val="List Paragraph"/>
    <w:basedOn w:val="a0"/>
    <w:uiPriority w:val="34"/>
    <w:qFormat/>
    <w:rsid w:val="00B50622"/>
    <w:pPr>
      <w:ind w:firstLine="420"/>
    </w:pPr>
  </w:style>
  <w:style w:type="character" w:customStyle="1" w:styleId="40">
    <w:name w:val="标题 4 字符"/>
    <w:basedOn w:val="a1"/>
    <w:link w:val="4"/>
    <w:uiPriority w:val="9"/>
    <w:rsid w:val="00A146C9"/>
    <w:rPr>
      <w:rFonts w:ascii="Times New Roman" w:eastAsia="宋体" w:hAnsi="Times New Roman" w:cstheme="majorBidi"/>
      <w:i/>
      <w:sz w:val="24"/>
      <w:szCs w:val="28"/>
    </w:rPr>
  </w:style>
  <w:style w:type="paragraph" w:customStyle="1" w:styleId="ac">
    <w:name w:val="表内容"/>
    <w:basedOn w:val="a0"/>
    <w:link w:val="ad"/>
    <w:qFormat/>
    <w:rsid w:val="001E686D"/>
    <w:pPr>
      <w:widowControl/>
      <w:spacing w:line="240" w:lineRule="auto"/>
      <w:ind w:firstLineChars="0" w:firstLine="0"/>
      <w:jc w:val="center"/>
    </w:pPr>
    <w:rPr>
      <w:rFonts w:asciiTheme="minorHAnsi" w:eastAsia="Times New Roman" w:hAnsiTheme="minorHAnsi" w:cs="Times New Roman"/>
      <w:color w:val="000000"/>
      <w:kern w:val="0"/>
      <w:sz w:val="21"/>
      <w:szCs w:val="21"/>
    </w:rPr>
  </w:style>
  <w:style w:type="table" w:styleId="ae">
    <w:name w:val="Table Grid"/>
    <w:basedOn w:val="a2"/>
    <w:uiPriority w:val="39"/>
    <w:rsid w:val="00F14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1"/>
    <w:uiPriority w:val="99"/>
    <w:semiHidden/>
    <w:unhideWhenUsed/>
    <w:rsid w:val="00404A5E"/>
    <w:rPr>
      <w:sz w:val="21"/>
      <w:szCs w:val="21"/>
    </w:rPr>
  </w:style>
  <w:style w:type="paragraph" w:styleId="af0">
    <w:name w:val="annotation text"/>
    <w:basedOn w:val="a0"/>
    <w:link w:val="af1"/>
    <w:uiPriority w:val="99"/>
    <w:unhideWhenUsed/>
    <w:rsid w:val="00404A5E"/>
    <w:pPr>
      <w:jc w:val="left"/>
    </w:pPr>
  </w:style>
  <w:style w:type="character" w:customStyle="1" w:styleId="af1">
    <w:name w:val="批注文字 字符"/>
    <w:basedOn w:val="a1"/>
    <w:link w:val="af0"/>
    <w:uiPriority w:val="99"/>
    <w:rsid w:val="00404A5E"/>
    <w:rPr>
      <w:rFonts w:ascii="Times New Roman" w:eastAsia="宋体" w:hAnsi="Times New Roman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4A5E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404A5E"/>
    <w:rPr>
      <w:rFonts w:ascii="Times New Roman" w:eastAsia="宋体" w:hAnsi="Times New Roman"/>
      <w:b/>
      <w:bCs/>
      <w:sz w:val="24"/>
    </w:rPr>
  </w:style>
  <w:style w:type="character" w:styleId="af4">
    <w:name w:val="Placeholder Text"/>
    <w:basedOn w:val="a1"/>
    <w:uiPriority w:val="99"/>
    <w:semiHidden/>
    <w:rsid w:val="00404A5E"/>
    <w:rPr>
      <w:color w:val="808080"/>
    </w:rPr>
  </w:style>
  <w:style w:type="paragraph" w:styleId="af5">
    <w:name w:val="Revision"/>
    <w:hidden/>
    <w:uiPriority w:val="99"/>
    <w:semiHidden/>
    <w:rsid w:val="00BC340C"/>
    <w:rPr>
      <w:rFonts w:ascii="Times New Roman" w:eastAsia="宋体" w:hAnsi="Times New Roman"/>
      <w:sz w:val="24"/>
    </w:rPr>
  </w:style>
  <w:style w:type="paragraph" w:styleId="TOC">
    <w:name w:val="TOC Heading"/>
    <w:basedOn w:val="1"/>
    <w:next w:val="a0"/>
    <w:uiPriority w:val="39"/>
    <w:unhideWhenUsed/>
    <w:qFormat/>
    <w:rsid w:val="00DE3292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0"/>
    <w:next w:val="a0"/>
    <w:autoRedefine/>
    <w:uiPriority w:val="39"/>
    <w:unhideWhenUsed/>
    <w:rsid w:val="00DE3292"/>
    <w:pPr>
      <w:widowControl/>
      <w:spacing w:after="100" w:line="259" w:lineRule="auto"/>
      <w:ind w:left="220" w:firstLineChars="0" w:firstLine="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a0"/>
    <w:next w:val="a0"/>
    <w:autoRedefine/>
    <w:uiPriority w:val="39"/>
    <w:unhideWhenUsed/>
    <w:rsid w:val="00DE3292"/>
    <w:pPr>
      <w:widowControl/>
      <w:spacing w:after="100" w:line="259" w:lineRule="auto"/>
      <w:ind w:firstLineChars="0" w:firstLine="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3">
    <w:name w:val="toc 3"/>
    <w:basedOn w:val="a0"/>
    <w:next w:val="a0"/>
    <w:autoRedefine/>
    <w:uiPriority w:val="39"/>
    <w:unhideWhenUsed/>
    <w:rsid w:val="00DE3292"/>
    <w:pPr>
      <w:widowControl/>
      <w:spacing w:after="100" w:line="259" w:lineRule="auto"/>
      <w:ind w:left="440" w:firstLineChars="0" w:firstLine="0"/>
      <w:jc w:val="left"/>
    </w:pPr>
    <w:rPr>
      <w:rFonts w:asciiTheme="minorHAnsi" w:eastAsiaTheme="minorEastAsia" w:hAnsiTheme="minorHAnsi" w:cs="Times New Roman"/>
      <w:kern w:val="0"/>
      <w:sz w:val="22"/>
    </w:rPr>
  </w:style>
  <w:style w:type="character" w:styleId="af6">
    <w:name w:val="Hyperlink"/>
    <w:basedOn w:val="a1"/>
    <w:uiPriority w:val="99"/>
    <w:unhideWhenUsed/>
    <w:rsid w:val="00DE329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0"/>
    <w:link w:val="EndNoteBibliographyTitle0"/>
    <w:rsid w:val="00280456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1"/>
    <w:link w:val="EndNoteBibliographyTitle"/>
    <w:rsid w:val="00280456"/>
    <w:rPr>
      <w:rFonts w:ascii="Times New Roman" w:eastAsia="宋体" w:hAnsi="Times New Roman" w:cs="Times New Roman"/>
      <w:noProof/>
      <w:sz w:val="24"/>
    </w:rPr>
  </w:style>
  <w:style w:type="paragraph" w:customStyle="1" w:styleId="EndNoteBibliography">
    <w:name w:val="EndNote Bibliography"/>
    <w:basedOn w:val="a0"/>
    <w:link w:val="EndNoteBibliography0"/>
    <w:rsid w:val="00280456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1"/>
    <w:link w:val="EndNoteBibliography"/>
    <w:rsid w:val="00280456"/>
    <w:rPr>
      <w:rFonts w:ascii="Times New Roman" w:eastAsia="宋体" w:hAnsi="Times New Roman" w:cs="Times New Roman"/>
      <w:noProof/>
      <w:sz w:val="24"/>
    </w:rPr>
  </w:style>
  <w:style w:type="character" w:customStyle="1" w:styleId="50">
    <w:name w:val="标题 5 字符"/>
    <w:basedOn w:val="a1"/>
    <w:link w:val="5"/>
    <w:uiPriority w:val="9"/>
    <w:rsid w:val="009B3BEC"/>
    <w:rPr>
      <w:rFonts w:ascii="Times New Roman" w:eastAsia="宋体" w:hAnsi="Times New Roman"/>
      <w:bCs/>
      <w:sz w:val="24"/>
      <w:szCs w:val="28"/>
    </w:rPr>
  </w:style>
  <w:style w:type="character" w:customStyle="1" w:styleId="60">
    <w:name w:val="标题 6 字符"/>
    <w:basedOn w:val="a1"/>
    <w:link w:val="6"/>
    <w:uiPriority w:val="9"/>
    <w:rsid w:val="009B3BEC"/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a">
    <w:name w:val="括号编号"/>
    <w:basedOn w:val="a0"/>
    <w:link w:val="af7"/>
    <w:rsid w:val="002E5024"/>
    <w:pPr>
      <w:numPr>
        <w:numId w:val="19"/>
      </w:numPr>
      <w:ind w:left="0" w:firstLine="200"/>
    </w:pPr>
    <w:rPr>
      <w:snapToGrid w:val="0"/>
      <w:kern w:val="0"/>
    </w:rPr>
  </w:style>
  <w:style w:type="character" w:customStyle="1" w:styleId="af7">
    <w:name w:val="括号编号 字符"/>
    <w:basedOn w:val="a1"/>
    <w:link w:val="a"/>
    <w:rsid w:val="002E5024"/>
    <w:rPr>
      <w:rFonts w:ascii="Times New Roman" w:eastAsia="宋体" w:hAnsi="Times New Roman"/>
      <w:snapToGrid w:val="0"/>
      <w:kern w:val="0"/>
      <w:sz w:val="24"/>
    </w:rPr>
  </w:style>
  <w:style w:type="character" w:styleId="af8">
    <w:name w:val="line number"/>
    <w:basedOn w:val="a1"/>
    <w:uiPriority w:val="99"/>
    <w:semiHidden/>
    <w:unhideWhenUsed/>
    <w:rsid w:val="00DA3F63"/>
  </w:style>
  <w:style w:type="paragraph" w:customStyle="1" w:styleId="af9">
    <w:name w:val="参考文献"/>
    <w:basedOn w:val="EndNoteBibliography"/>
    <w:link w:val="afa"/>
    <w:qFormat/>
    <w:rsid w:val="00A72B95"/>
    <w:pPr>
      <w:spacing w:line="360" w:lineRule="auto"/>
      <w:ind w:left="200" w:hangingChars="200" w:hanging="200"/>
    </w:pPr>
  </w:style>
  <w:style w:type="character" w:styleId="afb">
    <w:name w:val="Unresolved Mention"/>
    <w:basedOn w:val="a1"/>
    <w:uiPriority w:val="99"/>
    <w:semiHidden/>
    <w:unhideWhenUsed/>
    <w:rsid w:val="004202A1"/>
    <w:rPr>
      <w:color w:val="605E5C"/>
      <w:shd w:val="clear" w:color="auto" w:fill="E1DFDD"/>
    </w:rPr>
  </w:style>
  <w:style w:type="character" w:customStyle="1" w:styleId="afa">
    <w:name w:val="参考文献 字符"/>
    <w:basedOn w:val="EndNoteBibliography0"/>
    <w:link w:val="af9"/>
    <w:rsid w:val="00A72B95"/>
    <w:rPr>
      <w:rFonts w:ascii="Times New Roman" w:eastAsia="宋体" w:hAnsi="Times New Roman" w:cs="Times New Roman"/>
      <w:noProof/>
      <w:sz w:val="24"/>
    </w:rPr>
  </w:style>
  <w:style w:type="character" w:styleId="afc">
    <w:name w:val="Emphasis"/>
    <w:basedOn w:val="a1"/>
    <w:uiPriority w:val="20"/>
    <w:qFormat/>
    <w:rsid w:val="00E946A4"/>
    <w:rPr>
      <w:i/>
      <w:iCs/>
    </w:rPr>
  </w:style>
  <w:style w:type="character" w:customStyle="1" w:styleId="apple-converted-space">
    <w:name w:val="apple-converted-space"/>
    <w:basedOn w:val="a1"/>
    <w:rsid w:val="00095A03"/>
    <w:rPr>
      <w:rFonts w:cs="Times New Roman"/>
    </w:rPr>
  </w:style>
  <w:style w:type="paragraph" w:customStyle="1" w:styleId="afd">
    <w:name w:val="表标题"/>
    <w:basedOn w:val="a0"/>
    <w:link w:val="afe"/>
    <w:qFormat/>
    <w:rsid w:val="00095A03"/>
    <w:pPr>
      <w:spacing w:before="60" w:after="60" w:line="240" w:lineRule="auto"/>
      <w:ind w:firstLineChars="0" w:firstLine="0"/>
      <w:jc w:val="center"/>
    </w:pPr>
    <w:rPr>
      <w:rFonts w:eastAsia="黑体" w:cs="Times New Roman"/>
      <w:sz w:val="21"/>
      <w:szCs w:val="21"/>
    </w:rPr>
  </w:style>
  <w:style w:type="character" w:customStyle="1" w:styleId="afe">
    <w:name w:val="表标题 字符"/>
    <w:basedOn w:val="a1"/>
    <w:link w:val="afd"/>
    <w:locked/>
    <w:rsid w:val="00095A03"/>
    <w:rPr>
      <w:rFonts w:ascii="Times New Roman" w:eastAsia="黑体" w:hAnsi="Times New Roman" w:cs="Times New Roman"/>
      <w:szCs w:val="21"/>
    </w:rPr>
  </w:style>
  <w:style w:type="character" w:customStyle="1" w:styleId="ad">
    <w:name w:val="表内容 字符"/>
    <w:basedOn w:val="a1"/>
    <w:link w:val="ac"/>
    <w:locked/>
    <w:rsid w:val="00095A03"/>
    <w:rPr>
      <w:rFonts w:eastAsia="Times New Roman" w:cs="Times New Roman"/>
      <w:color w:val="000000"/>
      <w:kern w:val="0"/>
      <w:szCs w:val="21"/>
    </w:rPr>
  </w:style>
  <w:style w:type="character" w:customStyle="1" w:styleId="MTEquationSection">
    <w:name w:val="MTEquationSection"/>
    <w:basedOn w:val="a1"/>
    <w:rsid w:val="007A648A"/>
    <w:rPr>
      <w:rFonts w:cs="Times New Roman"/>
      <w:vanish/>
      <w:color w:val="FF0000"/>
    </w:rPr>
  </w:style>
  <w:style w:type="paragraph" w:customStyle="1" w:styleId="MTDisplayEquation">
    <w:name w:val="MTDisplayEquation"/>
    <w:basedOn w:val="a0"/>
    <w:next w:val="a0"/>
    <w:link w:val="MTDisplayEquation0"/>
    <w:rsid w:val="007A648A"/>
    <w:pPr>
      <w:tabs>
        <w:tab w:val="center" w:pos="4540"/>
        <w:tab w:val="right" w:pos="9080"/>
      </w:tabs>
      <w:ind w:firstLine="480"/>
    </w:pPr>
  </w:style>
  <w:style w:type="character" w:customStyle="1" w:styleId="MTDisplayEquation0">
    <w:name w:val="MTDisplayEquation 字符"/>
    <w:basedOn w:val="a1"/>
    <w:link w:val="MTDisplayEquation"/>
    <w:rsid w:val="007A648A"/>
    <w:rPr>
      <w:rFonts w:ascii="Times New Roman" w:eastAsia="宋体" w:hAnsi="Times New Roman"/>
      <w:sz w:val="24"/>
    </w:rPr>
  </w:style>
  <w:style w:type="table" w:customStyle="1" w:styleId="11">
    <w:name w:val="网格型1"/>
    <w:basedOn w:val="a2"/>
    <w:next w:val="ae"/>
    <w:uiPriority w:val="39"/>
    <w:rsid w:val="00C15CFE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0"/>
    <w:link w:val="aff0"/>
    <w:uiPriority w:val="99"/>
    <w:semiHidden/>
    <w:unhideWhenUsed/>
    <w:rsid w:val="00BD41DC"/>
    <w:pPr>
      <w:snapToGrid w:val="0"/>
      <w:jc w:val="left"/>
    </w:pPr>
  </w:style>
  <w:style w:type="character" w:customStyle="1" w:styleId="aff0">
    <w:name w:val="尾注文本 字符"/>
    <w:basedOn w:val="a1"/>
    <w:link w:val="aff"/>
    <w:uiPriority w:val="99"/>
    <w:semiHidden/>
    <w:rsid w:val="00BD41DC"/>
    <w:rPr>
      <w:rFonts w:ascii="Times New Roman" w:eastAsia="宋体" w:hAnsi="Times New Roman"/>
      <w:sz w:val="24"/>
    </w:rPr>
  </w:style>
  <w:style w:type="character" w:styleId="aff1">
    <w:name w:val="endnote reference"/>
    <w:basedOn w:val="a1"/>
    <w:uiPriority w:val="99"/>
    <w:semiHidden/>
    <w:unhideWhenUsed/>
    <w:rsid w:val="00BD41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2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8708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43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76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47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00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2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24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59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002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957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4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1367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0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1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04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2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5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475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2279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950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50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806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804546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59320718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036116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9871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4052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1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55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970068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783070698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80227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31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438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BD429-6934-48AD-AA59-57E107643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25</vt:i4>
      </vt:variant>
    </vt:vector>
  </HeadingPairs>
  <TitlesOfParts>
    <vt:vector size="26" baseType="lpstr">
      <vt:lpstr/>
      <vt:lpstr>Study on the influence of Fe and Mn on the nitrogen biotransformation in the red</vt:lpstr>
      <vt:lpstr>Introduction</vt:lpstr>
      <vt:lpstr>Materials and methods</vt:lpstr>
      <vt:lpstr>    Samples</vt:lpstr>
      <vt:lpstr>    Experimental device</vt:lpstr>
      <vt:lpstr>    Experimental Design</vt:lpstr>
      <vt:lpstr>    Analysis and testing</vt:lpstr>
      <vt:lpstr>        Physical and chemical properties testing</vt:lpstr>
      <vt:lpstr>        Enzyme activity and protein content testing</vt:lpstr>
      <vt:lpstr>        DNA extraction and 16S rRNA sequencing</vt:lpstr>
      <vt:lpstr>    Statistical analysis</vt:lpstr>
      <vt:lpstr>Results</vt:lpstr>
      <vt:lpstr>    Effects of landfill leachate leakage on RBVZ</vt:lpstr>
      <vt:lpstr>        Effects on basic environment of RBVZ</vt:lpstr>
      <vt:lpstr>        Effects in Fe and Mn of RBVZ</vt:lpstr>
      <vt:lpstr>        Effects of RBVZ nitrogen biotransformation</vt:lpstr>
      <vt:lpstr>    Analysis of the impact of landfill leachate leakage on the nitrogen biotransform</vt:lpstr>
      <vt:lpstr>        Inoculation with nitrogen-transforming microorganisms from leachate</vt:lpstr>
      <vt:lpstr>        Increasing nitrogen transformation substrates</vt:lpstr>
      <vt:lpstr>        Change the physical and chemical environment.</vt:lpstr>
      <vt:lpstr>    Analysis of the effects of red beds iron and manganese on the nitrogen biotransf</vt:lpstr>
      <vt:lpstr>        Analysis of the effects of iron and manganese on the specific enzyme activity of</vt:lpstr>
      <vt:lpstr>        Analysis of the effects of total amount and valence of iron and manganese on the</vt:lpstr>
      <vt:lpstr>Conclusion</vt:lpstr>
      <vt:lpstr>References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ziliang zhao</cp:lastModifiedBy>
  <cp:revision>6</cp:revision>
  <dcterms:created xsi:type="dcterms:W3CDTF">2025-12-05T07:04:00Z</dcterms:created>
  <dcterms:modified xsi:type="dcterms:W3CDTF">2026-10-08T03:26:00Z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62848907879affe70998626ffaec42b46f35dbcfe9cadd4063ca28e5d29ae6e2</vt:lpwstr>
  </property>
  <property fmtid="{D5CDD505-2E9C-101B-9397-08002B2CF9AE}" pid="3" name="MTWinEqns">
    <vt:bool>true</vt:bool>
  </property>
  <property fmtid="{D5CDD505-2E9C-101B-9397-08002B2CF9AE}" pid="4" name="MTEquationNumber2">
    <vt:lpwstr>(#S1.#E1)</vt:lpwstr>
  </property>
  <property fmtid="{D5CDD505-2E9C-101B-9397-08002B2CF9AE}" pid="5" name="MTEquationSection">
    <vt:lpwstr>1</vt:lpwstr>
  </property>
</Properties>
</file>