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FF68A9" w14:textId="255552DD" w:rsidR="00552592" w:rsidRPr="009B2CEC" w:rsidRDefault="009B2CEC" w:rsidP="00552592">
      <w:pPr>
        <w:tabs>
          <w:tab w:val="left" w:pos="2571"/>
        </w:tabs>
        <w:rPr>
          <w:bCs/>
          <w:sz w:val="28"/>
          <w:szCs w:val="28"/>
        </w:rPr>
      </w:pPr>
      <w:r w:rsidRPr="009B2CEC">
        <w:rPr>
          <w:bCs/>
          <w:sz w:val="28"/>
          <w:szCs w:val="28"/>
        </w:rPr>
        <w:t>Additional File 5</w:t>
      </w:r>
      <w:r>
        <w:rPr>
          <w:bCs/>
          <w:sz w:val="28"/>
          <w:szCs w:val="28"/>
        </w:rPr>
        <w:t>:</w:t>
      </w:r>
      <w:r w:rsidR="00552592" w:rsidRPr="009B2CEC">
        <w:rPr>
          <w:bCs/>
          <w:sz w:val="28"/>
          <w:szCs w:val="28"/>
        </w:rPr>
        <w:t xml:space="preserve"> Follow-up interview questionnaire at six months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C36DED" w14:paraId="7B935F2E" w14:textId="77777777" w:rsidTr="00EF655D">
        <w:tc>
          <w:tcPr>
            <w:tcW w:w="9016" w:type="dxa"/>
            <w:shd w:val="clear" w:color="auto" w:fill="D0CECE" w:themeFill="background2" w:themeFillShade="E6"/>
          </w:tcPr>
          <w:p w14:paraId="3C1B3A2B" w14:textId="77777777" w:rsidR="00C36DED" w:rsidRDefault="00C36DED" w:rsidP="004B46E0">
            <w:pPr>
              <w:pStyle w:val="ListBullet"/>
              <w:numPr>
                <w:ilvl w:val="0"/>
                <w:numId w:val="0"/>
              </w:numPr>
              <w:rPr>
                <w:u w:val="single"/>
              </w:rPr>
            </w:pPr>
            <w:r>
              <w:rPr>
                <w:u w:val="single"/>
              </w:rPr>
              <w:t>Section 1: Basic information</w:t>
            </w:r>
          </w:p>
        </w:tc>
      </w:tr>
      <w:tr w:rsidR="00C36DED" w14:paraId="4EB7D969" w14:textId="77777777" w:rsidTr="00C36DED">
        <w:tc>
          <w:tcPr>
            <w:tcW w:w="9016" w:type="dxa"/>
            <w:shd w:val="clear" w:color="auto" w:fill="auto"/>
          </w:tcPr>
          <w:p w14:paraId="5FB76690" w14:textId="722F73A9" w:rsidR="00C36DED" w:rsidRPr="001800E6" w:rsidRDefault="00C36DED" w:rsidP="00C36DED">
            <w:pPr>
              <w:tabs>
                <w:tab w:val="left" w:pos="2571"/>
              </w:tabs>
              <w:jc w:val="both"/>
              <w:rPr>
                <w:sz w:val="20"/>
              </w:rPr>
            </w:pPr>
            <w:r w:rsidRPr="001800E6">
              <w:rPr>
                <w:sz w:val="20"/>
              </w:rPr>
              <w:t xml:space="preserve">1.1 Are you </w:t>
            </w:r>
            <w:r w:rsidR="001D049D">
              <w:rPr>
                <w:sz w:val="20"/>
              </w:rPr>
              <w:t>completing</w:t>
            </w:r>
            <w:r w:rsidRPr="001800E6">
              <w:rPr>
                <w:sz w:val="20"/>
              </w:rPr>
              <w:t xml:space="preserve"> </w:t>
            </w:r>
            <w:r w:rsidR="00356A4A">
              <w:rPr>
                <w:sz w:val="20"/>
              </w:rPr>
              <w:t xml:space="preserve">post-incident patient </w:t>
            </w:r>
            <w:r w:rsidRPr="001800E6">
              <w:rPr>
                <w:sz w:val="20"/>
              </w:rPr>
              <w:t>report form?</w:t>
            </w:r>
          </w:p>
          <w:p w14:paraId="19E69016" w14:textId="77777777" w:rsidR="00C36DED" w:rsidRPr="001800E6" w:rsidRDefault="00C36DED" w:rsidP="00312AB4">
            <w:pPr>
              <w:pStyle w:val="ListParagraph"/>
              <w:numPr>
                <w:ilvl w:val="0"/>
                <w:numId w:val="16"/>
              </w:numPr>
              <w:tabs>
                <w:tab w:val="left" w:pos="2571"/>
              </w:tabs>
              <w:jc w:val="both"/>
              <w:rPr>
                <w:sz w:val="20"/>
                <w:u w:val="single"/>
              </w:rPr>
            </w:pPr>
            <w:r w:rsidRPr="001800E6">
              <w:rPr>
                <w:sz w:val="20"/>
              </w:rPr>
              <w:t>Yes</w:t>
            </w:r>
          </w:p>
          <w:p w14:paraId="3D325371" w14:textId="77777777" w:rsidR="00C36DED" w:rsidRDefault="00C36DED" w:rsidP="00312AB4">
            <w:pPr>
              <w:pStyle w:val="ListParagraph"/>
              <w:numPr>
                <w:ilvl w:val="0"/>
                <w:numId w:val="16"/>
              </w:numPr>
              <w:tabs>
                <w:tab w:val="left" w:pos="2571"/>
              </w:tabs>
              <w:jc w:val="both"/>
              <w:rPr>
                <w:u w:val="single"/>
              </w:rPr>
            </w:pPr>
            <w:r w:rsidRPr="001800E6">
              <w:rPr>
                <w:sz w:val="20"/>
              </w:rPr>
              <w:t>No</w:t>
            </w:r>
          </w:p>
        </w:tc>
      </w:tr>
      <w:tr w:rsidR="00A2094B" w14:paraId="1EAD0E4D" w14:textId="77777777" w:rsidTr="00C36DED">
        <w:tc>
          <w:tcPr>
            <w:tcW w:w="9016" w:type="dxa"/>
            <w:shd w:val="clear" w:color="auto" w:fill="auto"/>
          </w:tcPr>
          <w:p w14:paraId="7E1C764B" w14:textId="77777777" w:rsidR="00A2094B" w:rsidRPr="00A2094B" w:rsidRDefault="00A2094B" w:rsidP="00A2094B">
            <w:pPr>
              <w:tabs>
                <w:tab w:val="left" w:pos="2571"/>
              </w:tabs>
              <w:jc w:val="both"/>
              <w:rPr>
                <w:sz w:val="20"/>
              </w:rPr>
            </w:pPr>
            <w:r>
              <w:rPr>
                <w:sz w:val="20"/>
              </w:rPr>
              <w:t>1.</w:t>
            </w:r>
            <w:r w:rsidR="00091D52">
              <w:rPr>
                <w:sz w:val="20"/>
              </w:rPr>
              <w:t>2</w:t>
            </w:r>
            <w:r>
              <w:rPr>
                <w:sz w:val="20"/>
              </w:rPr>
              <w:t xml:space="preserve"> </w:t>
            </w:r>
            <w:r w:rsidRPr="00A2094B">
              <w:rPr>
                <w:sz w:val="20"/>
              </w:rPr>
              <w:t xml:space="preserve">How many road traffic </w:t>
            </w:r>
            <w:r w:rsidRPr="00A2094B">
              <w:rPr>
                <w:sz w:val="20"/>
                <w:u w:val="single"/>
              </w:rPr>
              <w:t>injuries</w:t>
            </w:r>
            <w:r w:rsidRPr="00A2094B">
              <w:rPr>
                <w:sz w:val="20"/>
              </w:rPr>
              <w:t xml:space="preserve"> have you witnessed in Makwanpur District </w:t>
            </w:r>
            <w:r w:rsidR="00720E1B">
              <w:rPr>
                <w:sz w:val="20"/>
              </w:rPr>
              <w:t>in</w:t>
            </w:r>
            <w:r w:rsidR="00720E1B" w:rsidRPr="00A2094B">
              <w:rPr>
                <w:sz w:val="20"/>
              </w:rPr>
              <w:t xml:space="preserve"> </w:t>
            </w:r>
            <w:r w:rsidRPr="00A2094B">
              <w:rPr>
                <w:sz w:val="20"/>
              </w:rPr>
              <w:t xml:space="preserve">the </w:t>
            </w:r>
            <w:r w:rsidR="00720E1B">
              <w:rPr>
                <w:sz w:val="20"/>
              </w:rPr>
              <w:t xml:space="preserve">past </w:t>
            </w:r>
            <w:r w:rsidRPr="00A2094B">
              <w:rPr>
                <w:sz w:val="20"/>
              </w:rPr>
              <w:t>six months?</w:t>
            </w:r>
          </w:p>
          <w:p w14:paraId="24F323B1" w14:textId="77777777" w:rsidR="00A2094B" w:rsidRPr="001800E6" w:rsidRDefault="00E9729F" w:rsidP="00EE5C73">
            <w:pPr>
              <w:tabs>
                <w:tab w:val="left" w:pos="2571"/>
              </w:tabs>
              <w:jc w:val="both"/>
              <w:rPr>
                <w:sz w:val="20"/>
              </w:rPr>
            </w:pPr>
            <w:r w:rsidRPr="00E9729F">
              <w:rPr>
                <w:i/>
                <w:sz w:val="16"/>
              </w:rPr>
              <w:t>(Write exact number)</w:t>
            </w:r>
            <w:r>
              <w:rPr>
                <w:i/>
                <w:sz w:val="16"/>
              </w:rPr>
              <w:t xml:space="preserve"> </w:t>
            </w:r>
            <w:r w:rsidRPr="001800E6">
              <w:rPr>
                <w:sz w:val="18"/>
              </w:rPr>
              <w:t>_________________</w:t>
            </w:r>
          </w:p>
        </w:tc>
      </w:tr>
      <w:tr w:rsidR="00A57A61" w14:paraId="59387D0A" w14:textId="77777777" w:rsidTr="000F6B4E">
        <w:tc>
          <w:tcPr>
            <w:tcW w:w="9016" w:type="dxa"/>
            <w:shd w:val="clear" w:color="auto" w:fill="D0CECE" w:themeFill="background2" w:themeFillShade="E6"/>
          </w:tcPr>
          <w:p w14:paraId="700A6102" w14:textId="77777777" w:rsidR="00A57A61" w:rsidRPr="00E041E3" w:rsidRDefault="00045D38" w:rsidP="004B46E0">
            <w:pPr>
              <w:pStyle w:val="ListBullet"/>
              <w:numPr>
                <w:ilvl w:val="0"/>
                <w:numId w:val="0"/>
              </w:numPr>
              <w:rPr>
                <w:u w:val="single"/>
              </w:rPr>
            </w:pPr>
            <w:r>
              <w:rPr>
                <w:u w:val="single"/>
              </w:rPr>
              <w:t xml:space="preserve">Section </w:t>
            </w:r>
            <w:r w:rsidR="00C36DED">
              <w:rPr>
                <w:u w:val="single"/>
              </w:rPr>
              <w:t>2</w:t>
            </w:r>
            <w:r>
              <w:rPr>
                <w:u w:val="single"/>
              </w:rPr>
              <w:t xml:space="preserve">: </w:t>
            </w:r>
            <w:r w:rsidRPr="006B202F">
              <w:rPr>
                <w:u w:val="single"/>
              </w:rPr>
              <w:t xml:space="preserve">Knowledge retention of </w:t>
            </w:r>
            <w:r w:rsidR="00FF3DB5">
              <w:rPr>
                <w:u w:val="single"/>
              </w:rPr>
              <w:t>first aid</w:t>
            </w:r>
            <w:r w:rsidRPr="006B202F">
              <w:rPr>
                <w:u w:val="single"/>
              </w:rPr>
              <w:t xml:space="preserve"> skills</w:t>
            </w:r>
          </w:p>
        </w:tc>
      </w:tr>
      <w:tr w:rsidR="00A06963" w14:paraId="64A478BD" w14:textId="77777777" w:rsidTr="00A57A61">
        <w:tc>
          <w:tcPr>
            <w:tcW w:w="9016" w:type="dxa"/>
          </w:tcPr>
          <w:p w14:paraId="1116F094" w14:textId="77777777" w:rsidR="00A06963" w:rsidRPr="00A06963" w:rsidRDefault="00A06963" w:rsidP="00A06963">
            <w:pPr>
              <w:pStyle w:val="ListParagraph"/>
              <w:numPr>
                <w:ilvl w:val="1"/>
                <w:numId w:val="26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A06963">
              <w:rPr>
                <w:sz w:val="20"/>
              </w:rPr>
              <w:t>As per the pillars mentioned in the Nepal Road Safety Action Plan, which pillars mention the roles of volunteers in first aid and road safety?</w:t>
            </w:r>
          </w:p>
          <w:p w14:paraId="38180DDF" w14:textId="77777777" w:rsidR="00A06963" w:rsidRPr="00A06963" w:rsidRDefault="00A06963" w:rsidP="00A06963">
            <w:pPr>
              <w:pStyle w:val="ListParagraph"/>
              <w:numPr>
                <w:ilvl w:val="0"/>
                <w:numId w:val="27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A06963">
              <w:rPr>
                <w:sz w:val="20"/>
              </w:rPr>
              <w:t>Road Safety Management</w:t>
            </w:r>
          </w:p>
          <w:p w14:paraId="0DD8EF05" w14:textId="77777777" w:rsidR="00A06963" w:rsidRPr="00A06963" w:rsidRDefault="00A06963" w:rsidP="00A06963">
            <w:pPr>
              <w:pStyle w:val="ListParagraph"/>
              <w:numPr>
                <w:ilvl w:val="0"/>
                <w:numId w:val="27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A06963">
              <w:rPr>
                <w:sz w:val="20"/>
              </w:rPr>
              <w:t>Safer roads and mobility</w:t>
            </w:r>
          </w:p>
          <w:p w14:paraId="56563F79" w14:textId="77777777" w:rsidR="00A06963" w:rsidRPr="00A06963" w:rsidRDefault="00A06963" w:rsidP="00A06963">
            <w:pPr>
              <w:pStyle w:val="ListParagraph"/>
              <w:numPr>
                <w:ilvl w:val="0"/>
                <w:numId w:val="27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A06963">
              <w:rPr>
                <w:sz w:val="20"/>
              </w:rPr>
              <w:t>Safer vehicles</w:t>
            </w:r>
          </w:p>
          <w:p w14:paraId="45CDE8B0" w14:textId="77777777" w:rsidR="00A06963" w:rsidRPr="00794293" w:rsidRDefault="00A06963" w:rsidP="00A06963">
            <w:pPr>
              <w:pStyle w:val="ListParagraph"/>
              <w:numPr>
                <w:ilvl w:val="0"/>
                <w:numId w:val="27"/>
              </w:numPr>
              <w:tabs>
                <w:tab w:val="left" w:pos="2571"/>
              </w:tabs>
              <w:jc w:val="both"/>
              <w:rPr>
                <w:b/>
                <w:bCs/>
                <w:sz w:val="20"/>
              </w:rPr>
            </w:pPr>
            <w:r w:rsidRPr="00794293">
              <w:rPr>
                <w:b/>
                <w:bCs/>
                <w:sz w:val="20"/>
              </w:rPr>
              <w:t>Safer road users</w:t>
            </w:r>
          </w:p>
          <w:p w14:paraId="45BC520C" w14:textId="076478B7" w:rsidR="00A06963" w:rsidRPr="008A1716" w:rsidRDefault="00A06963" w:rsidP="00A06963">
            <w:pPr>
              <w:pStyle w:val="ListParagraph"/>
              <w:numPr>
                <w:ilvl w:val="0"/>
                <w:numId w:val="27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794293">
              <w:rPr>
                <w:b/>
                <w:bCs/>
                <w:sz w:val="20"/>
              </w:rPr>
              <w:t>Post-crash response</w:t>
            </w:r>
          </w:p>
        </w:tc>
      </w:tr>
      <w:tr w:rsidR="00110A48" w14:paraId="398508D4" w14:textId="77777777" w:rsidTr="00A57A61">
        <w:tc>
          <w:tcPr>
            <w:tcW w:w="9016" w:type="dxa"/>
          </w:tcPr>
          <w:p w14:paraId="274B5247" w14:textId="3DEBB5E5" w:rsidR="008A1716" w:rsidRPr="002426E5" w:rsidRDefault="008A1716" w:rsidP="002426E5">
            <w:pPr>
              <w:pStyle w:val="ListParagraph"/>
              <w:numPr>
                <w:ilvl w:val="1"/>
                <w:numId w:val="26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8A1716">
              <w:rPr>
                <w:sz w:val="20"/>
              </w:rPr>
              <w:t>Why is first aid important in road crashes?</w:t>
            </w:r>
          </w:p>
          <w:p w14:paraId="7E56EE6B" w14:textId="31E174E7" w:rsidR="008A1716" w:rsidRPr="008A1716" w:rsidRDefault="008A1716" w:rsidP="00A06963">
            <w:pPr>
              <w:pStyle w:val="ListParagraph"/>
              <w:numPr>
                <w:ilvl w:val="0"/>
                <w:numId w:val="54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8A1716">
              <w:rPr>
                <w:sz w:val="20"/>
              </w:rPr>
              <w:t>To examine the injured person</w:t>
            </w:r>
          </w:p>
          <w:p w14:paraId="68057CE6" w14:textId="3D067AF8" w:rsidR="008A1716" w:rsidRPr="008A1716" w:rsidRDefault="008A1716" w:rsidP="00A06963">
            <w:pPr>
              <w:pStyle w:val="ListParagraph"/>
              <w:numPr>
                <w:ilvl w:val="0"/>
                <w:numId w:val="54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8A1716">
              <w:rPr>
                <w:sz w:val="20"/>
              </w:rPr>
              <w:t>To ensure safety in crash site</w:t>
            </w:r>
          </w:p>
          <w:p w14:paraId="3595717A" w14:textId="217AF762" w:rsidR="008A1716" w:rsidRPr="00794293" w:rsidRDefault="008A1716" w:rsidP="00A06963">
            <w:pPr>
              <w:pStyle w:val="ListParagraph"/>
              <w:numPr>
                <w:ilvl w:val="0"/>
                <w:numId w:val="54"/>
              </w:numPr>
              <w:tabs>
                <w:tab w:val="left" w:pos="2571"/>
              </w:tabs>
              <w:jc w:val="both"/>
              <w:rPr>
                <w:b/>
                <w:bCs/>
                <w:sz w:val="20"/>
              </w:rPr>
            </w:pPr>
            <w:r w:rsidRPr="00794293">
              <w:rPr>
                <w:b/>
                <w:bCs/>
                <w:sz w:val="20"/>
              </w:rPr>
              <w:t>To save life of injured person</w:t>
            </w:r>
          </w:p>
          <w:p w14:paraId="412F1AB4" w14:textId="5365DBD8" w:rsidR="008A1716" w:rsidRPr="008A1716" w:rsidRDefault="008A1716" w:rsidP="00A06963">
            <w:pPr>
              <w:pStyle w:val="ListParagraph"/>
              <w:numPr>
                <w:ilvl w:val="0"/>
                <w:numId w:val="54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8A1716">
              <w:rPr>
                <w:sz w:val="20"/>
              </w:rPr>
              <w:t>To bring changes in the health of communities through medical treatment</w:t>
            </w:r>
          </w:p>
          <w:p w14:paraId="0BAE51CE" w14:textId="381CC21C" w:rsidR="008A1716" w:rsidRPr="008A1716" w:rsidRDefault="008A1716" w:rsidP="00A06963">
            <w:pPr>
              <w:pStyle w:val="ListParagraph"/>
              <w:numPr>
                <w:ilvl w:val="0"/>
                <w:numId w:val="54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8A1716">
              <w:rPr>
                <w:sz w:val="20"/>
              </w:rPr>
              <w:t>None of the above</w:t>
            </w:r>
          </w:p>
        </w:tc>
      </w:tr>
      <w:tr w:rsidR="00D706DA" w14:paraId="4AAD845D" w14:textId="77777777" w:rsidTr="00A57A61">
        <w:tc>
          <w:tcPr>
            <w:tcW w:w="9016" w:type="dxa"/>
          </w:tcPr>
          <w:p w14:paraId="74D02EC3" w14:textId="55001D4F" w:rsidR="00D706DA" w:rsidRPr="00D706DA" w:rsidRDefault="00D706DA" w:rsidP="00D706DA">
            <w:pPr>
              <w:pStyle w:val="ListParagraph"/>
              <w:numPr>
                <w:ilvl w:val="1"/>
                <w:numId w:val="26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D706DA">
              <w:rPr>
                <w:sz w:val="20"/>
              </w:rPr>
              <w:t>How do you support injured person in road crashes?</w:t>
            </w:r>
          </w:p>
          <w:p w14:paraId="719EEDFE" w14:textId="04F1A97B" w:rsidR="00D706DA" w:rsidRPr="00D706DA" w:rsidRDefault="00D706DA" w:rsidP="00D706DA">
            <w:pPr>
              <w:pStyle w:val="ListParagraph"/>
              <w:numPr>
                <w:ilvl w:val="0"/>
                <w:numId w:val="44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D706DA">
              <w:rPr>
                <w:sz w:val="20"/>
              </w:rPr>
              <w:t xml:space="preserve">Provide safety in crash site, provide </w:t>
            </w:r>
            <w:r w:rsidR="002C444D">
              <w:rPr>
                <w:sz w:val="20"/>
              </w:rPr>
              <w:t>first aid</w:t>
            </w:r>
            <w:r w:rsidRPr="00D706DA">
              <w:rPr>
                <w:sz w:val="20"/>
              </w:rPr>
              <w:t xml:space="preserve"> to injured person, transfer injured person, check the vital signs of injured person</w:t>
            </w:r>
          </w:p>
          <w:p w14:paraId="791D0C8D" w14:textId="74F15895" w:rsidR="00D706DA" w:rsidRPr="00794293" w:rsidRDefault="00D706DA" w:rsidP="00D706DA">
            <w:pPr>
              <w:pStyle w:val="ListParagraph"/>
              <w:numPr>
                <w:ilvl w:val="0"/>
                <w:numId w:val="44"/>
              </w:numPr>
              <w:tabs>
                <w:tab w:val="left" w:pos="2571"/>
              </w:tabs>
              <w:jc w:val="both"/>
              <w:rPr>
                <w:b/>
                <w:bCs/>
                <w:sz w:val="20"/>
              </w:rPr>
            </w:pPr>
            <w:r w:rsidRPr="00794293">
              <w:rPr>
                <w:b/>
                <w:bCs/>
                <w:sz w:val="20"/>
              </w:rPr>
              <w:t xml:space="preserve">Provide safety in crash site, check the vital signs of injured person, provide </w:t>
            </w:r>
            <w:r w:rsidR="002C444D" w:rsidRPr="00794293">
              <w:rPr>
                <w:b/>
                <w:bCs/>
                <w:sz w:val="20"/>
              </w:rPr>
              <w:t>first aid</w:t>
            </w:r>
            <w:r w:rsidRPr="00794293">
              <w:rPr>
                <w:b/>
                <w:bCs/>
                <w:sz w:val="20"/>
              </w:rPr>
              <w:t xml:space="preserve"> to injured person, transfer the injured person</w:t>
            </w:r>
          </w:p>
          <w:p w14:paraId="6A7770FC" w14:textId="5D7E2362" w:rsidR="00D706DA" w:rsidRPr="00D706DA" w:rsidRDefault="00D706DA" w:rsidP="00D706DA">
            <w:pPr>
              <w:pStyle w:val="ListParagraph"/>
              <w:numPr>
                <w:ilvl w:val="0"/>
                <w:numId w:val="44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D706DA">
              <w:rPr>
                <w:sz w:val="20"/>
              </w:rPr>
              <w:t xml:space="preserve">Provide </w:t>
            </w:r>
            <w:r w:rsidR="002C444D">
              <w:rPr>
                <w:sz w:val="20"/>
              </w:rPr>
              <w:t>first aid</w:t>
            </w:r>
            <w:r w:rsidRPr="00D706DA">
              <w:rPr>
                <w:sz w:val="20"/>
              </w:rPr>
              <w:t xml:space="preserve"> to injured person, check the vital signs of injured person, provide safety in crash site, transfer the injured person</w:t>
            </w:r>
          </w:p>
          <w:p w14:paraId="033665D1" w14:textId="30381682" w:rsidR="00D706DA" w:rsidRPr="00D706DA" w:rsidRDefault="00D706DA" w:rsidP="00D706DA">
            <w:pPr>
              <w:pStyle w:val="ListParagraph"/>
              <w:numPr>
                <w:ilvl w:val="0"/>
                <w:numId w:val="44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D706DA">
              <w:rPr>
                <w:sz w:val="20"/>
              </w:rPr>
              <w:t xml:space="preserve">Check the vital signs of injured person, provide </w:t>
            </w:r>
            <w:r w:rsidR="002C444D">
              <w:rPr>
                <w:sz w:val="20"/>
              </w:rPr>
              <w:t>first aid</w:t>
            </w:r>
            <w:r w:rsidRPr="00D706DA">
              <w:rPr>
                <w:sz w:val="20"/>
              </w:rPr>
              <w:t xml:space="preserve"> to injured person, transfer the injured person, provide safety in crash site</w:t>
            </w:r>
          </w:p>
          <w:p w14:paraId="6567657E" w14:textId="1DBBA457" w:rsidR="00D706DA" w:rsidRPr="008A1716" w:rsidRDefault="00D706DA" w:rsidP="00D706DA">
            <w:pPr>
              <w:pStyle w:val="ListParagraph"/>
              <w:numPr>
                <w:ilvl w:val="0"/>
                <w:numId w:val="44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D706DA">
              <w:rPr>
                <w:sz w:val="20"/>
              </w:rPr>
              <w:t>None of the above</w:t>
            </w:r>
          </w:p>
        </w:tc>
      </w:tr>
      <w:tr w:rsidR="002A77D8" w14:paraId="14A58002" w14:textId="77777777" w:rsidTr="00A57A61">
        <w:tc>
          <w:tcPr>
            <w:tcW w:w="9016" w:type="dxa"/>
          </w:tcPr>
          <w:p w14:paraId="14A24241" w14:textId="77777777" w:rsidR="002A77D8" w:rsidRPr="00F5303C" w:rsidRDefault="002A77D8" w:rsidP="002A77D8">
            <w:pPr>
              <w:pStyle w:val="ListParagraph"/>
              <w:numPr>
                <w:ilvl w:val="1"/>
                <w:numId w:val="26"/>
              </w:numPr>
              <w:rPr>
                <w:sz w:val="20"/>
                <w:szCs w:val="20"/>
              </w:rPr>
            </w:pPr>
            <w:r w:rsidRPr="00F5303C">
              <w:rPr>
                <w:sz w:val="20"/>
                <w:szCs w:val="20"/>
              </w:rPr>
              <w:t xml:space="preserve">Which </w:t>
            </w:r>
            <w:r>
              <w:rPr>
                <w:sz w:val="20"/>
                <w:szCs w:val="20"/>
              </w:rPr>
              <w:t xml:space="preserve">of the following </w:t>
            </w:r>
            <w:r w:rsidRPr="00F5303C">
              <w:rPr>
                <w:sz w:val="20"/>
                <w:szCs w:val="20"/>
              </w:rPr>
              <w:t>is not included in patient assessment?</w:t>
            </w:r>
          </w:p>
          <w:p w14:paraId="2FD477E7" w14:textId="77777777" w:rsidR="002A77D8" w:rsidRPr="00AF1D10" w:rsidRDefault="002A77D8" w:rsidP="002A77D8">
            <w:pPr>
              <w:pStyle w:val="ListParagraph"/>
              <w:numPr>
                <w:ilvl w:val="0"/>
                <w:numId w:val="30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AF1D10">
              <w:rPr>
                <w:sz w:val="20"/>
              </w:rPr>
              <w:t>Scene assessment</w:t>
            </w:r>
          </w:p>
          <w:p w14:paraId="0508ACEB" w14:textId="77777777" w:rsidR="002A77D8" w:rsidRPr="00AF1D10" w:rsidRDefault="002A77D8" w:rsidP="002A77D8">
            <w:pPr>
              <w:pStyle w:val="ListParagraph"/>
              <w:numPr>
                <w:ilvl w:val="0"/>
                <w:numId w:val="30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AF1D10">
              <w:rPr>
                <w:sz w:val="20"/>
              </w:rPr>
              <w:t>Check for dangers</w:t>
            </w:r>
          </w:p>
          <w:p w14:paraId="0EF08ADA" w14:textId="77777777" w:rsidR="002A77D8" w:rsidRDefault="002A77D8" w:rsidP="002A77D8">
            <w:pPr>
              <w:pStyle w:val="ListParagraph"/>
              <w:numPr>
                <w:ilvl w:val="0"/>
                <w:numId w:val="30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AF1D10">
              <w:rPr>
                <w:sz w:val="20"/>
              </w:rPr>
              <w:t>Check airway, breathing and circulation</w:t>
            </w:r>
          </w:p>
          <w:p w14:paraId="50B6ECC1" w14:textId="1F36A8A5" w:rsidR="002A77D8" w:rsidRPr="00794293" w:rsidRDefault="002A77D8" w:rsidP="002A77D8">
            <w:pPr>
              <w:pStyle w:val="ListParagraph"/>
              <w:numPr>
                <w:ilvl w:val="0"/>
                <w:numId w:val="30"/>
              </w:numPr>
              <w:tabs>
                <w:tab w:val="left" w:pos="2571"/>
              </w:tabs>
              <w:jc w:val="both"/>
              <w:rPr>
                <w:b/>
                <w:bCs/>
                <w:sz w:val="20"/>
              </w:rPr>
            </w:pPr>
            <w:r w:rsidRPr="00794293">
              <w:rPr>
                <w:b/>
                <w:bCs/>
                <w:sz w:val="20"/>
              </w:rPr>
              <w:t>Immediately taking to hospital</w:t>
            </w:r>
          </w:p>
        </w:tc>
      </w:tr>
      <w:tr w:rsidR="00110A48" w14:paraId="3B62B4B7" w14:textId="77777777" w:rsidTr="00A57A61">
        <w:tc>
          <w:tcPr>
            <w:tcW w:w="9016" w:type="dxa"/>
          </w:tcPr>
          <w:p w14:paraId="3FB0814F" w14:textId="19A6C047" w:rsidR="00110A48" w:rsidRPr="00AF1D10" w:rsidRDefault="00110A48" w:rsidP="00912D63">
            <w:pPr>
              <w:pStyle w:val="ListParagraph"/>
              <w:numPr>
                <w:ilvl w:val="1"/>
                <w:numId w:val="26"/>
              </w:numPr>
              <w:rPr>
                <w:sz w:val="20"/>
                <w:szCs w:val="20"/>
              </w:rPr>
            </w:pPr>
            <w:r w:rsidRPr="00AF1D10">
              <w:rPr>
                <w:sz w:val="20"/>
                <w:szCs w:val="20"/>
              </w:rPr>
              <w:t xml:space="preserve">How </w:t>
            </w:r>
            <w:r w:rsidR="0019636F">
              <w:rPr>
                <w:sz w:val="20"/>
                <w:szCs w:val="20"/>
              </w:rPr>
              <w:t>would</w:t>
            </w:r>
            <w:r w:rsidRPr="00AF1D10">
              <w:rPr>
                <w:sz w:val="20"/>
                <w:szCs w:val="20"/>
              </w:rPr>
              <w:t xml:space="preserve"> you open the airway?</w:t>
            </w:r>
          </w:p>
          <w:p w14:paraId="715D9ACC" w14:textId="77777777" w:rsidR="00110A48" w:rsidRPr="00AF1D10" w:rsidRDefault="00110A48" w:rsidP="00912D63">
            <w:pPr>
              <w:pStyle w:val="ListParagraph"/>
              <w:numPr>
                <w:ilvl w:val="0"/>
                <w:numId w:val="28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AF1D10">
              <w:rPr>
                <w:sz w:val="20"/>
              </w:rPr>
              <w:t>Opening mouth</w:t>
            </w:r>
          </w:p>
          <w:p w14:paraId="2F0881EA" w14:textId="77777777" w:rsidR="00110A48" w:rsidRPr="00AF1D10" w:rsidRDefault="00110A48" w:rsidP="00912D63">
            <w:pPr>
              <w:pStyle w:val="ListParagraph"/>
              <w:numPr>
                <w:ilvl w:val="0"/>
                <w:numId w:val="28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AF1D10">
              <w:rPr>
                <w:sz w:val="20"/>
              </w:rPr>
              <w:t>Cleaning nose</w:t>
            </w:r>
          </w:p>
          <w:p w14:paraId="746CC6F2" w14:textId="77777777" w:rsidR="00110A48" w:rsidRPr="00794293" w:rsidRDefault="00110A48" w:rsidP="00912D63">
            <w:pPr>
              <w:pStyle w:val="ListParagraph"/>
              <w:numPr>
                <w:ilvl w:val="0"/>
                <w:numId w:val="28"/>
              </w:numPr>
              <w:tabs>
                <w:tab w:val="left" w:pos="2571"/>
              </w:tabs>
              <w:jc w:val="both"/>
              <w:rPr>
                <w:b/>
                <w:bCs/>
                <w:sz w:val="20"/>
              </w:rPr>
            </w:pPr>
            <w:r w:rsidRPr="00794293">
              <w:rPr>
                <w:b/>
                <w:bCs/>
                <w:sz w:val="20"/>
              </w:rPr>
              <w:t>Head tilt and chin lift</w:t>
            </w:r>
          </w:p>
          <w:p w14:paraId="0C19230F" w14:textId="77777777" w:rsidR="00110A48" w:rsidRPr="00AF1D10" w:rsidRDefault="00110A48" w:rsidP="00912D63">
            <w:pPr>
              <w:pStyle w:val="ListParagraph"/>
              <w:numPr>
                <w:ilvl w:val="0"/>
                <w:numId w:val="28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AF1D10">
              <w:rPr>
                <w:sz w:val="20"/>
              </w:rPr>
              <w:t>Ask to cough</w:t>
            </w:r>
          </w:p>
        </w:tc>
      </w:tr>
      <w:tr w:rsidR="00110A48" w14:paraId="025346C9" w14:textId="77777777" w:rsidTr="00A57A61">
        <w:tc>
          <w:tcPr>
            <w:tcW w:w="9016" w:type="dxa"/>
          </w:tcPr>
          <w:p w14:paraId="54BBA825" w14:textId="7FB4EDBC" w:rsidR="00110A48" w:rsidRPr="00F5303C" w:rsidRDefault="00110A48" w:rsidP="00912D63">
            <w:pPr>
              <w:pStyle w:val="ListParagraph"/>
              <w:numPr>
                <w:ilvl w:val="1"/>
                <w:numId w:val="26"/>
              </w:numPr>
              <w:rPr>
                <w:sz w:val="20"/>
                <w:szCs w:val="20"/>
              </w:rPr>
            </w:pPr>
            <w:r w:rsidRPr="00F5303C">
              <w:rPr>
                <w:sz w:val="20"/>
                <w:szCs w:val="20"/>
              </w:rPr>
              <w:t xml:space="preserve">How </w:t>
            </w:r>
            <w:r w:rsidR="00224D26">
              <w:rPr>
                <w:sz w:val="20"/>
                <w:szCs w:val="20"/>
              </w:rPr>
              <w:t>would</w:t>
            </w:r>
            <w:r w:rsidRPr="00F5303C">
              <w:rPr>
                <w:sz w:val="20"/>
                <w:szCs w:val="20"/>
              </w:rPr>
              <w:t xml:space="preserve"> you check a person is breathing?</w:t>
            </w:r>
          </w:p>
          <w:p w14:paraId="3E2E8136" w14:textId="77777777" w:rsidR="00110A48" w:rsidRPr="00AF1D10" w:rsidRDefault="00110A48" w:rsidP="00912D63">
            <w:pPr>
              <w:pStyle w:val="ListParagraph"/>
              <w:numPr>
                <w:ilvl w:val="0"/>
                <w:numId w:val="29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AF1D10">
              <w:rPr>
                <w:sz w:val="20"/>
              </w:rPr>
              <w:t>Ask people to breathe</w:t>
            </w:r>
          </w:p>
          <w:p w14:paraId="191FD26E" w14:textId="77777777" w:rsidR="00110A48" w:rsidRPr="00AF1D10" w:rsidRDefault="00110A48" w:rsidP="00912D63">
            <w:pPr>
              <w:pStyle w:val="ListParagraph"/>
              <w:numPr>
                <w:ilvl w:val="0"/>
                <w:numId w:val="29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AF1D10">
              <w:rPr>
                <w:sz w:val="20"/>
              </w:rPr>
              <w:t>Ask people to blow</w:t>
            </w:r>
          </w:p>
          <w:p w14:paraId="74D88952" w14:textId="77777777" w:rsidR="00110A48" w:rsidRPr="00AF1D10" w:rsidRDefault="00110A48" w:rsidP="00912D63">
            <w:pPr>
              <w:pStyle w:val="ListParagraph"/>
              <w:numPr>
                <w:ilvl w:val="0"/>
                <w:numId w:val="29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AF1D10">
              <w:rPr>
                <w:sz w:val="20"/>
              </w:rPr>
              <w:t>As people to cough</w:t>
            </w:r>
          </w:p>
          <w:p w14:paraId="3218F3F2" w14:textId="77777777" w:rsidR="00110A48" w:rsidRPr="00794293" w:rsidRDefault="00110A48" w:rsidP="00912D63">
            <w:pPr>
              <w:pStyle w:val="ListParagraph"/>
              <w:numPr>
                <w:ilvl w:val="0"/>
                <w:numId w:val="29"/>
              </w:numPr>
              <w:tabs>
                <w:tab w:val="left" w:pos="2571"/>
              </w:tabs>
              <w:jc w:val="both"/>
              <w:rPr>
                <w:b/>
                <w:bCs/>
                <w:sz w:val="20"/>
              </w:rPr>
            </w:pPr>
            <w:r w:rsidRPr="00794293">
              <w:rPr>
                <w:b/>
                <w:bCs/>
                <w:sz w:val="20"/>
              </w:rPr>
              <w:t>Look, listen and feel for breathing</w:t>
            </w:r>
          </w:p>
        </w:tc>
      </w:tr>
      <w:tr w:rsidR="00110A48" w14:paraId="53D21221" w14:textId="77777777" w:rsidTr="00A57A61">
        <w:tc>
          <w:tcPr>
            <w:tcW w:w="9016" w:type="dxa"/>
          </w:tcPr>
          <w:p w14:paraId="174FE910" w14:textId="5C23D789" w:rsidR="00110A48" w:rsidRPr="00F5303C" w:rsidRDefault="00110A48" w:rsidP="00912D63">
            <w:pPr>
              <w:pStyle w:val="ListParagraph"/>
              <w:numPr>
                <w:ilvl w:val="1"/>
                <w:numId w:val="26"/>
              </w:numPr>
              <w:rPr>
                <w:sz w:val="20"/>
                <w:szCs w:val="20"/>
              </w:rPr>
            </w:pPr>
            <w:r w:rsidRPr="00F5303C">
              <w:rPr>
                <w:sz w:val="20"/>
                <w:szCs w:val="20"/>
              </w:rPr>
              <w:t xml:space="preserve">When doing CPR, what is the ratio of rescue </w:t>
            </w:r>
            <w:r w:rsidR="008815CF" w:rsidRPr="00F5303C">
              <w:rPr>
                <w:sz w:val="20"/>
                <w:szCs w:val="20"/>
              </w:rPr>
              <w:t xml:space="preserve">breathing </w:t>
            </w:r>
            <w:r w:rsidR="008815CF">
              <w:rPr>
                <w:sz w:val="20"/>
                <w:szCs w:val="20"/>
              </w:rPr>
              <w:t xml:space="preserve">and </w:t>
            </w:r>
            <w:r w:rsidRPr="00F5303C">
              <w:rPr>
                <w:sz w:val="20"/>
                <w:szCs w:val="20"/>
              </w:rPr>
              <w:t>chest compressions for the adult?</w:t>
            </w:r>
          </w:p>
          <w:p w14:paraId="6FACC76D" w14:textId="77777777" w:rsidR="00110A48" w:rsidRPr="00AF1D10" w:rsidRDefault="00110A48" w:rsidP="00912D63">
            <w:pPr>
              <w:pStyle w:val="ListParagraph"/>
              <w:numPr>
                <w:ilvl w:val="0"/>
                <w:numId w:val="31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AF1D10">
              <w:rPr>
                <w:sz w:val="20"/>
              </w:rPr>
              <w:t>20:3</w:t>
            </w:r>
          </w:p>
          <w:p w14:paraId="526B9EC7" w14:textId="77777777" w:rsidR="00110A48" w:rsidRPr="00AF1D10" w:rsidRDefault="00110A48" w:rsidP="00912D63">
            <w:pPr>
              <w:pStyle w:val="ListParagraph"/>
              <w:numPr>
                <w:ilvl w:val="0"/>
                <w:numId w:val="31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AF1D10">
              <w:rPr>
                <w:sz w:val="20"/>
              </w:rPr>
              <w:t>30:3</w:t>
            </w:r>
          </w:p>
          <w:p w14:paraId="05B70DA4" w14:textId="77777777" w:rsidR="00110A48" w:rsidRPr="00794293" w:rsidRDefault="00110A48" w:rsidP="00912D63">
            <w:pPr>
              <w:pStyle w:val="ListParagraph"/>
              <w:numPr>
                <w:ilvl w:val="0"/>
                <w:numId w:val="31"/>
              </w:numPr>
              <w:tabs>
                <w:tab w:val="left" w:pos="2571"/>
              </w:tabs>
              <w:jc w:val="both"/>
              <w:rPr>
                <w:b/>
                <w:bCs/>
                <w:sz w:val="20"/>
              </w:rPr>
            </w:pPr>
            <w:r w:rsidRPr="00794293">
              <w:rPr>
                <w:b/>
                <w:bCs/>
                <w:sz w:val="20"/>
              </w:rPr>
              <w:t>30:2</w:t>
            </w:r>
          </w:p>
          <w:p w14:paraId="5A92FBC8" w14:textId="77777777" w:rsidR="00110A48" w:rsidRPr="00AF1D10" w:rsidRDefault="00110A48" w:rsidP="00912D63">
            <w:pPr>
              <w:pStyle w:val="ListParagraph"/>
              <w:numPr>
                <w:ilvl w:val="0"/>
                <w:numId w:val="31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AF1D10">
              <w:rPr>
                <w:sz w:val="20"/>
              </w:rPr>
              <w:t>Don’t know</w:t>
            </w:r>
          </w:p>
        </w:tc>
      </w:tr>
      <w:tr w:rsidR="008C37C0" w14:paraId="442BB788" w14:textId="77777777" w:rsidTr="00A57A61">
        <w:tc>
          <w:tcPr>
            <w:tcW w:w="9016" w:type="dxa"/>
          </w:tcPr>
          <w:p w14:paraId="6E94E6CC" w14:textId="6AC6EB41" w:rsidR="008C37C0" w:rsidRPr="008C37C0" w:rsidRDefault="008C37C0" w:rsidP="008C37C0">
            <w:pPr>
              <w:pStyle w:val="ListParagraph"/>
              <w:numPr>
                <w:ilvl w:val="1"/>
                <w:numId w:val="26"/>
              </w:numPr>
              <w:rPr>
                <w:sz w:val="20"/>
                <w:szCs w:val="20"/>
              </w:rPr>
            </w:pPr>
            <w:r w:rsidRPr="008C37C0">
              <w:rPr>
                <w:sz w:val="20"/>
                <w:szCs w:val="20"/>
              </w:rPr>
              <w:t>Which of the following is the correct order to provide first aid to an injured person with severe bleeding?</w:t>
            </w:r>
          </w:p>
          <w:p w14:paraId="61671811" w14:textId="705C4A4C" w:rsidR="008C37C0" w:rsidRPr="00993073" w:rsidRDefault="008C37C0" w:rsidP="00993073">
            <w:pPr>
              <w:pStyle w:val="ListParagraph"/>
              <w:numPr>
                <w:ilvl w:val="0"/>
                <w:numId w:val="45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993073">
              <w:rPr>
                <w:sz w:val="20"/>
              </w:rPr>
              <w:t>Keep injured person in a comfortable position, raise the body part that is bleeding, press, tie bandage, treatment of shock, take the injured to hospital</w:t>
            </w:r>
          </w:p>
          <w:p w14:paraId="4B133D09" w14:textId="0708E389" w:rsidR="008C37C0" w:rsidRPr="00993073" w:rsidRDefault="008C37C0" w:rsidP="00993073">
            <w:pPr>
              <w:pStyle w:val="ListParagraph"/>
              <w:numPr>
                <w:ilvl w:val="0"/>
                <w:numId w:val="45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993073">
              <w:rPr>
                <w:sz w:val="20"/>
              </w:rPr>
              <w:t>Raise the body part that is bleeding, keep injured person in a comfortable position, press, tie bandage, treatment of shock, take the injured to hospital</w:t>
            </w:r>
          </w:p>
          <w:p w14:paraId="3C195B96" w14:textId="448D616B" w:rsidR="008C37C0" w:rsidRPr="00175E91" w:rsidRDefault="008C37C0" w:rsidP="00993073">
            <w:pPr>
              <w:pStyle w:val="ListParagraph"/>
              <w:numPr>
                <w:ilvl w:val="0"/>
                <w:numId w:val="45"/>
              </w:numPr>
              <w:tabs>
                <w:tab w:val="left" w:pos="2571"/>
              </w:tabs>
              <w:jc w:val="both"/>
              <w:rPr>
                <w:b/>
                <w:bCs/>
                <w:sz w:val="20"/>
              </w:rPr>
            </w:pPr>
            <w:r w:rsidRPr="00175E91">
              <w:rPr>
                <w:b/>
                <w:bCs/>
                <w:sz w:val="20"/>
              </w:rPr>
              <w:lastRenderedPageBreak/>
              <w:t xml:space="preserve">Press the bleeding part, keep injured person in a comfortable position, apply </w:t>
            </w:r>
            <w:r w:rsidR="00794293" w:rsidRPr="00175E91">
              <w:rPr>
                <w:b/>
                <w:bCs/>
                <w:sz w:val="20"/>
              </w:rPr>
              <w:t>dressing</w:t>
            </w:r>
            <w:r w:rsidRPr="00175E91">
              <w:rPr>
                <w:b/>
                <w:bCs/>
                <w:sz w:val="20"/>
              </w:rPr>
              <w:t>, treatment of shock, take the injured to hospital</w:t>
            </w:r>
          </w:p>
          <w:p w14:paraId="33DB50C0" w14:textId="3821FC79" w:rsidR="008C37C0" w:rsidRPr="00993073" w:rsidRDefault="008C37C0" w:rsidP="00993073">
            <w:pPr>
              <w:pStyle w:val="ListParagraph"/>
              <w:numPr>
                <w:ilvl w:val="0"/>
                <w:numId w:val="45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993073">
              <w:rPr>
                <w:sz w:val="20"/>
              </w:rPr>
              <w:t>Treatment of shock, press the bleeding part, keep injured person in a comfortable position, raise the body part that is bleeding, apply pressure indirectly, tie bandage, take the injured to hospital</w:t>
            </w:r>
          </w:p>
          <w:p w14:paraId="14135189" w14:textId="0B23FBEA" w:rsidR="008C37C0" w:rsidRPr="00F5303C" w:rsidRDefault="008C37C0" w:rsidP="00993073">
            <w:pPr>
              <w:pStyle w:val="ListParagraph"/>
              <w:numPr>
                <w:ilvl w:val="0"/>
                <w:numId w:val="45"/>
              </w:numPr>
              <w:tabs>
                <w:tab w:val="left" w:pos="2571"/>
              </w:tabs>
              <w:jc w:val="both"/>
              <w:rPr>
                <w:sz w:val="20"/>
                <w:szCs w:val="20"/>
              </w:rPr>
            </w:pPr>
            <w:r w:rsidRPr="00993073">
              <w:rPr>
                <w:sz w:val="20"/>
              </w:rPr>
              <w:t>None of the above</w:t>
            </w:r>
          </w:p>
        </w:tc>
      </w:tr>
      <w:tr w:rsidR="005722F8" w14:paraId="44F85811" w14:textId="77777777" w:rsidTr="00A57A61">
        <w:tc>
          <w:tcPr>
            <w:tcW w:w="9016" w:type="dxa"/>
          </w:tcPr>
          <w:p w14:paraId="79D98CA7" w14:textId="20C3F920" w:rsidR="00011332" w:rsidRPr="00011332" w:rsidRDefault="00011332" w:rsidP="00011332">
            <w:pPr>
              <w:pStyle w:val="ListParagraph"/>
              <w:numPr>
                <w:ilvl w:val="1"/>
                <w:numId w:val="26"/>
              </w:numPr>
              <w:rPr>
                <w:sz w:val="20"/>
                <w:szCs w:val="20"/>
              </w:rPr>
            </w:pPr>
            <w:r w:rsidRPr="00011332">
              <w:rPr>
                <w:sz w:val="20"/>
                <w:szCs w:val="20"/>
              </w:rPr>
              <w:lastRenderedPageBreak/>
              <w:t xml:space="preserve">What components need to apply when providing psychological first aid? </w:t>
            </w:r>
          </w:p>
          <w:p w14:paraId="29F5D709" w14:textId="62BFBC5A" w:rsidR="00011332" w:rsidRPr="00011332" w:rsidRDefault="00FF0235" w:rsidP="00011332">
            <w:pPr>
              <w:pStyle w:val="ListParagraph"/>
              <w:numPr>
                <w:ilvl w:val="0"/>
                <w:numId w:val="46"/>
              </w:numPr>
              <w:tabs>
                <w:tab w:val="left" w:pos="2571"/>
              </w:tabs>
              <w:jc w:val="both"/>
              <w:rPr>
                <w:sz w:val="20"/>
              </w:rPr>
            </w:pPr>
            <w:r>
              <w:rPr>
                <w:sz w:val="20"/>
              </w:rPr>
              <w:t>Preparation</w:t>
            </w:r>
          </w:p>
          <w:p w14:paraId="57472B31" w14:textId="29FD5C70" w:rsidR="00011332" w:rsidRPr="00011332" w:rsidRDefault="00FF0235" w:rsidP="00011332">
            <w:pPr>
              <w:pStyle w:val="ListParagraph"/>
              <w:numPr>
                <w:ilvl w:val="0"/>
                <w:numId w:val="46"/>
              </w:numPr>
              <w:tabs>
                <w:tab w:val="left" w:pos="2571"/>
              </w:tabs>
              <w:jc w:val="both"/>
              <w:rPr>
                <w:sz w:val="20"/>
              </w:rPr>
            </w:pPr>
            <w:r>
              <w:rPr>
                <w:sz w:val="20"/>
              </w:rPr>
              <w:t>Observation</w:t>
            </w:r>
          </w:p>
          <w:p w14:paraId="6050D61C" w14:textId="25598C7E" w:rsidR="00011332" w:rsidRPr="00011332" w:rsidRDefault="00FF0235" w:rsidP="00011332">
            <w:pPr>
              <w:pStyle w:val="ListParagraph"/>
              <w:numPr>
                <w:ilvl w:val="0"/>
                <w:numId w:val="46"/>
              </w:numPr>
              <w:tabs>
                <w:tab w:val="left" w:pos="2571"/>
              </w:tabs>
              <w:jc w:val="both"/>
              <w:rPr>
                <w:sz w:val="20"/>
              </w:rPr>
            </w:pPr>
            <w:r>
              <w:rPr>
                <w:sz w:val="20"/>
              </w:rPr>
              <w:t>Active listening</w:t>
            </w:r>
          </w:p>
          <w:p w14:paraId="1832CBD0" w14:textId="1EA1E507" w:rsidR="00011332" w:rsidRPr="00011332" w:rsidRDefault="00FF0235" w:rsidP="00011332">
            <w:pPr>
              <w:pStyle w:val="ListParagraph"/>
              <w:numPr>
                <w:ilvl w:val="0"/>
                <w:numId w:val="46"/>
              </w:numPr>
              <w:tabs>
                <w:tab w:val="left" w:pos="2571"/>
              </w:tabs>
              <w:jc w:val="both"/>
              <w:rPr>
                <w:sz w:val="20"/>
              </w:rPr>
            </w:pPr>
            <w:r>
              <w:rPr>
                <w:sz w:val="20"/>
              </w:rPr>
              <w:t>Linkage</w:t>
            </w:r>
          </w:p>
          <w:p w14:paraId="3B7CFCBB" w14:textId="135620B4" w:rsidR="005722F8" w:rsidRPr="00175E91" w:rsidRDefault="00244906" w:rsidP="00011332">
            <w:pPr>
              <w:pStyle w:val="ListParagraph"/>
              <w:numPr>
                <w:ilvl w:val="0"/>
                <w:numId w:val="46"/>
              </w:numPr>
              <w:tabs>
                <w:tab w:val="left" w:pos="2571"/>
              </w:tabs>
              <w:jc w:val="both"/>
              <w:rPr>
                <w:b/>
                <w:bCs/>
                <w:sz w:val="20"/>
                <w:szCs w:val="20"/>
              </w:rPr>
            </w:pPr>
            <w:r w:rsidRPr="00175E91">
              <w:rPr>
                <w:b/>
                <w:bCs/>
                <w:sz w:val="20"/>
              </w:rPr>
              <w:t>All</w:t>
            </w:r>
            <w:r w:rsidR="00011332" w:rsidRPr="00175E91">
              <w:rPr>
                <w:b/>
                <w:bCs/>
                <w:sz w:val="20"/>
              </w:rPr>
              <w:t xml:space="preserve"> of the above</w:t>
            </w:r>
          </w:p>
        </w:tc>
      </w:tr>
      <w:tr w:rsidR="00110A48" w14:paraId="3385FFF0" w14:textId="77777777" w:rsidTr="00A57A61">
        <w:tc>
          <w:tcPr>
            <w:tcW w:w="9016" w:type="dxa"/>
          </w:tcPr>
          <w:p w14:paraId="3D0E5A19" w14:textId="322F3BAC" w:rsidR="00110A48" w:rsidRPr="00F5303C" w:rsidRDefault="00B7376B" w:rsidP="00912D63">
            <w:pPr>
              <w:pStyle w:val="ListParagraph"/>
              <w:numPr>
                <w:ilvl w:val="1"/>
                <w:numId w:val="26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110A48" w:rsidRPr="00F5303C">
              <w:rPr>
                <w:sz w:val="20"/>
                <w:szCs w:val="20"/>
              </w:rPr>
              <w:t>Which of the following indicate a spinal injury?</w:t>
            </w:r>
          </w:p>
          <w:p w14:paraId="6AA35050" w14:textId="77777777" w:rsidR="00110A48" w:rsidRPr="00F5303C" w:rsidRDefault="00110A48" w:rsidP="00912D63">
            <w:pPr>
              <w:pStyle w:val="ListParagraph"/>
              <w:numPr>
                <w:ilvl w:val="0"/>
                <w:numId w:val="32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F5303C">
              <w:rPr>
                <w:sz w:val="20"/>
              </w:rPr>
              <w:t>Back swelling in the midline of the back</w:t>
            </w:r>
          </w:p>
          <w:p w14:paraId="164D0819" w14:textId="77777777" w:rsidR="00110A48" w:rsidRPr="00F5303C" w:rsidRDefault="00110A48" w:rsidP="00912D63">
            <w:pPr>
              <w:pStyle w:val="ListParagraph"/>
              <w:numPr>
                <w:ilvl w:val="0"/>
                <w:numId w:val="32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F5303C">
              <w:rPr>
                <w:sz w:val="20"/>
              </w:rPr>
              <w:t>Back pain in the midline of the back</w:t>
            </w:r>
          </w:p>
          <w:p w14:paraId="243C644D" w14:textId="77777777" w:rsidR="00110A48" w:rsidRPr="00F5303C" w:rsidRDefault="00110A48" w:rsidP="00912D63">
            <w:pPr>
              <w:pStyle w:val="ListParagraph"/>
              <w:numPr>
                <w:ilvl w:val="0"/>
                <w:numId w:val="32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F5303C">
              <w:rPr>
                <w:sz w:val="20"/>
              </w:rPr>
              <w:t>Loss of feeling or movement in the legs</w:t>
            </w:r>
          </w:p>
          <w:p w14:paraId="3BE0A0CF" w14:textId="77777777" w:rsidR="00110A48" w:rsidRPr="00175E91" w:rsidRDefault="00110A48" w:rsidP="00912D63">
            <w:pPr>
              <w:pStyle w:val="ListParagraph"/>
              <w:numPr>
                <w:ilvl w:val="0"/>
                <w:numId w:val="32"/>
              </w:numPr>
              <w:tabs>
                <w:tab w:val="left" w:pos="2571"/>
              </w:tabs>
              <w:jc w:val="both"/>
              <w:rPr>
                <w:b/>
                <w:bCs/>
                <w:sz w:val="20"/>
              </w:rPr>
            </w:pPr>
            <w:r w:rsidRPr="00175E91">
              <w:rPr>
                <w:b/>
                <w:bCs/>
                <w:sz w:val="20"/>
              </w:rPr>
              <w:t>All of the above</w:t>
            </w:r>
          </w:p>
        </w:tc>
      </w:tr>
      <w:tr w:rsidR="00753E32" w14:paraId="0FEF996A" w14:textId="77777777" w:rsidTr="00A57A61">
        <w:tc>
          <w:tcPr>
            <w:tcW w:w="9016" w:type="dxa"/>
          </w:tcPr>
          <w:p w14:paraId="47EDD86A" w14:textId="3A222B6B" w:rsidR="00753E32" w:rsidRPr="00753E32" w:rsidRDefault="00753E32" w:rsidP="00753E32">
            <w:pPr>
              <w:pStyle w:val="ListParagraph"/>
              <w:numPr>
                <w:ilvl w:val="1"/>
                <w:numId w:val="26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753E32">
              <w:rPr>
                <w:sz w:val="20"/>
                <w:szCs w:val="20"/>
              </w:rPr>
              <w:t>What complications will occur when a person with head and spinal injury is not treated on time?</w:t>
            </w:r>
          </w:p>
          <w:p w14:paraId="0A942A63" w14:textId="2540268F" w:rsidR="00753E32" w:rsidRPr="00364023" w:rsidRDefault="00753E32" w:rsidP="00364023">
            <w:pPr>
              <w:pStyle w:val="ListParagraph"/>
              <w:numPr>
                <w:ilvl w:val="0"/>
                <w:numId w:val="47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364023">
              <w:rPr>
                <w:sz w:val="20"/>
              </w:rPr>
              <w:t>Probability of hand fracture</w:t>
            </w:r>
          </w:p>
          <w:p w14:paraId="712ABD34" w14:textId="20DEC3AC" w:rsidR="00753E32" w:rsidRPr="00175E91" w:rsidRDefault="00175E91" w:rsidP="00364023">
            <w:pPr>
              <w:pStyle w:val="ListParagraph"/>
              <w:numPr>
                <w:ilvl w:val="0"/>
                <w:numId w:val="47"/>
              </w:numPr>
              <w:tabs>
                <w:tab w:val="left" w:pos="2571"/>
              </w:tabs>
              <w:jc w:val="both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Partial p</w:t>
            </w:r>
            <w:r w:rsidR="00753E32" w:rsidRPr="00175E91">
              <w:rPr>
                <w:b/>
                <w:bCs/>
                <w:sz w:val="20"/>
              </w:rPr>
              <w:t>aralysis may occur</w:t>
            </w:r>
          </w:p>
          <w:p w14:paraId="0FA9584C" w14:textId="671A0CFF" w:rsidR="00753E32" w:rsidRPr="00175E91" w:rsidRDefault="00175E91" w:rsidP="00364023">
            <w:pPr>
              <w:pStyle w:val="ListParagraph"/>
              <w:numPr>
                <w:ilvl w:val="0"/>
                <w:numId w:val="47"/>
              </w:numPr>
              <w:tabs>
                <w:tab w:val="left" w:pos="2571"/>
              </w:tabs>
              <w:jc w:val="both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Complete paralysis</w:t>
            </w:r>
          </w:p>
          <w:p w14:paraId="6EAD1E5E" w14:textId="34D808AA" w:rsidR="00753E32" w:rsidRPr="00364023" w:rsidRDefault="00753E32" w:rsidP="00364023">
            <w:pPr>
              <w:pStyle w:val="ListParagraph"/>
              <w:numPr>
                <w:ilvl w:val="0"/>
                <w:numId w:val="47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364023">
              <w:rPr>
                <w:sz w:val="20"/>
              </w:rPr>
              <w:t>Severe bleeding might occur</w:t>
            </w:r>
          </w:p>
          <w:p w14:paraId="3522B7BD" w14:textId="37856C59" w:rsidR="00753E32" w:rsidRPr="00F5303C" w:rsidRDefault="00753E32" w:rsidP="00364023">
            <w:pPr>
              <w:pStyle w:val="ListParagraph"/>
              <w:numPr>
                <w:ilvl w:val="0"/>
                <w:numId w:val="47"/>
              </w:numPr>
              <w:tabs>
                <w:tab w:val="left" w:pos="2571"/>
              </w:tabs>
              <w:jc w:val="both"/>
              <w:rPr>
                <w:sz w:val="20"/>
                <w:szCs w:val="20"/>
              </w:rPr>
            </w:pPr>
            <w:r w:rsidRPr="00364023">
              <w:rPr>
                <w:sz w:val="20"/>
              </w:rPr>
              <w:t>None of the above</w:t>
            </w:r>
          </w:p>
        </w:tc>
      </w:tr>
      <w:tr w:rsidR="00110A48" w14:paraId="504C1213" w14:textId="77777777" w:rsidTr="00A57A61">
        <w:tc>
          <w:tcPr>
            <w:tcW w:w="9016" w:type="dxa"/>
          </w:tcPr>
          <w:p w14:paraId="36B872C1" w14:textId="22CE0FBB" w:rsidR="00110A48" w:rsidRPr="00F5303C" w:rsidRDefault="00110A48" w:rsidP="00912D63">
            <w:pPr>
              <w:pStyle w:val="ListParagraph"/>
              <w:numPr>
                <w:ilvl w:val="1"/>
                <w:numId w:val="26"/>
              </w:numPr>
              <w:rPr>
                <w:sz w:val="20"/>
                <w:szCs w:val="20"/>
              </w:rPr>
            </w:pPr>
            <w:r w:rsidRPr="00F5303C">
              <w:rPr>
                <w:sz w:val="20"/>
                <w:szCs w:val="20"/>
              </w:rPr>
              <w:t>W</w:t>
            </w:r>
            <w:r w:rsidR="003C5774">
              <w:rPr>
                <w:sz w:val="20"/>
                <w:szCs w:val="20"/>
              </w:rPr>
              <w:t xml:space="preserve">hat </w:t>
            </w:r>
            <w:r w:rsidR="008815CF">
              <w:rPr>
                <w:sz w:val="20"/>
                <w:szCs w:val="20"/>
              </w:rPr>
              <w:t xml:space="preserve">is </w:t>
            </w:r>
            <w:r w:rsidRPr="00F5303C">
              <w:rPr>
                <w:sz w:val="20"/>
                <w:szCs w:val="20"/>
              </w:rPr>
              <w:t xml:space="preserve">symptom of </w:t>
            </w:r>
            <w:r w:rsidR="00250B49">
              <w:rPr>
                <w:sz w:val="20"/>
                <w:szCs w:val="20"/>
              </w:rPr>
              <w:t>a</w:t>
            </w:r>
            <w:r w:rsidRPr="00F5303C">
              <w:rPr>
                <w:sz w:val="20"/>
                <w:szCs w:val="20"/>
              </w:rPr>
              <w:t xml:space="preserve"> muscle injury?</w:t>
            </w:r>
          </w:p>
          <w:p w14:paraId="5D172469" w14:textId="77777777" w:rsidR="00110A48" w:rsidRPr="004658DC" w:rsidRDefault="00110A48" w:rsidP="00912D63">
            <w:pPr>
              <w:pStyle w:val="ListParagraph"/>
              <w:numPr>
                <w:ilvl w:val="0"/>
                <w:numId w:val="33"/>
              </w:numPr>
              <w:tabs>
                <w:tab w:val="left" w:pos="2571"/>
              </w:tabs>
              <w:jc w:val="both"/>
              <w:rPr>
                <w:b/>
                <w:bCs/>
                <w:sz w:val="20"/>
              </w:rPr>
            </w:pPr>
            <w:r w:rsidRPr="004658DC">
              <w:rPr>
                <w:b/>
                <w:bCs/>
                <w:sz w:val="20"/>
              </w:rPr>
              <w:t>Pain</w:t>
            </w:r>
          </w:p>
          <w:p w14:paraId="5BDCC93A" w14:textId="77777777" w:rsidR="00110A48" w:rsidRPr="004658DC" w:rsidRDefault="00110A48" w:rsidP="00912D63">
            <w:pPr>
              <w:pStyle w:val="ListParagraph"/>
              <w:numPr>
                <w:ilvl w:val="0"/>
                <w:numId w:val="33"/>
              </w:numPr>
              <w:tabs>
                <w:tab w:val="left" w:pos="2571"/>
              </w:tabs>
              <w:jc w:val="both"/>
              <w:rPr>
                <w:b/>
                <w:bCs/>
                <w:sz w:val="20"/>
              </w:rPr>
            </w:pPr>
            <w:r w:rsidRPr="004658DC">
              <w:rPr>
                <w:b/>
                <w:bCs/>
                <w:sz w:val="20"/>
              </w:rPr>
              <w:t>Swelling</w:t>
            </w:r>
          </w:p>
          <w:p w14:paraId="4020A44A" w14:textId="77777777" w:rsidR="00110A48" w:rsidRPr="004658DC" w:rsidRDefault="00110A48" w:rsidP="00912D63">
            <w:pPr>
              <w:pStyle w:val="ListParagraph"/>
              <w:numPr>
                <w:ilvl w:val="0"/>
                <w:numId w:val="33"/>
              </w:numPr>
              <w:tabs>
                <w:tab w:val="left" w:pos="2571"/>
              </w:tabs>
              <w:jc w:val="both"/>
              <w:rPr>
                <w:b/>
                <w:bCs/>
                <w:sz w:val="20"/>
              </w:rPr>
            </w:pPr>
            <w:r w:rsidRPr="004658DC">
              <w:rPr>
                <w:b/>
                <w:bCs/>
                <w:sz w:val="20"/>
              </w:rPr>
              <w:t>Hard to walk</w:t>
            </w:r>
          </w:p>
          <w:p w14:paraId="3F4B8C24" w14:textId="307DABDF" w:rsidR="00110A48" w:rsidRPr="00AF1D10" w:rsidRDefault="00110A48" w:rsidP="004658DC">
            <w:pPr>
              <w:pStyle w:val="ListParagraph"/>
              <w:numPr>
                <w:ilvl w:val="0"/>
                <w:numId w:val="33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F5303C">
              <w:rPr>
                <w:sz w:val="20"/>
              </w:rPr>
              <w:t xml:space="preserve">Loss of feeling or movement in the </w:t>
            </w:r>
            <w:r w:rsidR="004658DC">
              <w:rPr>
                <w:sz w:val="20"/>
              </w:rPr>
              <w:t>limbs</w:t>
            </w:r>
          </w:p>
        </w:tc>
      </w:tr>
      <w:tr w:rsidR="00B37E47" w14:paraId="6002C6C8" w14:textId="77777777" w:rsidTr="00A57A61">
        <w:tc>
          <w:tcPr>
            <w:tcW w:w="9016" w:type="dxa"/>
          </w:tcPr>
          <w:p w14:paraId="4F79A26B" w14:textId="43AD91D5" w:rsidR="00B37E47" w:rsidRPr="00B37E47" w:rsidRDefault="00B37E47" w:rsidP="00B37E47">
            <w:pPr>
              <w:pStyle w:val="ListParagraph"/>
              <w:numPr>
                <w:ilvl w:val="1"/>
                <w:numId w:val="26"/>
              </w:numPr>
              <w:rPr>
                <w:sz w:val="20"/>
                <w:szCs w:val="20"/>
              </w:rPr>
            </w:pPr>
            <w:r w:rsidRPr="00B37E47">
              <w:rPr>
                <w:sz w:val="20"/>
                <w:szCs w:val="20"/>
              </w:rPr>
              <w:t>Which of the following are the sign and symptoms of shock?</w:t>
            </w:r>
          </w:p>
          <w:p w14:paraId="0858D42B" w14:textId="1B8F71DD" w:rsidR="00B37E47" w:rsidRPr="0061366B" w:rsidRDefault="00B37E47" w:rsidP="00B37E47">
            <w:pPr>
              <w:pStyle w:val="ListParagraph"/>
              <w:numPr>
                <w:ilvl w:val="0"/>
                <w:numId w:val="48"/>
              </w:numPr>
              <w:tabs>
                <w:tab w:val="left" w:pos="2571"/>
              </w:tabs>
              <w:jc w:val="both"/>
              <w:rPr>
                <w:b/>
                <w:bCs/>
                <w:sz w:val="20"/>
              </w:rPr>
            </w:pPr>
            <w:r w:rsidRPr="0061366B">
              <w:rPr>
                <w:b/>
                <w:bCs/>
                <w:sz w:val="20"/>
              </w:rPr>
              <w:t>Pale face</w:t>
            </w:r>
          </w:p>
          <w:p w14:paraId="52D01B4F" w14:textId="7BDBD35C" w:rsidR="00B37E47" w:rsidRPr="0061366B" w:rsidRDefault="00B37E47" w:rsidP="00B37E47">
            <w:pPr>
              <w:pStyle w:val="ListParagraph"/>
              <w:numPr>
                <w:ilvl w:val="0"/>
                <w:numId w:val="48"/>
              </w:numPr>
              <w:tabs>
                <w:tab w:val="left" w:pos="2571"/>
              </w:tabs>
              <w:jc w:val="both"/>
              <w:rPr>
                <w:b/>
                <w:bCs/>
                <w:sz w:val="20"/>
              </w:rPr>
            </w:pPr>
            <w:r w:rsidRPr="0061366B">
              <w:rPr>
                <w:b/>
                <w:bCs/>
                <w:sz w:val="20"/>
              </w:rPr>
              <w:t>Irregular pulse rate</w:t>
            </w:r>
          </w:p>
          <w:p w14:paraId="14B48D8E" w14:textId="2F8AF10F" w:rsidR="00B37E47" w:rsidRPr="0061366B" w:rsidRDefault="00B37E47" w:rsidP="00B37E47">
            <w:pPr>
              <w:pStyle w:val="ListParagraph"/>
              <w:numPr>
                <w:ilvl w:val="0"/>
                <w:numId w:val="48"/>
              </w:numPr>
              <w:tabs>
                <w:tab w:val="left" w:pos="2571"/>
              </w:tabs>
              <w:jc w:val="both"/>
              <w:rPr>
                <w:b/>
                <w:bCs/>
                <w:sz w:val="20"/>
              </w:rPr>
            </w:pPr>
            <w:r w:rsidRPr="0061366B">
              <w:rPr>
                <w:b/>
                <w:bCs/>
                <w:sz w:val="20"/>
              </w:rPr>
              <w:t>Sweating</w:t>
            </w:r>
          </w:p>
          <w:p w14:paraId="6DA72A9E" w14:textId="0A4DB362" w:rsidR="00B37E47" w:rsidRPr="00B37E47" w:rsidRDefault="00B37E47" w:rsidP="00B37E47">
            <w:pPr>
              <w:pStyle w:val="ListParagraph"/>
              <w:numPr>
                <w:ilvl w:val="0"/>
                <w:numId w:val="48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B37E47">
              <w:rPr>
                <w:sz w:val="20"/>
              </w:rPr>
              <w:t>Fever</w:t>
            </w:r>
          </w:p>
          <w:p w14:paraId="2129EA00" w14:textId="017A768F" w:rsidR="00B37E47" w:rsidRPr="00F5303C" w:rsidRDefault="00B37E47" w:rsidP="00B37E47">
            <w:pPr>
              <w:pStyle w:val="ListParagraph"/>
              <w:numPr>
                <w:ilvl w:val="0"/>
                <w:numId w:val="48"/>
              </w:numPr>
              <w:tabs>
                <w:tab w:val="left" w:pos="2571"/>
              </w:tabs>
              <w:jc w:val="both"/>
              <w:rPr>
                <w:sz w:val="20"/>
                <w:szCs w:val="20"/>
              </w:rPr>
            </w:pPr>
            <w:r w:rsidRPr="00B37E47">
              <w:rPr>
                <w:sz w:val="20"/>
              </w:rPr>
              <w:t>None of the above</w:t>
            </w:r>
          </w:p>
        </w:tc>
      </w:tr>
      <w:tr w:rsidR="00110A48" w14:paraId="5DA706F8" w14:textId="77777777" w:rsidTr="00A57A61">
        <w:tc>
          <w:tcPr>
            <w:tcW w:w="9016" w:type="dxa"/>
          </w:tcPr>
          <w:p w14:paraId="115E4A4E" w14:textId="0C6FC0B9" w:rsidR="00110A48" w:rsidRPr="00AF1D10" w:rsidRDefault="00110A48" w:rsidP="00912D63">
            <w:pPr>
              <w:pStyle w:val="ListParagraph"/>
              <w:numPr>
                <w:ilvl w:val="1"/>
                <w:numId w:val="26"/>
              </w:numPr>
              <w:rPr>
                <w:sz w:val="20"/>
                <w:szCs w:val="20"/>
              </w:rPr>
            </w:pPr>
            <w:r w:rsidRPr="00AF1D10">
              <w:rPr>
                <w:sz w:val="20"/>
                <w:szCs w:val="20"/>
              </w:rPr>
              <w:t>What should</w:t>
            </w:r>
            <w:r w:rsidR="00B37E47">
              <w:rPr>
                <w:sz w:val="20"/>
                <w:szCs w:val="20"/>
              </w:rPr>
              <w:t xml:space="preserve"> </w:t>
            </w:r>
            <w:r w:rsidRPr="00AF1D10">
              <w:rPr>
                <w:sz w:val="20"/>
                <w:szCs w:val="20"/>
              </w:rPr>
              <w:t>n</w:t>
            </w:r>
            <w:r w:rsidR="00B37E47">
              <w:rPr>
                <w:sz w:val="20"/>
                <w:szCs w:val="20"/>
              </w:rPr>
              <w:t>o</w:t>
            </w:r>
            <w:r w:rsidRPr="00AF1D10">
              <w:rPr>
                <w:sz w:val="20"/>
                <w:szCs w:val="20"/>
              </w:rPr>
              <w:t>t you do with a patient in shock?</w:t>
            </w:r>
          </w:p>
          <w:p w14:paraId="69555F49" w14:textId="77777777" w:rsidR="00110A48" w:rsidRPr="00161704" w:rsidRDefault="00110A48" w:rsidP="00912D63">
            <w:pPr>
              <w:pStyle w:val="ListParagraph"/>
              <w:numPr>
                <w:ilvl w:val="0"/>
                <w:numId w:val="34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161704">
              <w:rPr>
                <w:sz w:val="20"/>
              </w:rPr>
              <w:t>Lay them down</w:t>
            </w:r>
          </w:p>
          <w:p w14:paraId="0B356244" w14:textId="77777777" w:rsidR="00110A48" w:rsidRPr="0061366B" w:rsidRDefault="00110A48" w:rsidP="00912D63">
            <w:pPr>
              <w:pStyle w:val="ListParagraph"/>
              <w:numPr>
                <w:ilvl w:val="0"/>
                <w:numId w:val="34"/>
              </w:numPr>
              <w:tabs>
                <w:tab w:val="left" w:pos="2571"/>
              </w:tabs>
              <w:jc w:val="both"/>
              <w:rPr>
                <w:b/>
                <w:bCs/>
                <w:sz w:val="20"/>
              </w:rPr>
            </w:pPr>
            <w:r w:rsidRPr="0061366B">
              <w:rPr>
                <w:b/>
                <w:bCs/>
                <w:sz w:val="20"/>
              </w:rPr>
              <w:t>Raise their legs</w:t>
            </w:r>
          </w:p>
          <w:p w14:paraId="1A079004" w14:textId="77777777" w:rsidR="00110A48" w:rsidRPr="00161704" w:rsidRDefault="00110A48" w:rsidP="00912D63">
            <w:pPr>
              <w:pStyle w:val="ListParagraph"/>
              <w:numPr>
                <w:ilvl w:val="0"/>
                <w:numId w:val="34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161704">
              <w:rPr>
                <w:sz w:val="20"/>
              </w:rPr>
              <w:t>Keep them warm, cover with a blanket</w:t>
            </w:r>
          </w:p>
          <w:p w14:paraId="2F2C9D9B" w14:textId="03A97687" w:rsidR="00110A48" w:rsidRPr="0061366B" w:rsidRDefault="00110A48" w:rsidP="0061366B">
            <w:pPr>
              <w:pStyle w:val="ListParagraph"/>
              <w:numPr>
                <w:ilvl w:val="0"/>
                <w:numId w:val="34"/>
              </w:numPr>
              <w:tabs>
                <w:tab w:val="left" w:pos="2571"/>
              </w:tabs>
              <w:jc w:val="both"/>
              <w:rPr>
                <w:b/>
                <w:bCs/>
                <w:sz w:val="20"/>
              </w:rPr>
            </w:pPr>
            <w:r w:rsidRPr="0061366B">
              <w:rPr>
                <w:b/>
                <w:bCs/>
                <w:sz w:val="20"/>
              </w:rPr>
              <w:t>Give them</w:t>
            </w:r>
            <w:r w:rsidR="0061366B" w:rsidRPr="0061366B">
              <w:rPr>
                <w:b/>
                <w:bCs/>
                <w:sz w:val="20"/>
              </w:rPr>
              <w:t xml:space="preserve"> to eat and drink</w:t>
            </w:r>
          </w:p>
        </w:tc>
      </w:tr>
      <w:tr w:rsidR="00110A48" w14:paraId="38DFE384" w14:textId="77777777" w:rsidTr="00A57A61">
        <w:tc>
          <w:tcPr>
            <w:tcW w:w="9016" w:type="dxa"/>
          </w:tcPr>
          <w:p w14:paraId="6BC332C1" w14:textId="77777777" w:rsidR="00110A48" w:rsidRPr="001162A7" w:rsidRDefault="00110A48" w:rsidP="00912D63">
            <w:pPr>
              <w:pStyle w:val="ListParagraph"/>
              <w:numPr>
                <w:ilvl w:val="1"/>
                <w:numId w:val="26"/>
              </w:numPr>
              <w:rPr>
                <w:sz w:val="20"/>
                <w:szCs w:val="20"/>
              </w:rPr>
            </w:pPr>
            <w:r w:rsidRPr="001162A7">
              <w:rPr>
                <w:sz w:val="20"/>
                <w:szCs w:val="20"/>
              </w:rPr>
              <w:t>Which of the following is a sign of a broken bone?</w:t>
            </w:r>
          </w:p>
          <w:p w14:paraId="3A7F0E13" w14:textId="77777777" w:rsidR="00110A48" w:rsidRPr="001162A7" w:rsidRDefault="00110A48" w:rsidP="00912D63">
            <w:pPr>
              <w:pStyle w:val="ListParagraph"/>
              <w:numPr>
                <w:ilvl w:val="0"/>
                <w:numId w:val="35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1162A7">
              <w:rPr>
                <w:sz w:val="20"/>
              </w:rPr>
              <w:t>Pain and swelling</w:t>
            </w:r>
          </w:p>
          <w:p w14:paraId="374BC166" w14:textId="77777777" w:rsidR="00110A48" w:rsidRPr="001162A7" w:rsidRDefault="00110A48" w:rsidP="00912D63">
            <w:pPr>
              <w:pStyle w:val="ListParagraph"/>
              <w:numPr>
                <w:ilvl w:val="0"/>
                <w:numId w:val="35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1162A7">
              <w:rPr>
                <w:sz w:val="20"/>
              </w:rPr>
              <w:t>Loss of movement</w:t>
            </w:r>
          </w:p>
          <w:p w14:paraId="70473F5E" w14:textId="77777777" w:rsidR="00110A48" w:rsidRPr="001162A7" w:rsidRDefault="00110A48" w:rsidP="00912D63">
            <w:pPr>
              <w:pStyle w:val="ListParagraph"/>
              <w:numPr>
                <w:ilvl w:val="0"/>
                <w:numId w:val="35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1162A7">
              <w:rPr>
                <w:sz w:val="20"/>
              </w:rPr>
              <w:t>Irregular angulation of the limb</w:t>
            </w:r>
          </w:p>
          <w:p w14:paraId="7856E6C4" w14:textId="77777777" w:rsidR="00110A48" w:rsidRPr="00D825E3" w:rsidRDefault="00110A48" w:rsidP="00912D63">
            <w:pPr>
              <w:pStyle w:val="ListParagraph"/>
              <w:numPr>
                <w:ilvl w:val="0"/>
                <w:numId w:val="35"/>
              </w:numPr>
              <w:tabs>
                <w:tab w:val="left" w:pos="2571"/>
              </w:tabs>
              <w:jc w:val="both"/>
              <w:rPr>
                <w:b/>
                <w:bCs/>
                <w:sz w:val="20"/>
              </w:rPr>
            </w:pPr>
            <w:r w:rsidRPr="00D825E3">
              <w:rPr>
                <w:b/>
                <w:bCs/>
                <w:sz w:val="20"/>
              </w:rPr>
              <w:t>All of the above</w:t>
            </w:r>
          </w:p>
        </w:tc>
      </w:tr>
      <w:tr w:rsidR="00110A48" w14:paraId="682050ED" w14:textId="77777777" w:rsidTr="00A57A61">
        <w:tc>
          <w:tcPr>
            <w:tcW w:w="9016" w:type="dxa"/>
          </w:tcPr>
          <w:p w14:paraId="0028119A" w14:textId="77777777" w:rsidR="00110A48" w:rsidRPr="001162A7" w:rsidRDefault="00110A48" w:rsidP="00912D63">
            <w:pPr>
              <w:pStyle w:val="ListParagraph"/>
              <w:numPr>
                <w:ilvl w:val="1"/>
                <w:numId w:val="26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1162A7">
              <w:rPr>
                <w:sz w:val="20"/>
                <w:szCs w:val="20"/>
              </w:rPr>
              <w:t>When would you apply a tourniquet?</w:t>
            </w:r>
          </w:p>
          <w:p w14:paraId="1C3801D6" w14:textId="214FB198" w:rsidR="00110A48" w:rsidRPr="00D825E3" w:rsidRDefault="00110A48" w:rsidP="00912D63">
            <w:pPr>
              <w:pStyle w:val="ListParagraph"/>
              <w:numPr>
                <w:ilvl w:val="0"/>
                <w:numId w:val="36"/>
              </w:numPr>
              <w:tabs>
                <w:tab w:val="left" w:pos="2571"/>
              </w:tabs>
              <w:jc w:val="both"/>
              <w:rPr>
                <w:b/>
                <w:bCs/>
                <w:sz w:val="20"/>
              </w:rPr>
            </w:pPr>
            <w:r w:rsidRPr="00D825E3">
              <w:rPr>
                <w:b/>
                <w:bCs/>
                <w:sz w:val="20"/>
              </w:rPr>
              <w:t>When a limb has become amputated or heavy arterial bleeding</w:t>
            </w:r>
            <w:r w:rsidR="00D825E3">
              <w:rPr>
                <w:b/>
                <w:bCs/>
                <w:sz w:val="20"/>
              </w:rPr>
              <w:t xml:space="preserve"> if not controlled by direct pressure</w:t>
            </w:r>
          </w:p>
          <w:p w14:paraId="2BAB2DC3" w14:textId="77777777" w:rsidR="00110A48" w:rsidRPr="001162A7" w:rsidRDefault="00110A48" w:rsidP="00912D63">
            <w:pPr>
              <w:pStyle w:val="ListParagraph"/>
              <w:numPr>
                <w:ilvl w:val="0"/>
                <w:numId w:val="36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1162A7">
              <w:rPr>
                <w:sz w:val="20"/>
              </w:rPr>
              <w:t>With small cuts and grazes</w:t>
            </w:r>
          </w:p>
          <w:p w14:paraId="61074A7C" w14:textId="77777777" w:rsidR="00110A48" w:rsidRPr="001162A7" w:rsidRDefault="00110A48" w:rsidP="00912D63">
            <w:pPr>
              <w:pStyle w:val="ListParagraph"/>
              <w:numPr>
                <w:ilvl w:val="0"/>
                <w:numId w:val="36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1162A7">
              <w:rPr>
                <w:sz w:val="20"/>
              </w:rPr>
              <w:t>With burns</w:t>
            </w:r>
          </w:p>
          <w:p w14:paraId="6FC15D2C" w14:textId="77777777" w:rsidR="00110A48" w:rsidRPr="00AF1D10" w:rsidRDefault="00110A48" w:rsidP="00912D63">
            <w:pPr>
              <w:pStyle w:val="ListParagraph"/>
              <w:numPr>
                <w:ilvl w:val="0"/>
                <w:numId w:val="36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1162A7">
              <w:rPr>
                <w:sz w:val="20"/>
              </w:rPr>
              <w:t>With snake bites</w:t>
            </w:r>
          </w:p>
        </w:tc>
      </w:tr>
      <w:tr w:rsidR="006E66B4" w14:paraId="39E2F707" w14:textId="77777777" w:rsidTr="00A57A61">
        <w:tc>
          <w:tcPr>
            <w:tcW w:w="9016" w:type="dxa"/>
          </w:tcPr>
          <w:p w14:paraId="210B7203" w14:textId="634786D4" w:rsidR="006E66B4" w:rsidRPr="006E66B4" w:rsidRDefault="006E66B4" w:rsidP="006E66B4">
            <w:pPr>
              <w:pStyle w:val="ListParagraph"/>
              <w:numPr>
                <w:ilvl w:val="1"/>
                <w:numId w:val="26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6E66B4">
              <w:rPr>
                <w:sz w:val="20"/>
                <w:szCs w:val="20"/>
              </w:rPr>
              <w:t xml:space="preserve">Which triage tag do you use to correctly categorised injured person who has </w:t>
            </w:r>
            <w:r w:rsidR="00060892">
              <w:rPr>
                <w:sz w:val="20"/>
                <w:szCs w:val="20"/>
              </w:rPr>
              <w:t>catastrophic</w:t>
            </w:r>
            <w:r w:rsidRPr="006E66B4">
              <w:rPr>
                <w:sz w:val="20"/>
                <w:szCs w:val="20"/>
              </w:rPr>
              <w:t xml:space="preserve"> bleeding from his/her hand?</w:t>
            </w:r>
          </w:p>
          <w:p w14:paraId="4F219223" w14:textId="11CFCAC7" w:rsidR="006E66B4" w:rsidRPr="006E66B4" w:rsidRDefault="006E66B4" w:rsidP="006E66B4">
            <w:pPr>
              <w:pStyle w:val="ListParagraph"/>
              <w:numPr>
                <w:ilvl w:val="0"/>
                <w:numId w:val="49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6E66B4">
              <w:rPr>
                <w:sz w:val="20"/>
              </w:rPr>
              <w:t>Green tag</w:t>
            </w:r>
          </w:p>
          <w:p w14:paraId="55F039A1" w14:textId="0DA479F7" w:rsidR="006E66B4" w:rsidRPr="00060892" w:rsidRDefault="006E66B4" w:rsidP="006E66B4">
            <w:pPr>
              <w:pStyle w:val="ListParagraph"/>
              <w:numPr>
                <w:ilvl w:val="0"/>
                <w:numId w:val="49"/>
              </w:numPr>
              <w:tabs>
                <w:tab w:val="left" w:pos="2571"/>
              </w:tabs>
              <w:jc w:val="both"/>
              <w:rPr>
                <w:b/>
                <w:bCs/>
                <w:sz w:val="20"/>
              </w:rPr>
            </w:pPr>
            <w:r w:rsidRPr="00060892">
              <w:rPr>
                <w:b/>
                <w:bCs/>
                <w:sz w:val="20"/>
              </w:rPr>
              <w:t>Red tag</w:t>
            </w:r>
          </w:p>
          <w:p w14:paraId="7BDFCB6C" w14:textId="2586E96B" w:rsidR="006E66B4" w:rsidRPr="006E66B4" w:rsidRDefault="006E66B4" w:rsidP="006E66B4">
            <w:pPr>
              <w:pStyle w:val="ListParagraph"/>
              <w:numPr>
                <w:ilvl w:val="0"/>
                <w:numId w:val="49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6E66B4">
              <w:rPr>
                <w:sz w:val="20"/>
              </w:rPr>
              <w:t>Green tag first and then red tag</w:t>
            </w:r>
          </w:p>
          <w:p w14:paraId="538BEAB0" w14:textId="5DB3B8D7" w:rsidR="006E66B4" w:rsidRPr="006E66B4" w:rsidRDefault="006E66B4" w:rsidP="006E66B4">
            <w:pPr>
              <w:pStyle w:val="ListParagraph"/>
              <w:numPr>
                <w:ilvl w:val="0"/>
                <w:numId w:val="49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6E66B4">
              <w:rPr>
                <w:sz w:val="20"/>
              </w:rPr>
              <w:t>Use both tags together</w:t>
            </w:r>
          </w:p>
          <w:p w14:paraId="49576C4F" w14:textId="09EE613B" w:rsidR="006E66B4" w:rsidRDefault="006E66B4" w:rsidP="006E66B4">
            <w:pPr>
              <w:pStyle w:val="ListParagraph"/>
              <w:numPr>
                <w:ilvl w:val="0"/>
                <w:numId w:val="49"/>
              </w:numPr>
              <w:tabs>
                <w:tab w:val="left" w:pos="2571"/>
              </w:tabs>
              <w:jc w:val="both"/>
              <w:rPr>
                <w:sz w:val="20"/>
                <w:szCs w:val="20"/>
              </w:rPr>
            </w:pPr>
            <w:r w:rsidRPr="006E66B4">
              <w:rPr>
                <w:sz w:val="20"/>
              </w:rPr>
              <w:t>None of the above</w:t>
            </w:r>
          </w:p>
        </w:tc>
      </w:tr>
    </w:tbl>
    <w:p w14:paraId="5F61F364" w14:textId="58DFB170" w:rsidR="0012190E" w:rsidRDefault="0012190E"/>
    <w:p w14:paraId="78A4A333" w14:textId="77777777" w:rsidR="0012190E" w:rsidRDefault="0012190E"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67"/>
        <w:gridCol w:w="1227"/>
        <w:gridCol w:w="1199"/>
        <w:gridCol w:w="1024"/>
        <w:gridCol w:w="1213"/>
        <w:gridCol w:w="1186"/>
      </w:tblGrid>
      <w:tr w:rsidR="008C530A" w14:paraId="78274907" w14:textId="77777777" w:rsidTr="00405A36">
        <w:tc>
          <w:tcPr>
            <w:tcW w:w="9016" w:type="dxa"/>
            <w:gridSpan w:val="6"/>
            <w:shd w:val="clear" w:color="auto" w:fill="D0CECE" w:themeFill="background2" w:themeFillShade="E6"/>
          </w:tcPr>
          <w:p w14:paraId="3ACD7C53" w14:textId="77777777" w:rsidR="008C530A" w:rsidRPr="00AE514F" w:rsidRDefault="008C530A" w:rsidP="00405A36">
            <w:pPr>
              <w:pStyle w:val="ListBullet"/>
              <w:numPr>
                <w:ilvl w:val="0"/>
                <w:numId w:val="0"/>
              </w:numPr>
              <w:rPr>
                <w:sz w:val="20"/>
                <w:szCs w:val="20"/>
              </w:rPr>
            </w:pPr>
            <w:r w:rsidRPr="00E041E3">
              <w:rPr>
                <w:u w:val="single"/>
              </w:rPr>
              <w:lastRenderedPageBreak/>
              <w:t xml:space="preserve">Section </w:t>
            </w:r>
            <w:r w:rsidR="00636E10">
              <w:rPr>
                <w:u w:val="single"/>
              </w:rPr>
              <w:t>3</w:t>
            </w:r>
            <w:r w:rsidRPr="00E041E3">
              <w:rPr>
                <w:u w:val="single"/>
              </w:rPr>
              <w:t xml:space="preserve">: </w:t>
            </w:r>
            <w:r w:rsidRPr="00DF5554">
              <w:rPr>
                <w:u w:val="single"/>
              </w:rPr>
              <w:t xml:space="preserve">Level of confidence in applying </w:t>
            </w:r>
            <w:r w:rsidR="00FF3DB5">
              <w:rPr>
                <w:u w:val="single"/>
              </w:rPr>
              <w:t>first aid</w:t>
            </w:r>
            <w:r w:rsidRPr="00DF5554">
              <w:rPr>
                <w:u w:val="single"/>
              </w:rPr>
              <w:t xml:space="preserve"> skills</w:t>
            </w:r>
          </w:p>
        </w:tc>
      </w:tr>
      <w:tr w:rsidR="008C530A" w14:paraId="0E5F941F" w14:textId="77777777" w:rsidTr="00A57A61">
        <w:tc>
          <w:tcPr>
            <w:tcW w:w="9016" w:type="dxa"/>
            <w:gridSpan w:val="6"/>
          </w:tcPr>
          <w:p w14:paraId="16297952" w14:textId="77777777" w:rsidR="008C530A" w:rsidRPr="00E77D91" w:rsidRDefault="00920BBE" w:rsidP="008C530A">
            <w:pPr>
              <w:tabs>
                <w:tab w:val="left" w:pos="2571"/>
              </w:tabs>
              <w:jc w:val="both"/>
              <w:rPr>
                <w:sz w:val="20"/>
              </w:rPr>
            </w:pPr>
            <w:r>
              <w:rPr>
                <w:sz w:val="20"/>
              </w:rPr>
              <w:t>3</w:t>
            </w:r>
            <w:r w:rsidR="008C530A" w:rsidRPr="003D53E8">
              <w:rPr>
                <w:sz w:val="20"/>
              </w:rPr>
              <w:t>.1</w:t>
            </w:r>
            <w:r w:rsidR="008C530A">
              <w:rPr>
                <w:sz w:val="20"/>
              </w:rPr>
              <w:t xml:space="preserve"> </w:t>
            </w:r>
            <w:r w:rsidR="008C530A" w:rsidRPr="00E77D91">
              <w:rPr>
                <w:sz w:val="20"/>
              </w:rPr>
              <w:t>Do you do any first aid on your own or do you have anyone supporting you?</w:t>
            </w:r>
          </w:p>
          <w:p w14:paraId="5020084B" w14:textId="0243043F" w:rsidR="0041604D" w:rsidRPr="0041604D" w:rsidRDefault="008C530A" w:rsidP="00912D63">
            <w:pPr>
              <w:pStyle w:val="ListParagraph"/>
              <w:numPr>
                <w:ilvl w:val="0"/>
                <w:numId w:val="23"/>
              </w:numPr>
              <w:tabs>
                <w:tab w:val="left" w:pos="2571"/>
              </w:tabs>
              <w:jc w:val="both"/>
              <w:rPr>
                <w:sz w:val="20"/>
                <w:szCs w:val="20"/>
              </w:rPr>
            </w:pPr>
            <w:r w:rsidRPr="00BC494E">
              <w:rPr>
                <w:sz w:val="20"/>
              </w:rPr>
              <w:t xml:space="preserve">On </w:t>
            </w:r>
            <w:r w:rsidR="00EE74AA">
              <w:rPr>
                <w:sz w:val="20"/>
              </w:rPr>
              <w:t>my</w:t>
            </w:r>
            <w:r w:rsidRPr="00BC494E">
              <w:rPr>
                <w:sz w:val="20"/>
              </w:rPr>
              <w:t xml:space="preserve"> own</w:t>
            </w:r>
          </w:p>
          <w:p w14:paraId="77EB065A" w14:textId="77777777" w:rsidR="008C530A" w:rsidRPr="00AE514F" w:rsidRDefault="008C530A" w:rsidP="00912D63">
            <w:pPr>
              <w:pStyle w:val="ListParagraph"/>
              <w:numPr>
                <w:ilvl w:val="0"/>
                <w:numId w:val="23"/>
              </w:numPr>
              <w:tabs>
                <w:tab w:val="left" w:pos="2571"/>
              </w:tabs>
              <w:jc w:val="both"/>
              <w:rPr>
                <w:sz w:val="20"/>
                <w:szCs w:val="20"/>
              </w:rPr>
            </w:pPr>
            <w:r w:rsidRPr="00BC494E">
              <w:rPr>
                <w:sz w:val="20"/>
              </w:rPr>
              <w:t>Have someone supporting</w:t>
            </w:r>
          </w:p>
        </w:tc>
      </w:tr>
      <w:tr w:rsidR="00E46232" w14:paraId="7F45C3A8" w14:textId="77777777" w:rsidTr="0012190E">
        <w:trPr>
          <w:trHeight w:val="185"/>
        </w:trPr>
        <w:tc>
          <w:tcPr>
            <w:tcW w:w="3256" w:type="dxa"/>
            <w:vAlign w:val="center"/>
          </w:tcPr>
          <w:p w14:paraId="189A76B4" w14:textId="77777777" w:rsidR="00E46232" w:rsidRPr="005D33C4" w:rsidRDefault="00E46232" w:rsidP="00E46232">
            <w:pPr>
              <w:tabs>
                <w:tab w:val="left" w:pos="2571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1039" w:type="dxa"/>
            <w:vAlign w:val="center"/>
          </w:tcPr>
          <w:p w14:paraId="78C8A623" w14:textId="11D8F913" w:rsidR="00E46232" w:rsidRPr="005D33C4" w:rsidRDefault="00E46232" w:rsidP="00E41AD6">
            <w:pPr>
              <w:tabs>
                <w:tab w:val="left" w:pos="2571"/>
              </w:tabs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Extremely unconfident</w:t>
            </w:r>
          </w:p>
        </w:tc>
        <w:tc>
          <w:tcPr>
            <w:tcW w:w="1218" w:type="dxa"/>
            <w:vAlign w:val="center"/>
          </w:tcPr>
          <w:p w14:paraId="449A893F" w14:textId="4BD80580" w:rsidR="00E46232" w:rsidRPr="005D33C4" w:rsidRDefault="00E46232" w:rsidP="00E41AD6">
            <w:pPr>
              <w:tabs>
                <w:tab w:val="left" w:pos="2571"/>
              </w:tabs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Not confident</w:t>
            </w:r>
          </w:p>
        </w:tc>
        <w:tc>
          <w:tcPr>
            <w:tcW w:w="1044" w:type="dxa"/>
            <w:vAlign w:val="center"/>
          </w:tcPr>
          <w:p w14:paraId="77900B87" w14:textId="3957E7CD" w:rsidR="00E46232" w:rsidRPr="005D33C4" w:rsidRDefault="00E46232" w:rsidP="00E41AD6">
            <w:pPr>
              <w:tabs>
                <w:tab w:val="left" w:pos="2571"/>
              </w:tabs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Neutral</w:t>
            </w:r>
          </w:p>
        </w:tc>
        <w:tc>
          <w:tcPr>
            <w:tcW w:w="1241" w:type="dxa"/>
            <w:vAlign w:val="center"/>
          </w:tcPr>
          <w:p w14:paraId="6C172B7B" w14:textId="7C647750" w:rsidR="00E46232" w:rsidRPr="005D33C4" w:rsidRDefault="00E46232" w:rsidP="00E41AD6">
            <w:pPr>
              <w:tabs>
                <w:tab w:val="left" w:pos="2571"/>
              </w:tabs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Confident</w:t>
            </w:r>
          </w:p>
        </w:tc>
        <w:tc>
          <w:tcPr>
            <w:tcW w:w="1218" w:type="dxa"/>
            <w:vAlign w:val="center"/>
          </w:tcPr>
          <w:p w14:paraId="08F377C0" w14:textId="35424215" w:rsidR="00E46232" w:rsidRPr="005D33C4" w:rsidRDefault="00E46232" w:rsidP="00E41AD6">
            <w:pPr>
              <w:tabs>
                <w:tab w:val="left" w:pos="2571"/>
              </w:tabs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Very confident</w:t>
            </w:r>
          </w:p>
        </w:tc>
      </w:tr>
      <w:tr w:rsidR="00E46232" w14:paraId="28F51781" w14:textId="77777777" w:rsidTr="0012190E">
        <w:trPr>
          <w:trHeight w:val="180"/>
        </w:trPr>
        <w:tc>
          <w:tcPr>
            <w:tcW w:w="3256" w:type="dxa"/>
          </w:tcPr>
          <w:p w14:paraId="24792D91" w14:textId="78D4C89B" w:rsidR="00E46232" w:rsidRPr="005D33C4" w:rsidRDefault="005E76F8" w:rsidP="00E46232">
            <w:pPr>
              <w:tabs>
                <w:tab w:val="left" w:pos="2571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3.2 </w:t>
            </w:r>
            <w:r w:rsidR="00E46232" w:rsidRPr="002F6E2C">
              <w:rPr>
                <w:sz w:val="20"/>
                <w:szCs w:val="20"/>
              </w:rPr>
              <w:t>How confident are you at performing CPR?</w:t>
            </w:r>
          </w:p>
        </w:tc>
        <w:tc>
          <w:tcPr>
            <w:tcW w:w="1039" w:type="dxa"/>
            <w:vAlign w:val="center"/>
          </w:tcPr>
          <w:p w14:paraId="57D5E9C4" w14:textId="4726DDAF" w:rsidR="00E46232" w:rsidRPr="005D33C4" w:rsidRDefault="00E46232" w:rsidP="00E41AD6">
            <w:pPr>
              <w:tabs>
                <w:tab w:val="left" w:pos="2571"/>
              </w:tabs>
              <w:jc w:val="center"/>
              <w:rPr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1</w:t>
            </w:r>
          </w:p>
        </w:tc>
        <w:tc>
          <w:tcPr>
            <w:tcW w:w="1218" w:type="dxa"/>
            <w:vAlign w:val="center"/>
          </w:tcPr>
          <w:p w14:paraId="4475F917" w14:textId="39135346" w:rsidR="00E46232" w:rsidRPr="005D33C4" w:rsidRDefault="00E46232" w:rsidP="00E41AD6">
            <w:pPr>
              <w:tabs>
                <w:tab w:val="left" w:pos="2571"/>
              </w:tabs>
              <w:jc w:val="center"/>
              <w:rPr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2</w:t>
            </w:r>
          </w:p>
        </w:tc>
        <w:tc>
          <w:tcPr>
            <w:tcW w:w="1044" w:type="dxa"/>
            <w:vAlign w:val="center"/>
          </w:tcPr>
          <w:p w14:paraId="7CE1CEFA" w14:textId="356E6FF5" w:rsidR="00E46232" w:rsidRPr="005D33C4" w:rsidRDefault="00E46232" w:rsidP="00E41AD6">
            <w:pPr>
              <w:tabs>
                <w:tab w:val="left" w:pos="2571"/>
              </w:tabs>
              <w:jc w:val="center"/>
              <w:rPr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3</w:t>
            </w:r>
          </w:p>
        </w:tc>
        <w:tc>
          <w:tcPr>
            <w:tcW w:w="1241" w:type="dxa"/>
            <w:vAlign w:val="center"/>
          </w:tcPr>
          <w:p w14:paraId="7DCE5509" w14:textId="68C9E770" w:rsidR="00E46232" w:rsidRPr="005D33C4" w:rsidRDefault="00E46232" w:rsidP="00E41AD6">
            <w:pPr>
              <w:tabs>
                <w:tab w:val="left" w:pos="2571"/>
              </w:tabs>
              <w:jc w:val="center"/>
              <w:rPr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4</w:t>
            </w:r>
          </w:p>
        </w:tc>
        <w:tc>
          <w:tcPr>
            <w:tcW w:w="1218" w:type="dxa"/>
            <w:vAlign w:val="center"/>
          </w:tcPr>
          <w:p w14:paraId="50E2D43D" w14:textId="24C0A0EF" w:rsidR="00E46232" w:rsidRPr="005D33C4" w:rsidRDefault="00E46232" w:rsidP="00E41AD6">
            <w:pPr>
              <w:tabs>
                <w:tab w:val="left" w:pos="2571"/>
              </w:tabs>
              <w:jc w:val="center"/>
              <w:rPr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5</w:t>
            </w:r>
          </w:p>
        </w:tc>
      </w:tr>
      <w:tr w:rsidR="00E46232" w14:paraId="7F9DD57E" w14:textId="77777777" w:rsidTr="0012190E">
        <w:trPr>
          <w:trHeight w:val="180"/>
        </w:trPr>
        <w:tc>
          <w:tcPr>
            <w:tcW w:w="3256" w:type="dxa"/>
          </w:tcPr>
          <w:p w14:paraId="1B28A4E1" w14:textId="02964E84" w:rsidR="00E46232" w:rsidRPr="005D33C4" w:rsidRDefault="005E76F8" w:rsidP="00E46232">
            <w:pPr>
              <w:tabs>
                <w:tab w:val="left" w:pos="2571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3.3 </w:t>
            </w:r>
            <w:r w:rsidR="00E46232">
              <w:rPr>
                <w:sz w:val="20"/>
                <w:szCs w:val="20"/>
              </w:rPr>
              <w:t>How confident are you with using dressings and t</w:t>
            </w:r>
            <w:r w:rsidR="00E46232" w:rsidRPr="00E5393B">
              <w:rPr>
                <w:sz w:val="20"/>
                <w:szCs w:val="20"/>
              </w:rPr>
              <w:t>ourniquets</w:t>
            </w:r>
            <w:r w:rsidR="00E46232">
              <w:rPr>
                <w:sz w:val="20"/>
                <w:szCs w:val="20"/>
              </w:rPr>
              <w:t>?</w:t>
            </w:r>
          </w:p>
        </w:tc>
        <w:tc>
          <w:tcPr>
            <w:tcW w:w="1039" w:type="dxa"/>
            <w:vAlign w:val="center"/>
          </w:tcPr>
          <w:p w14:paraId="014A1D57" w14:textId="2576788E" w:rsidR="00E46232" w:rsidRPr="005D33C4" w:rsidRDefault="00E46232" w:rsidP="00E41AD6">
            <w:pPr>
              <w:tabs>
                <w:tab w:val="left" w:pos="2571"/>
              </w:tabs>
              <w:jc w:val="center"/>
              <w:rPr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1</w:t>
            </w:r>
          </w:p>
        </w:tc>
        <w:tc>
          <w:tcPr>
            <w:tcW w:w="1218" w:type="dxa"/>
            <w:vAlign w:val="center"/>
          </w:tcPr>
          <w:p w14:paraId="13543EAB" w14:textId="4CFB9BC1" w:rsidR="00E46232" w:rsidRPr="005D33C4" w:rsidRDefault="00E46232" w:rsidP="00E41AD6">
            <w:pPr>
              <w:tabs>
                <w:tab w:val="left" w:pos="2571"/>
              </w:tabs>
              <w:jc w:val="center"/>
              <w:rPr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2</w:t>
            </w:r>
          </w:p>
        </w:tc>
        <w:tc>
          <w:tcPr>
            <w:tcW w:w="1044" w:type="dxa"/>
            <w:vAlign w:val="center"/>
          </w:tcPr>
          <w:p w14:paraId="21F4D21B" w14:textId="6B930F7B" w:rsidR="00E46232" w:rsidRPr="005D33C4" w:rsidRDefault="00E46232" w:rsidP="00E41AD6">
            <w:pPr>
              <w:tabs>
                <w:tab w:val="left" w:pos="2571"/>
              </w:tabs>
              <w:jc w:val="center"/>
              <w:rPr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3</w:t>
            </w:r>
          </w:p>
        </w:tc>
        <w:tc>
          <w:tcPr>
            <w:tcW w:w="1241" w:type="dxa"/>
            <w:vAlign w:val="center"/>
          </w:tcPr>
          <w:p w14:paraId="482D2CB0" w14:textId="03C5CFC2" w:rsidR="00E46232" w:rsidRPr="005D33C4" w:rsidRDefault="00E46232" w:rsidP="00E41AD6">
            <w:pPr>
              <w:tabs>
                <w:tab w:val="left" w:pos="2571"/>
              </w:tabs>
              <w:jc w:val="center"/>
              <w:rPr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4</w:t>
            </w:r>
          </w:p>
        </w:tc>
        <w:tc>
          <w:tcPr>
            <w:tcW w:w="1218" w:type="dxa"/>
            <w:vAlign w:val="center"/>
          </w:tcPr>
          <w:p w14:paraId="5D93868E" w14:textId="56BFF282" w:rsidR="00E46232" w:rsidRPr="005D33C4" w:rsidRDefault="00E46232" w:rsidP="00E41AD6">
            <w:pPr>
              <w:tabs>
                <w:tab w:val="left" w:pos="2571"/>
              </w:tabs>
              <w:jc w:val="center"/>
              <w:rPr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5</w:t>
            </w:r>
          </w:p>
        </w:tc>
      </w:tr>
      <w:tr w:rsidR="00E46232" w14:paraId="527A63AC" w14:textId="77777777" w:rsidTr="0012190E">
        <w:trPr>
          <w:trHeight w:val="180"/>
        </w:trPr>
        <w:tc>
          <w:tcPr>
            <w:tcW w:w="3256" w:type="dxa"/>
          </w:tcPr>
          <w:p w14:paraId="7C9506DF" w14:textId="7EE943FC" w:rsidR="00E46232" w:rsidRPr="005D33C4" w:rsidRDefault="005E76F8" w:rsidP="00E46232">
            <w:pPr>
              <w:tabs>
                <w:tab w:val="left" w:pos="2571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3.4 </w:t>
            </w:r>
            <w:r w:rsidR="00E46232">
              <w:rPr>
                <w:sz w:val="20"/>
                <w:szCs w:val="20"/>
              </w:rPr>
              <w:t>How confident are you at moving and handling patients?</w:t>
            </w:r>
          </w:p>
        </w:tc>
        <w:tc>
          <w:tcPr>
            <w:tcW w:w="1039" w:type="dxa"/>
            <w:vAlign w:val="center"/>
          </w:tcPr>
          <w:p w14:paraId="7C358415" w14:textId="23BF95DB" w:rsidR="00E46232" w:rsidRPr="005D33C4" w:rsidRDefault="00E46232" w:rsidP="00E41AD6">
            <w:pPr>
              <w:tabs>
                <w:tab w:val="left" w:pos="2571"/>
              </w:tabs>
              <w:jc w:val="center"/>
              <w:rPr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1</w:t>
            </w:r>
          </w:p>
        </w:tc>
        <w:tc>
          <w:tcPr>
            <w:tcW w:w="1218" w:type="dxa"/>
            <w:vAlign w:val="center"/>
          </w:tcPr>
          <w:p w14:paraId="2C190933" w14:textId="07E4C6EE" w:rsidR="00E46232" w:rsidRPr="005D33C4" w:rsidRDefault="00E46232" w:rsidP="00E41AD6">
            <w:pPr>
              <w:tabs>
                <w:tab w:val="left" w:pos="2571"/>
              </w:tabs>
              <w:jc w:val="center"/>
              <w:rPr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2</w:t>
            </w:r>
          </w:p>
        </w:tc>
        <w:tc>
          <w:tcPr>
            <w:tcW w:w="1044" w:type="dxa"/>
            <w:vAlign w:val="center"/>
          </w:tcPr>
          <w:p w14:paraId="5782AED6" w14:textId="6EB0602A" w:rsidR="00E46232" w:rsidRPr="005D33C4" w:rsidRDefault="00E46232" w:rsidP="00E41AD6">
            <w:pPr>
              <w:tabs>
                <w:tab w:val="left" w:pos="2571"/>
              </w:tabs>
              <w:jc w:val="center"/>
              <w:rPr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3</w:t>
            </w:r>
          </w:p>
        </w:tc>
        <w:tc>
          <w:tcPr>
            <w:tcW w:w="1241" w:type="dxa"/>
            <w:vAlign w:val="center"/>
          </w:tcPr>
          <w:p w14:paraId="4B7A2241" w14:textId="7F6624F0" w:rsidR="00E46232" w:rsidRPr="005D33C4" w:rsidRDefault="00E46232" w:rsidP="00E41AD6">
            <w:pPr>
              <w:tabs>
                <w:tab w:val="left" w:pos="2571"/>
              </w:tabs>
              <w:jc w:val="center"/>
              <w:rPr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4</w:t>
            </w:r>
          </w:p>
        </w:tc>
        <w:tc>
          <w:tcPr>
            <w:tcW w:w="1218" w:type="dxa"/>
            <w:vAlign w:val="center"/>
          </w:tcPr>
          <w:p w14:paraId="65142FCB" w14:textId="0CA40ACB" w:rsidR="00E46232" w:rsidRPr="005D33C4" w:rsidRDefault="00E46232" w:rsidP="00E41AD6">
            <w:pPr>
              <w:tabs>
                <w:tab w:val="left" w:pos="2571"/>
              </w:tabs>
              <w:jc w:val="center"/>
              <w:rPr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5</w:t>
            </w:r>
          </w:p>
        </w:tc>
      </w:tr>
      <w:tr w:rsidR="00E46232" w14:paraId="31EA1077" w14:textId="77777777" w:rsidTr="0012190E">
        <w:trPr>
          <w:trHeight w:val="180"/>
        </w:trPr>
        <w:tc>
          <w:tcPr>
            <w:tcW w:w="3256" w:type="dxa"/>
          </w:tcPr>
          <w:p w14:paraId="69DDC5C8" w14:textId="330CBD03" w:rsidR="00E46232" w:rsidRPr="005D33C4" w:rsidRDefault="005E76F8" w:rsidP="00E46232">
            <w:pPr>
              <w:tabs>
                <w:tab w:val="left" w:pos="2571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3.5 </w:t>
            </w:r>
            <w:r w:rsidR="00E46232">
              <w:rPr>
                <w:sz w:val="20"/>
                <w:szCs w:val="20"/>
              </w:rPr>
              <w:t>How confident are you with managing broken bones?</w:t>
            </w:r>
          </w:p>
        </w:tc>
        <w:tc>
          <w:tcPr>
            <w:tcW w:w="1039" w:type="dxa"/>
            <w:vAlign w:val="center"/>
          </w:tcPr>
          <w:p w14:paraId="7BF96C2F" w14:textId="6075E322" w:rsidR="00E46232" w:rsidRPr="005D33C4" w:rsidRDefault="00E46232" w:rsidP="00E41AD6">
            <w:pPr>
              <w:tabs>
                <w:tab w:val="left" w:pos="2571"/>
              </w:tabs>
              <w:jc w:val="center"/>
              <w:rPr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1</w:t>
            </w:r>
          </w:p>
        </w:tc>
        <w:tc>
          <w:tcPr>
            <w:tcW w:w="1218" w:type="dxa"/>
            <w:vAlign w:val="center"/>
          </w:tcPr>
          <w:p w14:paraId="2AB841CF" w14:textId="25977CD3" w:rsidR="00E46232" w:rsidRPr="005D33C4" w:rsidRDefault="00E46232" w:rsidP="00E41AD6">
            <w:pPr>
              <w:tabs>
                <w:tab w:val="left" w:pos="2571"/>
              </w:tabs>
              <w:jc w:val="center"/>
              <w:rPr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2</w:t>
            </w:r>
          </w:p>
        </w:tc>
        <w:tc>
          <w:tcPr>
            <w:tcW w:w="1044" w:type="dxa"/>
            <w:vAlign w:val="center"/>
          </w:tcPr>
          <w:p w14:paraId="79C16A0D" w14:textId="3F9C6C97" w:rsidR="00E46232" w:rsidRPr="005D33C4" w:rsidRDefault="00E46232" w:rsidP="00E41AD6">
            <w:pPr>
              <w:tabs>
                <w:tab w:val="left" w:pos="2571"/>
              </w:tabs>
              <w:jc w:val="center"/>
              <w:rPr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3</w:t>
            </w:r>
          </w:p>
        </w:tc>
        <w:tc>
          <w:tcPr>
            <w:tcW w:w="1241" w:type="dxa"/>
            <w:vAlign w:val="center"/>
          </w:tcPr>
          <w:p w14:paraId="0C0E7C59" w14:textId="6EFEB0B3" w:rsidR="00E46232" w:rsidRPr="005D33C4" w:rsidRDefault="00E46232" w:rsidP="00E41AD6">
            <w:pPr>
              <w:tabs>
                <w:tab w:val="left" w:pos="2571"/>
              </w:tabs>
              <w:jc w:val="center"/>
              <w:rPr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4</w:t>
            </w:r>
          </w:p>
        </w:tc>
        <w:tc>
          <w:tcPr>
            <w:tcW w:w="1218" w:type="dxa"/>
            <w:vAlign w:val="center"/>
          </w:tcPr>
          <w:p w14:paraId="3C4EB106" w14:textId="3BCDA6AF" w:rsidR="00E46232" w:rsidRPr="005D33C4" w:rsidRDefault="00E46232" w:rsidP="00E41AD6">
            <w:pPr>
              <w:tabs>
                <w:tab w:val="left" w:pos="2571"/>
              </w:tabs>
              <w:jc w:val="center"/>
              <w:rPr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5</w:t>
            </w:r>
          </w:p>
        </w:tc>
      </w:tr>
      <w:tr w:rsidR="00E46232" w14:paraId="72977DC4" w14:textId="77777777" w:rsidTr="0012190E">
        <w:trPr>
          <w:trHeight w:val="180"/>
        </w:trPr>
        <w:tc>
          <w:tcPr>
            <w:tcW w:w="3256" w:type="dxa"/>
          </w:tcPr>
          <w:p w14:paraId="1EAE918C" w14:textId="6CDC5CD7" w:rsidR="00E46232" w:rsidRPr="005D33C4" w:rsidRDefault="005E76F8" w:rsidP="00E46232">
            <w:pPr>
              <w:tabs>
                <w:tab w:val="left" w:pos="2571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3.6 </w:t>
            </w:r>
            <w:r w:rsidR="00E46232">
              <w:rPr>
                <w:sz w:val="20"/>
                <w:szCs w:val="20"/>
              </w:rPr>
              <w:t>How confident are you at putting a casualty in the recovery position?</w:t>
            </w:r>
          </w:p>
        </w:tc>
        <w:tc>
          <w:tcPr>
            <w:tcW w:w="1039" w:type="dxa"/>
            <w:vAlign w:val="center"/>
          </w:tcPr>
          <w:p w14:paraId="2A12690D" w14:textId="64C48C98" w:rsidR="00E46232" w:rsidRPr="005D33C4" w:rsidRDefault="00E46232" w:rsidP="00E41AD6">
            <w:pPr>
              <w:tabs>
                <w:tab w:val="left" w:pos="2571"/>
              </w:tabs>
              <w:jc w:val="center"/>
              <w:rPr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1</w:t>
            </w:r>
          </w:p>
        </w:tc>
        <w:tc>
          <w:tcPr>
            <w:tcW w:w="1218" w:type="dxa"/>
            <w:vAlign w:val="center"/>
          </w:tcPr>
          <w:p w14:paraId="1F54E341" w14:textId="63529A47" w:rsidR="00E46232" w:rsidRPr="005D33C4" w:rsidRDefault="00E46232" w:rsidP="00E41AD6">
            <w:pPr>
              <w:tabs>
                <w:tab w:val="left" w:pos="2571"/>
              </w:tabs>
              <w:jc w:val="center"/>
              <w:rPr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2</w:t>
            </w:r>
          </w:p>
        </w:tc>
        <w:tc>
          <w:tcPr>
            <w:tcW w:w="1044" w:type="dxa"/>
            <w:vAlign w:val="center"/>
          </w:tcPr>
          <w:p w14:paraId="169EEBB0" w14:textId="72F587AE" w:rsidR="00E46232" w:rsidRPr="005D33C4" w:rsidRDefault="00E46232" w:rsidP="00E41AD6">
            <w:pPr>
              <w:tabs>
                <w:tab w:val="left" w:pos="2571"/>
              </w:tabs>
              <w:jc w:val="center"/>
              <w:rPr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3</w:t>
            </w:r>
          </w:p>
        </w:tc>
        <w:tc>
          <w:tcPr>
            <w:tcW w:w="1241" w:type="dxa"/>
            <w:vAlign w:val="center"/>
          </w:tcPr>
          <w:p w14:paraId="69C485D1" w14:textId="50632202" w:rsidR="00E46232" w:rsidRPr="005D33C4" w:rsidRDefault="00E46232" w:rsidP="00E41AD6">
            <w:pPr>
              <w:tabs>
                <w:tab w:val="left" w:pos="2571"/>
              </w:tabs>
              <w:jc w:val="center"/>
              <w:rPr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4</w:t>
            </w:r>
          </w:p>
        </w:tc>
        <w:tc>
          <w:tcPr>
            <w:tcW w:w="1218" w:type="dxa"/>
            <w:vAlign w:val="center"/>
          </w:tcPr>
          <w:p w14:paraId="7B868489" w14:textId="061C940D" w:rsidR="00E46232" w:rsidRPr="005D33C4" w:rsidRDefault="00E46232" w:rsidP="00E41AD6">
            <w:pPr>
              <w:tabs>
                <w:tab w:val="left" w:pos="2571"/>
              </w:tabs>
              <w:jc w:val="center"/>
              <w:rPr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5</w:t>
            </w:r>
          </w:p>
        </w:tc>
      </w:tr>
      <w:tr w:rsidR="00E46232" w14:paraId="2C566C35" w14:textId="77777777" w:rsidTr="000F6B4E">
        <w:tc>
          <w:tcPr>
            <w:tcW w:w="9016" w:type="dxa"/>
            <w:gridSpan w:val="6"/>
            <w:shd w:val="clear" w:color="auto" w:fill="D0CECE" w:themeFill="background2" w:themeFillShade="E6"/>
          </w:tcPr>
          <w:p w14:paraId="7AF1E11F" w14:textId="77777777" w:rsidR="00E46232" w:rsidRDefault="00E46232" w:rsidP="00E46232">
            <w:pPr>
              <w:pStyle w:val="ListBullet"/>
              <w:numPr>
                <w:ilvl w:val="0"/>
                <w:numId w:val="0"/>
              </w:numPr>
            </w:pPr>
            <w:r w:rsidRPr="00E041E3">
              <w:rPr>
                <w:u w:val="single"/>
              </w:rPr>
              <w:t xml:space="preserve">Section </w:t>
            </w:r>
            <w:r>
              <w:rPr>
                <w:u w:val="single"/>
              </w:rPr>
              <w:t>4</w:t>
            </w:r>
            <w:r w:rsidRPr="00E041E3">
              <w:rPr>
                <w:u w:val="single"/>
              </w:rPr>
              <w:t xml:space="preserve">: </w:t>
            </w:r>
            <w:r w:rsidRPr="00A60C8D">
              <w:rPr>
                <w:u w:val="single"/>
              </w:rPr>
              <w:t>Self-reported use of any first aid and any equipment used</w:t>
            </w:r>
          </w:p>
        </w:tc>
      </w:tr>
      <w:tr w:rsidR="00E46232" w14:paraId="27D24106" w14:textId="77777777" w:rsidTr="00A57A61">
        <w:tc>
          <w:tcPr>
            <w:tcW w:w="9016" w:type="dxa"/>
            <w:gridSpan w:val="6"/>
          </w:tcPr>
          <w:p w14:paraId="0A81F02B" w14:textId="77777777" w:rsidR="00E46232" w:rsidRPr="009F0EF1" w:rsidRDefault="00E46232" w:rsidP="00E46232">
            <w:pPr>
              <w:tabs>
                <w:tab w:val="left" w:pos="2571"/>
              </w:tabs>
              <w:jc w:val="both"/>
              <w:rPr>
                <w:sz w:val="20"/>
              </w:rPr>
            </w:pPr>
            <w:r>
              <w:rPr>
                <w:sz w:val="20"/>
              </w:rPr>
              <w:t xml:space="preserve">4.1 </w:t>
            </w:r>
            <w:r w:rsidRPr="009F0EF1">
              <w:rPr>
                <w:sz w:val="20"/>
              </w:rPr>
              <w:t xml:space="preserve">Did you provide any </w:t>
            </w:r>
            <w:r>
              <w:rPr>
                <w:sz w:val="20"/>
              </w:rPr>
              <w:t>first aid</w:t>
            </w:r>
            <w:r w:rsidRPr="009F0EF1">
              <w:rPr>
                <w:sz w:val="20"/>
              </w:rPr>
              <w:t xml:space="preserve"> in the previous 6 months</w:t>
            </w:r>
            <w:r>
              <w:rPr>
                <w:sz w:val="20"/>
              </w:rPr>
              <w:t xml:space="preserve"> </w:t>
            </w:r>
            <w:r w:rsidRPr="009F0EF1">
              <w:rPr>
                <w:sz w:val="20"/>
              </w:rPr>
              <w:t>us</w:t>
            </w:r>
            <w:r>
              <w:rPr>
                <w:sz w:val="20"/>
              </w:rPr>
              <w:t xml:space="preserve">ing </w:t>
            </w:r>
            <w:r w:rsidRPr="009F0EF1">
              <w:rPr>
                <w:sz w:val="20"/>
              </w:rPr>
              <w:t>skill</w:t>
            </w:r>
            <w:r>
              <w:rPr>
                <w:sz w:val="20"/>
              </w:rPr>
              <w:t>s</w:t>
            </w:r>
            <w:r w:rsidRPr="009F0EF1">
              <w:rPr>
                <w:sz w:val="20"/>
              </w:rPr>
              <w:t xml:space="preserve"> learned from </w:t>
            </w:r>
            <w:r>
              <w:rPr>
                <w:sz w:val="20"/>
              </w:rPr>
              <w:t>the</w:t>
            </w:r>
            <w:r w:rsidRPr="009F0EF1">
              <w:rPr>
                <w:sz w:val="20"/>
              </w:rPr>
              <w:t xml:space="preserve"> training?</w:t>
            </w:r>
          </w:p>
          <w:p w14:paraId="35E75CF7" w14:textId="77777777" w:rsidR="00E46232" w:rsidRPr="009F0EF1" w:rsidRDefault="00E46232" w:rsidP="00E46232">
            <w:pPr>
              <w:pStyle w:val="ListParagraph"/>
              <w:numPr>
                <w:ilvl w:val="0"/>
                <w:numId w:val="17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9F0EF1">
              <w:rPr>
                <w:sz w:val="20"/>
              </w:rPr>
              <w:t>Yes</w:t>
            </w:r>
          </w:p>
          <w:p w14:paraId="07E6442E" w14:textId="1E46DCC6" w:rsidR="00E46232" w:rsidRPr="009F0EF1" w:rsidRDefault="00E46232" w:rsidP="00E46232">
            <w:pPr>
              <w:pStyle w:val="ListParagraph"/>
              <w:numPr>
                <w:ilvl w:val="0"/>
                <w:numId w:val="17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9F0EF1">
              <w:rPr>
                <w:sz w:val="20"/>
              </w:rPr>
              <w:t>No</w:t>
            </w:r>
            <w:r>
              <w:rPr>
                <w:sz w:val="20"/>
              </w:rPr>
              <w:t xml:space="preserve"> </w:t>
            </w:r>
            <w:r w:rsidRPr="00A40644">
              <w:rPr>
                <w:i/>
                <w:sz w:val="16"/>
              </w:rPr>
              <w:t>(Skip to Q</w:t>
            </w:r>
            <w:r>
              <w:rPr>
                <w:i/>
                <w:sz w:val="16"/>
              </w:rPr>
              <w:t>4</w:t>
            </w:r>
            <w:r w:rsidRPr="00A40644">
              <w:rPr>
                <w:i/>
                <w:sz w:val="16"/>
              </w:rPr>
              <w:t>.</w:t>
            </w:r>
            <w:r w:rsidR="00BC0F1D">
              <w:rPr>
                <w:i/>
                <w:sz w:val="16"/>
              </w:rPr>
              <w:t>4</w:t>
            </w:r>
            <w:r w:rsidRPr="00A40644">
              <w:rPr>
                <w:i/>
                <w:sz w:val="16"/>
              </w:rPr>
              <w:t>)</w:t>
            </w:r>
          </w:p>
        </w:tc>
      </w:tr>
      <w:tr w:rsidR="00E46232" w14:paraId="47C55421" w14:textId="77777777" w:rsidTr="00A57A61">
        <w:tc>
          <w:tcPr>
            <w:tcW w:w="9016" w:type="dxa"/>
            <w:gridSpan w:val="6"/>
          </w:tcPr>
          <w:p w14:paraId="48155261" w14:textId="5F5316AF" w:rsidR="00E46232" w:rsidRPr="00530E73" w:rsidRDefault="00E46232" w:rsidP="00E46232">
            <w:pPr>
              <w:tabs>
                <w:tab w:val="left" w:pos="2571"/>
              </w:tabs>
              <w:jc w:val="both"/>
              <w:rPr>
                <w:color w:val="FF0000"/>
                <w:sz w:val="20"/>
              </w:rPr>
            </w:pPr>
            <w:r>
              <w:rPr>
                <w:sz w:val="20"/>
              </w:rPr>
              <w:t xml:space="preserve">4.2 </w:t>
            </w:r>
            <w:r w:rsidRPr="00CE0B7D">
              <w:rPr>
                <w:sz w:val="20"/>
              </w:rPr>
              <w:t xml:space="preserve">If yes, what </w:t>
            </w:r>
            <w:r>
              <w:rPr>
                <w:sz w:val="20"/>
              </w:rPr>
              <w:t>first aid</w:t>
            </w:r>
            <w:r w:rsidRPr="00CE0B7D">
              <w:rPr>
                <w:sz w:val="20"/>
              </w:rPr>
              <w:t xml:space="preserve"> you provided?</w:t>
            </w:r>
            <w:r>
              <w:rPr>
                <w:sz w:val="20"/>
              </w:rPr>
              <w:t xml:space="preserve"> </w:t>
            </w:r>
            <w:r w:rsidRPr="00061891">
              <w:rPr>
                <w:i/>
                <w:sz w:val="16"/>
                <w:szCs w:val="16"/>
              </w:rPr>
              <w:t>(Select all that apply)</w:t>
            </w:r>
          </w:p>
          <w:p w14:paraId="4D98EDA3" w14:textId="0EB91180" w:rsidR="00403C0A" w:rsidRPr="00EE7FEC" w:rsidRDefault="00403C0A" w:rsidP="00E46232">
            <w:pPr>
              <w:pStyle w:val="ListParagraph"/>
              <w:numPr>
                <w:ilvl w:val="0"/>
                <w:numId w:val="18"/>
              </w:numPr>
              <w:rPr>
                <w:sz w:val="20"/>
              </w:rPr>
            </w:pPr>
            <w:r w:rsidRPr="00EE7FEC">
              <w:rPr>
                <w:sz w:val="20"/>
              </w:rPr>
              <w:t>Scene assessment</w:t>
            </w:r>
          </w:p>
          <w:p w14:paraId="6CE11EB5" w14:textId="54B0F854" w:rsidR="00F7709D" w:rsidRPr="00EE7FEC" w:rsidRDefault="00F7709D" w:rsidP="00E46232">
            <w:pPr>
              <w:pStyle w:val="ListParagraph"/>
              <w:numPr>
                <w:ilvl w:val="0"/>
                <w:numId w:val="18"/>
              </w:numPr>
              <w:rPr>
                <w:sz w:val="20"/>
              </w:rPr>
            </w:pPr>
            <w:r w:rsidRPr="00EE7FEC">
              <w:rPr>
                <w:sz w:val="20"/>
              </w:rPr>
              <w:t>Patient assessment</w:t>
            </w:r>
          </w:p>
          <w:p w14:paraId="243381C3" w14:textId="38FE0924" w:rsidR="00130DB0" w:rsidRPr="00EE7FEC" w:rsidRDefault="00130DB0" w:rsidP="00E46232">
            <w:pPr>
              <w:pStyle w:val="ListParagraph"/>
              <w:numPr>
                <w:ilvl w:val="0"/>
                <w:numId w:val="18"/>
              </w:numPr>
              <w:rPr>
                <w:sz w:val="20"/>
              </w:rPr>
            </w:pPr>
            <w:r w:rsidRPr="00EE7FEC">
              <w:rPr>
                <w:sz w:val="20"/>
              </w:rPr>
              <w:t>Basic life support</w:t>
            </w:r>
          </w:p>
          <w:p w14:paraId="04B17217" w14:textId="31BD2DFA" w:rsidR="00CB2F31" w:rsidRPr="00EE7FEC" w:rsidRDefault="00CB2F31" w:rsidP="00E46232">
            <w:pPr>
              <w:pStyle w:val="ListParagraph"/>
              <w:numPr>
                <w:ilvl w:val="0"/>
                <w:numId w:val="18"/>
              </w:numPr>
              <w:rPr>
                <w:sz w:val="20"/>
              </w:rPr>
            </w:pPr>
            <w:r w:rsidRPr="00EE7FEC">
              <w:rPr>
                <w:sz w:val="20"/>
              </w:rPr>
              <w:t>Psychological first aid</w:t>
            </w:r>
          </w:p>
          <w:p w14:paraId="4199997A" w14:textId="5B2FAB12" w:rsidR="0063089D" w:rsidRPr="00EE7FEC" w:rsidRDefault="0063089D" w:rsidP="00E46232">
            <w:pPr>
              <w:pStyle w:val="ListParagraph"/>
              <w:numPr>
                <w:ilvl w:val="0"/>
                <w:numId w:val="18"/>
              </w:numPr>
              <w:rPr>
                <w:sz w:val="20"/>
              </w:rPr>
            </w:pPr>
            <w:r w:rsidRPr="00EE7FEC">
              <w:rPr>
                <w:sz w:val="20"/>
              </w:rPr>
              <w:t xml:space="preserve">Care of the unconscious patient </w:t>
            </w:r>
          </w:p>
          <w:p w14:paraId="08F38A54" w14:textId="5B7F901B" w:rsidR="00E46232" w:rsidRPr="00EE7FEC" w:rsidRDefault="00BA5C89" w:rsidP="00E46232">
            <w:pPr>
              <w:pStyle w:val="ListParagraph"/>
              <w:numPr>
                <w:ilvl w:val="0"/>
                <w:numId w:val="18"/>
              </w:numPr>
              <w:rPr>
                <w:sz w:val="20"/>
              </w:rPr>
            </w:pPr>
            <w:r w:rsidRPr="00EE7FEC">
              <w:rPr>
                <w:sz w:val="20"/>
              </w:rPr>
              <w:t>O</w:t>
            </w:r>
            <w:r w:rsidR="00E46232" w:rsidRPr="00EE7FEC">
              <w:rPr>
                <w:sz w:val="20"/>
              </w:rPr>
              <w:t>pening and maintaining a clear airway/</w:t>
            </w:r>
            <w:r w:rsidR="00E46232" w:rsidRPr="00EE7FEC">
              <w:t xml:space="preserve"> </w:t>
            </w:r>
            <w:r w:rsidR="00F47EBE" w:rsidRPr="00EE7FEC">
              <w:rPr>
                <w:sz w:val="20"/>
              </w:rPr>
              <w:t>b</w:t>
            </w:r>
            <w:r w:rsidR="00E46232" w:rsidRPr="00EE7FEC">
              <w:rPr>
                <w:sz w:val="20"/>
              </w:rPr>
              <w:t>asic</w:t>
            </w:r>
            <w:r w:rsidRPr="00EE7FEC">
              <w:rPr>
                <w:sz w:val="20"/>
              </w:rPr>
              <w:t xml:space="preserve"> airway </w:t>
            </w:r>
            <w:proofErr w:type="gramStart"/>
            <w:r w:rsidRPr="00EE7FEC">
              <w:rPr>
                <w:sz w:val="20"/>
              </w:rPr>
              <w:t>adjuncts</w:t>
            </w:r>
            <w:proofErr w:type="gramEnd"/>
          </w:p>
          <w:p w14:paraId="001DAC42" w14:textId="534B93F6" w:rsidR="00E46232" w:rsidRPr="00EE7FEC" w:rsidRDefault="00071C9F" w:rsidP="00E46232">
            <w:pPr>
              <w:pStyle w:val="ListParagraph"/>
              <w:numPr>
                <w:ilvl w:val="0"/>
                <w:numId w:val="18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EE7FEC">
              <w:rPr>
                <w:sz w:val="20"/>
              </w:rPr>
              <w:t>Haemorrhage control</w:t>
            </w:r>
          </w:p>
          <w:p w14:paraId="1578204F" w14:textId="55E05601" w:rsidR="00306E64" w:rsidRPr="00EE7FEC" w:rsidRDefault="00306E64" w:rsidP="00E46232">
            <w:pPr>
              <w:pStyle w:val="ListParagraph"/>
              <w:numPr>
                <w:ilvl w:val="0"/>
                <w:numId w:val="18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EE7FEC">
              <w:rPr>
                <w:sz w:val="20"/>
              </w:rPr>
              <w:t>Care of burn injury</w:t>
            </w:r>
          </w:p>
          <w:p w14:paraId="0D660BD1" w14:textId="28EE32B3" w:rsidR="00E46232" w:rsidRPr="00EE7FEC" w:rsidRDefault="000A1FA6" w:rsidP="00E46232">
            <w:pPr>
              <w:pStyle w:val="ListParagraph"/>
              <w:numPr>
                <w:ilvl w:val="0"/>
                <w:numId w:val="18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EE7FEC">
              <w:rPr>
                <w:sz w:val="20"/>
              </w:rPr>
              <w:t>Apply an occlusive dressing to an open chest and neck wound</w:t>
            </w:r>
          </w:p>
          <w:p w14:paraId="1EDFFF01" w14:textId="2C725684" w:rsidR="00E46232" w:rsidRPr="00EE7FEC" w:rsidRDefault="0067059E" w:rsidP="00E46232">
            <w:pPr>
              <w:pStyle w:val="ListParagraph"/>
              <w:numPr>
                <w:ilvl w:val="0"/>
                <w:numId w:val="18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EE7FEC">
              <w:rPr>
                <w:sz w:val="20"/>
              </w:rPr>
              <w:t>Immobilise fractured limb and joint dislocation</w:t>
            </w:r>
          </w:p>
          <w:p w14:paraId="124687C8" w14:textId="0B757771" w:rsidR="00E46232" w:rsidRPr="00EE7FEC" w:rsidRDefault="00BD4739" w:rsidP="00E46232">
            <w:pPr>
              <w:pStyle w:val="ListParagraph"/>
              <w:numPr>
                <w:ilvl w:val="0"/>
                <w:numId w:val="18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EE7FEC">
              <w:rPr>
                <w:sz w:val="20"/>
              </w:rPr>
              <w:t>Apply a log-roll to a patient with a spinal injury</w:t>
            </w:r>
          </w:p>
          <w:p w14:paraId="334104E3" w14:textId="1A976752" w:rsidR="00792362" w:rsidRPr="00EE7FEC" w:rsidRDefault="00792362" w:rsidP="0002262C">
            <w:pPr>
              <w:pStyle w:val="ListParagraph"/>
              <w:numPr>
                <w:ilvl w:val="0"/>
                <w:numId w:val="18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EE7FEC">
              <w:rPr>
                <w:sz w:val="20"/>
              </w:rPr>
              <w:t>Apply three padded triangular bandage or blanket for the suspected pelvic injuries</w:t>
            </w:r>
          </w:p>
          <w:p w14:paraId="487142F1" w14:textId="77777777" w:rsidR="00E46232" w:rsidRPr="00EE7FEC" w:rsidRDefault="00E46232" w:rsidP="00E46232">
            <w:pPr>
              <w:pStyle w:val="ListParagraph"/>
              <w:numPr>
                <w:ilvl w:val="0"/>
                <w:numId w:val="18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EE7FEC">
              <w:rPr>
                <w:sz w:val="20"/>
              </w:rPr>
              <w:t>Extricating patients</w:t>
            </w:r>
          </w:p>
          <w:p w14:paraId="5E358F3F" w14:textId="71F97838" w:rsidR="00DF22CD" w:rsidRPr="00A46E1C" w:rsidRDefault="00DF22CD" w:rsidP="00E46232">
            <w:pPr>
              <w:pStyle w:val="ListParagraph"/>
              <w:numPr>
                <w:ilvl w:val="0"/>
                <w:numId w:val="18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EE7FEC">
              <w:rPr>
                <w:sz w:val="20"/>
              </w:rPr>
              <w:t>Triage at mass-casualty incidents</w:t>
            </w:r>
          </w:p>
        </w:tc>
      </w:tr>
      <w:tr w:rsidR="00E46232" w14:paraId="4A480339" w14:textId="77777777" w:rsidTr="00A57A61">
        <w:tc>
          <w:tcPr>
            <w:tcW w:w="9016" w:type="dxa"/>
            <w:gridSpan w:val="6"/>
          </w:tcPr>
          <w:p w14:paraId="78395392" w14:textId="77777777" w:rsidR="00E46232" w:rsidRPr="00ED0A99" w:rsidRDefault="00E46232" w:rsidP="00E46232">
            <w:pPr>
              <w:tabs>
                <w:tab w:val="left" w:pos="2571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4.3 </w:t>
            </w:r>
            <w:r w:rsidRPr="00364435">
              <w:rPr>
                <w:sz w:val="20"/>
                <w:szCs w:val="20"/>
              </w:rPr>
              <w:t xml:space="preserve">How many times have you applied first aid in the </w:t>
            </w:r>
            <w:r>
              <w:rPr>
                <w:sz w:val="20"/>
                <w:szCs w:val="20"/>
              </w:rPr>
              <w:t>p</w:t>
            </w:r>
            <w:r w:rsidRPr="00364435">
              <w:rPr>
                <w:sz w:val="20"/>
                <w:szCs w:val="20"/>
              </w:rPr>
              <w:t xml:space="preserve">ast </w:t>
            </w:r>
            <w:r>
              <w:rPr>
                <w:sz w:val="20"/>
                <w:szCs w:val="20"/>
              </w:rPr>
              <w:t>6</w:t>
            </w:r>
            <w:r w:rsidRPr="00364435">
              <w:rPr>
                <w:sz w:val="20"/>
                <w:szCs w:val="20"/>
              </w:rPr>
              <w:t xml:space="preserve"> months? </w:t>
            </w:r>
            <w:r w:rsidRPr="00C33FB6">
              <w:rPr>
                <w:i/>
                <w:sz w:val="16"/>
                <w:szCs w:val="16"/>
              </w:rPr>
              <w:t>(Write numbers)</w:t>
            </w:r>
            <w:r w:rsidRPr="00364435">
              <w:rPr>
                <w:sz w:val="20"/>
                <w:szCs w:val="20"/>
              </w:rPr>
              <w:t xml:space="preserve"> ____________</w:t>
            </w:r>
          </w:p>
        </w:tc>
      </w:tr>
      <w:tr w:rsidR="00E46232" w14:paraId="7B1B9D97" w14:textId="77777777" w:rsidTr="00A57A61">
        <w:tc>
          <w:tcPr>
            <w:tcW w:w="9016" w:type="dxa"/>
            <w:gridSpan w:val="6"/>
          </w:tcPr>
          <w:p w14:paraId="47B06CDC" w14:textId="77777777" w:rsidR="00E46232" w:rsidRPr="00796C10" w:rsidRDefault="00E46232" w:rsidP="00E46232">
            <w:pPr>
              <w:tabs>
                <w:tab w:val="left" w:pos="2571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4.4 </w:t>
            </w:r>
            <w:r w:rsidRPr="00796C10">
              <w:rPr>
                <w:sz w:val="20"/>
                <w:szCs w:val="20"/>
              </w:rPr>
              <w:t xml:space="preserve">Do you have access to any </w:t>
            </w:r>
            <w:r>
              <w:rPr>
                <w:sz w:val="20"/>
                <w:szCs w:val="20"/>
              </w:rPr>
              <w:t>first aid</w:t>
            </w:r>
            <w:r w:rsidRPr="00796C10">
              <w:rPr>
                <w:sz w:val="20"/>
                <w:szCs w:val="20"/>
              </w:rPr>
              <w:t xml:space="preserve"> equipment now?</w:t>
            </w:r>
          </w:p>
          <w:p w14:paraId="564D14E1" w14:textId="77777777" w:rsidR="00E46232" w:rsidRPr="00796C10" w:rsidRDefault="00E46232" w:rsidP="00E46232">
            <w:pPr>
              <w:pStyle w:val="ListParagraph"/>
              <w:numPr>
                <w:ilvl w:val="0"/>
                <w:numId w:val="19"/>
              </w:numPr>
              <w:tabs>
                <w:tab w:val="left" w:pos="2571"/>
              </w:tabs>
              <w:jc w:val="both"/>
              <w:rPr>
                <w:sz w:val="20"/>
              </w:rPr>
            </w:pPr>
            <w:r w:rsidRPr="00796C10">
              <w:rPr>
                <w:sz w:val="20"/>
              </w:rPr>
              <w:t>Yes</w:t>
            </w:r>
          </w:p>
          <w:p w14:paraId="6626D739" w14:textId="77777777" w:rsidR="00E46232" w:rsidRDefault="00E46232" w:rsidP="00E46232">
            <w:pPr>
              <w:pStyle w:val="ListParagraph"/>
              <w:numPr>
                <w:ilvl w:val="0"/>
                <w:numId w:val="19"/>
              </w:numPr>
              <w:tabs>
                <w:tab w:val="left" w:pos="2571"/>
              </w:tabs>
              <w:jc w:val="both"/>
              <w:rPr>
                <w:sz w:val="20"/>
                <w:szCs w:val="20"/>
              </w:rPr>
            </w:pPr>
            <w:r w:rsidRPr="00796C10">
              <w:rPr>
                <w:sz w:val="20"/>
              </w:rPr>
              <w:t>No</w:t>
            </w:r>
          </w:p>
        </w:tc>
      </w:tr>
      <w:tr w:rsidR="00E46232" w14:paraId="6D55EC06" w14:textId="77777777" w:rsidTr="00A74FCD">
        <w:tc>
          <w:tcPr>
            <w:tcW w:w="9016" w:type="dxa"/>
            <w:gridSpan w:val="6"/>
            <w:shd w:val="clear" w:color="auto" w:fill="D0CECE" w:themeFill="background2" w:themeFillShade="E6"/>
          </w:tcPr>
          <w:p w14:paraId="6D799BAB" w14:textId="77777777" w:rsidR="00E46232" w:rsidRDefault="00E46232" w:rsidP="00E46232">
            <w:pPr>
              <w:tabs>
                <w:tab w:val="left" w:pos="2571"/>
              </w:tabs>
              <w:jc w:val="both"/>
              <w:rPr>
                <w:sz w:val="20"/>
                <w:szCs w:val="20"/>
              </w:rPr>
            </w:pPr>
            <w:r w:rsidRPr="00E041E3">
              <w:rPr>
                <w:u w:val="single"/>
              </w:rPr>
              <w:t xml:space="preserve">Section </w:t>
            </w:r>
            <w:r>
              <w:rPr>
                <w:u w:val="single"/>
              </w:rPr>
              <w:t>5</w:t>
            </w:r>
            <w:r w:rsidRPr="00E041E3">
              <w:rPr>
                <w:u w:val="single"/>
              </w:rPr>
              <w:t>: Reflection on the</w:t>
            </w:r>
            <w:r>
              <w:rPr>
                <w:u w:val="single"/>
              </w:rPr>
              <w:t xml:space="preserve"> first aid</w:t>
            </w:r>
            <w:r w:rsidRPr="00E041E3">
              <w:rPr>
                <w:u w:val="single"/>
              </w:rPr>
              <w:t xml:space="preserve"> training programme</w:t>
            </w:r>
            <w:r>
              <w:rPr>
                <w:u w:val="single"/>
              </w:rPr>
              <w:t xml:space="preserve"> provided</w:t>
            </w:r>
          </w:p>
        </w:tc>
      </w:tr>
      <w:tr w:rsidR="00E46232" w14:paraId="2094CC52" w14:textId="77777777" w:rsidTr="00A57A61">
        <w:tc>
          <w:tcPr>
            <w:tcW w:w="9016" w:type="dxa"/>
            <w:gridSpan w:val="6"/>
          </w:tcPr>
          <w:p w14:paraId="144C9A98" w14:textId="77777777" w:rsidR="00E46232" w:rsidRDefault="00E46232" w:rsidP="00E46232">
            <w:pPr>
              <w:tabs>
                <w:tab w:val="left" w:pos="2571"/>
              </w:tabs>
              <w:jc w:val="both"/>
              <w:rPr>
                <w:sz w:val="20"/>
              </w:rPr>
            </w:pPr>
            <w:r>
              <w:rPr>
                <w:sz w:val="20"/>
              </w:rPr>
              <w:t xml:space="preserve">5.1 </w:t>
            </w:r>
            <w:r w:rsidRPr="00276BB5">
              <w:rPr>
                <w:sz w:val="20"/>
              </w:rPr>
              <w:t xml:space="preserve">Do you think </w:t>
            </w:r>
            <w:r>
              <w:rPr>
                <w:sz w:val="20"/>
              </w:rPr>
              <w:t>first aid</w:t>
            </w:r>
            <w:r w:rsidRPr="00276BB5">
              <w:rPr>
                <w:sz w:val="20"/>
              </w:rPr>
              <w:t xml:space="preserve"> should be your responsibility?</w:t>
            </w:r>
          </w:p>
          <w:p w14:paraId="59D368CC" w14:textId="77777777" w:rsidR="00E46232" w:rsidRPr="00954FB7" w:rsidRDefault="00E46232" w:rsidP="00912D63">
            <w:pPr>
              <w:pStyle w:val="ListParagraph"/>
              <w:numPr>
                <w:ilvl w:val="0"/>
                <w:numId w:val="25"/>
              </w:numPr>
              <w:tabs>
                <w:tab w:val="left" w:pos="2571"/>
              </w:tabs>
              <w:jc w:val="both"/>
              <w:rPr>
                <w:sz w:val="20"/>
                <w:szCs w:val="20"/>
              </w:rPr>
            </w:pPr>
            <w:r w:rsidRPr="00375A87">
              <w:rPr>
                <w:sz w:val="20"/>
              </w:rPr>
              <w:t>Yes</w:t>
            </w:r>
          </w:p>
          <w:p w14:paraId="1E684110" w14:textId="77777777" w:rsidR="00E46232" w:rsidRDefault="00E46232" w:rsidP="00912D63">
            <w:pPr>
              <w:pStyle w:val="ListParagraph"/>
              <w:numPr>
                <w:ilvl w:val="0"/>
                <w:numId w:val="25"/>
              </w:numPr>
              <w:tabs>
                <w:tab w:val="left" w:pos="2571"/>
              </w:tabs>
              <w:jc w:val="both"/>
              <w:rPr>
                <w:sz w:val="20"/>
                <w:szCs w:val="20"/>
              </w:rPr>
            </w:pPr>
            <w:r w:rsidRPr="00375A87">
              <w:rPr>
                <w:sz w:val="20"/>
              </w:rPr>
              <w:t>No</w:t>
            </w:r>
          </w:p>
        </w:tc>
      </w:tr>
      <w:tr w:rsidR="00E46232" w14:paraId="34BBA2E2" w14:textId="77777777" w:rsidTr="00A57A61">
        <w:tc>
          <w:tcPr>
            <w:tcW w:w="9016" w:type="dxa"/>
            <w:gridSpan w:val="6"/>
          </w:tcPr>
          <w:p w14:paraId="076F2089" w14:textId="77777777" w:rsidR="00E46232" w:rsidRDefault="00E46232" w:rsidP="00E46232">
            <w:pPr>
              <w:tabs>
                <w:tab w:val="left" w:pos="2571"/>
              </w:tabs>
              <w:jc w:val="both"/>
              <w:rPr>
                <w:sz w:val="20"/>
              </w:rPr>
            </w:pPr>
            <w:r>
              <w:rPr>
                <w:sz w:val="20"/>
              </w:rPr>
              <w:t xml:space="preserve">5.2 </w:t>
            </w:r>
            <w:r w:rsidRPr="0095303A">
              <w:rPr>
                <w:sz w:val="20"/>
              </w:rPr>
              <w:t>What do you think should be added to this training?</w:t>
            </w:r>
          </w:p>
          <w:p w14:paraId="4D3FEAD4" w14:textId="77777777" w:rsidR="00E46232" w:rsidRDefault="00E46232" w:rsidP="00E46232">
            <w:r>
              <w:t>________________________________________________________________________________</w:t>
            </w:r>
          </w:p>
          <w:p w14:paraId="2820B6A9" w14:textId="77777777" w:rsidR="00E46232" w:rsidRDefault="00E46232" w:rsidP="00E46232">
            <w:r>
              <w:t>________________________________________________________________________________</w:t>
            </w:r>
          </w:p>
          <w:p w14:paraId="12A3E602" w14:textId="77777777" w:rsidR="00E46232" w:rsidRDefault="00E46232" w:rsidP="0012190E">
            <w:pPr>
              <w:rPr>
                <w:sz w:val="20"/>
                <w:szCs w:val="20"/>
              </w:rPr>
            </w:pPr>
          </w:p>
        </w:tc>
      </w:tr>
      <w:tr w:rsidR="00E46232" w14:paraId="35C9C187" w14:textId="77777777" w:rsidTr="00A57A61">
        <w:tc>
          <w:tcPr>
            <w:tcW w:w="9016" w:type="dxa"/>
            <w:gridSpan w:val="6"/>
          </w:tcPr>
          <w:p w14:paraId="1D648EDF" w14:textId="77777777" w:rsidR="00E46232" w:rsidRDefault="00E46232" w:rsidP="00E46232">
            <w:pPr>
              <w:tabs>
                <w:tab w:val="left" w:pos="2571"/>
              </w:tabs>
              <w:jc w:val="both"/>
              <w:rPr>
                <w:sz w:val="20"/>
                <w:szCs w:val="20"/>
              </w:rPr>
            </w:pPr>
          </w:p>
        </w:tc>
      </w:tr>
      <w:tr w:rsidR="00E46232" w14:paraId="5836D354" w14:textId="77777777" w:rsidTr="00A57A61">
        <w:tc>
          <w:tcPr>
            <w:tcW w:w="9016" w:type="dxa"/>
            <w:gridSpan w:val="6"/>
          </w:tcPr>
          <w:p w14:paraId="18121A95" w14:textId="77777777" w:rsidR="00E46232" w:rsidRDefault="00E46232" w:rsidP="00E46232">
            <w:pPr>
              <w:tabs>
                <w:tab w:val="left" w:pos="2571"/>
              </w:tabs>
              <w:jc w:val="both"/>
              <w:rPr>
                <w:sz w:val="20"/>
              </w:rPr>
            </w:pPr>
            <w:r>
              <w:rPr>
                <w:sz w:val="20"/>
              </w:rPr>
              <w:t xml:space="preserve">5.3 </w:t>
            </w:r>
            <w:r w:rsidRPr="0095303A">
              <w:rPr>
                <w:sz w:val="20"/>
              </w:rPr>
              <w:t>What do you think should be dropped from this training?</w:t>
            </w:r>
          </w:p>
          <w:p w14:paraId="099284FF" w14:textId="77777777" w:rsidR="00E46232" w:rsidRDefault="00E46232" w:rsidP="00E46232">
            <w:r>
              <w:t>________________________________________________________________________________</w:t>
            </w:r>
          </w:p>
          <w:p w14:paraId="5504ED52" w14:textId="77777777" w:rsidR="00E46232" w:rsidRDefault="00E46232" w:rsidP="00E46232">
            <w:r>
              <w:t>________________________________________________________________________________</w:t>
            </w:r>
          </w:p>
          <w:p w14:paraId="691B5272" w14:textId="77777777" w:rsidR="00E46232" w:rsidRDefault="00E46232" w:rsidP="0012190E">
            <w:pPr>
              <w:rPr>
                <w:sz w:val="20"/>
                <w:szCs w:val="20"/>
              </w:rPr>
            </w:pPr>
          </w:p>
        </w:tc>
      </w:tr>
      <w:tr w:rsidR="00E46232" w14:paraId="63C7EFDC" w14:textId="77777777" w:rsidTr="000F6B4E">
        <w:tc>
          <w:tcPr>
            <w:tcW w:w="9016" w:type="dxa"/>
            <w:gridSpan w:val="6"/>
            <w:shd w:val="clear" w:color="auto" w:fill="D0CECE" w:themeFill="background2" w:themeFillShade="E6"/>
          </w:tcPr>
          <w:p w14:paraId="4A561748" w14:textId="77777777" w:rsidR="00E46232" w:rsidRDefault="00E46232" w:rsidP="00E46232">
            <w:pPr>
              <w:tabs>
                <w:tab w:val="left" w:pos="2571"/>
              </w:tabs>
              <w:jc w:val="both"/>
            </w:pPr>
            <w:r w:rsidRPr="00E041E3">
              <w:rPr>
                <w:u w:val="single"/>
              </w:rPr>
              <w:t xml:space="preserve">Section </w:t>
            </w:r>
            <w:r>
              <w:rPr>
                <w:u w:val="single"/>
              </w:rPr>
              <w:t>6</w:t>
            </w:r>
            <w:r w:rsidRPr="00E041E3">
              <w:rPr>
                <w:u w:val="single"/>
              </w:rPr>
              <w:t xml:space="preserve">: </w:t>
            </w:r>
            <w:r w:rsidRPr="00582A7B">
              <w:rPr>
                <w:u w:val="single"/>
              </w:rPr>
              <w:t xml:space="preserve">Any perceived barriers to applying </w:t>
            </w:r>
            <w:r>
              <w:rPr>
                <w:u w:val="single"/>
              </w:rPr>
              <w:t>first aid</w:t>
            </w:r>
            <w:r w:rsidRPr="00582A7B">
              <w:rPr>
                <w:u w:val="single"/>
              </w:rPr>
              <w:t xml:space="preserve"> skills</w:t>
            </w:r>
          </w:p>
        </w:tc>
      </w:tr>
      <w:tr w:rsidR="00E46232" w14:paraId="79A57FF2" w14:textId="77777777" w:rsidTr="00A57A61">
        <w:tc>
          <w:tcPr>
            <w:tcW w:w="9016" w:type="dxa"/>
            <w:gridSpan w:val="6"/>
          </w:tcPr>
          <w:p w14:paraId="0849A870" w14:textId="77777777" w:rsidR="00E46232" w:rsidRPr="00986276" w:rsidRDefault="00E46232" w:rsidP="00E46232">
            <w:pPr>
              <w:tabs>
                <w:tab w:val="left" w:pos="2571"/>
              </w:tabs>
              <w:jc w:val="both"/>
            </w:pPr>
            <w:r>
              <w:rPr>
                <w:sz w:val="20"/>
              </w:rPr>
              <w:t xml:space="preserve">6.1 </w:t>
            </w:r>
            <w:r w:rsidRPr="006D3A09">
              <w:rPr>
                <w:sz w:val="20"/>
              </w:rPr>
              <w:t>What were the difficulties you faced when you were doing first response at the scene?</w:t>
            </w:r>
          </w:p>
          <w:p w14:paraId="0CCF782E" w14:textId="77777777" w:rsidR="00E46232" w:rsidRDefault="00E46232" w:rsidP="00E46232">
            <w:r>
              <w:t>________________________________________________________________________________</w:t>
            </w:r>
          </w:p>
          <w:p w14:paraId="0C677FFB" w14:textId="61C938DD" w:rsidR="00E46232" w:rsidRPr="00986276" w:rsidRDefault="00E46232" w:rsidP="0012190E">
            <w:r>
              <w:t>________________________________________________________________________________</w:t>
            </w:r>
          </w:p>
        </w:tc>
      </w:tr>
    </w:tbl>
    <w:p w14:paraId="49EC9587" w14:textId="4858A017" w:rsidR="00625B57" w:rsidRDefault="002C1DB2" w:rsidP="009B2CEC">
      <w:pPr>
        <w:tabs>
          <w:tab w:val="left" w:pos="2571"/>
        </w:tabs>
        <w:jc w:val="center"/>
      </w:pPr>
      <w:r w:rsidRPr="002C1DB2">
        <w:t>***End***</w:t>
      </w:r>
    </w:p>
    <w:sectPr w:rsidR="00625B57" w:rsidSect="00084E51">
      <w:pgSz w:w="11906" w:h="16838"/>
      <w:pgMar w:top="993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14D7A7" w14:textId="77777777" w:rsidR="00DA37F0" w:rsidRDefault="00DA37F0" w:rsidP="000448F4">
      <w:pPr>
        <w:spacing w:after="0" w:line="240" w:lineRule="auto"/>
      </w:pPr>
      <w:r>
        <w:separator/>
      </w:r>
    </w:p>
  </w:endnote>
  <w:endnote w:type="continuationSeparator" w:id="0">
    <w:p w14:paraId="304C692A" w14:textId="77777777" w:rsidR="00DA37F0" w:rsidRDefault="00DA37F0" w:rsidP="000448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D44B94" w14:textId="77777777" w:rsidR="00DA37F0" w:rsidRDefault="00DA37F0" w:rsidP="000448F4">
      <w:pPr>
        <w:spacing w:after="0" w:line="240" w:lineRule="auto"/>
      </w:pPr>
      <w:r>
        <w:separator/>
      </w:r>
    </w:p>
  </w:footnote>
  <w:footnote w:type="continuationSeparator" w:id="0">
    <w:p w14:paraId="63B40AFE" w14:textId="77777777" w:rsidR="00DA37F0" w:rsidRDefault="00DA37F0" w:rsidP="000448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B1EAA9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6603FD7"/>
    <w:multiLevelType w:val="hybridMultilevel"/>
    <w:tmpl w:val="0F686C4E"/>
    <w:lvl w:ilvl="0" w:tplc="47F04B54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970B60"/>
    <w:multiLevelType w:val="hybridMultilevel"/>
    <w:tmpl w:val="35F0956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DF4702C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822BA4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C56BB6"/>
    <w:multiLevelType w:val="hybridMultilevel"/>
    <w:tmpl w:val="AD4CEF58"/>
    <w:lvl w:ilvl="0" w:tplc="85FC9D7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0"/>
        <w:szCs w:val="2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F34435"/>
    <w:multiLevelType w:val="hybridMultilevel"/>
    <w:tmpl w:val="BAE0A02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F63257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0B3C32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612422"/>
    <w:multiLevelType w:val="hybridMultilevel"/>
    <w:tmpl w:val="17A8C8F2"/>
    <w:lvl w:ilvl="0" w:tplc="C7D0133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9144BDE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EB3A0C"/>
    <w:multiLevelType w:val="hybridMultilevel"/>
    <w:tmpl w:val="10ECAFDC"/>
    <w:lvl w:ilvl="0" w:tplc="82A223C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8FD2AC5"/>
    <w:multiLevelType w:val="hybridMultilevel"/>
    <w:tmpl w:val="4EC09930"/>
    <w:lvl w:ilvl="0" w:tplc="5EB6EC54">
      <w:start w:val="1"/>
      <w:numFmt w:val="lowerLetter"/>
      <w:lvlText w:val="%1."/>
      <w:lvlJc w:val="left"/>
      <w:pPr>
        <w:ind w:left="1080" w:hanging="360"/>
      </w:pPr>
      <w:rPr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067315"/>
    <w:multiLevelType w:val="hybridMultilevel"/>
    <w:tmpl w:val="766478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715971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42187B"/>
    <w:multiLevelType w:val="hybridMultilevel"/>
    <w:tmpl w:val="9B8E3B4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803228"/>
    <w:multiLevelType w:val="hybridMultilevel"/>
    <w:tmpl w:val="1BE813C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EAD6D72"/>
    <w:multiLevelType w:val="hybridMultilevel"/>
    <w:tmpl w:val="12E644BC"/>
    <w:lvl w:ilvl="0" w:tplc="9606D72A">
      <w:start w:val="1"/>
      <w:numFmt w:val="lowerLetter"/>
      <w:lvlText w:val="%1."/>
      <w:lvlJc w:val="left"/>
      <w:pPr>
        <w:ind w:left="108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FBA3017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FFE6137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8C233C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E37F69"/>
    <w:multiLevelType w:val="hybridMultilevel"/>
    <w:tmpl w:val="0F686C4E"/>
    <w:lvl w:ilvl="0" w:tplc="47F04B54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793BF3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CDE5109"/>
    <w:multiLevelType w:val="hybridMultilevel"/>
    <w:tmpl w:val="0F686C4E"/>
    <w:lvl w:ilvl="0" w:tplc="47F04B54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CDE5D15"/>
    <w:multiLevelType w:val="hybridMultilevel"/>
    <w:tmpl w:val="6F56C37C"/>
    <w:lvl w:ilvl="0" w:tplc="82A223C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22952CA"/>
    <w:multiLevelType w:val="hybridMultilevel"/>
    <w:tmpl w:val="BAE0A02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44304C1"/>
    <w:multiLevelType w:val="hybridMultilevel"/>
    <w:tmpl w:val="19622E80"/>
    <w:lvl w:ilvl="0" w:tplc="82A223C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66C66BE"/>
    <w:multiLevelType w:val="hybridMultilevel"/>
    <w:tmpl w:val="9B8E3B4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6F0275B"/>
    <w:multiLevelType w:val="hybridMultilevel"/>
    <w:tmpl w:val="EB6078D6"/>
    <w:lvl w:ilvl="0" w:tplc="0809000F">
      <w:start w:val="1"/>
      <w:numFmt w:val="decimal"/>
      <w:lvlText w:val="%1."/>
      <w:lvlJc w:val="left"/>
      <w:pPr>
        <w:ind w:left="1062" w:hanging="360"/>
      </w:pPr>
    </w:lvl>
    <w:lvl w:ilvl="1" w:tplc="08090019" w:tentative="1">
      <w:start w:val="1"/>
      <w:numFmt w:val="lowerLetter"/>
      <w:lvlText w:val="%2."/>
      <w:lvlJc w:val="left"/>
      <w:pPr>
        <w:ind w:left="1782" w:hanging="360"/>
      </w:pPr>
    </w:lvl>
    <w:lvl w:ilvl="2" w:tplc="0809001B" w:tentative="1">
      <w:start w:val="1"/>
      <w:numFmt w:val="lowerRoman"/>
      <w:lvlText w:val="%3."/>
      <w:lvlJc w:val="right"/>
      <w:pPr>
        <w:ind w:left="2502" w:hanging="180"/>
      </w:pPr>
    </w:lvl>
    <w:lvl w:ilvl="3" w:tplc="0809000F" w:tentative="1">
      <w:start w:val="1"/>
      <w:numFmt w:val="decimal"/>
      <w:lvlText w:val="%4."/>
      <w:lvlJc w:val="left"/>
      <w:pPr>
        <w:ind w:left="3222" w:hanging="360"/>
      </w:pPr>
    </w:lvl>
    <w:lvl w:ilvl="4" w:tplc="08090019" w:tentative="1">
      <w:start w:val="1"/>
      <w:numFmt w:val="lowerLetter"/>
      <w:lvlText w:val="%5."/>
      <w:lvlJc w:val="left"/>
      <w:pPr>
        <w:ind w:left="3942" w:hanging="360"/>
      </w:pPr>
    </w:lvl>
    <w:lvl w:ilvl="5" w:tplc="0809001B" w:tentative="1">
      <w:start w:val="1"/>
      <w:numFmt w:val="lowerRoman"/>
      <w:lvlText w:val="%6."/>
      <w:lvlJc w:val="right"/>
      <w:pPr>
        <w:ind w:left="4662" w:hanging="180"/>
      </w:pPr>
    </w:lvl>
    <w:lvl w:ilvl="6" w:tplc="0809000F" w:tentative="1">
      <w:start w:val="1"/>
      <w:numFmt w:val="decimal"/>
      <w:lvlText w:val="%7."/>
      <w:lvlJc w:val="left"/>
      <w:pPr>
        <w:ind w:left="5382" w:hanging="360"/>
      </w:pPr>
    </w:lvl>
    <w:lvl w:ilvl="7" w:tplc="08090019" w:tentative="1">
      <w:start w:val="1"/>
      <w:numFmt w:val="lowerLetter"/>
      <w:lvlText w:val="%8."/>
      <w:lvlJc w:val="left"/>
      <w:pPr>
        <w:ind w:left="6102" w:hanging="360"/>
      </w:pPr>
    </w:lvl>
    <w:lvl w:ilvl="8" w:tplc="0809001B" w:tentative="1">
      <w:start w:val="1"/>
      <w:numFmt w:val="lowerRoman"/>
      <w:lvlText w:val="%9."/>
      <w:lvlJc w:val="right"/>
      <w:pPr>
        <w:ind w:left="6822" w:hanging="180"/>
      </w:pPr>
    </w:lvl>
  </w:abstractNum>
  <w:abstractNum w:abstractNumId="29" w15:restartNumberingAfterBreak="0">
    <w:nsid w:val="47F9558C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BCA4E9B"/>
    <w:multiLevelType w:val="hybridMultilevel"/>
    <w:tmpl w:val="4DBEF572"/>
    <w:lvl w:ilvl="0" w:tplc="69B83B6E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D7A0C2BA">
      <w:start w:val="1"/>
      <w:numFmt w:val="lowerLetter"/>
      <w:lvlText w:val="%2."/>
      <w:lvlJc w:val="left"/>
      <w:pPr>
        <w:ind w:left="1080" w:hanging="360"/>
      </w:pPr>
      <w:rPr>
        <w:b w:val="0"/>
        <w:bCs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0BF7A95"/>
    <w:multiLevelType w:val="hybridMultilevel"/>
    <w:tmpl w:val="0F686C4E"/>
    <w:lvl w:ilvl="0" w:tplc="47F04B54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19A3F86"/>
    <w:multiLevelType w:val="hybridMultilevel"/>
    <w:tmpl w:val="62F49E46"/>
    <w:lvl w:ilvl="0" w:tplc="82A223C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4C7192D"/>
    <w:multiLevelType w:val="hybridMultilevel"/>
    <w:tmpl w:val="3314046E"/>
    <w:lvl w:ilvl="0" w:tplc="69B83B6E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9606D72A">
      <w:start w:val="1"/>
      <w:numFmt w:val="lowerLetter"/>
      <w:lvlText w:val="%2."/>
      <w:lvlJc w:val="left"/>
      <w:pPr>
        <w:ind w:left="1080" w:hanging="360"/>
      </w:pPr>
      <w:rPr>
        <w:b w:val="0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575B0D59"/>
    <w:multiLevelType w:val="hybridMultilevel"/>
    <w:tmpl w:val="834C5D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4572BB6"/>
    <w:multiLevelType w:val="hybridMultilevel"/>
    <w:tmpl w:val="53323A6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805612A"/>
    <w:multiLevelType w:val="multilevel"/>
    <w:tmpl w:val="945278F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7" w15:restartNumberingAfterBreak="0">
    <w:nsid w:val="680E3A69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90F20A5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9B511D7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9C61CDB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B1547FC"/>
    <w:multiLevelType w:val="hybridMultilevel"/>
    <w:tmpl w:val="6E427788"/>
    <w:lvl w:ilvl="0" w:tplc="82A223C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6B3101D2"/>
    <w:multiLevelType w:val="hybridMultilevel"/>
    <w:tmpl w:val="9B8E3B4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FFD1529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1866C4D"/>
    <w:multiLevelType w:val="hybridMultilevel"/>
    <w:tmpl w:val="97C0448A"/>
    <w:lvl w:ilvl="0" w:tplc="F7C605B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1A403AC"/>
    <w:multiLevelType w:val="hybridMultilevel"/>
    <w:tmpl w:val="0F686C4E"/>
    <w:lvl w:ilvl="0" w:tplc="47F04B54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3DD286E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44B2C57"/>
    <w:multiLevelType w:val="hybridMultilevel"/>
    <w:tmpl w:val="BAE0A02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60868C5"/>
    <w:multiLevelType w:val="hybridMultilevel"/>
    <w:tmpl w:val="BAE0A02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65610E4"/>
    <w:multiLevelType w:val="hybridMultilevel"/>
    <w:tmpl w:val="0F686C4E"/>
    <w:lvl w:ilvl="0" w:tplc="47F04B54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6DD5E8D"/>
    <w:multiLevelType w:val="hybridMultilevel"/>
    <w:tmpl w:val="A8AE89E4"/>
    <w:lvl w:ilvl="0" w:tplc="82A223C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DB56F44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E1716E5"/>
    <w:multiLevelType w:val="hybridMultilevel"/>
    <w:tmpl w:val="4114F78C"/>
    <w:lvl w:ilvl="0" w:tplc="29C85018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79A074F4">
      <w:start w:val="1"/>
      <w:numFmt w:val="lowerLetter"/>
      <w:lvlText w:val="%2."/>
      <w:lvlJc w:val="left"/>
      <w:pPr>
        <w:ind w:left="1440" w:hanging="360"/>
      </w:pPr>
      <w:rPr>
        <w:i w:val="0"/>
        <w:sz w:val="22"/>
        <w:szCs w:val="22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F5E15EB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11"/>
  </w:num>
  <w:num w:numId="3">
    <w:abstractNumId w:val="2"/>
  </w:num>
  <w:num w:numId="4">
    <w:abstractNumId w:val="50"/>
  </w:num>
  <w:num w:numId="5">
    <w:abstractNumId w:val="41"/>
  </w:num>
  <w:num w:numId="6">
    <w:abstractNumId w:val="0"/>
  </w:num>
  <w:num w:numId="7">
    <w:abstractNumId w:val="5"/>
  </w:num>
  <w:num w:numId="8">
    <w:abstractNumId w:val="15"/>
  </w:num>
  <w:num w:numId="9">
    <w:abstractNumId w:val="42"/>
  </w:num>
  <w:num w:numId="10">
    <w:abstractNumId w:val="1"/>
  </w:num>
  <w:num w:numId="11">
    <w:abstractNumId w:val="23"/>
  </w:num>
  <w:num w:numId="12">
    <w:abstractNumId w:val="49"/>
  </w:num>
  <w:num w:numId="13">
    <w:abstractNumId w:val="27"/>
  </w:num>
  <w:num w:numId="14">
    <w:abstractNumId w:val="30"/>
  </w:num>
  <w:num w:numId="15">
    <w:abstractNumId w:val="52"/>
  </w:num>
  <w:num w:numId="16">
    <w:abstractNumId w:val="39"/>
  </w:num>
  <w:num w:numId="17">
    <w:abstractNumId w:val="53"/>
  </w:num>
  <w:num w:numId="18">
    <w:abstractNumId w:val="6"/>
  </w:num>
  <w:num w:numId="19">
    <w:abstractNumId w:val="48"/>
  </w:num>
  <w:num w:numId="20">
    <w:abstractNumId w:val="26"/>
  </w:num>
  <w:num w:numId="21">
    <w:abstractNumId w:val="32"/>
  </w:num>
  <w:num w:numId="22">
    <w:abstractNumId w:val="24"/>
  </w:num>
  <w:num w:numId="23">
    <w:abstractNumId w:val="25"/>
  </w:num>
  <w:num w:numId="24">
    <w:abstractNumId w:val="44"/>
  </w:num>
  <w:num w:numId="25">
    <w:abstractNumId w:val="47"/>
  </w:num>
  <w:num w:numId="26">
    <w:abstractNumId w:val="36"/>
  </w:num>
  <w:num w:numId="27">
    <w:abstractNumId w:val="20"/>
  </w:num>
  <w:num w:numId="28">
    <w:abstractNumId w:val="37"/>
  </w:num>
  <w:num w:numId="29">
    <w:abstractNumId w:val="18"/>
  </w:num>
  <w:num w:numId="30">
    <w:abstractNumId w:val="4"/>
  </w:num>
  <w:num w:numId="31">
    <w:abstractNumId w:val="51"/>
  </w:num>
  <w:num w:numId="32">
    <w:abstractNumId w:val="19"/>
  </w:num>
  <w:num w:numId="33">
    <w:abstractNumId w:val="46"/>
  </w:num>
  <w:num w:numId="34">
    <w:abstractNumId w:val="43"/>
  </w:num>
  <w:num w:numId="35">
    <w:abstractNumId w:val="29"/>
  </w:num>
  <w:num w:numId="36">
    <w:abstractNumId w:val="7"/>
  </w:num>
  <w:num w:numId="37">
    <w:abstractNumId w:val="31"/>
  </w:num>
  <w:num w:numId="38">
    <w:abstractNumId w:val="45"/>
  </w:num>
  <w:num w:numId="39">
    <w:abstractNumId w:val="16"/>
  </w:num>
  <w:num w:numId="40">
    <w:abstractNumId w:val="35"/>
  </w:num>
  <w:num w:numId="41">
    <w:abstractNumId w:val="9"/>
  </w:num>
  <w:num w:numId="42">
    <w:abstractNumId w:val="12"/>
  </w:num>
  <w:num w:numId="43">
    <w:abstractNumId w:val="17"/>
  </w:num>
  <w:num w:numId="44">
    <w:abstractNumId w:val="8"/>
  </w:num>
  <w:num w:numId="45">
    <w:abstractNumId w:val="40"/>
  </w:num>
  <w:num w:numId="46">
    <w:abstractNumId w:val="3"/>
  </w:num>
  <w:num w:numId="47">
    <w:abstractNumId w:val="14"/>
  </w:num>
  <w:num w:numId="48">
    <w:abstractNumId w:val="38"/>
  </w:num>
  <w:num w:numId="49">
    <w:abstractNumId w:val="10"/>
  </w:num>
  <w:num w:numId="50">
    <w:abstractNumId w:val="33"/>
  </w:num>
  <w:num w:numId="51">
    <w:abstractNumId w:val="13"/>
  </w:num>
  <w:num w:numId="52">
    <w:abstractNumId w:val="28"/>
  </w:num>
  <w:num w:numId="53">
    <w:abstractNumId w:val="21"/>
  </w:num>
  <w:num w:numId="54">
    <w:abstractNumId w:val="22"/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sDQwsDAzMTAxtbQwMLZU0lEKTi0uzszPAykwNKwFAAT1UG8tAAAA"/>
  </w:docVars>
  <w:rsids>
    <w:rsidRoot w:val="00B64FA9"/>
    <w:rsid w:val="00000109"/>
    <w:rsid w:val="00000830"/>
    <w:rsid w:val="00001725"/>
    <w:rsid w:val="00003545"/>
    <w:rsid w:val="00005A6A"/>
    <w:rsid w:val="00005A91"/>
    <w:rsid w:val="00005D30"/>
    <w:rsid w:val="00011215"/>
    <w:rsid w:val="00011332"/>
    <w:rsid w:val="00011D68"/>
    <w:rsid w:val="00013921"/>
    <w:rsid w:val="000146E9"/>
    <w:rsid w:val="00015F0B"/>
    <w:rsid w:val="00020E00"/>
    <w:rsid w:val="00023C1D"/>
    <w:rsid w:val="000246DC"/>
    <w:rsid w:val="000252B9"/>
    <w:rsid w:val="00026D52"/>
    <w:rsid w:val="0003071C"/>
    <w:rsid w:val="000320F6"/>
    <w:rsid w:val="000326B3"/>
    <w:rsid w:val="0003585E"/>
    <w:rsid w:val="00036693"/>
    <w:rsid w:val="00036A2A"/>
    <w:rsid w:val="00036B82"/>
    <w:rsid w:val="00037E78"/>
    <w:rsid w:val="00041334"/>
    <w:rsid w:val="000428D5"/>
    <w:rsid w:val="000448F4"/>
    <w:rsid w:val="00045D38"/>
    <w:rsid w:val="000477A4"/>
    <w:rsid w:val="0005134C"/>
    <w:rsid w:val="00052543"/>
    <w:rsid w:val="00052D67"/>
    <w:rsid w:val="00054BD1"/>
    <w:rsid w:val="000570C8"/>
    <w:rsid w:val="00060892"/>
    <w:rsid w:val="00060FBE"/>
    <w:rsid w:val="00061891"/>
    <w:rsid w:val="00062E2F"/>
    <w:rsid w:val="0006422F"/>
    <w:rsid w:val="000647C7"/>
    <w:rsid w:val="00066D0C"/>
    <w:rsid w:val="00071892"/>
    <w:rsid w:val="00071C9F"/>
    <w:rsid w:val="0007340C"/>
    <w:rsid w:val="000747CC"/>
    <w:rsid w:val="00076C18"/>
    <w:rsid w:val="00077380"/>
    <w:rsid w:val="00077BD3"/>
    <w:rsid w:val="00081A6D"/>
    <w:rsid w:val="00083057"/>
    <w:rsid w:val="000830A6"/>
    <w:rsid w:val="00083947"/>
    <w:rsid w:val="000841C0"/>
    <w:rsid w:val="00084E51"/>
    <w:rsid w:val="00085DAF"/>
    <w:rsid w:val="00091D52"/>
    <w:rsid w:val="00091D6E"/>
    <w:rsid w:val="00093D92"/>
    <w:rsid w:val="0009488A"/>
    <w:rsid w:val="000951A0"/>
    <w:rsid w:val="000962A0"/>
    <w:rsid w:val="00097B44"/>
    <w:rsid w:val="000A1FA6"/>
    <w:rsid w:val="000A2AC8"/>
    <w:rsid w:val="000A2EC7"/>
    <w:rsid w:val="000A497E"/>
    <w:rsid w:val="000A7410"/>
    <w:rsid w:val="000B015E"/>
    <w:rsid w:val="000B0C78"/>
    <w:rsid w:val="000B1D71"/>
    <w:rsid w:val="000B398A"/>
    <w:rsid w:val="000B4B15"/>
    <w:rsid w:val="000B4F92"/>
    <w:rsid w:val="000B549E"/>
    <w:rsid w:val="000B5BEF"/>
    <w:rsid w:val="000C26CB"/>
    <w:rsid w:val="000C3CC7"/>
    <w:rsid w:val="000C4E18"/>
    <w:rsid w:val="000C4E23"/>
    <w:rsid w:val="000C53E7"/>
    <w:rsid w:val="000C7C2A"/>
    <w:rsid w:val="000D054A"/>
    <w:rsid w:val="000D3A8C"/>
    <w:rsid w:val="000D5C81"/>
    <w:rsid w:val="000D6011"/>
    <w:rsid w:val="000D66CB"/>
    <w:rsid w:val="000E184C"/>
    <w:rsid w:val="000E6845"/>
    <w:rsid w:val="000F04B6"/>
    <w:rsid w:val="000F0963"/>
    <w:rsid w:val="000F3433"/>
    <w:rsid w:val="000F59EC"/>
    <w:rsid w:val="000F62E4"/>
    <w:rsid w:val="000F6B4E"/>
    <w:rsid w:val="001013F2"/>
    <w:rsid w:val="00101B8E"/>
    <w:rsid w:val="00101CE0"/>
    <w:rsid w:val="001026D3"/>
    <w:rsid w:val="00103259"/>
    <w:rsid w:val="00106042"/>
    <w:rsid w:val="00106D83"/>
    <w:rsid w:val="0011021E"/>
    <w:rsid w:val="00110A48"/>
    <w:rsid w:val="0011193F"/>
    <w:rsid w:val="00112B28"/>
    <w:rsid w:val="0011334D"/>
    <w:rsid w:val="00113548"/>
    <w:rsid w:val="001139A8"/>
    <w:rsid w:val="00114067"/>
    <w:rsid w:val="001162A7"/>
    <w:rsid w:val="0011633C"/>
    <w:rsid w:val="00116BE0"/>
    <w:rsid w:val="00116F63"/>
    <w:rsid w:val="00120E30"/>
    <w:rsid w:val="0012190E"/>
    <w:rsid w:val="00122D24"/>
    <w:rsid w:val="001232AA"/>
    <w:rsid w:val="00124E44"/>
    <w:rsid w:val="0012683C"/>
    <w:rsid w:val="00126F88"/>
    <w:rsid w:val="00130DB0"/>
    <w:rsid w:val="00132834"/>
    <w:rsid w:val="00134031"/>
    <w:rsid w:val="001344EE"/>
    <w:rsid w:val="001360F9"/>
    <w:rsid w:val="00140E9B"/>
    <w:rsid w:val="00142307"/>
    <w:rsid w:val="00142E90"/>
    <w:rsid w:val="00144DEF"/>
    <w:rsid w:val="00146672"/>
    <w:rsid w:val="00146D74"/>
    <w:rsid w:val="001474DC"/>
    <w:rsid w:val="001518CE"/>
    <w:rsid w:val="00151D0E"/>
    <w:rsid w:val="00152CB5"/>
    <w:rsid w:val="00156FDF"/>
    <w:rsid w:val="00157A6E"/>
    <w:rsid w:val="001600BE"/>
    <w:rsid w:val="00161704"/>
    <w:rsid w:val="001629DE"/>
    <w:rsid w:val="0016372A"/>
    <w:rsid w:val="00164902"/>
    <w:rsid w:val="00165C90"/>
    <w:rsid w:val="00166A7B"/>
    <w:rsid w:val="00167777"/>
    <w:rsid w:val="00167B82"/>
    <w:rsid w:val="00167F7D"/>
    <w:rsid w:val="00170BDD"/>
    <w:rsid w:val="00171B9F"/>
    <w:rsid w:val="00172455"/>
    <w:rsid w:val="00175E91"/>
    <w:rsid w:val="001768F2"/>
    <w:rsid w:val="00177478"/>
    <w:rsid w:val="001800E6"/>
    <w:rsid w:val="0018112B"/>
    <w:rsid w:val="00184777"/>
    <w:rsid w:val="00186430"/>
    <w:rsid w:val="00191E0A"/>
    <w:rsid w:val="001942C1"/>
    <w:rsid w:val="00194937"/>
    <w:rsid w:val="00195AAA"/>
    <w:rsid w:val="0019636F"/>
    <w:rsid w:val="001A331D"/>
    <w:rsid w:val="001A6997"/>
    <w:rsid w:val="001A6BE0"/>
    <w:rsid w:val="001A7718"/>
    <w:rsid w:val="001B1DB6"/>
    <w:rsid w:val="001B6738"/>
    <w:rsid w:val="001B7906"/>
    <w:rsid w:val="001C3522"/>
    <w:rsid w:val="001C4607"/>
    <w:rsid w:val="001D049D"/>
    <w:rsid w:val="001D10E5"/>
    <w:rsid w:val="001D3CD3"/>
    <w:rsid w:val="001D4CFA"/>
    <w:rsid w:val="001D5202"/>
    <w:rsid w:val="001D5269"/>
    <w:rsid w:val="001D5C1D"/>
    <w:rsid w:val="001D5C2A"/>
    <w:rsid w:val="001D6555"/>
    <w:rsid w:val="001D6995"/>
    <w:rsid w:val="001D6D0F"/>
    <w:rsid w:val="001D726C"/>
    <w:rsid w:val="001D76B8"/>
    <w:rsid w:val="001E3E65"/>
    <w:rsid w:val="001F043B"/>
    <w:rsid w:val="001F0D4E"/>
    <w:rsid w:val="001F3BC2"/>
    <w:rsid w:val="001F40EE"/>
    <w:rsid w:val="001F4A0C"/>
    <w:rsid w:val="001F6956"/>
    <w:rsid w:val="001F6DBB"/>
    <w:rsid w:val="001F6FB1"/>
    <w:rsid w:val="002000DF"/>
    <w:rsid w:val="0020130F"/>
    <w:rsid w:val="00201C2F"/>
    <w:rsid w:val="002020C2"/>
    <w:rsid w:val="00204583"/>
    <w:rsid w:val="00204CEE"/>
    <w:rsid w:val="00205E85"/>
    <w:rsid w:val="00207AD6"/>
    <w:rsid w:val="00207F99"/>
    <w:rsid w:val="00207FB4"/>
    <w:rsid w:val="00210D7E"/>
    <w:rsid w:val="002112C9"/>
    <w:rsid w:val="002118E3"/>
    <w:rsid w:val="00211BD5"/>
    <w:rsid w:val="00214CD2"/>
    <w:rsid w:val="00216D8A"/>
    <w:rsid w:val="00217178"/>
    <w:rsid w:val="00220227"/>
    <w:rsid w:val="0022201E"/>
    <w:rsid w:val="0022229B"/>
    <w:rsid w:val="002226F9"/>
    <w:rsid w:val="00224D26"/>
    <w:rsid w:val="00226F60"/>
    <w:rsid w:val="00226F90"/>
    <w:rsid w:val="0023323A"/>
    <w:rsid w:val="00233B24"/>
    <w:rsid w:val="00235E91"/>
    <w:rsid w:val="00235EA1"/>
    <w:rsid w:val="00236736"/>
    <w:rsid w:val="0023786E"/>
    <w:rsid w:val="0024060E"/>
    <w:rsid w:val="00241284"/>
    <w:rsid w:val="00241B96"/>
    <w:rsid w:val="002426E5"/>
    <w:rsid w:val="00242AB5"/>
    <w:rsid w:val="00244906"/>
    <w:rsid w:val="00247765"/>
    <w:rsid w:val="00250B49"/>
    <w:rsid w:val="0025106D"/>
    <w:rsid w:val="00251A22"/>
    <w:rsid w:val="00251DC5"/>
    <w:rsid w:val="002527A3"/>
    <w:rsid w:val="00253A44"/>
    <w:rsid w:val="00254CA1"/>
    <w:rsid w:val="002560F8"/>
    <w:rsid w:val="002577DE"/>
    <w:rsid w:val="00261EF9"/>
    <w:rsid w:val="00263319"/>
    <w:rsid w:val="002634CF"/>
    <w:rsid w:val="002647AB"/>
    <w:rsid w:val="0026681F"/>
    <w:rsid w:val="00271B64"/>
    <w:rsid w:val="00273C46"/>
    <w:rsid w:val="00275FFC"/>
    <w:rsid w:val="002760AA"/>
    <w:rsid w:val="002762D5"/>
    <w:rsid w:val="00276BB5"/>
    <w:rsid w:val="00281BF7"/>
    <w:rsid w:val="002823E3"/>
    <w:rsid w:val="002862EA"/>
    <w:rsid w:val="00287749"/>
    <w:rsid w:val="0029167B"/>
    <w:rsid w:val="00291CA6"/>
    <w:rsid w:val="0029374C"/>
    <w:rsid w:val="002963B8"/>
    <w:rsid w:val="0029696E"/>
    <w:rsid w:val="00297BE1"/>
    <w:rsid w:val="002A1292"/>
    <w:rsid w:val="002A3386"/>
    <w:rsid w:val="002A496D"/>
    <w:rsid w:val="002A5C5C"/>
    <w:rsid w:val="002A67B0"/>
    <w:rsid w:val="002A6927"/>
    <w:rsid w:val="002A7028"/>
    <w:rsid w:val="002A71F3"/>
    <w:rsid w:val="002A77D8"/>
    <w:rsid w:val="002B05A1"/>
    <w:rsid w:val="002B1113"/>
    <w:rsid w:val="002B132A"/>
    <w:rsid w:val="002B2A71"/>
    <w:rsid w:val="002B4DD2"/>
    <w:rsid w:val="002B5B16"/>
    <w:rsid w:val="002B7F66"/>
    <w:rsid w:val="002C1DB2"/>
    <w:rsid w:val="002C444D"/>
    <w:rsid w:val="002C4E24"/>
    <w:rsid w:val="002C551C"/>
    <w:rsid w:val="002C5D4D"/>
    <w:rsid w:val="002D0D9D"/>
    <w:rsid w:val="002D2553"/>
    <w:rsid w:val="002D3442"/>
    <w:rsid w:val="002D4965"/>
    <w:rsid w:val="002D4FE2"/>
    <w:rsid w:val="002D5295"/>
    <w:rsid w:val="002D5797"/>
    <w:rsid w:val="002D5AA8"/>
    <w:rsid w:val="002D67F1"/>
    <w:rsid w:val="002E0F9A"/>
    <w:rsid w:val="002E1500"/>
    <w:rsid w:val="002E209C"/>
    <w:rsid w:val="002E28E7"/>
    <w:rsid w:val="002E2E8E"/>
    <w:rsid w:val="002E594A"/>
    <w:rsid w:val="002E6005"/>
    <w:rsid w:val="002E7467"/>
    <w:rsid w:val="002F09A7"/>
    <w:rsid w:val="002F15D2"/>
    <w:rsid w:val="002F426E"/>
    <w:rsid w:val="002F6E2C"/>
    <w:rsid w:val="0030144F"/>
    <w:rsid w:val="0030210F"/>
    <w:rsid w:val="00306E64"/>
    <w:rsid w:val="00310037"/>
    <w:rsid w:val="003107F6"/>
    <w:rsid w:val="00312AB4"/>
    <w:rsid w:val="003134A5"/>
    <w:rsid w:val="00313A23"/>
    <w:rsid w:val="0031563C"/>
    <w:rsid w:val="003165BF"/>
    <w:rsid w:val="00316B6E"/>
    <w:rsid w:val="0031785F"/>
    <w:rsid w:val="00320659"/>
    <w:rsid w:val="00325713"/>
    <w:rsid w:val="0032643F"/>
    <w:rsid w:val="00326A36"/>
    <w:rsid w:val="00326B18"/>
    <w:rsid w:val="003323B7"/>
    <w:rsid w:val="00335970"/>
    <w:rsid w:val="00336399"/>
    <w:rsid w:val="003406DE"/>
    <w:rsid w:val="0034195F"/>
    <w:rsid w:val="003420A2"/>
    <w:rsid w:val="00342719"/>
    <w:rsid w:val="0034453F"/>
    <w:rsid w:val="00345D85"/>
    <w:rsid w:val="003477A6"/>
    <w:rsid w:val="003502FA"/>
    <w:rsid w:val="003506EC"/>
    <w:rsid w:val="00352D07"/>
    <w:rsid w:val="003539F4"/>
    <w:rsid w:val="00353ADC"/>
    <w:rsid w:val="00355C5A"/>
    <w:rsid w:val="003562E5"/>
    <w:rsid w:val="00356A4A"/>
    <w:rsid w:val="00361352"/>
    <w:rsid w:val="00364023"/>
    <w:rsid w:val="00364435"/>
    <w:rsid w:val="003667AB"/>
    <w:rsid w:val="00367464"/>
    <w:rsid w:val="00371920"/>
    <w:rsid w:val="00374257"/>
    <w:rsid w:val="00375A87"/>
    <w:rsid w:val="00376716"/>
    <w:rsid w:val="003772E9"/>
    <w:rsid w:val="003775BA"/>
    <w:rsid w:val="0038115B"/>
    <w:rsid w:val="003834BE"/>
    <w:rsid w:val="00386858"/>
    <w:rsid w:val="00387FBB"/>
    <w:rsid w:val="00391F40"/>
    <w:rsid w:val="003921E1"/>
    <w:rsid w:val="003934A3"/>
    <w:rsid w:val="00394804"/>
    <w:rsid w:val="003958E3"/>
    <w:rsid w:val="00395B65"/>
    <w:rsid w:val="003965BC"/>
    <w:rsid w:val="003A25AC"/>
    <w:rsid w:val="003A2E0A"/>
    <w:rsid w:val="003A4FDA"/>
    <w:rsid w:val="003A50AB"/>
    <w:rsid w:val="003A693E"/>
    <w:rsid w:val="003A740E"/>
    <w:rsid w:val="003B15DC"/>
    <w:rsid w:val="003B43BB"/>
    <w:rsid w:val="003B49FB"/>
    <w:rsid w:val="003B56E9"/>
    <w:rsid w:val="003B60CB"/>
    <w:rsid w:val="003C0A91"/>
    <w:rsid w:val="003C138F"/>
    <w:rsid w:val="003C1BA3"/>
    <w:rsid w:val="003C3BB1"/>
    <w:rsid w:val="003C4295"/>
    <w:rsid w:val="003C4A44"/>
    <w:rsid w:val="003C5774"/>
    <w:rsid w:val="003C5DE2"/>
    <w:rsid w:val="003C726A"/>
    <w:rsid w:val="003C76A3"/>
    <w:rsid w:val="003C7713"/>
    <w:rsid w:val="003C7A06"/>
    <w:rsid w:val="003C7C9A"/>
    <w:rsid w:val="003D23AA"/>
    <w:rsid w:val="003D3ED6"/>
    <w:rsid w:val="003D4451"/>
    <w:rsid w:val="003D53E8"/>
    <w:rsid w:val="003D5F74"/>
    <w:rsid w:val="003D7AFF"/>
    <w:rsid w:val="003D7C13"/>
    <w:rsid w:val="003E02C7"/>
    <w:rsid w:val="003E2E22"/>
    <w:rsid w:val="003E3254"/>
    <w:rsid w:val="003E3406"/>
    <w:rsid w:val="003E387A"/>
    <w:rsid w:val="003E4789"/>
    <w:rsid w:val="003E7958"/>
    <w:rsid w:val="003E7ADB"/>
    <w:rsid w:val="003F241B"/>
    <w:rsid w:val="003F2D55"/>
    <w:rsid w:val="003F2FFF"/>
    <w:rsid w:val="003F43DB"/>
    <w:rsid w:val="003F46AF"/>
    <w:rsid w:val="003F6C14"/>
    <w:rsid w:val="00400BF8"/>
    <w:rsid w:val="00403C0A"/>
    <w:rsid w:val="00404835"/>
    <w:rsid w:val="00405A36"/>
    <w:rsid w:val="0041028D"/>
    <w:rsid w:val="00411FA6"/>
    <w:rsid w:val="00412A7D"/>
    <w:rsid w:val="00415389"/>
    <w:rsid w:val="0041604D"/>
    <w:rsid w:val="00416582"/>
    <w:rsid w:val="0042242C"/>
    <w:rsid w:val="004242BD"/>
    <w:rsid w:val="00427895"/>
    <w:rsid w:val="004324B4"/>
    <w:rsid w:val="0043259D"/>
    <w:rsid w:val="004334E3"/>
    <w:rsid w:val="00433FB3"/>
    <w:rsid w:val="00435E80"/>
    <w:rsid w:val="00435F40"/>
    <w:rsid w:val="004366CE"/>
    <w:rsid w:val="00441962"/>
    <w:rsid w:val="004423BE"/>
    <w:rsid w:val="00443340"/>
    <w:rsid w:val="00444778"/>
    <w:rsid w:val="00444C48"/>
    <w:rsid w:val="00446C68"/>
    <w:rsid w:val="00447532"/>
    <w:rsid w:val="0045062F"/>
    <w:rsid w:val="00453BB5"/>
    <w:rsid w:val="00453E00"/>
    <w:rsid w:val="00455F32"/>
    <w:rsid w:val="00456145"/>
    <w:rsid w:val="00460FAE"/>
    <w:rsid w:val="00461A47"/>
    <w:rsid w:val="00462EB3"/>
    <w:rsid w:val="00464D5F"/>
    <w:rsid w:val="00464DE9"/>
    <w:rsid w:val="004658DC"/>
    <w:rsid w:val="004673E2"/>
    <w:rsid w:val="00467D01"/>
    <w:rsid w:val="00467E1F"/>
    <w:rsid w:val="00471076"/>
    <w:rsid w:val="004712BE"/>
    <w:rsid w:val="004724F4"/>
    <w:rsid w:val="0047260F"/>
    <w:rsid w:val="00472E4C"/>
    <w:rsid w:val="004734A6"/>
    <w:rsid w:val="00473F72"/>
    <w:rsid w:val="004742D1"/>
    <w:rsid w:val="00475A17"/>
    <w:rsid w:val="00476434"/>
    <w:rsid w:val="004800F5"/>
    <w:rsid w:val="004806E6"/>
    <w:rsid w:val="004814A3"/>
    <w:rsid w:val="004814F0"/>
    <w:rsid w:val="00483A7D"/>
    <w:rsid w:val="00485C19"/>
    <w:rsid w:val="004872D8"/>
    <w:rsid w:val="00487B15"/>
    <w:rsid w:val="004903FC"/>
    <w:rsid w:val="0049115B"/>
    <w:rsid w:val="00491E0C"/>
    <w:rsid w:val="00492803"/>
    <w:rsid w:val="004939D8"/>
    <w:rsid w:val="004949AE"/>
    <w:rsid w:val="004A1543"/>
    <w:rsid w:val="004A231D"/>
    <w:rsid w:val="004A2C40"/>
    <w:rsid w:val="004A3399"/>
    <w:rsid w:val="004A3FCF"/>
    <w:rsid w:val="004A5025"/>
    <w:rsid w:val="004A70FE"/>
    <w:rsid w:val="004A7290"/>
    <w:rsid w:val="004A7579"/>
    <w:rsid w:val="004B25A1"/>
    <w:rsid w:val="004B268A"/>
    <w:rsid w:val="004B2DD9"/>
    <w:rsid w:val="004B46E0"/>
    <w:rsid w:val="004B60D6"/>
    <w:rsid w:val="004B63AC"/>
    <w:rsid w:val="004C1134"/>
    <w:rsid w:val="004C522E"/>
    <w:rsid w:val="004C6797"/>
    <w:rsid w:val="004C684C"/>
    <w:rsid w:val="004C70C7"/>
    <w:rsid w:val="004D0A1B"/>
    <w:rsid w:val="004D4B16"/>
    <w:rsid w:val="004D5A2A"/>
    <w:rsid w:val="004D6E06"/>
    <w:rsid w:val="004E2EE8"/>
    <w:rsid w:val="004E4EB5"/>
    <w:rsid w:val="004E5AB5"/>
    <w:rsid w:val="004E661E"/>
    <w:rsid w:val="004E6A35"/>
    <w:rsid w:val="004F2777"/>
    <w:rsid w:val="004F2A44"/>
    <w:rsid w:val="004F45E6"/>
    <w:rsid w:val="004F6734"/>
    <w:rsid w:val="004F6D0B"/>
    <w:rsid w:val="00500B50"/>
    <w:rsid w:val="005027AE"/>
    <w:rsid w:val="0050295C"/>
    <w:rsid w:val="00502C84"/>
    <w:rsid w:val="00505DC8"/>
    <w:rsid w:val="00510D17"/>
    <w:rsid w:val="0051481B"/>
    <w:rsid w:val="005150BC"/>
    <w:rsid w:val="00515F62"/>
    <w:rsid w:val="005162B9"/>
    <w:rsid w:val="00517EE0"/>
    <w:rsid w:val="005244C7"/>
    <w:rsid w:val="0052542F"/>
    <w:rsid w:val="00530E73"/>
    <w:rsid w:val="00531290"/>
    <w:rsid w:val="005325F8"/>
    <w:rsid w:val="005338A1"/>
    <w:rsid w:val="00533998"/>
    <w:rsid w:val="00533C03"/>
    <w:rsid w:val="005340F6"/>
    <w:rsid w:val="005345AD"/>
    <w:rsid w:val="0053582B"/>
    <w:rsid w:val="00535846"/>
    <w:rsid w:val="00536280"/>
    <w:rsid w:val="0053635D"/>
    <w:rsid w:val="00537701"/>
    <w:rsid w:val="005409AA"/>
    <w:rsid w:val="00540D92"/>
    <w:rsid w:val="0054124E"/>
    <w:rsid w:val="00542A1C"/>
    <w:rsid w:val="00543986"/>
    <w:rsid w:val="00550B62"/>
    <w:rsid w:val="00551992"/>
    <w:rsid w:val="00552592"/>
    <w:rsid w:val="00552689"/>
    <w:rsid w:val="0055382D"/>
    <w:rsid w:val="00553A97"/>
    <w:rsid w:val="00553B02"/>
    <w:rsid w:val="00554C1E"/>
    <w:rsid w:val="005550A3"/>
    <w:rsid w:val="0055720D"/>
    <w:rsid w:val="00560C12"/>
    <w:rsid w:val="00562C3A"/>
    <w:rsid w:val="005662CC"/>
    <w:rsid w:val="00566641"/>
    <w:rsid w:val="0056736A"/>
    <w:rsid w:val="005718CD"/>
    <w:rsid w:val="005722F8"/>
    <w:rsid w:val="0057415B"/>
    <w:rsid w:val="005741B2"/>
    <w:rsid w:val="00574370"/>
    <w:rsid w:val="00574FC2"/>
    <w:rsid w:val="00575A4B"/>
    <w:rsid w:val="005765CD"/>
    <w:rsid w:val="00580A95"/>
    <w:rsid w:val="00580B45"/>
    <w:rsid w:val="00582A7B"/>
    <w:rsid w:val="00583731"/>
    <w:rsid w:val="00584F28"/>
    <w:rsid w:val="005866EA"/>
    <w:rsid w:val="00586BBC"/>
    <w:rsid w:val="00586EE7"/>
    <w:rsid w:val="00591F86"/>
    <w:rsid w:val="00594161"/>
    <w:rsid w:val="00594322"/>
    <w:rsid w:val="005954DA"/>
    <w:rsid w:val="005961D5"/>
    <w:rsid w:val="00597597"/>
    <w:rsid w:val="005A5C68"/>
    <w:rsid w:val="005A6DDA"/>
    <w:rsid w:val="005A77D3"/>
    <w:rsid w:val="005B038D"/>
    <w:rsid w:val="005B17E8"/>
    <w:rsid w:val="005B1A4B"/>
    <w:rsid w:val="005B1F20"/>
    <w:rsid w:val="005B5BCC"/>
    <w:rsid w:val="005C0F6C"/>
    <w:rsid w:val="005C4114"/>
    <w:rsid w:val="005C4F40"/>
    <w:rsid w:val="005D12E8"/>
    <w:rsid w:val="005D15F6"/>
    <w:rsid w:val="005D1A11"/>
    <w:rsid w:val="005D25C5"/>
    <w:rsid w:val="005D33C4"/>
    <w:rsid w:val="005D4151"/>
    <w:rsid w:val="005D4153"/>
    <w:rsid w:val="005D45CE"/>
    <w:rsid w:val="005D491A"/>
    <w:rsid w:val="005D4F10"/>
    <w:rsid w:val="005D739B"/>
    <w:rsid w:val="005E0196"/>
    <w:rsid w:val="005E576D"/>
    <w:rsid w:val="005E5C07"/>
    <w:rsid w:val="005E6943"/>
    <w:rsid w:val="005E7508"/>
    <w:rsid w:val="005E76F8"/>
    <w:rsid w:val="005F0DA4"/>
    <w:rsid w:val="005F2BA4"/>
    <w:rsid w:val="005F740E"/>
    <w:rsid w:val="006000CE"/>
    <w:rsid w:val="0060362A"/>
    <w:rsid w:val="00604071"/>
    <w:rsid w:val="006049AB"/>
    <w:rsid w:val="00604BCD"/>
    <w:rsid w:val="0060533C"/>
    <w:rsid w:val="00607010"/>
    <w:rsid w:val="00607098"/>
    <w:rsid w:val="00611689"/>
    <w:rsid w:val="00611F3D"/>
    <w:rsid w:val="00612069"/>
    <w:rsid w:val="006123B4"/>
    <w:rsid w:val="00612A2A"/>
    <w:rsid w:val="0061366B"/>
    <w:rsid w:val="006144BE"/>
    <w:rsid w:val="006154C2"/>
    <w:rsid w:val="00615B24"/>
    <w:rsid w:val="0061636C"/>
    <w:rsid w:val="00616C67"/>
    <w:rsid w:val="006175AE"/>
    <w:rsid w:val="00622ABE"/>
    <w:rsid w:val="00623C87"/>
    <w:rsid w:val="00624A8A"/>
    <w:rsid w:val="006251DF"/>
    <w:rsid w:val="00625B57"/>
    <w:rsid w:val="0062686C"/>
    <w:rsid w:val="00627DA1"/>
    <w:rsid w:val="0063089D"/>
    <w:rsid w:val="00633482"/>
    <w:rsid w:val="006345E8"/>
    <w:rsid w:val="00635F91"/>
    <w:rsid w:val="00636E10"/>
    <w:rsid w:val="006413F3"/>
    <w:rsid w:val="00641986"/>
    <w:rsid w:val="0064260C"/>
    <w:rsid w:val="00642F5B"/>
    <w:rsid w:val="00644E61"/>
    <w:rsid w:val="00647C3B"/>
    <w:rsid w:val="00652B4C"/>
    <w:rsid w:val="00652C96"/>
    <w:rsid w:val="006540B0"/>
    <w:rsid w:val="0065554C"/>
    <w:rsid w:val="00655C96"/>
    <w:rsid w:val="00656896"/>
    <w:rsid w:val="006631A9"/>
    <w:rsid w:val="006649C6"/>
    <w:rsid w:val="006651B5"/>
    <w:rsid w:val="00665502"/>
    <w:rsid w:val="00667B7E"/>
    <w:rsid w:val="0067059E"/>
    <w:rsid w:val="0067294F"/>
    <w:rsid w:val="006739CA"/>
    <w:rsid w:val="00674730"/>
    <w:rsid w:val="0067473D"/>
    <w:rsid w:val="00675382"/>
    <w:rsid w:val="006810D1"/>
    <w:rsid w:val="00681D07"/>
    <w:rsid w:val="006820E1"/>
    <w:rsid w:val="00682C75"/>
    <w:rsid w:val="00683EE5"/>
    <w:rsid w:val="00687FA0"/>
    <w:rsid w:val="00692F5E"/>
    <w:rsid w:val="00693200"/>
    <w:rsid w:val="006932E1"/>
    <w:rsid w:val="0069666C"/>
    <w:rsid w:val="00697307"/>
    <w:rsid w:val="006A10DA"/>
    <w:rsid w:val="006A1B81"/>
    <w:rsid w:val="006A21B6"/>
    <w:rsid w:val="006A2265"/>
    <w:rsid w:val="006A3119"/>
    <w:rsid w:val="006A314C"/>
    <w:rsid w:val="006A514F"/>
    <w:rsid w:val="006A623F"/>
    <w:rsid w:val="006A6D6E"/>
    <w:rsid w:val="006A73CD"/>
    <w:rsid w:val="006A7E58"/>
    <w:rsid w:val="006B17A3"/>
    <w:rsid w:val="006B1885"/>
    <w:rsid w:val="006B202F"/>
    <w:rsid w:val="006B386F"/>
    <w:rsid w:val="006B394C"/>
    <w:rsid w:val="006B4BAC"/>
    <w:rsid w:val="006B4C21"/>
    <w:rsid w:val="006C2D0A"/>
    <w:rsid w:val="006C6C86"/>
    <w:rsid w:val="006C717B"/>
    <w:rsid w:val="006C744B"/>
    <w:rsid w:val="006D0C76"/>
    <w:rsid w:val="006D2B10"/>
    <w:rsid w:val="006D3A09"/>
    <w:rsid w:val="006D4E28"/>
    <w:rsid w:val="006D6874"/>
    <w:rsid w:val="006D77D6"/>
    <w:rsid w:val="006D7868"/>
    <w:rsid w:val="006E0CC5"/>
    <w:rsid w:val="006E167D"/>
    <w:rsid w:val="006E4611"/>
    <w:rsid w:val="006E6280"/>
    <w:rsid w:val="006E6696"/>
    <w:rsid w:val="006E66B4"/>
    <w:rsid w:val="006F19DD"/>
    <w:rsid w:val="006F1F87"/>
    <w:rsid w:val="006F6DE1"/>
    <w:rsid w:val="006F7504"/>
    <w:rsid w:val="006F7DF0"/>
    <w:rsid w:val="007005DC"/>
    <w:rsid w:val="00703944"/>
    <w:rsid w:val="0070410A"/>
    <w:rsid w:val="00704C50"/>
    <w:rsid w:val="00711E6D"/>
    <w:rsid w:val="0071299E"/>
    <w:rsid w:val="00713CBF"/>
    <w:rsid w:val="00714086"/>
    <w:rsid w:val="00715D28"/>
    <w:rsid w:val="00715E31"/>
    <w:rsid w:val="007162C3"/>
    <w:rsid w:val="00716C86"/>
    <w:rsid w:val="0071731F"/>
    <w:rsid w:val="00717DE7"/>
    <w:rsid w:val="00720293"/>
    <w:rsid w:val="00720E1B"/>
    <w:rsid w:val="00721996"/>
    <w:rsid w:val="00721BFF"/>
    <w:rsid w:val="00722041"/>
    <w:rsid w:val="0072302D"/>
    <w:rsid w:val="00725386"/>
    <w:rsid w:val="00730D53"/>
    <w:rsid w:val="00731365"/>
    <w:rsid w:val="00732EDF"/>
    <w:rsid w:val="00733D76"/>
    <w:rsid w:val="00734776"/>
    <w:rsid w:val="00736751"/>
    <w:rsid w:val="00740F01"/>
    <w:rsid w:val="00742742"/>
    <w:rsid w:val="00743DED"/>
    <w:rsid w:val="007441D8"/>
    <w:rsid w:val="00747DE5"/>
    <w:rsid w:val="00750D71"/>
    <w:rsid w:val="00753E32"/>
    <w:rsid w:val="0075406D"/>
    <w:rsid w:val="007576E4"/>
    <w:rsid w:val="00760D31"/>
    <w:rsid w:val="00761E9D"/>
    <w:rsid w:val="0076371B"/>
    <w:rsid w:val="00763F13"/>
    <w:rsid w:val="00764EDF"/>
    <w:rsid w:val="007662F3"/>
    <w:rsid w:val="00766781"/>
    <w:rsid w:val="007670C7"/>
    <w:rsid w:val="00772B0B"/>
    <w:rsid w:val="00772C45"/>
    <w:rsid w:val="00773D7B"/>
    <w:rsid w:val="0077451C"/>
    <w:rsid w:val="0077721F"/>
    <w:rsid w:val="007903B8"/>
    <w:rsid w:val="00791134"/>
    <w:rsid w:val="00792362"/>
    <w:rsid w:val="00792499"/>
    <w:rsid w:val="00792901"/>
    <w:rsid w:val="00793B1B"/>
    <w:rsid w:val="00793FE6"/>
    <w:rsid w:val="00794293"/>
    <w:rsid w:val="00795309"/>
    <w:rsid w:val="007959DA"/>
    <w:rsid w:val="0079648E"/>
    <w:rsid w:val="00796C10"/>
    <w:rsid w:val="007A0BC3"/>
    <w:rsid w:val="007A2976"/>
    <w:rsid w:val="007A36C0"/>
    <w:rsid w:val="007B06E3"/>
    <w:rsid w:val="007B2E90"/>
    <w:rsid w:val="007B3495"/>
    <w:rsid w:val="007B35D1"/>
    <w:rsid w:val="007B4017"/>
    <w:rsid w:val="007B4166"/>
    <w:rsid w:val="007B72F8"/>
    <w:rsid w:val="007B77E6"/>
    <w:rsid w:val="007C0E4F"/>
    <w:rsid w:val="007C0EE4"/>
    <w:rsid w:val="007C2DE7"/>
    <w:rsid w:val="007C3E8D"/>
    <w:rsid w:val="007C4A0C"/>
    <w:rsid w:val="007D1F5A"/>
    <w:rsid w:val="007D2222"/>
    <w:rsid w:val="007D22A5"/>
    <w:rsid w:val="007D320C"/>
    <w:rsid w:val="007D449A"/>
    <w:rsid w:val="007D45D0"/>
    <w:rsid w:val="007D5DE8"/>
    <w:rsid w:val="007D6C55"/>
    <w:rsid w:val="007D7386"/>
    <w:rsid w:val="007E028D"/>
    <w:rsid w:val="007E086F"/>
    <w:rsid w:val="007E0C27"/>
    <w:rsid w:val="007E29E2"/>
    <w:rsid w:val="007E2B42"/>
    <w:rsid w:val="007E4C3D"/>
    <w:rsid w:val="007E5020"/>
    <w:rsid w:val="007E58AA"/>
    <w:rsid w:val="007E6AE2"/>
    <w:rsid w:val="007F0B4F"/>
    <w:rsid w:val="007F0E53"/>
    <w:rsid w:val="007F533E"/>
    <w:rsid w:val="007F59BF"/>
    <w:rsid w:val="007F5F61"/>
    <w:rsid w:val="00803DC4"/>
    <w:rsid w:val="00804255"/>
    <w:rsid w:val="008042FA"/>
    <w:rsid w:val="00807596"/>
    <w:rsid w:val="00810A0B"/>
    <w:rsid w:val="00813516"/>
    <w:rsid w:val="00813657"/>
    <w:rsid w:val="00813C64"/>
    <w:rsid w:val="00814502"/>
    <w:rsid w:val="008146F0"/>
    <w:rsid w:val="008160C8"/>
    <w:rsid w:val="008165FC"/>
    <w:rsid w:val="0081769E"/>
    <w:rsid w:val="0082056A"/>
    <w:rsid w:val="0082321B"/>
    <w:rsid w:val="00824422"/>
    <w:rsid w:val="0082541E"/>
    <w:rsid w:val="008271E3"/>
    <w:rsid w:val="00827B11"/>
    <w:rsid w:val="00830B29"/>
    <w:rsid w:val="00831F91"/>
    <w:rsid w:val="00832859"/>
    <w:rsid w:val="00832BDF"/>
    <w:rsid w:val="0083425B"/>
    <w:rsid w:val="008346B3"/>
    <w:rsid w:val="0083524A"/>
    <w:rsid w:val="0083587A"/>
    <w:rsid w:val="00835C6E"/>
    <w:rsid w:val="00835E66"/>
    <w:rsid w:val="0083781E"/>
    <w:rsid w:val="008418F0"/>
    <w:rsid w:val="008434E1"/>
    <w:rsid w:val="00845A91"/>
    <w:rsid w:val="0085021B"/>
    <w:rsid w:val="00850C5F"/>
    <w:rsid w:val="00850C79"/>
    <w:rsid w:val="00851B8E"/>
    <w:rsid w:val="0085209F"/>
    <w:rsid w:val="0085355B"/>
    <w:rsid w:val="00854A3E"/>
    <w:rsid w:val="00854E45"/>
    <w:rsid w:val="00855090"/>
    <w:rsid w:val="00861746"/>
    <w:rsid w:val="008619B5"/>
    <w:rsid w:val="00861DB4"/>
    <w:rsid w:val="008622D3"/>
    <w:rsid w:val="00862479"/>
    <w:rsid w:val="00865FC2"/>
    <w:rsid w:val="00867357"/>
    <w:rsid w:val="0087059D"/>
    <w:rsid w:val="00871268"/>
    <w:rsid w:val="0087134F"/>
    <w:rsid w:val="008724A2"/>
    <w:rsid w:val="008810E6"/>
    <w:rsid w:val="00881160"/>
    <w:rsid w:val="008812E1"/>
    <w:rsid w:val="008815CF"/>
    <w:rsid w:val="00884982"/>
    <w:rsid w:val="0089066B"/>
    <w:rsid w:val="00890D77"/>
    <w:rsid w:val="0089528B"/>
    <w:rsid w:val="008959CF"/>
    <w:rsid w:val="0089692F"/>
    <w:rsid w:val="008A071B"/>
    <w:rsid w:val="008A0C25"/>
    <w:rsid w:val="008A1464"/>
    <w:rsid w:val="008A1716"/>
    <w:rsid w:val="008A3BAF"/>
    <w:rsid w:val="008A45BA"/>
    <w:rsid w:val="008A4D1F"/>
    <w:rsid w:val="008A65F6"/>
    <w:rsid w:val="008A6BB1"/>
    <w:rsid w:val="008A7631"/>
    <w:rsid w:val="008B0202"/>
    <w:rsid w:val="008B071D"/>
    <w:rsid w:val="008B0E0F"/>
    <w:rsid w:val="008B1B25"/>
    <w:rsid w:val="008B2843"/>
    <w:rsid w:val="008B287B"/>
    <w:rsid w:val="008B2EDE"/>
    <w:rsid w:val="008B5320"/>
    <w:rsid w:val="008B5DA5"/>
    <w:rsid w:val="008C1249"/>
    <w:rsid w:val="008C1375"/>
    <w:rsid w:val="008C1411"/>
    <w:rsid w:val="008C24D4"/>
    <w:rsid w:val="008C2768"/>
    <w:rsid w:val="008C37C0"/>
    <w:rsid w:val="008C3B8A"/>
    <w:rsid w:val="008C4E70"/>
    <w:rsid w:val="008C530A"/>
    <w:rsid w:val="008C6887"/>
    <w:rsid w:val="008C6DB1"/>
    <w:rsid w:val="008C756C"/>
    <w:rsid w:val="008C7753"/>
    <w:rsid w:val="008D11CF"/>
    <w:rsid w:val="008D31A8"/>
    <w:rsid w:val="008D36C9"/>
    <w:rsid w:val="008D39F9"/>
    <w:rsid w:val="008D3CBC"/>
    <w:rsid w:val="008D3F12"/>
    <w:rsid w:val="008D5745"/>
    <w:rsid w:val="008D5904"/>
    <w:rsid w:val="008D5DA2"/>
    <w:rsid w:val="008D77D0"/>
    <w:rsid w:val="008E3A16"/>
    <w:rsid w:val="008E42D1"/>
    <w:rsid w:val="008E4D8B"/>
    <w:rsid w:val="008E54B9"/>
    <w:rsid w:val="008F250A"/>
    <w:rsid w:val="008F359C"/>
    <w:rsid w:val="008F68F1"/>
    <w:rsid w:val="008F6BC9"/>
    <w:rsid w:val="008F772F"/>
    <w:rsid w:val="00900F8E"/>
    <w:rsid w:val="00904B66"/>
    <w:rsid w:val="00905906"/>
    <w:rsid w:val="009062BC"/>
    <w:rsid w:val="009065EF"/>
    <w:rsid w:val="00911A84"/>
    <w:rsid w:val="00911F29"/>
    <w:rsid w:val="00912D63"/>
    <w:rsid w:val="00916475"/>
    <w:rsid w:val="00917E07"/>
    <w:rsid w:val="00920432"/>
    <w:rsid w:val="00920BBE"/>
    <w:rsid w:val="00922155"/>
    <w:rsid w:val="009238E5"/>
    <w:rsid w:val="00923A60"/>
    <w:rsid w:val="0092458A"/>
    <w:rsid w:val="0092538E"/>
    <w:rsid w:val="00931A61"/>
    <w:rsid w:val="00931F11"/>
    <w:rsid w:val="00933588"/>
    <w:rsid w:val="00934780"/>
    <w:rsid w:val="00936572"/>
    <w:rsid w:val="009401DF"/>
    <w:rsid w:val="00943780"/>
    <w:rsid w:val="009524C6"/>
    <w:rsid w:val="0095303A"/>
    <w:rsid w:val="00953457"/>
    <w:rsid w:val="00953D31"/>
    <w:rsid w:val="00954FB7"/>
    <w:rsid w:val="00955BA7"/>
    <w:rsid w:val="00955F74"/>
    <w:rsid w:val="009561A2"/>
    <w:rsid w:val="00956CB9"/>
    <w:rsid w:val="0095751F"/>
    <w:rsid w:val="009614CB"/>
    <w:rsid w:val="00962156"/>
    <w:rsid w:val="009631B4"/>
    <w:rsid w:val="00963E50"/>
    <w:rsid w:val="00964472"/>
    <w:rsid w:val="00966F7F"/>
    <w:rsid w:val="00967F72"/>
    <w:rsid w:val="00973F08"/>
    <w:rsid w:val="00974A68"/>
    <w:rsid w:val="00974C79"/>
    <w:rsid w:val="009778DB"/>
    <w:rsid w:val="009815C6"/>
    <w:rsid w:val="0098577E"/>
    <w:rsid w:val="00986276"/>
    <w:rsid w:val="00990A4C"/>
    <w:rsid w:val="00991065"/>
    <w:rsid w:val="0099107A"/>
    <w:rsid w:val="00991B6E"/>
    <w:rsid w:val="00993073"/>
    <w:rsid w:val="00994013"/>
    <w:rsid w:val="00995E20"/>
    <w:rsid w:val="00997D4B"/>
    <w:rsid w:val="009A05EF"/>
    <w:rsid w:val="009A1F03"/>
    <w:rsid w:val="009A2191"/>
    <w:rsid w:val="009A2687"/>
    <w:rsid w:val="009A6B1F"/>
    <w:rsid w:val="009A75C1"/>
    <w:rsid w:val="009B2CEC"/>
    <w:rsid w:val="009B3137"/>
    <w:rsid w:val="009B3AD0"/>
    <w:rsid w:val="009B406E"/>
    <w:rsid w:val="009B4709"/>
    <w:rsid w:val="009B5B7A"/>
    <w:rsid w:val="009B73B2"/>
    <w:rsid w:val="009B7C1B"/>
    <w:rsid w:val="009C04D0"/>
    <w:rsid w:val="009C3808"/>
    <w:rsid w:val="009C3ED6"/>
    <w:rsid w:val="009C4C81"/>
    <w:rsid w:val="009C5B50"/>
    <w:rsid w:val="009C6169"/>
    <w:rsid w:val="009D4929"/>
    <w:rsid w:val="009D5A30"/>
    <w:rsid w:val="009E02E9"/>
    <w:rsid w:val="009E1A10"/>
    <w:rsid w:val="009E2504"/>
    <w:rsid w:val="009E270C"/>
    <w:rsid w:val="009E3FBC"/>
    <w:rsid w:val="009E4CEC"/>
    <w:rsid w:val="009E5A88"/>
    <w:rsid w:val="009E5F47"/>
    <w:rsid w:val="009E65C1"/>
    <w:rsid w:val="009E6BCD"/>
    <w:rsid w:val="009E7BC5"/>
    <w:rsid w:val="009F06F3"/>
    <w:rsid w:val="009F0EF1"/>
    <w:rsid w:val="009F1021"/>
    <w:rsid w:val="009F2178"/>
    <w:rsid w:val="009F21F5"/>
    <w:rsid w:val="009F7906"/>
    <w:rsid w:val="00A00F03"/>
    <w:rsid w:val="00A01102"/>
    <w:rsid w:val="00A0378C"/>
    <w:rsid w:val="00A03A7A"/>
    <w:rsid w:val="00A03C77"/>
    <w:rsid w:val="00A049BD"/>
    <w:rsid w:val="00A04A42"/>
    <w:rsid w:val="00A053CD"/>
    <w:rsid w:val="00A0589B"/>
    <w:rsid w:val="00A05AD9"/>
    <w:rsid w:val="00A06963"/>
    <w:rsid w:val="00A06BD1"/>
    <w:rsid w:val="00A079DD"/>
    <w:rsid w:val="00A128A0"/>
    <w:rsid w:val="00A145DF"/>
    <w:rsid w:val="00A15744"/>
    <w:rsid w:val="00A16577"/>
    <w:rsid w:val="00A16EB7"/>
    <w:rsid w:val="00A206F0"/>
    <w:rsid w:val="00A2094B"/>
    <w:rsid w:val="00A2131D"/>
    <w:rsid w:val="00A23257"/>
    <w:rsid w:val="00A2445B"/>
    <w:rsid w:val="00A253B0"/>
    <w:rsid w:val="00A30107"/>
    <w:rsid w:val="00A308B1"/>
    <w:rsid w:val="00A31017"/>
    <w:rsid w:val="00A34FB9"/>
    <w:rsid w:val="00A35FA0"/>
    <w:rsid w:val="00A366BE"/>
    <w:rsid w:val="00A370E9"/>
    <w:rsid w:val="00A37A0A"/>
    <w:rsid w:val="00A40644"/>
    <w:rsid w:val="00A409E8"/>
    <w:rsid w:val="00A42A01"/>
    <w:rsid w:val="00A446DA"/>
    <w:rsid w:val="00A46374"/>
    <w:rsid w:val="00A46E1C"/>
    <w:rsid w:val="00A474F6"/>
    <w:rsid w:val="00A475B8"/>
    <w:rsid w:val="00A52239"/>
    <w:rsid w:val="00A5560C"/>
    <w:rsid w:val="00A567A4"/>
    <w:rsid w:val="00A57A61"/>
    <w:rsid w:val="00A60C8D"/>
    <w:rsid w:val="00A61AE5"/>
    <w:rsid w:val="00A62FC1"/>
    <w:rsid w:val="00A63D9C"/>
    <w:rsid w:val="00A65767"/>
    <w:rsid w:val="00A71FA1"/>
    <w:rsid w:val="00A72548"/>
    <w:rsid w:val="00A72A80"/>
    <w:rsid w:val="00A72D00"/>
    <w:rsid w:val="00A748B2"/>
    <w:rsid w:val="00A74FCD"/>
    <w:rsid w:val="00A75346"/>
    <w:rsid w:val="00A76412"/>
    <w:rsid w:val="00A7791A"/>
    <w:rsid w:val="00A81051"/>
    <w:rsid w:val="00A82E75"/>
    <w:rsid w:val="00A8454F"/>
    <w:rsid w:val="00A8522A"/>
    <w:rsid w:val="00A863D6"/>
    <w:rsid w:val="00A87BF7"/>
    <w:rsid w:val="00A87CDC"/>
    <w:rsid w:val="00A92A6B"/>
    <w:rsid w:val="00A92E0C"/>
    <w:rsid w:val="00A933E6"/>
    <w:rsid w:val="00A94061"/>
    <w:rsid w:val="00A94196"/>
    <w:rsid w:val="00A96F3D"/>
    <w:rsid w:val="00A97FE3"/>
    <w:rsid w:val="00AA1702"/>
    <w:rsid w:val="00AA2DBD"/>
    <w:rsid w:val="00AA4344"/>
    <w:rsid w:val="00AA5B5E"/>
    <w:rsid w:val="00AA7108"/>
    <w:rsid w:val="00AB135E"/>
    <w:rsid w:val="00AB1A6D"/>
    <w:rsid w:val="00AB2D07"/>
    <w:rsid w:val="00AB4382"/>
    <w:rsid w:val="00AB4572"/>
    <w:rsid w:val="00AB48EB"/>
    <w:rsid w:val="00AB67F5"/>
    <w:rsid w:val="00AC0802"/>
    <w:rsid w:val="00AC2456"/>
    <w:rsid w:val="00AC3465"/>
    <w:rsid w:val="00AC3DF6"/>
    <w:rsid w:val="00AC418A"/>
    <w:rsid w:val="00AC54C9"/>
    <w:rsid w:val="00AC6108"/>
    <w:rsid w:val="00AD1E95"/>
    <w:rsid w:val="00AD268D"/>
    <w:rsid w:val="00AD6854"/>
    <w:rsid w:val="00AE375B"/>
    <w:rsid w:val="00AE514F"/>
    <w:rsid w:val="00AE6396"/>
    <w:rsid w:val="00AE6ACF"/>
    <w:rsid w:val="00AF0545"/>
    <w:rsid w:val="00AF07CF"/>
    <w:rsid w:val="00AF17DC"/>
    <w:rsid w:val="00AF1D10"/>
    <w:rsid w:val="00AF2F1E"/>
    <w:rsid w:val="00AF3240"/>
    <w:rsid w:val="00AF40EA"/>
    <w:rsid w:val="00AF5484"/>
    <w:rsid w:val="00AF6DEF"/>
    <w:rsid w:val="00AF7B8E"/>
    <w:rsid w:val="00B0261F"/>
    <w:rsid w:val="00B04A42"/>
    <w:rsid w:val="00B070D3"/>
    <w:rsid w:val="00B07A78"/>
    <w:rsid w:val="00B123EA"/>
    <w:rsid w:val="00B130DE"/>
    <w:rsid w:val="00B13331"/>
    <w:rsid w:val="00B1426C"/>
    <w:rsid w:val="00B169FF"/>
    <w:rsid w:val="00B16A5D"/>
    <w:rsid w:val="00B178F9"/>
    <w:rsid w:val="00B203CB"/>
    <w:rsid w:val="00B22570"/>
    <w:rsid w:val="00B229D1"/>
    <w:rsid w:val="00B321BE"/>
    <w:rsid w:val="00B32AFC"/>
    <w:rsid w:val="00B33B36"/>
    <w:rsid w:val="00B33CD4"/>
    <w:rsid w:val="00B35D70"/>
    <w:rsid w:val="00B37D58"/>
    <w:rsid w:val="00B37E47"/>
    <w:rsid w:val="00B43425"/>
    <w:rsid w:val="00B451C7"/>
    <w:rsid w:val="00B45342"/>
    <w:rsid w:val="00B5188D"/>
    <w:rsid w:val="00B52068"/>
    <w:rsid w:val="00B537C3"/>
    <w:rsid w:val="00B542BF"/>
    <w:rsid w:val="00B55BB6"/>
    <w:rsid w:val="00B57303"/>
    <w:rsid w:val="00B57FD8"/>
    <w:rsid w:val="00B623F4"/>
    <w:rsid w:val="00B64FA9"/>
    <w:rsid w:val="00B65974"/>
    <w:rsid w:val="00B67137"/>
    <w:rsid w:val="00B70262"/>
    <w:rsid w:val="00B70C6C"/>
    <w:rsid w:val="00B71050"/>
    <w:rsid w:val="00B72D68"/>
    <w:rsid w:val="00B7376B"/>
    <w:rsid w:val="00B73A22"/>
    <w:rsid w:val="00B8032D"/>
    <w:rsid w:val="00B845DE"/>
    <w:rsid w:val="00B856B6"/>
    <w:rsid w:val="00B864D2"/>
    <w:rsid w:val="00B8654E"/>
    <w:rsid w:val="00B86815"/>
    <w:rsid w:val="00B90740"/>
    <w:rsid w:val="00B90FD4"/>
    <w:rsid w:val="00B9540A"/>
    <w:rsid w:val="00B95F44"/>
    <w:rsid w:val="00B964A8"/>
    <w:rsid w:val="00B96B98"/>
    <w:rsid w:val="00B96F87"/>
    <w:rsid w:val="00B97BF0"/>
    <w:rsid w:val="00BA0A67"/>
    <w:rsid w:val="00BA0FB2"/>
    <w:rsid w:val="00BA178F"/>
    <w:rsid w:val="00BA1842"/>
    <w:rsid w:val="00BA1DCC"/>
    <w:rsid w:val="00BA5C89"/>
    <w:rsid w:val="00BA65B6"/>
    <w:rsid w:val="00BB074B"/>
    <w:rsid w:val="00BB0869"/>
    <w:rsid w:val="00BB0D7B"/>
    <w:rsid w:val="00BB23D5"/>
    <w:rsid w:val="00BB2569"/>
    <w:rsid w:val="00BB452D"/>
    <w:rsid w:val="00BB4990"/>
    <w:rsid w:val="00BB5F21"/>
    <w:rsid w:val="00BC0F1D"/>
    <w:rsid w:val="00BC1D0F"/>
    <w:rsid w:val="00BC30BC"/>
    <w:rsid w:val="00BC494E"/>
    <w:rsid w:val="00BC5A55"/>
    <w:rsid w:val="00BC6868"/>
    <w:rsid w:val="00BD1A9F"/>
    <w:rsid w:val="00BD2320"/>
    <w:rsid w:val="00BD2423"/>
    <w:rsid w:val="00BD331B"/>
    <w:rsid w:val="00BD45A6"/>
    <w:rsid w:val="00BD4739"/>
    <w:rsid w:val="00BD4B70"/>
    <w:rsid w:val="00BD7BB9"/>
    <w:rsid w:val="00BE0877"/>
    <w:rsid w:val="00BE2A7C"/>
    <w:rsid w:val="00BE6017"/>
    <w:rsid w:val="00BF23F8"/>
    <w:rsid w:val="00BF2DC3"/>
    <w:rsid w:val="00BF4C0D"/>
    <w:rsid w:val="00BF5386"/>
    <w:rsid w:val="00C01E89"/>
    <w:rsid w:val="00C05822"/>
    <w:rsid w:val="00C05F90"/>
    <w:rsid w:val="00C1136E"/>
    <w:rsid w:val="00C12C78"/>
    <w:rsid w:val="00C15717"/>
    <w:rsid w:val="00C169E7"/>
    <w:rsid w:val="00C17C9A"/>
    <w:rsid w:val="00C210B0"/>
    <w:rsid w:val="00C23E92"/>
    <w:rsid w:val="00C25F38"/>
    <w:rsid w:val="00C3261A"/>
    <w:rsid w:val="00C33C59"/>
    <w:rsid w:val="00C33FB6"/>
    <w:rsid w:val="00C36965"/>
    <w:rsid w:val="00C36DED"/>
    <w:rsid w:val="00C4079F"/>
    <w:rsid w:val="00C418F3"/>
    <w:rsid w:val="00C440DA"/>
    <w:rsid w:val="00C50054"/>
    <w:rsid w:val="00C52D36"/>
    <w:rsid w:val="00C555DF"/>
    <w:rsid w:val="00C60888"/>
    <w:rsid w:val="00C64F72"/>
    <w:rsid w:val="00C6550C"/>
    <w:rsid w:val="00C671F4"/>
    <w:rsid w:val="00C71D59"/>
    <w:rsid w:val="00C7304B"/>
    <w:rsid w:val="00C739F7"/>
    <w:rsid w:val="00C73A49"/>
    <w:rsid w:val="00C7451B"/>
    <w:rsid w:val="00C745E0"/>
    <w:rsid w:val="00C77AEE"/>
    <w:rsid w:val="00C80871"/>
    <w:rsid w:val="00C80C33"/>
    <w:rsid w:val="00C81182"/>
    <w:rsid w:val="00C823A8"/>
    <w:rsid w:val="00C838F4"/>
    <w:rsid w:val="00C8399B"/>
    <w:rsid w:val="00C85E16"/>
    <w:rsid w:val="00C8609A"/>
    <w:rsid w:val="00C86851"/>
    <w:rsid w:val="00C86901"/>
    <w:rsid w:val="00C9250C"/>
    <w:rsid w:val="00C92FA0"/>
    <w:rsid w:val="00C935BE"/>
    <w:rsid w:val="00C93B9C"/>
    <w:rsid w:val="00C94CDD"/>
    <w:rsid w:val="00C94E60"/>
    <w:rsid w:val="00C94FAD"/>
    <w:rsid w:val="00C96B03"/>
    <w:rsid w:val="00CA0460"/>
    <w:rsid w:val="00CA0F46"/>
    <w:rsid w:val="00CB0DC2"/>
    <w:rsid w:val="00CB2AB2"/>
    <w:rsid w:val="00CB2F31"/>
    <w:rsid w:val="00CB32A9"/>
    <w:rsid w:val="00CB55D1"/>
    <w:rsid w:val="00CB611E"/>
    <w:rsid w:val="00CC6045"/>
    <w:rsid w:val="00CC7F73"/>
    <w:rsid w:val="00CD02D2"/>
    <w:rsid w:val="00CD0BC3"/>
    <w:rsid w:val="00CD18AF"/>
    <w:rsid w:val="00CD34A0"/>
    <w:rsid w:val="00CD4861"/>
    <w:rsid w:val="00CD5104"/>
    <w:rsid w:val="00CD7029"/>
    <w:rsid w:val="00CD70B7"/>
    <w:rsid w:val="00CD76B1"/>
    <w:rsid w:val="00CE0B7D"/>
    <w:rsid w:val="00CE2341"/>
    <w:rsid w:val="00CE4291"/>
    <w:rsid w:val="00CE4FD4"/>
    <w:rsid w:val="00CF08B4"/>
    <w:rsid w:val="00CF1969"/>
    <w:rsid w:val="00CF27E5"/>
    <w:rsid w:val="00CF2ABE"/>
    <w:rsid w:val="00CF6316"/>
    <w:rsid w:val="00CF7BC8"/>
    <w:rsid w:val="00CF7FF6"/>
    <w:rsid w:val="00D00949"/>
    <w:rsid w:val="00D03DB4"/>
    <w:rsid w:val="00D04337"/>
    <w:rsid w:val="00D0517C"/>
    <w:rsid w:val="00D05476"/>
    <w:rsid w:val="00D06446"/>
    <w:rsid w:val="00D0667F"/>
    <w:rsid w:val="00D10766"/>
    <w:rsid w:val="00D11716"/>
    <w:rsid w:val="00D12200"/>
    <w:rsid w:val="00D13BAD"/>
    <w:rsid w:val="00D1471D"/>
    <w:rsid w:val="00D15D55"/>
    <w:rsid w:val="00D21996"/>
    <w:rsid w:val="00D25735"/>
    <w:rsid w:val="00D2579E"/>
    <w:rsid w:val="00D2598D"/>
    <w:rsid w:val="00D30758"/>
    <w:rsid w:val="00D356DA"/>
    <w:rsid w:val="00D40728"/>
    <w:rsid w:val="00D41775"/>
    <w:rsid w:val="00D42DF7"/>
    <w:rsid w:val="00D432F4"/>
    <w:rsid w:val="00D43F7B"/>
    <w:rsid w:val="00D47020"/>
    <w:rsid w:val="00D516EF"/>
    <w:rsid w:val="00D51E76"/>
    <w:rsid w:val="00D5375D"/>
    <w:rsid w:val="00D615EE"/>
    <w:rsid w:val="00D64D63"/>
    <w:rsid w:val="00D669B8"/>
    <w:rsid w:val="00D66AC7"/>
    <w:rsid w:val="00D70299"/>
    <w:rsid w:val="00D706DA"/>
    <w:rsid w:val="00D70904"/>
    <w:rsid w:val="00D7191B"/>
    <w:rsid w:val="00D72E03"/>
    <w:rsid w:val="00D73645"/>
    <w:rsid w:val="00D80EE6"/>
    <w:rsid w:val="00D812FB"/>
    <w:rsid w:val="00D8183D"/>
    <w:rsid w:val="00D825E3"/>
    <w:rsid w:val="00D8706E"/>
    <w:rsid w:val="00D924DA"/>
    <w:rsid w:val="00D9254F"/>
    <w:rsid w:val="00D93E4D"/>
    <w:rsid w:val="00D9606A"/>
    <w:rsid w:val="00D96C17"/>
    <w:rsid w:val="00D97BEB"/>
    <w:rsid w:val="00DA06D2"/>
    <w:rsid w:val="00DA22D9"/>
    <w:rsid w:val="00DA22F4"/>
    <w:rsid w:val="00DA37F0"/>
    <w:rsid w:val="00DA7E6A"/>
    <w:rsid w:val="00DB0298"/>
    <w:rsid w:val="00DB14CA"/>
    <w:rsid w:val="00DB1AD2"/>
    <w:rsid w:val="00DB30C4"/>
    <w:rsid w:val="00DB4BB5"/>
    <w:rsid w:val="00DB7571"/>
    <w:rsid w:val="00DC0A7A"/>
    <w:rsid w:val="00DC1DBD"/>
    <w:rsid w:val="00DC2223"/>
    <w:rsid w:val="00DC2EAF"/>
    <w:rsid w:val="00DC33D0"/>
    <w:rsid w:val="00DC61EF"/>
    <w:rsid w:val="00DC6BEF"/>
    <w:rsid w:val="00DD2D4D"/>
    <w:rsid w:val="00DD2D9D"/>
    <w:rsid w:val="00DD4C18"/>
    <w:rsid w:val="00DD4EA1"/>
    <w:rsid w:val="00DD7972"/>
    <w:rsid w:val="00DE0054"/>
    <w:rsid w:val="00DE096F"/>
    <w:rsid w:val="00DE1479"/>
    <w:rsid w:val="00DE1514"/>
    <w:rsid w:val="00DE17BD"/>
    <w:rsid w:val="00DE1A5F"/>
    <w:rsid w:val="00DE2976"/>
    <w:rsid w:val="00DE6276"/>
    <w:rsid w:val="00DF22CD"/>
    <w:rsid w:val="00DF2C5B"/>
    <w:rsid w:val="00DF3C40"/>
    <w:rsid w:val="00DF5554"/>
    <w:rsid w:val="00DF5934"/>
    <w:rsid w:val="00DF640A"/>
    <w:rsid w:val="00DF6F5D"/>
    <w:rsid w:val="00E001CA"/>
    <w:rsid w:val="00E00AF0"/>
    <w:rsid w:val="00E01424"/>
    <w:rsid w:val="00E036D9"/>
    <w:rsid w:val="00E041E3"/>
    <w:rsid w:val="00E04B24"/>
    <w:rsid w:val="00E04C6A"/>
    <w:rsid w:val="00E118D2"/>
    <w:rsid w:val="00E12ACD"/>
    <w:rsid w:val="00E15728"/>
    <w:rsid w:val="00E16583"/>
    <w:rsid w:val="00E17BD2"/>
    <w:rsid w:val="00E17C30"/>
    <w:rsid w:val="00E21FED"/>
    <w:rsid w:val="00E220E4"/>
    <w:rsid w:val="00E25E79"/>
    <w:rsid w:val="00E2754D"/>
    <w:rsid w:val="00E27DF9"/>
    <w:rsid w:val="00E30A11"/>
    <w:rsid w:val="00E31935"/>
    <w:rsid w:val="00E332D3"/>
    <w:rsid w:val="00E34CF3"/>
    <w:rsid w:val="00E35BD1"/>
    <w:rsid w:val="00E3605E"/>
    <w:rsid w:val="00E3693C"/>
    <w:rsid w:val="00E40AF8"/>
    <w:rsid w:val="00E40DBD"/>
    <w:rsid w:val="00E41AD6"/>
    <w:rsid w:val="00E41CEB"/>
    <w:rsid w:val="00E4391A"/>
    <w:rsid w:val="00E43957"/>
    <w:rsid w:val="00E43EDB"/>
    <w:rsid w:val="00E46232"/>
    <w:rsid w:val="00E50A20"/>
    <w:rsid w:val="00E50C15"/>
    <w:rsid w:val="00E53488"/>
    <w:rsid w:val="00E5393B"/>
    <w:rsid w:val="00E53F12"/>
    <w:rsid w:val="00E5550A"/>
    <w:rsid w:val="00E578D7"/>
    <w:rsid w:val="00E579AC"/>
    <w:rsid w:val="00E62E7E"/>
    <w:rsid w:val="00E64304"/>
    <w:rsid w:val="00E64C7E"/>
    <w:rsid w:val="00E65454"/>
    <w:rsid w:val="00E727D6"/>
    <w:rsid w:val="00E74F63"/>
    <w:rsid w:val="00E7503C"/>
    <w:rsid w:val="00E75470"/>
    <w:rsid w:val="00E75A72"/>
    <w:rsid w:val="00E75B62"/>
    <w:rsid w:val="00E77D91"/>
    <w:rsid w:val="00E80A46"/>
    <w:rsid w:val="00E842D8"/>
    <w:rsid w:val="00E91483"/>
    <w:rsid w:val="00E914EE"/>
    <w:rsid w:val="00E93D2D"/>
    <w:rsid w:val="00E9729F"/>
    <w:rsid w:val="00E97A8F"/>
    <w:rsid w:val="00EA058F"/>
    <w:rsid w:val="00EA1089"/>
    <w:rsid w:val="00EA39FB"/>
    <w:rsid w:val="00EA63BF"/>
    <w:rsid w:val="00EA6B4C"/>
    <w:rsid w:val="00EA71CA"/>
    <w:rsid w:val="00EB1AB7"/>
    <w:rsid w:val="00EB26F7"/>
    <w:rsid w:val="00EB3E59"/>
    <w:rsid w:val="00EB4353"/>
    <w:rsid w:val="00EB470D"/>
    <w:rsid w:val="00EB6195"/>
    <w:rsid w:val="00EC087B"/>
    <w:rsid w:val="00EC0E8C"/>
    <w:rsid w:val="00EC0F8C"/>
    <w:rsid w:val="00EC10FF"/>
    <w:rsid w:val="00EC317B"/>
    <w:rsid w:val="00EC3DD3"/>
    <w:rsid w:val="00EC4AF1"/>
    <w:rsid w:val="00EC5311"/>
    <w:rsid w:val="00EC6380"/>
    <w:rsid w:val="00ED0A99"/>
    <w:rsid w:val="00ED16D7"/>
    <w:rsid w:val="00ED2F40"/>
    <w:rsid w:val="00ED3C55"/>
    <w:rsid w:val="00ED75DF"/>
    <w:rsid w:val="00EE0251"/>
    <w:rsid w:val="00EE2F29"/>
    <w:rsid w:val="00EE3B99"/>
    <w:rsid w:val="00EE5C73"/>
    <w:rsid w:val="00EE74AA"/>
    <w:rsid w:val="00EE7FEC"/>
    <w:rsid w:val="00EF0846"/>
    <w:rsid w:val="00EF3853"/>
    <w:rsid w:val="00EF3BEA"/>
    <w:rsid w:val="00EF3E3F"/>
    <w:rsid w:val="00EF5F61"/>
    <w:rsid w:val="00EF6165"/>
    <w:rsid w:val="00EF655D"/>
    <w:rsid w:val="00EF75BF"/>
    <w:rsid w:val="00F04DBB"/>
    <w:rsid w:val="00F065DB"/>
    <w:rsid w:val="00F1012A"/>
    <w:rsid w:val="00F117A6"/>
    <w:rsid w:val="00F1287D"/>
    <w:rsid w:val="00F128A6"/>
    <w:rsid w:val="00F13224"/>
    <w:rsid w:val="00F147E2"/>
    <w:rsid w:val="00F15333"/>
    <w:rsid w:val="00F1545C"/>
    <w:rsid w:val="00F162EF"/>
    <w:rsid w:val="00F167BF"/>
    <w:rsid w:val="00F1785B"/>
    <w:rsid w:val="00F21AD4"/>
    <w:rsid w:val="00F2410A"/>
    <w:rsid w:val="00F248C5"/>
    <w:rsid w:val="00F2729E"/>
    <w:rsid w:val="00F3100B"/>
    <w:rsid w:val="00F314AE"/>
    <w:rsid w:val="00F3191C"/>
    <w:rsid w:val="00F31E7B"/>
    <w:rsid w:val="00F320B7"/>
    <w:rsid w:val="00F32105"/>
    <w:rsid w:val="00F32E17"/>
    <w:rsid w:val="00F33A66"/>
    <w:rsid w:val="00F36EF8"/>
    <w:rsid w:val="00F37BFF"/>
    <w:rsid w:val="00F37D9D"/>
    <w:rsid w:val="00F4101B"/>
    <w:rsid w:val="00F4137D"/>
    <w:rsid w:val="00F417BB"/>
    <w:rsid w:val="00F41BAD"/>
    <w:rsid w:val="00F41C79"/>
    <w:rsid w:val="00F428BB"/>
    <w:rsid w:val="00F44302"/>
    <w:rsid w:val="00F4484F"/>
    <w:rsid w:val="00F44D97"/>
    <w:rsid w:val="00F475C3"/>
    <w:rsid w:val="00F47A06"/>
    <w:rsid w:val="00F47EBE"/>
    <w:rsid w:val="00F51EBE"/>
    <w:rsid w:val="00F5303C"/>
    <w:rsid w:val="00F54E77"/>
    <w:rsid w:val="00F54FDC"/>
    <w:rsid w:val="00F55DE3"/>
    <w:rsid w:val="00F567A3"/>
    <w:rsid w:val="00F56A4C"/>
    <w:rsid w:val="00F5723B"/>
    <w:rsid w:val="00F620FC"/>
    <w:rsid w:val="00F62529"/>
    <w:rsid w:val="00F629C7"/>
    <w:rsid w:val="00F656E0"/>
    <w:rsid w:val="00F7149A"/>
    <w:rsid w:val="00F717B3"/>
    <w:rsid w:val="00F73577"/>
    <w:rsid w:val="00F73C77"/>
    <w:rsid w:val="00F73E26"/>
    <w:rsid w:val="00F7709D"/>
    <w:rsid w:val="00F804E8"/>
    <w:rsid w:val="00F83FA5"/>
    <w:rsid w:val="00F85B47"/>
    <w:rsid w:val="00F90BFF"/>
    <w:rsid w:val="00F910EB"/>
    <w:rsid w:val="00F915D9"/>
    <w:rsid w:val="00F934C4"/>
    <w:rsid w:val="00F93A5A"/>
    <w:rsid w:val="00F96666"/>
    <w:rsid w:val="00F96D5C"/>
    <w:rsid w:val="00F96DC4"/>
    <w:rsid w:val="00F9734C"/>
    <w:rsid w:val="00FA1762"/>
    <w:rsid w:val="00FA6142"/>
    <w:rsid w:val="00FA73EA"/>
    <w:rsid w:val="00FA7AEF"/>
    <w:rsid w:val="00FB04DC"/>
    <w:rsid w:val="00FB10D2"/>
    <w:rsid w:val="00FB19CD"/>
    <w:rsid w:val="00FB59EE"/>
    <w:rsid w:val="00FB5F89"/>
    <w:rsid w:val="00FB6964"/>
    <w:rsid w:val="00FB6A6A"/>
    <w:rsid w:val="00FB716A"/>
    <w:rsid w:val="00FC00D1"/>
    <w:rsid w:val="00FC39EA"/>
    <w:rsid w:val="00FC43C6"/>
    <w:rsid w:val="00FC5B55"/>
    <w:rsid w:val="00FD3CCB"/>
    <w:rsid w:val="00FD3FA9"/>
    <w:rsid w:val="00FD419D"/>
    <w:rsid w:val="00FD6FCF"/>
    <w:rsid w:val="00FE02E1"/>
    <w:rsid w:val="00FE31EA"/>
    <w:rsid w:val="00FE400E"/>
    <w:rsid w:val="00FE680E"/>
    <w:rsid w:val="00FF0235"/>
    <w:rsid w:val="00FF2818"/>
    <w:rsid w:val="00FF29E7"/>
    <w:rsid w:val="00FF2FFB"/>
    <w:rsid w:val="00FF3435"/>
    <w:rsid w:val="00FF3DB5"/>
    <w:rsid w:val="00FF4D91"/>
    <w:rsid w:val="00FF5394"/>
    <w:rsid w:val="00FF7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11F420"/>
  <w15:chartTrackingRefBased/>
  <w15:docId w15:val="{31EAB9E7-3B51-4CCB-AEB2-DFADA4C52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0F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106D"/>
    <w:pPr>
      <w:ind w:left="720"/>
      <w:contextualSpacing/>
    </w:pPr>
  </w:style>
  <w:style w:type="table" w:styleId="TableGrid">
    <w:name w:val="Table Grid"/>
    <w:basedOn w:val="TableNormal"/>
    <w:uiPriority w:val="39"/>
    <w:rsid w:val="005339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710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1050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A145D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145D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145D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145D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145DF"/>
    <w:rPr>
      <w:b/>
      <w:bCs/>
      <w:sz w:val="20"/>
      <w:szCs w:val="20"/>
    </w:rPr>
  </w:style>
  <w:style w:type="paragraph" w:styleId="ListBullet">
    <w:name w:val="List Bullet"/>
    <w:basedOn w:val="Normal"/>
    <w:uiPriority w:val="99"/>
    <w:unhideWhenUsed/>
    <w:rsid w:val="002B132A"/>
    <w:pPr>
      <w:numPr>
        <w:numId w:val="6"/>
      </w:numPr>
      <w:contextualSpacing/>
    </w:pPr>
  </w:style>
  <w:style w:type="paragraph" w:styleId="Revision">
    <w:name w:val="Revision"/>
    <w:hidden/>
    <w:uiPriority w:val="99"/>
    <w:semiHidden/>
    <w:rsid w:val="00505DC8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0448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48F4"/>
  </w:style>
  <w:style w:type="paragraph" w:styleId="Footer">
    <w:name w:val="footer"/>
    <w:basedOn w:val="Normal"/>
    <w:link w:val="FooterChar"/>
    <w:uiPriority w:val="99"/>
    <w:unhideWhenUsed/>
    <w:rsid w:val="000448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48F4"/>
  </w:style>
  <w:style w:type="paragraph" w:styleId="NoSpacing">
    <w:name w:val="No Spacing"/>
    <w:uiPriority w:val="1"/>
    <w:qFormat/>
    <w:rsid w:val="003667AB"/>
    <w:pPr>
      <w:spacing w:after="0" w:line="240" w:lineRule="auto"/>
    </w:pPr>
  </w:style>
  <w:style w:type="paragraph" w:styleId="PlainText">
    <w:name w:val="Plain Text"/>
    <w:basedOn w:val="Normal"/>
    <w:link w:val="PlainTextChar"/>
    <w:rsid w:val="003667AB"/>
    <w:pPr>
      <w:spacing w:after="0" w:line="240" w:lineRule="auto"/>
    </w:pPr>
    <w:rPr>
      <w:rFonts w:ascii="Courier New" w:eastAsia="Batang" w:hAnsi="Courier New" w:cs="Times New Roman"/>
      <w:sz w:val="20"/>
      <w:szCs w:val="20"/>
      <w:lang w:val="en-US"/>
    </w:rPr>
  </w:style>
  <w:style w:type="character" w:customStyle="1" w:styleId="PlainTextChar">
    <w:name w:val="Plain Text Char"/>
    <w:basedOn w:val="DefaultParagraphFont"/>
    <w:link w:val="PlainText"/>
    <w:rsid w:val="003667AB"/>
    <w:rPr>
      <w:rFonts w:ascii="Courier New" w:eastAsia="Batang" w:hAnsi="Courier New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436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C8ABB5-091A-410C-8DBF-15E52D447B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988</Words>
  <Characters>5633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Amrit Banstola</dc:creator>
  <cp:keywords/>
  <dc:description/>
  <cp:lastModifiedBy>Gary Smart</cp:lastModifiedBy>
  <cp:revision>3</cp:revision>
  <cp:lastPrinted>2018-12-12T15:14:00Z</cp:lastPrinted>
  <dcterms:created xsi:type="dcterms:W3CDTF">2020-11-16T11:29:00Z</dcterms:created>
  <dcterms:modified xsi:type="dcterms:W3CDTF">2020-11-16T11:32:00Z</dcterms:modified>
</cp:coreProperties>
</file>