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C4E52" w14:textId="4A4DB8D6" w:rsidR="00AA0445" w:rsidRPr="00B94980" w:rsidRDefault="00C56AED" w:rsidP="00F10C2D">
      <w:pPr>
        <w:spacing w:line="240" w:lineRule="auto"/>
        <w:jc w:val="both"/>
        <w:rPr>
          <w:rFonts w:ascii="Times New Roman" w:hAnsi="Times New Roman" w:cs="Times New Roman"/>
        </w:rPr>
      </w:pPr>
      <w:r w:rsidRPr="00B94980">
        <w:rPr>
          <w:rFonts w:ascii="Times New Roman" w:hAnsi="Times New Roman" w:cs="Times New Roman"/>
        </w:rPr>
        <w:t>Supplementary Table</w:t>
      </w:r>
      <w:r w:rsidR="006E2051" w:rsidRPr="00B94980">
        <w:rPr>
          <w:rFonts w:ascii="Times New Roman" w:hAnsi="Times New Roman" w:cs="Times New Roman"/>
        </w:rPr>
        <w:t xml:space="preserve"> 1</w:t>
      </w:r>
      <w:r w:rsidR="007F7D8D" w:rsidRPr="00B94980">
        <w:rPr>
          <w:rFonts w:ascii="Times New Roman" w:hAnsi="Times New Roman" w:cs="Times New Roman"/>
        </w:rPr>
        <w:t>.</w:t>
      </w:r>
      <w:r w:rsidR="006E2051" w:rsidRPr="00B94980">
        <w:rPr>
          <w:rFonts w:ascii="Times New Roman" w:hAnsi="Times New Roman" w:cs="Times New Roman"/>
        </w:rPr>
        <w:t xml:space="preserve"> </w:t>
      </w:r>
      <w:r w:rsidR="00D72DE6" w:rsidRPr="00B94980">
        <w:rPr>
          <w:rFonts w:ascii="Times New Roman" w:hAnsi="Times New Roman" w:cs="Times New Roman"/>
        </w:rPr>
        <w:t xml:space="preserve">Chemical properties of </w:t>
      </w:r>
      <w:r w:rsidR="008E21FB" w:rsidRPr="00B94980">
        <w:rPr>
          <w:rFonts w:ascii="Times New Roman" w:hAnsi="Times New Roman" w:cs="Times New Roman"/>
        </w:rPr>
        <w:t>pod husk</w:t>
      </w:r>
      <w:r w:rsidR="005360D7" w:rsidRPr="00B94980">
        <w:rPr>
          <w:rFonts w:ascii="Times New Roman" w:hAnsi="Times New Roman" w:cs="Times New Roman"/>
        </w:rPr>
        <w:t>, cocoa litter, poultry manure, biochar, and compost</w:t>
      </w:r>
      <w:r w:rsidR="005E6C99" w:rsidRPr="00B94980">
        <w:rPr>
          <w:rFonts w:ascii="Times New Roman" w:hAnsi="Times New Roman" w:cs="Times New Roman"/>
        </w:rPr>
        <w:t xml:space="preserve"> in Year 1 (2022/2023)</w:t>
      </w:r>
      <w:r w:rsidR="003369FA" w:rsidRPr="00B94980">
        <w:rPr>
          <w:rFonts w:ascii="Times New Roman" w:hAnsi="Times New Roman" w:cs="Times New Roman"/>
        </w:rPr>
        <w:t xml:space="preserve"> and </w:t>
      </w:r>
      <w:r w:rsidR="00546860" w:rsidRPr="00B94980">
        <w:rPr>
          <w:rFonts w:ascii="Times New Roman" w:hAnsi="Times New Roman" w:cs="Times New Roman"/>
        </w:rPr>
        <w:t>Year</w:t>
      </w:r>
      <w:r w:rsidR="003369FA" w:rsidRPr="00B94980">
        <w:rPr>
          <w:rFonts w:ascii="Times New Roman" w:hAnsi="Times New Roman" w:cs="Times New Roman"/>
        </w:rPr>
        <w:t xml:space="preserve"> 2</w:t>
      </w:r>
      <w:r w:rsidR="00546860" w:rsidRPr="00B94980">
        <w:rPr>
          <w:rFonts w:ascii="Times New Roman" w:hAnsi="Times New Roman" w:cs="Times New Roman"/>
        </w:rPr>
        <w:t xml:space="preserve"> (2023/2024) </w:t>
      </w:r>
      <w:r w:rsidR="009340A8" w:rsidRPr="00B94980">
        <w:rPr>
          <w:rFonts w:ascii="Times New Roman" w:hAnsi="Times New Roman" w:cs="Times New Roman"/>
        </w:rPr>
        <w:t>(</w:t>
      </w:r>
      <w:r w:rsidR="00546860" w:rsidRPr="00B94980">
        <w:rPr>
          <w:rFonts w:ascii="Times New Roman" w:hAnsi="Times New Roman" w:cs="Times New Roman"/>
        </w:rPr>
        <w:t>in brackets</w:t>
      </w:r>
      <w:r w:rsidR="009340A8" w:rsidRPr="00B94980">
        <w:rPr>
          <w:rFonts w:ascii="Times New Roman" w:hAnsi="Times New Roman" w:cs="Times New Roman"/>
        </w:rPr>
        <w:t>)</w:t>
      </w:r>
    </w:p>
    <w:tbl>
      <w:tblPr>
        <w:tblStyle w:val="TableGrid"/>
        <w:tblW w:w="11160" w:type="dxa"/>
        <w:tblInd w:w="-900" w:type="dxa"/>
        <w:tblLook w:val="04A0" w:firstRow="1" w:lastRow="0" w:firstColumn="1" w:lastColumn="0" w:noHBand="0" w:noVBand="1"/>
      </w:tblPr>
      <w:tblGrid>
        <w:gridCol w:w="1980"/>
        <w:gridCol w:w="1440"/>
        <w:gridCol w:w="1530"/>
        <w:gridCol w:w="1440"/>
        <w:gridCol w:w="1620"/>
        <w:gridCol w:w="1530"/>
        <w:gridCol w:w="1620"/>
      </w:tblGrid>
      <w:tr w:rsidR="0020220C" w:rsidRPr="00813A39" w14:paraId="005CCB0C" w14:textId="77777777" w:rsidTr="00C33836">
        <w:trPr>
          <w:trHeight w:val="308"/>
        </w:trPr>
        <w:tc>
          <w:tcPr>
            <w:tcW w:w="19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95B72" w14:textId="002AEA1D" w:rsidR="0020220C" w:rsidRPr="009E392F" w:rsidRDefault="0020220C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Composition</w:t>
            </w:r>
          </w:p>
        </w:tc>
        <w:tc>
          <w:tcPr>
            <w:tcW w:w="9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560723" w14:textId="1DAAC179" w:rsidR="0020220C" w:rsidRPr="009E392F" w:rsidRDefault="0020220C" w:rsidP="009E3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Materials</w:t>
            </w:r>
          </w:p>
        </w:tc>
      </w:tr>
      <w:tr w:rsidR="0020220C" w:rsidRPr="00E4296A" w14:paraId="2C4EA8A9" w14:textId="77777777" w:rsidTr="00C33836">
        <w:trPr>
          <w:trHeight w:val="308"/>
        </w:trPr>
        <w:tc>
          <w:tcPr>
            <w:tcW w:w="19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E62C42" w14:textId="3A16C93E" w:rsidR="0020220C" w:rsidRPr="009E392F" w:rsidRDefault="0020220C" w:rsidP="009E39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3C897D" w14:textId="77777777" w:rsidR="0020220C" w:rsidRPr="009E392F" w:rsidRDefault="0020220C" w:rsidP="009E39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 husk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735A63" w14:textId="77777777" w:rsidR="0020220C" w:rsidRPr="009E392F" w:rsidRDefault="0020220C" w:rsidP="009E39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Cocoa litter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5F67A5" w14:textId="77777777" w:rsidR="0020220C" w:rsidRPr="009E392F" w:rsidRDefault="0020220C" w:rsidP="009E39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Poultry manure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18236C" w14:textId="77777777" w:rsidR="0020220C" w:rsidRPr="009E392F" w:rsidRDefault="0020220C" w:rsidP="009E39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Biochar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13B116" w14:textId="55E1F74A" w:rsidR="0020220C" w:rsidRPr="009E392F" w:rsidRDefault="0020220C" w:rsidP="009E39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Compost -RP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7D8471" w14:textId="77777777" w:rsidR="0020220C" w:rsidRPr="009E392F" w:rsidRDefault="0020220C" w:rsidP="009E39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Compost +RP</w:t>
            </w:r>
          </w:p>
        </w:tc>
      </w:tr>
      <w:tr w:rsidR="00254B3A" w:rsidRPr="00813A39" w14:paraId="5039928D" w14:textId="77777777" w:rsidTr="00C33836">
        <w:trPr>
          <w:trHeight w:val="308"/>
        </w:trPr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92B6B" w14:textId="77777777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38169" w14:textId="60EE3157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7.45</w:t>
            </w:r>
            <w:r w:rsidR="008F2A4E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402C3E" w:rsidRPr="009E392F">
              <w:rPr>
                <w:rFonts w:ascii="Times New Roman" w:hAnsi="Times New Roman" w:cs="Times New Roman"/>
                <w:sz w:val="20"/>
                <w:szCs w:val="20"/>
              </w:rPr>
              <w:t>7.48)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8754F" w14:textId="74AE2867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6.54</w:t>
            </w:r>
            <w:r w:rsidR="00366900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C7B39" w:rsidRPr="009E392F">
              <w:rPr>
                <w:rFonts w:ascii="Times New Roman" w:hAnsi="Times New Roman" w:cs="Times New Roman"/>
                <w:sz w:val="20"/>
                <w:szCs w:val="20"/>
              </w:rPr>
              <w:t>(6.58)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91B35" w14:textId="3123A930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7.68</w:t>
            </w:r>
            <w:r w:rsidR="00366900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05322" w:rsidRPr="009E392F">
              <w:rPr>
                <w:rFonts w:ascii="Times New Roman" w:hAnsi="Times New Roman" w:cs="Times New Roman"/>
                <w:sz w:val="20"/>
                <w:szCs w:val="20"/>
              </w:rPr>
              <w:t>(7.54)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5B359" w14:textId="0F6363F1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10.22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0C2E" w:rsidRPr="009E392F">
              <w:rPr>
                <w:rFonts w:ascii="Times New Roman" w:hAnsi="Times New Roman" w:cs="Times New Roman"/>
                <w:sz w:val="20"/>
                <w:szCs w:val="20"/>
              </w:rPr>
              <w:t>(10.24)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E10CE" w14:textId="3560DDBD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7.60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F278D" w:rsidRPr="009E392F">
              <w:rPr>
                <w:rFonts w:ascii="Times New Roman" w:hAnsi="Times New Roman" w:cs="Times New Roman"/>
                <w:sz w:val="20"/>
                <w:szCs w:val="20"/>
              </w:rPr>
              <w:t>(7.57)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7A6E0" w14:textId="5ECE7529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7.06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76F0" w:rsidRPr="009E392F">
              <w:rPr>
                <w:rFonts w:ascii="Times New Roman" w:hAnsi="Times New Roman" w:cs="Times New Roman"/>
                <w:sz w:val="20"/>
                <w:szCs w:val="20"/>
              </w:rPr>
              <w:t>(7.28)</w:t>
            </w:r>
          </w:p>
        </w:tc>
      </w:tr>
      <w:tr w:rsidR="00254B3A" w:rsidRPr="00813A39" w14:paraId="08815835" w14:textId="77777777" w:rsidTr="00C33836">
        <w:trPr>
          <w:trHeight w:val="30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80762" w14:textId="4A5485E6" w:rsidR="00813A39" w:rsidRPr="009E392F" w:rsidRDefault="00974F0F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Organic c</w:t>
            </w:r>
            <w:r w:rsidR="00813A39" w:rsidRPr="009E392F">
              <w:rPr>
                <w:rFonts w:ascii="Times New Roman" w:hAnsi="Times New Roman" w:cs="Times New Roman"/>
                <w:sz w:val="20"/>
                <w:szCs w:val="20"/>
              </w:rPr>
              <w:t>arbon</w:t>
            </w: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02479" w14:textId="359A7811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30.52</w:t>
            </w:r>
            <w:r w:rsidR="00E722DF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(30.41)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4290D" w14:textId="5850E171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30.72</w:t>
            </w:r>
            <w:r w:rsidR="00366900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C7B39" w:rsidRPr="009E392F">
              <w:rPr>
                <w:rFonts w:ascii="Times New Roman" w:hAnsi="Times New Roman" w:cs="Times New Roman"/>
                <w:sz w:val="20"/>
                <w:szCs w:val="20"/>
              </w:rPr>
              <w:t>(30.42)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78B32" w14:textId="401E6111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25.33</w:t>
            </w:r>
            <w:r w:rsidR="00366900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05322" w:rsidRPr="009E392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92F0C" w:rsidRPr="009E392F">
              <w:rPr>
                <w:rFonts w:ascii="Times New Roman" w:hAnsi="Times New Roman" w:cs="Times New Roman"/>
                <w:sz w:val="20"/>
                <w:szCs w:val="20"/>
              </w:rPr>
              <w:t>24.78)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3F532" w14:textId="72FDD80F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38.34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0C2E" w:rsidRPr="009E392F">
              <w:rPr>
                <w:rFonts w:ascii="Times New Roman" w:hAnsi="Times New Roman" w:cs="Times New Roman"/>
                <w:sz w:val="20"/>
                <w:szCs w:val="20"/>
              </w:rPr>
              <w:t>(39.11)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27EEA" w14:textId="602766F6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27.85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E21F0" w:rsidRPr="009E392F">
              <w:rPr>
                <w:rFonts w:ascii="Times New Roman" w:hAnsi="Times New Roman" w:cs="Times New Roman"/>
                <w:sz w:val="20"/>
                <w:szCs w:val="20"/>
              </w:rPr>
              <w:t>(28.04)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BCBAB" w14:textId="31719E15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26.34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76F0" w:rsidRPr="009E392F">
              <w:rPr>
                <w:rFonts w:ascii="Times New Roman" w:hAnsi="Times New Roman" w:cs="Times New Roman"/>
                <w:sz w:val="20"/>
                <w:szCs w:val="20"/>
              </w:rPr>
              <w:t>(26.85)</w:t>
            </w:r>
          </w:p>
        </w:tc>
      </w:tr>
      <w:tr w:rsidR="00254B3A" w:rsidRPr="00813A39" w14:paraId="163778D5" w14:textId="77777777" w:rsidTr="00C33836">
        <w:trPr>
          <w:trHeight w:val="30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1B11C" w14:textId="61B19C3B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Organic matter</w:t>
            </w:r>
            <w:r w:rsidR="001D0867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4606D" w14:textId="0CB4E5DF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52.62</w:t>
            </w:r>
            <w:r w:rsidR="00E722DF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(52.44)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42CF5" w14:textId="31E586CA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52.96</w:t>
            </w:r>
            <w:r w:rsidR="00366900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C7B39" w:rsidRPr="009E392F">
              <w:rPr>
                <w:rFonts w:ascii="Times New Roman" w:hAnsi="Times New Roman" w:cs="Times New Roman"/>
                <w:sz w:val="20"/>
                <w:szCs w:val="20"/>
              </w:rPr>
              <w:t>(5</w:t>
            </w:r>
            <w:r w:rsidR="0009048A" w:rsidRPr="009E39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C7B39" w:rsidRPr="009E392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9048A" w:rsidRPr="009E392F">
              <w:rPr>
                <w:rFonts w:ascii="Times New Roman" w:hAnsi="Times New Roman" w:cs="Times New Roman"/>
                <w:sz w:val="20"/>
                <w:szCs w:val="20"/>
              </w:rPr>
              <w:t>13)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D9A69" w14:textId="2EB811C2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43.67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2F0C" w:rsidRPr="009E392F">
              <w:rPr>
                <w:rFonts w:ascii="Times New Roman" w:hAnsi="Times New Roman" w:cs="Times New Roman"/>
                <w:sz w:val="20"/>
                <w:szCs w:val="20"/>
              </w:rPr>
              <w:t>(42.72)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954BC" w14:textId="0F56AA8B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66.10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0C2E" w:rsidRPr="009E392F">
              <w:rPr>
                <w:rFonts w:ascii="Times New Roman" w:hAnsi="Times New Roman" w:cs="Times New Roman"/>
                <w:sz w:val="20"/>
                <w:szCs w:val="20"/>
              </w:rPr>
              <w:t>(67.43)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478AE" w14:textId="62A5DA42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48.01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E21F0" w:rsidRPr="009E392F">
              <w:rPr>
                <w:rFonts w:ascii="Times New Roman" w:hAnsi="Times New Roman" w:cs="Times New Roman"/>
                <w:sz w:val="20"/>
                <w:szCs w:val="20"/>
              </w:rPr>
              <w:t>(48.34)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67086" w14:textId="6ECA4C97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45.41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76F0" w:rsidRPr="009E392F">
              <w:rPr>
                <w:rFonts w:ascii="Times New Roman" w:hAnsi="Times New Roman" w:cs="Times New Roman"/>
                <w:sz w:val="20"/>
                <w:szCs w:val="20"/>
              </w:rPr>
              <w:t>(46.29)</w:t>
            </w:r>
          </w:p>
        </w:tc>
      </w:tr>
      <w:tr w:rsidR="00254B3A" w:rsidRPr="00813A39" w14:paraId="2D7B29C3" w14:textId="77777777" w:rsidTr="00C33836">
        <w:trPr>
          <w:trHeight w:val="30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34709" w14:textId="19B5F7B9" w:rsidR="00813A39" w:rsidRPr="009E392F" w:rsidRDefault="00974F0F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r w:rsidR="00813A39" w:rsidRPr="009E392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9254D" w14:textId="3F73AC2B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  <w:r w:rsidR="00553830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(1.16)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8A635" w14:textId="4D70CBF3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  <w:r w:rsidR="00366900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9048A" w:rsidRPr="009E392F">
              <w:rPr>
                <w:rFonts w:ascii="Times New Roman" w:hAnsi="Times New Roman" w:cs="Times New Roman"/>
                <w:sz w:val="20"/>
                <w:szCs w:val="20"/>
              </w:rPr>
              <w:t>(1.</w:t>
            </w:r>
            <w:r w:rsidR="00B53BFE" w:rsidRPr="009E392F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09048A" w:rsidRPr="009E392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D11AD" w14:textId="668E1C16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2.95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2F0C" w:rsidRPr="009E392F">
              <w:rPr>
                <w:rFonts w:ascii="Times New Roman" w:hAnsi="Times New Roman" w:cs="Times New Roman"/>
                <w:sz w:val="20"/>
                <w:szCs w:val="20"/>
              </w:rPr>
              <w:t>(2.90)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BEC33" w14:textId="53D37660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30C2E" w:rsidRPr="009E392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A55D8" w:rsidRPr="009E392F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  <w:r w:rsidR="00417250" w:rsidRPr="009E392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1058C" w14:textId="0FB30F97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E21F0" w:rsidRPr="009E392F">
              <w:rPr>
                <w:rFonts w:ascii="Times New Roman" w:hAnsi="Times New Roman" w:cs="Times New Roman"/>
                <w:sz w:val="20"/>
                <w:szCs w:val="20"/>
              </w:rPr>
              <w:t>(2.07)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E74FE" w14:textId="61E92933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2.62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76F0" w:rsidRPr="009E392F">
              <w:rPr>
                <w:rFonts w:ascii="Times New Roman" w:hAnsi="Times New Roman" w:cs="Times New Roman"/>
                <w:sz w:val="20"/>
                <w:szCs w:val="20"/>
              </w:rPr>
              <w:t>(2.66)</w:t>
            </w:r>
          </w:p>
        </w:tc>
      </w:tr>
      <w:tr w:rsidR="00254B3A" w:rsidRPr="00813A39" w14:paraId="6BF42F6E" w14:textId="77777777" w:rsidTr="00C33836">
        <w:trPr>
          <w:trHeight w:val="30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DF07C" w14:textId="3F7D8D83" w:rsidR="00813A39" w:rsidRPr="009E392F" w:rsidRDefault="00974F0F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r w:rsidR="00813A39" w:rsidRPr="009E392F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FAC4C" w14:textId="068AB55F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  <w:r w:rsidR="008E4C29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53830" w:rsidRPr="009E392F">
              <w:rPr>
                <w:rFonts w:ascii="Times New Roman" w:hAnsi="Times New Roman" w:cs="Times New Roman"/>
                <w:sz w:val="20"/>
                <w:szCs w:val="20"/>
              </w:rPr>
              <w:t>(0.65)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1C4FD" w14:textId="7B4CF793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  <w:r w:rsidR="00366900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9048A" w:rsidRPr="009E392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53BFE" w:rsidRPr="009E392F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2909DD" w:rsidRPr="009E392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53BFE" w:rsidRPr="009E392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EEE9B" w14:textId="74D8654F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2.97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2F0C" w:rsidRPr="009E392F">
              <w:rPr>
                <w:rFonts w:ascii="Times New Roman" w:hAnsi="Times New Roman" w:cs="Times New Roman"/>
                <w:sz w:val="20"/>
                <w:szCs w:val="20"/>
              </w:rPr>
              <w:t>(3.12)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4A234" w14:textId="72713576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A55D8" w:rsidRPr="009E392F">
              <w:rPr>
                <w:rFonts w:ascii="Times New Roman" w:hAnsi="Times New Roman" w:cs="Times New Roman"/>
                <w:sz w:val="20"/>
                <w:szCs w:val="20"/>
              </w:rPr>
              <w:t>(1.57)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F5BF6" w14:textId="6369BFC3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3.63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E21F0" w:rsidRPr="009E392F">
              <w:rPr>
                <w:rFonts w:ascii="Times New Roman" w:hAnsi="Times New Roman" w:cs="Times New Roman"/>
                <w:sz w:val="20"/>
                <w:szCs w:val="20"/>
              </w:rPr>
              <w:t>(3.72)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7D99C" w14:textId="48DE7C8B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5.17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76F0" w:rsidRPr="009E392F">
              <w:rPr>
                <w:rFonts w:ascii="Times New Roman" w:hAnsi="Times New Roman" w:cs="Times New Roman"/>
                <w:sz w:val="20"/>
                <w:szCs w:val="20"/>
              </w:rPr>
              <w:t>(5.45)</w:t>
            </w:r>
          </w:p>
        </w:tc>
      </w:tr>
      <w:tr w:rsidR="00613D29" w:rsidRPr="00813A39" w14:paraId="553130F7" w14:textId="77777777" w:rsidTr="00C33836">
        <w:trPr>
          <w:trHeight w:val="30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C6F3F" w14:textId="726E69D1" w:rsidR="00813A39" w:rsidRPr="009E392F" w:rsidRDefault="00974F0F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Total K </w:t>
            </w:r>
            <w:r w:rsidR="00BB2D53" w:rsidRPr="009E392F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48718" w14:textId="7C26C6BE" w:rsidR="00813A39" w:rsidRPr="009E392F" w:rsidRDefault="0034426A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5.16</w:t>
            </w:r>
            <w:r w:rsidR="008E4C29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13CE" w:rsidRPr="009E392F">
              <w:rPr>
                <w:rFonts w:ascii="Times New Roman" w:hAnsi="Times New Roman" w:cs="Times New Roman"/>
                <w:sz w:val="20"/>
                <w:szCs w:val="20"/>
              </w:rPr>
              <w:t>(5.44)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FA14C" w14:textId="52C2BB7C" w:rsidR="00813A39" w:rsidRPr="009E392F" w:rsidRDefault="0034426A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13A39" w:rsidRPr="009E392F">
              <w:rPr>
                <w:rFonts w:ascii="Times New Roman" w:hAnsi="Times New Roman" w:cs="Times New Roman"/>
                <w:sz w:val="20"/>
                <w:szCs w:val="20"/>
              </w:rPr>
              <w:t>.35</w:t>
            </w:r>
            <w:r w:rsidR="00366900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909DD" w:rsidRPr="009E392F">
              <w:rPr>
                <w:rFonts w:ascii="Times New Roman" w:hAnsi="Times New Roman" w:cs="Times New Roman"/>
                <w:sz w:val="20"/>
                <w:szCs w:val="20"/>
              </w:rPr>
              <w:t>(3.79)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BCAEE" w14:textId="2CB3886D" w:rsidR="00813A39" w:rsidRPr="009E392F" w:rsidRDefault="00363CD8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13A39" w:rsidRPr="009E392F">
              <w:rPr>
                <w:rFonts w:ascii="Times New Roman" w:hAnsi="Times New Roman" w:cs="Times New Roman"/>
                <w:sz w:val="20"/>
                <w:szCs w:val="20"/>
              </w:rPr>
              <w:t>.51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2F0C" w:rsidRPr="009E392F">
              <w:rPr>
                <w:rFonts w:ascii="Times New Roman" w:hAnsi="Times New Roman" w:cs="Times New Roman"/>
                <w:sz w:val="20"/>
                <w:szCs w:val="20"/>
              </w:rPr>
              <w:t>(2.47)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50312" w14:textId="7C1CE1FB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11.56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A55D8" w:rsidRPr="009E392F">
              <w:rPr>
                <w:rFonts w:ascii="Times New Roman" w:hAnsi="Times New Roman" w:cs="Times New Roman"/>
                <w:sz w:val="20"/>
                <w:szCs w:val="20"/>
              </w:rPr>
              <w:t>(14.21)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3B7FC" w14:textId="6AEE869C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7.64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5911" w:rsidRPr="009E392F">
              <w:rPr>
                <w:rFonts w:ascii="Times New Roman" w:hAnsi="Times New Roman" w:cs="Times New Roman"/>
                <w:sz w:val="20"/>
                <w:szCs w:val="20"/>
              </w:rPr>
              <w:t>(7.76)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60E58" w14:textId="1A5CB35F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7.73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76F0" w:rsidRPr="009E392F">
              <w:rPr>
                <w:rFonts w:ascii="Times New Roman" w:hAnsi="Times New Roman" w:cs="Times New Roman"/>
                <w:sz w:val="20"/>
                <w:szCs w:val="20"/>
              </w:rPr>
              <w:t>(7.91)</w:t>
            </w:r>
          </w:p>
        </w:tc>
      </w:tr>
      <w:tr w:rsidR="00254B3A" w:rsidRPr="00813A39" w14:paraId="5FD6FD62" w14:textId="77777777" w:rsidTr="00C33836">
        <w:trPr>
          <w:trHeight w:val="30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05C41" w14:textId="2B2442E1" w:rsidR="00813A39" w:rsidRPr="009E392F" w:rsidRDefault="00BB2D53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r w:rsidR="00813A39" w:rsidRPr="009E392F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0125C" w14:textId="76A36307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  <w:r w:rsidR="008E4C29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13CE" w:rsidRPr="009E392F">
              <w:rPr>
                <w:rFonts w:ascii="Times New Roman" w:hAnsi="Times New Roman" w:cs="Times New Roman"/>
                <w:sz w:val="20"/>
                <w:szCs w:val="20"/>
              </w:rPr>
              <w:t>(0.55)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D5114" w14:textId="139F7245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2.64</w:t>
            </w:r>
            <w:r w:rsidR="00366900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909DD" w:rsidRPr="009E392F">
              <w:rPr>
                <w:rFonts w:ascii="Times New Roman" w:hAnsi="Times New Roman" w:cs="Times New Roman"/>
                <w:sz w:val="20"/>
                <w:szCs w:val="20"/>
              </w:rPr>
              <w:t>(2.73)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C3732" w14:textId="7E8599D5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2F0C" w:rsidRPr="009E392F">
              <w:rPr>
                <w:rFonts w:ascii="Times New Roman" w:hAnsi="Times New Roman" w:cs="Times New Roman"/>
                <w:sz w:val="20"/>
                <w:szCs w:val="20"/>
              </w:rPr>
              <w:t>(1.66)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E4537" w14:textId="7B164C99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A55D8" w:rsidRPr="009E392F">
              <w:rPr>
                <w:rFonts w:ascii="Times New Roman" w:hAnsi="Times New Roman" w:cs="Times New Roman"/>
                <w:sz w:val="20"/>
                <w:szCs w:val="20"/>
              </w:rPr>
              <w:t>(0.67)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236D4" w14:textId="5BAF08A7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5911" w:rsidRPr="009E392F">
              <w:rPr>
                <w:rFonts w:ascii="Times New Roman" w:hAnsi="Times New Roman" w:cs="Times New Roman"/>
                <w:sz w:val="20"/>
                <w:szCs w:val="20"/>
              </w:rPr>
              <w:t>(1.50)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E59C7" w14:textId="7159F2F0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76F0" w:rsidRPr="009E392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C2297" w:rsidRPr="009E392F">
              <w:rPr>
                <w:rFonts w:ascii="Times New Roman" w:hAnsi="Times New Roman" w:cs="Times New Roman"/>
                <w:sz w:val="20"/>
                <w:szCs w:val="20"/>
              </w:rPr>
              <w:t>0.67)</w:t>
            </w:r>
          </w:p>
        </w:tc>
      </w:tr>
      <w:tr w:rsidR="00254B3A" w:rsidRPr="00813A39" w14:paraId="5DE448EA" w14:textId="77777777" w:rsidTr="00C33836">
        <w:trPr>
          <w:trHeight w:val="30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38D7D" w14:textId="0C2D0D48" w:rsidR="00813A39" w:rsidRPr="009E392F" w:rsidRDefault="00BB2D53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r w:rsidR="00813A39" w:rsidRPr="009E392F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g (</w:t>
            </w:r>
            <w:r w:rsidR="00613D29" w:rsidRPr="009E392F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7DC09" w14:textId="751AF50E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  <w:r w:rsidR="008E4C29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13CE" w:rsidRPr="009E392F">
              <w:rPr>
                <w:rFonts w:ascii="Times New Roman" w:hAnsi="Times New Roman" w:cs="Times New Roman"/>
                <w:sz w:val="20"/>
                <w:szCs w:val="20"/>
              </w:rPr>
              <w:t>(0.46)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12721" w14:textId="66EF7BF5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  <w:r w:rsidR="00366900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5BFF" w:rsidRPr="009E392F">
              <w:rPr>
                <w:rFonts w:ascii="Times New Roman" w:hAnsi="Times New Roman" w:cs="Times New Roman"/>
                <w:sz w:val="20"/>
                <w:szCs w:val="20"/>
              </w:rPr>
              <w:t>(0.35)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6D901" w14:textId="666B7138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2F0C" w:rsidRPr="009E392F">
              <w:rPr>
                <w:rFonts w:ascii="Times New Roman" w:hAnsi="Times New Roman" w:cs="Times New Roman"/>
                <w:sz w:val="20"/>
                <w:szCs w:val="20"/>
              </w:rPr>
              <w:t>(0.95)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FE829" w14:textId="21857182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A55D8" w:rsidRPr="009E392F">
              <w:rPr>
                <w:rFonts w:ascii="Times New Roman" w:hAnsi="Times New Roman" w:cs="Times New Roman"/>
                <w:sz w:val="20"/>
                <w:szCs w:val="20"/>
              </w:rPr>
              <w:t>(0.55)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A3CD7" w14:textId="64EBE3C7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2.29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5911" w:rsidRPr="009E392F">
              <w:rPr>
                <w:rFonts w:ascii="Times New Roman" w:hAnsi="Times New Roman" w:cs="Times New Roman"/>
                <w:sz w:val="20"/>
                <w:szCs w:val="20"/>
              </w:rPr>
              <w:t>(2.38)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CFD0A" w14:textId="22C9E091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3.02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C2297" w:rsidRPr="009E392F">
              <w:rPr>
                <w:rFonts w:ascii="Times New Roman" w:hAnsi="Times New Roman" w:cs="Times New Roman"/>
                <w:sz w:val="20"/>
                <w:szCs w:val="20"/>
              </w:rPr>
              <w:t>(3.25)</w:t>
            </w:r>
          </w:p>
        </w:tc>
      </w:tr>
      <w:tr w:rsidR="00254B3A" w:rsidRPr="00813A39" w14:paraId="04F4DD24" w14:textId="77777777" w:rsidTr="00C33836">
        <w:trPr>
          <w:trHeight w:val="30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E2282" w14:textId="589BB3BA" w:rsidR="00813A39" w:rsidRPr="009E392F" w:rsidRDefault="00613D2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Total Na (%)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EA57A" w14:textId="2638217C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  <w:r w:rsidR="008E4C29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13CE" w:rsidRPr="009E392F">
              <w:rPr>
                <w:rFonts w:ascii="Times New Roman" w:hAnsi="Times New Roman" w:cs="Times New Roman"/>
                <w:sz w:val="20"/>
                <w:szCs w:val="20"/>
              </w:rPr>
              <w:t>(0.40)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F0168" w14:textId="0C735D5E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  <w:r w:rsidR="00366900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5BFF" w:rsidRPr="009E392F">
              <w:rPr>
                <w:rFonts w:ascii="Times New Roman" w:hAnsi="Times New Roman" w:cs="Times New Roman"/>
                <w:sz w:val="20"/>
                <w:szCs w:val="20"/>
              </w:rPr>
              <w:t>(0.31)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59C38" w14:textId="42E36076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4.29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16EEC" w:rsidRPr="009E392F">
              <w:rPr>
                <w:rFonts w:ascii="Times New Roman" w:hAnsi="Times New Roman" w:cs="Times New Roman"/>
                <w:sz w:val="20"/>
                <w:szCs w:val="20"/>
              </w:rPr>
              <w:t>(3.87)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6D4FB" w14:textId="17605FAC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F278D" w:rsidRPr="009E392F">
              <w:rPr>
                <w:rFonts w:ascii="Times New Roman" w:hAnsi="Times New Roman" w:cs="Times New Roman"/>
                <w:sz w:val="20"/>
                <w:szCs w:val="20"/>
              </w:rPr>
              <w:t>(0.50)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56359" w14:textId="488E45D3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5911" w:rsidRPr="009E392F">
              <w:rPr>
                <w:rFonts w:ascii="Times New Roman" w:hAnsi="Times New Roman" w:cs="Times New Roman"/>
                <w:sz w:val="20"/>
                <w:szCs w:val="20"/>
              </w:rPr>
              <w:t>(0.95)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10FB8" w14:textId="35B8EC6C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C2297" w:rsidRPr="009E392F">
              <w:rPr>
                <w:rFonts w:ascii="Times New Roman" w:hAnsi="Times New Roman" w:cs="Times New Roman"/>
                <w:sz w:val="20"/>
                <w:szCs w:val="20"/>
              </w:rPr>
              <w:t>(0.87)</w:t>
            </w:r>
          </w:p>
        </w:tc>
      </w:tr>
      <w:tr w:rsidR="00254B3A" w:rsidRPr="00813A39" w14:paraId="61479481" w14:textId="77777777" w:rsidTr="00C33836">
        <w:trPr>
          <w:trHeight w:val="30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452A5" w14:textId="0C2BB8C5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Lignin</w:t>
            </w:r>
            <w:r w:rsidR="00613D29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34FFF" w14:textId="52694E37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24.80</w:t>
            </w:r>
            <w:r w:rsidR="008E4C29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80B10" w:rsidRPr="009E392F">
              <w:rPr>
                <w:rFonts w:ascii="Times New Roman" w:hAnsi="Times New Roman" w:cs="Times New Roman"/>
                <w:sz w:val="20"/>
                <w:szCs w:val="20"/>
              </w:rPr>
              <w:t>(24.68)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0AB1F" w14:textId="40D1A030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12.23</w:t>
            </w:r>
            <w:r w:rsidR="00366900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5BFF" w:rsidRPr="009E392F">
              <w:rPr>
                <w:rFonts w:ascii="Times New Roman" w:hAnsi="Times New Roman" w:cs="Times New Roman"/>
                <w:sz w:val="20"/>
                <w:szCs w:val="20"/>
              </w:rPr>
              <w:t>(12.02)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1BB07" w14:textId="27F87705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6.26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16EEC" w:rsidRPr="009E392F">
              <w:rPr>
                <w:rFonts w:ascii="Times New Roman" w:hAnsi="Times New Roman" w:cs="Times New Roman"/>
                <w:sz w:val="20"/>
                <w:szCs w:val="20"/>
              </w:rPr>
              <w:t>(6.37)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0AB33" w14:textId="6742FBFC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17.82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F278D" w:rsidRPr="009E392F">
              <w:rPr>
                <w:rFonts w:ascii="Times New Roman" w:hAnsi="Times New Roman" w:cs="Times New Roman"/>
                <w:sz w:val="20"/>
                <w:szCs w:val="20"/>
              </w:rPr>
              <w:t>(17.61)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48B15" w14:textId="15198526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10.17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5911" w:rsidRPr="009E392F">
              <w:rPr>
                <w:rFonts w:ascii="Times New Roman" w:hAnsi="Times New Roman" w:cs="Times New Roman"/>
                <w:sz w:val="20"/>
                <w:szCs w:val="20"/>
              </w:rPr>
              <w:t>(11.23)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89060" w14:textId="1252CB98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11.03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C2297" w:rsidRPr="009E392F">
              <w:rPr>
                <w:rFonts w:ascii="Times New Roman" w:hAnsi="Times New Roman" w:cs="Times New Roman"/>
                <w:sz w:val="20"/>
                <w:szCs w:val="20"/>
              </w:rPr>
              <w:t>(11.72)</w:t>
            </w:r>
          </w:p>
        </w:tc>
      </w:tr>
      <w:tr w:rsidR="00254B3A" w:rsidRPr="00813A39" w14:paraId="7523E65B" w14:textId="77777777" w:rsidTr="00C33836">
        <w:trPr>
          <w:trHeight w:val="30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90CB5" w14:textId="0C36F292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Polyphenol</w:t>
            </w:r>
            <w:r w:rsidR="00613D29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9282F" w14:textId="2CEA685A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4.98</w:t>
            </w:r>
            <w:r w:rsidR="008E4C29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80B10" w:rsidRPr="009E392F">
              <w:rPr>
                <w:rFonts w:ascii="Times New Roman" w:hAnsi="Times New Roman" w:cs="Times New Roman"/>
                <w:sz w:val="20"/>
                <w:szCs w:val="20"/>
              </w:rPr>
              <w:t>(4.73)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78844" w14:textId="44FB1E64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2.44</w:t>
            </w:r>
            <w:r w:rsidR="00366900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5BFF" w:rsidRPr="009E392F">
              <w:rPr>
                <w:rFonts w:ascii="Times New Roman" w:hAnsi="Times New Roman" w:cs="Times New Roman"/>
                <w:sz w:val="20"/>
                <w:szCs w:val="20"/>
              </w:rPr>
              <w:t>(2.67)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34F7A" w14:textId="01FAC0BB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16EEC" w:rsidRPr="009E392F">
              <w:rPr>
                <w:rFonts w:ascii="Times New Roman" w:hAnsi="Times New Roman" w:cs="Times New Roman"/>
                <w:sz w:val="20"/>
                <w:szCs w:val="20"/>
              </w:rPr>
              <w:t>(1.30)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CCCB0" w14:textId="0FC9DCB9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3.57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F278D" w:rsidRPr="009E392F">
              <w:rPr>
                <w:rFonts w:ascii="Times New Roman" w:hAnsi="Times New Roman" w:cs="Times New Roman"/>
                <w:sz w:val="20"/>
                <w:szCs w:val="20"/>
              </w:rPr>
              <w:t>(3.48)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5862E" w14:textId="0F15BFF3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2.03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5911" w:rsidRPr="009E392F">
              <w:rPr>
                <w:rFonts w:ascii="Times New Roman" w:hAnsi="Times New Roman" w:cs="Times New Roman"/>
                <w:sz w:val="20"/>
                <w:szCs w:val="20"/>
              </w:rPr>
              <w:t>(2.13)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97180" w14:textId="0D595054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2.27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C2297" w:rsidRPr="009E392F">
              <w:rPr>
                <w:rFonts w:ascii="Times New Roman" w:hAnsi="Times New Roman" w:cs="Times New Roman"/>
                <w:sz w:val="20"/>
                <w:szCs w:val="20"/>
              </w:rPr>
              <w:t>(2.21)</w:t>
            </w:r>
          </w:p>
        </w:tc>
      </w:tr>
      <w:tr w:rsidR="00254B3A" w:rsidRPr="00813A39" w14:paraId="7B1E731C" w14:textId="77777777" w:rsidTr="00C33836">
        <w:trPr>
          <w:trHeight w:val="308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92D5C" w14:textId="2406C18B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Cellulose</w:t>
            </w:r>
            <w:r w:rsidR="00613D29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E2FCF" w14:textId="37B20C67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34.10</w:t>
            </w:r>
            <w:r w:rsidR="008E4C29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80B10" w:rsidRPr="009E392F">
              <w:rPr>
                <w:rFonts w:ascii="Times New Roman" w:hAnsi="Times New Roman" w:cs="Times New Roman"/>
                <w:sz w:val="20"/>
                <w:szCs w:val="20"/>
              </w:rPr>
              <w:t>(33.96)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D0F1C" w14:textId="70C9AAB5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31.41</w:t>
            </w:r>
            <w:r w:rsidR="00366900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5BFF" w:rsidRPr="009E392F">
              <w:rPr>
                <w:rFonts w:ascii="Times New Roman" w:hAnsi="Times New Roman" w:cs="Times New Roman"/>
                <w:sz w:val="20"/>
                <w:szCs w:val="20"/>
              </w:rPr>
              <w:t>(30.26)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98933" w14:textId="0BC0651B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13.72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16EEC" w:rsidRPr="009E392F">
              <w:rPr>
                <w:rFonts w:ascii="Times New Roman" w:hAnsi="Times New Roman" w:cs="Times New Roman"/>
                <w:sz w:val="20"/>
                <w:szCs w:val="20"/>
              </w:rPr>
              <w:t>(13.98)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1562D" w14:textId="4E256771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30.55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F278D" w:rsidRPr="009E392F">
              <w:rPr>
                <w:rFonts w:ascii="Times New Roman" w:hAnsi="Times New Roman" w:cs="Times New Roman"/>
                <w:sz w:val="20"/>
                <w:szCs w:val="20"/>
              </w:rPr>
              <w:t>(30.13)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3BE82" w14:textId="50718925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29.24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5911" w:rsidRPr="009E392F">
              <w:rPr>
                <w:rFonts w:ascii="Times New Roman" w:hAnsi="Times New Roman" w:cs="Times New Roman"/>
                <w:sz w:val="20"/>
                <w:szCs w:val="20"/>
              </w:rPr>
              <w:t>(28.66)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069FA" w14:textId="366B4C48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29.67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C2297" w:rsidRPr="009E392F">
              <w:rPr>
                <w:rFonts w:ascii="Times New Roman" w:hAnsi="Times New Roman" w:cs="Times New Roman"/>
                <w:sz w:val="20"/>
                <w:szCs w:val="20"/>
              </w:rPr>
              <w:t>(28.81)</w:t>
            </w:r>
          </w:p>
        </w:tc>
      </w:tr>
      <w:tr w:rsidR="00254B3A" w:rsidRPr="00813A39" w14:paraId="42779544" w14:textId="77777777" w:rsidTr="00C33836">
        <w:trPr>
          <w:trHeight w:val="308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32EA76" w14:textId="323BC4AB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C:</w:t>
            </w:r>
            <w:r w:rsidR="00613D29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N ratio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59A348" w14:textId="44929EBD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27.25</w:t>
            </w:r>
            <w:r w:rsidR="008E4C29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80B10" w:rsidRPr="009E392F">
              <w:rPr>
                <w:rFonts w:ascii="Times New Roman" w:hAnsi="Times New Roman" w:cs="Times New Roman"/>
                <w:sz w:val="20"/>
                <w:szCs w:val="20"/>
              </w:rPr>
              <w:t>(26.22)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D9E901" w14:textId="03A6CD6E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31.67</w:t>
            </w:r>
            <w:r w:rsidR="00366900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75BFF" w:rsidRPr="009E392F">
              <w:rPr>
                <w:rFonts w:ascii="Times New Roman" w:hAnsi="Times New Roman" w:cs="Times New Roman"/>
                <w:sz w:val="20"/>
                <w:szCs w:val="20"/>
              </w:rPr>
              <w:t>(29</w:t>
            </w:r>
            <w:r w:rsidR="00A05322" w:rsidRPr="009E392F">
              <w:rPr>
                <w:rFonts w:ascii="Times New Roman" w:hAnsi="Times New Roman" w:cs="Times New Roman"/>
                <w:sz w:val="20"/>
                <w:szCs w:val="20"/>
              </w:rPr>
              <w:t>.39)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CCC246" w14:textId="6EF385DD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8.59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16EEC" w:rsidRPr="009E392F">
              <w:rPr>
                <w:rFonts w:ascii="Times New Roman" w:hAnsi="Times New Roman" w:cs="Times New Roman"/>
                <w:sz w:val="20"/>
                <w:szCs w:val="20"/>
              </w:rPr>
              <w:t>(8.20)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45DB75" w14:textId="0BFE49C6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36.17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F278D" w:rsidRPr="009E392F">
              <w:rPr>
                <w:rFonts w:ascii="Times New Roman" w:hAnsi="Times New Roman" w:cs="Times New Roman"/>
                <w:sz w:val="20"/>
                <w:szCs w:val="20"/>
              </w:rPr>
              <w:t>(38.72)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010426" w14:textId="2EA72F4D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13.59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5911" w:rsidRPr="009E392F">
              <w:rPr>
                <w:rFonts w:ascii="Times New Roman" w:hAnsi="Times New Roman" w:cs="Times New Roman"/>
                <w:sz w:val="20"/>
                <w:szCs w:val="20"/>
              </w:rPr>
              <w:t>(13.84)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090E55" w14:textId="4D5A2E9D" w:rsidR="00813A39" w:rsidRPr="009E392F" w:rsidRDefault="00813A39" w:rsidP="009E39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392F">
              <w:rPr>
                <w:rFonts w:ascii="Times New Roman" w:hAnsi="Times New Roman" w:cs="Times New Roman"/>
                <w:sz w:val="20"/>
                <w:szCs w:val="20"/>
              </w:rPr>
              <w:t>10.05</w:t>
            </w:r>
            <w:r w:rsidR="00A70698" w:rsidRPr="009E39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C2297" w:rsidRPr="009E392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00C2D" w:rsidRPr="009E392F">
              <w:rPr>
                <w:rFonts w:ascii="Times New Roman" w:hAnsi="Times New Roman" w:cs="Times New Roman"/>
                <w:sz w:val="20"/>
                <w:szCs w:val="20"/>
              </w:rPr>
              <w:t>10.15)</w:t>
            </w:r>
          </w:p>
        </w:tc>
      </w:tr>
    </w:tbl>
    <w:p w14:paraId="19A3DBF4" w14:textId="77777777" w:rsidR="005916D2" w:rsidRDefault="005916D2">
      <w:pPr>
        <w:rPr>
          <w:rFonts w:ascii="Times New Roman" w:hAnsi="Times New Roman" w:cs="Times New Roman"/>
          <w:sz w:val="24"/>
          <w:szCs w:val="24"/>
        </w:rPr>
      </w:pPr>
    </w:p>
    <w:p w14:paraId="43919DF6" w14:textId="77777777" w:rsidR="00097F27" w:rsidRDefault="00097F2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92AAE26" w14:textId="1240420D" w:rsidR="00DD69F6" w:rsidRPr="00700F1D" w:rsidRDefault="009340A8" w:rsidP="009E392F">
      <w:pPr>
        <w:spacing w:line="240" w:lineRule="auto"/>
        <w:jc w:val="both"/>
        <w:rPr>
          <w:rFonts w:ascii="Times New Roman" w:hAnsi="Times New Roman" w:cs="Times New Roman"/>
        </w:rPr>
      </w:pPr>
      <w:r w:rsidRPr="00700F1D">
        <w:rPr>
          <w:rFonts w:ascii="Times New Roman" w:hAnsi="Times New Roman" w:cs="Times New Roman"/>
        </w:rPr>
        <w:lastRenderedPageBreak/>
        <w:t>Supplementary Table 2</w:t>
      </w:r>
      <w:r w:rsidR="00097F27" w:rsidRPr="00700F1D">
        <w:rPr>
          <w:rFonts w:ascii="Times New Roman" w:hAnsi="Times New Roman" w:cs="Times New Roman"/>
        </w:rPr>
        <w:t>.</w:t>
      </w:r>
      <w:r w:rsidR="00DD69F6" w:rsidRPr="00700F1D">
        <w:rPr>
          <w:rFonts w:ascii="Times New Roman" w:hAnsi="Times New Roman" w:cs="Times New Roman"/>
        </w:rPr>
        <w:t xml:space="preserve"> Selected initial soil physical properties in the study areas, the moist and dry semi-deciduous zones of Ghana at 0 – 30 cm depth. Values are means ± standard error of means (SEM) of three replicates</w:t>
      </w:r>
    </w:p>
    <w:tbl>
      <w:tblPr>
        <w:tblStyle w:val="TableGrid"/>
        <w:tblW w:w="702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350"/>
        <w:gridCol w:w="1350"/>
      </w:tblGrid>
      <w:tr w:rsidR="00DD69F6" w:rsidRPr="00F55AEB" w14:paraId="2A9139CC" w14:textId="77777777" w:rsidTr="009C2B01">
        <w:trPr>
          <w:trHeight w:val="465"/>
        </w:trPr>
        <w:tc>
          <w:tcPr>
            <w:tcW w:w="1440" w:type="dxa"/>
            <w:vMerge w:val="restar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5567E010" w14:textId="77777777" w:rsidR="00DD69F6" w:rsidRPr="009C2B01" w:rsidRDefault="00DD69F6" w:rsidP="009C2B01">
            <w:pPr>
              <w:spacing w:after="100" w:afterAutospacing="1"/>
              <w:ind w:left="-1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Eco-zone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0D0BB41C" w14:textId="77777777" w:rsidR="00DD69F6" w:rsidRPr="009C2B01" w:rsidRDefault="00DD69F6" w:rsidP="0083734D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Shade system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5095809" w14:textId="77777777" w:rsidR="00DD69F6" w:rsidRPr="009C2B01" w:rsidRDefault="00DD69F6" w:rsidP="0083734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Bulk density</w:t>
            </w:r>
          </w:p>
          <w:p w14:paraId="22831E26" w14:textId="77777777" w:rsidR="00DD69F6" w:rsidRPr="009C2B01" w:rsidRDefault="00DD69F6" w:rsidP="0083734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(g cm</w:t>
            </w:r>
            <w:r w:rsidRPr="009C2B01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-3</w:t>
            </w:r>
            <w:r w:rsidRPr="009C2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B285938" w14:textId="77777777" w:rsidR="00DD69F6" w:rsidRPr="009C2B01" w:rsidRDefault="00DD69F6" w:rsidP="0083734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Soil water</w:t>
            </w:r>
          </w:p>
          <w:p w14:paraId="75F382C5" w14:textId="77777777" w:rsidR="00DD69F6" w:rsidRPr="009C2B01" w:rsidRDefault="00DD69F6" w:rsidP="0083734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(vol. %)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9ECC012" w14:textId="77777777" w:rsidR="00DD69F6" w:rsidRPr="009C2B01" w:rsidRDefault="00DD69F6" w:rsidP="0083734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Texture</w:t>
            </w:r>
          </w:p>
        </w:tc>
      </w:tr>
      <w:tr w:rsidR="00DD69F6" w:rsidRPr="00F55AEB" w14:paraId="20600749" w14:textId="77777777" w:rsidTr="0083734D">
        <w:trPr>
          <w:trHeight w:val="230"/>
        </w:trPr>
        <w:tc>
          <w:tcPr>
            <w:tcW w:w="1440" w:type="dxa"/>
            <w:vMerge/>
            <w:tcBorders>
              <w:top w:val="nil"/>
              <w:bottom w:val="single" w:sz="4" w:space="0" w:color="auto"/>
            </w:tcBorders>
            <w:noWrap/>
            <w:vAlign w:val="bottom"/>
          </w:tcPr>
          <w:p w14:paraId="206316FC" w14:textId="77777777" w:rsidR="00DD69F6" w:rsidRPr="009C2B01" w:rsidRDefault="00DD69F6" w:rsidP="009C2B01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nil"/>
              <w:bottom w:val="single" w:sz="4" w:space="0" w:color="auto"/>
            </w:tcBorders>
            <w:noWrap/>
            <w:vAlign w:val="bottom"/>
          </w:tcPr>
          <w:p w14:paraId="14758D27" w14:textId="77777777" w:rsidR="00DD69F6" w:rsidRPr="009C2B01" w:rsidRDefault="00DD69F6" w:rsidP="009C2B01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nil"/>
              <w:bottom w:val="single" w:sz="4" w:space="0" w:color="auto"/>
            </w:tcBorders>
            <w:noWrap/>
            <w:vAlign w:val="bottom"/>
          </w:tcPr>
          <w:p w14:paraId="7CB4CF35" w14:textId="77777777" w:rsidR="00DD69F6" w:rsidRPr="009C2B01" w:rsidRDefault="00DD69F6" w:rsidP="009C2B01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bottom w:val="single" w:sz="4" w:space="0" w:color="auto"/>
            </w:tcBorders>
            <w:noWrap/>
            <w:vAlign w:val="bottom"/>
          </w:tcPr>
          <w:p w14:paraId="3F7E0D61" w14:textId="77777777" w:rsidR="00DD69F6" w:rsidRPr="009C2B01" w:rsidRDefault="00DD69F6" w:rsidP="009C2B01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bottom w:val="single" w:sz="4" w:space="0" w:color="auto"/>
            </w:tcBorders>
            <w:noWrap/>
            <w:vAlign w:val="bottom"/>
          </w:tcPr>
          <w:p w14:paraId="61D41615" w14:textId="77777777" w:rsidR="00DD69F6" w:rsidRPr="009C2B01" w:rsidRDefault="00DD69F6" w:rsidP="009C2B01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D69F6" w:rsidRPr="003A4ED7" w14:paraId="218D157F" w14:textId="77777777" w:rsidTr="009C2B01">
        <w:trPr>
          <w:trHeight w:val="465"/>
        </w:trPr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044554" w14:textId="77777777" w:rsidR="00DD69F6" w:rsidRPr="009C2B01" w:rsidRDefault="00DD69F6" w:rsidP="009C2B01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sz w:val="20"/>
                <w:szCs w:val="20"/>
              </w:rPr>
              <w:t>Moist semi-deciduous</w:t>
            </w: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01E457C6" w14:textId="77777777" w:rsidR="00DD69F6" w:rsidRPr="009C2B01" w:rsidRDefault="00DD69F6" w:rsidP="009C2B01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sz w:val="20"/>
                <w:szCs w:val="20"/>
              </w:rPr>
              <w:t>No shade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007F982" w14:textId="77777777" w:rsidR="00DD69F6" w:rsidRPr="009C2B01" w:rsidRDefault="00DD69F6" w:rsidP="009C2B01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sz w:val="20"/>
                <w:szCs w:val="20"/>
              </w:rPr>
              <w:t>1.44 ± 0.23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CFBBB02" w14:textId="77777777" w:rsidR="00DD69F6" w:rsidRPr="009C2B01" w:rsidRDefault="00DD69F6" w:rsidP="009C2B01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sz w:val="20"/>
                <w:szCs w:val="20"/>
              </w:rPr>
              <w:t>28.99 ± 2.31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04210D9" w14:textId="77777777" w:rsidR="00DD69F6" w:rsidRPr="009C2B01" w:rsidRDefault="00DD69F6" w:rsidP="009C2B01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sz w:val="20"/>
                <w:szCs w:val="20"/>
              </w:rPr>
              <w:t>Sandy loam</w:t>
            </w:r>
          </w:p>
        </w:tc>
      </w:tr>
      <w:tr w:rsidR="00DD69F6" w:rsidRPr="003A4ED7" w14:paraId="6CAB0303" w14:textId="77777777" w:rsidTr="009C2B01">
        <w:trPr>
          <w:trHeight w:val="465"/>
        </w:trPr>
        <w:tc>
          <w:tcPr>
            <w:tcW w:w="1440" w:type="dxa"/>
            <w:vMerge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3C7E799C" w14:textId="77777777" w:rsidR="00DD69F6" w:rsidRPr="009C2B01" w:rsidRDefault="00DD69F6" w:rsidP="009C2B01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  <w:noWrap/>
            <w:vAlign w:val="bottom"/>
            <w:hideMark/>
          </w:tcPr>
          <w:p w14:paraId="5B0C32A8" w14:textId="77777777" w:rsidR="00DD69F6" w:rsidRPr="009C2B01" w:rsidRDefault="00DD69F6" w:rsidP="009C2B01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sz w:val="20"/>
                <w:szCs w:val="20"/>
              </w:rPr>
              <w:t>Medium shade</w:t>
            </w:r>
          </w:p>
        </w:tc>
        <w:tc>
          <w:tcPr>
            <w:tcW w:w="1440" w:type="dxa"/>
            <w:noWrap/>
            <w:vAlign w:val="bottom"/>
            <w:hideMark/>
          </w:tcPr>
          <w:p w14:paraId="7E0040D4" w14:textId="77777777" w:rsidR="00DD69F6" w:rsidRPr="009C2B01" w:rsidRDefault="00DD69F6" w:rsidP="009C2B01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sz w:val="20"/>
                <w:szCs w:val="20"/>
              </w:rPr>
              <w:t>1.39 ± 0.41</w:t>
            </w:r>
          </w:p>
        </w:tc>
        <w:tc>
          <w:tcPr>
            <w:tcW w:w="1350" w:type="dxa"/>
            <w:noWrap/>
            <w:vAlign w:val="bottom"/>
            <w:hideMark/>
          </w:tcPr>
          <w:p w14:paraId="6AC3F123" w14:textId="77777777" w:rsidR="00DD69F6" w:rsidRPr="009C2B01" w:rsidRDefault="00DD69F6" w:rsidP="009C2B01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sz w:val="20"/>
                <w:szCs w:val="20"/>
              </w:rPr>
              <w:t>34.10 ± 2.77</w:t>
            </w:r>
          </w:p>
        </w:tc>
        <w:tc>
          <w:tcPr>
            <w:tcW w:w="1350" w:type="dxa"/>
            <w:noWrap/>
            <w:vAlign w:val="bottom"/>
            <w:hideMark/>
          </w:tcPr>
          <w:p w14:paraId="7A06A9BF" w14:textId="77777777" w:rsidR="00DD69F6" w:rsidRPr="009C2B01" w:rsidRDefault="00DD69F6" w:rsidP="009C2B01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sz w:val="20"/>
                <w:szCs w:val="20"/>
              </w:rPr>
              <w:t>Sandy loam</w:t>
            </w:r>
          </w:p>
        </w:tc>
      </w:tr>
      <w:tr w:rsidR="00DD69F6" w:rsidRPr="003A4ED7" w14:paraId="74BA1521" w14:textId="77777777" w:rsidTr="009C2B01">
        <w:trPr>
          <w:trHeight w:val="465"/>
        </w:trPr>
        <w:tc>
          <w:tcPr>
            <w:tcW w:w="144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779F8964" w14:textId="77777777" w:rsidR="00DD69F6" w:rsidRPr="009C2B01" w:rsidRDefault="00DD69F6" w:rsidP="009C2B01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sz w:val="20"/>
                <w:szCs w:val="20"/>
              </w:rPr>
              <w:t>Dry semi-deciduous</w:t>
            </w:r>
          </w:p>
        </w:tc>
        <w:tc>
          <w:tcPr>
            <w:tcW w:w="1440" w:type="dxa"/>
            <w:tcBorders>
              <w:top w:val="nil"/>
            </w:tcBorders>
            <w:noWrap/>
            <w:vAlign w:val="bottom"/>
            <w:hideMark/>
          </w:tcPr>
          <w:p w14:paraId="3E66B28C" w14:textId="77777777" w:rsidR="00DD69F6" w:rsidRPr="009C2B01" w:rsidRDefault="00DD69F6" w:rsidP="009C2B01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sz w:val="20"/>
                <w:szCs w:val="20"/>
              </w:rPr>
              <w:t>No shade</w:t>
            </w:r>
          </w:p>
        </w:tc>
        <w:tc>
          <w:tcPr>
            <w:tcW w:w="1440" w:type="dxa"/>
            <w:noWrap/>
            <w:vAlign w:val="bottom"/>
            <w:hideMark/>
          </w:tcPr>
          <w:p w14:paraId="04DC6A06" w14:textId="77777777" w:rsidR="00DD69F6" w:rsidRPr="009C2B01" w:rsidRDefault="00DD69F6" w:rsidP="009C2B01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sz w:val="20"/>
                <w:szCs w:val="20"/>
              </w:rPr>
              <w:t>1.49 ± 0.11</w:t>
            </w:r>
          </w:p>
        </w:tc>
        <w:tc>
          <w:tcPr>
            <w:tcW w:w="1350" w:type="dxa"/>
            <w:noWrap/>
            <w:vAlign w:val="bottom"/>
            <w:hideMark/>
          </w:tcPr>
          <w:p w14:paraId="16DC0E65" w14:textId="77777777" w:rsidR="00DD69F6" w:rsidRPr="009C2B01" w:rsidRDefault="00DD69F6" w:rsidP="009C2B01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sz w:val="20"/>
                <w:szCs w:val="20"/>
              </w:rPr>
              <w:t>20.96 ± 3.15</w:t>
            </w:r>
          </w:p>
        </w:tc>
        <w:tc>
          <w:tcPr>
            <w:tcW w:w="1350" w:type="dxa"/>
            <w:noWrap/>
            <w:vAlign w:val="bottom"/>
            <w:hideMark/>
          </w:tcPr>
          <w:p w14:paraId="13210499" w14:textId="77777777" w:rsidR="00DD69F6" w:rsidRPr="009C2B01" w:rsidRDefault="00DD69F6" w:rsidP="009C2B01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sz w:val="20"/>
                <w:szCs w:val="20"/>
              </w:rPr>
              <w:t>Loamy sand</w:t>
            </w:r>
          </w:p>
        </w:tc>
      </w:tr>
      <w:tr w:rsidR="00DD69F6" w:rsidRPr="003A4ED7" w14:paraId="299BDE3C" w14:textId="77777777" w:rsidTr="009C2B01">
        <w:trPr>
          <w:trHeight w:val="465"/>
        </w:trPr>
        <w:tc>
          <w:tcPr>
            <w:tcW w:w="1440" w:type="dxa"/>
            <w:vMerge/>
            <w:noWrap/>
            <w:vAlign w:val="bottom"/>
            <w:hideMark/>
          </w:tcPr>
          <w:p w14:paraId="21C991FE" w14:textId="77777777" w:rsidR="00DD69F6" w:rsidRPr="009C2B01" w:rsidRDefault="00DD69F6" w:rsidP="009C2B01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noWrap/>
            <w:vAlign w:val="bottom"/>
            <w:hideMark/>
          </w:tcPr>
          <w:p w14:paraId="4CF2929E" w14:textId="77777777" w:rsidR="00DD69F6" w:rsidRPr="009C2B01" w:rsidRDefault="00DD69F6" w:rsidP="009C2B01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sz w:val="20"/>
                <w:szCs w:val="20"/>
              </w:rPr>
              <w:t>Medium shade</w:t>
            </w:r>
          </w:p>
        </w:tc>
        <w:tc>
          <w:tcPr>
            <w:tcW w:w="1440" w:type="dxa"/>
            <w:noWrap/>
            <w:vAlign w:val="bottom"/>
            <w:hideMark/>
          </w:tcPr>
          <w:p w14:paraId="10EF8CF8" w14:textId="77777777" w:rsidR="00DD69F6" w:rsidRPr="009C2B01" w:rsidRDefault="00DD69F6" w:rsidP="009C2B01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sz w:val="20"/>
                <w:szCs w:val="20"/>
              </w:rPr>
              <w:t>1.46 ± 0.26</w:t>
            </w:r>
          </w:p>
        </w:tc>
        <w:tc>
          <w:tcPr>
            <w:tcW w:w="1350" w:type="dxa"/>
            <w:noWrap/>
            <w:vAlign w:val="bottom"/>
            <w:hideMark/>
          </w:tcPr>
          <w:p w14:paraId="50FFCA34" w14:textId="77777777" w:rsidR="00DD69F6" w:rsidRPr="009C2B01" w:rsidRDefault="00DD69F6" w:rsidP="009C2B01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sz w:val="20"/>
                <w:szCs w:val="20"/>
              </w:rPr>
              <w:t>24.58 ± 2.50</w:t>
            </w:r>
          </w:p>
        </w:tc>
        <w:tc>
          <w:tcPr>
            <w:tcW w:w="1350" w:type="dxa"/>
            <w:noWrap/>
            <w:vAlign w:val="bottom"/>
            <w:hideMark/>
          </w:tcPr>
          <w:p w14:paraId="7FFD0AFF" w14:textId="77777777" w:rsidR="00DD69F6" w:rsidRPr="009C2B01" w:rsidRDefault="00DD69F6" w:rsidP="009C2B01">
            <w:pPr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2B01">
              <w:rPr>
                <w:rFonts w:ascii="Times New Roman" w:hAnsi="Times New Roman" w:cs="Times New Roman"/>
                <w:sz w:val="20"/>
                <w:szCs w:val="20"/>
              </w:rPr>
              <w:t>Loamy sand</w:t>
            </w:r>
          </w:p>
        </w:tc>
      </w:tr>
    </w:tbl>
    <w:p w14:paraId="6092CF2E" w14:textId="77777777" w:rsidR="0078019F" w:rsidRDefault="0078019F" w:rsidP="00295C6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E40CBC" w14:textId="68EF4ACB" w:rsidR="004D66F1" w:rsidRPr="00700F1D" w:rsidRDefault="004D66F1" w:rsidP="004D66F1">
      <w:pPr>
        <w:spacing w:line="240" w:lineRule="auto"/>
        <w:jc w:val="both"/>
        <w:rPr>
          <w:rFonts w:ascii="Times New Roman" w:hAnsi="Times New Roman" w:cs="Times New Roman"/>
        </w:rPr>
      </w:pPr>
      <w:r w:rsidRPr="00700F1D">
        <w:rPr>
          <w:rFonts w:ascii="Times New Roman" w:hAnsi="Times New Roman" w:cs="Times New Roman"/>
        </w:rPr>
        <w:t>Supplementary Table 3. Initial soil MBC, MBN, and MBP in the study areas, the moist and dry semi-deciduous zones of Ghana at 0 – 15 cm depth. Values are means ± standard error of means (SEM) of three replicates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1620"/>
        <w:gridCol w:w="1350"/>
        <w:gridCol w:w="1350"/>
        <w:gridCol w:w="1260"/>
      </w:tblGrid>
      <w:tr w:rsidR="004D66F1" w:rsidRPr="00331416" w14:paraId="15CBBD4E" w14:textId="77777777" w:rsidTr="0085349D">
        <w:trPr>
          <w:trHeight w:val="215"/>
        </w:trPr>
        <w:tc>
          <w:tcPr>
            <w:tcW w:w="1350" w:type="dxa"/>
            <w:vMerge w:val="restar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58C96A3A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Eco-zone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41FD1C6B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Shade system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6381D8C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MBC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1D2542F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MBN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CF45E21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MBP</w:t>
            </w:r>
          </w:p>
        </w:tc>
      </w:tr>
      <w:tr w:rsidR="004D66F1" w:rsidRPr="00331416" w14:paraId="58334B1C" w14:textId="77777777" w:rsidTr="0085349D">
        <w:trPr>
          <w:trHeight w:val="224"/>
        </w:trPr>
        <w:tc>
          <w:tcPr>
            <w:tcW w:w="1350" w:type="dxa"/>
            <w:vMerge/>
            <w:tcBorders>
              <w:top w:val="nil"/>
              <w:bottom w:val="single" w:sz="4" w:space="0" w:color="auto"/>
            </w:tcBorders>
            <w:noWrap/>
            <w:vAlign w:val="bottom"/>
          </w:tcPr>
          <w:p w14:paraId="442A1E58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bottom w:val="single" w:sz="4" w:space="0" w:color="auto"/>
            </w:tcBorders>
            <w:noWrap/>
            <w:vAlign w:val="bottom"/>
          </w:tcPr>
          <w:p w14:paraId="1EDAFAF9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1DAF69A" w14:textId="77777777" w:rsidR="004D66F1" w:rsidRPr="005C1673" w:rsidRDefault="004D66F1" w:rsidP="0085349D">
            <w:pPr>
              <w:spacing w:after="100" w:afterAutospacing="1"/>
              <w:ind w:right="-14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(mg kg</w:t>
            </w:r>
            <w:r w:rsidRPr="005C1673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5C16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4D66F1" w:rsidRPr="009B4427" w14:paraId="2E1AFD7C" w14:textId="77777777" w:rsidTr="0085349D">
        <w:trPr>
          <w:trHeight w:val="448"/>
        </w:trPr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2D550DB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sz w:val="20"/>
                <w:szCs w:val="20"/>
              </w:rPr>
              <w:t>Moist semi-deciduous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0C8BB9AD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sz w:val="20"/>
                <w:szCs w:val="20"/>
              </w:rPr>
              <w:t>No shade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75EECB3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sz w:val="20"/>
                <w:szCs w:val="20"/>
              </w:rPr>
              <w:t>59.41 ± 3.41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FAB7A7A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sz w:val="20"/>
                <w:szCs w:val="20"/>
              </w:rPr>
              <w:t>31.13 ± 1.76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0865FEE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sz w:val="20"/>
                <w:szCs w:val="20"/>
              </w:rPr>
              <w:t>22.34 ± 1.34</w:t>
            </w:r>
          </w:p>
        </w:tc>
      </w:tr>
      <w:tr w:rsidR="004D66F1" w:rsidRPr="009B4427" w14:paraId="513A72D4" w14:textId="77777777" w:rsidTr="0085349D">
        <w:trPr>
          <w:trHeight w:val="448"/>
        </w:trPr>
        <w:tc>
          <w:tcPr>
            <w:tcW w:w="1350" w:type="dxa"/>
            <w:vMerge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5C7B5796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02DBF1A8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sz w:val="20"/>
                <w:szCs w:val="20"/>
              </w:rPr>
              <w:t>Medium shade</w:t>
            </w:r>
          </w:p>
        </w:tc>
        <w:tc>
          <w:tcPr>
            <w:tcW w:w="1350" w:type="dxa"/>
            <w:noWrap/>
            <w:vAlign w:val="bottom"/>
            <w:hideMark/>
          </w:tcPr>
          <w:p w14:paraId="4AD27D8B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sz w:val="20"/>
                <w:szCs w:val="20"/>
              </w:rPr>
              <w:t>68.12 ± 4.22</w:t>
            </w:r>
          </w:p>
        </w:tc>
        <w:tc>
          <w:tcPr>
            <w:tcW w:w="1350" w:type="dxa"/>
            <w:noWrap/>
            <w:vAlign w:val="bottom"/>
            <w:hideMark/>
          </w:tcPr>
          <w:p w14:paraId="08270A3B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sz w:val="20"/>
                <w:szCs w:val="20"/>
              </w:rPr>
              <w:t>51.89 ± 2.84</w:t>
            </w:r>
          </w:p>
        </w:tc>
        <w:tc>
          <w:tcPr>
            <w:tcW w:w="1260" w:type="dxa"/>
            <w:noWrap/>
            <w:vAlign w:val="bottom"/>
            <w:hideMark/>
          </w:tcPr>
          <w:p w14:paraId="5CC01D8C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sz w:val="20"/>
                <w:szCs w:val="20"/>
              </w:rPr>
              <w:t>30.58 ± 1.77</w:t>
            </w:r>
          </w:p>
        </w:tc>
      </w:tr>
      <w:tr w:rsidR="004D66F1" w:rsidRPr="009B4427" w14:paraId="6D824A48" w14:textId="77777777" w:rsidTr="0085349D">
        <w:trPr>
          <w:trHeight w:val="448"/>
        </w:trPr>
        <w:tc>
          <w:tcPr>
            <w:tcW w:w="135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A54093B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sz w:val="20"/>
                <w:szCs w:val="20"/>
              </w:rPr>
              <w:t>Dry semi-deciduous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4F2EA96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sz w:val="20"/>
                <w:szCs w:val="20"/>
              </w:rPr>
              <w:t>No shade</w:t>
            </w:r>
          </w:p>
        </w:tc>
        <w:tc>
          <w:tcPr>
            <w:tcW w:w="1350" w:type="dxa"/>
            <w:noWrap/>
            <w:vAlign w:val="bottom"/>
            <w:hideMark/>
          </w:tcPr>
          <w:p w14:paraId="461E4147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sz w:val="20"/>
                <w:szCs w:val="20"/>
              </w:rPr>
              <w:t>34.06 ± 2.53</w:t>
            </w:r>
          </w:p>
        </w:tc>
        <w:tc>
          <w:tcPr>
            <w:tcW w:w="1350" w:type="dxa"/>
            <w:noWrap/>
            <w:vAlign w:val="bottom"/>
            <w:hideMark/>
          </w:tcPr>
          <w:p w14:paraId="11BB10E5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sz w:val="20"/>
                <w:szCs w:val="20"/>
              </w:rPr>
              <w:t>20.76 ± 0.88</w:t>
            </w:r>
          </w:p>
        </w:tc>
        <w:tc>
          <w:tcPr>
            <w:tcW w:w="1260" w:type="dxa"/>
            <w:noWrap/>
            <w:vAlign w:val="bottom"/>
            <w:hideMark/>
          </w:tcPr>
          <w:p w14:paraId="5083DB56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sz w:val="20"/>
                <w:szCs w:val="20"/>
              </w:rPr>
              <w:t>14.10 ± 0.69</w:t>
            </w:r>
          </w:p>
        </w:tc>
      </w:tr>
      <w:tr w:rsidR="004D66F1" w:rsidRPr="009B4427" w14:paraId="01963155" w14:textId="77777777" w:rsidTr="0085349D">
        <w:trPr>
          <w:trHeight w:val="448"/>
        </w:trPr>
        <w:tc>
          <w:tcPr>
            <w:tcW w:w="1350" w:type="dxa"/>
            <w:vMerge/>
            <w:noWrap/>
            <w:vAlign w:val="bottom"/>
            <w:hideMark/>
          </w:tcPr>
          <w:p w14:paraId="3A689668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noWrap/>
            <w:vAlign w:val="bottom"/>
            <w:hideMark/>
          </w:tcPr>
          <w:p w14:paraId="595EDD23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sz w:val="20"/>
                <w:szCs w:val="20"/>
              </w:rPr>
              <w:t>Medium shade</w:t>
            </w:r>
          </w:p>
        </w:tc>
        <w:tc>
          <w:tcPr>
            <w:tcW w:w="1350" w:type="dxa"/>
            <w:noWrap/>
            <w:vAlign w:val="bottom"/>
            <w:hideMark/>
          </w:tcPr>
          <w:p w14:paraId="27565AE3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sz w:val="20"/>
                <w:szCs w:val="20"/>
              </w:rPr>
              <w:t>42.60 ± 2.66</w:t>
            </w:r>
          </w:p>
        </w:tc>
        <w:tc>
          <w:tcPr>
            <w:tcW w:w="1350" w:type="dxa"/>
            <w:noWrap/>
            <w:vAlign w:val="bottom"/>
            <w:hideMark/>
          </w:tcPr>
          <w:p w14:paraId="36E981C5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sz w:val="20"/>
                <w:szCs w:val="20"/>
              </w:rPr>
              <w:t>25.94 ± 1.35</w:t>
            </w:r>
          </w:p>
        </w:tc>
        <w:tc>
          <w:tcPr>
            <w:tcW w:w="1260" w:type="dxa"/>
            <w:noWrap/>
            <w:vAlign w:val="bottom"/>
            <w:hideMark/>
          </w:tcPr>
          <w:p w14:paraId="37242B19" w14:textId="77777777" w:rsidR="004D66F1" w:rsidRPr="005C1673" w:rsidRDefault="004D66F1" w:rsidP="0085349D">
            <w:pPr>
              <w:spacing w:after="100" w:afterAutospacing="1"/>
              <w:ind w:right="-144"/>
              <w:rPr>
                <w:rFonts w:ascii="Times New Roman" w:hAnsi="Times New Roman" w:cs="Times New Roman"/>
                <w:sz w:val="20"/>
                <w:szCs w:val="20"/>
              </w:rPr>
            </w:pPr>
            <w:r w:rsidRPr="005C1673">
              <w:rPr>
                <w:rFonts w:ascii="Times New Roman" w:hAnsi="Times New Roman" w:cs="Times New Roman"/>
                <w:sz w:val="20"/>
                <w:szCs w:val="20"/>
              </w:rPr>
              <w:t>24.81 ± 1.10</w:t>
            </w:r>
          </w:p>
        </w:tc>
      </w:tr>
    </w:tbl>
    <w:p w14:paraId="40AD9D9E" w14:textId="1DCAEBAA" w:rsidR="00AA0445" w:rsidRDefault="00AA0445" w:rsidP="0008641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848D17" w14:textId="77777777" w:rsidR="00AA0445" w:rsidRDefault="00AA0445">
      <w:pPr>
        <w:rPr>
          <w:rFonts w:ascii="Times New Roman" w:hAnsi="Times New Roman" w:cs="Times New Roman"/>
          <w:sz w:val="24"/>
          <w:szCs w:val="24"/>
        </w:rPr>
        <w:sectPr w:rsidR="00AA0445" w:rsidSect="00A7271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3D748C3" w14:textId="2A6B6DDB" w:rsidR="00896228" w:rsidRPr="00700F1D" w:rsidRDefault="00097F27" w:rsidP="00F10C2D">
      <w:pPr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700F1D">
        <w:rPr>
          <w:rFonts w:ascii="Times New Roman" w:hAnsi="Times New Roman" w:cs="Times New Roman"/>
        </w:rPr>
        <w:lastRenderedPageBreak/>
        <w:t xml:space="preserve">Supplementary </w:t>
      </w:r>
      <w:r w:rsidR="002D4918" w:rsidRPr="00700F1D">
        <w:rPr>
          <w:rFonts w:ascii="Times New Roman" w:hAnsi="Times New Roman" w:cs="Times New Roman"/>
        </w:rPr>
        <w:t xml:space="preserve">Table </w:t>
      </w:r>
      <w:r w:rsidR="004D66F1" w:rsidRPr="00700F1D">
        <w:rPr>
          <w:rFonts w:ascii="Times New Roman" w:hAnsi="Times New Roman" w:cs="Times New Roman"/>
        </w:rPr>
        <w:t>4</w:t>
      </w:r>
      <w:r w:rsidRPr="00700F1D">
        <w:rPr>
          <w:rFonts w:ascii="Times New Roman" w:hAnsi="Times New Roman" w:cs="Times New Roman"/>
        </w:rPr>
        <w:t>.</w:t>
      </w:r>
      <w:r w:rsidR="002D4918" w:rsidRPr="00700F1D">
        <w:rPr>
          <w:rFonts w:ascii="Times New Roman" w:hAnsi="Times New Roman" w:cs="Times New Roman"/>
        </w:rPr>
        <w:t xml:space="preserve"> </w:t>
      </w:r>
      <w:r w:rsidR="00896228" w:rsidRPr="00700F1D">
        <w:rPr>
          <w:rFonts w:ascii="Times New Roman" w:hAnsi="Times New Roman" w:cs="Times New Roman"/>
        </w:rPr>
        <w:t>Selected initial soil chemical properties in the study areas, the moist and dry semi-deciduous zones of Ghana</w:t>
      </w:r>
      <w:r w:rsidR="00A32186" w:rsidRPr="00700F1D">
        <w:rPr>
          <w:rFonts w:ascii="Times New Roman" w:hAnsi="Times New Roman" w:cs="Times New Roman"/>
        </w:rPr>
        <w:t xml:space="preserve"> at </w:t>
      </w:r>
      <w:r w:rsidR="002E525D" w:rsidRPr="00700F1D">
        <w:rPr>
          <w:rFonts w:ascii="Times New Roman" w:hAnsi="Times New Roman" w:cs="Times New Roman"/>
        </w:rPr>
        <w:t>0 – 30 cm depth</w:t>
      </w:r>
      <w:r w:rsidR="00896228" w:rsidRPr="00700F1D">
        <w:rPr>
          <w:rFonts w:ascii="Times New Roman" w:hAnsi="Times New Roman" w:cs="Times New Roman"/>
        </w:rPr>
        <w:t>. Values are means ± standard error of means (SEM) of three replicates</w:t>
      </w:r>
    </w:p>
    <w:tbl>
      <w:tblPr>
        <w:tblStyle w:val="TableGrid"/>
        <w:tblW w:w="14670" w:type="dxa"/>
        <w:tblInd w:w="-72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1710"/>
        <w:gridCol w:w="1260"/>
        <w:gridCol w:w="1350"/>
        <w:gridCol w:w="1260"/>
        <w:gridCol w:w="1350"/>
        <w:gridCol w:w="1260"/>
        <w:gridCol w:w="1260"/>
        <w:gridCol w:w="1350"/>
        <w:gridCol w:w="1260"/>
        <w:gridCol w:w="1350"/>
      </w:tblGrid>
      <w:tr w:rsidR="007105EA" w:rsidRPr="00EC4BE8" w14:paraId="575AC3CB" w14:textId="77777777" w:rsidTr="005E727A">
        <w:trPr>
          <w:trHeight w:val="287"/>
        </w:trPr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01448EB5" w14:textId="77777777" w:rsidR="007B4BDD" w:rsidRPr="0083734D" w:rsidRDefault="007B4BDD" w:rsidP="00AF56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Eco-zone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3E235FDD" w14:textId="77777777" w:rsidR="007B4BDD" w:rsidRPr="0083734D" w:rsidRDefault="007B4BDD" w:rsidP="00AF56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Shade system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6E217E45" w14:textId="77777777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302F4E3" w14:textId="77777777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SOC</w:t>
            </w:r>
          </w:p>
          <w:p w14:paraId="7379623B" w14:textId="77777777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2BA735D" w14:textId="77777777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N</w:t>
            </w:r>
          </w:p>
          <w:p w14:paraId="15E86911" w14:textId="77777777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0136016" w14:textId="77777777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Avai</w:t>
            </w:r>
            <w:proofErr w:type="spellEnd"/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P</w:t>
            </w:r>
          </w:p>
          <w:p w14:paraId="5259D43A" w14:textId="77777777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(mg kg</w:t>
            </w: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B2FA3AA" w14:textId="4C16A310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Exch. K</w:t>
            </w: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DA68E7E" w14:textId="64954EBB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Exch. Ca</w:t>
            </w: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9B55A88" w14:textId="05938893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Exch. Mg</w:t>
            </w: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D5ED652" w14:textId="392683DA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Exch. Na</w:t>
            </w: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A50C323" w14:textId="77777777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CEC</w:t>
            </w:r>
          </w:p>
        </w:tc>
      </w:tr>
      <w:tr w:rsidR="007B4BDD" w:rsidRPr="00EC4BE8" w14:paraId="208F8785" w14:textId="77777777" w:rsidTr="005E727A">
        <w:trPr>
          <w:trHeight w:val="278"/>
        </w:trPr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noWrap/>
          </w:tcPr>
          <w:p w14:paraId="501637C9" w14:textId="77777777" w:rsidR="007B4BDD" w:rsidRPr="0083734D" w:rsidRDefault="007B4BDD" w:rsidP="00AF56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top w:val="nil"/>
              <w:bottom w:val="single" w:sz="4" w:space="0" w:color="auto"/>
            </w:tcBorders>
            <w:noWrap/>
          </w:tcPr>
          <w:p w14:paraId="7F66E937" w14:textId="77777777" w:rsidR="007B4BDD" w:rsidRPr="0083734D" w:rsidRDefault="007B4BDD" w:rsidP="00AF56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noWrap/>
            <w:vAlign w:val="bottom"/>
          </w:tcPr>
          <w:p w14:paraId="2A0DE2F6" w14:textId="77777777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bottom w:val="single" w:sz="4" w:space="0" w:color="auto"/>
            </w:tcBorders>
            <w:noWrap/>
            <w:vAlign w:val="bottom"/>
          </w:tcPr>
          <w:p w14:paraId="3BB3621B" w14:textId="77777777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noWrap/>
            <w:vAlign w:val="bottom"/>
          </w:tcPr>
          <w:p w14:paraId="6BC7730F" w14:textId="77777777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nil"/>
              <w:bottom w:val="single" w:sz="4" w:space="0" w:color="auto"/>
            </w:tcBorders>
            <w:noWrap/>
            <w:vAlign w:val="bottom"/>
          </w:tcPr>
          <w:p w14:paraId="5D95EAB4" w14:textId="77777777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80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B59D6BA" w14:textId="77777777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proofErr w:type="gramStart"/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cmol</w:t>
            </w:r>
            <w:proofErr w:type="spellEnd"/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(</w:t>
            </w:r>
            <w:proofErr w:type="gramEnd"/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+) </w:t>
            </w: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kg</w:t>
            </w: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8373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soil)</w:t>
            </w:r>
          </w:p>
        </w:tc>
      </w:tr>
      <w:tr w:rsidR="007105EA" w:rsidRPr="00EC4BE8" w14:paraId="243CB049" w14:textId="77777777" w:rsidTr="007105EA">
        <w:trPr>
          <w:trHeight w:val="448"/>
        </w:trPr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D4ECD03" w14:textId="77777777" w:rsidR="007B4BDD" w:rsidRPr="0083734D" w:rsidRDefault="007B4BDD" w:rsidP="00AF56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Moist semi-deciduous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31BC1D0" w14:textId="77777777" w:rsidR="007B4BDD" w:rsidRPr="0083734D" w:rsidRDefault="007B4BDD" w:rsidP="00AF56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No shade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AE6F43F" w14:textId="304C79FD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4.38 ± 0.67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E1ECE18" w14:textId="6345775A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1.19 ± 0.06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ED562C7" w14:textId="12F8CA3C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0.14 ± 0.01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B3B7A6E" w14:textId="50DCD69D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5.80 ± 0.52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3D4BDD5" w14:textId="479B66EA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0.09 ± 0.00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3834F1F" w14:textId="1C0DBF5E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4.37 ± 0.38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F7F41B0" w14:textId="580BB427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1.60 ± 0.07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007C638" w14:textId="1ECA6597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0.04 ± 0.00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54C1E8C" w14:textId="6CDFCE48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6.09 ± 0.32</w:t>
            </w:r>
          </w:p>
        </w:tc>
      </w:tr>
      <w:tr w:rsidR="007105EA" w:rsidRPr="00EC4BE8" w14:paraId="5C7A7CC7" w14:textId="77777777" w:rsidTr="007105EA">
        <w:trPr>
          <w:trHeight w:val="448"/>
        </w:trPr>
        <w:tc>
          <w:tcPr>
            <w:tcW w:w="1260" w:type="dxa"/>
            <w:vMerge/>
            <w:tcBorders>
              <w:top w:val="nil"/>
              <w:bottom w:val="single" w:sz="4" w:space="0" w:color="auto"/>
            </w:tcBorders>
            <w:noWrap/>
            <w:hideMark/>
          </w:tcPr>
          <w:p w14:paraId="4743A8AD" w14:textId="77777777" w:rsidR="007B4BDD" w:rsidRPr="0083734D" w:rsidRDefault="007B4BDD" w:rsidP="00AF56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09AACB9E" w14:textId="77777777" w:rsidR="007B4BDD" w:rsidRPr="0083734D" w:rsidRDefault="007B4BDD" w:rsidP="00AF56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Medium shade</w:t>
            </w:r>
          </w:p>
        </w:tc>
        <w:tc>
          <w:tcPr>
            <w:tcW w:w="1260" w:type="dxa"/>
            <w:noWrap/>
            <w:vAlign w:val="bottom"/>
            <w:hideMark/>
          </w:tcPr>
          <w:p w14:paraId="78522CE9" w14:textId="67AF6B19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4.99 ± 0.82</w:t>
            </w:r>
          </w:p>
        </w:tc>
        <w:tc>
          <w:tcPr>
            <w:tcW w:w="1350" w:type="dxa"/>
            <w:noWrap/>
            <w:vAlign w:val="bottom"/>
            <w:hideMark/>
          </w:tcPr>
          <w:p w14:paraId="0BD3ECBA" w14:textId="18794968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1.77 ± 0.10</w:t>
            </w:r>
          </w:p>
        </w:tc>
        <w:tc>
          <w:tcPr>
            <w:tcW w:w="1260" w:type="dxa"/>
            <w:noWrap/>
            <w:vAlign w:val="bottom"/>
            <w:hideMark/>
          </w:tcPr>
          <w:p w14:paraId="5C2D5E41" w14:textId="4B5B3ADA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0.31 ± 0.01</w:t>
            </w:r>
          </w:p>
        </w:tc>
        <w:tc>
          <w:tcPr>
            <w:tcW w:w="1350" w:type="dxa"/>
            <w:noWrap/>
            <w:vAlign w:val="bottom"/>
            <w:hideMark/>
          </w:tcPr>
          <w:p w14:paraId="5385D6C7" w14:textId="5EB7B12A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8.00 ± 0.26</w:t>
            </w:r>
          </w:p>
        </w:tc>
        <w:tc>
          <w:tcPr>
            <w:tcW w:w="1260" w:type="dxa"/>
            <w:noWrap/>
            <w:vAlign w:val="bottom"/>
            <w:hideMark/>
          </w:tcPr>
          <w:p w14:paraId="508D711A" w14:textId="2D7DC454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0.15 ± 0.01</w:t>
            </w:r>
          </w:p>
        </w:tc>
        <w:tc>
          <w:tcPr>
            <w:tcW w:w="1260" w:type="dxa"/>
            <w:noWrap/>
            <w:vAlign w:val="bottom"/>
            <w:hideMark/>
          </w:tcPr>
          <w:p w14:paraId="5D38BFFF" w14:textId="3E8F391B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3.85 ± 0.21</w:t>
            </w:r>
          </w:p>
        </w:tc>
        <w:tc>
          <w:tcPr>
            <w:tcW w:w="1350" w:type="dxa"/>
            <w:noWrap/>
            <w:vAlign w:val="bottom"/>
            <w:hideMark/>
          </w:tcPr>
          <w:p w14:paraId="652A7366" w14:textId="3D730BD1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1.65 ± 0.11</w:t>
            </w:r>
          </w:p>
        </w:tc>
        <w:tc>
          <w:tcPr>
            <w:tcW w:w="1260" w:type="dxa"/>
            <w:noWrap/>
            <w:vAlign w:val="bottom"/>
            <w:hideMark/>
          </w:tcPr>
          <w:p w14:paraId="289A0120" w14:textId="6C2F5AAF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0.07 ± 0.00</w:t>
            </w:r>
          </w:p>
        </w:tc>
        <w:tc>
          <w:tcPr>
            <w:tcW w:w="1350" w:type="dxa"/>
            <w:noWrap/>
            <w:vAlign w:val="bottom"/>
            <w:hideMark/>
          </w:tcPr>
          <w:p w14:paraId="3729DFC6" w14:textId="631FD633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5.72 ± 0.48</w:t>
            </w:r>
          </w:p>
        </w:tc>
      </w:tr>
      <w:tr w:rsidR="007105EA" w:rsidRPr="00EC4BE8" w14:paraId="56247CEC" w14:textId="77777777" w:rsidTr="007105EA">
        <w:trPr>
          <w:trHeight w:val="448"/>
        </w:trPr>
        <w:tc>
          <w:tcPr>
            <w:tcW w:w="126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6211D3EE" w14:textId="77777777" w:rsidR="007B4BDD" w:rsidRPr="0083734D" w:rsidRDefault="007B4BDD" w:rsidP="00AF56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Dry semi-deciduous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0FC320B" w14:textId="77777777" w:rsidR="007B4BDD" w:rsidRPr="0083734D" w:rsidRDefault="007B4BDD" w:rsidP="00AF56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No shade</w:t>
            </w:r>
          </w:p>
        </w:tc>
        <w:tc>
          <w:tcPr>
            <w:tcW w:w="1260" w:type="dxa"/>
            <w:noWrap/>
            <w:vAlign w:val="bottom"/>
            <w:hideMark/>
          </w:tcPr>
          <w:p w14:paraId="4618AF01" w14:textId="41D88C09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5.48 ± 0.33</w:t>
            </w:r>
          </w:p>
        </w:tc>
        <w:tc>
          <w:tcPr>
            <w:tcW w:w="1350" w:type="dxa"/>
            <w:noWrap/>
            <w:vAlign w:val="bottom"/>
            <w:hideMark/>
          </w:tcPr>
          <w:p w14:paraId="32396E5B" w14:textId="782DE4CC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0.93 ± 0.02</w:t>
            </w:r>
          </w:p>
        </w:tc>
        <w:tc>
          <w:tcPr>
            <w:tcW w:w="1260" w:type="dxa"/>
            <w:noWrap/>
            <w:vAlign w:val="bottom"/>
            <w:hideMark/>
          </w:tcPr>
          <w:p w14:paraId="604B5AC5" w14:textId="7DD1EFC1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0.09 ± 0.00</w:t>
            </w:r>
          </w:p>
        </w:tc>
        <w:tc>
          <w:tcPr>
            <w:tcW w:w="1350" w:type="dxa"/>
            <w:noWrap/>
            <w:vAlign w:val="bottom"/>
            <w:hideMark/>
          </w:tcPr>
          <w:p w14:paraId="45E61CDF" w14:textId="151BFF66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7.49 ± 0.76</w:t>
            </w:r>
          </w:p>
        </w:tc>
        <w:tc>
          <w:tcPr>
            <w:tcW w:w="1260" w:type="dxa"/>
            <w:noWrap/>
            <w:vAlign w:val="bottom"/>
            <w:hideMark/>
          </w:tcPr>
          <w:p w14:paraId="27EE60AB" w14:textId="4859CA3B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0.09 ± 0.00</w:t>
            </w:r>
          </w:p>
        </w:tc>
        <w:tc>
          <w:tcPr>
            <w:tcW w:w="1260" w:type="dxa"/>
            <w:noWrap/>
            <w:vAlign w:val="bottom"/>
            <w:hideMark/>
          </w:tcPr>
          <w:p w14:paraId="7EFF48CC" w14:textId="5BAB6F69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2.97 ± 0.44</w:t>
            </w:r>
          </w:p>
        </w:tc>
        <w:tc>
          <w:tcPr>
            <w:tcW w:w="1350" w:type="dxa"/>
            <w:noWrap/>
            <w:vAlign w:val="bottom"/>
            <w:hideMark/>
          </w:tcPr>
          <w:p w14:paraId="2298C1A8" w14:textId="2C5160F7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1.13 ± 0.20</w:t>
            </w:r>
          </w:p>
        </w:tc>
        <w:tc>
          <w:tcPr>
            <w:tcW w:w="1260" w:type="dxa"/>
            <w:noWrap/>
            <w:vAlign w:val="bottom"/>
            <w:hideMark/>
          </w:tcPr>
          <w:p w14:paraId="594A1422" w14:textId="3143492C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0.04 ± 0.00</w:t>
            </w:r>
          </w:p>
        </w:tc>
        <w:tc>
          <w:tcPr>
            <w:tcW w:w="1350" w:type="dxa"/>
            <w:noWrap/>
            <w:vAlign w:val="bottom"/>
            <w:hideMark/>
          </w:tcPr>
          <w:p w14:paraId="09F34ED8" w14:textId="44DE5BB8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4.23 ± 0.35</w:t>
            </w:r>
          </w:p>
        </w:tc>
      </w:tr>
      <w:tr w:rsidR="007105EA" w:rsidRPr="00EC4BE8" w14:paraId="7F598177" w14:textId="77777777" w:rsidTr="007105EA">
        <w:trPr>
          <w:trHeight w:val="448"/>
        </w:trPr>
        <w:tc>
          <w:tcPr>
            <w:tcW w:w="1260" w:type="dxa"/>
            <w:vMerge/>
            <w:noWrap/>
            <w:hideMark/>
          </w:tcPr>
          <w:p w14:paraId="50D95C60" w14:textId="77777777" w:rsidR="007B4BDD" w:rsidRPr="0083734D" w:rsidRDefault="007B4BDD" w:rsidP="00AF56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noWrap/>
            <w:vAlign w:val="bottom"/>
            <w:hideMark/>
          </w:tcPr>
          <w:p w14:paraId="3DB9A545" w14:textId="77777777" w:rsidR="007B4BDD" w:rsidRPr="0083734D" w:rsidRDefault="007B4BDD" w:rsidP="00AF56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Medium shade</w:t>
            </w:r>
          </w:p>
        </w:tc>
        <w:tc>
          <w:tcPr>
            <w:tcW w:w="1260" w:type="dxa"/>
            <w:noWrap/>
            <w:vAlign w:val="bottom"/>
            <w:hideMark/>
          </w:tcPr>
          <w:p w14:paraId="16060C1B" w14:textId="2256AE05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6.94 ± 0.51</w:t>
            </w:r>
          </w:p>
        </w:tc>
        <w:tc>
          <w:tcPr>
            <w:tcW w:w="1350" w:type="dxa"/>
            <w:noWrap/>
            <w:vAlign w:val="bottom"/>
            <w:hideMark/>
          </w:tcPr>
          <w:p w14:paraId="21BB15D9" w14:textId="16E3CECA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1.84 ± 0.21</w:t>
            </w:r>
          </w:p>
        </w:tc>
        <w:tc>
          <w:tcPr>
            <w:tcW w:w="1260" w:type="dxa"/>
            <w:noWrap/>
            <w:vAlign w:val="bottom"/>
            <w:hideMark/>
          </w:tcPr>
          <w:p w14:paraId="2141FA21" w14:textId="4A4B58ED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0.17 ± 0.01</w:t>
            </w:r>
          </w:p>
        </w:tc>
        <w:tc>
          <w:tcPr>
            <w:tcW w:w="1350" w:type="dxa"/>
            <w:noWrap/>
            <w:vAlign w:val="bottom"/>
            <w:hideMark/>
          </w:tcPr>
          <w:p w14:paraId="7B259039" w14:textId="18A8F722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10.43 ± 1.03</w:t>
            </w:r>
          </w:p>
        </w:tc>
        <w:tc>
          <w:tcPr>
            <w:tcW w:w="1260" w:type="dxa"/>
            <w:noWrap/>
            <w:vAlign w:val="bottom"/>
            <w:hideMark/>
          </w:tcPr>
          <w:p w14:paraId="6B1AE728" w14:textId="488283BC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0.71 ± 0.02</w:t>
            </w:r>
          </w:p>
        </w:tc>
        <w:tc>
          <w:tcPr>
            <w:tcW w:w="1260" w:type="dxa"/>
            <w:noWrap/>
            <w:vAlign w:val="bottom"/>
            <w:hideMark/>
          </w:tcPr>
          <w:p w14:paraId="0222E94A" w14:textId="08F6976E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7.44 ± 0.93</w:t>
            </w:r>
          </w:p>
        </w:tc>
        <w:tc>
          <w:tcPr>
            <w:tcW w:w="1350" w:type="dxa"/>
            <w:noWrap/>
            <w:vAlign w:val="bottom"/>
            <w:hideMark/>
          </w:tcPr>
          <w:p w14:paraId="105C63D3" w14:textId="27297F44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3.22 ± 0.26</w:t>
            </w:r>
          </w:p>
        </w:tc>
        <w:tc>
          <w:tcPr>
            <w:tcW w:w="1260" w:type="dxa"/>
            <w:noWrap/>
            <w:vAlign w:val="bottom"/>
            <w:hideMark/>
          </w:tcPr>
          <w:p w14:paraId="436E4203" w14:textId="1FCCA721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0.03 ± 0.00</w:t>
            </w:r>
          </w:p>
        </w:tc>
        <w:tc>
          <w:tcPr>
            <w:tcW w:w="1350" w:type="dxa"/>
            <w:noWrap/>
            <w:vAlign w:val="bottom"/>
            <w:hideMark/>
          </w:tcPr>
          <w:p w14:paraId="77E74BF2" w14:textId="51074098" w:rsidR="007B4BDD" w:rsidRPr="0083734D" w:rsidRDefault="007B4BDD" w:rsidP="00AF5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734D">
              <w:rPr>
                <w:rFonts w:ascii="Times New Roman" w:hAnsi="Times New Roman" w:cs="Times New Roman"/>
                <w:sz w:val="20"/>
                <w:szCs w:val="20"/>
              </w:rPr>
              <w:t>11.39 ± 0.56</w:t>
            </w:r>
          </w:p>
        </w:tc>
      </w:tr>
    </w:tbl>
    <w:p w14:paraId="5EAA4BA4" w14:textId="77777777" w:rsidR="003A4ED7" w:rsidRDefault="003A4ED7">
      <w:pPr>
        <w:rPr>
          <w:rFonts w:ascii="Times New Roman" w:hAnsi="Times New Roman" w:cs="Times New Roman"/>
          <w:sz w:val="24"/>
          <w:szCs w:val="24"/>
        </w:rPr>
      </w:pPr>
    </w:p>
    <w:p w14:paraId="6E8F3A7A" w14:textId="77777777" w:rsidR="00E15061" w:rsidRDefault="00E15061">
      <w:pPr>
        <w:sectPr w:rsidR="00E15061" w:rsidSect="00A7271F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82A45BC" w14:textId="704907CA" w:rsidR="004D66F1" w:rsidRPr="00700F1D" w:rsidRDefault="004D66F1" w:rsidP="004D66F1">
      <w:pPr>
        <w:jc w:val="both"/>
        <w:rPr>
          <w:rFonts w:ascii="Times New Roman" w:hAnsi="Times New Roman" w:cs="Times New Roman"/>
        </w:rPr>
      </w:pPr>
      <w:r w:rsidRPr="00700F1D">
        <w:rPr>
          <w:rFonts w:ascii="Times New Roman" w:hAnsi="Times New Roman" w:cs="Times New Roman"/>
        </w:rPr>
        <w:lastRenderedPageBreak/>
        <w:t>Supplementary Table 5a. Effect of shade and soil amendment on soil pH, SOC, N, P, and exchangeable bases in the moist semi-deciduous zone. Values are means ± standard error of means (SEM) of three replicates</w:t>
      </w:r>
    </w:p>
    <w:tbl>
      <w:tblPr>
        <w:tblStyle w:val="TableGrid"/>
        <w:tblW w:w="14907" w:type="dxa"/>
        <w:tblInd w:w="-810" w:type="dxa"/>
        <w:tblLook w:val="04A0" w:firstRow="1" w:lastRow="0" w:firstColumn="1" w:lastColumn="0" w:noHBand="0" w:noVBand="1"/>
      </w:tblPr>
      <w:tblGrid>
        <w:gridCol w:w="2037"/>
        <w:gridCol w:w="1440"/>
        <w:gridCol w:w="1440"/>
        <w:gridCol w:w="1440"/>
        <w:gridCol w:w="1530"/>
        <w:gridCol w:w="1440"/>
        <w:gridCol w:w="1440"/>
        <w:gridCol w:w="1350"/>
        <w:gridCol w:w="1440"/>
        <w:gridCol w:w="1350"/>
      </w:tblGrid>
      <w:tr w:rsidR="004D66F1" w:rsidRPr="00243D7E" w14:paraId="303E5660" w14:textId="77777777" w:rsidTr="0085349D">
        <w:trPr>
          <w:trHeight w:val="295"/>
        </w:trPr>
        <w:tc>
          <w:tcPr>
            <w:tcW w:w="20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C23D8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Shade system</w:t>
            </w:r>
          </w:p>
        </w:tc>
        <w:tc>
          <w:tcPr>
            <w:tcW w:w="1287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BE292D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 1 (2022/2023)</w:t>
            </w:r>
          </w:p>
        </w:tc>
      </w:tr>
      <w:tr w:rsidR="004D66F1" w:rsidRPr="00243D7E" w14:paraId="654CDAD5" w14:textId="77777777" w:rsidTr="0085349D">
        <w:trPr>
          <w:trHeight w:val="295"/>
        </w:trPr>
        <w:tc>
          <w:tcPr>
            <w:tcW w:w="203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46F1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70434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8E481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309BE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N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9B8E8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Ava. P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771EC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Exch. K</w: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A5C2C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Exch. Ca</w: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F0457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Exch. Mg</w: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636ED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Exch. Na+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5FA37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CEC</w:t>
            </w:r>
          </w:p>
        </w:tc>
      </w:tr>
      <w:tr w:rsidR="004D66F1" w:rsidRPr="00243D7E" w14:paraId="501E5F21" w14:textId="77777777" w:rsidTr="0085349D">
        <w:trPr>
          <w:trHeight w:val="295"/>
        </w:trPr>
        <w:tc>
          <w:tcPr>
            <w:tcW w:w="203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7408D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8372A1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D36387A" wp14:editId="04217B70">
                      <wp:simplePos x="0" y="0"/>
                      <wp:positionH relativeFrom="column">
                        <wp:posOffset>1501140</wp:posOffset>
                      </wp:positionH>
                      <wp:positionV relativeFrom="paragraph">
                        <wp:posOffset>105410</wp:posOffset>
                      </wp:positionV>
                      <wp:extent cx="975360" cy="0"/>
                      <wp:effectExtent l="0" t="0" r="0" b="0"/>
                      <wp:wrapNone/>
                      <wp:docPr id="1132279173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53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A10FAD" id="Straight Connector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2pt,8.3pt" to="19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3305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389265F" wp14:editId="0F91C436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102235</wp:posOffset>
                      </wp:positionV>
                      <wp:extent cx="975360" cy="0"/>
                      <wp:effectExtent l="0" t="0" r="0" b="0"/>
                      <wp:wrapNone/>
                      <wp:docPr id="1605539031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53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964B50"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6pt,8.05pt" to="88.4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D13426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(mg kg</w: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0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CA6F57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620F9D9" wp14:editId="1A1DD672">
                      <wp:simplePos x="0" y="0"/>
                      <wp:positionH relativeFrom="column">
                        <wp:posOffset>2578100</wp:posOffset>
                      </wp:positionH>
                      <wp:positionV relativeFrom="paragraph">
                        <wp:posOffset>113030</wp:posOffset>
                      </wp:positionV>
                      <wp:extent cx="1539240" cy="0"/>
                      <wp:effectExtent l="0" t="0" r="0" b="0"/>
                      <wp:wrapNone/>
                      <wp:docPr id="786808041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392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67B2B6" id="Straight Connector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pt,8.9pt" to="324.2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3305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5B89A60" wp14:editId="160708E1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111760</wp:posOffset>
                      </wp:positionV>
                      <wp:extent cx="1539240" cy="0"/>
                      <wp:effectExtent l="0" t="0" r="0" b="0"/>
                      <wp:wrapNone/>
                      <wp:docPr id="1013166448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392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EF64BF6" id="Straight Connector 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15pt,8.8pt" to="137.3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proofErr w:type="gramStart"/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cmol</w:t>
            </w:r>
            <w:proofErr w:type="spellEnd"/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(</w:t>
            </w:r>
            <w:proofErr w:type="gramEnd"/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+)</w: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kg</w: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Pr="0063305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</w:p>
        </w:tc>
      </w:tr>
      <w:tr w:rsidR="004D66F1" w:rsidRPr="00780C8A" w14:paraId="46843806" w14:textId="77777777" w:rsidTr="0085349D">
        <w:trPr>
          <w:trHeight w:val="295"/>
        </w:trPr>
        <w:tc>
          <w:tcPr>
            <w:tcW w:w="20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45F0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No shade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DD0C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4.99 ± 0.09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E4DB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1.70 ± 0.09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8118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0.29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5AD7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11.79 ± 1.13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D132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0.16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3FC2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4.88 ± 0.11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E6214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2.12 ± 0.11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56C4A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0.11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8104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7.27 ± 0.18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780C8A" w14:paraId="47EC2190" w14:textId="77777777" w:rsidTr="0085349D">
        <w:trPr>
          <w:trHeight w:val="295"/>
        </w:trPr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6610A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Medium shade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9A962A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5.28 ± 0.08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7F9084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2.16 ± 0.08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D7E7D4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0.38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E57B9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14.10 ± 1.02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C440C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0.20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F6E19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5.31 ± 0.26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397E6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2.22 ± 0.10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B3FF4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0.14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542A6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7.87 ± 0.32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780C8A" w14:paraId="7F945E5C" w14:textId="77777777" w:rsidTr="0085349D">
        <w:trPr>
          <w:trHeight w:val="295"/>
        </w:trPr>
        <w:tc>
          <w:tcPr>
            <w:tcW w:w="1490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D07138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Amendment</w:t>
            </w:r>
          </w:p>
        </w:tc>
      </w:tr>
      <w:tr w:rsidR="004D66F1" w:rsidRPr="00780C8A" w14:paraId="6B1F0E1C" w14:textId="77777777" w:rsidTr="0085349D">
        <w:trPr>
          <w:trHeight w:val="295"/>
        </w:trPr>
        <w:tc>
          <w:tcPr>
            <w:tcW w:w="20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4FAA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02BF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4.63 ± 0.15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25F3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1.40 ± 0.15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CAB2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0.21 ± 0.03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005D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7.00 ± 0.72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DB65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0.13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822C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4.14 ± 0.10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A447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1.59 ± 0.04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08656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0.06 ± 0.00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E3834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5.92 ± 0.08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4D66F1" w:rsidRPr="00780C8A" w14:paraId="1A942FC9" w14:textId="77777777" w:rsidTr="0085349D">
        <w:trPr>
          <w:trHeight w:val="295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D459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4017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4.62 ± 0.06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9B20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1.75 ± 0.06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FE1E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0.35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A449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12.69 ± 0.72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54CD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0.19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27A2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5.26 ± 0.18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3EE2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2.13 ± 0.11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4F1F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0.13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269D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7.72 ± 0.22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780C8A" w14:paraId="588F7B11" w14:textId="77777777" w:rsidTr="0085349D">
        <w:trPr>
          <w:trHeight w:val="295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9E618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D09C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5.30 ± 0.14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CCFB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2.12 ± 0.14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970B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0.36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57F56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13.86 ± 0.84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2C6D4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0.21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2A2E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5.20 ± 0.22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F9948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2.38 ± 0.15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84FA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0.14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3794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7.93 ± 0.26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780C8A" w14:paraId="2DD08AAA" w14:textId="77777777" w:rsidTr="0085349D">
        <w:trPr>
          <w:trHeight w:val="295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12DD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7815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5.51 ± 0.11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8EAD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2.16 ± 0.11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577C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0.36 ± 0.03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18A2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12.80 ± 0.80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EBB9C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0.19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032A8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5.77 ± 0.47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4087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2.38 ± 0.16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6526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0.13 ± 0.00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39BE6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8.45 ± 0.40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780C8A" w14:paraId="1CD35319" w14:textId="77777777" w:rsidTr="0085349D">
        <w:trPr>
          <w:trHeight w:val="295"/>
        </w:trPr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6479D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A418E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5.59 ± 0.13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5B6AC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2.23 ± 0.13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1BEB26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0.40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18D3B8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18.38 ± 1.42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7EF53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0.19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9106E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5.11 ± 0.16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C1DAC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2.37 ± 0.04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F2D37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0.15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A8626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7.81 ± 0.19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780C8A" w14:paraId="0B96DC58" w14:textId="77777777" w:rsidTr="0085349D">
        <w:trPr>
          <w:trHeight w:val="295"/>
        </w:trPr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27B11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Shade*Amendment (p-value)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C16C0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5992D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62532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1C3F2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B09CE8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8037EA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EDD85C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921EC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B3C4F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</w:tr>
      <w:tr w:rsidR="004D66F1" w:rsidRPr="00780C8A" w14:paraId="21BB1088" w14:textId="77777777" w:rsidTr="0085349D">
        <w:trPr>
          <w:trHeight w:val="295"/>
        </w:trPr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8FE0F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B534E4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 2 (2023/2024)</w:t>
            </w:r>
          </w:p>
        </w:tc>
      </w:tr>
      <w:tr w:rsidR="004D66F1" w:rsidRPr="00780C8A" w14:paraId="1CC3CADC" w14:textId="77777777" w:rsidTr="0085349D">
        <w:trPr>
          <w:trHeight w:val="295"/>
        </w:trPr>
        <w:tc>
          <w:tcPr>
            <w:tcW w:w="20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5F51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No shade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767D6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5.15 ± 0.10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774B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1.81 ± 0.13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4EFD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0.33 ± 0.03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0D0E8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13.91 ± 1.31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B460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0.21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A23A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5.46 ± 0.16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7995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2.34 ± 0.13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24AE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0.20 ± 0.04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FCDB8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8.21 ± 0.26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780C8A" w14:paraId="0350DB24" w14:textId="77777777" w:rsidTr="0085349D">
        <w:trPr>
          <w:trHeight w:val="295"/>
        </w:trPr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4A2A8C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Medium shade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4F016C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5.32 ± 0.12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F6476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2.34 ± 0.12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1F0D7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0.41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548B8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16.44 ± 1.32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78EF0A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0.25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77334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5.71 ± 0.38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F783DC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2.53 ± 0.14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8A70E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0.14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1B246A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8.63 ± 0.50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780C8A" w14:paraId="511C6803" w14:textId="77777777" w:rsidTr="0085349D">
        <w:trPr>
          <w:trHeight w:val="295"/>
        </w:trPr>
        <w:tc>
          <w:tcPr>
            <w:tcW w:w="1490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F3A56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Amendment</w:t>
            </w:r>
          </w:p>
        </w:tc>
      </w:tr>
      <w:tr w:rsidR="004D66F1" w:rsidRPr="00780C8A" w14:paraId="6F2637E0" w14:textId="77777777" w:rsidTr="0085349D">
        <w:trPr>
          <w:trHeight w:val="295"/>
        </w:trPr>
        <w:tc>
          <w:tcPr>
            <w:tcW w:w="20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F098A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DD3C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4.56 ± 0.18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2D25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1.34 ± 0.18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CF56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0.21 ± 0.03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046E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7.02 ± 0.80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D639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0.12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17304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3.98 ± 0.27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622EA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1.56 ± 0.05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64944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0.24 ± 0.10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5A2D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5.91 ± 0.31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4D66F1" w:rsidRPr="00780C8A" w14:paraId="4610944F" w14:textId="77777777" w:rsidTr="0085349D">
        <w:trPr>
          <w:trHeight w:val="295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A77C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0BF7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4.57 ± 0.04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E1358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1.84 ± 0.04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8EC04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0.37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30F2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13.88 ± 0.86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8F96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0.23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49AA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5.42 ± 0.13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E5914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2.41 ± 0.09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C2EA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0.15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5B294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8.20 ± 0.13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4D66F1" w:rsidRPr="00780C8A" w14:paraId="0A5D76FB" w14:textId="77777777" w:rsidTr="0085349D">
        <w:trPr>
          <w:trHeight w:val="295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66B8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8B35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5.50 ± 0.29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44C58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2.33 ± 0.29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1B9F6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0.41 ± 0.03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80514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17.53 ± 0.93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7D41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0.29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F572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5.77 ± 0.10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E8DB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2.82 ± 0.09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F819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0.15 ± 0.00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A7A94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9.03 ± 0.17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</w:tr>
      <w:tr w:rsidR="004D66F1" w:rsidRPr="00780C8A" w14:paraId="5A17DBDD" w14:textId="77777777" w:rsidTr="0085349D">
        <w:trPr>
          <w:trHeight w:val="295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A2E4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E7BB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5.79 ± 0.22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CE31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2.37 ± 0.22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19BE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0.41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630D4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17.53 ± 0.82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BF4E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0.26 ± 0.03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025F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6.52 ± 0.39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DC7A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2.59 ± 0.18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137B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0.15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376F8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9.52 ± 0.38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780C8A" w14:paraId="3CA74D32" w14:textId="77777777" w:rsidTr="0085349D">
        <w:trPr>
          <w:trHeight w:val="295"/>
        </w:trPr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5A89F8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6BE36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5.75 ± 0.23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FEFCD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2.49 ± 0.23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36C6E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0.46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7A77D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19.90 ± 1.57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547C1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0.26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28C03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6.25 ± 0.38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63CE1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2.77 ± 0.11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E6DBD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0.16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8DA95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9.44 ± 0.43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780C8A" w14:paraId="0EA116C2" w14:textId="77777777" w:rsidTr="0085349D">
        <w:trPr>
          <w:trHeight w:val="295"/>
        </w:trPr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494D0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Shade*Amendment (p-value)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1D0BE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5DF78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EDDDB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60AAD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87251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A6D0A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A05736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3E8EB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F5894C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</w:tbl>
    <w:p w14:paraId="54F2C467" w14:textId="77777777" w:rsidR="004D66F1" w:rsidRDefault="004D66F1" w:rsidP="004D66F1">
      <w:pPr>
        <w:rPr>
          <w:rFonts w:ascii="Times New Roman" w:eastAsia="Calibri" w:hAnsi="Times New Roman" w:cs="Times New Roman"/>
          <w:sz w:val="20"/>
          <w:szCs w:val="20"/>
        </w:rPr>
      </w:pPr>
    </w:p>
    <w:p w14:paraId="0065788A" w14:textId="77777777" w:rsidR="004D66F1" w:rsidRPr="000D0533" w:rsidRDefault="004D66F1" w:rsidP="004D66F1">
      <w:pPr>
        <w:rPr>
          <w:rFonts w:ascii="Times New Roman" w:hAnsi="Times New Roman" w:cs="Times New Roman"/>
          <w:sz w:val="24"/>
          <w:szCs w:val="24"/>
        </w:rPr>
      </w:pPr>
    </w:p>
    <w:p w14:paraId="4FCE06CC" w14:textId="77777777" w:rsidR="004D66F1" w:rsidRDefault="004D66F1" w:rsidP="004D66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79096" w14:textId="18BCBBE4" w:rsidR="004D66F1" w:rsidRPr="00700F1D" w:rsidRDefault="004D66F1" w:rsidP="004D66F1">
      <w:pPr>
        <w:jc w:val="both"/>
        <w:rPr>
          <w:rFonts w:ascii="Times New Roman" w:hAnsi="Times New Roman" w:cs="Times New Roman"/>
        </w:rPr>
      </w:pPr>
      <w:r w:rsidRPr="00700F1D">
        <w:rPr>
          <w:rFonts w:ascii="Times New Roman" w:hAnsi="Times New Roman" w:cs="Times New Roman"/>
        </w:rPr>
        <w:lastRenderedPageBreak/>
        <w:t>Supplementary Table 5b. Effect of shade and soil amendment on soil pH, SOC, N, P, and exchangeable bases in the dry semi-deciduous zone. Values are means ± standard error of means (SEM) of three replicates</w:t>
      </w:r>
    </w:p>
    <w:tbl>
      <w:tblPr>
        <w:tblStyle w:val="TableGrid"/>
        <w:tblW w:w="14822" w:type="dxa"/>
        <w:tblInd w:w="-725" w:type="dxa"/>
        <w:tblLook w:val="04A0" w:firstRow="1" w:lastRow="0" w:firstColumn="1" w:lastColumn="0" w:noHBand="0" w:noVBand="1"/>
      </w:tblPr>
      <w:tblGrid>
        <w:gridCol w:w="1952"/>
        <w:gridCol w:w="1355"/>
        <w:gridCol w:w="1350"/>
        <w:gridCol w:w="1350"/>
        <w:gridCol w:w="1530"/>
        <w:gridCol w:w="1440"/>
        <w:gridCol w:w="1440"/>
        <w:gridCol w:w="1440"/>
        <w:gridCol w:w="1350"/>
        <w:gridCol w:w="1615"/>
      </w:tblGrid>
      <w:tr w:rsidR="004D66F1" w:rsidRPr="00243D7E" w14:paraId="0BCE5703" w14:textId="77777777" w:rsidTr="0085349D">
        <w:trPr>
          <w:trHeight w:val="295"/>
        </w:trPr>
        <w:tc>
          <w:tcPr>
            <w:tcW w:w="19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A28F8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Shade system</w:t>
            </w:r>
          </w:p>
        </w:tc>
        <w:tc>
          <w:tcPr>
            <w:tcW w:w="1287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680681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 1 (2022/2023)</w:t>
            </w:r>
          </w:p>
        </w:tc>
      </w:tr>
      <w:tr w:rsidR="004D66F1" w:rsidRPr="00243D7E" w14:paraId="3AC53141" w14:textId="77777777" w:rsidTr="0085349D">
        <w:trPr>
          <w:trHeight w:val="295"/>
        </w:trPr>
        <w:tc>
          <w:tcPr>
            <w:tcW w:w="195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CC0E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0CA82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5DBB5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SOC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A799C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N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81AC2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Ava. P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74A17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Exch. K</w: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1FE03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Exch. Ca</w: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AB8FE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Exch. Mg</w: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7C46F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Exch. Na</w: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7C033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CEC</w:t>
            </w:r>
          </w:p>
        </w:tc>
      </w:tr>
      <w:tr w:rsidR="004D66F1" w:rsidRPr="00243D7E" w14:paraId="63BFFD66" w14:textId="77777777" w:rsidTr="0085349D">
        <w:trPr>
          <w:trHeight w:val="295"/>
        </w:trPr>
        <w:tc>
          <w:tcPr>
            <w:tcW w:w="19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FF6474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BD87D1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6EC5577" wp14:editId="539772C6">
                      <wp:simplePos x="0" y="0"/>
                      <wp:positionH relativeFrom="column">
                        <wp:posOffset>1384935</wp:posOffset>
                      </wp:positionH>
                      <wp:positionV relativeFrom="paragraph">
                        <wp:posOffset>122555</wp:posOffset>
                      </wp:positionV>
                      <wp:extent cx="975360" cy="0"/>
                      <wp:effectExtent l="0" t="0" r="0" b="0"/>
                      <wp:wrapNone/>
                      <wp:docPr id="1913729214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53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348E62" id="Straight Connector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05pt,9.65pt" to="185.8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3305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41AE6C6" wp14:editId="471439C2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117475</wp:posOffset>
                      </wp:positionV>
                      <wp:extent cx="975360" cy="0"/>
                      <wp:effectExtent l="0" t="0" r="0" b="0"/>
                      <wp:wrapNone/>
                      <wp:docPr id="607157873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53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3915C1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4pt,9.25pt" to="81.2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100FF4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(mg kg</w: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40D1DE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DF89CD1" wp14:editId="75A4F9DB">
                      <wp:simplePos x="0" y="0"/>
                      <wp:positionH relativeFrom="column">
                        <wp:posOffset>235585</wp:posOffset>
                      </wp:positionH>
                      <wp:positionV relativeFrom="paragraph">
                        <wp:posOffset>104140</wp:posOffset>
                      </wp:positionV>
                      <wp:extent cx="1539240" cy="0"/>
                      <wp:effectExtent l="0" t="0" r="0" b="0"/>
                      <wp:wrapNone/>
                      <wp:docPr id="1375282851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392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6E0534" id="Straight Connector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55pt,8.2pt" to="139.7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3305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512312E" wp14:editId="35F59DD5">
                      <wp:simplePos x="0" y="0"/>
                      <wp:positionH relativeFrom="column">
                        <wp:posOffset>2661920</wp:posOffset>
                      </wp:positionH>
                      <wp:positionV relativeFrom="paragraph">
                        <wp:posOffset>111125</wp:posOffset>
                      </wp:positionV>
                      <wp:extent cx="1539240" cy="0"/>
                      <wp:effectExtent l="0" t="0" r="0" b="0"/>
                      <wp:wrapNone/>
                      <wp:docPr id="1593777323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392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044600" id="Straight Connector 6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6pt,8.75pt" to="330.8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proofErr w:type="gramStart"/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cmol</w:t>
            </w:r>
            <w:proofErr w:type="spellEnd"/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(</w:t>
            </w:r>
            <w:proofErr w:type="gramEnd"/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+)</w: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kg</w: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Pr="0063305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 </w:t>
            </w:r>
          </w:p>
        </w:tc>
      </w:tr>
      <w:tr w:rsidR="004D66F1" w:rsidRPr="00780C8A" w14:paraId="30DB8589" w14:textId="77777777" w:rsidTr="0085349D">
        <w:trPr>
          <w:trHeight w:val="295"/>
        </w:trPr>
        <w:tc>
          <w:tcPr>
            <w:tcW w:w="1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9246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No shade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6179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5.62 ± 0.07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336EC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1.26 ± 0.07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ED16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0.23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3415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12.34 ± 1.05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D9A6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0.18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9B41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5.40 ± 1.04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FB40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1.84 ± 0.11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AFF6A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0.10 ± 0.00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52AE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7.50 ± 1.08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780C8A" w14:paraId="3F30A9BC" w14:textId="77777777" w:rsidTr="0085349D">
        <w:trPr>
          <w:trHeight w:val="295"/>
        </w:trPr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9E937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Medium shade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8B1226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6.71 ± 0.05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43E2F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2.03 ± 0.05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68040A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0.27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6FBE56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14.06 ± 0.87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E5C6C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0.80 ± 0.03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06A7F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7.70 ± 0.21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667E0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4.03 ± 0.15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FCCCF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0.11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4F3F0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12.60 ± 0.32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780C8A" w14:paraId="2DC91291" w14:textId="77777777" w:rsidTr="0085349D">
        <w:trPr>
          <w:trHeight w:val="295"/>
        </w:trPr>
        <w:tc>
          <w:tcPr>
            <w:tcW w:w="1482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EC56C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Amendment</w:t>
            </w:r>
          </w:p>
        </w:tc>
      </w:tr>
      <w:tr w:rsidR="004D66F1" w:rsidRPr="00780C8A" w14:paraId="232B72CB" w14:textId="77777777" w:rsidTr="0085349D">
        <w:trPr>
          <w:trHeight w:val="295"/>
        </w:trPr>
        <w:tc>
          <w:tcPr>
            <w:tcW w:w="1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A001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2742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5.99 ± 0.19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E06E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1.38 ± 0.19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BC1D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0.13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8C4C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8.59 ± 0.64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2C8E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0.36 ± 0.13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3583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4.70 ± 0.94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BCBDC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2.17 ± 0.49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8924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0.04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FD7E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7.30 ± 1.54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4D66F1" w:rsidRPr="00780C8A" w14:paraId="0F159207" w14:textId="77777777" w:rsidTr="0085349D">
        <w:trPr>
          <w:trHeight w:val="295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FAB7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1C64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5.95 ± 0.20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067A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1.48 ± 0.20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59E6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0.23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9BCD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11.89 ± 0.45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F4B0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0.49 ± 0.14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DC56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6.00 ± 1.04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AB7F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2.91 ± 0.43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F62E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0.10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132C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9.50 ± 1.61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</w:tr>
      <w:tr w:rsidR="004D66F1" w:rsidRPr="00780C8A" w14:paraId="200C2EDF" w14:textId="77777777" w:rsidTr="0085349D">
        <w:trPr>
          <w:trHeight w:val="295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FBD9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8C8F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6.27 ± 0.18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231F4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1.67 ± 0.18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3140A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0.28 ± 0.00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49886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13.78 ± 1.19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C452A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0.50 ± 0.17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63918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5.60 ± 1.01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92994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3.09 ± 0.49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D072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0.11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75A34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9.30 ± 1.69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</w:tr>
      <w:tr w:rsidR="004D66F1" w:rsidRPr="00780C8A" w14:paraId="14F050C0" w14:textId="77777777" w:rsidTr="0085349D">
        <w:trPr>
          <w:trHeight w:val="295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EDA6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DA6D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6.31 ± 0.16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7596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1.83 ± 0.16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CCA1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0.28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089FA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14.55 ± 1.46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9FE36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0.52 ± 0.15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A0E8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5.60 ± 0.93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CDBCA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3.21 ± 0.54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8A07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0.13 ± 0.00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FAA2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9.40 ± 1.58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</w:tr>
      <w:tr w:rsidR="004D66F1" w:rsidRPr="00780C8A" w14:paraId="76201EC3" w14:textId="77777777" w:rsidTr="0085349D">
        <w:trPr>
          <w:trHeight w:val="295"/>
        </w:trPr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56856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48AE5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6.34 ± 0.15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5504FC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1.86 ± 0.15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AD3F6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0.33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65C54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17.17 ± 1.18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4F235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0.56 ± 0.13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0BB0E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10.90 ± 1.40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8F324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3.31 ± 0.56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891196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0.13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7463A8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14.90 ± 2.57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780C8A" w14:paraId="09F172C2" w14:textId="77777777" w:rsidTr="0085349D">
        <w:trPr>
          <w:trHeight w:val="295"/>
        </w:trPr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490D0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Shade*Amendment (p-value)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286D9C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A5DA59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A7A80A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E67B5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15E40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D91E2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66C11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098F8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D40C8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</w:tr>
      <w:tr w:rsidR="004D66F1" w:rsidRPr="00243D7E" w14:paraId="1CCED516" w14:textId="77777777" w:rsidTr="0085349D">
        <w:trPr>
          <w:trHeight w:val="295"/>
        </w:trPr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CC3C8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3B5F96" w14:textId="77777777" w:rsidR="004D66F1" w:rsidRPr="0063305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 2 (2023/2024)</w:t>
            </w:r>
          </w:p>
        </w:tc>
      </w:tr>
      <w:tr w:rsidR="004D66F1" w:rsidRPr="00780C8A" w14:paraId="4B08EA1E" w14:textId="77777777" w:rsidTr="0085349D">
        <w:trPr>
          <w:trHeight w:val="295"/>
        </w:trPr>
        <w:tc>
          <w:tcPr>
            <w:tcW w:w="1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16D6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No shade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FF6E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5.76 ± 0.12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F722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1.46 ± 0.12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C1106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0.28 ± 0.03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5E38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15.57 ± 1.31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59AEA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0.22 ± 0.03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4CEB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3.93 ± 0.23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9FAF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2.13 ± 0.16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CFAEC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0.11 ± 0.04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2DD8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6.38 ± 0.37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4D66F1" w:rsidRPr="00780C8A" w14:paraId="51E3E7B4" w14:textId="77777777" w:rsidTr="0085349D">
        <w:trPr>
          <w:trHeight w:val="295"/>
        </w:trPr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0A609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Medium shade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280C3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6.74 ± 0.08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6A97B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2.20 ± 0.08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4C191C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0.30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6C0CC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17.54 ± 1.25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3324A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0.96 ± 0.05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1300C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8.04 ± 0.21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10A1E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4.20 ± 0.18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20518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0.11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E4281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13.31 ± 0.41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780C8A" w14:paraId="4C430219" w14:textId="77777777" w:rsidTr="0085349D">
        <w:trPr>
          <w:trHeight w:val="295"/>
        </w:trPr>
        <w:tc>
          <w:tcPr>
            <w:tcW w:w="1482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3CD84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Amendment</w:t>
            </w:r>
          </w:p>
        </w:tc>
      </w:tr>
      <w:tr w:rsidR="004D66F1" w:rsidRPr="00780C8A" w14:paraId="629D1989" w14:textId="77777777" w:rsidTr="0085349D">
        <w:trPr>
          <w:trHeight w:val="295"/>
        </w:trPr>
        <w:tc>
          <w:tcPr>
            <w:tcW w:w="1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46A26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9115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5.82 ± 0.21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A1E48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1.36 ± 0.21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85911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0.20 ± 0.06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DC1C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8.79 ± 0.52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F0E7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0.38 ± 0.13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B912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4.74 ± 0.96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D34E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2.07 ± 0.48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4502C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0.04 ± 0.00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48D4A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7.23 ± 1.55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4D66F1" w:rsidRPr="00780C8A" w14:paraId="755E698E" w14:textId="77777777" w:rsidTr="0085349D">
        <w:trPr>
          <w:trHeight w:val="295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98BD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58BB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5.83 ± 0.19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EE86A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1.49 ± 0.19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71608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0.25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4FD7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14.71 ± 0.59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D49F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0.53 ± 0.15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AC93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6.36 ± 0.95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53570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3.16 ± 0.42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0055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0.10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8E96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10.15 ± 1.52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780C8A" w14:paraId="370648A3" w14:textId="77777777" w:rsidTr="0085349D">
        <w:trPr>
          <w:trHeight w:val="295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470A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3CC68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6.48 ± 0.20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57BA8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1.98 ± 0.20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5DFF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0.31 ± 0.02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E751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18.36 ± 1.25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E526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0.61 ± 0.19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B7CCC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6.17 ± 0.94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FA056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3.44 ± 0.50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6D13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0.13 ± 0.00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614B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10.35 ± 1.59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780C8A" w14:paraId="6A7BF211" w14:textId="77777777" w:rsidTr="0085349D">
        <w:trPr>
          <w:trHeight w:val="295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D750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0336A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6.55 ± 0.14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12C1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2.09 ± 0.14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6671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0.33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DE8A6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19.53 ± 1.00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2F57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0.68 ± 0.19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04CF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5.98 ± 0.91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5A567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3.52 ± 0.48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73C0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0.14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7C48C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10.32 ± 1.55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780C8A" w14:paraId="23AB8090" w14:textId="77777777" w:rsidTr="0085349D">
        <w:trPr>
          <w:trHeight w:val="295"/>
        </w:trPr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0273C2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T5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1F9D6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6.53 ± 0.13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E7A1DB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2.22 ± 0.13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395C6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0.38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9A890C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21.39 ± 0.99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8882F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0.73 ± 0.17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148C34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6.66 ± 0.97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537E4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3.61 ± 0.53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1F7BDF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0.15 ± 0.01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E0084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11.16 ± 1.65</w:t>
            </w:r>
            <w:r w:rsidRPr="00633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780C8A" w14:paraId="484330ED" w14:textId="77777777" w:rsidTr="0085349D">
        <w:trPr>
          <w:trHeight w:val="295"/>
        </w:trPr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6FE14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Shade*Amendment (p-value)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021B616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8532F4E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4A777C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D6BA1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AD1F34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92DF7D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9490D5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850DB9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6C63F3" w14:textId="77777777" w:rsidR="004D66F1" w:rsidRPr="0063305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633056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</w:tr>
    </w:tbl>
    <w:p w14:paraId="54B8D128" w14:textId="77777777" w:rsidR="004D66F1" w:rsidRPr="00633056" w:rsidRDefault="004D66F1" w:rsidP="004D66F1">
      <w:pPr>
        <w:jc w:val="both"/>
        <w:rPr>
          <w:rFonts w:ascii="Times New Roman" w:hAnsi="Times New Roman" w:cs="Times New Roman"/>
          <w:sz w:val="20"/>
          <w:szCs w:val="20"/>
        </w:rPr>
        <w:sectPr w:rsidR="004D66F1" w:rsidRPr="00633056" w:rsidSect="004D66F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633056">
        <w:rPr>
          <w:rFonts w:ascii="Times New Roman" w:eastAsia="Calibri" w:hAnsi="Times New Roman" w:cs="Times New Roman"/>
          <w:sz w:val="20"/>
          <w:szCs w:val="20"/>
        </w:rPr>
        <w:t>T1= no amendment; T2= mineral fertilizer alone; T3= mineral fertilizer + biochar; T4= ½ mineral fertilizer + compost without rock phosphate; T5= ½ mineral fertilizer + compost with rock phosphate;</w:t>
      </w:r>
      <w:r w:rsidRPr="00633056">
        <w:rPr>
          <w:rFonts w:ascii="Times New Roman" w:hAnsi="Times New Roman" w:cs="Times New Roman"/>
          <w:sz w:val="20"/>
          <w:szCs w:val="20"/>
        </w:rPr>
        <w:t xml:space="preserve"> Means ± SEM with different letters in a column are significantly different at 0.05 significant level (p &lt; 0.05)</w:t>
      </w:r>
    </w:p>
    <w:p w14:paraId="513CDC4C" w14:textId="1C9E7980" w:rsidR="004D66F1" w:rsidRPr="00700F1D" w:rsidRDefault="004D66F1" w:rsidP="004D66F1">
      <w:pPr>
        <w:spacing w:line="240" w:lineRule="auto"/>
        <w:jc w:val="both"/>
      </w:pPr>
      <w:r w:rsidRPr="00700F1D">
        <w:rPr>
          <w:rFonts w:ascii="Times New Roman" w:hAnsi="Times New Roman" w:cs="Times New Roman"/>
        </w:rPr>
        <w:lastRenderedPageBreak/>
        <w:t>Supplementary Table 6. Effect of shade and soil amendment on soil MBC, MBN, and MBP in the moist and dry semi-deciduous zones for two growing seasons. Values are means ± standard error of means (SEM) of three replicates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1890"/>
        <w:gridCol w:w="1440"/>
        <w:gridCol w:w="1440"/>
        <w:gridCol w:w="1530"/>
        <w:gridCol w:w="1440"/>
        <w:gridCol w:w="1498"/>
        <w:gridCol w:w="1382"/>
      </w:tblGrid>
      <w:tr w:rsidR="004D66F1" w:rsidRPr="004B2AEB" w14:paraId="79142C80" w14:textId="77777777" w:rsidTr="0085349D">
        <w:trPr>
          <w:trHeight w:val="318"/>
        </w:trPr>
        <w:tc>
          <w:tcPr>
            <w:tcW w:w="1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6DC379D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Shade system</w:t>
            </w:r>
          </w:p>
        </w:tc>
        <w:tc>
          <w:tcPr>
            <w:tcW w:w="87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94E3A01" w14:textId="77777777" w:rsidR="004D66F1" w:rsidRPr="004B2AEB" w:rsidRDefault="004D66F1" w:rsidP="0085349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Moist eco-zone</w:t>
            </w:r>
          </w:p>
        </w:tc>
      </w:tr>
      <w:tr w:rsidR="004D66F1" w:rsidRPr="004B2AEB" w14:paraId="5257CB8F" w14:textId="77777777" w:rsidTr="0085349D">
        <w:trPr>
          <w:trHeight w:val="318"/>
        </w:trPr>
        <w:tc>
          <w:tcPr>
            <w:tcW w:w="189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5FC192C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E6B67" w14:textId="77777777" w:rsidR="004D66F1" w:rsidRPr="004B2AEB" w:rsidRDefault="004D66F1" w:rsidP="0085349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 1 (2022/2023)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84B0DA8" w14:textId="77777777" w:rsidR="004D66F1" w:rsidRPr="004B2AEB" w:rsidRDefault="004D66F1" w:rsidP="0085349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 2 (2023/2024)</w:t>
            </w:r>
          </w:p>
        </w:tc>
      </w:tr>
      <w:tr w:rsidR="004D66F1" w:rsidRPr="004B2AEB" w14:paraId="4F41A022" w14:textId="77777777" w:rsidTr="0085349D">
        <w:trPr>
          <w:trHeight w:val="318"/>
        </w:trPr>
        <w:tc>
          <w:tcPr>
            <w:tcW w:w="189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D290B83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AAB5CE7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B181297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MBN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58DEA53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MBP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0631FDC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MBC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5CA0D1E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MBN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3661BB5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MBP</w:t>
            </w:r>
          </w:p>
        </w:tc>
      </w:tr>
      <w:tr w:rsidR="004D66F1" w:rsidRPr="004B2AEB" w14:paraId="477BB913" w14:textId="77777777" w:rsidTr="0085349D">
        <w:trPr>
          <w:trHeight w:val="318"/>
        </w:trPr>
        <w:tc>
          <w:tcPr>
            <w:tcW w:w="189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A906BB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73E743" w14:textId="77777777" w:rsidR="004D66F1" w:rsidRPr="004B2AEB" w:rsidRDefault="004D66F1" w:rsidP="0085349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(mg kg</w:t>
            </w:r>
            <w:r w:rsidRPr="004B2AE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4B2A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4D66F1" w:rsidRPr="004B2AEB" w14:paraId="5EBB01B2" w14:textId="77777777" w:rsidTr="0085349D">
        <w:trPr>
          <w:trHeight w:val="318"/>
        </w:trPr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7EF88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No shade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D283F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60.69 ± 1.84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DCBD6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37.43 ± 1.39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18723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25.45 ± 2.06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51A44F8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65.44 ± 2.98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BD4D6A7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45.98 ± 2.87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F3BA878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28.54 ± 2.87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4D66F1" w:rsidRPr="004B2AEB" w14:paraId="61F53C32" w14:textId="77777777" w:rsidTr="0085349D">
        <w:trPr>
          <w:trHeight w:val="318"/>
        </w:trPr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3CFE7A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Medium shade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FB6EFB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70.51 ± 2.18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DD52CD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58.14 ± 2.17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BE3E1D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35.97 ± 2.56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61CEDA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78.15 ± 3.04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4965D3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68.15 ± 3.04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D42752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39.71 ± 3.04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4B2AEB" w14:paraId="6F601D5B" w14:textId="77777777" w:rsidTr="0085349D">
        <w:trPr>
          <w:trHeight w:val="318"/>
        </w:trPr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1327FA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Amendment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1F1652F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C37ADE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4D525E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5DB111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5EDFF8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C3249C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66F1" w:rsidRPr="004B2AEB" w14:paraId="79C4007B" w14:textId="77777777" w:rsidTr="0085349D">
        <w:trPr>
          <w:trHeight w:val="318"/>
        </w:trPr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31E19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6909A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59.27 ± 1.76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656E3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35.59 ± 2.38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00E85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23.48 ± 1.77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3C9C5CE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60.15 ± 0.94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EB6403B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37.22 ± 3.92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0CB13D1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25.78 ± 1.73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4D66F1" w:rsidRPr="004B2AEB" w14:paraId="40F9859B" w14:textId="77777777" w:rsidTr="0085349D">
        <w:trPr>
          <w:trHeight w:val="31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35A6E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10F97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63.11 ± 2.27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007C4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59.00 ± 4.29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6EA69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36.56 ± 2.62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B6975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71.11 ± 2.22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196087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83.84 ± 2.61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90FA2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44.40 ± 1.61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4D66F1" w:rsidRPr="004B2AEB" w14:paraId="42F11C9F" w14:textId="77777777" w:rsidTr="0085349D">
        <w:trPr>
          <w:trHeight w:val="31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75749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C6C67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70.06 ± 2.48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77FF0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60.92 ± 4.49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3EFD5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38.49 ± 2.82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48974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89.39 ± 3.46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A277E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86.8b ± 4.41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9EC75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47.36 ± 2.28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</w:tr>
      <w:tr w:rsidR="004D66F1" w:rsidRPr="004B2AEB" w14:paraId="7D88747D" w14:textId="77777777" w:rsidTr="0085349D">
        <w:trPr>
          <w:trHeight w:val="31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3CA9E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0D47B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75.38 ± 2.20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45EA7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63.73 ± 3.92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0230D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41.29 ± 2.17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7DA9A0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98.30 ± 2.39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13B49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91.37 ± 4.95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C4965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51.93 ± 3.00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</w:tr>
      <w:tr w:rsidR="004D66F1" w:rsidRPr="004B2AEB" w14:paraId="47B90D0A" w14:textId="77777777" w:rsidTr="0085349D">
        <w:trPr>
          <w:trHeight w:val="318"/>
        </w:trPr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E9E694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T5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3FAFAF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77.69 ± 2.72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43800D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66.68 ± 4.33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944465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44.24 ± 2.60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10B015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102.54 ± 4.66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3FE3DA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95.61 ± 4.51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15144F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56.17 ± 2.39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4B2AEB" w14:paraId="76ED2781" w14:textId="77777777" w:rsidTr="0085349D">
        <w:trPr>
          <w:trHeight w:val="318"/>
        </w:trPr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361984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Shade *Amendment (p-value)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7DB179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0E4499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6A9306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972751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CC3BF9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C25885C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</w:tr>
      <w:tr w:rsidR="004D66F1" w:rsidRPr="004B2AEB" w14:paraId="2138C83A" w14:textId="77777777" w:rsidTr="0085349D">
        <w:trPr>
          <w:trHeight w:val="318"/>
        </w:trPr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18A43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F1CC55" w14:textId="77777777" w:rsidR="004D66F1" w:rsidRPr="004B2AEB" w:rsidRDefault="004D66F1" w:rsidP="0085349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Dry eco-zone</w:t>
            </w:r>
          </w:p>
        </w:tc>
      </w:tr>
      <w:tr w:rsidR="004D66F1" w:rsidRPr="004B2AEB" w14:paraId="655BE011" w14:textId="77777777" w:rsidTr="0085349D">
        <w:trPr>
          <w:trHeight w:val="318"/>
        </w:trPr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A662068" w14:textId="77777777" w:rsidR="004D66F1" w:rsidRPr="00FD2840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D28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Shade system</w:t>
            </w:r>
          </w:p>
        </w:tc>
        <w:tc>
          <w:tcPr>
            <w:tcW w:w="4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5E642" w14:textId="77777777" w:rsidR="004D66F1" w:rsidRPr="004B2AEB" w:rsidRDefault="004D66F1" w:rsidP="0085349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 1 (2022/2023)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68F5FD3" w14:textId="77777777" w:rsidR="004D66F1" w:rsidRPr="004B2AEB" w:rsidRDefault="004D66F1" w:rsidP="0085349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 2 (2023/2024)</w:t>
            </w:r>
          </w:p>
        </w:tc>
      </w:tr>
      <w:tr w:rsidR="004D66F1" w:rsidRPr="004B2AEB" w14:paraId="2513B4AA" w14:textId="77777777" w:rsidTr="0085349D">
        <w:trPr>
          <w:trHeight w:val="318"/>
        </w:trPr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FD1C8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No shade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40FA4D2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36.42 ± 2.71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732EADA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25.63 ± 2.04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7686983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18.76 ± 2.20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A4A8E6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40.69 ± 2.45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6F03F04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30.83 ± 2.41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9AE76E3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22.29 ± 2.13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4B2AEB" w14:paraId="76E02AA0" w14:textId="77777777" w:rsidTr="0085349D">
        <w:trPr>
          <w:trHeight w:val="318"/>
        </w:trPr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069B34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Medium shade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87CCB45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49.82 ± 1.87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68EE472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35.96 ± 1.94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2DEAA66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27.42 ± 2.05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3BC931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53.95 ± 2.57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A21EAA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38.90 ± 2.59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7F2CA3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34.36 ± 3.42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4B2AEB" w14:paraId="653A1E23" w14:textId="77777777" w:rsidTr="0085349D">
        <w:trPr>
          <w:trHeight w:val="318"/>
        </w:trPr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D02BEC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Amendment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31B083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4D58C6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536CD6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831D78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0E4243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10CA9E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66F1" w:rsidRPr="004B2AEB" w14:paraId="5ED90D6F" w14:textId="77777777" w:rsidTr="0085349D">
        <w:trPr>
          <w:trHeight w:val="318"/>
        </w:trPr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2FF9B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5349D72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36.23 ± 2.73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E890AD6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27.24 ± 1.31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A7192AD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16.37 ± 0.69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14D601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38.44 ± 0.80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462D86E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32.12 ± 0.81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F15B54C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19.58 ± 1.54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4D66F1" w:rsidRPr="004B2AEB" w14:paraId="16C25A51" w14:textId="77777777" w:rsidTr="0085349D">
        <w:trPr>
          <w:trHeight w:val="31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53995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DEF64D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48.10 ± 0.98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9BB466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44.28 ± 1.78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649162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26.74 ± 1.82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2A3EC2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52.29 ± 1.63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6705E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61.80 ± 2.58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1A275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38.27 ± 1.15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4D66F1" w:rsidRPr="004B2AEB" w14:paraId="54DC06E6" w14:textId="77777777" w:rsidTr="0085349D">
        <w:trPr>
          <w:trHeight w:val="31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F99E9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05A3C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51.75 ± 0.80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27A6E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53.10 ± 1.89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7F7E24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33.56 ± 1.56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6FD0E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72.33 ± 1.50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6AA9E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64.01 ± 1.77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FC79DE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40.47 ± 2.18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bc</w:t>
            </w:r>
          </w:p>
        </w:tc>
      </w:tr>
      <w:tr w:rsidR="004D66F1" w:rsidRPr="004B2AEB" w14:paraId="6B1BBE2E" w14:textId="77777777" w:rsidTr="0085349D">
        <w:trPr>
          <w:trHeight w:val="31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189D0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10A564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70.93 ± 0.68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5A2FA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56.94 ± 1.90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6A2CC3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38.40 ± 1.49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3E373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89.59 ± 1.36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96581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64.27 ± 1.36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37EA13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50.73 ± 1.81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</w:tr>
      <w:tr w:rsidR="004D66F1" w:rsidRPr="004B2AEB" w14:paraId="00BEDA72" w14:textId="77777777" w:rsidTr="0085349D">
        <w:trPr>
          <w:trHeight w:val="318"/>
        </w:trPr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5BDE67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T5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96FDA47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73.07 ± 1.03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315ACDD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59.42 ± 1.01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195504F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43.88 ± 1.22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36BF1E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93.96 ± 1.53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4EA244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68.64 ± 1.53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B3BF4D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55.10 ± 1.62</w:t>
            </w:r>
            <w:r w:rsidRPr="004B2AE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4B2AEB" w14:paraId="0DE31F3B" w14:textId="77777777" w:rsidTr="0085349D">
        <w:trPr>
          <w:trHeight w:val="318"/>
        </w:trPr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CF096D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Shade *Amendment (p-value)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5A9756A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0A282E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DB4458B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7DC929A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3F1051F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05E54AD" w14:textId="77777777" w:rsidR="004D66F1" w:rsidRPr="004B2AEB" w:rsidRDefault="004D66F1" w:rsidP="0085349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4B2AEB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</w:tr>
    </w:tbl>
    <w:p w14:paraId="25B50DCD" w14:textId="5D31DE9E" w:rsidR="00CD5488" w:rsidRDefault="004D66F1">
      <w:pPr>
        <w:rPr>
          <w:rFonts w:ascii="Times New Roman" w:hAnsi="Times New Roman" w:cs="Times New Roman"/>
          <w:sz w:val="24"/>
          <w:szCs w:val="24"/>
        </w:rPr>
      </w:pPr>
      <w:r w:rsidRPr="00633056">
        <w:rPr>
          <w:rFonts w:ascii="Times New Roman" w:eastAsia="Calibri" w:hAnsi="Times New Roman" w:cs="Times New Roman"/>
          <w:sz w:val="20"/>
          <w:szCs w:val="20"/>
        </w:rPr>
        <w:t>T1= no amendment; T2= mineral fertilizer alone; T3= mineral fertilizer + biochar; T4= ½ mineral fertilizer + compost without rock phosphate; T5= ½ mineral fertilizer + compost with rock phosphate;</w:t>
      </w:r>
      <w:r w:rsidRPr="00633056">
        <w:rPr>
          <w:rFonts w:ascii="Times New Roman" w:hAnsi="Times New Roman" w:cs="Times New Roman"/>
          <w:sz w:val="20"/>
          <w:szCs w:val="20"/>
        </w:rPr>
        <w:t xml:space="preserve"> Means ± SEM with different letters in a column are significantly different at 0.05 significant level (p &lt; 0.05)</w:t>
      </w:r>
      <w:r w:rsidR="00CD5488">
        <w:rPr>
          <w:rFonts w:ascii="Times New Roman" w:hAnsi="Times New Roman" w:cs="Times New Roman"/>
          <w:sz w:val="24"/>
          <w:szCs w:val="24"/>
        </w:rPr>
        <w:br w:type="page"/>
      </w:r>
    </w:p>
    <w:p w14:paraId="5763D306" w14:textId="132F3EB7" w:rsidR="005F1248" w:rsidRPr="00EB3308" w:rsidRDefault="003B0EFF" w:rsidP="00CD548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E4E662D" wp14:editId="1F0E4124">
                <wp:simplePos x="0" y="0"/>
                <wp:positionH relativeFrom="column">
                  <wp:posOffset>45720</wp:posOffset>
                </wp:positionH>
                <wp:positionV relativeFrom="paragraph">
                  <wp:posOffset>-191135</wp:posOffset>
                </wp:positionV>
                <wp:extent cx="3855720" cy="2857500"/>
                <wp:effectExtent l="0" t="0" r="11430" b="0"/>
                <wp:wrapNone/>
                <wp:docPr id="1849265760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55720" cy="2857500"/>
                          <a:chOff x="0" y="0"/>
                          <a:chExt cx="4163291" cy="3193473"/>
                        </a:xfrm>
                      </wpg:grpSpPr>
                      <wpg:grpSp>
                        <wpg:cNvPr id="9" name="Group 8">
                          <a:extLst>
                            <a:ext uri="{FF2B5EF4-FFF2-40B4-BE49-F238E27FC236}">
                              <a16:creationId xmlns:a16="http://schemas.microsoft.com/office/drawing/2014/main" id="{88802F5D-38F7-A6F2-2736-710A288BE96B}"/>
                            </a:ext>
                          </a:extLst>
                        </wpg:cNvPr>
                        <wpg:cNvGrpSpPr/>
                        <wpg:grpSpPr>
                          <a:xfrm>
                            <a:off x="41564" y="55418"/>
                            <a:ext cx="4121727" cy="3138055"/>
                            <a:chOff x="-421" y="-8"/>
                            <a:chExt cx="5875337" cy="5019675"/>
                          </a:xfrm>
                        </wpg:grpSpPr>
                        <wpg:grpSp>
                          <wpg:cNvPr id="424153604" name="Group 424153604">
                            <a:extLst>
                              <a:ext uri="{FF2B5EF4-FFF2-40B4-BE49-F238E27FC236}">
                                <a16:creationId xmlns:a16="http://schemas.microsoft.com/office/drawing/2014/main" id="{48151E55-F473-692B-E057-313B87E27948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-421" y="22217"/>
                              <a:ext cx="2967037" cy="4957763"/>
                              <a:chOff x="-421" y="22217"/>
                              <a:chExt cx="2967037" cy="4957763"/>
                            </a:xfrm>
                          </wpg:grpSpPr>
                          <pic:pic xmlns:pic="http://schemas.openxmlformats.org/drawingml/2006/picture">
                            <pic:nvPicPr>
                              <pic:cNvPr id="511390014" name="Picture 511390014"/>
                              <pic:cNvPicPr/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-421" y="22217"/>
                                <a:ext cx="2967037" cy="25781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51470175" name="Picture 251470175"/>
                              <pic:cNvPicPr/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-421" y="2401880"/>
                                <a:ext cx="2967037" cy="25781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799812796" name="Group 799812796">
                            <a:extLst>
                              <a:ext uri="{FF2B5EF4-FFF2-40B4-BE49-F238E27FC236}">
                                <a16:creationId xmlns:a16="http://schemas.microsoft.com/office/drawing/2014/main" id="{3D5D9EAC-6136-D49B-CA21-8CE2962307CE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907879" y="-8"/>
                              <a:ext cx="2967037" cy="5019675"/>
                              <a:chOff x="2907879" y="-8"/>
                              <a:chExt cx="2967037" cy="5019675"/>
                            </a:xfrm>
                          </wpg:grpSpPr>
                          <pic:pic xmlns:pic="http://schemas.openxmlformats.org/drawingml/2006/picture">
                            <pic:nvPicPr>
                              <pic:cNvPr id="156371140" name="Picture 156371140"/>
                              <pic:cNvPicPr/>
                            </pic:nvPicPr>
                            <pic:blipFill>
                              <a:blip r:embed="rId8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09466" y="-8"/>
                                <a:ext cx="2922588" cy="26352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452688590" name="Picture 1452688590"/>
                              <pic:cNvPicPr/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07879" y="2382830"/>
                                <a:ext cx="2967037" cy="263683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</wpg:grpSp>
                      <wps:wsp>
                        <wps:cNvPr id="1856339823" name="Rectangle 10"/>
                        <wps:cNvSpPr/>
                        <wps:spPr>
                          <a:xfrm>
                            <a:off x="0" y="0"/>
                            <a:ext cx="4149437" cy="3131127"/>
                          </a:xfrm>
                          <a:prstGeom prst="rect">
                            <a:avLst/>
                          </a:prstGeom>
                          <a:noFill/>
                          <a:ln w="635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B4EBB9" id="Group 11" o:spid="_x0000_s1026" style="position:absolute;margin-left:3.6pt;margin-top:-15.05pt;width:303.6pt;height:225pt;z-index:251659264;mso-width-relative:margin;mso-height-relative:margin" coordsize="41632,3193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">
                <v:group id="Group 8" o:spid="_x0000_s1027" style="position:absolute;left:415;top:554;width:41217;height:31380" coordorigin="-4" coordsize="58753,50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group id="Group 424153604" o:spid="_x0000_s1028" style="position:absolute;left:-4;top:222;width:29670;height:49577" coordorigin="-4,222" coordsize="29670,49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11390014" o:spid="_x0000_s1029" type="#_x0000_t75" style="position:absolute;left:-4;top:222;width:29670;height:25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">
                      <v:imagedata r:id="rId10" o:title=""/>
                    </v:shape>
                    <v:shape id="Picture 251470175" o:spid="_x0000_s1030" type="#_x0000_t75" style="position:absolute;left:-4;top:24018;width:29670;height:25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">
                      <v:imagedata r:id="rId11" o:title=""/>
                    </v:shape>
                  </v:group>
                  <v:group id="Group 799812796" o:spid="_x0000_s1031" style="position:absolute;left:29078;width:29671;height:50196" coordorigin="29078" coordsize="29670,50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">
                    <v:shape id="Picture 156371140" o:spid="_x0000_s1032" type="#_x0000_t75" style="position:absolute;left:29094;width:29226;height:26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">
                      <v:imagedata r:id="rId12" o:title=""/>
                    </v:shape>
                    <v:shape id="Picture 1452688590" o:spid="_x0000_s1033" type="#_x0000_t75" style="position:absolute;left:29078;top:23828;width:29671;height:26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">
                      <v:imagedata r:id="rId13" o:title=""/>
                    </v:shape>
                  </v:group>
                </v:group>
                <v:rect id="Rectangle 10" o:spid="_x0000_s1034" style="position:absolute;width:41494;height:313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" filled="f" strokecolor="#09101d [484]" strokeweight=".5pt"/>
              </v:group>
            </w:pict>
          </mc:Fallback>
        </mc:AlternateContent>
      </w:r>
    </w:p>
    <w:p w14:paraId="2BA37914" w14:textId="77777777" w:rsidR="005F1248" w:rsidRPr="00EB3308" w:rsidRDefault="005F1248" w:rsidP="005F1248">
      <w:pPr>
        <w:rPr>
          <w:rFonts w:ascii="Times New Roman" w:hAnsi="Times New Roman" w:cs="Times New Roman"/>
          <w:sz w:val="24"/>
          <w:szCs w:val="24"/>
        </w:rPr>
      </w:pPr>
    </w:p>
    <w:p w14:paraId="3968BD52" w14:textId="77777777" w:rsidR="005F1248" w:rsidRDefault="005F1248" w:rsidP="005F1248">
      <w:pPr>
        <w:rPr>
          <w:rFonts w:ascii="Times New Roman" w:hAnsi="Times New Roman" w:cs="Times New Roman"/>
          <w:sz w:val="24"/>
          <w:szCs w:val="24"/>
        </w:rPr>
      </w:pPr>
    </w:p>
    <w:p w14:paraId="0233D074" w14:textId="77777777" w:rsidR="005F1248" w:rsidRDefault="005F1248" w:rsidP="005F1248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8D0A791" w14:textId="77777777" w:rsidR="005F1248" w:rsidRDefault="005F1248" w:rsidP="005F1248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7B92CB7" w14:textId="77777777" w:rsidR="005F1248" w:rsidRDefault="005F1248" w:rsidP="005F1248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5F51417" w14:textId="77777777" w:rsidR="005F1248" w:rsidRDefault="005F1248" w:rsidP="005F1248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6108542" w14:textId="77777777" w:rsidR="005F1248" w:rsidRDefault="005F1248" w:rsidP="005F1248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2D4F2B8" w14:textId="77777777" w:rsidR="005F1248" w:rsidRDefault="005F1248" w:rsidP="005F1248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E704A19" w14:textId="77777777" w:rsidR="005F1248" w:rsidRDefault="005F1248" w:rsidP="005F1248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E4002F4" w14:textId="77777777" w:rsidR="005F1248" w:rsidRPr="007967FB" w:rsidRDefault="005F1248" w:rsidP="005F124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67FB">
        <w:rPr>
          <w:rFonts w:ascii="Times New Roman" w:eastAsia="Calibri" w:hAnsi="Times New Roman" w:cs="Times New Roman"/>
          <w:sz w:val="20"/>
          <w:szCs w:val="20"/>
        </w:rPr>
        <w:t>T1= no amendment; T2= mineral fertilizer alone; T3= mineral fertilizer + biochar; T4= ½ mineral fertilizer + compost without rock phosphate; T5= ½ mineral fertilizer + compost with rock phosphate;</w:t>
      </w:r>
      <w:r w:rsidRPr="007967FB">
        <w:rPr>
          <w:rFonts w:ascii="Times New Roman" w:hAnsi="Times New Roman" w:cs="Times New Roman"/>
          <w:sz w:val="20"/>
          <w:szCs w:val="20"/>
        </w:rPr>
        <w:t xml:space="preserve"> Error bars = standard error of means (SEM)</w:t>
      </w:r>
    </w:p>
    <w:p w14:paraId="58BE2694" w14:textId="1184202E" w:rsidR="005F1248" w:rsidRPr="00725201" w:rsidRDefault="00194E5E" w:rsidP="005F1248">
      <w:pPr>
        <w:jc w:val="both"/>
        <w:rPr>
          <w:rFonts w:ascii="Times New Roman" w:hAnsi="Times New Roman" w:cs="Times New Roman"/>
        </w:rPr>
      </w:pPr>
      <w:r w:rsidRPr="00725201">
        <w:rPr>
          <w:rFonts w:ascii="Times New Roman" w:hAnsi="Times New Roman" w:cs="Times New Roman"/>
        </w:rPr>
        <w:t xml:space="preserve">Supplementary </w:t>
      </w:r>
      <w:r w:rsidR="005F1248" w:rsidRPr="00725201">
        <w:rPr>
          <w:rFonts w:ascii="Times New Roman" w:hAnsi="Times New Roman" w:cs="Times New Roman"/>
        </w:rPr>
        <w:t>Fig</w:t>
      </w:r>
      <w:r w:rsidR="00725201">
        <w:rPr>
          <w:rFonts w:ascii="Times New Roman" w:hAnsi="Times New Roman" w:cs="Times New Roman"/>
        </w:rPr>
        <w:t>.</w:t>
      </w:r>
      <w:r w:rsidR="005F1248" w:rsidRPr="00725201">
        <w:rPr>
          <w:rFonts w:ascii="Times New Roman" w:hAnsi="Times New Roman" w:cs="Times New Roman"/>
        </w:rPr>
        <w:t xml:space="preserve"> </w:t>
      </w:r>
      <w:r w:rsidRPr="00725201">
        <w:rPr>
          <w:rFonts w:ascii="Times New Roman" w:hAnsi="Times New Roman" w:cs="Times New Roman"/>
        </w:rPr>
        <w:t>1</w:t>
      </w:r>
      <w:r w:rsidR="005F1248" w:rsidRPr="00725201">
        <w:rPr>
          <w:rFonts w:ascii="Times New Roman" w:hAnsi="Times New Roman" w:cs="Times New Roman"/>
        </w:rPr>
        <w:t>. Effect of shade system and soil amendment on the release of nitrogen in the moist (a (2022/2023) and b (2023/2024)) and dry (c (2022/2023) and d (2023/2024)) semi-deciduous zones</w:t>
      </w:r>
    </w:p>
    <w:p w14:paraId="11DAD0BD" w14:textId="0BDD2919" w:rsidR="005F1248" w:rsidRDefault="00CD5488" w:rsidP="005F12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119EB8C" wp14:editId="341507EC">
                <wp:simplePos x="0" y="0"/>
                <wp:positionH relativeFrom="margin">
                  <wp:posOffset>30480</wp:posOffset>
                </wp:positionH>
                <wp:positionV relativeFrom="paragraph">
                  <wp:posOffset>125095</wp:posOffset>
                </wp:positionV>
                <wp:extent cx="4107180" cy="2842260"/>
                <wp:effectExtent l="0" t="0" r="7620" b="0"/>
                <wp:wrapNone/>
                <wp:docPr id="825218579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7180" cy="2842260"/>
                          <a:chOff x="0" y="0"/>
                          <a:chExt cx="4149436" cy="2867891"/>
                        </a:xfrm>
                      </wpg:grpSpPr>
                      <wpg:grpSp>
                        <wpg:cNvPr id="1905162008" name="Group 8"/>
                        <wpg:cNvGrpSpPr/>
                        <wpg:grpSpPr>
                          <a:xfrm>
                            <a:off x="55418" y="55418"/>
                            <a:ext cx="4094018" cy="2812473"/>
                            <a:chOff x="-138" y="-49"/>
                            <a:chExt cx="5440556" cy="4313885"/>
                          </a:xfrm>
                        </wpg:grpSpPr>
                        <wpg:grpSp>
                          <wpg:cNvPr id="342085091" name="Group 342085091"/>
                          <wpg:cNvGrpSpPr/>
                          <wpg:grpSpPr>
                            <a:xfrm>
                              <a:off x="-138" y="3014"/>
                              <a:ext cx="2687705" cy="4310822"/>
                              <a:chOff x="-138" y="3014"/>
                              <a:chExt cx="2687705" cy="4310822"/>
                            </a:xfrm>
                          </wpg:grpSpPr>
                          <pic:pic xmlns:pic="http://schemas.openxmlformats.org/drawingml/2006/picture">
                            <pic:nvPicPr>
                              <pic:cNvPr id="448151220" name="Picture 448151220"/>
                              <pic:cNvPicPr/>
                            </pic:nvPicPr>
                            <pic:blipFill>
                              <a:blip r:embed="rId14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527" y="3014"/>
                                <a:ext cx="2671040" cy="22495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087469103" name="Picture 1087469103"/>
                              <pic:cNvPicPr/>
                            </pic:nvPicPr>
                            <pic:blipFill>
                              <a:blip r:embed="rId1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-138" y="2064246"/>
                                <a:ext cx="2687705" cy="22495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166094407" name="Group 166094407"/>
                          <wpg:cNvGrpSpPr/>
                          <wpg:grpSpPr>
                            <a:xfrm>
                              <a:off x="2690597" y="-49"/>
                              <a:ext cx="2749821" cy="4312354"/>
                              <a:chOff x="2690597" y="-49"/>
                              <a:chExt cx="2749821" cy="4312354"/>
                            </a:xfrm>
                          </wpg:grpSpPr>
                          <pic:pic xmlns:pic="http://schemas.openxmlformats.org/drawingml/2006/picture">
                            <pic:nvPicPr>
                              <pic:cNvPr id="538021873" name="Picture 538021873"/>
                              <pic:cNvPicPr/>
                            </pic:nvPicPr>
                            <pic:blipFill>
                              <a:blip r:embed="rId16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690597" y="-49"/>
                                <a:ext cx="2739216" cy="22495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821846063" name="Picture 821846063"/>
                              <pic:cNvPicPr/>
                            </pic:nvPicPr>
                            <pic:blipFill>
                              <a:blip r:embed="rId1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699687" y="2062713"/>
                                <a:ext cx="2740731" cy="224959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</wpg:grpSp>
                      <wps:wsp>
                        <wps:cNvPr id="1376789383" name="Rectangle 12"/>
                        <wps:cNvSpPr/>
                        <wps:spPr>
                          <a:xfrm>
                            <a:off x="0" y="0"/>
                            <a:ext cx="4107873" cy="2826327"/>
                          </a:xfrm>
                          <a:prstGeom prst="rect">
                            <a:avLst/>
                          </a:prstGeom>
                          <a:noFill/>
                          <a:ln w="635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E3511D" id="Group 13" o:spid="_x0000_s1026" style="position:absolute;margin-left:2.4pt;margin-top:9.85pt;width:323.4pt;height:223.8pt;z-index:251660288;mso-position-horizontal-relative:margin;mso-width-relative:margin;mso-height-relative:margin" coordsize="41494,2867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">
                <v:group id="Group 8" o:spid="_x0000_s1027" style="position:absolute;left:554;top:554;width:40940;height:28124" coordorigin="-1" coordsize="54405,43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">
                  <v:group id="Group 342085091" o:spid="_x0000_s1028" style="position:absolute;left:-1;top:30;width:26876;height:43108" coordorigin="-1,30" coordsize="26877,43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">
                    <v:shape id="Picture 448151220" o:spid="_x0000_s1029" type="#_x0000_t75" style="position:absolute;left:165;top:30;width:26710;height:22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">
                      <v:imagedata r:id="rId18" o:title=""/>
                    </v:shape>
                    <v:shape id="Picture 1087469103" o:spid="_x0000_s1030" type="#_x0000_t75" style="position:absolute;left:-1;top:20642;width:26876;height:22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">
                      <v:imagedata r:id="rId19" o:title=""/>
                    </v:shape>
                  </v:group>
                  <v:group id="Group 166094407" o:spid="_x0000_s1031" style="position:absolute;left:26905;width:27499;height:43123" coordorigin="26905" coordsize="27498,43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">
                    <v:shape id="Picture 538021873" o:spid="_x0000_s1032" type="#_x0000_t75" style="position:absolute;left:26905;width:27393;height:22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">
                      <v:imagedata r:id="rId20" o:title=""/>
                    </v:shape>
                    <v:shape id="Picture 821846063" o:spid="_x0000_s1033" type="#_x0000_t75" style="position:absolute;left:26996;top:20627;width:27408;height:22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">
                      <v:imagedata r:id="rId21" o:title=""/>
                    </v:shape>
                  </v:group>
                </v:group>
                <v:rect id="Rectangle 12" o:spid="_x0000_s1034" style="position:absolute;width:41078;height:282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" filled="f" strokecolor="#09101d [484]" strokeweight=".5pt"/>
                <w10:wrap anchorx="margin"/>
              </v:group>
            </w:pict>
          </mc:Fallback>
        </mc:AlternateContent>
      </w:r>
    </w:p>
    <w:p w14:paraId="12869564" w14:textId="07C01BE7" w:rsidR="005F1248" w:rsidRDefault="005F1248" w:rsidP="005F1248">
      <w:pPr>
        <w:jc w:val="both"/>
        <w:rPr>
          <w:rFonts w:ascii="Times New Roman" w:hAnsi="Times New Roman" w:cs="Times New Roman"/>
        </w:rPr>
      </w:pPr>
    </w:p>
    <w:p w14:paraId="501DCFAE" w14:textId="643ADFA1" w:rsidR="005F1248" w:rsidRDefault="005F1248" w:rsidP="005F1248">
      <w:pPr>
        <w:jc w:val="both"/>
        <w:rPr>
          <w:rFonts w:ascii="Times New Roman" w:hAnsi="Times New Roman" w:cs="Times New Roman"/>
        </w:rPr>
      </w:pPr>
    </w:p>
    <w:p w14:paraId="42348C95" w14:textId="5FE5634F" w:rsidR="005F1248" w:rsidRPr="003F1A60" w:rsidRDefault="005F1248" w:rsidP="005F1248">
      <w:pPr>
        <w:jc w:val="both"/>
        <w:rPr>
          <w:rFonts w:ascii="Times New Roman" w:hAnsi="Times New Roman" w:cs="Times New Roman"/>
        </w:rPr>
      </w:pPr>
    </w:p>
    <w:p w14:paraId="75020A57" w14:textId="2477329B" w:rsidR="005F1248" w:rsidRDefault="005F1248" w:rsidP="005F1248">
      <w:pPr>
        <w:rPr>
          <w:rFonts w:ascii="Times New Roman" w:hAnsi="Times New Roman" w:cs="Times New Roman"/>
          <w:sz w:val="24"/>
          <w:szCs w:val="24"/>
        </w:rPr>
      </w:pPr>
    </w:p>
    <w:p w14:paraId="6A53A01E" w14:textId="77777777" w:rsidR="005F1248" w:rsidRDefault="005F1248" w:rsidP="005F1248">
      <w:pPr>
        <w:rPr>
          <w:rFonts w:ascii="Times New Roman" w:hAnsi="Times New Roman" w:cs="Times New Roman"/>
          <w:sz w:val="24"/>
          <w:szCs w:val="24"/>
        </w:rPr>
      </w:pPr>
    </w:p>
    <w:p w14:paraId="25328A1F" w14:textId="77777777" w:rsidR="005F1248" w:rsidRDefault="005F1248" w:rsidP="005F1248">
      <w:pPr>
        <w:rPr>
          <w:rFonts w:ascii="Times New Roman" w:hAnsi="Times New Roman" w:cs="Times New Roman"/>
          <w:sz w:val="24"/>
          <w:szCs w:val="24"/>
        </w:rPr>
      </w:pPr>
    </w:p>
    <w:p w14:paraId="1EE99E55" w14:textId="77777777" w:rsidR="005F1248" w:rsidRDefault="005F1248" w:rsidP="005F1248">
      <w:pPr>
        <w:rPr>
          <w:rFonts w:ascii="Times New Roman" w:hAnsi="Times New Roman" w:cs="Times New Roman"/>
          <w:sz w:val="24"/>
          <w:szCs w:val="24"/>
        </w:rPr>
      </w:pPr>
    </w:p>
    <w:p w14:paraId="036BD8E8" w14:textId="77777777" w:rsidR="005F1248" w:rsidRDefault="005F1248" w:rsidP="005F1248">
      <w:pPr>
        <w:rPr>
          <w:rFonts w:ascii="Times New Roman" w:hAnsi="Times New Roman" w:cs="Times New Roman"/>
          <w:sz w:val="24"/>
          <w:szCs w:val="24"/>
        </w:rPr>
      </w:pPr>
    </w:p>
    <w:p w14:paraId="5B6CEE55" w14:textId="77777777" w:rsidR="005F1248" w:rsidRDefault="005F1248" w:rsidP="005F1248">
      <w:pPr>
        <w:rPr>
          <w:rFonts w:ascii="Times New Roman" w:hAnsi="Times New Roman" w:cs="Times New Roman"/>
          <w:sz w:val="24"/>
          <w:szCs w:val="24"/>
        </w:rPr>
      </w:pPr>
    </w:p>
    <w:p w14:paraId="567CBE0B" w14:textId="77777777" w:rsidR="003533DE" w:rsidRDefault="003533DE" w:rsidP="005F1248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61A402B" w14:textId="15075CB8" w:rsidR="005F1248" w:rsidRPr="003F1A60" w:rsidRDefault="005F1248" w:rsidP="005F124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1A60">
        <w:rPr>
          <w:rFonts w:ascii="Times New Roman" w:eastAsia="Calibri" w:hAnsi="Times New Roman" w:cs="Times New Roman"/>
          <w:sz w:val="20"/>
          <w:szCs w:val="20"/>
        </w:rPr>
        <w:t>T1= no amendment; T2= mineral fertilizer alone; T3= mineral fertilizer + biochar; T4= ½ mineral fertilizer + compost without rock phosphate; T5= ½ mineral fertilizer + compost with rock phosphate;</w:t>
      </w:r>
      <w:r w:rsidRPr="003F1A60">
        <w:rPr>
          <w:rFonts w:ascii="Times New Roman" w:hAnsi="Times New Roman" w:cs="Times New Roman"/>
          <w:sz w:val="20"/>
          <w:szCs w:val="20"/>
        </w:rPr>
        <w:t xml:space="preserve"> Error bars = standard error of means (SEM)</w:t>
      </w:r>
    </w:p>
    <w:p w14:paraId="072DF960" w14:textId="26175155" w:rsidR="009A56D7" w:rsidRDefault="00554D52" w:rsidP="000A572B">
      <w:pPr>
        <w:jc w:val="both"/>
        <w:rPr>
          <w:rFonts w:ascii="Times New Roman" w:hAnsi="Times New Roman" w:cs="Times New Roman"/>
        </w:rPr>
      </w:pPr>
      <w:r w:rsidRPr="00725201">
        <w:rPr>
          <w:rFonts w:ascii="Times New Roman" w:hAnsi="Times New Roman" w:cs="Times New Roman"/>
        </w:rPr>
        <w:t xml:space="preserve">Supplementary </w:t>
      </w:r>
      <w:r w:rsidR="005F1248" w:rsidRPr="00725201">
        <w:rPr>
          <w:rFonts w:ascii="Times New Roman" w:hAnsi="Times New Roman" w:cs="Times New Roman"/>
        </w:rPr>
        <w:t>Fig</w:t>
      </w:r>
      <w:r w:rsidR="00725201">
        <w:rPr>
          <w:rFonts w:ascii="Times New Roman" w:hAnsi="Times New Roman" w:cs="Times New Roman"/>
        </w:rPr>
        <w:t>.</w:t>
      </w:r>
      <w:r w:rsidR="005F1248" w:rsidRPr="00725201">
        <w:rPr>
          <w:rFonts w:ascii="Times New Roman" w:hAnsi="Times New Roman" w:cs="Times New Roman"/>
        </w:rPr>
        <w:t xml:space="preserve"> </w:t>
      </w:r>
      <w:r w:rsidRPr="00725201">
        <w:rPr>
          <w:rFonts w:ascii="Times New Roman" w:hAnsi="Times New Roman" w:cs="Times New Roman"/>
        </w:rPr>
        <w:t>2</w:t>
      </w:r>
      <w:r w:rsidR="005F1248" w:rsidRPr="00725201">
        <w:rPr>
          <w:rFonts w:ascii="Times New Roman" w:hAnsi="Times New Roman" w:cs="Times New Roman"/>
        </w:rPr>
        <w:t>. Effect of shade system and soil amendment on the release of phosphorus in the moist (a (2022/2023) and b (2023/2024)) and dry (c (2022/2023) and d (2023/2024)) semi-deciduous zones</w:t>
      </w:r>
    </w:p>
    <w:p w14:paraId="07E43019" w14:textId="77777777" w:rsidR="000F6635" w:rsidRDefault="000F6635" w:rsidP="000A572B">
      <w:pPr>
        <w:jc w:val="both"/>
        <w:rPr>
          <w:rFonts w:ascii="Times New Roman" w:hAnsi="Times New Roman" w:cs="Times New Roman"/>
        </w:rPr>
      </w:pPr>
    </w:p>
    <w:p w14:paraId="01FBCC2E" w14:textId="77777777" w:rsidR="000F6635" w:rsidRDefault="000F6635" w:rsidP="000F6635">
      <w:pPr>
        <w:jc w:val="both"/>
        <w:rPr>
          <w:rFonts w:ascii="Times New Roman" w:hAnsi="Times New Roman" w:cs="Times New Roman"/>
        </w:rPr>
      </w:pPr>
    </w:p>
    <w:p w14:paraId="1E59E9AE" w14:textId="0ECDA33B" w:rsidR="005F1248" w:rsidRDefault="003B0EFF" w:rsidP="000F66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2E17342" wp14:editId="4AC69F90">
                <wp:simplePos x="0" y="0"/>
                <wp:positionH relativeFrom="column">
                  <wp:posOffset>38100</wp:posOffset>
                </wp:positionH>
                <wp:positionV relativeFrom="paragraph">
                  <wp:posOffset>-372745</wp:posOffset>
                </wp:positionV>
                <wp:extent cx="3985260" cy="3002280"/>
                <wp:effectExtent l="0" t="0" r="15240" b="7620"/>
                <wp:wrapNone/>
                <wp:docPr id="212408073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5260" cy="3002280"/>
                          <a:chOff x="0" y="0"/>
                          <a:chExt cx="4197927" cy="3061854"/>
                        </a:xfrm>
                      </wpg:grpSpPr>
                      <wpg:grpSp>
                        <wpg:cNvPr id="8" name="Group 7">
                          <a:extLst>
                            <a:ext uri="{FF2B5EF4-FFF2-40B4-BE49-F238E27FC236}">
                              <a16:creationId xmlns:a16="http://schemas.microsoft.com/office/drawing/2014/main" id="{5C1949B1-A126-1536-A6C3-E3C4C29A6FC2}"/>
                            </a:ext>
                          </a:extLst>
                        </wpg:cNvPr>
                        <wpg:cNvGrpSpPr/>
                        <wpg:grpSpPr>
                          <a:xfrm>
                            <a:off x="48491" y="34636"/>
                            <a:ext cx="4142509" cy="3027218"/>
                            <a:chOff x="235" y="-1"/>
                            <a:chExt cx="4918625" cy="4384773"/>
                          </a:xfrm>
                        </wpg:grpSpPr>
                        <wpg:grpSp>
                          <wpg:cNvPr id="1656763639" name="Group 1656763639">
                            <a:extLst>
                              <a:ext uri="{FF2B5EF4-FFF2-40B4-BE49-F238E27FC236}">
                                <a16:creationId xmlns:a16="http://schemas.microsoft.com/office/drawing/2014/main" id="{B09DF7AF-C2B3-B864-2109-7C4BE6FA3F75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35" y="-1"/>
                              <a:ext cx="2517291" cy="4384773"/>
                              <a:chOff x="235" y="-1"/>
                              <a:chExt cx="2517291" cy="4384773"/>
                            </a:xfrm>
                          </wpg:grpSpPr>
                          <pic:pic xmlns:pic="http://schemas.openxmlformats.org/drawingml/2006/picture">
                            <pic:nvPicPr>
                              <pic:cNvPr id="1736257555" name="Picture 1736257555"/>
                              <pic:cNvPicPr/>
                            </pic:nvPicPr>
                            <pic:blipFill>
                              <a:blip r:embed="rId2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35" y="-1"/>
                                <a:ext cx="2517290" cy="228448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14069437" name="Picture 214069437"/>
                              <pic:cNvPicPr/>
                            </pic:nvPicPr>
                            <pic:blipFill>
                              <a:blip r:embed="rId2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35" y="2080415"/>
                                <a:ext cx="2517291" cy="230435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1164563864" name="Group 1164563864">
                            <a:extLst>
                              <a:ext uri="{FF2B5EF4-FFF2-40B4-BE49-F238E27FC236}">
                                <a16:creationId xmlns:a16="http://schemas.microsoft.com/office/drawing/2014/main" id="{CDE91730-9DFE-3867-E63B-B4A6BFF1964C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453356" y="7951"/>
                              <a:ext cx="2465504" cy="4367546"/>
                              <a:chOff x="2453356" y="7951"/>
                              <a:chExt cx="2465504" cy="4367546"/>
                            </a:xfrm>
                          </wpg:grpSpPr>
                          <pic:pic xmlns:pic="http://schemas.openxmlformats.org/drawingml/2006/picture">
                            <pic:nvPicPr>
                              <pic:cNvPr id="1194578780" name="Picture 1194578780"/>
                              <pic:cNvPicPr/>
                            </pic:nvPicPr>
                            <pic:blipFill>
                              <a:blip r:embed="rId24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453356" y="7951"/>
                                <a:ext cx="2454246" cy="227520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133521099" name="Picture 2133521099"/>
                              <pic:cNvPicPr/>
                            </pic:nvPicPr>
                            <pic:blipFill>
                              <a:blip r:embed="rId2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464614" y="2071139"/>
                                <a:ext cx="2454246" cy="230435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</wpg:grpSp>
                      <wps:wsp>
                        <wps:cNvPr id="173241446" name="Rectangle 14"/>
                        <wps:cNvSpPr/>
                        <wps:spPr>
                          <a:xfrm>
                            <a:off x="0" y="0"/>
                            <a:ext cx="4197927" cy="3006436"/>
                          </a:xfrm>
                          <a:prstGeom prst="rect">
                            <a:avLst/>
                          </a:prstGeom>
                          <a:noFill/>
                          <a:ln w="635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89D2C0" id="Group 15" o:spid="_x0000_s1026" style="position:absolute;margin-left:3pt;margin-top:-29.35pt;width:313.8pt;height:236.4pt;z-index:251661312;mso-width-relative:margin;mso-height-relative:margin" coordsize="41979,3061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">
                <v:group id="Group 7" o:spid="_x0000_s1027" style="position:absolute;left:484;top:346;width:41426;height:30272" coordorigin="2" coordsize="49186,43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group id="Group 1656763639" o:spid="_x0000_s1028" style="position:absolute;left:2;width:25173;height:43847" coordorigin="2" coordsize="25172,43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736257555" o:spid="_x0000_s1029" type="#_x0000_t75" style="position:absolute;left:2;width:25173;height:22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">
                      <v:imagedata r:id="rId26" o:title=""/>
                    </v:shape>
                    <v:shape id="Picture 214069437" o:spid="_x0000_s1030" type="#_x0000_t75" style="position:absolute;left:2;top:20804;width:25173;height:23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">
                      <v:imagedata r:id="rId27" o:title=""/>
                    </v:shape>
                  </v:group>
                  <v:group id="Group 1164563864" o:spid="_x0000_s1031" style="position:absolute;left:24533;top:79;width:24655;height:43675" coordorigin="24533,79" coordsize="24655,4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">
                    <v:shape id="Picture 1194578780" o:spid="_x0000_s1032" type="#_x0000_t75" style="position:absolute;left:24533;top:79;width:24543;height:22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">
                      <v:imagedata r:id="rId28" o:title=""/>
                    </v:shape>
                    <v:shape id="Picture 2133521099" o:spid="_x0000_s1033" type="#_x0000_t75" style="position:absolute;left:24646;top:20711;width:24542;height:23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">
                      <v:imagedata r:id="rId29" o:title=""/>
                    </v:shape>
                  </v:group>
                </v:group>
                <v:rect id="Rectangle 14" o:spid="_x0000_s1034" style="position:absolute;width:41979;height:30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" filled="f" strokecolor="#09101d [484]" strokeweight=".5pt"/>
              </v:group>
            </w:pict>
          </mc:Fallback>
        </mc:AlternateContent>
      </w:r>
    </w:p>
    <w:p w14:paraId="7A668635" w14:textId="77777777" w:rsidR="005F1248" w:rsidRDefault="005F1248" w:rsidP="005F1248">
      <w:pPr>
        <w:rPr>
          <w:rFonts w:ascii="Times New Roman" w:hAnsi="Times New Roman" w:cs="Times New Roman"/>
          <w:sz w:val="24"/>
          <w:szCs w:val="24"/>
        </w:rPr>
      </w:pPr>
    </w:p>
    <w:p w14:paraId="4A37A2D4" w14:textId="77777777" w:rsidR="005F1248" w:rsidRDefault="005F1248" w:rsidP="005F1248">
      <w:pPr>
        <w:rPr>
          <w:rFonts w:ascii="Times New Roman" w:hAnsi="Times New Roman" w:cs="Times New Roman"/>
          <w:sz w:val="24"/>
          <w:szCs w:val="24"/>
        </w:rPr>
      </w:pPr>
    </w:p>
    <w:p w14:paraId="536E775B" w14:textId="77777777" w:rsidR="005F1248" w:rsidRDefault="005F1248" w:rsidP="005F1248">
      <w:pPr>
        <w:rPr>
          <w:rFonts w:ascii="Times New Roman" w:hAnsi="Times New Roman" w:cs="Times New Roman"/>
          <w:sz w:val="24"/>
          <w:szCs w:val="24"/>
        </w:rPr>
      </w:pPr>
    </w:p>
    <w:p w14:paraId="4FE5BDD1" w14:textId="77777777" w:rsidR="005F1248" w:rsidRDefault="005F1248" w:rsidP="005F1248">
      <w:pPr>
        <w:rPr>
          <w:rFonts w:ascii="Times New Roman" w:hAnsi="Times New Roman" w:cs="Times New Roman"/>
          <w:sz w:val="24"/>
          <w:szCs w:val="24"/>
        </w:rPr>
      </w:pPr>
    </w:p>
    <w:p w14:paraId="3BAFDA03" w14:textId="77777777" w:rsidR="005F1248" w:rsidRDefault="005F1248" w:rsidP="005F1248">
      <w:pPr>
        <w:rPr>
          <w:rFonts w:ascii="Times New Roman" w:hAnsi="Times New Roman" w:cs="Times New Roman"/>
          <w:sz w:val="24"/>
          <w:szCs w:val="24"/>
        </w:rPr>
      </w:pPr>
    </w:p>
    <w:p w14:paraId="644B6BD2" w14:textId="77777777" w:rsidR="005F1248" w:rsidRDefault="005F1248" w:rsidP="005F1248">
      <w:pPr>
        <w:rPr>
          <w:rFonts w:ascii="Times New Roman" w:hAnsi="Times New Roman" w:cs="Times New Roman"/>
          <w:sz w:val="24"/>
          <w:szCs w:val="24"/>
        </w:rPr>
      </w:pPr>
    </w:p>
    <w:p w14:paraId="3C74431D" w14:textId="77777777" w:rsidR="005F1248" w:rsidRDefault="005F1248" w:rsidP="005F1248">
      <w:pPr>
        <w:rPr>
          <w:rFonts w:ascii="Times New Roman" w:hAnsi="Times New Roman" w:cs="Times New Roman"/>
          <w:sz w:val="24"/>
          <w:szCs w:val="24"/>
        </w:rPr>
      </w:pPr>
    </w:p>
    <w:p w14:paraId="533F719F" w14:textId="77777777" w:rsidR="005F1248" w:rsidRDefault="005F1248" w:rsidP="005F1248">
      <w:pPr>
        <w:rPr>
          <w:rFonts w:ascii="Times New Roman" w:hAnsi="Times New Roman" w:cs="Times New Roman"/>
          <w:sz w:val="24"/>
          <w:szCs w:val="24"/>
        </w:rPr>
      </w:pPr>
    </w:p>
    <w:p w14:paraId="54312CB8" w14:textId="77777777" w:rsidR="009A56D7" w:rsidRDefault="009A56D7" w:rsidP="005415F8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1EBD684" w14:textId="7D8D79FD" w:rsidR="005415F8" w:rsidRDefault="005F1248" w:rsidP="005415F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1A60">
        <w:rPr>
          <w:rFonts w:ascii="Times New Roman" w:eastAsia="Calibri" w:hAnsi="Times New Roman" w:cs="Times New Roman"/>
          <w:sz w:val="20"/>
          <w:szCs w:val="20"/>
        </w:rPr>
        <w:t>T1= no amendment; T2= mineral fertilizer alone; T3= mineral fertilizer + biochar; T4= ½ mineral fertilizer + compost without rock phosphate; T5= ½ mineral fertilizer + compost with rock phosphate;</w:t>
      </w:r>
      <w:r w:rsidRPr="003F1A60">
        <w:rPr>
          <w:rFonts w:ascii="Times New Roman" w:hAnsi="Times New Roman" w:cs="Times New Roman"/>
          <w:sz w:val="20"/>
          <w:szCs w:val="20"/>
        </w:rPr>
        <w:t xml:space="preserve"> Error bars = standard error of means (SEM)</w:t>
      </w:r>
    </w:p>
    <w:p w14:paraId="7F11A84A" w14:textId="7CA4CD0C" w:rsidR="00886924" w:rsidRPr="000F6635" w:rsidRDefault="003B0EFF" w:rsidP="005415F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F6635">
        <w:rPr>
          <w:rFonts w:ascii="Times New Roman" w:hAnsi="Times New Roman" w:cs="Times New Roman"/>
        </w:rPr>
        <w:t xml:space="preserve">Supplementary </w:t>
      </w:r>
      <w:r w:rsidR="005F1248" w:rsidRPr="000F6635">
        <w:rPr>
          <w:rFonts w:ascii="Times New Roman" w:hAnsi="Times New Roman" w:cs="Times New Roman"/>
        </w:rPr>
        <w:t>Fig</w:t>
      </w:r>
      <w:r w:rsidR="000F6635">
        <w:rPr>
          <w:rFonts w:ascii="Times New Roman" w:hAnsi="Times New Roman" w:cs="Times New Roman"/>
        </w:rPr>
        <w:t>.</w:t>
      </w:r>
      <w:r w:rsidR="005F1248" w:rsidRPr="000F6635">
        <w:rPr>
          <w:rFonts w:ascii="Times New Roman" w:hAnsi="Times New Roman" w:cs="Times New Roman"/>
        </w:rPr>
        <w:t xml:space="preserve"> </w:t>
      </w:r>
      <w:r w:rsidRPr="000F6635">
        <w:rPr>
          <w:rFonts w:ascii="Times New Roman" w:hAnsi="Times New Roman" w:cs="Times New Roman"/>
        </w:rPr>
        <w:t>3</w:t>
      </w:r>
      <w:r w:rsidR="005F1248" w:rsidRPr="000F6635">
        <w:rPr>
          <w:rFonts w:ascii="Times New Roman" w:hAnsi="Times New Roman" w:cs="Times New Roman"/>
        </w:rPr>
        <w:t>. Effect of shade system and soil amendment on the release of potassium in the moist (a (2022/2023) and b (2023/2024)) and dry (c (2022/2023) and d (2023/2024)) semi-deciduous zones</w:t>
      </w:r>
    </w:p>
    <w:p w14:paraId="1AAACD9C" w14:textId="77777777" w:rsidR="009301F0" w:rsidRDefault="009301F0" w:rsidP="00886924"/>
    <w:p w14:paraId="53372753" w14:textId="77777777" w:rsidR="009301F0" w:rsidRDefault="009301F0" w:rsidP="00886924"/>
    <w:p w14:paraId="12850203" w14:textId="77777777" w:rsidR="004D66F1" w:rsidRDefault="004D66F1" w:rsidP="004D66F1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1E33A3D1" w14:textId="77777777" w:rsidR="004D66F1" w:rsidRDefault="004D66F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518A7BD" w14:textId="13AAE584" w:rsidR="004D66F1" w:rsidRPr="000F6635" w:rsidRDefault="004D66F1" w:rsidP="004D66F1">
      <w:pPr>
        <w:spacing w:line="240" w:lineRule="auto"/>
        <w:jc w:val="both"/>
        <w:rPr>
          <w:rFonts w:ascii="Times New Roman" w:hAnsi="Times New Roman" w:cs="Times New Roman"/>
        </w:rPr>
      </w:pPr>
      <w:r w:rsidRPr="000F6635">
        <w:rPr>
          <w:rFonts w:ascii="Times New Roman" w:hAnsi="Times New Roman" w:cs="Times New Roman"/>
        </w:rPr>
        <w:lastRenderedPageBreak/>
        <w:t>Supplementary Table 7. Effect of shade system and soil amendment on N, P, and K use efficiencies in the moist and dry semi-deciduous zones for two growing seasons. Values are means ± standard error of means (SEM) of three replicates</w:t>
      </w:r>
    </w:p>
    <w:tbl>
      <w:tblPr>
        <w:tblStyle w:val="TableGrid"/>
        <w:tblW w:w="10368" w:type="dxa"/>
        <w:tblInd w:w="-108" w:type="dxa"/>
        <w:tblLook w:val="04A0" w:firstRow="1" w:lastRow="0" w:firstColumn="1" w:lastColumn="0" w:noHBand="0" w:noVBand="1"/>
      </w:tblPr>
      <w:tblGrid>
        <w:gridCol w:w="1908"/>
        <w:gridCol w:w="1440"/>
        <w:gridCol w:w="1440"/>
        <w:gridCol w:w="1440"/>
        <w:gridCol w:w="1350"/>
        <w:gridCol w:w="1357"/>
        <w:gridCol w:w="1433"/>
      </w:tblGrid>
      <w:tr w:rsidR="004D66F1" w:rsidRPr="00393166" w14:paraId="177ED363" w14:textId="77777777" w:rsidTr="0085349D">
        <w:trPr>
          <w:trHeight w:val="20"/>
        </w:trPr>
        <w:tc>
          <w:tcPr>
            <w:tcW w:w="1890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DE7E776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Shade system</w:t>
            </w:r>
          </w:p>
        </w:tc>
        <w:tc>
          <w:tcPr>
            <w:tcW w:w="84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4A776A1" w14:textId="77777777" w:rsidR="004D66F1" w:rsidRPr="0039316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Moist eco-zone</w:t>
            </w:r>
          </w:p>
        </w:tc>
      </w:tr>
      <w:tr w:rsidR="004D66F1" w:rsidRPr="00393166" w14:paraId="36F810CB" w14:textId="77777777" w:rsidTr="0085349D">
        <w:trPr>
          <w:trHeight w:val="20"/>
        </w:trPr>
        <w:tc>
          <w:tcPr>
            <w:tcW w:w="189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778028B8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71E0C" w14:textId="77777777" w:rsidR="004D66F1" w:rsidRPr="0039316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 1 (2022/2023)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3867EF" w14:textId="77777777" w:rsidR="004D66F1" w:rsidRPr="0039316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 2 (2023/2024)</w:t>
            </w:r>
          </w:p>
        </w:tc>
      </w:tr>
      <w:tr w:rsidR="004D66F1" w:rsidRPr="00393166" w14:paraId="40DB7B7B" w14:textId="77777777" w:rsidTr="0085349D">
        <w:trPr>
          <w:trHeight w:val="20"/>
        </w:trPr>
        <w:tc>
          <w:tcPr>
            <w:tcW w:w="1890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65A914D5" w14:textId="77777777" w:rsidR="004D66F1" w:rsidRPr="0039316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912E76" w14:textId="77777777" w:rsidR="004D66F1" w:rsidRPr="0039316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B01ABE" w14:textId="77777777" w:rsidR="004D66F1" w:rsidRPr="0039316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FEB581" w14:textId="77777777" w:rsidR="004D66F1" w:rsidRPr="0039316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KUE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85DE77" w14:textId="77777777" w:rsidR="004D66F1" w:rsidRPr="0039316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NUE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B47BCF" w14:textId="77777777" w:rsidR="004D66F1" w:rsidRPr="0039316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PUE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FE8259" w14:textId="77777777" w:rsidR="004D66F1" w:rsidRPr="0039316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KUE</w:t>
            </w:r>
          </w:p>
        </w:tc>
      </w:tr>
      <w:tr w:rsidR="004D66F1" w:rsidRPr="00393166" w14:paraId="6E15E114" w14:textId="77777777" w:rsidTr="0085349D">
        <w:trPr>
          <w:trHeight w:val="20"/>
        </w:trPr>
        <w:tc>
          <w:tcPr>
            <w:tcW w:w="1890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1CEDEF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E0B1E8" w14:textId="77777777" w:rsidR="004D66F1" w:rsidRPr="0039316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</w:tr>
      <w:tr w:rsidR="004D66F1" w:rsidRPr="00393166" w14:paraId="665C8202" w14:textId="77777777" w:rsidTr="0085349D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8A743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No shade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59DDD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42.90 ± 3.99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6100A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14.12 ± 0.74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20090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50.80 ± 3.87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C5F3E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59.60 ± 4.67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E9994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14.34 ± 0.93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68440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33.40 ± 4.90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393166" w14:paraId="6D833DD9" w14:textId="77777777" w:rsidTr="0085349D">
        <w:trPr>
          <w:trHeight w:val="20"/>
        </w:trPr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F4831D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Medium shade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5690BB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43.50 ± 3.75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FB1B51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23.26 ± 1.49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53D3E9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33.00 ± 6.38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F5512F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62.70 ± 2.93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38531D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20.39 ± 1.09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D94D9D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48.30 ± 6.45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393166" w14:paraId="1E91CAA5" w14:textId="77777777" w:rsidTr="0085349D">
        <w:trPr>
          <w:trHeight w:val="20"/>
        </w:trPr>
        <w:tc>
          <w:tcPr>
            <w:tcW w:w="1035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E8A86A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Amendment</w:t>
            </w:r>
          </w:p>
        </w:tc>
      </w:tr>
      <w:tr w:rsidR="004D66F1" w:rsidRPr="00393166" w14:paraId="0A5B9333" w14:textId="77777777" w:rsidTr="0085349D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7D124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F2A91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0EA5E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C155A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C0B8B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3920F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73CFD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D66F1" w:rsidRPr="00393166" w14:paraId="040823AD" w14:textId="77777777" w:rsidTr="0085349D">
        <w:trPr>
          <w:trHeight w:val="2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AC478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03198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48.50 ± 5.97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B73C1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17.45 ± 2.92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47D4A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39.60 ± 7.53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77958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59.10 ± 4.06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6E960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15.27 ± 2.32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401DC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33.60 ± 8.66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4D66F1" w:rsidRPr="00393166" w14:paraId="27BADAFC" w14:textId="77777777" w:rsidTr="0085349D">
        <w:trPr>
          <w:trHeight w:val="2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D53A7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F0328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45.20 ± 3.71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91F67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18.75 ± 2.68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66E49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36.90 ± 5.68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1C562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60.80 ± 8.50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DF26E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16.41 ± 1.25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A37C8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39.10 ± 10.06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4D66F1" w:rsidRPr="00393166" w14:paraId="467169D4" w14:textId="77777777" w:rsidTr="0085349D">
        <w:trPr>
          <w:trHeight w:val="2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FBB9B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CFCC7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37.10 ± 3.84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A4579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16.60 ± 2.11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7EB01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44.50 ± 10.23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F5A1C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56.00 ± 2.93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0A85C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16.45 ± 1.37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79024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36.50 ± 8.08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4D66F1" w:rsidRPr="00393166" w14:paraId="1BBF6FAA" w14:textId="77777777" w:rsidTr="0085349D">
        <w:trPr>
          <w:trHeight w:val="2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5BF10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T5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AF8281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42.10 ± 7.32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2E89D2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21.95 ± 2.36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6A19F9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46.60 ± 10.13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7359BF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68.90 ± 4.48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46CAA1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21.33 ± 1.76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D85EF4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54.30 ± 6.35</w:t>
            </w:r>
            <w:r w:rsidRPr="0039316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393166" w14:paraId="743E3E54" w14:textId="77777777" w:rsidTr="0085349D">
        <w:trPr>
          <w:trHeight w:val="20"/>
        </w:trPr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2B8901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Shade * Amendment (p-value)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33A057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9AED31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8A447F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7291DB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52509C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EB202D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393166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</w:tr>
      <w:tr w:rsidR="004D66F1" w:rsidRPr="009C099C" w14:paraId="554B852A" w14:textId="77777777" w:rsidTr="0085349D">
        <w:trPr>
          <w:trHeight w:val="20"/>
        </w:trPr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2EA1082" w14:textId="77777777" w:rsidR="004D66F1" w:rsidRPr="0039316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8880599" w14:textId="77777777" w:rsidR="004D66F1" w:rsidRPr="009C099C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09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Dry eco-zone</w:t>
            </w:r>
          </w:p>
        </w:tc>
      </w:tr>
      <w:tr w:rsidR="004D66F1" w:rsidRPr="009A5F26" w14:paraId="6966FD09" w14:textId="77777777" w:rsidTr="0085349D">
        <w:trPr>
          <w:trHeight w:val="2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07A24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Shade system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AA7C5" w14:textId="77777777" w:rsidR="004D66F1" w:rsidRPr="009A5F2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 1 (2022/2023)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231199" w14:textId="77777777" w:rsidR="004D66F1" w:rsidRPr="009A5F26" w:rsidRDefault="004D66F1" w:rsidP="0085349D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 2 (2023/2024)</w:t>
            </w:r>
          </w:p>
        </w:tc>
      </w:tr>
      <w:tr w:rsidR="004D66F1" w:rsidRPr="009A5F26" w14:paraId="19B29AD6" w14:textId="77777777" w:rsidTr="0085349D">
        <w:trPr>
          <w:trHeight w:val="20"/>
        </w:trPr>
        <w:tc>
          <w:tcPr>
            <w:tcW w:w="19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6362F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No shade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982D7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43.40 ± 4.55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D3CCF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12.03 ± 1.26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2AEB5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37.80 ± 4.38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549F8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62.60 ± 5.31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37E72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13.31 ± 0.93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69C99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21.30 ± 4.65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4D66F1" w:rsidRPr="009A5F26" w14:paraId="372451EE" w14:textId="77777777" w:rsidTr="0085349D">
        <w:trPr>
          <w:trHeight w:val="20"/>
        </w:trPr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EAC3F4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Medium shade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6C5B09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29.30 ± 3.69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ED1142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13.15 ± 0.79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BBD22A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25.60 ± 5.72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7A7025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57.80 ± 3.16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2D21F1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12.90 ± 0.79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7C06F9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30.50 ± 3.24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9A5F26" w14:paraId="35E0D3D7" w14:textId="77777777" w:rsidTr="0085349D">
        <w:trPr>
          <w:trHeight w:val="20"/>
        </w:trPr>
        <w:tc>
          <w:tcPr>
            <w:tcW w:w="103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67D847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Amendment</w:t>
            </w:r>
          </w:p>
        </w:tc>
      </w:tr>
      <w:tr w:rsidR="004D66F1" w:rsidRPr="009A5F26" w14:paraId="3774D83B" w14:textId="77777777" w:rsidTr="0085349D">
        <w:trPr>
          <w:trHeight w:val="20"/>
        </w:trPr>
        <w:tc>
          <w:tcPr>
            <w:tcW w:w="19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BB3DA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T1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F7661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D4C51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59A8A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6752C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A1F69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3AD87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D66F1" w:rsidRPr="009A5F26" w14:paraId="07FDA3FD" w14:textId="77777777" w:rsidTr="0085349D">
        <w:trPr>
          <w:trHeight w:val="2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80E27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T2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3A2EC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39.30 ± 6.61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DE66A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10.48 ± 1.27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D5091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27.80 ± 7.18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89F45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65.60 ± 6.30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2F6AD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11.45 ± 1.42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E382B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21.20 ± 2.80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4D66F1" w:rsidRPr="009A5F26" w14:paraId="45A30AA0" w14:textId="77777777" w:rsidTr="0085349D">
        <w:trPr>
          <w:trHeight w:val="2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8D6A3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T3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EE7C2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38.80 ± 8.13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DCE52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12.37 ± 1.00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11F9F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34.60 ± 5.45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6C5BF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60.20 ± 5.17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CDF97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13.04 ± 0.98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A8E54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24.90 ± 6.33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4D66F1" w:rsidRPr="009A5F26" w14:paraId="74E18D7F" w14:textId="77777777" w:rsidTr="0085349D">
        <w:trPr>
          <w:trHeight w:val="20"/>
        </w:trPr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B7B5D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T4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84D17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34.10 ± 7.50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24EEF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12.56 ± 1.41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B101A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30.70 ± 11.92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570CB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51.20 ± 4.73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4C9D4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12.24 ± 0.72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F98B0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24.30 ± 6.41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4D66F1" w:rsidRPr="009A5F26" w14:paraId="05465BC7" w14:textId="77777777" w:rsidTr="0085349D">
        <w:trPr>
          <w:trHeight w:val="20"/>
        </w:trPr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FE411E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T5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14D8AB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33.10 ± 4.33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C8D783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14.94 ± 1.76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0089B2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33.80 ± 5.37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AF219F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63.70 ± 7.71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A98DD4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15.69 ± 1.15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B2D947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33.20 ± 7.32</w:t>
            </w:r>
            <w:r w:rsidRPr="009A5F2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4D66F1" w:rsidRPr="009A5F26" w14:paraId="51FB328C" w14:textId="77777777" w:rsidTr="0085349D">
        <w:trPr>
          <w:trHeight w:val="20"/>
        </w:trPr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3B92BE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Shade * Amendment (p-value)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797EBB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FFA194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E675D8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43B976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2E9D1E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4E32B0" w14:textId="77777777" w:rsidR="004D66F1" w:rsidRPr="009A5F26" w:rsidRDefault="004D66F1" w:rsidP="0085349D">
            <w:pPr>
              <w:spacing w:after="100" w:afterAutospac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A5F26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</w:tr>
    </w:tbl>
    <w:p w14:paraId="47C20296" w14:textId="3CC7D424" w:rsidR="000C08C7" w:rsidRPr="004D66F1" w:rsidRDefault="004D66F1" w:rsidP="00FF048A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3F1A60">
        <w:rPr>
          <w:rFonts w:ascii="Times New Roman" w:eastAsia="Calibri" w:hAnsi="Times New Roman" w:cs="Times New Roman"/>
          <w:sz w:val="20"/>
          <w:szCs w:val="20"/>
        </w:rPr>
        <w:t>T1= no amendment; T2= mineral fertilizer alone; T3= mineral fertilizer + biochar; T4= ½ mineral fertilizer + compost without rock phosphate; T5= ½ mineral fertilizer + compost with rock phosphate;</w:t>
      </w:r>
      <w:r w:rsidRPr="003F1A60">
        <w:rPr>
          <w:rFonts w:ascii="Times New Roman" w:hAnsi="Times New Roman" w:cs="Times New Roman"/>
          <w:sz w:val="20"/>
          <w:szCs w:val="20"/>
        </w:rPr>
        <w:t xml:space="preserve"> Means ± SEM with different letters in a column are significantly different at 0.05 significant level (p &lt; 0.05)</w:t>
      </w:r>
    </w:p>
    <w:sectPr w:rsidR="000C08C7" w:rsidRPr="004D66F1" w:rsidSect="00A727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84FF9"/>
    <w:multiLevelType w:val="hybridMultilevel"/>
    <w:tmpl w:val="80DA90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E2170"/>
    <w:multiLevelType w:val="hybridMultilevel"/>
    <w:tmpl w:val="FAA63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74798"/>
    <w:multiLevelType w:val="hybridMultilevel"/>
    <w:tmpl w:val="1EF85F4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BE0869"/>
    <w:multiLevelType w:val="hybridMultilevel"/>
    <w:tmpl w:val="96F6E194"/>
    <w:lvl w:ilvl="0" w:tplc="833C19A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0A91A54"/>
    <w:multiLevelType w:val="hybridMultilevel"/>
    <w:tmpl w:val="6C8837C8"/>
    <w:lvl w:ilvl="0" w:tplc="56CA0E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A35BC5"/>
    <w:multiLevelType w:val="hybridMultilevel"/>
    <w:tmpl w:val="BD9A63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76908543">
    <w:abstractNumId w:val="4"/>
  </w:num>
  <w:num w:numId="2" w16cid:durableId="2096895905">
    <w:abstractNumId w:val="3"/>
  </w:num>
  <w:num w:numId="3" w16cid:durableId="1330981530">
    <w:abstractNumId w:val="0"/>
  </w:num>
  <w:num w:numId="4" w16cid:durableId="188418030">
    <w:abstractNumId w:val="5"/>
  </w:num>
  <w:num w:numId="5" w16cid:durableId="2116821104">
    <w:abstractNumId w:val="1"/>
  </w:num>
  <w:num w:numId="6" w16cid:durableId="1387947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EB8"/>
    <w:rsid w:val="00000C2D"/>
    <w:rsid w:val="0000177A"/>
    <w:rsid w:val="000019A2"/>
    <w:rsid w:val="00002763"/>
    <w:rsid w:val="000037EA"/>
    <w:rsid w:val="00004273"/>
    <w:rsid w:val="0000765E"/>
    <w:rsid w:val="00007CBB"/>
    <w:rsid w:val="00010C21"/>
    <w:rsid w:val="00015F1B"/>
    <w:rsid w:val="00017EB0"/>
    <w:rsid w:val="00025151"/>
    <w:rsid w:val="00026CBA"/>
    <w:rsid w:val="00027E41"/>
    <w:rsid w:val="00030522"/>
    <w:rsid w:val="000318FE"/>
    <w:rsid w:val="00032EF4"/>
    <w:rsid w:val="00035339"/>
    <w:rsid w:val="0004051C"/>
    <w:rsid w:val="00040C4D"/>
    <w:rsid w:val="00041AB3"/>
    <w:rsid w:val="00042ECC"/>
    <w:rsid w:val="0004340E"/>
    <w:rsid w:val="000460FE"/>
    <w:rsid w:val="00046994"/>
    <w:rsid w:val="00046D72"/>
    <w:rsid w:val="00047F51"/>
    <w:rsid w:val="0005160D"/>
    <w:rsid w:val="00051894"/>
    <w:rsid w:val="000537AC"/>
    <w:rsid w:val="00054879"/>
    <w:rsid w:val="00054FCD"/>
    <w:rsid w:val="0005752F"/>
    <w:rsid w:val="00057EBC"/>
    <w:rsid w:val="00060775"/>
    <w:rsid w:val="0006128E"/>
    <w:rsid w:val="00061C40"/>
    <w:rsid w:val="00062A97"/>
    <w:rsid w:val="00062E2E"/>
    <w:rsid w:val="00064823"/>
    <w:rsid w:val="00065761"/>
    <w:rsid w:val="00070DE3"/>
    <w:rsid w:val="000715BA"/>
    <w:rsid w:val="000728FC"/>
    <w:rsid w:val="0007362C"/>
    <w:rsid w:val="00074C3D"/>
    <w:rsid w:val="00075019"/>
    <w:rsid w:val="000752DA"/>
    <w:rsid w:val="000755CB"/>
    <w:rsid w:val="00075BFF"/>
    <w:rsid w:val="00076566"/>
    <w:rsid w:val="00077E06"/>
    <w:rsid w:val="00082724"/>
    <w:rsid w:val="00084929"/>
    <w:rsid w:val="00086414"/>
    <w:rsid w:val="00086F2D"/>
    <w:rsid w:val="00090080"/>
    <w:rsid w:val="0009048A"/>
    <w:rsid w:val="00093B6E"/>
    <w:rsid w:val="00094EE7"/>
    <w:rsid w:val="00095B10"/>
    <w:rsid w:val="000962A3"/>
    <w:rsid w:val="00096BF5"/>
    <w:rsid w:val="00097DA4"/>
    <w:rsid w:val="00097F27"/>
    <w:rsid w:val="000A0A96"/>
    <w:rsid w:val="000A2028"/>
    <w:rsid w:val="000A22EF"/>
    <w:rsid w:val="000A2BA6"/>
    <w:rsid w:val="000A43F0"/>
    <w:rsid w:val="000A45E5"/>
    <w:rsid w:val="000A572B"/>
    <w:rsid w:val="000A618D"/>
    <w:rsid w:val="000A6723"/>
    <w:rsid w:val="000A76CE"/>
    <w:rsid w:val="000A7C13"/>
    <w:rsid w:val="000B02DA"/>
    <w:rsid w:val="000B076C"/>
    <w:rsid w:val="000B18AB"/>
    <w:rsid w:val="000B1F54"/>
    <w:rsid w:val="000B2170"/>
    <w:rsid w:val="000B3E03"/>
    <w:rsid w:val="000B4776"/>
    <w:rsid w:val="000B4B68"/>
    <w:rsid w:val="000B66B1"/>
    <w:rsid w:val="000C03E4"/>
    <w:rsid w:val="000C08C7"/>
    <w:rsid w:val="000C1612"/>
    <w:rsid w:val="000C1CA6"/>
    <w:rsid w:val="000D0467"/>
    <w:rsid w:val="000D0533"/>
    <w:rsid w:val="000D0675"/>
    <w:rsid w:val="000D1726"/>
    <w:rsid w:val="000D2206"/>
    <w:rsid w:val="000D3794"/>
    <w:rsid w:val="000D4595"/>
    <w:rsid w:val="000D51AB"/>
    <w:rsid w:val="000D56C9"/>
    <w:rsid w:val="000D5C92"/>
    <w:rsid w:val="000D6020"/>
    <w:rsid w:val="000D7764"/>
    <w:rsid w:val="000E04A1"/>
    <w:rsid w:val="000E2EB8"/>
    <w:rsid w:val="000E4D07"/>
    <w:rsid w:val="000E4F44"/>
    <w:rsid w:val="000E632B"/>
    <w:rsid w:val="000E652F"/>
    <w:rsid w:val="000E69B4"/>
    <w:rsid w:val="000E70C9"/>
    <w:rsid w:val="000F0E1E"/>
    <w:rsid w:val="000F1D8F"/>
    <w:rsid w:val="000F437F"/>
    <w:rsid w:val="000F5666"/>
    <w:rsid w:val="000F6635"/>
    <w:rsid w:val="000F7C81"/>
    <w:rsid w:val="00100207"/>
    <w:rsid w:val="0010049E"/>
    <w:rsid w:val="00100E20"/>
    <w:rsid w:val="001038DA"/>
    <w:rsid w:val="001058C8"/>
    <w:rsid w:val="0010667A"/>
    <w:rsid w:val="00106E87"/>
    <w:rsid w:val="00107F2C"/>
    <w:rsid w:val="001114A9"/>
    <w:rsid w:val="00111FDC"/>
    <w:rsid w:val="0011421C"/>
    <w:rsid w:val="00114CF2"/>
    <w:rsid w:val="00117CC3"/>
    <w:rsid w:val="0012005D"/>
    <w:rsid w:val="0012183F"/>
    <w:rsid w:val="0012395A"/>
    <w:rsid w:val="00125731"/>
    <w:rsid w:val="00125E86"/>
    <w:rsid w:val="00126093"/>
    <w:rsid w:val="001330F1"/>
    <w:rsid w:val="001332B5"/>
    <w:rsid w:val="001345E9"/>
    <w:rsid w:val="001352A8"/>
    <w:rsid w:val="00136284"/>
    <w:rsid w:val="001367AB"/>
    <w:rsid w:val="00140157"/>
    <w:rsid w:val="001406C3"/>
    <w:rsid w:val="00141EE3"/>
    <w:rsid w:val="001439DA"/>
    <w:rsid w:val="001444AB"/>
    <w:rsid w:val="00146B22"/>
    <w:rsid w:val="00150328"/>
    <w:rsid w:val="001505A3"/>
    <w:rsid w:val="00150BE4"/>
    <w:rsid w:val="00151280"/>
    <w:rsid w:val="00151EF0"/>
    <w:rsid w:val="001563C7"/>
    <w:rsid w:val="001576F1"/>
    <w:rsid w:val="0016273A"/>
    <w:rsid w:val="00163203"/>
    <w:rsid w:val="0016380F"/>
    <w:rsid w:val="00165919"/>
    <w:rsid w:val="00166A61"/>
    <w:rsid w:val="00175E9B"/>
    <w:rsid w:val="0017748C"/>
    <w:rsid w:val="00181F20"/>
    <w:rsid w:val="001833D6"/>
    <w:rsid w:val="00184049"/>
    <w:rsid w:val="00184A9A"/>
    <w:rsid w:val="0018686B"/>
    <w:rsid w:val="00186A78"/>
    <w:rsid w:val="00186D6D"/>
    <w:rsid w:val="00187640"/>
    <w:rsid w:val="00190E82"/>
    <w:rsid w:val="001911E8"/>
    <w:rsid w:val="0019147E"/>
    <w:rsid w:val="00191C1E"/>
    <w:rsid w:val="00192101"/>
    <w:rsid w:val="0019347E"/>
    <w:rsid w:val="001945AD"/>
    <w:rsid w:val="00194E5E"/>
    <w:rsid w:val="00195214"/>
    <w:rsid w:val="00197D14"/>
    <w:rsid w:val="001A0065"/>
    <w:rsid w:val="001A02F5"/>
    <w:rsid w:val="001A0445"/>
    <w:rsid w:val="001A0556"/>
    <w:rsid w:val="001A084C"/>
    <w:rsid w:val="001A2C87"/>
    <w:rsid w:val="001A2CD7"/>
    <w:rsid w:val="001A2E7A"/>
    <w:rsid w:val="001A31AE"/>
    <w:rsid w:val="001A354C"/>
    <w:rsid w:val="001A5D12"/>
    <w:rsid w:val="001A76C8"/>
    <w:rsid w:val="001B198E"/>
    <w:rsid w:val="001B2182"/>
    <w:rsid w:val="001B2EF8"/>
    <w:rsid w:val="001B4B7C"/>
    <w:rsid w:val="001B4CF1"/>
    <w:rsid w:val="001B4EE9"/>
    <w:rsid w:val="001B5214"/>
    <w:rsid w:val="001B5843"/>
    <w:rsid w:val="001C05C6"/>
    <w:rsid w:val="001C2297"/>
    <w:rsid w:val="001C425D"/>
    <w:rsid w:val="001C6D98"/>
    <w:rsid w:val="001D046C"/>
    <w:rsid w:val="001D0867"/>
    <w:rsid w:val="001D1D8B"/>
    <w:rsid w:val="001D367A"/>
    <w:rsid w:val="001D6304"/>
    <w:rsid w:val="001D66A9"/>
    <w:rsid w:val="001D6B2E"/>
    <w:rsid w:val="001D7551"/>
    <w:rsid w:val="001E15D0"/>
    <w:rsid w:val="001E38C0"/>
    <w:rsid w:val="001E3A64"/>
    <w:rsid w:val="001E551A"/>
    <w:rsid w:val="001E6874"/>
    <w:rsid w:val="001F1214"/>
    <w:rsid w:val="001F2127"/>
    <w:rsid w:val="001F3342"/>
    <w:rsid w:val="001F3A86"/>
    <w:rsid w:val="001F3B9C"/>
    <w:rsid w:val="001F48FF"/>
    <w:rsid w:val="001F7090"/>
    <w:rsid w:val="001F735D"/>
    <w:rsid w:val="001F78D2"/>
    <w:rsid w:val="001F795A"/>
    <w:rsid w:val="0020092B"/>
    <w:rsid w:val="00200D12"/>
    <w:rsid w:val="0020220C"/>
    <w:rsid w:val="0020462B"/>
    <w:rsid w:val="00205641"/>
    <w:rsid w:val="00205898"/>
    <w:rsid w:val="002070DF"/>
    <w:rsid w:val="00207A9F"/>
    <w:rsid w:val="00207CD2"/>
    <w:rsid w:val="0021319F"/>
    <w:rsid w:val="00213CE0"/>
    <w:rsid w:val="00215CF0"/>
    <w:rsid w:val="00216CC0"/>
    <w:rsid w:val="00216F9D"/>
    <w:rsid w:val="00220B93"/>
    <w:rsid w:val="00221FF6"/>
    <w:rsid w:val="002224F1"/>
    <w:rsid w:val="00222D88"/>
    <w:rsid w:val="002235E3"/>
    <w:rsid w:val="00224717"/>
    <w:rsid w:val="00227C82"/>
    <w:rsid w:val="00230C2E"/>
    <w:rsid w:val="0023189B"/>
    <w:rsid w:val="00232FDA"/>
    <w:rsid w:val="0023352C"/>
    <w:rsid w:val="00233D0C"/>
    <w:rsid w:val="0023415E"/>
    <w:rsid w:val="00236787"/>
    <w:rsid w:val="002374B4"/>
    <w:rsid w:val="00237E73"/>
    <w:rsid w:val="002434C1"/>
    <w:rsid w:val="00243D7E"/>
    <w:rsid w:val="0024431E"/>
    <w:rsid w:val="002454C9"/>
    <w:rsid w:val="00251328"/>
    <w:rsid w:val="002530FC"/>
    <w:rsid w:val="00254B3A"/>
    <w:rsid w:val="002607B4"/>
    <w:rsid w:val="00261D43"/>
    <w:rsid w:val="00263CB1"/>
    <w:rsid w:val="00264DD3"/>
    <w:rsid w:val="00264EBB"/>
    <w:rsid w:val="002661A3"/>
    <w:rsid w:val="00266A75"/>
    <w:rsid w:val="0026739F"/>
    <w:rsid w:val="00267452"/>
    <w:rsid w:val="00271486"/>
    <w:rsid w:val="0027214D"/>
    <w:rsid w:val="002728A7"/>
    <w:rsid w:val="00274BE2"/>
    <w:rsid w:val="002760BB"/>
    <w:rsid w:val="00276C88"/>
    <w:rsid w:val="00277289"/>
    <w:rsid w:val="002807A4"/>
    <w:rsid w:val="002808BA"/>
    <w:rsid w:val="00281DA4"/>
    <w:rsid w:val="002841AA"/>
    <w:rsid w:val="00285948"/>
    <w:rsid w:val="002874E1"/>
    <w:rsid w:val="002909DD"/>
    <w:rsid w:val="00291327"/>
    <w:rsid w:val="00291ED0"/>
    <w:rsid w:val="002920E9"/>
    <w:rsid w:val="002921CB"/>
    <w:rsid w:val="00292341"/>
    <w:rsid w:val="0029491C"/>
    <w:rsid w:val="00295236"/>
    <w:rsid w:val="00295384"/>
    <w:rsid w:val="00295C67"/>
    <w:rsid w:val="002A0310"/>
    <w:rsid w:val="002A1311"/>
    <w:rsid w:val="002A2134"/>
    <w:rsid w:val="002A360C"/>
    <w:rsid w:val="002A788C"/>
    <w:rsid w:val="002A7B90"/>
    <w:rsid w:val="002B1A75"/>
    <w:rsid w:val="002B2C81"/>
    <w:rsid w:val="002B3836"/>
    <w:rsid w:val="002B426F"/>
    <w:rsid w:val="002B74BA"/>
    <w:rsid w:val="002C1E60"/>
    <w:rsid w:val="002C201C"/>
    <w:rsid w:val="002C214C"/>
    <w:rsid w:val="002C3057"/>
    <w:rsid w:val="002C5EB7"/>
    <w:rsid w:val="002C6ADD"/>
    <w:rsid w:val="002D059E"/>
    <w:rsid w:val="002D26EE"/>
    <w:rsid w:val="002D4918"/>
    <w:rsid w:val="002D5331"/>
    <w:rsid w:val="002D674F"/>
    <w:rsid w:val="002D6C5A"/>
    <w:rsid w:val="002D7438"/>
    <w:rsid w:val="002E292B"/>
    <w:rsid w:val="002E3103"/>
    <w:rsid w:val="002E351C"/>
    <w:rsid w:val="002E403A"/>
    <w:rsid w:val="002E525D"/>
    <w:rsid w:val="002E5433"/>
    <w:rsid w:val="002E5B01"/>
    <w:rsid w:val="002E5EF2"/>
    <w:rsid w:val="002E7AD3"/>
    <w:rsid w:val="002F02A1"/>
    <w:rsid w:val="002F03A5"/>
    <w:rsid w:val="002F278D"/>
    <w:rsid w:val="002F2A8E"/>
    <w:rsid w:val="002F2ED3"/>
    <w:rsid w:val="002F3CC0"/>
    <w:rsid w:val="002F400C"/>
    <w:rsid w:val="002F40AA"/>
    <w:rsid w:val="002F5D2A"/>
    <w:rsid w:val="002F612D"/>
    <w:rsid w:val="002F7691"/>
    <w:rsid w:val="002F7D61"/>
    <w:rsid w:val="003016B6"/>
    <w:rsid w:val="003025B7"/>
    <w:rsid w:val="003041E6"/>
    <w:rsid w:val="00307E94"/>
    <w:rsid w:val="00310ACF"/>
    <w:rsid w:val="00311F69"/>
    <w:rsid w:val="00312886"/>
    <w:rsid w:val="00313397"/>
    <w:rsid w:val="003149F6"/>
    <w:rsid w:val="00321417"/>
    <w:rsid w:val="00322340"/>
    <w:rsid w:val="003272AF"/>
    <w:rsid w:val="00327DC7"/>
    <w:rsid w:val="00330E49"/>
    <w:rsid w:val="00331012"/>
    <w:rsid w:val="00331416"/>
    <w:rsid w:val="00331741"/>
    <w:rsid w:val="00332097"/>
    <w:rsid w:val="00332644"/>
    <w:rsid w:val="00332F85"/>
    <w:rsid w:val="0033306C"/>
    <w:rsid w:val="00334838"/>
    <w:rsid w:val="003367E5"/>
    <w:rsid w:val="003369FA"/>
    <w:rsid w:val="003376F5"/>
    <w:rsid w:val="00340A90"/>
    <w:rsid w:val="00340AC5"/>
    <w:rsid w:val="00340B47"/>
    <w:rsid w:val="003417A8"/>
    <w:rsid w:val="00341DCC"/>
    <w:rsid w:val="00342683"/>
    <w:rsid w:val="003433F2"/>
    <w:rsid w:val="0034396A"/>
    <w:rsid w:val="0034426A"/>
    <w:rsid w:val="0034591E"/>
    <w:rsid w:val="00346079"/>
    <w:rsid w:val="003460D5"/>
    <w:rsid w:val="003469F2"/>
    <w:rsid w:val="003470B2"/>
    <w:rsid w:val="00350D80"/>
    <w:rsid w:val="00351BB6"/>
    <w:rsid w:val="003533DE"/>
    <w:rsid w:val="003552EC"/>
    <w:rsid w:val="003553AC"/>
    <w:rsid w:val="00355726"/>
    <w:rsid w:val="00361B12"/>
    <w:rsid w:val="00361E2D"/>
    <w:rsid w:val="003622FF"/>
    <w:rsid w:val="00363C42"/>
    <w:rsid w:val="00363CD8"/>
    <w:rsid w:val="00366900"/>
    <w:rsid w:val="0036772D"/>
    <w:rsid w:val="0037017D"/>
    <w:rsid w:val="003713DD"/>
    <w:rsid w:val="00373D45"/>
    <w:rsid w:val="00375093"/>
    <w:rsid w:val="003764A5"/>
    <w:rsid w:val="00377F57"/>
    <w:rsid w:val="003804D4"/>
    <w:rsid w:val="003804F2"/>
    <w:rsid w:val="00380C99"/>
    <w:rsid w:val="003825A9"/>
    <w:rsid w:val="00384495"/>
    <w:rsid w:val="003849DB"/>
    <w:rsid w:val="00385AF4"/>
    <w:rsid w:val="00387456"/>
    <w:rsid w:val="00390A08"/>
    <w:rsid w:val="00391A0B"/>
    <w:rsid w:val="003924E8"/>
    <w:rsid w:val="003933DE"/>
    <w:rsid w:val="00393514"/>
    <w:rsid w:val="00394CD0"/>
    <w:rsid w:val="00395B84"/>
    <w:rsid w:val="00395BFE"/>
    <w:rsid w:val="00395EEA"/>
    <w:rsid w:val="00396A66"/>
    <w:rsid w:val="003A0258"/>
    <w:rsid w:val="003A131F"/>
    <w:rsid w:val="003A2A7F"/>
    <w:rsid w:val="003A44E0"/>
    <w:rsid w:val="003A495B"/>
    <w:rsid w:val="003A4D55"/>
    <w:rsid w:val="003A4ED7"/>
    <w:rsid w:val="003A76BA"/>
    <w:rsid w:val="003B0EFF"/>
    <w:rsid w:val="003B17A7"/>
    <w:rsid w:val="003B1E5F"/>
    <w:rsid w:val="003B1ED4"/>
    <w:rsid w:val="003B2A50"/>
    <w:rsid w:val="003B2F74"/>
    <w:rsid w:val="003B612A"/>
    <w:rsid w:val="003B690F"/>
    <w:rsid w:val="003B6E90"/>
    <w:rsid w:val="003B7E89"/>
    <w:rsid w:val="003C0DD3"/>
    <w:rsid w:val="003C1029"/>
    <w:rsid w:val="003C1C81"/>
    <w:rsid w:val="003C1D8A"/>
    <w:rsid w:val="003C1EB4"/>
    <w:rsid w:val="003C2456"/>
    <w:rsid w:val="003C26A9"/>
    <w:rsid w:val="003C4B17"/>
    <w:rsid w:val="003C4CD5"/>
    <w:rsid w:val="003C79FC"/>
    <w:rsid w:val="003D0FCB"/>
    <w:rsid w:val="003D1A2F"/>
    <w:rsid w:val="003D36BB"/>
    <w:rsid w:val="003D4968"/>
    <w:rsid w:val="003D4B7D"/>
    <w:rsid w:val="003E0693"/>
    <w:rsid w:val="003E4EAF"/>
    <w:rsid w:val="003E526F"/>
    <w:rsid w:val="003E7059"/>
    <w:rsid w:val="003E7D38"/>
    <w:rsid w:val="003F00DE"/>
    <w:rsid w:val="003F19D6"/>
    <w:rsid w:val="003F3416"/>
    <w:rsid w:val="003F3887"/>
    <w:rsid w:val="003F7D54"/>
    <w:rsid w:val="0040085B"/>
    <w:rsid w:val="00401897"/>
    <w:rsid w:val="00402C3E"/>
    <w:rsid w:val="00403B79"/>
    <w:rsid w:val="00406EDF"/>
    <w:rsid w:val="004072FF"/>
    <w:rsid w:val="00411096"/>
    <w:rsid w:val="0041136F"/>
    <w:rsid w:val="00414F8F"/>
    <w:rsid w:val="004160F4"/>
    <w:rsid w:val="00417250"/>
    <w:rsid w:val="004235D9"/>
    <w:rsid w:val="0042417D"/>
    <w:rsid w:val="00424BFF"/>
    <w:rsid w:val="00425E18"/>
    <w:rsid w:val="004271DC"/>
    <w:rsid w:val="00430F92"/>
    <w:rsid w:val="00431A00"/>
    <w:rsid w:val="00437E27"/>
    <w:rsid w:val="0044279A"/>
    <w:rsid w:val="00443939"/>
    <w:rsid w:val="00443C45"/>
    <w:rsid w:val="00443FCF"/>
    <w:rsid w:val="004455C4"/>
    <w:rsid w:val="00445649"/>
    <w:rsid w:val="00446F45"/>
    <w:rsid w:val="00451997"/>
    <w:rsid w:val="004537C1"/>
    <w:rsid w:val="00454355"/>
    <w:rsid w:val="00461902"/>
    <w:rsid w:val="004634E4"/>
    <w:rsid w:val="00464881"/>
    <w:rsid w:val="00465674"/>
    <w:rsid w:val="004661BE"/>
    <w:rsid w:val="00466446"/>
    <w:rsid w:val="00466EA0"/>
    <w:rsid w:val="00467159"/>
    <w:rsid w:val="004679F0"/>
    <w:rsid w:val="00467B77"/>
    <w:rsid w:val="004708F4"/>
    <w:rsid w:val="00471C5C"/>
    <w:rsid w:val="00473BD3"/>
    <w:rsid w:val="00475197"/>
    <w:rsid w:val="00475F17"/>
    <w:rsid w:val="00480293"/>
    <w:rsid w:val="0048090D"/>
    <w:rsid w:val="004858B5"/>
    <w:rsid w:val="00485DC8"/>
    <w:rsid w:val="00486304"/>
    <w:rsid w:val="00487150"/>
    <w:rsid w:val="004876F0"/>
    <w:rsid w:val="0049110B"/>
    <w:rsid w:val="004913DE"/>
    <w:rsid w:val="00492975"/>
    <w:rsid w:val="00493E34"/>
    <w:rsid w:val="00494107"/>
    <w:rsid w:val="0049714B"/>
    <w:rsid w:val="00497E20"/>
    <w:rsid w:val="004A1685"/>
    <w:rsid w:val="004A1DB7"/>
    <w:rsid w:val="004A7C55"/>
    <w:rsid w:val="004B0003"/>
    <w:rsid w:val="004B0BDB"/>
    <w:rsid w:val="004B2DE3"/>
    <w:rsid w:val="004B3266"/>
    <w:rsid w:val="004B339D"/>
    <w:rsid w:val="004B3484"/>
    <w:rsid w:val="004B5911"/>
    <w:rsid w:val="004B7538"/>
    <w:rsid w:val="004C48F7"/>
    <w:rsid w:val="004C4EE8"/>
    <w:rsid w:val="004C7DC1"/>
    <w:rsid w:val="004D23FF"/>
    <w:rsid w:val="004D66F1"/>
    <w:rsid w:val="004E3AD8"/>
    <w:rsid w:val="004E5A0D"/>
    <w:rsid w:val="004E676F"/>
    <w:rsid w:val="004E759D"/>
    <w:rsid w:val="004E76D0"/>
    <w:rsid w:val="004E7FED"/>
    <w:rsid w:val="004F2671"/>
    <w:rsid w:val="004F50F3"/>
    <w:rsid w:val="004F5FEC"/>
    <w:rsid w:val="0050014E"/>
    <w:rsid w:val="00500FB7"/>
    <w:rsid w:val="005037E3"/>
    <w:rsid w:val="00504F07"/>
    <w:rsid w:val="00505DF7"/>
    <w:rsid w:val="0051234E"/>
    <w:rsid w:val="00514374"/>
    <w:rsid w:val="0051457B"/>
    <w:rsid w:val="005201E5"/>
    <w:rsid w:val="00520EB8"/>
    <w:rsid w:val="005213F0"/>
    <w:rsid w:val="00524C97"/>
    <w:rsid w:val="0052653C"/>
    <w:rsid w:val="00526564"/>
    <w:rsid w:val="005272DC"/>
    <w:rsid w:val="005308AD"/>
    <w:rsid w:val="0053197B"/>
    <w:rsid w:val="00532DC5"/>
    <w:rsid w:val="005360D7"/>
    <w:rsid w:val="00536A96"/>
    <w:rsid w:val="0053753C"/>
    <w:rsid w:val="00537867"/>
    <w:rsid w:val="005415E0"/>
    <w:rsid w:val="005415F8"/>
    <w:rsid w:val="005420B3"/>
    <w:rsid w:val="00542BA9"/>
    <w:rsid w:val="00542C79"/>
    <w:rsid w:val="0054323D"/>
    <w:rsid w:val="005438EB"/>
    <w:rsid w:val="00544103"/>
    <w:rsid w:val="005464A2"/>
    <w:rsid w:val="005466B9"/>
    <w:rsid w:val="00546860"/>
    <w:rsid w:val="00550A3D"/>
    <w:rsid w:val="00551511"/>
    <w:rsid w:val="00552178"/>
    <w:rsid w:val="005524B2"/>
    <w:rsid w:val="00553830"/>
    <w:rsid w:val="005545D6"/>
    <w:rsid w:val="00554D52"/>
    <w:rsid w:val="00556CC7"/>
    <w:rsid w:val="005631AB"/>
    <w:rsid w:val="00566CAF"/>
    <w:rsid w:val="00567889"/>
    <w:rsid w:val="00567FA9"/>
    <w:rsid w:val="00575296"/>
    <w:rsid w:val="005757CD"/>
    <w:rsid w:val="005805A0"/>
    <w:rsid w:val="00580B10"/>
    <w:rsid w:val="00581633"/>
    <w:rsid w:val="0058186F"/>
    <w:rsid w:val="00582581"/>
    <w:rsid w:val="00583B3E"/>
    <w:rsid w:val="005840FB"/>
    <w:rsid w:val="00584107"/>
    <w:rsid w:val="00584C8A"/>
    <w:rsid w:val="00586F96"/>
    <w:rsid w:val="00587AF5"/>
    <w:rsid w:val="005916D2"/>
    <w:rsid w:val="00591802"/>
    <w:rsid w:val="00591C57"/>
    <w:rsid w:val="0059268B"/>
    <w:rsid w:val="00592F0C"/>
    <w:rsid w:val="005935B8"/>
    <w:rsid w:val="0059412A"/>
    <w:rsid w:val="005943A8"/>
    <w:rsid w:val="00594549"/>
    <w:rsid w:val="00595227"/>
    <w:rsid w:val="00595278"/>
    <w:rsid w:val="00595B04"/>
    <w:rsid w:val="00595EDB"/>
    <w:rsid w:val="00596E4D"/>
    <w:rsid w:val="005973D7"/>
    <w:rsid w:val="005A1D82"/>
    <w:rsid w:val="005A321D"/>
    <w:rsid w:val="005A6151"/>
    <w:rsid w:val="005A6172"/>
    <w:rsid w:val="005A6660"/>
    <w:rsid w:val="005A6E40"/>
    <w:rsid w:val="005B0805"/>
    <w:rsid w:val="005B1388"/>
    <w:rsid w:val="005B1FE8"/>
    <w:rsid w:val="005B4980"/>
    <w:rsid w:val="005B75AA"/>
    <w:rsid w:val="005B79C5"/>
    <w:rsid w:val="005B7EB3"/>
    <w:rsid w:val="005C1085"/>
    <w:rsid w:val="005C1673"/>
    <w:rsid w:val="005C174E"/>
    <w:rsid w:val="005C1AF3"/>
    <w:rsid w:val="005C203C"/>
    <w:rsid w:val="005C24A4"/>
    <w:rsid w:val="005C2D00"/>
    <w:rsid w:val="005C45D4"/>
    <w:rsid w:val="005C5514"/>
    <w:rsid w:val="005D1831"/>
    <w:rsid w:val="005D24C3"/>
    <w:rsid w:val="005D5A73"/>
    <w:rsid w:val="005D6AB3"/>
    <w:rsid w:val="005D7E9C"/>
    <w:rsid w:val="005E0733"/>
    <w:rsid w:val="005E2E57"/>
    <w:rsid w:val="005E4E53"/>
    <w:rsid w:val="005E514F"/>
    <w:rsid w:val="005E5BFE"/>
    <w:rsid w:val="005E6387"/>
    <w:rsid w:val="005E6C99"/>
    <w:rsid w:val="005E727A"/>
    <w:rsid w:val="005E799B"/>
    <w:rsid w:val="005F0675"/>
    <w:rsid w:val="005F1248"/>
    <w:rsid w:val="005F14F1"/>
    <w:rsid w:val="005F2164"/>
    <w:rsid w:val="005F2D56"/>
    <w:rsid w:val="005F31B8"/>
    <w:rsid w:val="005F7D77"/>
    <w:rsid w:val="005F7E53"/>
    <w:rsid w:val="006018E4"/>
    <w:rsid w:val="00601955"/>
    <w:rsid w:val="00601B99"/>
    <w:rsid w:val="00601C5F"/>
    <w:rsid w:val="006041A0"/>
    <w:rsid w:val="00604E2E"/>
    <w:rsid w:val="006064ED"/>
    <w:rsid w:val="00606C33"/>
    <w:rsid w:val="00606CD8"/>
    <w:rsid w:val="00607B6B"/>
    <w:rsid w:val="00610C63"/>
    <w:rsid w:val="006139E3"/>
    <w:rsid w:val="00613BA1"/>
    <w:rsid w:val="00613D29"/>
    <w:rsid w:val="006151D3"/>
    <w:rsid w:val="006152AE"/>
    <w:rsid w:val="00615D78"/>
    <w:rsid w:val="00616683"/>
    <w:rsid w:val="00616EEC"/>
    <w:rsid w:val="006226CB"/>
    <w:rsid w:val="006231AA"/>
    <w:rsid w:val="006256A3"/>
    <w:rsid w:val="0062592F"/>
    <w:rsid w:val="00627395"/>
    <w:rsid w:val="00627A2E"/>
    <w:rsid w:val="00630CED"/>
    <w:rsid w:val="00634A01"/>
    <w:rsid w:val="00635E55"/>
    <w:rsid w:val="00636E5A"/>
    <w:rsid w:val="006371E1"/>
    <w:rsid w:val="00637421"/>
    <w:rsid w:val="00637681"/>
    <w:rsid w:val="00641D4E"/>
    <w:rsid w:val="00641F58"/>
    <w:rsid w:val="006459F5"/>
    <w:rsid w:val="00647581"/>
    <w:rsid w:val="00650A41"/>
    <w:rsid w:val="00651443"/>
    <w:rsid w:val="006517FE"/>
    <w:rsid w:val="00651FBD"/>
    <w:rsid w:val="0065722A"/>
    <w:rsid w:val="0066135D"/>
    <w:rsid w:val="0066182B"/>
    <w:rsid w:val="00661A88"/>
    <w:rsid w:val="00664769"/>
    <w:rsid w:val="00665B37"/>
    <w:rsid w:val="0066628D"/>
    <w:rsid w:val="0066697F"/>
    <w:rsid w:val="006720BA"/>
    <w:rsid w:val="006730FC"/>
    <w:rsid w:val="006732C8"/>
    <w:rsid w:val="00675D72"/>
    <w:rsid w:val="006774F9"/>
    <w:rsid w:val="00680037"/>
    <w:rsid w:val="0068121C"/>
    <w:rsid w:val="0068579A"/>
    <w:rsid w:val="00686794"/>
    <w:rsid w:val="00690FC8"/>
    <w:rsid w:val="00691A5F"/>
    <w:rsid w:val="00692A01"/>
    <w:rsid w:val="006930E6"/>
    <w:rsid w:val="006956B0"/>
    <w:rsid w:val="00697220"/>
    <w:rsid w:val="00697EE1"/>
    <w:rsid w:val="006A2B31"/>
    <w:rsid w:val="006A4F3C"/>
    <w:rsid w:val="006A532E"/>
    <w:rsid w:val="006A6199"/>
    <w:rsid w:val="006A703B"/>
    <w:rsid w:val="006B09ED"/>
    <w:rsid w:val="006B0F90"/>
    <w:rsid w:val="006B1978"/>
    <w:rsid w:val="006B1F49"/>
    <w:rsid w:val="006B32BD"/>
    <w:rsid w:val="006B443B"/>
    <w:rsid w:val="006B507C"/>
    <w:rsid w:val="006B6C00"/>
    <w:rsid w:val="006B6C88"/>
    <w:rsid w:val="006B716B"/>
    <w:rsid w:val="006C1389"/>
    <w:rsid w:val="006C363E"/>
    <w:rsid w:val="006C7EA8"/>
    <w:rsid w:val="006D0496"/>
    <w:rsid w:val="006D1AD6"/>
    <w:rsid w:val="006D39A4"/>
    <w:rsid w:val="006D6346"/>
    <w:rsid w:val="006D75F2"/>
    <w:rsid w:val="006E0175"/>
    <w:rsid w:val="006E04AE"/>
    <w:rsid w:val="006E2051"/>
    <w:rsid w:val="006E2734"/>
    <w:rsid w:val="006E2B10"/>
    <w:rsid w:val="006E4A9D"/>
    <w:rsid w:val="006E4D7D"/>
    <w:rsid w:val="006E6396"/>
    <w:rsid w:val="006E765D"/>
    <w:rsid w:val="006E7791"/>
    <w:rsid w:val="006F002F"/>
    <w:rsid w:val="006F0E5F"/>
    <w:rsid w:val="006F117E"/>
    <w:rsid w:val="006F292E"/>
    <w:rsid w:val="006F32FB"/>
    <w:rsid w:val="006F5599"/>
    <w:rsid w:val="006F661C"/>
    <w:rsid w:val="006F6F0F"/>
    <w:rsid w:val="00700DEB"/>
    <w:rsid w:val="00700F1D"/>
    <w:rsid w:val="007058E4"/>
    <w:rsid w:val="00706D08"/>
    <w:rsid w:val="007105EA"/>
    <w:rsid w:val="0071376A"/>
    <w:rsid w:val="007137C0"/>
    <w:rsid w:val="0071427F"/>
    <w:rsid w:val="00714603"/>
    <w:rsid w:val="0071504F"/>
    <w:rsid w:val="00720EFF"/>
    <w:rsid w:val="0072328D"/>
    <w:rsid w:val="00723561"/>
    <w:rsid w:val="00724C17"/>
    <w:rsid w:val="00725201"/>
    <w:rsid w:val="007252C8"/>
    <w:rsid w:val="007256E3"/>
    <w:rsid w:val="0072611F"/>
    <w:rsid w:val="00726160"/>
    <w:rsid w:val="00726368"/>
    <w:rsid w:val="00727173"/>
    <w:rsid w:val="00727490"/>
    <w:rsid w:val="00730832"/>
    <w:rsid w:val="0073169F"/>
    <w:rsid w:val="00734478"/>
    <w:rsid w:val="00734E7C"/>
    <w:rsid w:val="00740255"/>
    <w:rsid w:val="007413E2"/>
    <w:rsid w:val="00741F89"/>
    <w:rsid w:val="00744D37"/>
    <w:rsid w:val="00745ABA"/>
    <w:rsid w:val="00751970"/>
    <w:rsid w:val="00753C31"/>
    <w:rsid w:val="007554D6"/>
    <w:rsid w:val="00755B77"/>
    <w:rsid w:val="007563CE"/>
    <w:rsid w:val="007565B9"/>
    <w:rsid w:val="00757169"/>
    <w:rsid w:val="0076098E"/>
    <w:rsid w:val="00763087"/>
    <w:rsid w:val="007654A0"/>
    <w:rsid w:val="007654A2"/>
    <w:rsid w:val="00765C21"/>
    <w:rsid w:val="00766495"/>
    <w:rsid w:val="00767F51"/>
    <w:rsid w:val="007728F8"/>
    <w:rsid w:val="0077406B"/>
    <w:rsid w:val="007751B7"/>
    <w:rsid w:val="00775BE4"/>
    <w:rsid w:val="0078019F"/>
    <w:rsid w:val="00780C8A"/>
    <w:rsid w:val="00781C11"/>
    <w:rsid w:val="007906F1"/>
    <w:rsid w:val="00793BB5"/>
    <w:rsid w:val="00794F98"/>
    <w:rsid w:val="007959FF"/>
    <w:rsid w:val="007A2629"/>
    <w:rsid w:val="007A263E"/>
    <w:rsid w:val="007A26DC"/>
    <w:rsid w:val="007A5218"/>
    <w:rsid w:val="007A5CF1"/>
    <w:rsid w:val="007B080B"/>
    <w:rsid w:val="007B18A3"/>
    <w:rsid w:val="007B21C9"/>
    <w:rsid w:val="007B4BDD"/>
    <w:rsid w:val="007B74E1"/>
    <w:rsid w:val="007C04DA"/>
    <w:rsid w:val="007C25BF"/>
    <w:rsid w:val="007C4312"/>
    <w:rsid w:val="007C56A7"/>
    <w:rsid w:val="007C71E6"/>
    <w:rsid w:val="007D33F9"/>
    <w:rsid w:val="007D4952"/>
    <w:rsid w:val="007D4B88"/>
    <w:rsid w:val="007D4E53"/>
    <w:rsid w:val="007D4F70"/>
    <w:rsid w:val="007D5406"/>
    <w:rsid w:val="007D5A61"/>
    <w:rsid w:val="007D71A5"/>
    <w:rsid w:val="007D79F0"/>
    <w:rsid w:val="007E07CC"/>
    <w:rsid w:val="007E0BDD"/>
    <w:rsid w:val="007E1629"/>
    <w:rsid w:val="007E33D9"/>
    <w:rsid w:val="007E3BA2"/>
    <w:rsid w:val="007E5D79"/>
    <w:rsid w:val="007F17D4"/>
    <w:rsid w:val="007F253A"/>
    <w:rsid w:val="007F2825"/>
    <w:rsid w:val="007F3DBF"/>
    <w:rsid w:val="007F55DB"/>
    <w:rsid w:val="007F599B"/>
    <w:rsid w:val="007F6728"/>
    <w:rsid w:val="007F7D8D"/>
    <w:rsid w:val="0080197D"/>
    <w:rsid w:val="00802FA4"/>
    <w:rsid w:val="008058FB"/>
    <w:rsid w:val="00806151"/>
    <w:rsid w:val="008101BF"/>
    <w:rsid w:val="00810CDA"/>
    <w:rsid w:val="0081115F"/>
    <w:rsid w:val="00813A39"/>
    <w:rsid w:val="00813BCC"/>
    <w:rsid w:val="00813E67"/>
    <w:rsid w:val="00814F75"/>
    <w:rsid w:val="0081547C"/>
    <w:rsid w:val="00816E38"/>
    <w:rsid w:val="008170F7"/>
    <w:rsid w:val="0082131F"/>
    <w:rsid w:val="00823194"/>
    <w:rsid w:val="00823D14"/>
    <w:rsid w:val="00824E2D"/>
    <w:rsid w:val="00825F9F"/>
    <w:rsid w:val="00826E82"/>
    <w:rsid w:val="00827860"/>
    <w:rsid w:val="008301C6"/>
    <w:rsid w:val="00830DB6"/>
    <w:rsid w:val="00831D9C"/>
    <w:rsid w:val="008360C2"/>
    <w:rsid w:val="0083734D"/>
    <w:rsid w:val="00846082"/>
    <w:rsid w:val="00846826"/>
    <w:rsid w:val="00846F3F"/>
    <w:rsid w:val="0085040E"/>
    <w:rsid w:val="008518FD"/>
    <w:rsid w:val="00853B8F"/>
    <w:rsid w:val="008549C6"/>
    <w:rsid w:val="00860FAD"/>
    <w:rsid w:val="0086299C"/>
    <w:rsid w:val="008655F6"/>
    <w:rsid w:val="00865602"/>
    <w:rsid w:val="00865A4C"/>
    <w:rsid w:val="0086627A"/>
    <w:rsid w:val="00867251"/>
    <w:rsid w:val="00870552"/>
    <w:rsid w:val="00870E3B"/>
    <w:rsid w:val="0087251F"/>
    <w:rsid w:val="0087439C"/>
    <w:rsid w:val="00874AF9"/>
    <w:rsid w:val="00875682"/>
    <w:rsid w:val="00876EF3"/>
    <w:rsid w:val="0087759C"/>
    <w:rsid w:val="00877D85"/>
    <w:rsid w:val="00880691"/>
    <w:rsid w:val="00880D50"/>
    <w:rsid w:val="0088190F"/>
    <w:rsid w:val="00882575"/>
    <w:rsid w:val="008835AB"/>
    <w:rsid w:val="00883B0B"/>
    <w:rsid w:val="00885CBA"/>
    <w:rsid w:val="00885FA6"/>
    <w:rsid w:val="00886924"/>
    <w:rsid w:val="00887053"/>
    <w:rsid w:val="008878D9"/>
    <w:rsid w:val="00891E09"/>
    <w:rsid w:val="0089327C"/>
    <w:rsid w:val="00895403"/>
    <w:rsid w:val="00895D10"/>
    <w:rsid w:val="00896228"/>
    <w:rsid w:val="00896AF9"/>
    <w:rsid w:val="00896E66"/>
    <w:rsid w:val="00897BE1"/>
    <w:rsid w:val="008A2C91"/>
    <w:rsid w:val="008A37AA"/>
    <w:rsid w:val="008A3FE3"/>
    <w:rsid w:val="008B04D5"/>
    <w:rsid w:val="008B41D4"/>
    <w:rsid w:val="008B4ECC"/>
    <w:rsid w:val="008B5D28"/>
    <w:rsid w:val="008B6426"/>
    <w:rsid w:val="008B6D0F"/>
    <w:rsid w:val="008C42F0"/>
    <w:rsid w:val="008C756A"/>
    <w:rsid w:val="008D2DD9"/>
    <w:rsid w:val="008D403F"/>
    <w:rsid w:val="008D4840"/>
    <w:rsid w:val="008D4942"/>
    <w:rsid w:val="008D64F6"/>
    <w:rsid w:val="008D6E3E"/>
    <w:rsid w:val="008D711F"/>
    <w:rsid w:val="008D7486"/>
    <w:rsid w:val="008D7970"/>
    <w:rsid w:val="008E01C0"/>
    <w:rsid w:val="008E0A6E"/>
    <w:rsid w:val="008E0F51"/>
    <w:rsid w:val="008E131C"/>
    <w:rsid w:val="008E1B42"/>
    <w:rsid w:val="008E21FB"/>
    <w:rsid w:val="008E4C29"/>
    <w:rsid w:val="008E4C77"/>
    <w:rsid w:val="008E741D"/>
    <w:rsid w:val="008F0E01"/>
    <w:rsid w:val="008F1F0F"/>
    <w:rsid w:val="008F2219"/>
    <w:rsid w:val="008F2A4E"/>
    <w:rsid w:val="008F2C84"/>
    <w:rsid w:val="008F2F5A"/>
    <w:rsid w:val="008F36E4"/>
    <w:rsid w:val="008F3D07"/>
    <w:rsid w:val="008F5BC4"/>
    <w:rsid w:val="008F73E0"/>
    <w:rsid w:val="008F7733"/>
    <w:rsid w:val="009021CF"/>
    <w:rsid w:val="009024B5"/>
    <w:rsid w:val="0090456E"/>
    <w:rsid w:val="009049E8"/>
    <w:rsid w:val="00905966"/>
    <w:rsid w:val="00910AE8"/>
    <w:rsid w:val="00914DA2"/>
    <w:rsid w:val="0091509C"/>
    <w:rsid w:val="00915EA1"/>
    <w:rsid w:val="0091658C"/>
    <w:rsid w:val="0091752E"/>
    <w:rsid w:val="00917C93"/>
    <w:rsid w:val="00923725"/>
    <w:rsid w:val="00927EE9"/>
    <w:rsid w:val="009301F0"/>
    <w:rsid w:val="00931E60"/>
    <w:rsid w:val="009320C2"/>
    <w:rsid w:val="00932290"/>
    <w:rsid w:val="00932F53"/>
    <w:rsid w:val="00933800"/>
    <w:rsid w:val="009339C1"/>
    <w:rsid w:val="009340A8"/>
    <w:rsid w:val="00934DB3"/>
    <w:rsid w:val="00935049"/>
    <w:rsid w:val="00936B58"/>
    <w:rsid w:val="00940411"/>
    <w:rsid w:val="009411D0"/>
    <w:rsid w:val="009413CE"/>
    <w:rsid w:val="009421DC"/>
    <w:rsid w:val="0094384E"/>
    <w:rsid w:val="00943EBF"/>
    <w:rsid w:val="0094411E"/>
    <w:rsid w:val="0094488D"/>
    <w:rsid w:val="00945F00"/>
    <w:rsid w:val="009467F1"/>
    <w:rsid w:val="00952FBE"/>
    <w:rsid w:val="009539C0"/>
    <w:rsid w:val="009554D5"/>
    <w:rsid w:val="009569FB"/>
    <w:rsid w:val="00956C59"/>
    <w:rsid w:val="00960309"/>
    <w:rsid w:val="009606B0"/>
    <w:rsid w:val="009628D1"/>
    <w:rsid w:val="00962ADA"/>
    <w:rsid w:val="009642E3"/>
    <w:rsid w:val="0096473A"/>
    <w:rsid w:val="009656BA"/>
    <w:rsid w:val="00965CC3"/>
    <w:rsid w:val="00965F3D"/>
    <w:rsid w:val="00966284"/>
    <w:rsid w:val="00967440"/>
    <w:rsid w:val="0096760B"/>
    <w:rsid w:val="009707F0"/>
    <w:rsid w:val="00973591"/>
    <w:rsid w:val="00973F51"/>
    <w:rsid w:val="0097413C"/>
    <w:rsid w:val="00974F0F"/>
    <w:rsid w:val="00976E39"/>
    <w:rsid w:val="00977676"/>
    <w:rsid w:val="0097797C"/>
    <w:rsid w:val="009813E1"/>
    <w:rsid w:val="0098528C"/>
    <w:rsid w:val="00985431"/>
    <w:rsid w:val="00986849"/>
    <w:rsid w:val="00986A71"/>
    <w:rsid w:val="009901F7"/>
    <w:rsid w:val="00993BAF"/>
    <w:rsid w:val="00994B87"/>
    <w:rsid w:val="00995CF1"/>
    <w:rsid w:val="00996766"/>
    <w:rsid w:val="00997274"/>
    <w:rsid w:val="009A08AB"/>
    <w:rsid w:val="009A0AF4"/>
    <w:rsid w:val="009A0EA2"/>
    <w:rsid w:val="009A419A"/>
    <w:rsid w:val="009A56D7"/>
    <w:rsid w:val="009A6D9D"/>
    <w:rsid w:val="009A70A0"/>
    <w:rsid w:val="009A7B76"/>
    <w:rsid w:val="009A7FA9"/>
    <w:rsid w:val="009B1015"/>
    <w:rsid w:val="009B1C4C"/>
    <w:rsid w:val="009B20EA"/>
    <w:rsid w:val="009B3210"/>
    <w:rsid w:val="009B4427"/>
    <w:rsid w:val="009B4B7A"/>
    <w:rsid w:val="009B5AEB"/>
    <w:rsid w:val="009B6C9C"/>
    <w:rsid w:val="009B76E5"/>
    <w:rsid w:val="009C0C89"/>
    <w:rsid w:val="009C227E"/>
    <w:rsid w:val="009C2B01"/>
    <w:rsid w:val="009C2B65"/>
    <w:rsid w:val="009C2C55"/>
    <w:rsid w:val="009C36F6"/>
    <w:rsid w:val="009C5092"/>
    <w:rsid w:val="009C5698"/>
    <w:rsid w:val="009C6919"/>
    <w:rsid w:val="009C7CA2"/>
    <w:rsid w:val="009D09EC"/>
    <w:rsid w:val="009D1C18"/>
    <w:rsid w:val="009D2B51"/>
    <w:rsid w:val="009D2FD3"/>
    <w:rsid w:val="009D4865"/>
    <w:rsid w:val="009D522E"/>
    <w:rsid w:val="009E0D7D"/>
    <w:rsid w:val="009E1259"/>
    <w:rsid w:val="009E16FA"/>
    <w:rsid w:val="009E392F"/>
    <w:rsid w:val="009E45AD"/>
    <w:rsid w:val="009F1A29"/>
    <w:rsid w:val="009F4169"/>
    <w:rsid w:val="009F46FA"/>
    <w:rsid w:val="009F492F"/>
    <w:rsid w:val="009F6BB8"/>
    <w:rsid w:val="009F6CC8"/>
    <w:rsid w:val="009F73A2"/>
    <w:rsid w:val="00A00281"/>
    <w:rsid w:val="00A022AE"/>
    <w:rsid w:val="00A02F15"/>
    <w:rsid w:val="00A0311D"/>
    <w:rsid w:val="00A03A29"/>
    <w:rsid w:val="00A043BF"/>
    <w:rsid w:val="00A04CCB"/>
    <w:rsid w:val="00A05322"/>
    <w:rsid w:val="00A06429"/>
    <w:rsid w:val="00A0746B"/>
    <w:rsid w:val="00A11E8A"/>
    <w:rsid w:val="00A13199"/>
    <w:rsid w:val="00A14A0C"/>
    <w:rsid w:val="00A14B3B"/>
    <w:rsid w:val="00A20E37"/>
    <w:rsid w:val="00A21135"/>
    <w:rsid w:val="00A245EF"/>
    <w:rsid w:val="00A265FC"/>
    <w:rsid w:val="00A26648"/>
    <w:rsid w:val="00A26DB1"/>
    <w:rsid w:val="00A2761B"/>
    <w:rsid w:val="00A2765E"/>
    <w:rsid w:val="00A278E4"/>
    <w:rsid w:val="00A3009F"/>
    <w:rsid w:val="00A31963"/>
    <w:rsid w:val="00A31B5C"/>
    <w:rsid w:val="00A31D4E"/>
    <w:rsid w:val="00A32186"/>
    <w:rsid w:val="00A32827"/>
    <w:rsid w:val="00A333A9"/>
    <w:rsid w:val="00A33850"/>
    <w:rsid w:val="00A33B6B"/>
    <w:rsid w:val="00A35A2A"/>
    <w:rsid w:val="00A35C8D"/>
    <w:rsid w:val="00A3725E"/>
    <w:rsid w:val="00A37539"/>
    <w:rsid w:val="00A443C8"/>
    <w:rsid w:val="00A44F86"/>
    <w:rsid w:val="00A45C71"/>
    <w:rsid w:val="00A50B02"/>
    <w:rsid w:val="00A52F67"/>
    <w:rsid w:val="00A55530"/>
    <w:rsid w:val="00A5737A"/>
    <w:rsid w:val="00A61FD1"/>
    <w:rsid w:val="00A62002"/>
    <w:rsid w:val="00A668C7"/>
    <w:rsid w:val="00A67E92"/>
    <w:rsid w:val="00A67F3F"/>
    <w:rsid w:val="00A70698"/>
    <w:rsid w:val="00A7271F"/>
    <w:rsid w:val="00A730AB"/>
    <w:rsid w:val="00A7438F"/>
    <w:rsid w:val="00A7490E"/>
    <w:rsid w:val="00A75545"/>
    <w:rsid w:val="00A75A09"/>
    <w:rsid w:val="00A776A6"/>
    <w:rsid w:val="00A80292"/>
    <w:rsid w:val="00A82501"/>
    <w:rsid w:val="00A82B56"/>
    <w:rsid w:val="00A83BD2"/>
    <w:rsid w:val="00A8401C"/>
    <w:rsid w:val="00A84480"/>
    <w:rsid w:val="00A84785"/>
    <w:rsid w:val="00A86449"/>
    <w:rsid w:val="00A902BC"/>
    <w:rsid w:val="00A90C3D"/>
    <w:rsid w:val="00A9486D"/>
    <w:rsid w:val="00A9496A"/>
    <w:rsid w:val="00A954DC"/>
    <w:rsid w:val="00A9602E"/>
    <w:rsid w:val="00A964C7"/>
    <w:rsid w:val="00A97175"/>
    <w:rsid w:val="00AA0445"/>
    <w:rsid w:val="00AA08AB"/>
    <w:rsid w:val="00AA0D97"/>
    <w:rsid w:val="00AA1427"/>
    <w:rsid w:val="00AA4492"/>
    <w:rsid w:val="00AA5E62"/>
    <w:rsid w:val="00AB22DF"/>
    <w:rsid w:val="00AB4C65"/>
    <w:rsid w:val="00AB5D91"/>
    <w:rsid w:val="00AB72A7"/>
    <w:rsid w:val="00AC0342"/>
    <w:rsid w:val="00AC1E17"/>
    <w:rsid w:val="00AC3F5F"/>
    <w:rsid w:val="00AC57A4"/>
    <w:rsid w:val="00AC5EA1"/>
    <w:rsid w:val="00AC729E"/>
    <w:rsid w:val="00AC768E"/>
    <w:rsid w:val="00AC78B7"/>
    <w:rsid w:val="00AD092B"/>
    <w:rsid w:val="00AD1BF4"/>
    <w:rsid w:val="00AD1CA0"/>
    <w:rsid w:val="00AD3607"/>
    <w:rsid w:val="00AD5629"/>
    <w:rsid w:val="00AD72ED"/>
    <w:rsid w:val="00AD7634"/>
    <w:rsid w:val="00AE0231"/>
    <w:rsid w:val="00AE0E5E"/>
    <w:rsid w:val="00AE18DA"/>
    <w:rsid w:val="00AE2076"/>
    <w:rsid w:val="00AE2371"/>
    <w:rsid w:val="00AE3D6C"/>
    <w:rsid w:val="00AE5422"/>
    <w:rsid w:val="00AE6F11"/>
    <w:rsid w:val="00AE7F3B"/>
    <w:rsid w:val="00AF14C8"/>
    <w:rsid w:val="00AF1690"/>
    <w:rsid w:val="00AF206E"/>
    <w:rsid w:val="00AF211D"/>
    <w:rsid w:val="00AF6CA0"/>
    <w:rsid w:val="00B01531"/>
    <w:rsid w:val="00B0243F"/>
    <w:rsid w:val="00B0315B"/>
    <w:rsid w:val="00B03BFC"/>
    <w:rsid w:val="00B0524F"/>
    <w:rsid w:val="00B060BA"/>
    <w:rsid w:val="00B12222"/>
    <w:rsid w:val="00B12306"/>
    <w:rsid w:val="00B124C6"/>
    <w:rsid w:val="00B14683"/>
    <w:rsid w:val="00B14768"/>
    <w:rsid w:val="00B16B81"/>
    <w:rsid w:val="00B220F2"/>
    <w:rsid w:val="00B22982"/>
    <w:rsid w:val="00B27A5D"/>
    <w:rsid w:val="00B3099F"/>
    <w:rsid w:val="00B30A81"/>
    <w:rsid w:val="00B31D45"/>
    <w:rsid w:val="00B33FE2"/>
    <w:rsid w:val="00B34414"/>
    <w:rsid w:val="00B34D0E"/>
    <w:rsid w:val="00B34EA8"/>
    <w:rsid w:val="00B361C1"/>
    <w:rsid w:val="00B37727"/>
    <w:rsid w:val="00B379E7"/>
    <w:rsid w:val="00B40074"/>
    <w:rsid w:val="00B40F16"/>
    <w:rsid w:val="00B41028"/>
    <w:rsid w:val="00B42DBC"/>
    <w:rsid w:val="00B44B4A"/>
    <w:rsid w:val="00B46EB2"/>
    <w:rsid w:val="00B50007"/>
    <w:rsid w:val="00B51A21"/>
    <w:rsid w:val="00B51E55"/>
    <w:rsid w:val="00B51FE8"/>
    <w:rsid w:val="00B53749"/>
    <w:rsid w:val="00B53993"/>
    <w:rsid w:val="00B53BFE"/>
    <w:rsid w:val="00B553D3"/>
    <w:rsid w:val="00B55F39"/>
    <w:rsid w:val="00B56A14"/>
    <w:rsid w:val="00B56B68"/>
    <w:rsid w:val="00B60B03"/>
    <w:rsid w:val="00B6113C"/>
    <w:rsid w:val="00B62E3A"/>
    <w:rsid w:val="00B6733B"/>
    <w:rsid w:val="00B67514"/>
    <w:rsid w:val="00B7222E"/>
    <w:rsid w:val="00B72D41"/>
    <w:rsid w:val="00B73618"/>
    <w:rsid w:val="00B753C5"/>
    <w:rsid w:val="00B756D1"/>
    <w:rsid w:val="00B75BD0"/>
    <w:rsid w:val="00B75C85"/>
    <w:rsid w:val="00B80D73"/>
    <w:rsid w:val="00B812EF"/>
    <w:rsid w:val="00B82A8E"/>
    <w:rsid w:val="00B84605"/>
    <w:rsid w:val="00B84C07"/>
    <w:rsid w:val="00B856F3"/>
    <w:rsid w:val="00B85C57"/>
    <w:rsid w:val="00B867F6"/>
    <w:rsid w:val="00B8741D"/>
    <w:rsid w:val="00B90D42"/>
    <w:rsid w:val="00B92EC1"/>
    <w:rsid w:val="00B94980"/>
    <w:rsid w:val="00B9533D"/>
    <w:rsid w:val="00B95C88"/>
    <w:rsid w:val="00B964AB"/>
    <w:rsid w:val="00B96DB0"/>
    <w:rsid w:val="00BA0CE3"/>
    <w:rsid w:val="00BA2D00"/>
    <w:rsid w:val="00BA382F"/>
    <w:rsid w:val="00BA430F"/>
    <w:rsid w:val="00BA44B6"/>
    <w:rsid w:val="00BA4841"/>
    <w:rsid w:val="00BA5CB1"/>
    <w:rsid w:val="00BA5FF8"/>
    <w:rsid w:val="00BA6B0C"/>
    <w:rsid w:val="00BA7E3B"/>
    <w:rsid w:val="00BB0BBD"/>
    <w:rsid w:val="00BB10F5"/>
    <w:rsid w:val="00BB16B5"/>
    <w:rsid w:val="00BB2A4A"/>
    <w:rsid w:val="00BB2D53"/>
    <w:rsid w:val="00BB2EF1"/>
    <w:rsid w:val="00BB32FC"/>
    <w:rsid w:val="00BB379B"/>
    <w:rsid w:val="00BB5E24"/>
    <w:rsid w:val="00BB6213"/>
    <w:rsid w:val="00BB78CC"/>
    <w:rsid w:val="00BC0566"/>
    <w:rsid w:val="00BC16BE"/>
    <w:rsid w:val="00BC3C9C"/>
    <w:rsid w:val="00BC409E"/>
    <w:rsid w:val="00BC5D81"/>
    <w:rsid w:val="00BC6B45"/>
    <w:rsid w:val="00BC6DEA"/>
    <w:rsid w:val="00BC7B39"/>
    <w:rsid w:val="00BD0051"/>
    <w:rsid w:val="00BD157D"/>
    <w:rsid w:val="00BD45EC"/>
    <w:rsid w:val="00BD5D18"/>
    <w:rsid w:val="00BD6CB8"/>
    <w:rsid w:val="00BE037B"/>
    <w:rsid w:val="00BE206C"/>
    <w:rsid w:val="00BE4BA4"/>
    <w:rsid w:val="00BE52D3"/>
    <w:rsid w:val="00BE55AA"/>
    <w:rsid w:val="00BE628F"/>
    <w:rsid w:val="00BF069D"/>
    <w:rsid w:val="00BF1650"/>
    <w:rsid w:val="00BF55DD"/>
    <w:rsid w:val="00BF7DCA"/>
    <w:rsid w:val="00C0051C"/>
    <w:rsid w:val="00C01236"/>
    <w:rsid w:val="00C021B3"/>
    <w:rsid w:val="00C021F8"/>
    <w:rsid w:val="00C028AA"/>
    <w:rsid w:val="00C02D70"/>
    <w:rsid w:val="00C0360E"/>
    <w:rsid w:val="00C037D2"/>
    <w:rsid w:val="00C03C1A"/>
    <w:rsid w:val="00C05A17"/>
    <w:rsid w:val="00C0608E"/>
    <w:rsid w:val="00C1034F"/>
    <w:rsid w:val="00C1128C"/>
    <w:rsid w:val="00C11447"/>
    <w:rsid w:val="00C12034"/>
    <w:rsid w:val="00C12F9B"/>
    <w:rsid w:val="00C14475"/>
    <w:rsid w:val="00C14AD8"/>
    <w:rsid w:val="00C14EEF"/>
    <w:rsid w:val="00C155B3"/>
    <w:rsid w:val="00C16A2A"/>
    <w:rsid w:val="00C20BB4"/>
    <w:rsid w:val="00C215BE"/>
    <w:rsid w:val="00C218DA"/>
    <w:rsid w:val="00C21C14"/>
    <w:rsid w:val="00C22D53"/>
    <w:rsid w:val="00C27461"/>
    <w:rsid w:val="00C27AE3"/>
    <w:rsid w:val="00C30AF0"/>
    <w:rsid w:val="00C33836"/>
    <w:rsid w:val="00C35A44"/>
    <w:rsid w:val="00C35C2A"/>
    <w:rsid w:val="00C3774D"/>
    <w:rsid w:val="00C50BD7"/>
    <w:rsid w:val="00C51027"/>
    <w:rsid w:val="00C5352C"/>
    <w:rsid w:val="00C540A6"/>
    <w:rsid w:val="00C54E96"/>
    <w:rsid w:val="00C55D98"/>
    <w:rsid w:val="00C56AED"/>
    <w:rsid w:val="00C578E9"/>
    <w:rsid w:val="00C61E10"/>
    <w:rsid w:val="00C62916"/>
    <w:rsid w:val="00C62967"/>
    <w:rsid w:val="00C62973"/>
    <w:rsid w:val="00C663C8"/>
    <w:rsid w:val="00C6786D"/>
    <w:rsid w:val="00C67969"/>
    <w:rsid w:val="00C70430"/>
    <w:rsid w:val="00C71434"/>
    <w:rsid w:val="00C742B7"/>
    <w:rsid w:val="00C742E4"/>
    <w:rsid w:val="00C75D3C"/>
    <w:rsid w:val="00C76889"/>
    <w:rsid w:val="00C800DA"/>
    <w:rsid w:val="00C804F9"/>
    <w:rsid w:val="00C81272"/>
    <w:rsid w:val="00C81795"/>
    <w:rsid w:val="00C8274F"/>
    <w:rsid w:val="00C84718"/>
    <w:rsid w:val="00C854EA"/>
    <w:rsid w:val="00C87D05"/>
    <w:rsid w:val="00C905D8"/>
    <w:rsid w:val="00C91837"/>
    <w:rsid w:val="00C934A8"/>
    <w:rsid w:val="00C95F25"/>
    <w:rsid w:val="00C97190"/>
    <w:rsid w:val="00C978A7"/>
    <w:rsid w:val="00CA206F"/>
    <w:rsid w:val="00CA38C6"/>
    <w:rsid w:val="00CA4E84"/>
    <w:rsid w:val="00CA7CDA"/>
    <w:rsid w:val="00CB396D"/>
    <w:rsid w:val="00CB4189"/>
    <w:rsid w:val="00CB5C74"/>
    <w:rsid w:val="00CB61AC"/>
    <w:rsid w:val="00CB6727"/>
    <w:rsid w:val="00CB6733"/>
    <w:rsid w:val="00CB6D4D"/>
    <w:rsid w:val="00CB785E"/>
    <w:rsid w:val="00CC0A58"/>
    <w:rsid w:val="00CC10F1"/>
    <w:rsid w:val="00CC3A68"/>
    <w:rsid w:val="00CC3BBD"/>
    <w:rsid w:val="00CC3E64"/>
    <w:rsid w:val="00CC40D6"/>
    <w:rsid w:val="00CC47B6"/>
    <w:rsid w:val="00CC50AA"/>
    <w:rsid w:val="00CC6251"/>
    <w:rsid w:val="00CC6B7F"/>
    <w:rsid w:val="00CC6FCF"/>
    <w:rsid w:val="00CC7733"/>
    <w:rsid w:val="00CD3397"/>
    <w:rsid w:val="00CD3A83"/>
    <w:rsid w:val="00CD4022"/>
    <w:rsid w:val="00CD4C7C"/>
    <w:rsid w:val="00CD4EC1"/>
    <w:rsid w:val="00CD4EF8"/>
    <w:rsid w:val="00CD52DB"/>
    <w:rsid w:val="00CD5488"/>
    <w:rsid w:val="00CD54CB"/>
    <w:rsid w:val="00CD6B6D"/>
    <w:rsid w:val="00CD7BF2"/>
    <w:rsid w:val="00CE1D7A"/>
    <w:rsid w:val="00CE1FAD"/>
    <w:rsid w:val="00CE20F9"/>
    <w:rsid w:val="00CE326F"/>
    <w:rsid w:val="00CE4499"/>
    <w:rsid w:val="00CE5761"/>
    <w:rsid w:val="00CE7567"/>
    <w:rsid w:val="00CF016E"/>
    <w:rsid w:val="00CF01B4"/>
    <w:rsid w:val="00CF0628"/>
    <w:rsid w:val="00CF1F7A"/>
    <w:rsid w:val="00CF2E5E"/>
    <w:rsid w:val="00CF3EC6"/>
    <w:rsid w:val="00CF42BD"/>
    <w:rsid w:val="00CF6CB1"/>
    <w:rsid w:val="00CF6FBC"/>
    <w:rsid w:val="00CF7F56"/>
    <w:rsid w:val="00D011E3"/>
    <w:rsid w:val="00D02447"/>
    <w:rsid w:val="00D03403"/>
    <w:rsid w:val="00D038D6"/>
    <w:rsid w:val="00D04D69"/>
    <w:rsid w:val="00D06C3B"/>
    <w:rsid w:val="00D07408"/>
    <w:rsid w:val="00D075B8"/>
    <w:rsid w:val="00D11AB3"/>
    <w:rsid w:val="00D11F5D"/>
    <w:rsid w:val="00D13EDA"/>
    <w:rsid w:val="00D200A8"/>
    <w:rsid w:val="00D21E8C"/>
    <w:rsid w:val="00D224F3"/>
    <w:rsid w:val="00D233DC"/>
    <w:rsid w:val="00D2513C"/>
    <w:rsid w:val="00D262C2"/>
    <w:rsid w:val="00D27509"/>
    <w:rsid w:val="00D27751"/>
    <w:rsid w:val="00D30DD7"/>
    <w:rsid w:val="00D34035"/>
    <w:rsid w:val="00D355F8"/>
    <w:rsid w:val="00D36464"/>
    <w:rsid w:val="00D40504"/>
    <w:rsid w:val="00D40A1B"/>
    <w:rsid w:val="00D41832"/>
    <w:rsid w:val="00D42A94"/>
    <w:rsid w:val="00D43211"/>
    <w:rsid w:val="00D4490E"/>
    <w:rsid w:val="00D44D6F"/>
    <w:rsid w:val="00D453E1"/>
    <w:rsid w:val="00D50646"/>
    <w:rsid w:val="00D50CB3"/>
    <w:rsid w:val="00D52D3D"/>
    <w:rsid w:val="00D531AA"/>
    <w:rsid w:val="00D54D45"/>
    <w:rsid w:val="00D55709"/>
    <w:rsid w:val="00D56D80"/>
    <w:rsid w:val="00D5706B"/>
    <w:rsid w:val="00D579DB"/>
    <w:rsid w:val="00D61F3B"/>
    <w:rsid w:val="00D620FD"/>
    <w:rsid w:val="00D629D6"/>
    <w:rsid w:val="00D658B0"/>
    <w:rsid w:val="00D672AD"/>
    <w:rsid w:val="00D72DE6"/>
    <w:rsid w:val="00D73687"/>
    <w:rsid w:val="00D73B47"/>
    <w:rsid w:val="00D755DA"/>
    <w:rsid w:val="00D75D95"/>
    <w:rsid w:val="00D75F32"/>
    <w:rsid w:val="00D76046"/>
    <w:rsid w:val="00D76951"/>
    <w:rsid w:val="00D77747"/>
    <w:rsid w:val="00D80B2A"/>
    <w:rsid w:val="00D82BAB"/>
    <w:rsid w:val="00D84A8E"/>
    <w:rsid w:val="00D85B06"/>
    <w:rsid w:val="00D868F3"/>
    <w:rsid w:val="00D86B5E"/>
    <w:rsid w:val="00D87279"/>
    <w:rsid w:val="00D87336"/>
    <w:rsid w:val="00D87CB3"/>
    <w:rsid w:val="00D904A6"/>
    <w:rsid w:val="00D908FD"/>
    <w:rsid w:val="00D90CB6"/>
    <w:rsid w:val="00D91746"/>
    <w:rsid w:val="00D929AC"/>
    <w:rsid w:val="00D96869"/>
    <w:rsid w:val="00D96B78"/>
    <w:rsid w:val="00DA1F62"/>
    <w:rsid w:val="00DA3180"/>
    <w:rsid w:val="00DA3381"/>
    <w:rsid w:val="00DA40C5"/>
    <w:rsid w:val="00DA5AB4"/>
    <w:rsid w:val="00DA5E45"/>
    <w:rsid w:val="00DA62C4"/>
    <w:rsid w:val="00DB482F"/>
    <w:rsid w:val="00DB5B84"/>
    <w:rsid w:val="00DB5F3B"/>
    <w:rsid w:val="00DC18A2"/>
    <w:rsid w:val="00DC234C"/>
    <w:rsid w:val="00DC3325"/>
    <w:rsid w:val="00DC44AC"/>
    <w:rsid w:val="00DC451A"/>
    <w:rsid w:val="00DC4CA2"/>
    <w:rsid w:val="00DC4CF8"/>
    <w:rsid w:val="00DD1476"/>
    <w:rsid w:val="00DD21A7"/>
    <w:rsid w:val="00DD323B"/>
    <w:rsid w:val="00DD3657"/>
    <w:rsid w:val="00DD3EA3"/>
    <w:rsid w:val="00DD69F6"/>
    <w:rsid w:val="00DE00A7"/>
    <w:rsid w:val="00DE21F0"/>
    <w:rsid w:val="00DE38E8"/>
    <w:rsid w:val="00DE5809"/>
    <w:rsid w:val="00DE6486"/>
    <w:rsid w:val="00DF0F29"/>
    <w:rsid w:val="00DF2796"/>
    <w:rsid w:val="00DF30B6"/>
    <w:rsid w:val="00DF3C45"/>
    <w:rsid w:val="00DF4F88"/>
    <w:rsid w:val="00DF5641"/>
    <w:rsid w:val="00DF7BBB"/>
    <w:rsid w:val="00E00C0A"/>
    <w:rsid w:val="00E02F95"/>
    <w:rsid w:val="00E0416C"/>
    <w:rsid w:val="00E05650"/>
    <w:rsid w:val="00E07C77"/>
    <w:rsid w:val="00E1147F"/>
    <w:rsid w:val="00E11504"/>
    <w:rsid w:val="00E14DBB"/>
    <w:rsid w:val="00E15061"/>
    <w:rsid w:val="00E16B37"/>
    <w:rsid w:val="00E17C4E"/>
    <w:rsid w:val="00E2030F"/>
    <w:rsid w:val="00E2129F"/>
    <w:rsid w:val="00E22280"/>
    <w:rsid w:val="00E2418A"/>
    <w:rsid w:val="00E24D20"/>
    <w:rsid w:val="00E25E9F"/>
    <w:rsid w:val="00E273DD"/>
    <w:rsid w:val="00E27F3F"/>
    <w:rsid w:val="00E309DC"/>
    <w:rsid w:val="00E315F1"/>
    <w:rsid w:val="00E31DA1"/>
    <w:rsid w:val="00E33392"/>
    <w:rsid w:val="00E34DC9"/>
    <w:rsid w:val="00E3556D"/>
    <w:rsid w:val="00E35D1D"/>
    <w:rsid w:val="00E35D9A"/>
    <w:rsid w:val="00E35DB3"/>
    <w:rsid w:val="00E37891"/>
    <w:rsid w:val="00E40371"/>
    <w:rsid w:val="00E41FB1"/>
    <w:rsid w:val="00E427F2"/>
    <w:rsid w:val="00E4296A"/>
    <w:rsid w:val="00E4420F"/>
    <w:rsid w:val="00E449DF"/>
    <w:rsid w:val="00E44E4F"/>
    <w:rsid w:val="00E455AE"/>
    <w:rsid w:val="00E51909"/>
    <w:rsid w:val="00E5414A"/>
    <w:rsid w:val="00E567F5"/>
    <w:rsid w:val="00E5733B"/>
    <w:rsid w:val="00E57D27"/>
    <w:rsid w:val="00E609C0"/>
    <w:rsid w:val="00E60B97"/>
    <w:rsid w:val="00E620E1"/>
    <w:rsid w:val="00E62C85"/>
    <w:rsid w:val="00E638C6"/>
    <w:rsid w:val="00E722DF"/>
    <w:rsid w:val="00E7268B"/>
    <w:rsid w:val="00E72A2D"/>
    <w:rsid w:val="00E74CFC"/>
    <w:rsid w:val="00E7559F"/>
    <w:rsid w:val="00E774F6"/>
    <w:rsid w:val="00E77812"/>
    <w:rsid w:val="00E8003A"/>
    <w:rsid w:val="00E8045D"/>
    <w:rsid w:val="00E80B10"/>
    <w:rsid w:val="00E81050"/>
    <w:rsid w:val="00E81953"/>
    <w:rsid w:val="00E81AC8"/>
    <w:rsid w:val="00E81FAB"/>
    <w:rsid w:val="00E82744"/>
    <w:rsid w:val="00E82760"/>
    <w:rsid w:val="00E848D2"/>
    <w:rsid w:val="00E852C9"/>
    <w:rsid w:val="00E859A3"/>
    <w:rsid w:val="00E86DBC"/>
    <w:rsid w:val="00E90ACE"/>
    <w:rsid w:val="00E91B9F"/>
    <w:rsid w:val="00E9221B"/>
    <w:rsid w:val="00E92A57"/>
    <w:rsid w:val="00E94C28"/>
    <w:rsid w:val="00E96BAA"/>
    <w:rsid w:val="00EA04EF"/>
    <w:rsid w:val="00EA1CFC"/>
    <w:rsid w:val="00EA292F"/>
    <w:rsid w:val="00EA71F4"/>
    <w:rsid w:val="00EA7ED0"/>
    <w:rsid w:val="00EB1CE7"/>
    <w:rsid w:val="00EB3736"/>
    <w:rsid w:val="00EB486F"/>
    <w:rsid w:val="00EB4A3B"/>
    <w:rsid w:val="00EB6621"/>
    <w:rsid w:val="00EB7DB8"/>
    <w:rsid w:val="00EC3480"/>
    <w:rsid w:val="00EC3D4A"/>
    <w:rsid w:val="00EC620E"/>
    <w:rsid w:val="00EC775E"/>
    <w:rsid w:val="00ED0D20"/>
    <w:rsid w:val="00ED0F0B"/>
    <w:rsid w:val="00ED1C6D"/>
    <w:rsid w:val="00ED1D94"/>
    <w:rsid w:val="00ED1EBC"/>
    <w:rsid w:val="00ED271D"/>
    <w:rsid w:val="00ED42BF"/>
    <w:rsid w:val="00ED5634"/>
    <w:rsid w:val="00EE0799"/>
    <w:rsid w:val="00EE0C5F"/>
    <w:rsid w:val="00EE16A5"/>
    <w:rsid w:val="00EE27D3"/>
    <w:rsid w:val="00EE2875"/>
    <w:rsid w:val="00EE3B3D"/>
    <w:rsid w:val="00EE66A6"/>
    <w:rsid w:val="00EE698A"/>
    <w:rsid w:val="00EF0404"/>
    <w:rsid w:val="00EF068F"/>
    <w:rsid w:val="00EF133F"/>
    <w:rsid w:val="00EF1384"/>
    <w:rsid w:val="00EF13AE"/>
    <w:rsid w:val="00EF229F"/>
    <w:rsid w:val="00EF30F6"/>
    <w:rsid w:val="00EF48F3"/>
    <w:rsid w:val="00EF5E73"/>
    <w:rsid w:val="00EF78A2"/>
    <w:rsid w:val="00F01A6D"/>
    <w:rsid w:val="00F01BD6"/>
    <w:rsid w:val="00F02016"/>
    <w:rsid w:val="00F02464"/>
    <w:rsid w:val="00F02939"/>
    <w:rsid w:val="00F07037"/>
    <w:rsid w:val="00F072D8"/>
    <w:rsid w:val="00F07FEB"/>
    <w:rsid w:val="00F10C2D"/>
    <w:rsid w:val="00F111A2"/>
    <w:rsid w:val="00F116D1"/>
    <w:rsid w:val="00F12686"/>
    <w:rsid w:val="00F21243"/>
    <w:rsid w:val="00F21BA2"/>
    <w:rsid w:val="00F21C7A"/>
    <w:rsid w:val="00F22BCD"/>
    <w:rsid w:val="00F2409A"/>
    <w:rsid w:val="00F253EC"/>
    <w:rsid w:val="00F265C6"/>
    <w:rsid w:val="00F26CD1"/>
    <w:rsid w:val="00F27F10"/>
    <w:rsid w:val="00F3124C"/>
    <w:rsid w:val="00F33468"/>
    <w:rsid w:val="00F357F8"/>
    <w:rsid w:val="00F369FB"/>
    <w:rsid w:val="00F36C7B"/>
    <w:rsid w:val="00F37722"/>
    <w:rsid w:val="00F41060"/>
    <w:rsid w:val="00F427AB"/>
    <w:rsid w:val="00F43F91"/>
    <w:rsid w:val="00F44322"/>
    <w:rsid w:val="00F445FD"/>
    <w:rsid w:val="00F44DA5"/>
    <w:rsid w:val="00F4702F"/>
    <w:rsid w:val="00F50481"/>
    <w:rsid w:val="00F51C3B"/>
    <w:rsid w:val="00F51C5E"/>
    <w:rsid w:val="00F51FAD"/>
    <w:rsid w:val="00F5294E"/>
    <w:rsid w:val="00F54768"/>
    <w:rsid w:val="00F55AEB"/>
    <w:rsid w:val="00F55C17"/>
    <w:rsid w:val="00F57456"/>
    <w:rsid w:val="00F61617"/>
    <w:rsid w:val="00F64627"/>
    <w:rsid w:val="00F64DC6"/>
    <w:rsid w:val="00F65E2D"/>
    <w:rsid w:val="00F65E38"/>
    <w:rsid w:val="00F65FF0"/>
    <w:rsid w:val="00F666A2"/>
    <w:rsid w:val="00F6748D"/>
    <w:rsid w:val="00F703E3"/>
    <w:rsid w:val="00F72168"/>
    <w:rsid w:val="00F7389D"/>
    <w:rsid w:val="00F760EC"/>
    <w:rsid w:val="00F80708"/>
    <w:rsid w:val="00F8070C"/>
    <w:rsid w:val="00F81C80"/>
    <w:rsid w:val="00F82F31"/>
    <w:rsid w:val="00F8574D"/>
    <w:rsid w:val="00F87826"/>
    <w:rsid w:val="00F9089F"/>
    <w:rsid w:val="00F908ED"/>
    <w:rsid w:val="00F91878"/>
    <w:rsid w:val="00F91E9D"/>
    <w:rsid w:val="00F925F9"/>
    <w:rsid w:val="00F93624"/>
    <w:rsid w:val="00F95354"/>
    <w:rsid w:val="00FA11BB"/>
    <w:rsid w:val="00FA24DF"/>
    <w:rsid w:val="00FA2CC0"/>
    <w:rsid w:val="00FA3B95"/>
    <w:rsid w:val="00FA55D8"/>
    <w:rsid w:val="00FA697B"/>
    <w:rsid w:val="00FA766F"/>
    <w:rsid w:val="00FB0B51"/>
    <w:rsid w:val="00FB1C15"/>
    <w:rsid w:val="00FB359D"/>
    <w:rsid w:val="00FC01D7"/>
    <w:rsid w:val="00FC07CB"/>
    <w:rsid w:val="00FC08A7"/>
    <w:rsid w:val="00FC29C4"/>
    <w:rsid w:val="00FC3174"/>
    <w:rsid w:val="00FC3EAA"/>
    <w:rsid w:val="00FC41FA"/>
    <w:rsid w:val="00FC4A7D"/>
    <w:rsid w:val="00FC718D"/>
    <w:rsid w:val="00FD084F"/>
    <w:rsid w:val="00FD0ABE"/>
    <w:rsid w:val="00FD48B4"/>
    <w:rsid w:val="00FE162C"/>
    <w:rsid w:val="00FE168F"/>
    <w:rsid w:val="00FE3020"/>
    <w:rsid w:val="00FE34F8"/>
    <w:rsid w:val="00FE35C9"/>
    <w:rsid w:val="00FE5FD9"/>
    <w:rsid w:val="00FE6BB5"/>
    <w:rsid w:val="00FF048A"/>
    <w:rsid w:val="00FF1997"/>
    <w:rsid w:val="00FF2E15"/>
    <w:rsid w:val="00FF3DFB"/>
    <w:rsid w:val="00FF44AC"/>
    <w:rsid w:val="00FF673D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68091C"/>
  <w15:chartTrackingRefBased/>
  <w15:docId w15:val="{A9668569-B3DD-443D-8F20-47204631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66F1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0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2BC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D66F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Hyperlink">
    <w:name w:val="Hyperlink"/>
    <w:basedOn w:val="DefaultParagraphFont"/>
    <w:uiPriority w:val="99"/>
    <w:unhideWhenUsed/>
    <w:rsid w:val="004D66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66F1"/>
    <w:rPr>
      <w:color w:val="605E5C"/>
      <w:shd w:val="clear" w:color="auto" w:fill="E1DFDD"/>
    </w:rPr>
  </w:style>
  <w:style w:type="paragraph" w:customStyle="1" w:styleId="FIGUREs">
    <w:name w:val="FIGUREs"/>
    <w:basedOn w:val="Normal"/>
    <w:link w:val="FIGUREsChar"/>
    <w:qFormat/>
    <w:rsid w:val="004D66F1"/>
    <w:pPr>
      <w:tabs>
        <w:tab w:val="left" w:pos="3876"/>
      </w:tabs>
      <w:spacing w:line="480" w:lineRule="auto"/>
      <w:jc w:val="both"/>
    </w:pPr>
    <w:rPr>
      <w:rFonts w:ascii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FIGUREsChar">
    <w:name w:val="FIGUREs Char"/>
    <w:basedOn w:val="DefaultParagraphFont"/>
    <w:link w:val="FIGUREs"/>
    <w:rsid w:val="004D66F1"/>
    <w:rPr>
      <w:rFonts w:ascii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66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66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D66F1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4D6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8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" Type="http://schemas.openxmlformats.org/officeDocument/2006/relationships/styles" Target="styles.xml"/><Relationship Id="rId21" Type="http://schemas.openxmlformats.org/officeDocument/2006/relationships/image" Target="media/image16.emf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2" Type="http://schemas.openxmlformats.org/officeDocument/2006/relationships/numbering" Target="numbering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image" Target="media/image24.emf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8E816-4281-4D7E-88EB-98B929BED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13485</TotalTime>
  <Pages>9</Pages>
  <Words>2611</Words>
  <Characters>11130</Characters>
  <Application>Microsoft Office Word</Application>
  <DocSecurity>0</DocSecurity>
  <Lines>92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Anokye</dc:creator>
  <cp:keywords/>
  <dc:description/>
  <cp:lastModifiedBy>Joseph Anokye</cp:lastModifiedBy>
  <cp:revision>1762</cp:revision>
  <dcterms:created xsi:type="dcterms:W3CDTF">2024-03-14T20:53:00Z</dcterms:created>
  <dcterms:modified xsi:type="dcterms:W3CDTF">2026-10-06T16:29:00Z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2f2e3555-2b15-4af8-a0f6-99c96bd14f57</vt:lpwstr>
  </property>
</Properties>
</file>