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400A2" w14:textId="77777777" w:rsidR="00270A9B" w:rsidRDefault="00441779" w:rsidP="0044177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441779">
        <w:rPr>
          <w:rFonts w:eastAsia="Times New Roman" w:cstheme="minorHAnsi"/>
          <w:color w:val="000000"/>
          <w:sz w:val="20"/>
          <w:szCs w:val="20"/>
        </w:rPr>
        <w:t>Supp Figure S1 is compiled from previous publications</w:t>
      </w:r>
    </w:p>
    <w:p w14:paraId="1A04C933" w14:textId="34517DCD" w:rsidR="00441779" w:rsidRPr="00441779" w:rsidRDefault="00441779" w:rsidP="0044177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441779">
        <w:rPr>
          <w:rFonts w:eastAsia="Times New Roman" w:cstheme="minorHAnsi"/>
          <w:color w:val="000000"/>
          <w:sz w:val="20"/>
          <w:szCs w:val="20"/>
        </w:rPr>
        <w:t xml:space="preserve"> </w:t>
      </w:r>
    </w:p>
    <w:p w14:paraId="3D1637F4" w14:textId="77777777" w:rsidR="00764272" w:rsidRDefault="00441779" w:rsidP="0044177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441779">
        <w:rPr>
          <w:rFonts w:eastAsia="Times New Roman" w:cstheme="minorHAnsi"/>
          <w:color w:val="000000"/>
          <w:sz w:val="20"/>
          <w:szCs w:val="20"/>
        </w:rPr>
        <w:t>Fig. S1</w:t>
      </w:r>
      <w:r>
        <w:rPr>
          <w:rFonts w:eastAsia="Times New Roman" w:cstheme="minorHAnsi"/>
          <w:color w:val="000000"/>
          <w:sz w:val="20"/>
          <w:szCs w:val="20"/>
        </w:rPr>
        <w:t xml:space="preserve"> left blot: </w:t>
      </w:r>
    </w:p>
    <w:p w14:paraId="347F7806" w14:textId="032C3FF2" w:rsidR="00764272" w:rsidRDefault="00764272" w:rsidP="00441779">
      <w:pPr>
        <w:spacing w:after="0" w:line="240" w:lineRule="auto"/>
        <w:rPr>
          <w:rFonts w:eastAsia="Times New Roman" w:cstheme="minorHAnsi"/>
          <w:b/>
          <w:bCs/>
          <w:i/>
          <w:iCs/>
          <w:color w:val="000000"/>
          <w:sz w:val="20"/>
          <w:szCs w:val="20"/>
        </w:rPr>
      </w:pPr>
      <w:r w:rsidRPr="00764272">
        <w:rPr>
          <w:rFonts w:eastAsia="Times New Roman" w:cstheme="minorHAnsi"/>
          <w:b/>
          <w:bCs/>
          <w:i/>
          <w:iCs/>
          <w:color w:val="000000"/>
          <w:sz w:val="20"/>
          <w:szCs w:val="20"/>
        </w:rPr>
        <w:t>Jia, H., Lou, F., Watkins, J., Oliveira, C.C., Tate, C.G., and Jones, A.M. (2025). UDP-glucose Activation of a G-protein/Sucrose Synthase Signaling Supercomplex. bioRxiv, 2025.2009. 2010.672744.</w:t>
      </w:r>
    </w:p>
    <w:p w14:paraId="6AEC4DC0" w14:textId="77777777" w:rsidR="00764272" w:rsidRDefault="00764272" w:rsidP="00764272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441779">
        <w:rPr>
          <w:rFonts w:eastAsia="Times New Roman" w:cstheme="minorHAnsi"/>
          <w:color w:val="000000"/>
          <w:sz w:val="20"/>
          <w:szCs w:val="20"/>
        </w:rPr>
        <w:t>Fig. S1</w:t>
      </w:r>
      <w:r>
        <w:rPr>
          <w:rFonts w:eastAsia="Times New Roman" w:cstheme="minorHAnsi"/>
          <w:color w:val="000000"/>
          <w:sz w:val="20"/>
          <w:szCs w:val="20"/>
        </w:rPr>
        <w:t xml:space="preserve"> right blot:</w:t>
      </w:r>
    </w:p>
    <w:p w14:paraId="50BFB90B" w14:textId="066F9ED0" w:rsidR="00764272" w:rsidRPr="00764272" w:rsidRDefault="00764272" w:rsidP="00764272">
      <w:pPr>
        <w:spacing w:after="0" w:line="240" w:lineRule="auto"/>
        <w:rPr>
          <w:rFonts w:eastAsia="Times New Roman" w:cstheme="minorHAnsi"/>
          <w:b/>
          <w:bCs/>
          <w:i/>
          <w:iCs/>
          <w:color w:val="000000"/>
          <w:sz w:val="20"/>
          <w:szCs w:val="20"/>
        </w:rPr>
      </w:pPr>
      <w:r w:rsidRPr="00764272">
        <w:rPr>
          <w:b/>
          <w:bCs/>
          <w:i/>
          <w:iCs/>
          <w:sz w:val="20"/>
          <w:szCs w:val="20"/>
        </w:rPr>
        <w:t xml:space="preserve">Watkins, J.M., Montes, C., Clark, N.M., Song, G., Oliveira, C.C., Mishra, B., Brachova, L., Seifert, C.M., Mitchell, M.S., and Yang, J. (2024). Phosphorylation Dynamics in a flg22-Induced, G Protein–Dependent Network Reveals the AtRGS1 Phosphatase. Molecular &amp; Cellular Proteomics 23. </w:t>
      </w:r>
      <w:r w:rsidRPr="00764272">
        <w:rPr>
          <w:rFonts w:eastAsia="Times New Roman" w:cstheme="minorHAnsi"/>
          <w:b/>
          <w:bCs/>
          <w:i/>
          <w:iCs/>
          <w:color w:val="000000"/>
          <w:sz w:val="20"/>
          <w:szCs w:val="20"/>
        </w:rPr>
        <w:t xml:space="preserve"> </w:t>
      </w:r>
    </w:p>
    <w:p w14:paraId="4497644C" w14:textId="77777777" w:rsidR="00C33657" w:rsidRDefault="00C33657"/>
    <w:p w14:paraId="767F2063" w14:textId="4DE27368" w:rsidR="002536D7" w:rsidRDefault="00270A9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06D454" wp14:editId="1D1956EA">
                <wp:simplePos x="0" y="0"/>
                <wp:positionH relativeFrom="column">
                  <wp:posOffset>2580640</wp:posOffset>
                </wp:positionH>
                <wp:positionV relativeFrom="paragraph">
                  <wp:posOffset>232410</wp:posOffset>
                </wp:positionV>
                <wp:extent cx="723900" cy="2667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5181A" w14:textId="7525CA97" w:rsidR="00607869" w:rsidRPr="00607869" w:rsidRDefault="00607869" w:rsidP="00607869">
                            <w:r w:rsidRPr="00607869">
                              <w:t>Fig. S4</w:t>
                            </w:r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6D4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3.2pt;margin-top:18.3pt;width:57pt;height:2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" filled="f" stroked="f">
                <v:textbox>
                  <w:txbxContent>
                    <w:p w14:paraId="4D85181A" w14:textId="7525CA97" w:rsidR="00607869" w:rsidRPr="00607869" w:rsidRDefault="00607869" w:rsidP="00607869">
                      <w:r w:rsidRPr="00607869">
                        <w:t>Fig. S4</w:t>
                      </w:r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41779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7909362" wp14:editId="23FF4986">
                <wp:simplePos x="0" y="0"/>
                <wp:positionH relativeFrom="margin">
                  <wp:posOffset>2482215</wp:posOffset>
                </wp:positionH>
                <wp:positionV relativeFrom="paragraph">
                  <wp:posOffset>2296795</wp:posOffset>
                </wp:positionV>
                <wp:extent cx="1590675" cy="2667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1C88" w14:textId="395F9634" w:rsidR="00441779" w:rsidRPr="00607869" w:rsidRDefault="00441779" w:rsidP="00441779">
                            <w:r w:rsidRPr="00607869">
                              <w:t>Fig. S4</w:t>
                            </w:r>
                            <w:r>
                              <w:t>C (right part)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09362" id="_x0000_s1027" type="#_x0000_t202" style="position:absolute;margin-left:195.45pt;margin-top:180.85pt;width:125.25pt;height:2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" filled="f" stroked="f">
                <v:textbox>
                  <w:txbxContent>
                    <w:p w14:paraId="7EE71C88" w14:textId="395F9634" w:rsidR="00441779" w:rsidRPr="00607869" w:rsidRDefault="00441779" w:rsidP="00441779">
                      <w:r w:rsidRPr="00607869">
                        <w:t>Fig. S4</w:t>
                      </w:r>
                      <w:r>
                        <w:t>C (right part)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1779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485487" wp14:editId="0E885D74">
                <wp:simplePos x="0" y="0"/>
                <wp:positionH relativeFrom="margin">
                  <wp:posOffset>0</wp:posOffset>
                </wp:positionH>
                <wp:positionV relativeFrom="paragraph">
                  <wp:posOffset>2291715</wp:posOffset>
                </wp:positionV>
                <wp:extent cx="1590675" cy="2667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7B154" w14:textId="78BD911E" w:rsidR="00607869" w:rsidRPr="00607869" w:rsidRDefault="00607869" w:rsidP="00607869">
                            <w:r w:rsidRPr="00607869">
                              <w:t>Fig. S4</w:t>
                            </w:r>
                            <w:r>
                              <w:t>C (left part)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85487" id="_x0000_s1028" type="#_x0000_t202" style="position:absolute;margin-left:0;margin-top:180.45pt;width:125.25pt;height:2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" filled="f" stroked="f">
                <v:textbox>
                  <w:txbxContent>
                    <w:p w14:paraId="3A27B154" w14:textId="78BD911E" w:rsidR="00607869" w:rsidRPr="00607869" w:rsidRDefault="00607869" w:rsidP="00607869">
                      <w:r w:rsidRPr="00607869">
                        <w:t>Fig. S4</w:t>
                      </w:r>
                      <w:r>
                        <w:t>C (left part)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177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E8FF4" wp14:editId="2075DA7F">
                <wp:simplePos x="0" y="0"/>
                <wp:positionH relativeFrom="column">
                  <wp:posOffset>605155</wp:posOffset>
                </wp:positionH>
                <wp:positionV relativeFrom="paragraph">
                  <wp:posOffset>1012190</wp:posOffset>
                </wp:positionV>
                <wp:extent cx="587375" cy="575945"/>
                <wp:effectExtent l="0" t="0" r="22225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75" cy="575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6E6AB" id="Rectangle 5" o:spid="_x0000_s1026" style="position:absolute;margin-left:47.65pt;margin-top:79.7pt;width:46.25pt;height:45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" filled="f" strokecolor="white [3212]" strokeweight="1pt"/>
            </w:pict>
          </mc:Fallback>
        </mc:AlternateContent>
      </w:r>
      <w:r w:rsidR="00441779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9BCC3F4" wp14:editId="644C0C2E">
                <wp:simplePos x="0" y="0"/>
                <wp:positionH relativeFrom="column">
                  <wp:posOffset>17145</wp:posOffset>
                </wp:positionH>
                <wp:positionV relativeFrom="paragraph">
                  <wp:posOffset>238760</wp:posOffset>
                </wp:positionV>
                <wp:extent cx="723900" cy="266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61387" w14:textId="51671067" w:rsidR="00607869" w:rsidRPr="00607869" w:rsidRDefault="00607869">
                            <w:r w:rsidRPr="00607869">
                              <w:t>Fig. S4A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CC3F4" id="_x0000_s1029" type="#_x0000_t202" style="position:absolute;margin-left:1.35pt;margin-top:18.8pt;width:5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" filled="f" stroked="f">
                <v:textbox>
                  <w:txbxContent>
                    <w:p w14:paraId="11761387" w14:textId="51671067" w:rsidR="00607869" w:rsidRPr="00607869" w:rsidRDefault="00607869">
                      <w:r w:rsidRPr="00607869">
                        <w:t>Fig. S4A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4177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C00AC" wp14:editId="03724636">
                <wp:simplePos x="0" y="0"/>
                <wp:positionH relativeFrom="column">
                  <wp:posOffset>3226435</wp:posOffset>
                </wp:positionH>
                <wp:positionV relativeFrom="paragraph">
                  <wp:posOffset>959485</wp:posOffset>
                </wp:positionV>
                <wp:extent cx="587375" cy="575945"/>
                <wp:effectExtent l="0" t="0" r="22225" b="146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75" cy="575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4C5DF2" id="Rectangle 6" o:spid="_x0000_s1026" style="position:absolute;margin-left:254.05pt;margin-top:75.55pt;width:46.25pt;height:45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" filled="f" strokecolor="white [3212]" strokeweight="1pt"/>
            </w:pict>
          </mc:Fallback>
        </mc:AlternateContent>
      </w:r>
    </w:p>
    <w:p w14:paraId="54DA090B" w14:textId="6347BAD2" w:rsidR="00607869" w:rsidRDefault="00AB3524">
      <w:r>
        <w:rPr>
          <w:noProof/>
        </w:rPr>
        <w:drawing>
          <wp:anchor distT="0" distB="0" distL="114300" distR="114300" simplePos="0" relativeHeight="251685888" behindDoc="0" locked="0" layoutInCell="1" allowOverlap="1" wp14:anchorId="29F26E4C" wp14:editId="09CC56EA">
            <wp:simplePos x="0" y="0"/>
            <wp:positionH relativeFrom="column">
              <wp:posOffset>2493645</wp:posOffset>
            </wp:positionH>
            <wp:positionV relativeFrom="paragraph">
              <wp:posOffset>181610</wp:posOffset>
            </wp:positionV>
            <wp:extent cx="1755140" cy="1755140"/>
            <wp:effectExtent l="19050" t="19050" r="16510" b="165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1755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77AF9FCE" wp14:editId="51D6E4BA">
            <wp:simplePos x="0" y="0"/>
            <wp:positionH relativeFrom="margin">
              <wp:posOffset>0</wp:posOffset>
            </wp:positionH>
            <wp:positionV relativeFrom="paragraph">
              <wp:posOffset>185643</wp:posOffset>
            </wp:positionV>
            <wp:extent cx="1755140" cy="1755140"/>
            <wp:effectExtent l="19050" t="19050" r="16510" b="165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1755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67BED947" w14:textId="773F49EB" w:rsidR="00607869" w:rsidRDefault="00607869"/>
    <w:p w14:paraId="36CC4306" w14:textId="73BBBB55" w:rsidR="00607869" w:rsidRDefault="00AB3524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8E59076" wp14:editId="5C500B5B">
                <wp:simplePos x="0" y="0"/>
                <wp:positionH relativeFrom="column">
                  <wp:posOffset>3169920</wp:posOffset>
                </wp:positionH>
                <wp:positionV relativeFrom="paragraph">
                  <wp:posOffset>149860</wp:posOffset>
                </wp:positionV>
                <wp:extent cx="586740" cy="552450"/>
                <wp:effectExtent l="0" t="0" r="2286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F59C4" id="Rectangle 22" o:spid="_x0000_s1026" style="position:absolute;margin-left:249.6pt;margin-top:11.8pt;width:46.2pt;height:4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" filled="f" strokecolor="red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DB349E" wp14:editId="36DC9614">
                <wp:simplePos x="0" y="0"/>
                <wp:positionH relativeFrom="column">
                  <wp:posOffset>596265</wp:posOffset>
                </wp:positionH>
                <wp:positionV relativeFrom="paragraph">
                  <wp:posOffset>174625</wp:posOffset>
                </wp:positionV>
                <wp:extent cx="586740" cy="552450"/>
                <wp:effectExtent l="0" t="0" r="2286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D5615" id="Rectangle 21" o:spid="_x0000_s1026" style="position:absolute;margin-left:46.95pt;margin-top:13.75pt;width:46.2pt;height:4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" filled="f" strokecolor="red" strokeweight=".5pt"/>
            </w:pict>
          </mc:Fallback>
        </mc:AlternateContent>
      </w:r>
    </w:p>
    <w:p w14:paraId="4BCB3C52" w14:textId="5CF9BC5A" w:rsidR="00607869" w:rsidRDefault="00607869"/>
    <w:p w14:paraId="038FC00C" w14:textId="75886AAA" w:rsidR="00607869" w:rsidRDefault="00C3055D">
      <w:r>
        <w:rPr>
          <w:noProof/>
        </w:rPr>
        <w:drawing>
          <wp:anchor distT="0" distB="0" distL="114300" distR="114300" simplePos="0" relativeHeight="251699200" behindDoc="0" locked="0" layoutInCell="1" allowOverlap="1" wp14:anchorId="0EFB40CB" wp14:editId="229561D9">
            <wp:simplePos x="0" y="0"/>
            <wp:positionH relativeFrom="column">
              <wp:posOffset>2498725</wp:posOffset>
            </wp:positionH>
            <wp:positionV relativeFrom="paragraph">
              <wp:posOffset>1102255</wp:posOffset>
            </wp:positionV>
            <wp:extent cx="1755140" cy="1755140"/>
            <wp:effectExtent l="19050" t="19050" r="16510" b="165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1755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C53A85" wp14:editId="0D70F8AB">
                <wp:simplePos x="0" y="0"/>
                <wp:positionH relativeFrom="column">
                  <wp:posOffset>2918355</wp:posOffset>
                </wp:positionH>
                <wp:positionV relativeFrom="paragraph">
                  <wp:posOffset>1692910</wp:posOffset>
                </wp:positionV>
                <wp:extent cx="844550" cy="584200"/>
                <wp:effectExtent l="0" t="0" r="12700" b="254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DCBA0" id="Rectangle 24" o:spid="_x0000_s1026" style="position:absolute;margin-left:229.8pt;margin-top:133.3pt;width:66.5pt;height:4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" filled="f" strokecolor="red" strokeweight=".5pt"/>
            </w:pict>
          </mc:Fallback>
        </mc:AlternateContent>
      </w:r>
      <w:r w:rsidR="00AB352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3D247C" wp14:editId="017A4413">
                <wp:simplePos x="0" y="0"/>
                <wp:positionH relativeFrom="column">
                  <wp:posOffset>445770</wp:posOffset>
                </wp:positionH>
                <wp:positionV relativeFrom="paragraph">
                  <wp:posOffset>3739515</wp:posOffset>
                </wp:positionV>
                <wp:extent cx="750570" cy="577215"/>
                <wp:effectExtent l="0" t="0" r="11430" b="1333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" cy="577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03608" id="Rectangle 25" o:spid="_x0000_s1026" style="position:absolute;margin-left:35.1pt;margin-top:294.45pt;width:59.1pt;height:45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" filled="f" strokecolor="red" strokeweight=".5pt"/>
            </w:pict>
          </mc:Fallback>
        </mc:AlternateContent>
      </w:r>
      <w:r w:rsidR="00AB352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7E1D96" wp14:editId="0549359C">
                <wp:simplePos x="0" y="0"/>
                <wp:positionH relativeFrom="column">
                  <wp:posOffset>462703</wp:posOffset>
                </wp:positionH>
                <wp:positionV relativeFrom="paragraph">
                  <wp:posOffset>1708150</wp:posOffset>
                </wp:positionV>
                <wp:extent cx="844550" cy="584200"/>
                <wp:effectExtent l="0" t="0" r="12700" b="254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0A569" id="Rectangle 23" o:spid="_x0000_s1026" style="position:absolute;margin-left:36.45pt;margin-top:134.5pt;width:66.5pt;height:4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" filled="f" strokecolor="red" strokeweight=".5pt"/>
            </w:pict>
          </mc:Fallback>
        </mc:AlternateContent>
      </w:r>
      <w:r w:rsidR="00AB3524">
        <w:rPr>
          <w:noProof/>
        </w:rPr>
        <w:drawing>
          <wp:anchor distT="0" distB="0" distL="114300" distR="114300" simplePos="0" relativeHeight="251688960" behindDoc="0" locked="0" layoutInCell="1" allowOverlap="1" wp14:anchorId="62216FBB" wp14:editId="5326FF6C">
            <wp:simplePos x="0" y="0"/>
            <wp:positionH relativeFrom="margin">
              <wp:posOffset>19050</wp:posOffset>
            </wp:positionH>
            <wp:positionV relativeFrom="paragraph">
              <wp:posOffset>3146202</wp:posOffset>
            </wp:positionV>
            <wp:extent cx="1755648" cy="1755648"/>
            <wp:effectExtent l="19050" t="19050" r="16510" b="1651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AB3524">
        <w:rPr>
          <w:noProof/>
        </w:rPr>
        <w:drawing>
          <wp:anchor distT="0" distB="0" distL="114300" distR="114300" simplePos="0" relativeHeight="251686912" behindDoc="0" locked="0" layoutInCell="1" allowOverlap="1" wp14:anchorId="6CF80092" wp14:editId="234CA3D0">
            <wp:simplePos x="0" y="0"/>
            <wp:positionH relativeFrom="margin">
              <wp:posOffset>19050</wp:posOffset>
            </wp:positionH>
            <wp:positionV relativeFrom="paragraph">
              <wp:posOffset>1104677</wp:posOffset>
            </wp:positionV>
            <wp:extent cx="1755648" cy="1755648"/>
            <wp:effectExtent l="19050" t="19050" r="16510" b="1651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270A9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E3F026" wp14:editId="2EE90BFD">
                <wp:simplePos x="0" y="0"/>
                <wp:positionH relativeFrom="column">
                  <wp:posOffset>421005</wp:posOffset>
                </wp:positionH>
                <wp:positionV relativeFrom="paragraph">
                  <wp:posOffset>3724910</wp:posOffset>
                </wp:positionV>
                <wp:extent cx="753745" cy="575310"/>
                <wp:effectExtent l="0" t="0" r="27305" b="1524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5753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4DE86" id="Rectangle 18" o:spid="_x0000_s1026" style="position:absolute;margin-left:33.15pt;margin-top:293.3pt;width:59.35pt;height:45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" filled="f" strokecolor="white [3212]" strokeweight="1pt"/>
            </w:pict>
          </mc:Fallback>
        </mc:AlternateContent>
      </w:r>
      <w:r w:rsidR="00270A9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EA9415" wp14:editId="6B246F8B">
                <wp:simplePos x="0" y="0"/>
                <wp:positionH relativeFrom="column">
                  <wp:posOffset>433070</wp:posOffset>
                </wp:positionH>
                <wp:positionV relativeFrom="paragraph">
                  <wp:posOffset>1682750</wp:posOffset>
                </wp:positionV>
                <wp:extent cx="860425" cy="617220"/>
                <wp:effectExtent l="0" t="0" r="1587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0425" cy="617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A8F92B" id="Rectangle 10" o:spid="_x0000_s1026" style="position:absolute;margin-left:34.1pt;margin-top:132.5pt;width:67.75pt;height:4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" filled="f" strokecolor="white [3212]" strokeweight="1pt"/>
            </w:pict>
          </mc:Fallback>
        </mc:AlternateContent>
      </w:r>
      <w:r w:rsidR="00C33657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41EE5C0" wp14:editId="529BDC42">
                <wp:simplePos x="0" y="0"/>
                <wp:positionH relativeFrom="column">
                  <wp:posOffset>2440305</wp:posOffset>
                </wp:positionH>
                <wp:positionV relativeFrom="paragraph">
                  <wp:posOffset>3565525</wp:posOffset>
                </wp:positionV>
                <wp:extent cx="1763395" cy="1404620"/>
                <wp:effectExtent l="0" t="0" r="27305" b="2095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A39EE" w14:textId="34E91F83" w:rsidR="00764272" w:rsidRDefault="00764272" w:rsidP="00C33657">
                            <w:pPr>
                              <w:jc w:val="both"/>
                            </w:pPr>
                            <w:r>
                              <w:t xml:space="preserve">Supplementary figure 4. Uncropped gel images from supplementary figures. The </w:t>
                            </w:r>
                            <w:r w:rsidR="00AB3524">
                              <w:t>red</w:t>
                            </w:r>
                            <w:r>
                              <w:t xml:space="preserve"> box indicates the gel portion used for figures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1EE5C0" id="_x0000_s1030" type="#_x0000_t202" style="position:absolute;margin-left:192.15pt;margin-top:280.75pt;width:138.8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">
                <v:textbox style="mso-fit-shape-to-text:t">
                  <w:txbxContent>
                    <w:p w14:paraId="14DA39EE" w14:textId="34E91F83" w:rsidR="00764272" w:rsidRDefault="00764272" w:rsidP="00C33657">
                      <w:pPr>
                        <w:jc w:val="both"/>
                      </w:pPr>
                      <w:r>
                        <w:t xml:space="preserve">Supplementary figure 4. Uncropped gel images from supplementary figures. The </w:t>
                      </w:r>
                      <w:r w:rsidR="00AB3524">
                        <w:t>red</w:t>
                      </w:r>
                      <w:r>
                        <w:t xml:space="preserve"> box indicates the gel portion used for figures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3657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73609DC" wp14:editId="1C7B7977">
                <wp:simplePos x="0" y="0"/>
                <wp:positionH relativeFrom="margin">
                  <wp:posOffset>0</wp:posOffset>
                </wp:positionH>
                <wp:positionV relativeFrom="paragraph">
                  <wp:posOffset>2903855</wp:posOffset>
                </wp:positionV>
                <wp:extent cx="706120" cy="2667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1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E35FD" w14:textId="4E8307F3" w:rsidR="00441779" w:rsidRPr="00607869" w:rsidRDefault="00441779" w:rsidP="00441779">
                            <w:r w:rsidRPr="00607869">
                              <w:t>Fig. S4</w:t>
                            </w: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609DC" id="_x0000_s1031" type="#_x0000_t202" style="position:absolute;margin-left:0;margin-top:228.65pt;width:55.6pt;height:2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" filled="f" stroked="f">
                <v:textbox>
                  <w:txbxContent>
                    <w:p w14:paraId="620E35FD" w14:textId="4E8307F3" w:rsidR="00441779" w:rsidRPr="00607869" w:rsidRDefault="00441779" w:rsidP="00441779">
                      <w:r w:rsidRPr="00607869">
                        <w:t>Fig. S4</w:t>
                      </w:r>
                      <w:r>
                        <w:t>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07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63"/>
    <w:rsid w:val="000A5A63"/>
    <w:rsid w:val="002536D7"/>
    <w:rsid w:val="00270A9B"/>
    <w:rsid w:val="003D6440"/>
    <w:rsid w:val="00441779"/>
    <w:rsid w:val="00607869"/>
    <w:rsid w:val="00764272"/>
    <w:rsid w:val="00941110"/>
    <w:rsid w:val="00AB3524"/>
    <w:rsid w:val="00C3055D"/>
    <w:rsid w:val="00C3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DFC36"/>
  <w15:chartTrackingRefBased/>
  <w15:docId w15:val="{D295B4B0-FE96-4950-8BB4-9EF10EE4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70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Iowa State University of Science and Technology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Zhi [GDCB]</dc:creator>
  <cp:keywords/>
  <dc:description/>
  <cp:lastModifiedBy>Walley, Justin W [PPEM]</cp:lastModifiedBy>
  <cp:revision>2</cp:revision>
  <dcterms:created xsi:type="dcterms:W3CDTF">2026-10-12T01:47:00Z</dcterms:created>
  <dcterms:modified xsi:type="dcterms:W3CDTF">2026-10-12T01:47:00Z</dcterms:modified>
</cp:coreProperties>
</file>