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D89FB" w14:textId="2C62D22F" w:rsidR="009972C8" w:rsidRPr="0018674F" w:rsidRDefault="009972C8" w:rsidP="009972C8">
      <w:pPr>
        <w:spacing w:after="0" w:line="360" w:lineRule="auto"/>
        <w:jc w:val="center"/>
        <w:rPr>
          <w:rFonts w:ascii="Times New Roman" w:eastAsia="Batang" w:hAnsi="Times New Roman" w:cs="Times New Roman"/>
          <w:b/>
          <w:bCs/>
          <w:i/>
          <w:kern w:val="0"/>
          <w:sz w:val="28"/>
          <w:szCs w:val="28"/>
          <w:lang w:eastAsia="ko-KR"/>
          <w14:ligatures w14:val="none"/>
        </w:rPr>
      </w:pPr>
      <w:r w:rsidRPr="0018674F">
        <w:rPr>
          <w:rFonts w:ascii="Times New Roman" w:eastAsia="Batang" w:hAnsi="Times New Roman" w:cs="Times New Roman"/>
          <w:b/>
          <w:bCs/>
          <w:i/>
          <w:kern w:val="0"/>
          <w:sz w:val="28"/>
          <w:szCs w:val="28"/>
          <w:lang w:eastAsia="ko-KR"/>
          <w14:ligatures w14:val="none"/>
        </w:rPr>
        <w:t>Supplementary informatio</w:t>
      </w:r>
      <w:r w:rsidR="0019394A">
        <w:rPr>
          <w:rFonts w:ascii="Times New Roman" w:eastAsia="Batang" w:hAnsi="Times New Roman" w:cs="Times New Roman"/>
          <w:b/>
          <w:bCs/>
          <w:i/>
          <w:kern w:val="0"/>
          <w:sz w:val="28"/>
          <w:szCs w:val="28"/>
          <w:lang w:eastAsia="ko-KR"/>
          <w14:ligatures w14:val="none"/>
        </w:rPr>
        <w:t>n</w:t>
      </w:r>
    </w:p>
    <w:p w14:paraId="77663293" w14:textId="03EDEF2F" w:rsidR="009474E6" w:rsidRPr="0018674F" w:rsidRDefault="009474E6" w:rsidP="009474E6">
      <w:pPr>
        <w:spacing w:after="0" w:line="360" w:lineRule="auto"/>
        <w:jc w:val="both"/>
        <w:rPr>
          <w:rFonts w:ascii="Times New Roman" w:eastAsia="Batang" w:hAnsi="Times New Roman" w:cs="Times New Roman"/>
          <w:b/>
          <w:kern w:val="0"/>
          <w:sz w:val="28"/>
          <w:szCs w:val="28"/>
          <w:lang w:val="en-US" w:eastAsia="ko-KR"/>
          <w14:ligatures w14:val="none"/>
        </w:rPr>
      </w:pPr>
      <w:r w:rsidRPr="0018674F">
        <w:rPr>
          <w:rFonts w:ascii="Times New Roman" w:eastAsia="Batang" w:hAnsi="Times New Roman" w:cs="Times New Roman"/>
          <w:b/>
          <w:kern w:val="0"/>
          <w:sz w:val="28"/>
          <w:szCs w:val="28"/>
          <w:lang w:eastAsia="ko-KR"/>
          <w14:ligatures w14:val="none"/>
        </w:rPr>
        <w:t>Deep eutectic solvent-impregnated cellulose triacetate matrix as a dual-function platform for selective preconcentration and colorimetric detection of Ni(II) ions</w:t>
      </w:r>
    </w:p>
    <w:p w14:paraId="26AF2DC9" w14:textId="77777777" w:rsidR="009474E6" w:rsidRPr="0018674F" w:rsidRDefault="009474E6" w:rsidP="009474E6">
      <w:pPr>
        <w:spacing w:after="0" w:line="360" w:lineRule="auto"/>
        <w:jc w:val="center"/>
        <w:rPr>
          <w:rFonts w:ascii="Times New Roman" w:eastAsia="Batang" w:hAnsi="Times New Roman" w:cs="Times New Roman"/>
          <w:kern w:val="0"/>
          <w:sz w:val="24"/>
          <w:szCs w:val="24"/>
          <w:vertAlign w:val="superscript"/>
          <w:lang w:val="en-US" w:eastAsia="ko-KR"/>
          <w14:ligatures w14:val="none"/>
        </w:rPr>
      </w:pPr>
      <w:r w:rsidRPr="0018674F">
        <w:rPr>
          <w:rFonts w:ascii="Times New Roman" w:eastAsia="Batang" w:hAnsi="Times New Roman" w:cs="Times New Roman"/>
          <w:kern w:val="0"/>
          <w:sz w:val="24"/>
          <w:szCs w:val="24"/>
          <w:lang w:val="en-US" w:eastAsia="ko-KR"/>
          <w14:ligatures w14:val="none"/>
        </w:rPr>
        <w:t>Nisha Yadav</w:t>
      </w:r>
      <w:r w:rsidRPr="0018674F">
        <w:rPr>
          <w:rFonts w:ascii="Times New Roman" w:eastAsia="Batang" w:hAnsi="Times New Roman" w:cs="Times New Roman"/>
          <w:kern w:val="0"/>
          <w:sz w:val="24"/>
          <w:szCs w:val="24"/>
          <w:vertAlign w:val="superscript"/>
          <w:lang w:val="en-US" w:eastAsia="ko-KR"/>
          <w14:ligatures w14:val="none"/>
        </w:rPr>
        <w:t>1</w:t>
      </w:r>
      <w:r w:rsidRPr="0018674F">
        <w:rPr>
          <w:rFonts w:ascii="Times New Roman" w:eastAsia="Batang" w:hAnsi="Times New Roman" w:cs="Times New Roman"/>
          <w:kern w:val="0"/>
          <w:sz w:val="24"/>
          <w:szCs w:val="24"/>
          <w:lang w:val="en-US" w:eastAsia="ko-KR"/>
          <w14:ligatures w14:val="none"/>
        </w:rPr>
        <w:t>, Kalyan Yakkala</w:t>
      </w:r>
      <w:r w:rsidRPr="0018674F">
        <w:rPr>
          <w:rFonts w:ascii="Times New Roman" w:eastAsia="Batang" w:hAnsi="Times New Roman" w:cs="Times New Roman"/>
          <w:kern w:val="0"/>
          <w:sz w:val="24"/>
          <w:szCs w:val="24"/>
          <w:vertAlign w:val="superscript"/>
          <w:lang w:val="en-US" w:eastAsia="ko-KR"/>
          <w14:ligatures w14:val="none"/>
        </w:rPr>
        <w:t>1*</w:t>
      </w:r>
      <w:r w:rsidRPr="0018674F">
        <w:rPr>
          <w:rFonts w:ascii="Times New Roman" w:eastAsia="Batang" w:hAnsi="Times New Roman" w:cs="Times New Roman"/>
          <w:kern w:val="0"/>
          <w:sz w:val="24"/>
          <w:szCs w:val="24"/>
          <w:lang w:val="en-US" w:eastAsia="ko-KR"/>
          <w14:ligatures w14:val="none"/>
        </w:rPr>
        <w:t>, and Ashok K. Pandey</w:t>
      </w:r>
      <w:r w:rsidRPr="0018674F">
        <w:rPr>
          <w:rFonts w:ascii="Times New Roman" w:eastAsia="Batang" w:hAnsi="Times New Roman" w:cs="Times New Roman"/>
          <w:kern w:val="0"/>
          <w:sz w:val="24"/>
          <w:szCs w:val="24"/>
          <w:vertAlign w:val="superscript"/>
          <w:lang w:val="en-US" w:eastAsia="ko-KR"/>
          <w14:ligatures w14:val="none"/>
        </w:rPr>
        <w:t>2</w:t>
      </w:r>
    </w:p>
    <w:p w14:paraId="297C3F94" w14:textId="77777777" w:rsidR="009474E6" w:rsidRPr="0018674F" w:rsidRDefault="009474E6" w:rsidP="009474E6">
      <w:pPr>
        <w:spacing w:after="0" w:line="360" w:lineRule="auto"/>
        <w:jc w:val="center"/>
        <w:rPr>
          <w:rFonts w:ascii="Times New Roman" w:eastAsia="Malgun Gothic" w:hAnsi="Times New Roman" w:cs="Times New Roman"/>
          <w:color w:val="000000"/>
          <w:kern w:val="0"/>
          <w:sz w:val="24"/>
          <w:szCs w:val="24"/>
          <w:lang w:val="en-US" w:eastAsia="ko-KR"/>
          <w14:ligatures w14:val="none"/>
        </w:rPr>
      </w:pPr>
      <w:r w:rsidRPr="0018674F">
        <w:rPr>
          <w:rFonts w:ascii="Times New Roman" w:eastAsia="Malgun Gothic" w:hAnsi="Times New Roman" w:cs="Times New Roman"/>
          <w:color w:val="000000"/>
          <w:kern w:val="0"/>
          <w:sz w:val="24"/>
          <w:szCs w:val="24"/>
          <w:vertAlign w:val="superscript"/>
          <w:lang w:val="en-US" w:eastAsia="ko-KR"/>
          <w14:ligatures w14:val="none"/>
        </w:rPr>
        <w:t>1</w:t>
      </w:r>
      <w:r w:rsidRPr="0018674F">
        <w:rPr>
          <w:rFonts w:ascii="Times New Roman" w:eastAsia="Malgun Gothic" w:hAnsi="Times New Roman" w:cs="Times New Roman"/>
          <w:color w:val="000000"/>
          <w:kern w:val="0"/>
          <w:sz w:val="24"/>
          <w:szCs w:val="24"/>
          <w:lang w:val="en-US" w:eastAsia="ko-KR"/>
          <w14:ligatures w14:val="none"/>
        </w:rPr>
        <w:t>Department of Environmental Studies, University of Delhi, Delhi-110007, India</w:t>
      </w:r>
    </w:p>
    <w:p w14:paraId="1E9FD627" w14:textId="77777777" w:rsidR="009474E6" w:rsidRPr="0018674F" w:rsidRDefault="009474E6" w:rsidP="009474E6">
      <w:pPr>
        <w:spacing w:after="200" w:line="276" w:lineRule="auto"/>
        <w:jc w:val="center"/>
        <w:rPr>
          <w:rFonts w:ascii="Times New Roman" w:eastAsia="Malgun Gothic" w:hAnsi="Times New Roman" w:cs="Times New Roman"/>
          <w:color w:val="000000"/>
          <w:kern w:val="0"/>
          <w:sz w:val="24"/>
          <w:szCs w:val="24"/>
          <w:lang w:val="it-IT" w:eastAsia="ko-KR"/>
          <w14:ligatures w14:val="none"/>
        </w:rPr>
      </w:pPr>
      <w:r w:rsidRPr="0018674F">
        <w:rPr>
          <w:rFonts w:ascii="Times New Roman" w:eastAsia="Malgun Gothic" w:hAnsi="Times New Roman" w:cs="Times New Roman"/>
          <w:color w:val="000000"/>
          <w:kern w:val="0"/>
          <w:sz w:val="24"/>
          <w:szCs w:val="24"/>
          <w:vertAlign w:val="superscript"/>
          <w:lang w:val="en-US" w:eastAsia="ko-KR"/>
          <w14:ligatures w14:val="none"/>
        </w:rPr>
        <w:t>2</w:t>
      </w:r>
      <w:r w:rsidRPr="0018674F">
        <w:rPr>
          <w:rFonts w:ascii="Times New Roman" w:eastAsia="Malgun Gothic" w:hAnsi="Times New Roman" w:cs="Times New Roman"/>
          <w:color w:val="000000"/>
          <w:kern w:val="0"/>
          <w:sz w:val="24"/>
          <w:szCs w:val="24"/>
          <w:lang w:val="en-US" w:eastAsia="ko-KR"/>
          <w14:ligatures w14:val="none"/>
        </w:rPr>
        <w:t xml:space="preserve">Department of Nuclear and Radiochemistry, Kishinchand Chellaram College, </w:t>
      </w:r>
      <w:r w:rsidRPr="0018674F">
        <w:rPr>
          <w:rFonts w:ascii="Times New Roman" w:eastAsia="Malgun Gothic" w:hAnsi="Times New Roman" w:cs="Times New Roman"/>
          <w:color w:val="000000"/>
          <w:kern w:val="0"/>
          <w:sz w:val="24"/>
          <w:szCs w:val="24"/>
          <w:lang w:val="it-IT" w:eastAsia="ko-KR"/>
          <w14:ligatures w14:val="none"/>
        </w:rPr>
        <w:t>HSNC University, Mumbai-400020, India</w:t>
      </w:r>
    </w:p>
    <w:p w14:paraId="49AE414E" w14:textId="77777777" w:rsidR="00482A39" w:rsidRDefault="00482A39" w:rsidP="009474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DFBD26" w14:textId="520DE6E0" w:rsidR="00482A39" w:rsidRDefault="00482A39" w:rsidP="009474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674F">
        <w:rPr>
          <w:noProof/>
        </w:rPr>
        <w:drawing>
          <wp:anchor distT="0" distB="0" distL="114300" distR="114300" simplePos="0" relativeHeight="251660288" behindDoc="0" locked="0" layoutInCell="1" allowOverlap="1" wp14:anchorId="7A5F0B91" wp14:editId="2B4BC4F8">
            <wp:simplePos x="0" y="0"/>
            <wp:positionH relativeFrom="column">
              <wp:posOffset>0</wp:posOffset>
            </wp:positionH>
            <wp:positionV relativeFrom="paragraph">
              <wp:posOffset>361950</wp:posOffset>
            </wp:positionV>
            <wp:extent cx="5731510" cy="4157345"/>
            <wp:effectExtent l="0" t="0" r="2540" b="0"/>
            <wp:wrapSquare wrapText="bothSides"/>
            <wp:docPr id="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6076E8C-6B25-BB76-FB16-AB373C58C4F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14:paraId="6057AFD5" w14:textId="77777777" w:rsidR="00482A39" w:rsidRDefault="00482A39" w:rsidP="00482A3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2794A4" w14:textId="02465C83" w:rsidR="00482A39" w:rsidRPr="0018674F" w:rsidRDefault="00482A39" w:rsidP="00482A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8674F">
        <w:rPr>
          <w:rFonts w:ascii="Times New Roman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8674F">
        <w:rPr>
          <w:rFonts w:ascii="Times New Roman" w:hAnsi="Times New Roman" w:cs="Times New Roman"/>
          <w:color w:val="0000CC"/>
          <w:sz w:val="24"/>
          <w:szCs w:val="24"/>
        </w:rPr>
        <w:t>.</w:t>
      </w:r>
      <w:r w:rsidRPr="0018674F">
        <w:rPr>
          <w:rFonts w:ascii="Times New Roman" w:hAnsi="Times New Roman" w:cs="Times New Roman"/>
          <w:sz w:val="24"/>
          <w:szCs w:val="24"/>
        </w:rPr>
        <w:t xml:space="preserve"> UV-visible spectra of optodes prepared with different DES compositions after equilibration with</w:t>
      </w:r>
      <w:r w:rsidRPr="0018674F">
        <w:rPr>
          <w:rFonts w:ascii="Times New Roman" w:hAnsi="Times New Roman" w:cs="Times New Roman"/>
          <w:sz w:val="24"/>
          <w:szCs w:val="24"/>
          <w:lang w:val="en-US"/>
        </w:rPr>
        <w:t xml:space="preserve"> 2.5 µg/mL Ni(II) at pH 6.</w:t>
      </w:r>
    </w:p>
    <w:p w14:paraId="65F88651" w14:textId="77777777" w:rsidR="00482A39" w:rsidRDefault="00482A39" w:rsidP="009474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3DA50E" w14:textId="77777777" w:rsidR="00482A39" w:rsidRDefault="00482A39" w:rsidP="009474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EB298" w14:textId="73943F82" w:rsidR="00482A39" w:rsidRDefault="009474E6" w:rsidP="00482A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22400" behindDoc="0" locked="0" layoutInCell="1" allowOverlap="1" wp14:anchorId="540C0645" wp14:editId="42AEAEE8">
            <wp:simplePos x="0" y="0"/>
            <wp:positionH relativeFrom="column">
              <wp:posOffset>3488690</wp:posOffset>
            </wp:positionH>
            <wp:positionV relativeFrom="paragraph">
              <wp:posOffset>363855</wp:posOffset>
            </wp:positionV>
            <wp:extent cx="1725930" cy="1395730"/>
            <wp:effectExtent l="0" t="0" r="7620" b="0"/>
            <wp:wrapSquare wrapText="bothSides"/>
            <wp:docPr id="7680818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081860" name="Picture 76808186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674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20352" behindDoc="0" locked="0" layoutInCell="1" allowOverlap="1" wp14:anchorId="5CD43F4F" wp14:editId="4AE3468B">
            <wp:simplePos x="0" y="0"/>
            <wp:positionH relativeFrom="column">
              <wp:posOffset>0</wp:posOffset>
            </wp:positionH>
            <wp:positionV relativeFrom="paragraph">
              <wp:posOffset>367665</wp:posOffset>
            </wp:positionV>
            <wp:extent cx="2580640" cy="1338580"/>
            <wp:effectExtent l="0" t="0" r="0" b="0"/>
            <wp:wrapSquare wrapText="bothSides"/>
            <wp:docPr id="12314895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489511" name="Picture 123148951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640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5555AA" w14:textId="77777777" w:rsidR="00482A39" w:rsidRPr="0018674F" w:rsidRDefault="00482A39" w:rsidP="00482A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1B42EB" w14:textId="77777777" w:rsidR="009474E6" w:rsidRPr="0018674F" w:rsidRDefault="009474E6" w:rsidP="009474E6">
      <w:pPr>
        <w:tabs>
          <w:tab w:val="left" w:pos="625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8AAD43" w14:textId="77777777" w:rsidR="009474E6" w:rsidRPr="0018674F" w:rsidRDefault="009474E6" w:rsidP="009474E6">
      <w:pPr>
        <w:tabs>
          <w:tab w:val="left" w:pos="625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C676C1" w14:textId="77777777" w:rsidR="00482A39" w:rsidRDefault="00482A39" w:rsidP="009474E6">
      <w:pPr>
        <w:tabs>
          <w:tab w:val="left" w:pos="625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A15557" w14:textId="2A7C4742" w:rsidR="009474E6" w:rsidRPr="0018674F" w:rsidRDefault="009474E6" w:rsidP="009474E6">
      <w:pPr>
        <w:tabs>
          <w:tab w:val="left" w:pos="625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sz w:val="24"/>
          <w:szCs w:val="24"/>
        </w:rPr>
        <w:t>Cellulose Triacetate (CTA)                                      1-(2-pyridylazo)-2-naphthol (PAN)</w:t>
      </w:r>
    </w:p>
    <w:p w14:paraId="2353B469" w14:textId="77777777" w:rsidR="009474E6" w:rsidRPr="0018674F" w:rsidRDefault="009474E6" w:rsidP="009474E6">
      <w:pPr>
        <w:tabs>
          <w:tab w:val="left" w:pos="556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3CF6C3" w14:textId="77777777" w:rsidR="009474E6" w:rsidRPr="0018674F" w:rsidRDefault="009474E6" w:rsidP="009474E6">
      <w:pPr>
        <w:tabs>
          <w:tab w:val="left" w:pos="625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17280" behindDoc="0" locked="0" layoutInCell="1" allowOverlap="1" wp14:anchorId="7304D415" wp14:editId="297D5D61">
            <wp:simplePos x="0" y="0"/>
            <wp:positionH relativeFrom="column">
              <wp:posOffset>3484880</wp:posOffset>
            </wp:positionH>
            <wp:positionV relativeFrom="paragraph">
              <wp:posOffset>195287</wp:posOffset>
            </wp:positionV>
            <wp:extent cx="2078355" cy="652145"/>
            <wp:effectExtent l="0" t="0" r="0" b="0"/>
            <wp:wrapSquare wrapText="bothSides"/>
            <wp:docPr id="18472" name="Picture 58">
              <a:extLst xmlns:a="http://schemas.openxmlformats.org/drawingml/2006/main">
                <a:ext uri="{FF2B5EF4-FFF2-40B4-BE49-F238E27FC236}">
                  <a16:creationId xmlns:a16="http://schemas.microsoft.com/office/drawing/2014/main" id="{E46E2514-A4E2-C18A-501D-0182628F96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2" name="Picture 58">
                      <a:extLst>
                        <a:ext uri="{FF2B5EF4-FFF2-40B4-BE49-F238E27FC236}">
                          <a16:creationId xmlns:a16="http://schemas.microsoft.com/office/drawing/2014/main" id="{E46E2514-A4E2-C18A-501D-0182628F96D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355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674F">
        <w:rPr>
          <w:noProof/>
        </w:rPr>
        <w:drawing>
          <wp:anchor distT="0" distB="0" distL="114300" distR="114300" simplePos="0" relativeHeight="251616256" behindDoc="0" locked="0" layoutInCell="1" allowOverlap="1" wp14:anchorId="61525391" wp14:editId="5CE3C805">
            <wp:simplePos x="0" y="0"/>
            <wp:positionH relativeFrom="column">
              <wp:posOffset>-31750</wp:posOffset>
            </wp:positionH>
            <wp:positionV relativeFrom="paragraph">
              <wp:posOffset>246380</wp:posOffset>
            </wp:positionV>
            <wp:extent cx="2766060" cy="664210"/>
            <wp:effectExtent l="0" t="0" r="0" b="2540"/>
            <wp:wrapSquare wrapText="bothSides"/>
            <wp:docPr id="18471" name="Picture 54">
              <a:extLst xmlns:a="http://schemas.openxmlformats.org/drawingml/2006/main">
                <a:ext uri="{FF2B5EF4-FFF2-40B4-BE49-F238E27FC236}">
                  <a16:creationId xmlns:a16="http://schemas.microsoft.com/office/drawing/2014/main" id="{3CD183B3-E35F-D23E-8D42-721F58214A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1" name="Picture 54">
                      <a:extLst>
                        <a:ext uri="{FF2B5EF4-FFF2-40B4-BE49-F238E27FC236}">
                          <a16:creationId xmlns:a16="http://schemas.microsoft.com/office/drawing/2014/main" id="{3CD183B3-E35F-D23E-8D42-721F58214A6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D36FC9" w14:textId="77777777" w:rsidR="009474E6" w:rsidRPr="0018674F" w:rsidRDefault="009474E6" w:rsidP="009474E6">
      <w:pPr>
        <w:tabs>
          <w:tab w:val="left" w:pos="625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sz w:val="24"/>
          <w:szCs w:val="24"/>
        </w:rPr>
        <w:tab/>
      </w:r>
    </w:p>
    <w:p w14:paraId="7874166E" w14:textId="71AD144E" w:rsidR="009474E6" w:rsidRPr="0018674F" w:rsidRDefault="009474E6" w:rsidP="009474E6">
      <w:pPr>
        <w:tabs>
          <w:tab w:val="left" w:pos="626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sz w:val="24"/>
          <w:szCs w:val="24"/>
        </w:rPr>
        <w:t>Tetrabutylammonium Chloride (TBACl)</w:t>
      </w:r>
      <w:r w:rsidRPr="0018674F">
        <w:rPr>
          <w:rFonts w:ascii="Times New Roman" w:hAnsi="Times New Roman" w:cs="Times New Roman"/>
          <w:sz w:val="24"/>
          <w:szCs w:val="24"/>
        </w:rPr>
        <w:tab/>
        <w:t>Decanoic Acid (DecA)</w:t>
      </w:r>
    </w:p>
    <w:p w14:paraId="188D84CE" w14:textId="28AFB6CB" w:rsidR="009474E6" w:rsidRPr="0018674F" w:rsidRDefault="00965885" w:rsidP="009474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804580B" wp14:editId="59D3A728">
            <wp:simplePos x="0" y="0"/>
            <wp:positionH relativeFrom="column">
              <wp:posOffset>1212850</wp:posOffset>
            </wp:positionH>
            <wp:positionV relativeFrom="paragraph">
              <wp:posOffset>273050</wp:posOffset>
            </wp:positionV>
            <wp:extent cx="3581400" cy="1358265"/>
            <wp:effectExtent l="0" t="0" r="0" b="0"/>
            <wp:wrapSquare wrapText="bothSides"/>
            <wp:docPr id="1080136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136198" name="Picture 108013619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358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2C9CA5" w14:textId="77777777" w:rsidR="009474E6" w:rsidRPr="0018674F" w:rsidRDefault="009474E6" w:rsidP="009474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821632" w14:textId="77777777" w:rsidR="009474E6" w:rsidRPr="0018674F" w:rsidRDefault="009474E6" w:rsidP="009474E6">
      <w:pPr>
        <w:tabs>
          <w:tab w:val="left" w:pos="385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sz w:val="24"/>
          <w:szCs w:val="24"/>
        </w:rPr>
        <w:tab/>
      </w:r>
    </w:p>
    <w:p w14:paraId="439A551B" w14:textId="77777777" w:rsidR="009474E6" w:rsidRPr="0018674F" w:rsidRDefault="009474E6" w:rsidP="009474E6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12BFB797" w14:textId="77777777" w:rsidR="009474E6" w:rsidRPr="0018674F" w:rsidRDefault="009474E6" w:rsidP="009474E6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5FF2D9F8" w14:textId="0DC61337" w:rsidR="009474E6" w:rsidRPr="0018674F" w:rsidRDefault="009474E6" w:rsidP="009474E6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sz w:val="24"/>
          <w:szCs w:val="24"/>
        </w:rPr>
        <w:t>TBACl : DecA (1:1)</w:t>
      </w:r>
    </w:p>
    <w:p w14:paraId="75018DFB" w14:textId="7295F72D" w:rsidR="001A6A20" w:rsidRPr="0018674F" w:rsidRDefault="009474E6" w:rsidP="001A6A20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482A3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8674F">
        <w:rPr>
          <w:rFonts w:ascii="Times New Roman" w:hAnsi="Times New Roman" w:cs="Times New Roman"/>
          <w:sz w:val="24"/>
          <w:szCs w:val="24"/>
        </w:rPr>
        <w:t>. Structure of the components used in the preparation of the optode.</w:t>
      </w:r>
    </w:p>
    <w:p w14:paraId="3B01EB0D" w14:textId="7E385F2C" w:rsidR="00253DDA" w:rsidRPr="0018674F" w:rsidRDefault="00253DDA" w:rsidP="001A6A20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8D5C1F7" w14:textId="77777777" w:rsidR="00406553" w:rsidRDefault="00406553" w:rsidP="00253D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44CC67" w14:textId="77777777" w:rsidR="00406553" w:rsidRDefault="00406553" w:rsidP="00253D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FF32C0" w14:textId="77777777" w:rsidR="00406553" w:rsidRDefault="00406553" w:rsidP="00253D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1AF0B8" w14:textId="68624BB4" w:rsidR="00532FA8" w:rsidRPr="0018674F" w:rsidRDefault="00A136BB" w:rsidP="00253D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674F">
        <w:rPr>
          <w:noProof/>
        </w:rPr>
        <w:lastRenderedPageBreak/>
        <w:drawing>
          <wp:anchor distT="0" distB="0" distL="114300" distR="114300" simplePos="0" relativeHeight="251626496" behindDoc="1" locked="0" layoutInCell="1" allowOverlap="1" wp14:anchorId="20BA3668" wp14:editId="2E85D0EC">
            <wp:simplePos x="0" y="0"/>
            <wp:positionH relativeFrom="column">
              <wp:posOffset>285750</wp:posOffset>
            </wp:positionH>
            <wp:positionV relativeFrom="paragraph">
              <wp:posOffset>280670</wp:posOffset>
            </wp:positionV>
            <wp:extent cx="4601210" cy="2781300"/>
            <wp:effectExtent l="0" t="0" r="8890" b="0"/>
            <wp:wrapSquare wrapText="bothSides"/>
            <wp:docPr id="21117417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741726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121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674F">
        <w:rPr>
          <w:rFonts w:ascii="Times New Roman" w:hAnsi="Times New Roman" w:cs="Times New Roman"/>
          <w:sz w:val="24"/>
          <w:szCs w:val="24"/>
        </w:rPr>
        <w:t>(a)</w:t>
      </w:r>
    </w:p>
    <w:p w14:paraId="3DBF0CF0" w14:textId="77777777" w:rsidR="009474E6" w:rsidRPr="0018674F" w:rsidRDefault="009474E6"/>
    <w:p w14:paraId="520EB83B" w14:textId="77777777" w:rsidR="00A136BB" w:rsidRPr="0018674F" w:rsidRDefault="00A136BB"/>
    <w:p w14:paraId="3D1B1A4F" w14:textId="77777777" w:rsidR="00A136BB" w:rsidRPr="0018674F" w:rsidRDefault="00A136BB"/>
    <w:p w14:paraId="0087903D" w14:textId="77777777" w:rsidR="00A136BB" w:rsidRPr="0018674F" w:rsidRDefault="00A136BB"/>
    <w:p w14:paraId="1FF7E74E" w14:textId="77777777" w:rsidR="00A136BB" w:rsidRPr="0018674F" w:rsidRDefault="00A136BB"/>
    <w:p w14:paraId="0AB849ED" w14:textId="77777777" w:rsidR="00A136BB" w:rsidRPr="0018674F" w:rsidRDefault="00A136BB"/>
    <w:p w14:paraId="14DCD444" w14:textId="77777777" w:rsidR="00A136BB" w:rsidRPr="0018674F" w:rsidRDefault="00A136BB"/>
    <w:p w14:paraId="6E457CD4" w14:textId="77777777" w:rsidR="00A136BB" w:rsidRPr="0018674F" w:rsidRDefault="00A136BB"/>
    <w:p w14:paraId="64D0C82D" w14:textId="77777777" w:rsidR="00AF49B2" w:rsidRPr="0018674F" w:rsidRDefault="00AF49B2"/>
    <w:p w14:paraId="610EB84D" w14:textId="77777777" w:rsidR="00AF49B2" w:rsidRPr="0018674F" w:rsidRDefault="00AF49B2"/>
    <w:p w14:paraId="02FC36C1" w14:textId="77777777" w:rsidR="00A136BB" w:rsidRPr="0018674F" w:rsidRDefault="00A136BB"/>
    <w:p w14:paraId="79E0BCA2" w14:textId="77777777" w:rsidR="00A136BB" w:rsidRPr="0018674F" w:rsidRDefault="00A136BB"/>
    <w:p w14:paraId="2E1D5495" w14:textId="77777777" w:rsidR="00A136BB" w:rsidRPr="0018674F" w:rsidRDefault="00A136BB" w:rsidP="00A136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sz w:val="24"/>
          <w:szCs w:val="24"/>
        </w:rPr>
        <w:t>(b)</w:t>
      </w:r>
    </w:p>
    <w:p w14:paraId="650E9B79" w14:textId="6D3B2FCC" w:rsidR="00A136BB" w:rsidRPr="0018674F" w:rsidRDefault="00A136BB">
      <w:pPr>
        <w:rPr>
          <w:b/>
          <w:bCs/>
        </w:rPr>
      </w:pPr>
      <w:r w:rsidRPr="0018674F">
        <w:rPr>
          <w:noProof/>
        </w:rPr>
        <w:drawing>
          <wp:anchor distT="0" distB="0" distL="114300" distR="114300" simplePos="0" relativeHeight="251628544" behindDoc="0" locked="0" layoutInCell="1" allowOverlap="1" wp14:anchorId="12A5A1A5" wp14:editId="5EACAACD">
            <wp:simplePos x="0" y="0"/>
            <wp:positionH relativeFrom="column">
              <wp:posOffset>561633</wp:posOffset>
            </wp:positionH>
            <wp:positionV relativeFrom="paragraph">
              <wp:posOffset>49</wp:posOffset>
            </wp:positionV>
            <wp:extent cx="4563110" cy="2721610"/>
            <wp:effectExtent l="0" t="0" r="8890" b="2540"/>
            <wp:wrapThrough wrapText="bothSides">
              <wp:wrapPolygon edited="0">
                <wp:start x="0" y="0"/>
                <wp:lineTo x="0" y="21469"/>
                <wp:lineTo x="21552" y="21469"/>
                <wp:lineTo x="21552" y="0"/>
                <wp:lineTo x="0" y="0"/>
              </wp:wrapPolygon>
            </wp:wrapThrough>
            <wp:docPr id="326111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11169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6" r="1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2721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E4ABF0" w14:textId="77777777" w:rsidR="00A136BB" w:rsidRPr="0018674F" w:rsidRDefault="00A136BB"/>
    <w:p w14:paraId="70E28040" w14:textId="77777777" w:rsidR="00A136BB" w:rsidRPr="0018674F" w:rsidRDefault="00A136BB" w:rsidP="00A136BB"/>
    <w:p w14:paraId="24420F46" w14:textId="77777777" w:rsidR="00A136BB" w:rsidRPr="0018674F" w:rsidRDefault="00A136BB" w:rsidP="00A136BB"/>
    <w:p w14:paraId="5724ADF8" w14:textId="77777777" w:rsidR="00A136BB" w:rsidRPr="0018674F" w:rsidRDefault="00A136BB" w:rsidP="00A136BB"/>
    <w:p w14:paraId="7F3241E0" w14:textId="77777777" w:rsidR="00A136BB" w:rsidRPr="0018674F" w:rsidRDefault="00A136BB" w:rsidP="00A136BB"/>
    <w:p w14:paraId="38668F59" w14:textId="77777777" w:rsidR="009D2D9B" w:rsidRPr="0018674F" w:rsidRDefault="009D2D9B" w:rsidP="00A136BB"/>
    <w:p w14:paraId="04D942CD" w14:textId="77777777" w:rsidR="009D2D9B" w:rsidRPr="0018674F" w:rsidRDefault="009D2D9B" w:rsidP="00A136BB"/>
    <w:p w14:paraId="602795ED" w14:textId="77777777" w:rsidR="009D2D9B" w:rsidRPr="0018674F" w:rsidRDefault="009D2D9B" w:rsidP="00A136BB"/>
    <w:p w14:paraId="5B9B5A5F" w14:textId="77777777" w:rsidR="00A136BB" w:rsidRPr="0018674F" w:rsidRDefault="00A136BB" w:rsidP="00A136BB"/>
    <w:p w14:paraId="7F29EE61" w14:textId="1F7855FA" w:rsidR="009D2D9B" w:rsidRDefault="009D2D9B" w:rsidP="009D2D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b/>
          <w:bCs/>
          <w:sz w:val="24"/>
          <w:szCs w:val="24"/>
          <w:lang w:val="en-US"/>
        </w:rPr>
        <w:t>Fig. S3</w:t>
      </w:r>
      <w:r w:rsidRPr="0018674F">
        <w:rPr>
          <w:rFonts w:ascii="Times New Roman" w:hAnsi="Times New Roman" w:cs="Times New Roman"/>
          <w:sz w:val="24"/>
          <w:szCs w:val="24"/>
          <w:lang w:val="en-US"/>
        </w:rPr>
        <w:t xml:space="preserve">. EDXRF of the optode samples after equilibration in solutions containing </w:t>
      </w:r>
      <w:proofErr w:type="gramStart"/>
      <w:r w:rsidRPr="0018674F">
        <w:rPr>
          <w:rFonts w:ascii="Times New Roman" w:hAnsi="Times New Roman" w:cs="Times New Roman"/>
          <w:sz w:val="24"/>
          <w:szCs w:val="24"/>
          <w:lang w:val="en-US"/>
        </w:rPr>
        <w:t>Ni(</w:t>
      </w:r>
      <w:proofErr w:type="gramEnd"/>
      <w:r w:rsidRPr="0018674F">
        <w:rPr>
          <w:rFonts w:ascii="Times New Roman" w:hAnsi="Times New Roman" w:cs="Times New Roman"/>
          <w:sz w:val="24"/>
          <w:szCs w:val="24"/>
          <w:lang w:val="en-US"/>
        </w:rPr>
        <w:t xml:space="preserve">II) having concentrations (a) 0.05 µg/mL and </w:t>
      </w:r>
      <w:r w:rsidRPr="0018674F">
        <w:rPr>
          <w:rFonts w:ascii="Times New Roman" w:hAnsi="Times New Roman" w:cs="Times New Roman"/>
          <w:sz w:val="24"/>
          <w:szCs w:val="24"/>
        </w:rPr>
        <w:t xml:space="preserve">(b) 2.5 </w:t>
      </w:r>
      <w:r w:rsidRPr="0018674F">
        <w:rPr>
          <w:rFonts w:ascii="Times New Roman" w:hAnsi="Times New Roman" w:cs="Times New Roman"/>
          <w:sz w:val="24"/>
          <w:szCs w:val="24"/>
          <w:lang w:val="en-US"/>
        </w:rPr>
        <w:t>µg/mL</w:t>
      </w:r>
      <w:r w:rsidRPr="0018674F">
        <w:rPr>
          <w:rFonts w:ascii="Times New Roman" w:hAnsi="Times New Roman" w:cs="Times New Roman"/>
          <w:sz w:val="24"/>
          <w:szCs w:val="24"/>
        </w:rPr>
        <w:t>.</w:t>
      </w:r>
    </w:p>
    <w:p w14:paraId="4322EB6D" w14:textId="77777777" w:rsidR="00406553" w:rsidRPr="0018674F" w:rsidRDefault="00406553" w:rsidP="00406553"/>
    <w:p w14:paraId="45BA8C33" w14:textId="624ABAFA" w:rsidR="00406553" w:rsidRDefault="00406553" w:rsidP="00A136BB"/>
    <w:p w14:paraId="67F3F0BE" w14:textId="1467A6C2" w:rsidR="00406553" w:rsidRDefault="00406553" w:rsidP="00A136BB"/>
    <w:p w14:paraId="67750C02" w14:textId="77777777" w:rsidR="00406553" w:rsidRPr="0018674F" w:rsidRDefault="00406553" w:rsidP="00A136BB"/>
    <w:p w14:paraId="5E0EC603" w14:textId="1C1C870C" w:rsidR="005245AA" w:rsidRPr="0018674F" w:rsidRDefault="005245AA" w:rsidP="005245AA">
      <w:pPr>
        <w:spacing w:line="36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sz w:val="24"/>
          <w:szCs w:val="24"/>
        </w:rPr>
        <w:lastRenderedPageBreak/>
        <w:t>(a)</w:t>
      </w:r>
    </w:p>
    <w:p w14:paraId="5BDD6A06" w14:textId="1FBCF982" w:rsidR="00DD3275" w:rsidRPr="0018674F" w:rsidRDefault="005C5C05" w:rsidP="005C5C05">
      <w:pPr>
        <w:spacing w:line="36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3C1D05" wp14:editId="77FA2136">
            <wp:extent cx="6344285" cy="1511300"/>
            <wp:effectExtent l="0" t="0" r="0" b="0"/>
            <wp:docPr id="193126675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285" cy="151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1A302C" w14:textId="7FB12459" w:rsidR="00DD3275" w:rsidRPr="0018674F" w:rsidRDefault="00DD3275" w:rsidP="00DD3275">
      <w:pPr>
        <w:ind w:left="-284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sz w:val="24"/>
          <w:szCs w:val="24"/>
        </w:rPr>
        <w:t>(b)</w:t>
      </w:r>
    </w:p>
    <w:p w14:paraId="02F79AFE" w14:textId="717CC79F" w:rsidR="009328E9" w:rsidRPr="0018674F" w:rsidRDefault="005C5C05" w:rsidP="005C5C05">
      <w:pPr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18674F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1E97D42" wp14:editId="375F0A3A">
            <wp:extent cx="6363335" cy="1466850"/>
            <wp:effectExtent l="0" t="0" r="0" b="0"/>
            <wp:docPr id="1507407305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335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B25227" w14:textId="77777777" w:rsidR="00DF0AB7" w:rsidRDefault="00DF0AB7" w:rsidP="005C5C05">
      <w:pPr>
        <w:ind w:left="-284"/>
        <w:rPr>
          <w:rFonts w:ascii="Times New Roman" w:hAnsi="Times New Roman" w:cs="Times New Roman"/>
          <w:sz w:val="24"/>
          <w:szCs w:val="24"/>
        </w:rPr>
      </w:pPr>
    </w:p>
    <w:p w14:paraId="688940C5" w14:textId="0005D20D" w:rsidR="009328E9" w:rsidRPr="0018674F" w:rsidRDefault="009328E9" w:rsidP="005C5C05">
      <w:pPr>
        <w:ind w:left="-284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sz w:val="24"/>
          <w:szCs w:val="24"/>
        </w:rPr>
        <w:t>(c)</w:t>
      </w:r>
    </w:p>
    <w:p w14:paraId="37C619FE" w14:textId="77777777" w:rsidR="00406553" w:rsidRDefault="005C5C05" w:rsidP="00406553">
      <w:pPr>
        <w:tabs>
          <w:tab w:val="left" w:pos="2419"/>
          <w:tab w:val="center" w:pos="4666"/>
          <w:tab w:val="left" w:pos="6885"/>
        </w:tabs>
        <w:ind w:left="-284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AC12E3" wp14:editId="0D3FDAC4">
            <wp:extent cx="5003800" cy="1276350"/>
            <wp:effectExtent l="0" t="0" r="6350" b="0"/>
            <wp:docPr id="1835149469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8674F">
        <w:rPr>
          <w:rFonts w:ascii="Times New Roman" w:hAnsi="Times New Roman" w:cs="Times New Roman"/>
          <w:sz w:val="24"/>
          <w:szCs w:val="24"/>
        </w:rPr>
        <w:tab/>
      </w:r>
      <w:r w:rsidRPr="0018674F">
        <w:rPr>
          <w:rFonts w:ascii="Times New Roman" w:hAnsi="Times New Roman" w:cs="Times New Roman"/>
          <w:sz w:val="24"/>
          <w:szCs w:val="24"/>
        </w:rPr>
        <w:tab/>
      </w:r>
    </w:p>
    <w:p w14:paraId="3BACDFD5" w14:textId="77777777" w:rsidR="00406553" w:rsidRDefault="00406553" w:rsidP="00406553">
      <w:pPr>
        <w:tabs>
          <w:tab w:val="left" w:pos="2419"/>
          <w:tab w:val="center" w:pos="4666"/>
          <w:tab w:val="left" w:pos="6885"/>
        </w:tabs>
        <w:ind w:left="-284"/>
        <w:rPr>
          <w:rFonts w:ascii="Times New Roman" w:hAnsi="Times New Roman" w:cs="Times New Roman"/>
          <w:sz w:val="24"/>
          <w:szCs w:val="24"/>
        </w:rPr>
      </w:pPr>
    </w:p>
    <w:p w14:paraId="5C176E12" w14:textId="45DFF453" w:rsidR="00EF26B1" w:rsidRPr="0018674F" w:rsidRDefault="009328E9" w:rsidP="00406553">
      <w:pPr>
        <w:tabs>
          <w:tab w:val="left" w:pos="2419"/>
          <w:tab w:val="center" w:pos="4666"/>
          <w:tab w:val="left" w:pos="6885"/>
        </w:tabs>
        <w:ind w:left="-284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sz w:val="24"/>
          <w:szCs w:val="24"/>
        </w:rPr>
        <w:t>(d)</w:t>
      </w:r>
    </w:p>
    <w:p w14:paraId="6C2815AB" w14:textId="50AA438F" w:rsidR="00EF26B1" w:rsidRPr="0018674F" w:rsidRDefault="005C5C05" w:rsidP="001A6A20">
      <w:pPr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1EC8566" wp14:editId="64B4C036">
            <wp:extent cx="6350635" cy="1238250"/>
            <wp:effectExtent l="0" t="0" r="0" b="0"/>
            <wp:docPr id="1043440769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635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B085EE" w14:textId="2B4EC0AF" w:rsidR="005245AA" w:rsidRPr="0018674F" w:rsidRDefault="009328E9" w:rsidP="001A6A20">
      <w:pPr>
        <w:jc w:val="both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b/>
          <w:bCs/>
          <w:sz w:val="24"/>
          <w:szCs w:val="24"/>
        </w:rPr>
        <w:t>Fig. S4</w:t>
      </w:r>
      <w:r w:rsidRPr="0018674F">
        <w:rPr>
          <w:rFonts w:ascii="Times New Roman" w:hAnsi="Times New Roman" w:cs="Times New Roman"/>
          <w:sz w:val="24"/>
          <w:szCs w:val="24"/>
        </w:rPr>
        <w:t>. Cross-sectional FESEM images and EDX spectra of DES-loaded (a) blank membrane optode, (b) membrane optode loaded with 2.5 µg/mL Ni(II) at pH 6, Elemental mapping for (c) blank membrane optode, (d) membrane optode loaded with 2.5 µg/mL of Ni(II) at pH 6.</w:t>
      </w:r>
    </w:p>
    <w:p w14:paraId="71A2A965" w14:textId="77777777" w:rsidR="00746C9B" w:rsidRPr="0018674F" w:rsidRDefault="00746C9B" w:rsidP="00746C9B"/>
    <w:p w14:paraId="0615A720" w14:textId="105A9706" w:rsidR="00A136BB" w:rsidRPr="0018674F" w:rsidRDefault="00746C9B" w:rsidP="00746C9B">
      <w:pPr>
        <w:rPr>
          <w:rFonts w:ascii="Times New Roman" w:hAnsi="Times New Roman" w:cs="Times New Roman"/>
          <w:sz w:val="24"/>
          <w:szCs w:val="24"/>
        </w:rPr>
      </w:pPr>
      <w:r w:rsidRPr="0018674F">
        <w:rPr>
          <w:noProof/>
        </w:rPr>
        <w:lastRenderedPageBreak/>
        <w:drawing>
          <wp:anchor distT="0" distB="0" distL="114300" distR="114300" simplePos="0" relativeHeight="251630592" behindDoc="0" locked="0" layoutInCell="1" allowOverlap="1" wp14:anchorId="1086ABE9" wp14:editId="241D1675">
            <wp:simplePos x="0" y="0"/>
            <wp:positionH relativeFrom="column">
              <wp:posOffset>485775</wp:posOffset>
            </wp:positionH>
            <wp:positionV relativeFrom="paragraph">
              <wp:posOffset>262890</wp:posOffset>
            </wp:positionV>
            <wp:extent cx="4309745" cy="2825750"/>
            <wp:effectExtent l="0" t="0" r="14605" b="12700"/>
            <wp:wrapSquare wrapText="bothSides"/>
            <wp:docPr id="50753052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8BC6E96-7EEA-CC93-D4FA-8D40EB7446B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BEB330" w14:textId="77777777" w:rsidR="009D2D9B" w:rsidRPr="0018674F" w:rsidRDefault="009D2D9B" w:rsidP="00A136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36CBED" w14:textId="77777777" w:rsidR="00746C9B" w:rsidRPr="0018674F" w:rsidRDefault="00746C9B" w:rsidP="00A136BB"/>
    <w:p w14:paraId="59184AF5" w14:textId="77777777" w:rsidR="00746C9B" w:rsidRPr="0018674F" w:rsidRDefault="00746C9B" w:rsidP="00A136BB"/>
    <w:p w14:paraId="7150CDFB" w14:textId="77777777" w:rsidR="00746C9B" w:rsidRPr="0018674F" w:rsidRDefault="00746C9B" w:rsidP="00A136BB"/>
    <w:p w14:paraId="10537DE8" w14:textId="5129BED4" w:rsidR="00A136BB" w:rsidRPr="0018674F" w:rsidRDefault="00A136BB" w:rsidP="00A136BB"/>
    <w:p w14:paraId="4C84D08D" w14:textId="77777777" w:rsidR="00746C9B" w:rsidRPr="0018674F" w:rsidRDefault="00746C9B" w:rsidP="009F03F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F3B14F" w14:textId="77777777" w:rsidR="00746C9B" w:rsidRPr="0018674F" w:rsidRDefault="00746C9B" w:rsidP="009F03F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03E713" w14:textId="77777777" w:rsidR="00746C9B" w:rsidRPr="0018674F" w:rsidRDefault="00746C9B" w:rsidP="009F03F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9009DF" w14:textId="77777777" w:rsidR="00406553" w:rsidRDefault="00406553" w:rsidP="006B305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2BA3BA" w14:textId="7E60830A" w:rsidR="00DF0AB7" w:rsidRDefault="009F03F0" w:rsidP="006B30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b/>
          <w:bCs/>
          <w:sz w:val="24"/>
          <w:szCs w:val="24"/>
        </w:rPr>
        <w:t xml:space="preserve">Fig. S5. </w:t>
      </w:r>
      <w:r w:rsidRPr="0018674F">
        <w:rPr>
          <w:rFonts w:ascii="Times New Roman" w:hAnsi="Times New Roman" w:cs="Times New Roman"/>
          <w:sz w:val="24"/>
          <w:szCs w:val="24"/>
        </w:rPr>
        <w:t>Adsorption isotherm of Ni(II) on the membrane optode</w:t>
      </w:r>
    </w:p>
    <w:p w14:paraId="12F6E445" w14:textId="77777777" w:rsidR="00DF0AB7" w:rsidRDefault="00DF0AB7" w:rsidP="006B305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D1F33F" w14:textId="543511C0" w:rsidR="009F03F0" w:rsidRPr="0018674F" w:rsidRDefault="009F03F0" w:rsidP="006B305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674F">
        <w:rPr>
          <w:noProof/>
        </w:rPr>
        <w:drawing>
          <wp:anchor distT="0" distB="0" distL="114300" distR="114300" simplePos="0" relativeHeight="251632640" behindDoc="0" locked="0" layoutInCell="1" allowOverlap="1" wp14:anchorId="68D461DA" wp14:editId="368C890B">
            <wp:simplePos x="0" y="0"/>
            <wp:positionH relativeFrom="margin">
              <wp:posOffset>377070</wp:posOffset>
            </wp:positionH>
            <wp:positionV relativeFrom="paragraph">
              <wp:posOffset>246855</wp:posOffset>
            </wp:positionV>
            <wp:extent cx="4641850" cy="2743200"/>
            <wp:effectExtent l="0" t="0" r="6350" b="0"/>
            <wp:wrapTopAndBottom/>
            <wp:docPr id="8275189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23842A8-CB48-D5CA-2BD8-915DF772C05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2C7C50" w14:textId="77777777" w:rsidR="00352E33" w:rsidRPr="0018674F" w:rsidRDefault="00352E33" w:rsidP="00352E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674F">
        <w:rPr>
          <w:rFonts w:ascii="Times New Roman" w:hAnsi="Times New Roman" w:cs="Times New Roman"/>
          <w:b/>
          <w:bCs/>
          <w:sz w:val="24"/>
          <w:szCs w:val="24"/>
        </w:rPr>
        <w:t xml:space="preserve">Fig. S6. </w:t>
      </w:r>
      <w:r w:rsidRPr="0018674F">
        <w:rPr>
          <w:rFonts w:ascii="Times New Roman" w:hAnsi="Times New Roman" w:cs="Times New Roman"/>
          <w:sz w:val="24"/>
          <w:szCs w:val="24"/>
        </w:rPr>
        <w:t>Adsorption kinetics of Ni(II) on the membrane optode as a function of time</w:t>
      </w:r>
    </w:p>
    <w:p w14:paraId="62E44E3B" w14:textId="70A6FC6D" w:rsidR="00352E33" w:rsidRDefault="00352E33" w:rsidP="002A3201">
      <w:pPr>
        <w:spacing w:line="36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8674F">
        <w:rPr>
          <w:noProof/>
          <w:sz w:val="17"/>
        </w:rPr>
        <w:lastRenderedPageBreak/>
        <w:drawing>
          <wp:anchor distT="0" distB="0" distL="114300" distR="114300" simplePos="0" relativeHeight="251634688" behindDoc="1" locked="0" layoutInCell="1" allowOverlap="1" wp14:anchorId="6A7EC2C0" wp14:editId="1B28AB9D">
            <wp:simplePos x="0" y="0"/>
            <wp:positionH relativeFrom="column">
              <wp:posOffset>77421</wp:posOffset>
            </wp:positionH>
            <wp:positionV relativeFrom="paragraph">
              <wp:posOffset>0</wp:posOffset>
            </wp:positionV>
            <wp:extent cx="5886450" cy="2793365"/>
            <wp:effectExtent l="0" t="0" r="0" b="6985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6" t="19266" r="1471" b="5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793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674F">
        <w:rPr>
          <w:rFonts w:ascii="Times New Roman" w:hAnsi="Times New Roman" w:cs="Times New Roman"/>
          <w:b/>
          <w:bCs/>
          <w:sz w:val="24"/>
          <w:szCs w:val="24"/>
        </w:rPr>
        <w:t xml:space="preserve">  Fig. S7.</w:t>
      </w:r>
      <w:r w:rsidRPr="0018674F">
        <w:rPr>
          <w:rFonts w:ascii="Times New Roman" w:hAnsi="Times New Roman" w:cs="Times New Roman"/>
          <w:sz w:val="24"/>
          <w:szCs w:val="24"/>
        </w:rPr>
        <w:t xml:space="preserve"> EDXRF spectrum of the membrane optode equilibrated in a solution containing Ni(II) along with other interfering ions.</w:t>
      </w:r>
    </w:p>
    <w:p w14:paraId="4D52BE13" w14:textId="5D26A87E" w:rsidR="00D21C81" w:rsidRDefault="00D21C81" w:rsidP="00352E33">
      <w:pPr>
        <w:rPr>
          <w:rFonts w:ascii="Times New Roman" w:hAnsi="Times New Roman" w:cs="Times New Roman"/>
          <w:sz w:val="24"/>
          <w:szCs w:val="24"/>
        </w:rPr>
      </w:pPr>
    </w:p>
    <w:p w14:paraId="6B5BAAA4" w14:textId="77777777" w:rsidR="00406553" w:rsidRPr="0018674F" w:rsidRDefault="00406553" w:rsidP="0040655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674F">
        <w:rPr>
          <w:rFonts w:ascii="Times New Roman" w:hAnsi="Times New Roman" w:cs="Times New Roman"/>
          <w:b/>
          <w:bCs/>
          <w:sz w:val="24"/>
          <w:szCs w:val="24"/>
        </w:rPr>
        <w:t xml:space="preserve">Table S1. </w:t>
      </w:r>
      <w:r w:rsidRPr="0018674F">
        <w:rPr>
          <w:rFonts w:ascii="Times New Roman" w:hAnsi="Times New Roman" w:cs="Times New Roman"/>
          <w:sz w:val="24"/>
          <w:szCs w:val="24"/>
        </w:rPr>
        <w:t>Physical appearance of HDES prepared at different TBACl:DecA mole ratios</w:t>
      </w:r>
    </w:p>
    <w:tbl>
      <w:tblPr>
        <w:tblStyle w:val="TableGrid"/>
        <w:tblW w:w="8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6"/>
        <w:gridCol w:w="3986"/>
      </w:tblGrid>
      <w:tr w:rsidR="00406553" w:rsidRPr="0018674F" w14:paraId="02290D16" w14:textId="77777777" w:rsidTr="00D1608A">
        <w:trPr>
          <w:trHeight w:val="316"/>
        </w:trPr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36AE467F" w14:textId="77777777" w:rsidR="00406553" w:rsidRPr="0018674F" w:rsidRDefault="00406553" w:rsidP="00D16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Mole Ratio of TBACl: DecA</w:t>
            </w:r>
          </w:p>
        </w:tc>
        <w:tc>
          <w:tcPr>
            <w:tcW w:w="3986" w:type="dxa"/>
            <w:tcBorders>
              <w:top w:val="single" w:sz="4" w:space="0" w:color="auto"/>
              <w:bottom w:val="single" w:sz="4" w:space="0" w:color="auto"/>
            </w:tcBorders>
          </w:tcPr>
          <w:p w14:paraId="56D345C9" w14:textId="77777777" w:rsidR="00406553" w:rsidRPr="0018674F" w:rsidRDefault="00406553" w:rsidP="00D16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Appearance</w:t>
            </w:r>
          </w:p>
        </w:tc>
      </w:tr>
      <w:tr w:rsidR="00406553" w:rsidRPr="0018674F" w14:paraId="6ED3DCB1" w14:textId="77777777" w:rsidTr="00D1608A">
        <w:trPr>
          <w:trHeight w:val="541"/>
        </w:trPr>
        <w:tc>
          <w:tcPr>
            <w:tcW w:w="4246" w:type="dxa"/>
            <w:tcBorders>
              <w:top w:val="single" w:sz="4" w:space="0" w:color="auto"/>
            </w:tcBorders>
          </w:tcPr>
          <w:p w14:paraId="7BE7A908" w14:textId="77777777" w:rsidR="00406553" w:rsidRPr="0018674F" w:rsidRDefault="00406553" w:rsidP="00D16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1:1</w:t>
            </w:r>
          </w:p>
        </w:tc>
        <w:tc>
          <w:tcPr>
            <w:tcW w:w="3986" w:type="dxa"/>
            <w:tcBorders>
              <w:top w:val="single" w:sz="4" w:space="0" w:color="auto"/>
            </w:tcBorders>
          </w:tcPr>
          <w:p w14:paraId="014C7FEA" w14:textId="77777777" w:rsidR="00406553" w:rsidRPr="0018674F" w:rsidRDefault="00406553" w:rsidP="00D16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Transparent, viscous liquid</w:t>
            </w:r>
          </w:p>
        </w:tc>
      </w:tr>
      <w:tr w:rsidR="00406553" w:rsidRPr="0018674F" w14:paraId="4F2B2FE8" w14:textId="77777777" w:rsidTr="00D1608A">
        <w:trPr>
          <w:trHeight w:val="541"/>
        </w:trPr>
        <w:tc>
          <w:tcPr>
            <w:tcW w:w="4246" w:type="dxa"/>
          </w:tcPr>
          <w:p w14:paraId="50C66458" w14:textId="77777777" w:rsidR="00406553" w:rsidRPr="0018674F" w:rsidRDefault="00406553" w:rsidP="00D16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1:2</w:t>
            </w:r>
          </w:p>
        </w:tc>
        <w:tc>
          <w:tcPr>
            <w:tcW w:w="3986" w:type="dxa"/>
          </w:tcPr>
          <w:p w14:paraId="66045484" w14:textId="77777777" w:rsidR="00406553" w:rsidRPr="0018674F" w:rsidRDefault="00406553" w:rsidP="00D16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Transparent, viscous liquid</w:t>
            </w:r>
          </w:p>
        </w:tc>
      </w:tr>
      <w:tr w:rsidR="00406553" w:rsidRPr="0018674F" w14:paraId="7F1ADBEF" w14:textId="77777777" w:rsidTr="00D1608A">
        <w:trPr>
          <w:trHeight w:val="541"/>
        </w:trPr>
        <w:tc>
          <w:tcPr>
            <w:tcW w:w="4246" w:type="dxa"/>
            <w:tcBorders>
              <w:bottom w:val="single" w:sz="4" w:space="0" w:color="auto"/>
            </w:tcBorders>
          </w:tcPr>
          <w:p w14:paraId="46D9BCF5" w14:textId="77777777" w:rsidR="00406553" w:rsidRPr="0018674F" w:rsidRDefault="00406553" w:rsidP="00D16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2:1</w:t>
            </w:r>
          </w:p>
        </w:tc>
        <w:tc>
          <w:tcPr>
            <w:tcW w:w="3986" w:type="dxa"/>
            <w:tcBorders>
              <w:bottom w:val="single" w:sz="4" w:space="0" w:color="auto"/>
            </w:tcBorders>
          </w:tcPr>
          <w:p w14:paraId="2A32EF80" w14:textId="77777777" w:rsidR="00406553" w:rsidRPr="0018674F" w:rsidRDefault="00406553" w:rsidP="00D16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Transparent, highly viscous liquid</w:t>
            </w:r>
          </w:p>
        </w:tc>
      </w:tr>
    </w:tbl>
    <w:p w14:paraId="4474693E" w14:textId="77777777" w:rsidR="00406553" w:rsidRPr="0018674F" w:rsidRDefault="00406553" w:rsidP="00406553"/>
    <w:p w14:paraId="40F64E75" w14:textId="77777777" w:rsidR="00406553" w:rsidRPr="0018674F" w:rsidRDefault="00406553" w:rsidP="0040655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674F">
        <w:rPr>
          <w:rFonts w:ascii="Times New Roman" w:hAnsi="Times New Roman" w:cs="Times New Roman"/>
          <w:b/>
          <w:bCs/>
          <w:sz w:val="24"/>
          <w:szCs w:val="24"/>
        </w:rPr>
        <w:t xml:space="preserve">Table S2. </w:t>
      </w:r>
      <w:r w:rsidRPr="0018674F">
        <w:rPr>
          <w:rFonts w:ascii="Times New Roman" w:hAnsi="Times New Roman" w:cs="Times New Roman"/>
          <w:sz w:val="24"/>
          <w:szCs w:val="24"/>
        </w:rPr>
        <w:t xml:space="preserve">Response of optodes with different compositions towards Ni(II). </w:t>
      </w: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3"/>
        <w:gridCol w:w="1057"/>
        <w:gridCol w:w="1276"/>
        <w:gridCol w:w="2268"/>
        <w:gridCol w:w="3827"/>
      </w:tblGrid>
      <w:tr w:rsidR="00406553" w:rsidRPr="0018674F" w14:paraId="15C3D3B8" w14:textId="77777777" w:rsidTr="00D1608A">
        <w:trPr>
          <w:trHeight w:val="440"/>
        </w:trPr>
        <w:tc>
          <w:tcPr>
            <w:tcW w:w="923" w:type="dxa"/>
            <w:vMerge w:val="restart"/>
            <w:tcBorders>
              <w:top w:val="single" w:sz="4" w:space="0" w:color="auto"/>
            </w:tcBorders>
          </w:tcPr>
          <w:p w14:paraId="442CBDAA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Optode</w:t>
            </w:r>
          </w:p>
        </w:tc>
        <w:tc>
          <w:tcPr>
            <w:tcW w:w="4601" w:type="dxa"/>
            <w:gridSpan w:val="3"/>
            <w:tcBorders>
              <w:top w:val="single" w:sz="4" w:space="0" w:color="auto"/>
            </w:tcBorders>
          </w:tcPr>
          <w:p w14:paraId="0374F076" w14:textId="77777777" w:rsidR="00406553" w:rsidRPr="0018674F" w:rsidRDefault="00406553" w:rsidP="00D16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Composition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</w:tcBorders>
          </w:tcPr>
          <w:p w14:paraId="3839A035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Response towards Ni(II) uptake</w:t>
            </w:r>
          </w:p>
        </w:tc>
      </w:tr>
      <w:tr w:rsidR="00406553" w:rsidRPr="0018674F" w14:paraId="3D264D66" w14:textId="77777777" w:rsidTr="00D1608A">
        <w:trPr>
          <w:trHeight w:val="440"/>
        </w:trPr>
        <w:tc>
          <w:tcPr>
            <w:tcW w:w="923" w:type="dxa"/>
            <w:vMerge/>
            <w:tcBorders>
              <w:bottom w:val="single" w:sz="4" w:space="0" w:color="auto"/>
            </w:tcBorders>
          </w:tcPr>
          <w:p w14:paraId="149DF1BE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14:paraId="0A4FCCD6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CTA (g)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271D3CF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PAN (g)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3D76A2A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DES, g (mole ratio)</w:t>
            </w:r>
          </w:p>
        </w:tc>
        <w:tc>
          <w:tcPr>
            <w:tcW w:w="3827" w:type="dxa"/>
            <w:vMerge/>
            <w:tcBorders>
              <w:bottom w:val="single" w:sz="4" w:space="0" w:color="auto"/>
            </w:tcBorders>
          </w:tcPr>
          <w:p w14:paraId="0A10AF6B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553" w:rsidRPr="0018674F" w14:paraId="523FDD31" w14:textId="77777777" w:rsidTr="00D1608A">
        <w:trPr>
          <w:trHeight w:val="974"/>
        </w:trPr>
        <w:tc>
          <w:tcPr>
            <w:tcW w:w="923" w:type="dxa"/>
            <w:tcBorders>
              <w:top w:val="single" w:sz="4" w:space="0" w:color="auto"/>
            </w:tcBorders>
          </w:tcPr>
          <w:p w14:paraId="01741E5F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M1</w:t>
            </w:r>
          </w:p>
        </w:tc>
        <w:tc>
          <w:tcPr>
            <w:tcW w:w="1057" w:type="dxa"/>
            <w:tcBorders>
              <w:top w:val="single" w:sz="4" w:space="0" w:color="auto"/>
            </w:tcBorders>
          </w:tcPr>
          <w:p w14:paraId="5EBDCD98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2852B12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9D2113B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0.2 (1:1)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4AEBC70B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Very fast response; rapid colour change from yellow to magenta</w:t>
            </w:r>
          </w:p>
        </w:tc>
      </w:tr>
      <w:tr w:rsidR="00406553" w:rsidRPr="0018674F" w14:paraId="437E3D64" w14:textId="77777777" w:rsidTr="00D1608A">
        <w:trPr>
          <w:trHeight w:val="962"/>
        </w:trPr>
        <w:tc>
          <w:tcPr>
            <w:tcW w:w="923" w:type="dxa"/>
          </w:tcPr>
          <w:p w14:paraId="771585BA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57" w:type="dxa"/>
          </w:tcPr>
          <w:p w14:paraId="0FB8241D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276" w:type="dxa"/>
          </w:tcPr>
          <w:p w14:paraId="264E239C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 xml:space="preserve">0.002 </w:t>
            </w:r>
          </w:p>
        </w:tc>
        <w:tc>
          <w:tcPr>
            <w:tcW w:w="2268" w:type="dxa"/>
          </w:tcPr>
          <w:p w14:paraId="1EB8DE8E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0.2 (1:1)</w:t>
            </w:r>
          </w:p>
        </w:tc>
        <w:tc>
          <w:tcPr>
            <w:tcW w:w="3827" w:type="dxa"/>
          </w:tcPr>
          <w:p w14:paraId="353EC0FB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Fast response, but absorbance exceeded 2</w:t>
            </w:r>
          </w:p>
        </w:tc>
      </w:tr>
      <w:tr w:rsidR="00406553" w:rsidRPr="0018674F" w14:paraId="0BDD14F7" w14:textId="77777777" w:rsidTr="00D1608A">
        <w:trPr>
          <w:trHeight w:val="481"/>
        </w:trPr>
        <w:tc>
          <w:tcPr>
            <w:tcW w:w="923" w:type="dxa"/>
          </w:tcPr>
          <w:p w14:paraId="5D0607DB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M3</w:t>
            </w:r>
          </w:p>
        </w:tc>
        <w:tc>
          <w:tcPr>
            <w:tcW w:w="1057" w:type="dxa"/>
          </w:tcPr>
          <w:p w14:paraId="4B68574A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1276" w:type="dxa"/>
          </w:tcPr>
          <w:p w14:paraId="7CE99FF3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 xml:space="preserve">0.001 </w:t>
            </w:r>
          </w:p>
        </w:tc>
        <w:tc>
          <w:tcPr>
            <w:tcW w:w="2268" w:type="dxa"/>
          </w:tcPr>
          <w:p w14:paraId="29AA26F6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0.2 (1:2)</w:t>
            </w:r>
          </w:p>
        </w:tc>
        <w:tc>
          <w:tcPr>
            <w:tcW w:w="3827" w:type="dxa"/>
          </w:tcPr>
          <w:p w14:paraId="7FA5849A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Good response, but slower than M1</w:t>
            </w:r>
          </w:p>
        </w:tc>
      </w:tr>
      <w:tr w:rsidR="00406553" w:rsidRPr="0018674F" w14:paraId="366E942F" w14:textId="77777777" w:rsidTr="00D1608A">
        <w:trPr>
          <w:trHeight w:val="481"/>
        </w:trPr>
        <w:tc>
          <w:tcPr>
            <w:tcW w:w="923" w:type="dxa"/>
          </w:tcPr>
          <w:p w14:paraId="3B79F583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M4</w:t>
            </w:r>
          </w:p>
        </w:tc>
        <w:tc>
          <w:tcPr>
            <w:tcW w:w="1057" w:type="dxa"/>
          </w:tcPr>
          <w:p w14:paraId="50CC7BC1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1276" w:type="dxa"/>
          </w:tcPr>
          <w:p w14:paraId="4FB47ACC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 xml:space="preserve">0.001 </w:t>
            </w:r>
          </w:p>
        </w:tc>
        <w:tc>
          <w:tcPr>
            <w:tcW w:w="2268" w:type="dxa"/>
          </w:tcPr>
          <w:p w14:paraId="59D7BC39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0.2 (2:1)</w:t>
            </w:r>
          </w:p>
        </w:tc>
        <w:tc>
          <w:tcPr>
            <w:tcW w:w="3827" w:type="dxa"/>
          </w:tcPr>
          <w:p w14:paraId="445CC7EC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Slow, unsatisfactory response</w:t>
            </w:r>
          </w:p>
        </w:tc>
      </w:tr>
      <w:tr w:rsidR="00406553" w:rsidRPr="0018674F" w14:paraId="3D209CE6" w14:textId="77777777" w:rsidTr="00D1608A">
        <w:trPr>
          <w:trHeight w:val="481"/>
        </w:trPr>
        <w:tc>
          <w:tcPr>
            <w:tcW w:w="923" w:type="dxa"/>
            <w:tcBorders>
              <w:bottom w:val="single" w:sz="4" w:space="0" w:color="auto"/>
            </w:tcBorders>
          </w:tcPr>
          <w:p w14:paraId="4B3794AF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M5</w:t>
            </w: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14:paraId="2E4FCD99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68F401F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 xml:space="preserve">0.001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09BC16D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No DES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7258361B" w14:textId="77777777" w:rsidR="00406553" w:rsidRPr="0018674F" w:rsidRDefault="00406553" w:rsidP="00D1608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 xml:space="preserve">No response </w:t>
            </w:r>
          </w:p>
        </w:tc>
      </w:tr>
    </w:tbl>
    <w:p w14:paraId="273008EF" w14:textId="77777777" w:rsidR="00406553" w:rsidRPr="00FA7B0F" w:rsidRDefault="00406553" w:rsidP="00406553">
      <w:pPr>
        <w:keepNext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A7B0F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S3.</w:t>
      </w:r>
      <w:r w:rsidRPr="00FA7B0F">
        <w:rPr>
          <w:rFonts w:ascii="Times New Roman" w:hAnsi="Times New Roman" w:cs="Times New Roman"/>
          <w:sz w:val="24"/>
          <w:szCs w:val="24"/>
        </w:rPr>
        <w:t xml:space="preserve"> FTIR absorption bands and peak assignments for TBACl, DecA and the prepared DES (1:1). Δν = ν(DES) − ν(DecA); n.a. = not applicable (overlapping bands).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1250"/>
        <w:gridCol w:w="1500"/>
        <w:gridCol w:w="1900"/>
        <w:gridCol w:w="1676"/>
      </w:tblGrid>
      <w:tr w:rsidR="00406553" w:rsidRPr="00FA7B0F" w14:paraId="2CA5BF19" w14:textId="77777777" w:rsidTr="00D1608A">
        <w:trPr>
          <w:tblHeader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D38972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Functional group &amp; peak assignment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D4CF3B" w14:textId="77777777" w:rsidR="00597890" w:rsidRDefault="00406553" w:rsidP="005978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DecA </w:t>
            </w:r>
          </w:p>
          <w:p w14:paraId="664CC556" w14:textId="3BCA66C1" w:rsidR="00406553" w:rsidRPr="00FA7B0F" w:rsidRDefault="00406553" w:rsidP="0059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(cm</w:t>
            </w: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D9D88E" w14:textId="77777777" w:rsidR="00597890" w:rsidRDefault="00406553" w:rsidP="00D160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TBACl </w:t>
            </w:r>
          </w:p>
          <w:p w14:paraId="2A3B55E0" w14:textId="251EFCED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(cm</w:t>
            </w: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5A3FDA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DES 1:1 </w:t>
            </w:r>
            <w:bookmarkStart w:id="0" w:name="_GoBack"/>
            <w:bookmarkEnd w:id="0"/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(cm</w:t>
            </w: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6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5060FE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Δν (cm</w:t>
            </w: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406553" w:rsidRPr="00FA7B0F" w14:paraId="32FA9EC7" w14:textId="77777777" w:rsidTr="00D1608A"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A0FF37" w14:textId="77777777" w:rsidR="00406553" w:rsidRPr="00FA7B0F" w:rsidRDefault="00406553" w:rsidP="00D1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C-H stretching, asymmetric (CH</w:t>
            </w:r>
            <w:r w:rsidRPr="00FA7B0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, DecA)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6BD8B7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2917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65C882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CA0FE0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2917</w:t>
            </w:r>
          </w:p>
        </w:tc>
        <w:tc>
          <w:tcPr>
            <w:tcW w:w="16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CFC662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06553" w:rsidRPr="00FA7B0F" w14:paraId="2A97935F" w14:textId="77777777" w:rsidTr="00D1608A"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AA17D3" w14:textId="77777777" w:rsidR="00406553" w:rsidRPr="00FA7B0F" w:rsidRDefault="00406553" w:rsidP="00D1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C-H stretching, symmetric (CH</w:t>
            </w:r>
            <w:r w:rsidRPr="00FA7B0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, DecA)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60EA32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2851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055343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57F5AC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2861</w:t>
            </w:r>
          </w:p>
        </w:tc>
        <w:tc>
          <w:tcPr>
            <w:tcW w:w="16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78BA80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+10</w:t>
            </w:r>
          </w:p>
        </w:tc>
      </w:tr>
      <w:tr w:rsidR="00406553" w:rsidRPr="00FA7B0F" w14:paraId="3CF76645" w14:textId="77777777" w:rsidTr="00D1608A"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FD794F" w14:textId="77777777" w:rsidR="00406553" w:rsidRPr="00FA7B0F" w:rsidRDefault="00406553" w:rsidP="00D1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C-H stretching (CH</w:t>
            </w:r>
            <w:r w:rsidRPr="00FA7B0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/CH</w:t>
            </w:r>
            <w:r w:rsidRPr="00FA7B0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, TBA</w:t>
            </w:r>
            <w:r w:rsidRPr="00FA7B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237E59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B31471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2957, 2869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24137C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Overlapped with DecA bands</w:t>
            </w:r>
          </w:p>
        </w:tc>
        <w:tc>
          <w:tcPr>
            <w:tcW w:w="16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0C4D1E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406553" w:rsidRPr="00FA7B0F" w14:paraId="535D0395" w14:textId="77777777" w:rsidTr="00D1608A"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1B2DE5" w14:textId="77777777" w:rsidR="00406553" w:rsidRPr="00FA7B0F" w:rsidRDefault="00406553" w:rsidP="00D1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O-H stretching (carboxylic acid dimer)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BC994E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2500-3300 (broad)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5253EE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6A780C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Weakened &amp; broadened</w:t>
            </w:r>
          </w:p>
        </w:tc>
        <w:tc>
          <w:tcPr>
            <w:tcW w:w="16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8C531A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6553" w:rsidRPr="00FA7B0F" w14:paraId="179F51D8" w14:textId="77777777" w:rsidTr="00D1608A"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5F3DA0" w14:textId="77777777" w:rsidR="00406553" w:rsidRPr="00FA7B0F" w:rsidRDefault="00406553" w:rsidP="00D1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C=O Stretching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CBFC71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1690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A0424F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1CA092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1716</w:t>
            </w:r>
          </w:p>
        </w:tc>
        <w:tc>
          <w:tcPr>
            <w:tcW w:w="16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8F301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+26</w:t>
            </w:r>
          </w:p>
        </w:tc>
      </w:tr>
      <w:tr w:rsidR="00406553" w:rsidRPr="00FA7B0F" w14:paraId="17C1D242" w14:textId="77777777" w:rsidTr="00D1608A"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139532" w14:textId="77777777" w:rsidR="00406553" w:rsidRPr="00FA7B0F" w:rsidRDefault="00406553" w:rsidP="00D1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O-H out-of-plane bending (dimer)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4F952D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928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1ABC69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BAD28D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Not observed</w:t>
            </w:r>
          </w:p>
        </w:tc>
        <w:tc>
          <w:tcPr>
            <w:tcW w:w="16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2C2CDB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6553" w:rsidRPr="00FA7B0F" w14:paraId="1EF1D90C" w14:textId="77777777" w:rsidTr="00D1608A"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ABFBD5" w14:textId="77777777" w:rsidR="00406553" w:rsidRPr="00FA7B0F" w:rsidRDefault="00406553" w:rsidP="00D1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Skeletal / C-N</w:t>
            </w:r>
            <w:r w:rsidRPr="00FA7B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 xml:space="preserve"> vibration (TBA</w:t>
            </w:r>
            <w:r w:rsidRPr="00FA7B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E8C34A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98CE78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≈880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35A13D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884</w:t>
            </w:r>
          </w:p>
        </w:tc>
        <w:tc>
          <w:tcPr>
            <w:tcW w:w="16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77A496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</w:tbl>
    <w:p w14:paraId="3F2070EF" w14:textId="77777777" w:rsidR="00406553" w:rsidRPr="00FA7B0F" w:rsidRDefault="00406553" w:rsidP="00406553">
      <w:pPr>
        <w:spacing w:after="360"/>
        <w:rPr>
          <w:rFonts w:ascii="Times New Roman" w:hAnsi="Times New Roman" w:cs="Times New Roman"/>
          <w:sz w:val="24"/>
          <w:szCs w:val="24"/>
        </w:rPr>
      </w:pPr>
    </w:p>
    <w:p w14:paraId="5A9956EA" w14:textId="77777777" w:rsidR="00406553" w:rsidRPr="00FA7B0F" w:rsidRDefault="00406553" w:rsidP="00406553">
      <w:pPr>
        <w:keepNext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A7B0F">
        <w:rPr>
          <w:rFonts w:ascii="Times New Roman" w:hAnsi="Times New Roman" w:cs="Times New Roman"/>
          <w:b/>
          <w:bCs/>
          <w:sz w:val="24"/>
          <w:szCs w:val="24"/>
        </w:rPr>
        <w:t>Table S4.</w:t>
      </w:r>
      <w:r w:rsidRPr="00FA7B0F">
        <w:rPr>
          <w:rFonts w:ascii="Times New Roman" w:hAnsi="Times New Roman" w:cs="Times New Roman"/>
          <w:sz w:val="24"/>
          <w:szCs w:val="24"/>
        </w:rPr>
        <w:t xml:space="preserve"> FTIR absorption bands, peak assignments and Δν values for the blank membrane optode and the optode loaded with 2.5 µg/mL Ni(II). Δν = ν(loaded) − ν(blank); all Δν values are within the spectral resolution.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1900"/>
        <w:gridCol w:w="2426"/>
        <w:gridCol w:w="1400"/>
      </w:tblGrid>
      <w:tr w:rsidR="00406553" w:rsidRPr="00FA7B0F" w14:paraId="017CAB25" w14:textId="77777777" w:rsidTr="00D1608A">
        <w:trPr>
          <w:tblHeader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A843E5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Functional group &amp; peak assignment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418FD2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Blank membrane optode (cm</w:t>
            </w: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3726C7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Membrane optode equilibrated with 2.5 µg/mL Ni(II) (cm</w:t>
            </w: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D7A90A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Δν (cm</w:t>
            </w: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FA7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406553" w:rsidRPr="00FA7B0F" w14:paraId="3121A751" w14:textId="77777777" w:rsidTr="00D1608A"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BE5AFF" w14:textId="77777777" w:rsidR="00406553" w:rsidRPr="00FA7B0F" w:rsidRDefault="00406553" w:rsidP="00D1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C-H stretching (aliphatic)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B5B716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2926</w:t>
            </w:r>
          </w:p>
        </w:tc>
        <w:tc>
          <w:tcPr>
            <w:tcW w:w="2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3DB327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2927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0EAD78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+1</w:t>
            </w:r>
          </w:p>
        </w:tc>
      </w:tr>
      <w:tr w:rsidR="00406553" w:rsidRPr="00FA7B0F" w14:paraId="52AFF56F" w14:textId="77777777" w:rsidTr="00D1608A"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1C9647" w14:textId="77777777" w:rsidR="00406553" w:rsidRPr="00FA7B0F" w:rsidRDefault="00406553" w:rsidP="00D1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C=O stretching (ester)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BE296A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1739</w:t>
            </w:r>
          </w:p>
        </w:tc>
        <w:tc>
          <w:tcPr>
            <w:tcW w:w="2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4798A7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1739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B83402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06553" w:rsidRPr="00FA7B0F" w14:paraId="7106455E" w14:textId="77777777" w:rsidTr="00D1608A"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6792D1" w14:textId="77777777" w:rsidR="00406553" w:rsidRPr="00FA7B0F" w:rsidRDefault="00406553" w:rsidP="00D1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C-O stretching (ester)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78408D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1216</w:t>
            </w:r>
          </w:p>
        </w:tc>
        <w:tc>
          <w:tcPr>
            <w:tcW w:w="2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515F40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1212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C0082B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</w:tr>
      <w:tr w:rsidR="00406553" w:rsidRPr="00FA7B0F" w14:paraId="18DD0817" w14:textId="77777777" w:rsidTr="00D1608A"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A008A2" w14:textId="77777777" w:rsidR="00406553" w:rsidRPr="00FA7B0F" w:rsidRDefault="00406553" w:rsidP="00D1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C-O stretching (ester)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77EE77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1034</w:t>
            </w:r>
          </w:p>
        </w:tc>
        <w:tc>
          <w:tcPr>
            <w:tcW w:w="2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042D3C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1032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48471D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</w:tr>
      <w:tr w:rsidR="00406553" w:rsidRPr="009D1A8F" w14:paraId="34646680" w14:textId="77777777" w:rsidTr="00D1608A"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8C2B0D" w14:textId="77777777" w:rsidR="00406553" w:rsidRPr="00FA7B0F" w:rsidRDefault="00406553" w:rsidP="00D16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O-C=O deformation (acetate group of matrix)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5C839E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601</w:t>
            </w:r>
          </w:p>
        </w:tc>
        <w:tc>
          <w:tcPr>
            <w:tcW w:w="2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31FB79" w14:textId="77777777" w:rsidR="00406553" w:rsidRPr="00FA7B0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601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8917D6" w14:textId="77777777" w:rsidR="00406553" w:rsidRPr="009D1A8F" w:rsidRDefault="00406553" w:rsidP="00D16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B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ABD1CB6" w14:textId="77777777" w:rsidR="00406553" w:rsidRDefault="00406553" w:rsidP="00406553"/>
    <w:p w14:paraId="14032E4A" w14:textId="77777777" w:rsidR="00406553" w:rsidRPr="0018674F" w:rsidRDefault="00406553" w:rsidP="0040655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674F">
        <w:rPr>
          <w:rFonts w:ascii="Times New Roman" w:hAnsi="Times New Roman" w:cs="Times New Roman"/>
          <w:b/>
          <w:bCs/>
          <w:sz w:val="24"/>
          <w:szCs w:val="24"/>
        </w:rPr>
        <w:t xml:space="preserve">Table S5. </w:t>
      </w:r>
      <w:r w:rsidRPr="0018674F">
        <w:rPr>
          <w:rFonts w:ascii="Times New Roman" w:hAnsi="Times New Roman" w:cs="Times New Roman"/>
          <w:sz w:val="24"/>
          <w:szCs w:val="24"/>
        </w:rPr>
        <w:t>AFM characterization of the membrane optode.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779"/>
      </w:tblGrid>
      <w:tr w:rsidR="00406553" w:rsidRPr="0018674F" w14:paraId="4A780F17" w14:textId="77777777" w:rsidTr="00D1608A"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59137AE3" w14:textId="77777777" w:rsidR="00406553" w:rsidRPr="0018674F" w:rsidRDefault="00406553" w:rsidP="00D1608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Membrane optode</w:t>
            </w:r>
          </w:p>
        </w:tc>
        <w:tc>
          <w:tcPr>
            <w:tcW w:w="2779" w:type="dxa"/>
            <w:tcBorders>
              <w:top w:val="single" w:sz="4" w:space="0" w:color="auto"/>
              <w:bottom w:val="single" w:sz="4" w:space="0" w:color="auto"/>
            </w:tcBorders>
          </w:tcPr>
          <w:p w14:paraId="5B5E4488" w14:textId="77777777" w:rsidR="00406553" w:rsidRPr="0018674F" w:rsidRDefault="00406553" w:rsidP="00D1608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Roughness, Ra (nm)</w:t>
            </w:r>
          </w:p>
        </w:tc>
      </w:tr>
      <w:tr w:rsidR="00406553" w:rsidRPr="0018674F" w14:paraId="1C0C4629" w14:textId="77777777" w:rsidTr="00D1608A">
        <w:tc>
          <w:tcPr>
            <w:tcW w:w="6379" w:type="dxa"/>
            <w:tcBorders>
              <w:top w:val="single" w:sz="4" w:space="0" w:color="auto"/>
            </w:tcBorders>
          </w:tcPr>
          <w:p w14:paraId="7AE7BE97" w14:textId="77777777" w:rsidR="00406553" w:rsidRPr="0018674F" w:rsidRDefault="00406553" w:rsidP="00D1608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CTA, PAN without DES</w:t>
            </w:r>
          </w:p>
        </w:tc>
        <w:tc>
          <w:tcPr>
            <w:tcW w:w="2779" w:type="dxa"/>
            <w:tcBorders>
              <w:top w:val="single" w:sz="4" w:space="0" w:color="auto"/>
            </w:tcBorders>
          </w:tcPr>
          <w:p w14:paraId="2787B3DF" w14:textId="77777777" w:rsidR="00406553" w:rsidRPr="0018674F" w:rsidRDefault="00406553" w:rsidP="00D1608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</w:tr>
      <w:tr w:rsidR="00406553" w:rsidRPr="0018674F" w14:paraId="3FB33773" w14:textId="77777777" w:rsidTr="00D1608A">
        <w:tc>
          <w:tcPr>
            <w:tcW w:w="6379" w:type="dxa"/>
          </w:tcPr>
          <w:p w14:paraId="1DEC45B3" w14:textId="77777777" w:rsidR="00406553" w:rsidRPr="0018674F" w:rsidRDefault="00406553" w:rsidP="00D1608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CTA, PAN with DES</w:t>
            </w:r>
          </w:p>
        </w:tc>
        <w:tc>
          <w:tcPr>
            <w:tcW w:w="2779" w:type="dxa"/>
          </w:tcPr>
          <w:p w14:paraId="0C3A9D5A" w14:textId="77777777" w:rsidR="00406553" w:rsidRPr="0018674F" w:rsidRDefault="00406553" w:rsidP="00D1608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</w:tr>
      <w:tr w:rsidR="00406553" w:rsidRPr="0018674F" w14:paraId="7CC084CB" w14:textId="77777777" w:rsidTr="00D1608A">
        <w:tc>
          <w:tcPr>
            <w:tcW w:w="6379" w:type="dxa"/>
            <w:tcBorders>
              <w:bottom w:val="single" w:sz="4" w:space="0" w:color="auto"/>
            </w:tcBorders>
          </w:tcPr>
          <w:p w14:paraId="596301A1" w14:textId="77777777" w:rsidR="00406553" w:rsidRPr="0018674F" w:rsidRDefault="00406553" w:rsidP="00D1608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 xml:space="preserve">CTA, PAN with DES after equilibration with Ni(II) 2.5 µg/mL </w:t>
            </w:r>
          </w:p>
        </w:tc>
        <w:tc>
          <w:tcPr>
            <w:tcW w:w="2779" w:type="dxa"/>
            <w:tcBorders>
              <w:bottom w:val="single" w:sz="4" w:space="0" w:color="auto"/>
            </w:tcBorders>
          </w:tcPr>
          <w:p w14:paraId="464268EF" w14:textId="77777777" w:rsidR="00406553" w:rsidRPr="0018674F" w:rsidRDefault="00406553" w:rsidP="00D1608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4F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</w:tr>
    </w:tbl>
    <w:p w14:paraId="518EEDD1" w14:textId="517289E3" w:rsidR="00D21C81" w:rsidRDefault="00D21C81" w:rsidP="00352E33">
      <w:pPr>
        <w:rPr>
          <w:rFonts w:ascii="Times New Roman" w:hAnsi="Times New Roman" w:cs="Times New Roman"/>
          <w:sz w:val="24"/>
          <w:szCs w:val="24"/>
        </w:rPr>
      </w:pPr>
    </w:p>
    <w:p w14:paraId="6B1655DF" w14:textId="3D6EAEBE" w:rsidR="00D21C81" w:rsidRDefault="00D21C81" w:rsidP="00352E33">
      <w:pPr>
        <w:rPr>
          <w:rFonts w:ascii="Times New Roman" w:hAnsi="Times New Roman" w:cs="Times New Roman"/>
          <w:sz w:val="24"/>
          <w:szCs w:val="24"/>
        </w:rPr>
      </w:pPr>
    </w:p>
    <w:p w14:paraId="36ACDACC" w14:textId="66FDE556" w:rsidR="00352E33" w:rsidRDefault="00352E33" w:rsidP="00352E33">
      <w:pPr>
        <w:rPr>
          <w:rFonts w:ascii="Times New Roman" w:hAnsi="Times New Roman" w:cs="Times New Roman"/>
          <w:sz w:val="24"/>
          <w:szCs w:val="24"/>
        </w:rPr>
      </w:pPr>
    </w:p>
    <w:p w14:paraId="34840225" w14:textId="5E31A826" w:rsidR="00D21C81" w:rsidRDefault="00D21C81" w:rsidP="00D21C81">
      <w:pPr>
        <w:rPr>
          <w:rFonts w:ascii="Times New Roman" w:hAnsi="Times New Roman" w:cs="Times New Roman"/>
          <w:sz w:val="24"/>
          <w:szCs w:val="24"/>
        </w:rPr>
      </w:pPr>
    </w:p>
    <w:p w14:paraId="2CE19146" w14:textId="3A7A9621" w:rsidR="00D21C81" w:rsidRDefault="00D21C81" w:rsidP="00D21C81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5A67C1FC" w14:textId="1A898FD6" w:rsidR="00D21C81" w:rsidRPr="00D21C81" w:rsidRDefault="00D21C81" w:rsidP="00D21C81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D21C81" w:rsidRPr="00D21C81" w:rsidSect="002A3201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6C98CD" w14:textId="77777777" w:rsidR="00583E0F" w:rsidRDefault="00583E0F" w:rsidP="00746C9B">
      <w:pPr>
        <w:spacing w:after="0" w:line="240" w:lineRule="auto"/>
      </w:pPr>
      <w:r>
        <w:separator/>
      </w:r>
    </w:p>
  </w:endnote>
  <w:endnote w:type="continuationSeparator" w:id="0">
    <w:p w14:paraId="76450E88" w14:textId="77777777" w:rsidR="00583E0F" w:rsidRDefault="00583E0F" w:rsidP="00746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CCB801" w14:textId="77777777" w:rsidR="00583E0F" w:rsidRDefault="00583E0F" w:rsidP="00746C9B">
      <w:pPr>
        <w:spacing w:after="0" w:line="240" w:lineRule="auto"/>
      </w:pPr>
      <w:r>
        <w:separator/>
      </w:r>
    </w:p>
  </w:footnote>
  <w:footnote w:type="continuationSeparator" w:id="0">
    <w:p w14:paraId="4BD12A75" w14:textId="77777777" w:rsidR="00583E0F" w:rsidRDefault="00583E0F" w:rsidP="00746C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459"/>
    <w:rsid w:val="000050B6"/>
    <w:rsid w:val="00036064"/>
    <w:rsid w:val="00145365"/>
    <w:rsid w:val="00177068"/>
    <w:rsid w:val="0018674F"/>
    <w:rsid w:val="0019394A"/>
    <w:rsid w:val="001A6A20"/>
    <w:rsid w:val="001D0035"/>
    <w:rsid w:val="001D4D81"/>
    <w:rsid w:val="00201467"/>
    <w:rsid w:val="00206641"/>
    <w:rsid w:val="00216280"/>
    <w:rsid w:val="00241459"/>
    <w:rsid w:val="00253DDA"/>
    <w:rsid w:val="00271049"/>
    <w:rsid w:val="00277BC0"/>
    <w:rsid w:val="00285F5A"/>
    <w:rsid w:val="00290B96"/>
    <w:rsid w:val="002A3201"/>
    <w:rsid w:val="002A6CCE"/>
    <w:rsid w:val="002C12A0"/>
    <w:rsid w:val="00322FB0"/>
    <w:rsid w:val="00324A12"/>
    <w:rsid w:val="003430E6"/>
    <w:rsid w:val="00352986"/>
    <w:rsid w:val="00352E33"/>
    <w:rsid w:val="0039408A"/>
    <w:rsid w:val="00406553"/>
    <w:rsid w:val="00430649"/>
    <w:rsid w:val="00454C2A"/>
    <w:rsid w:val="00470B93"/>
    <w:rsid w:val="00482A39"/>
    <w:rsid w:val="00483147"/>
    <w:rsid w:val="00493229"/>
    <w:rsid w:val="004D6608"/>
    <w:rsid w:val="004D6AD1"/>
    <w:rsid w:val="00514C98"/>
    <w:rsid w:val="005245AA"/>
    <w:rsid w:val="00532FA8"/>
    <w:rsid w:val="005445F0"/>
    <w:rsid w:val="00575E32"/>
    <w:rsid w:val="00583E0F"/>
    <w:rsid w:val="00597890"/>
    <w:rsid w:val="005B2FDA"/>
    <w:rsid w:val="005C5C05"/>
    <w:rsid w:val="005F3171"/>
    <w:rsid w:val="00601B66"/>
    <w:rsid w:val="006A759C"/>
    <w:rsid w:val="006B305C"/>
    <w:rsid w:val="00746C9B"/>
    <w:rsid w:val="00770AD2"/>
    <w:rsid w:val="007A5BFC"/>
    <w:rsid w:val="007B4816"/>
    <w:rsid w:val="007D5088"/>
    <w:rsid w:val="00827D0E"/>
    <w:rsid w:val="00885E81"/>
    <w:rsid w:val="008F103E"/>
    <w:rsid w:val="009178EF"/>
    <w:rsid w:val="009328E9"/>
    <w:rsid w:val="009474E6"/>
    <w:rsid w:val="00965885"/>
    <w:rsid w:val="00970251"/>
    <w:rsid w:val="009972C8"/>
    <w:rsid w:val="009B05DB"/>
    <w:rsid w:val="009D1A8F"/>
    <w:rsid w:val="009D2D9B"/>
    <w:rsid w:val="009F03F0"/>
    <w:rsid w:val="00A136BB"/>
    <w:rsid w:val="00A157A1"/>
    <w:rsid w:val="00A43D7A"/>
    <w:rsid w:val="00A76FA2"/>
    <w:rsid w:val="00AA21D5"/>
    <w:rsid w:val="00AF034A"/>
    <w:rsid w:val="00AF49B2"/>
    <w:rsid w:val="00B4435D"/>
    <w:rsid w:val="00B6766F"/>
    <w:rsid w:val="00B86AC0"/>
    <w:rsid w:val="00BA18C3"/>
    <w:rsid w:val="00BC0309"/>
    <w:rsid w:val="00BE50D5"/>
    <w:rsid w:val="00BF5A88"/>
    <w:rsid w:val="00C525FA"/>
    <w:rsid w:val="00C629CC"/>
    <w:rsid w:val="00CF3B3C"/>
    <w:rsid w:val="00D21C81"/>
    <w:rsid w:val="00D40C7D"/>
    <w:rsid w:val="00DD3275"/>
    <w:rsid w:val="00DF0AB7"/>
    <w:rsid w:val="00E109D0"/>
    <w:rsid w:val="00E40516"/>
    <w:rsid w:val="00EA642A"/>
    <w:rsid w:val="00EF26B1"/>
    <w:rsid w:val="00F11837"/>
    <w:rsid w:val="00F53B07"/>
    <w:rsid w:val="00F63841"/>
    <w:rsid w:val="00F80367"/>
    <w:rsid w:val="00FA7B0F"/>
    <w:rsid w:val="00FE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E5627"/>
  <w15:chartTrackingRefBased/>
  <w15:docId w15:val="{FEDE398D-78E6-44C6-ABBE-0D2A9E5C5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4E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14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14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145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145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145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145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145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145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145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4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14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14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14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14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14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14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14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14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14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145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1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145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414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1459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414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4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4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145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47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6C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C9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46C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C9B"/>
    <w:rPr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chart" Target="charts/chart1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chart" Target="charts/chart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Nisha%20Yadav\PhD\DATA\PAN\Nickel\ICP-OES\IIT%20Bombay\adsorption%20isotherm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Nisha%20Yadav\PhD\DATA\PAN\Nickel\ICP-OES\IIT%20Bombay\Adsorption%20kinetic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045939455515276"/>
          <c:y val="1.9919191919191916E-2"/>
          <c:w val="0.69261943796614867"/>
          <c:h val="0.84851189055913467"/>
        </c:manualLayout>
      </c:layout>
      <c:scatterChart>
        <c:scatterStyle val="lineMarker"/>
        <c:varyColors val="0"/>
        <c:ser>
          <c:idx val="1"/>
          <c:order val="0"/>
          <c:tx>
            <c:v>without DES</c:v>
          </c:tx>
          <c:spPr>
            <a:ln w="19050" cap="rnd">
              <a:solidFill>
                <a:srgbClr val="0070C0"/>
              </a:solidFill>
              <a:round/>
            </a:ln>
            <a:effectLst/>
          </c:spPr>
          <c:marker>
            <c:symbol val="none"/>
          </c:marker>
          <c:xVal>
            <c:numRef>
              <c:f>Values!$D$7:$D$2455</c:f>
              <c:numCache>
                <c:formatCode>General</c:formatCode>
                <c:ptCount val="2449"/>
                <c:pt idx="0">
                  <c:v>200.10499999999999</c:v>
                </c:pt>
                <c:pt idx="1">
                  <c:v>200.37100000000001</c:v>
                </c:pt>
                <c:pt idx="2">
                  <c:v>200.637</c:v>
                </c:pt>
                <c:pt idx="3">
                  <c:v>200.90199999999999</c:v>
                </c:pt>
                <c:pt idx="4">
                  <c:v>201.16800000000001</c:v>
                </c:pt>
                <c:pt idx="5">
                  <c:v>201.434</c:v>
                </c:pt>
                <c:pt idx="6">
                  <c:v>201.7</c:v>
                </c:pt>
                <c:pt idx="7">
                  <c:v>201.965</c:v>
                </c:pt>
                <c:pt idx="8">
                  <c:v>202.23099999999999</c:v>
                </c:pt>
                <c:pt idx="9">
                  <c:v>202.49700000000001</c:v>
                </c:pt>
                <c:pt idx="10">
                  <c:v>202.762</c:v>
                </c:pt>
                <c:pt idx="11">
                  <c:v>203.02799999999999</c:v>
                </c:pt>
                <c:pt idx="12">
                  <c:v>203.29300000000001</c:v>
                </c:pt>
                <c:pt idx="13">
                  <c:v>203.559</c:v>
                </c:pt>
                <c:pt idx="14">
                  <c:v>203.82499999999999</c:v>
                </c:pt>
                <c:pt idx="15">
                  <c:v>204.09</c:v>
                </c:pt>
                <c:pt idx="16">
                  <c:v>204.35599999999999</c:v>
                </c:pt>
                <c:pt idx="17">
                  <c:v>204.62100000000001</c:v>
                </c:pt>
                <c:pt idx="18">
                  <c:v>204.887</c:v>
                </c:pt>
                <c:pt idx="19">
                  <c:v>205.15199999999999</c:v>
                </c:pt>
                <c:pt idx="20">
                  <c:v>205.41800000000001</c:v>
                </c:pt>
                <c:pt idx="21">
                  <c:v>205.68299999999999</c:v>
                </c:pt>
                <c:pt idx="22">
                  <c:v>205.94900000000001</c:v>
                </c:pt>
                <c:pt idx="23">
                  <c:v>206.214</c:v>
                </c:pt>
                <c:pt idx="24">
                  <c:v>206.47900000000001</c:v>
                </c:pt>
                <c:pt idx="25">
                  <c:v>206.745</c:v>
                </c:pt>
                <c:pt idx="26">
                  <c:v>207.01</c:v>
                </c:pt>
                <c:pt idx="27">
                  <c:v>207.27600000000001</c:v>
                </c:pt>
                <c:pt idx="28">
                  <c:v>207.541</c:v>
                </c:pt>
                <c:pt idx="29">
                  <c:v>207.80600000000001</c:v>
                </c:pt>
                <c:pt idx="30">
                  <c:v>208.072</c:v>
                </c:pt>
                <c:pt idx="31">
                  <c:v>208.33699999999999</c:v>
                </c:pt>
                <c:pt idx="32">
                  <c:v>208.602</c:v>
                </c:pt>
                <c:pt idx="33">
                  <c:v>208.86699999999999</c:v>
                </c:pt>
                <c:pt idx="34">
                  <c:v>209.13300000000001</c:v>
                </c:pt>
                <c:pt idx="35">
                  <c:v>209.398</c:v>
                </c:pt>
                <c:pt idx="36">
                  <c:v>209.66300000000001</c:v>
                </c:pt>
                <c:pt idx="37">
                  <c:v>209.928</c:v>
                </c:pt>
                <c:pt idx="38">
                  <c:v>210.19399999999999</c:v>
                </c:pt>
                <c:pt idx="39">
                  <c:v>210.459</c:v>
                </c:pt>
                <c:pt idx="40">
                  <c:v>210.72399999999999</c:v>
                </c:pt>
                <c:pt idx="41">
                  <c:v>210.989</c:v>
                </c:pt>
                <c:pt idx="42">
                  <c:v>211.25399999999999</c:v>
                </c:pt>
                <c:pt idx="43">
                  <c:v>211.51900000000001</c:v>
                </c:pt>
                <c:pt idx="44">
                  <c:v>211.785</c:v>
                </c:pt>
                <c:pt idx="45">
                  <c:v>212.05</c:v>
                </c:pt>
                <c:pt idx="46">
                  <c:v>212.315</c:v>
                </c:pt>
                <c:pt idx="47">
                  <c:v>212.58</c:v>
                </c:pt>
                <c:pt idx="48">
                  <c:v>212.845</c:v>
                </c:pt>
                <c:pt idx="49">
                  <c:v>213.11</c:v>
                </c:pt>
                <c:pt idx="50">
                  <c:v>213.375</c:v>
                </c:pt>
                <c:pt idx="51">
                  <c:v>213.64</c:v>
                </c:pt>
                <c:pt idx="52">
                  <c:v>213.905</c:v>
                </c:pt>
                <c:pt idx="53">
                  <c:v>214.17</c:v>
                </c:pt>
                <c:pt idx="54">
                  <c:v>214.435</c:v>
                </c:pt>
                <c:pt idx="55">
                  <c:v>214.7</c:v>
                </c:pt>
                <c:pt idx="56">
                  <c:v>214.965</c:v>
                </c:pt>
                <c:pt idx="57">
                  <c:v>215.23</c:v>
                </c:pt>
                <c:pt idx="58">
                  <c:v>215.495</c:v>
                </c:pt>
                <c:pt idx="59">
                  <c:v>215.75899999999999</c:v>
                </c:pt>
                <c:pt idx="60">
                  <c:v>216.024</c:v>
                </c:pt>
                <c:pt idx="61">
                  <c:v>216.28899999999999</c:v>
                </c:pt>
                <c:pt idx="62">
                  <c:v>216.554</c:v>
                </c:pt>
                <c:pt idx="63">
                  <c:v>216.81899999999999</c:v>
                </c:pt>
                <c:pt idx="64">
                  <c:v>217.084</c:v>
                </c:pt>
                <c:pt idx="65">
                  <c:v>217.34800000000001</c:v>
                </c:pt>
                <c:pt idx="66">
                  <c:v>217.613</c:v>
                </c:pt>
                <c:pt idx="67">
                  <c:v>217.87799999999999</c:v>
                </c:pt>
                <c:pt idx="68">
                  <c:v>218.143</c:v>
                </c:pt>
                <c:pt idx="69">
                  <c:v>218.40700000000001</c:v>
                </c:pt>
                <c:pt idx="70">
                  <c:v>218.672</c:v>
                </c:pt>
                <c:pt idx="71">
                  <c:v>218.93700000000001</c:v>
                </c:pt>
                <c:pt idx="72">
                  <c:v>219.202</c:v>
                </c:pt>
                <c:pt idx="73">
                  <c:v>219.46600000000001</c:v>
                </c:pt>
                <c:pt idx="74">
                  <c:v>219.73099999999999</c:v>
                </c:pt>
                <c:pt idx="75">
                  <c:v>219.99600000000001</c:v>
                </c:pt>
                <c:pt idx="76">
                  <c:v>220.26</c:v>
                </c:pt>
                <c:pt idx="77">
                  <c:v>220.52500000000001</c:v>
                </c:pt>
                <c:pt idx="78">
                  <c:v>220.78899999999999</c:v>
                </c:pt>
                <c:pt idx="79">
                  <c:v>221.054</c:v>
                </c:pt>
                <c:pt idx="80">
                  <c:v>221.31899999999999</c:v>
                </c:pt>
                <c:pt idx="81">
                  <c:v>221.583</c:v>
                </c:pt>
                <c:pt idx="82">
                  <c:v>221.84800000000001</c:v>
                </c:pt>
                <c:pt idx="83">
                  <c:v>222.11199999999999</c:v>
                </c:pt>
                <c:pt idx="84">
                  <c:v>222.37700000000001</c:v>
                </c:pt>
                <c:pt idx="85">
                  <c:v>222.64099999999999</c:v>
                </c:pt>
                <c:pt idx="86">
                  <c:v>222.90600000000001</c:v>
                </c:pt>
                <c:pt idx="87">
                  <c:v>223.17</c:v>
                </c:pt>
                <c:pt idx="88">
                  <c:v>223.435</c:v>
                </c:pt>
                <c:pt idx="89">
                  <c:v>223.69900000000001</c:v>
                </c:pt>
                <c:pt idx="90">
                  <c:v>223.96299999999999</c:v>
                </c:pt>
                <c:pt idx="91">
                  <c:v>224.22800000000001</c:v>
                </c:pt>
                <c:pt idx="92">
                  <c:v>224.49199999999999</c:v>
                </c:pt>
                <c:pt idx="93">
                  <c:v>224.75700000000001</c:v>
                </c:pt>
                <c:pt idx="94">
                  <c:v>225.02099999999999</c:v>
                </c:pt>
                <c:pt idx="95">
                  <c:v>225.285</c:v>
                </c:pt>
                <c:pt idx="96">
                  <c:v>225.55</c:v>
                </c:pt>
                <c:pt idx="97">
                  <c:v>225.81399999999999</c:v>
                </c:pt>
                <c:pt idx="98">
                  <c:v>226.078</c:v>
                </c:pt>
                <c:pt idx="99">
                  <c:v>226.34200000000001</c:v>
                </c:pt>
                <c:pt idx="100">
                  <c:v>226.607</c:v>
                </c:pt>
                <c:pt idx="101">
                  <c:v>226.87100000000001</c:v>
                </c:pt>
                <c:pt idx="102">
                  <c:v>227.13499999999999</c:v>
                </c:pt>
                <c:pt idx="103">
                  <c:v>227.399</c:v>
                </c:pt>
                <c:pt idx="104">
                  <c:v>227.66399999999999</c:v>
                </c:pt>
                <c:pt idx="105">
                  <c:v>227.928</c:v>
                </c:pt>
                <c:pt idx="106">
                  <c:v>228.19200000000001</c:v>
                </c:pt>
                <c:pt idx="107">
                  <c:v>228.45599999999999</c:v>
                </c:pt>
                <c:pt idx="108">
                  <c:v>228.72</c:v>
                </c:pt>
                <c:pt idx="109">
                  <c:v>228.98400000000001</c:v>
                </c:pt>
                <c:pt idx="110">
                  <c:v>229.249</c:v>
                </c:pt>
                <c:pt idx="111">
                  <c:v>229.51300000000001</c:v>
                </c:pt>
                <c:pt idx="112">
                  <c:v>229.77699999999999</c:v>
                </c:pt>
                <c:pt idx="113">
                  <c:v>230.041</c:v>
                </c:pt>
                <c:pt idx="114">
                  <c:v>230.30500000000001</c:v>
                </c:pt>
                <c:pt idx="115">
                  <c:v>230.56899999999999</c:v>
                </c:pt>
                <c:pt idx="116">
                  <c:v>230.833</c:v>
                </c:pt>
                <c:pt idx="117">
                  <c:v>231.09700000000001</c:v>
                </c:pt>
                <c:pt idx="118">
                  <c:v>231.36099999999999</c:v>
                </c:pt>
                <c:pt idx="119">
                  <c:v>231.625</c:v>
                </c:pt>
                <c:pt idx="120">
                  <c:v>231.88900000000001</c:v>
                </c:pt>
                <c:pt idx="121">
                  <c:v>232.15299999999999</c:v>
                </c:pt>
                <c:pt idx="122">
                  <c:v>232.417</c:v>
                </c:pt>
                <c:pt idx="123">
                  <c:v>232.68100000000001</c:v>
                </c:pt>
                <c:pt idx="124">
                  <c:v>232.94399999999999</c:v>
                </c:pt>
                <c:pt idx="125">
                  <c:v>233.208</c:v>
                </c:pt>
                <c:pt idx="126">
                  <c:v>233.47200000000001</c:v>
                </c:pt>
                <c:pt idx="127">
                  <c:v>233.73599999999999</c:v>
                </c:pt>
                <c:pt idx="128">
                  <c:v>234</c:v>
                </c:pt>
                <c:pt idx="129">
                  <c:v>234.26400000000001</c:v>
                </c:pt>
                <c:pt idx="130">
                  <c:v>234.52799999999999</c:v>
                </c:pt>
                <c:pt idx="131">
                  <c:v>234.791</c:v>
                </c:pt>
                <c:pt idx="132">
                  <c:v>235.05500000000001</c:v>
                </c:pt>
                <c:pt idx="133">
                  <c:v>235.31899999999999</c:v>
                </c:pt>
                <c:pt idx="134">
                  <c:v>235.583</c:v>
                </c:pt>
                <c:pt idx="135">
                  <c:v>235.846</c:v>
                </c:pt>
                <c:pt idx="136">
                  <c:v>236.11</c:v>
                </c:pt>
                <c:pt idx="137">
                  <c:v>236.374</c:v>
                </c:pt>
                <c:pt idx="138">
                  <c:v>236.637</c:v>
                </c:pt>
                <c:pt idx="139">
                  <c:v>236.90100000000001</c:v>
                </c:pt>
                <c:pt idx="140">
                  <c:v>237.16499999999999</c:v>
                </c:pt>
                <c:pt idx="141">
                  <c:v>237.428</c:v>
                </c:pt>
                <c:pt idx="142">
                  <c:v>237.69200000000001</c:v>
                </c:pt>
                <c:pt idx="143">
                  <c:v>237.95599999999999</c:v>
                </c:pt>
                <c:pt idx="144">
                  <c:v>238.21899999999999</c:v>
                </c:pt>
                <c:pt idx="145">
                  <c:v>238.483</c:v>
                </c:pt>
                <c:pt idx="146">
                  <c:v>238.74600000000001</c:v>
                </c:pt>
                <c:pt idx="147">
                  <c:v>239.01</c:v>
                </c:pt>
                <c:pt idx="148">
                  <c:v>239.273</c:v>
                </c:pt>
                <c:pt idx="149">
                  <c:v>239.53700000000001</c:v>
                </c:pt>
                <c:pt idx="150">
                  <c:v>239.8</c:v>
                </c:pt>
                <c:pt idx="151">
                  <c:v>240.06399999999999</c:v>
                </c:pt>
                <c:pt idx="152">
                  <c:v>240.327</c:v>
                </c:pt>
                <c:pt idx="153">
                  <c:v>240.59100000000001</c:v>
                </c:pt>
                <c:pt idx="154">
                  <c:v>240.85400000000001</c:v>
                </c:pt>
                <c:pt idx="155">
                  <c:v>241.11799999999999</c:v>
                </c:pt>
                <c:pt idx="156">
                  <c:v>241.381</c:v>
                </c:pt>
                <c:pt idx="157">
                  <c:v>241.64500000000001</c:v>
                </c:pt>
                <c:pt idx="158">
                  <c:v>241.90799999999999</c:v>
                </c:pt>
                <c:pt idx="159">
                  <c:v>242.17099999999999</c:v>
                </c:pt>
                <c:pt idx="160">
                  <c:v>242.435</c:v>
                </c:pt>
                <c:pt idx="161">
                  <c:v>242.69800000000001</c:v>
                </c:pt>
                <c:pt idx="162">
                  <c:v>242.96100000000001</c:v>
                </c:pt>
                <c:pt idx="163">
                  <c:v>243.22499999999999</c:v>
                </c:pt>
                <c:pt idx="164">
                  <c:v>243.488</c:v>
                </c:pt>
                <c:pt idx="165">
                  <c:v>243.751</c:v>
                </c:pt>
                <c:pt idx="166">
                  <c:v>244.01400000000001</c:v>
                </c:pt>
                <c:pt idx="167">
                  <c:v>244.27799999999999</c:v>
                </c:pt>
                <c:pt idx="168">
                  <c:v>244.541</c:v>
                </c:pt>
                <c:pt idx="169">
                  <c:v>244.804</c:v>
                </c:pt>
                <c:pt idx="170">
                  <c:v>245.06700000000001</c:v>
                </c:pt>
                <c:pt idx="171">
                  <c:v>245.33</c:v>
                </c:pt>
                <c:pt idx="172">
                  <c:v>245.59399999999999</c:v>
                </c:pt>
                <c:pt idx="173">
                  <c:v>245.857</c:v>
                </c:pt>
                <c:pt idx="174">
                  <c:v>246.12</c:v>
                </c:pt>
                <c:pt idx="175">
                  <c:v>246.38300000000001</c:v>
                </c:pt>
                <c:pt idx="176">
                  <c:v>246.64599999999999</c:v>
                </c:pt>
                <c:pt idx="177">
                  <c:v>246.90899999999999</c:v>
                </c:pt>
                <c:pt idx="178">
                  <c:v>247.172</c:v>
                </c:pt>
                <c:pt idx="179">
                  <c:v>247.435</c:v>
                </c:pt>
                <c:pt idx="180">
                  <c:v>247.69800000000001</c:v>
                </c:pt>
                <c:pt idx="181">
                  <c:v>247.96100000000001</c:v>
                </c:pt>
                <c:pt idx="182">
                  <c:v>248.22399999999999</c:v>
                </c:pt>
                <c:pt idx="183">
                  <c:v>248.48699999999999</c:v>
                </c:pt>
                <c:pt idx="184">
                  <c:v>248.75</c:v>
                </c:pt>
                <c:pt idx="185">
                  <c:v>249.01300000000001</c:v>
                </c:pt>
                <c:pt idx="186">
                  <c:v>249.27600000000001</c:v>
                </c:pt>
                <c:pt idx="187">
                  <c:v>249.53899999999999</c:v>
                </c:pt>
                <c:pt idx="188">
                  <c:v>249.80199999999999</c:v>
                </c:pt>
                <c:pt idx="189">
                  <c:v>250.065</c:v>
                </c:pt>
                <c:pt idx="190">
                  <c:v>250.328</c:v>
                </c:pt>
                <c:pt idx="191">
                  <c:v>250.59100000000001</c:v>
                </c:pt>
                <c:pt idx="192">
                  <c:v>250.85400000000001</c:v>
                </c:pt>
                <c:pt idx="193">
                  <c:v>251.11600000000001</c:v>
                </c:pt>
                <c:pt idx="194">
                  <c:v>251.37899999999999</c:v>
                </c:pt>
                <c:pt idx="195">
                  <c:v>251.642</c:v>
                </c:pt>
                <c:pt idx="196">
                  <c:v>251.905</c:v>
                </c:pt>
                <c:pt idx="197">
                  <c:v>252.16800000000001</c:v>
                </c:pt>
                <c:pt idx="198">
                  <c:v>252.43</c:v>
                </c:pt>
                <c:pt idx="199">
                  <c:v>252.69300000000001</c:v>
                </c:pt>
                <c:pt idx="200">
                  <c:v>252.95599999999999</c:v>
                </c:pt>
                <c:pt idx="201">
                  <c:v>253.21899999999999</c:v>
                </c:pt>
                <c:pt idx="202">
                  <c:v>253.48099999999999</c:v>
                </c:pt>
                <c:pt idx="203">
                  <c:v>253.744</c:v>
                </c:pt>
                <c:pt idx="204">
                  <c:v>254.00700000000001</c:v>
                </c:pt>
                <c:pt idx="205">
                  <c:v>254.26900000000001</c:v>
                </c:pt>
                <c:pt idx="206">
                  <c:v>254.53200000000001</c:v>
                </c:pt>
                <c:pt idx="207">
                  <c:v>254.79499999999999</c:v>
                </c:pt>
                <c:pt idx="208">
                  <c:v>255.05699999999999</c:v>
                </c:pt>
                <c:pt idx="209">
                  <c:v>255.32</c:v>
                </c:pt>
                <c:pt idx="210">
                  <c:v>255.58199999999999</c:v>
                </c:pt>
                <c:pt idx="211">
                  <c:v>255.845</c:v>
                </c:pt>
                <c:pt idx="212">
                  <c:v>256.10700000000003</c:v>
                </c:pt>
                <c:pt idx="213">
                  <c:v>256.37</c:v>
                </c:pt>
                <c:pt idx="214">
                  <c:v>256.63200000000001</c:v>
                </c:pt>
                <c:pt idx="215">
                  <c:v>256.89499999999998</c:v>
                </c:pt>
                <c:pt idx="216">
                  <c:v>257.15699999999998</c:v>
                </c:pt>
                <c:pt idx="217">
                  <c:v>257.42</c:v>
                </c:pt>
                <c:pt idx="218">
                  <c:v>257.68200000000002</c:v>
                </c:pt>
                <c:pt idx="219">
                  <c:v>257.94499999999999</c:v>
                </c:pt>
                <c:pt idx="220">
                  <c:v>258.20699999999999</c:v>
                </c:pt>
                <c:pt idx="221">
                  <c:v>258.47000000000003</c:v>
                </c:pt>
                <c:pt idx="222">
                  <c:v>258.73200000000003</c:v>
                </c:pt>
                <c:pt idx="223">
                  <c:v>258.99400000000003</c:v>
                </c:pt>
                <c:pt idx="224">
                  <c:v>259.25700000000001</c:v>
                </c:pt>
                <c:pt idx="225">
                  <c:v>259.51900000000001</c:v>
                </c:pt>
                <c:pt idx="226">
                  <c:v>259.78100000000001</c:v>
                </c:pt>
                <c:pt idx="227">
                  <c:v>260.04399999999998</c:v>
                </c:pt>
                <c:pt idx="228">
                  <c:v>260.30599999999998</c:v>
                </c:pt>
                <c:pt idx="229">
                  <c:v>260.56799999999998</c:v>
                </c:pt>
                <c:pt idx="230">
                  <c:v>260.83100000000002</c:v>
                </c:pt>
                <c:pt idx="231">
                  <c:v>261.09300000000002</c:v>
                </c:pt>
                <c:pt idx="232">
                  <c:v>261.35500000000002</c:v>
                </c:pt>
                <c:pt idx="233">
                  <c:v>261.61700000000002</c:v>
                </c:pt>
                <c:pt idx="234">
                  <c:v>261.87900000000002</c:v>
                </c:pt>
                <c:pt idx="235">
                  <c:v>262.142</c:v>
                </c:pt>
                <c:pt idx="236">
                  <c:v>262.404</c:v>
                </c:pt>
                <c:pt idx="237">
                  <c:v>262.666</c:v>
                </c:pt>
                <c:pt idx="238">
                  <c:v>262.928</c:v>
                </c:pt>
                <c:pt idx="239">
                  <c:v>263.19</c:v>
                </c:pt>
                <c:pt idx="240">
                  <c:v>263.452</c:v>
                </c:pt>
                <c:pt idx="241">
                  <c:v>263.714</c:v>
                </c:pt>
                <c:pt idx="242">
                  <c:v>263.97699999999998</c:v>
                </c:pt>
                <c:pt idx="243">
                  <c:v>264.23899999999998</c:v>
                </c:pt>
                <c:pt idx="244">
                  <c:v>264.50099999999998</c:v>
                </c:pt>
                <c:pt idx="245">
                  <c:v>264.76299999999998</c:v>
                </c:pt>
                <c:pt idx="246">
                  <c:v>265.02499999999998</c:v>
                </c:pt>
                <c:pt idx="247">
                  <c:v>265.28699999999998</c:v>
                </c:pt>
                <c:pt idx="248">
                  <c:v>265.54899999999998</c:v>
                </c:pt>
                <c:pt idx="249">
                  <c:v>265.81099999999998</c:v>
                </c:pt>
                <c:pt idx="250">
                  <c:v>266.07299999999998</c:v>
                </c:pt>
                <c:pt idx="251">
                  <c:v>266.33499999999998</c:v>
                </c:pt>
                <c:pt idx="252">
                  <c:v>266.59699999999998</c:v>
                </c:pt>
                <c:pt idx="253">
                  <c:v>266.858</c:v>
                </c:pt>
                <c:pt idx="254">
                  <c:v>267.12</c:v>
                </c:pt>
                <c:pt idx="255">
                  <c:v>267.38200000000001</c:v>
                </c:pt>
                <c:pt idx="256">
                  <c:v>267.64400000000001</c:v>
                </c:pt>
                <c:pt idx="257">
                  <c:v>267.90600000000001</c:v>
                </c:pt>
                <c:pt idx="258">
                  <c:v>268.16800000000001</c:v>
                </c:pt>
                <c:pt idx="259">
                  <c:v>268.43</c:v>
                </c:pt>
                <c:pt idx="260">
                  <c:v>268.69099999999997</c:v>
                </c:pt>
                <c:pt idx="261">
                  <c:v>268.95299999999997</c:v>
                </c:pt>
                <c:pt idx="262">
                  <c:v>269.21499999999997</c:v>
                </c:pt>
                <c:pt idx="263">
                  <c:v>269.47699999999998</c:v>
                </c:pt>
                <c:pt idx="264">
                  <c:v>269.738</c:v>
                </c:pt>
                <c:pt idx="265">
                  <c:v>270</c:v>
                </c:pt>
                <c:pt idx="266">
                  <c:v>270.262</c:v>
                </c:pt>
                <c:pt idx="267">
                  <c:v>270.524</c:v>
                </c:pt>
                <c:pt idx="268">
                  <c:v>270.78500000000003</c:v>
                </c:pt>
                <c:pt idx="269">
                  <c:v>271.04700000000003</c:v>
                </c:pt>
                <c:pt idx="270">
                  <c:v>271.30900000000003</c:v>
                </c:pt>
                <c:pt idx="271">
                  <c:v>271.57</c:v>
                </c:pt>
                <c:pt idx="272">
                  <c:v>271.83199999999999</c:v>
                </c:pt>
                <c:pt idx="273">
                  <c:v>272.09300000000002</c:v>
                </c:pt>
                <c:pt idx="274">
                  <c:v>272.35500000000002</c:v>
                </c:pt>
                <c:pt idx="275">
                  <c:v>272.61700000000002</c:v>
                </c:pt>
                <c:pt idx="276">
                  <c:v>272.87799999999999</c:v>
                </c:pt>
                <c:pt idx="277">
                  <c:v>273.14</c:v>
                </c:pt>
                <c:pt idx="278">
                  <c:v>273.40100000000001</c:v>
                </c:pt>
                <c:pt idx="279">
                  <c:v>273.66300000000001</c:v>
                </c:pt>
                <c:pt idx="280">
                  <c:v>273.92399999999998</c:v>
                </c:pt>
                <c:pt idx="281">
                  <c:v>274.18599999999998</c:v>
                </c:pt>
                <c:pt idx="282">
                  <c:v>274.447</c:v>
                </c:pt>
                <c:pt idx="283">
                  <c:v>274.70800000000003</c:v>
                </c:pt>
                <c:pt idx="284">
                  <c:v>274.97000000000003</c:v>
                </c:pt>
                <c:pt idx="285">
                  <c:v>275.23099999999999</c:v>
                </c:pt>
                <c:pt idx="286">
                  <c:v>275.49299999999999</c:v>
                </c:pt>
                <c:pt idx="287">
                  <c:v>275.75400000000002</c:v>
                </c:pt>
                <c:pt idx="288">
                  <c:v>276.01499999999999</c:v>
                </c:pt>
                <c:pt idx="289">
                  <c:v>276.27699999999999</c:v>
                </c:pt>
                <c:pt idx="290">
                  <c:v>276.53800000000001</c:v>
                </c:pt>
                <c:pt idx="291">
                  <c:v>276.79899999999998</c:v>
                </c:pt>
                <c:pt idx="292">
                  <c:v>277.06099999999998</c:v>
                </c:pt>
                <c:pt idx="293">
                  <c:v>277.322</c:v>
                </c:pt>
                <c:pt idx="294">
                  <c:v>277.58300000000003</c:v>
                </c:pt>
                <c:pt idx="295">
                  <c:v>277.84500000000003</c:v>
                </c:pt>
                <c:pt idx="296">
                  <c:v>278.10599999999999</c:v>
                </c:pt>
                <c:pt idx="297">
                  <c:v>278.36700000000002</c:v>
                </c:pt>
                <c:pt idx="298">
                  <c:v>278.62799999999999</c:v>
                </c:pt>
                <c:pt idx="299">
                  <c:v>278.88900000000001</c:v>
                </c:pt>
                <c:pt idx="300">
                  <c:v>279.15100000000001</c:v>
                </c:pt>
                <c:pt idx="301">
                  <c:v>279.41199999999998</c:v>
                </c:pt>
                <c:pt idx="302">
                  <c:v>279.673</c:v>
                </c:pt>
                <c:pt idx="303">
                  <c:v>279.93400000000003</c:v>
                </c:pt>
                <c:pt idx="304">
                  <c:v>280.19499999999999</c:v>
                </c:pt>
                <c:pt idx="305">
                  <c:v>280.45600000000002</c:v>
                </c:pt>
                <c:pt idx="306">
                  <c:v>280.71699999999998</c:v>
                </c:pt>
                <c:pt idx="307">
                  <c:v>280.97800000000001</c:v>
                </c:pt>
                <c:pt idx="308">
                  <c:v>281.23899999999998</c:v>
                </c:pt>
                <c:pt idx="309">
                  <c:v>281.50099999999998</c:v>
                </c:pt>
                <c:pt idx="310">
                  <c:v>281.762</c:v>
                </c:pt>
                <c:pt idx="311">
                  <c:v>282.02300000000002</c:v>
                </c:pt>
                <c:pt idx="312">
                  <c:v>282.28399999999999</c:v>
                </c:pt>
                <c:pt idx="313">
                  <c:v>282.54500000000002</c:v>
                </c:pt>
                <c:pt idx="314">
                  <c:v>282.80500000000001</c:v>
                </c:pt>
                <c:pt idx="315">
                  <c:v>283.06599999999997</c:v>
                </c:pt>
                <c:pt idx="316">
                  <c:v>283.327</c:v>
                </c:pt>
                <c:pt idx="317">
                  <c:v>283.58800000000002</c:v>
                </c:pt>
                <c:pt idx="318">
                  <c:v>283.84899999999999</c:v>
                </c:pt>
                <c:pt idx="319">
                  <c:v>284.11</c:v>
                </c:pt>
                <c:pt idx="320">
                  <c:v>284.37099999999998</c:v>
                </c:pt>
                <c:pt idx="321">
                  <c:v>284.63200000000001</c:v>
                </c:pt>
                <c:pt idx="322">
                  <c:v>284.89299999999997</c:v>
                </c:pt>
                <c:pt idx="323">
                  <c:v>285.15300000000002</c:v>
                </c:pt>
                <c:pt idx="324">
                  <c:v>285.41399999999999</c:v>
                </c:pt>
                <c:pt idx="325">
                  <c:v>285.67500000000001</c:v>
                </c:pt>
                <c:pt idx="326">
                  <c:v>285.93599999999998</c:v>
                </c:pt>
                <c:pt idx="327">
                  <c:v>286.197</c:v>
                </c:pt>
                <c:pt idx="328">
                  <c:v>286.45699999999999</c:v>
                </c:pt>
                <c:pt idx="329">
                  <c:v>286.71800000000002</c:v>
                </c:pt>
                <c:pt idx="330">
                  <c:v>286.97899999999998</c:v>
                </c:pt>
                <c:pt idx="331">
                  <c:v>287.23899999999998</c:v>
                </c:pt>
                <c:pt idx="332">
                  <c:v>287.5</c:v>
                </c:pt>
                <c:pt idx="333">
                  <c:v>287.76100000000002</c:v>
                </c:pt>
                <c:pt idx="334">
                  <c:v>288.02100000000002</c:v>
                </c:pt>
                <c:pt idx="335">
                  <c:v>288.28199999999998</c:v>
                </c:pt>
                <c:pt idx="336">
                  <c:v>288.54300000000001</c:v>
                </c:pt>
                <c:pt idx="337">
                  <c:v>288.803</c:v>
                </c:pt>
                <c:pt idx="338">
                  <c:v>289.06400000000002</c:v>
                </c:pt>
                <c:pt idx="339">
                  <c:v>289.32400000000001</c:v>
                </c:pt>
                <c:pt idx="340">
                  <c:v>289.58499999999998</c:v>
                </c:pt>
                <c:pt idx="341">
                  <c:v>289.84500000000003</c:v>
                </c:pt>
                <c:pt idx="342">
                  <c:v>290.10599999999999</c:v>
                </c:pt>
                <c:pt idx="343">
                  <c:v>290.36599999999999</c:v>
                </c:pt>
                <c:pt idx="344">
                  <c:v>290.62700000000001</c:v>
                </c:pt>
                <c:pt idx="345">
                  <c:v>290.887</c:v>
                </c:pt>
                <c:pt idx="346">
                  <c:v>291.14800000000002</c:v>
                </c:pt>
                <c:pt idx="347">
                  <c:v>291.40800000000002</c:v>
                </c:pt>
                <c:pt idx="348">
                  <c:v>291.66899999999998</c:v>
                </c:pt>
                <c:pt idx="349">
                  <c:v>291.92899999999997</c:v>
                </c:pt>
                <c:pt idx="350">
                  <c:v>292.19</c:v>
                </c:pt>
                <c:pt idx="351">
                  <c:v>292.45</c:v>
                </c:pt>
                <c:pt idx="352">
                  <c:v>292.70999999999998</c:v>
                </c:pt>
                <c:pt idx="353">
                  <c:v>292.971</c:v>
                </c:pt>
                <c:pt idx="354">
                  <c:v>293.23099999999999</c:v>
                </c:pt>
                <c:pt idx="355">
                  <c:v>293.49099999999999</c:v>
                </c:pt>
                <c:pt idx="356">
                  <c:v>293.75200000000001</c:v>
                </c:pt>
                <c:pt idx="357">
                  <c:v>294.012</c:v>
                </c:pt>
                <c:pt idx="358">
                  <c:v>294.27199999999999</c:v>
                </c:pt>
                <c:pt idx="359">
                  <c:v>294.53199999999998</c:v>
                </c:pt>
                <c:pt idx="360">
                  <c:v>294.79300000000001</c:v>
                </c:pt>
                <c:pt idx="361">
                  <c:v>295.053</c:v>
                </c:pt>
                <c:pt idx="362">
                  <c:v>295.31299999999999</c:v>
                </c:pt>
                <c:pt idx="363">
                  <c:v>295.57299999999998</c:v>
                </c:pt>
                <c:pt idx="364">
                  <c:v>295.83300000000003</c:v>
                </c:pt>
                <c:pt idx="365">
                  <c:v>296.09399999999999</c:v>
                </c:pt>
                <c:pt idx="366">
                  <c:v>296.35399999999998</c:v>
                </c:pt>
                <c:pt idx="367">
                  <c:v>296.61399999999998</c:v>
                </c:pt>
                <c:pt idx="368">
                  <c:v>296.87400000000002</c:v>
                </c:pt>
                <c:pt idx="369">
                  <c:v>297.13400000000001</c:v>
                </c:pt>
                <c:pt idx="370">
                  <c:v>297.39400000000001</c:v>
                </c:pt>
                <c:pt idx="371">
                  <c:v>297.654</c:v>
                </c:pt>
                <c:pt idx="372">
                  <c:v>297.91399999999999</c:v>
                </c:pt>
                <c:pt idx="373">
                  <c:v>298.17399999999998</c:v>
                </c:pt>
                <c:pt idx="374">
                  <c:v>298.43400000000003</c:v>
                </c:pt>
                <c:pt idx="375">
                  <c:v>298.69400000000002</c:v>
                </c:pt>
                <c:pt idx="376">
                  <c:v>298.95400000000001</c:v>
                </c:pt>
                <c:pt idx="377">
                  <c:v>299.214</c:v>
                </c:pt>
                <c:pt idx="378">
                  <c:v>299.47399999999999</c:v>
                </c:pt>
                <c:pt idx="379">
                  <c:v>299.73399999999998</c:v>
                </c:pt>
                <c:pt idx="380">
                  <c:v>299.99400000000003</c:v>
                </c:pt>
                <c:pt idx="381">
                  <c:v>300.25400000000002</c:v>
                </c:pt>
                <c:pt idx="382">
                  <c:v>300.51400000000001</c:v>
                </c:pt>
                <c:pt idx="383">
                  <c:v>300.774</c:v>
                </c:pt>
                <c:pt idx="384">
                  <c:v>301.03399999999999</c:v>
                </c:pt>
                <c:pt idx="385">
                  <c:v>301.29300000000001</c:v>
                </c:pt>
                <c:pt idx="386">
                  <c:v>301.553</c:v>
                </c:pt>
                <c:pt idx="387">
                  <c:v>301.81299999999999</c:v>
                </c:pt>
                <c:pt idx="388">
                  <c:v>302.07299999999998</c:v>
                </c:pt>
                <c:pt idx="389">
                  <c:v>302.33300000000003</c:v>
                </c:pt>
                <c:pt idx="390">
                  <c:v>302.59199999999998</c:v>
                </c:pt>
                <c:pt idx="391">
                  <c:v>302.85199999999998</c:v>
                </c:pt>
                <c:pt idx="392">
                  <c:v>303.11200000000002</c:v>
                </c:pt>
                <c:pt idx="393">
                  <c:v>303.37200000000001</c:v>
                </c:pt>
                <c:pt idx="394">
                  <c:v>303.63099999999997</c:v>
                </c:pt>
                <c:pt idx="395">
                  <c:v>303.89100000000002</c:v>
                </c:pt>
                <c:pt idx="396">
                  <c:v>304.15100000000001</c:v>
                </c:pt>
                <c:pt idx="397">
                  <c:v>304.41000000000003</c:v>
                </c:pt>
                <c:pt idx="398">
                  <c:v>304.67</c:v>
                </c:pt>
                <c:pt idx="399">
                  <c:v>304.93</c:v>
                </c:pt>
                <c:pt idx="400">
                  <c:v>305.18900000000002</c:v>
                </c:pt>
                <c:pt idx="401">
                  <c:v>305.44900000000001</c:v>
                </c:pt>
                <c:pt idx="402">
                  <c:v>305.70800000000003</c:v>
                </c:pt>
                <c:pt idx="403">
                  <c:v>305.96800000000002</c:v>
                </c:pt>
                <c:pt idx="404">
                  <c:v>306.22699999999998</c:v>
                </c:pt>
                <c:pt idx="405">
                  <c:v>306.48700000000002</c:v>
                </c:pt>
                <c:pt idx="406">
                  <c:v>306.74599999999998</c:v>
                </c:pt>
                <c:pt idx="407">
                  <c:v>307.00599999999997</c:v>
                </c:pt>
                <c:pt idx="408">
                  <c:v>307.26499999999999</c:v>
                </c:pt>
                <c:pt idx="409">
                  <c:v>307.52499999999998</c:v>
                </c:pt>
                <c:pt idx="410">
                  <c:v>307.78399999999999</c:v>
                </c:pt>
                <c:pt idx="411">
                  <c:v>308.04399999999998</c:v>
                </c:pt>
                <c:pt idx="412">
                  <c:v>308.303</c:v>
                </c:pt>
                <c:pt idx="413">
                  <c:v>308.56299999999999</c:v>
                </c:pt>
                <c:pt idx="414">
                  <c:v>308.822</c:v>
                </c:pt>
                <c:pt idx="415">
                  <c:v>309.08100000000002</c:v>
                </c:pt>
                <c:pt idx="416">
                  <c:v>309.34100000000001</c:v>
                </c:pt>
                <c:pt idx="417">
                  <c:v>309.60000000000002</c:v>
                </c:pt>
                <c:pt idx="418">
                  <c:v>309.85899999999998</c:v>
                </c:pt>
                <c:pt idx="419">
                  <c:v>310.11900000000003</c:v>
                </c:pt>
                <c:pt idx="420">
                  <c:v>310.37799999999999</c:v>
                </c:pt>
                <c:pt idx="421">
                  <c:v>310.637</c:v>
                </c:pt>
                <c:pt idx="422">
                  <c:v>310.89600000000002</c:v>
                </c:pt>
                <c:pt idx="423">
                  <c:v>311.15600000000001</c:v>
                </c:pt>
                <c:pt idx="424">
                  <c:v>311.41500000000002</c:v>
                </c:pt>
                <c:pt idx="425">
                  <c:v>311.67399999999998</c:v>
                </c:pt>
                <c:pt idx="426">
                  <c:v>311.93299999999999</c:v>
                </c:pt>
                <c:pt idx="427">
                  <c:v>312.19299999999998</c:v>
                </c:pt>
                <c:pt idx="428">
                  <c:v>312.452</c:v>
                </c:pt>
                <c:pt idx="429">
                  <c:v>312.71100000000001</c:v>
                </c:pt>
                <c:pt idx="430">
                  <c:v>312.97000000000003</c:v>
                </c:pt>
                <c:pt idx="431">
                  <c:v>313.22899999999998</c:v>
                </c:pt>
                <c:pt idx="432">
                  <c:v>313.488</c:v>
                </c:pt>
                <c:pt idx="433">
                  <c:v>313.74700000000001</c:v>
                </c:pt>
                <c:pt idx="434">
                  <c:v>314.00599999999997</c:v>
                </c:pt>
                <c:pt idx="435">
                  <c:v>314.26499999999999</c:v>
                </c:pt>
                <c:pt idx="436">
                  <c:v>314.524</c:v>
                </c:pt>
                <c:pt idx="437">
                  <c:v>314.78300000000002</c:v>
                </c:pt>
                <c:pt idx="438">
                  <c:v>315.04199999999997</c:v>
                </c:pt>
                <c:pt idx="439">
                  <c:v>315.30099999999999</c:v>
                </c:pt>
                <c:pt idx="440">
                  <c:v>315.56</c:v>
                </c:pt>
                <c:pt idx="441">
                  <c:v>315.81900000000002</c:v>
                </c:pt>
                <c:pt idx="442">
                  <c:v>316.07799999999997</c:v>
                </c:pt>
                <c:pt idx="443">
                  <c:v>316.33699999999999</c:v>
                </c:pt>
                <c:pt idx="444">
                  <c:v>316.596</c:v>
                </c:pt>
                <c:pt idx="445">
                  <c:v>316.85500000000002</c:v>
                </c:pt>
                <c:pt idx="446">
                  <c:v>317.11399999999998</c:v>
                </c:pt>
                <c:pt idx="447">
                  <c:v>317.37299999999999</c:v>
                </c:pt>
                <c:pt idx="448">
                  <c:v>317.63200000000001</c:v>
                </c:pt>
                <c:pt idx="449">
                  <c:v>317.89</c:v>
                </c:pt>
                <c:pt idx="450">
                  <c:v>318.149</c:v>
                </c:pt>
                <c:pt idx="451">
                  <c:v>318.40800000000002</c:v>
                </c:pt>
                <c:pt idx="452">
                  <c:v>318.66699999999997</c:v>
                </c:pt>
                <c:pt idx="453">
                  <c:v>318.92599999999999</c:v>
                </c:pt>
                <c:pt idx="454">
                  <c:v>319.18400000000003</c:v>
                </c:pt>
                <c:pt idx="455">
                  <c:v>319.44299999999998</c:v>
                </c:pt>
                <c:pt idx="456">
                  <c:v>319.702</c:v>
                </c:pt>
                <c:pt idx="457">
                  <c:v>319.95999999999998</c:v>
                </c:pt>
                <c:pt idx="458">
                  <c:v>320.21899999999999</c:v>
                </c:pt>
                <c:pt idx="459">
                  <c:v>320.47800000000001</c:v>
                </c:pt>
                <c:pt idx="460">
                  <c:v>320.73599999999999</c:v>
                </c:pt>
                <c:pt idx="461">
                  <c:v>320.995</c:v>
                </c:pt>
                <c:pt idx="462">
                  <c:v>321.25400000000002</c:v>
                </c:pt>
                <c:pt idx="463">
                  <c:v>321.512</c:v>
                </c:pt>
                <c:pt idx="464">
                  <c:v>321.77100000000002</c:v>
                </c:pt>
                <c:pt idx="465">
                  <c:v>322.029</c:v>
                </c:pt>
                <c:pt idx="466">
                  <c:v>322.28800000000001</c:v>
                </c:pt>
                <c:pt idx="467">
                  <c:v>322.54700000000003</c:v>
                </c:pt>
                <c:pt idx="468">
                  <c:v>322.80500000000001</c:v>
                </c:pt>
                <c:pt idx="469">
                  <c:v>323.06400000000002</c:v>
                </c:pt>
                <c:pt idx="470">
                  <c:v>323.322</c:v>
                </c:pt>
                <c:pt idx="471">
                  <c:v>323.58100000000002</c:v>
                </c:pt>
                <c:pt idx="472">
                  <c:v>323.839</c:v>
                </c:pt>
                <c:pt idx="473">
                  <c:v>324.09699999999998</c:v>
                </c:pt>
                <c:pt idx="474">
                  <c:v>324.35599999999999</c:v>
                </c:pt>
                <c:pt idx="475">
                  <c:v>324.61399999999998</c:v>
                </c:pt>
                <c:pt idx="476">
                  <c:v>324.87299999999999</c:v>
                </c:pt>
                <c:pt idx="477">
                  <c:v>325.13099999999997</c:v>
                </c:pt>
                <c:pt idx="478">
                  <c:v>325.38900000000001</c:v>
                </c:pt>
                <c:pt idx="479">
                  <c:v>325.64800000000002</c:v>
                </c:pt>
                <c:pt idx="480">
                  <c:v>325.90600000000001</c:v>
                </c:pt>
                <c:pt idx="481">
                  <c:v>326.16399999999999</c:v>
                </c:pt>
                <c:pt idx="482">
                  <c:v>326.423</c:v>
                </c:pt>
                <c:pt idx="483">
                  <c:v>326.68099999999998</c:v>
                </c:pt>
                <c:pt idx="484">
                  <c:v>326.93900000000002</c:v>
                </c:pt>
                <c:pt idx="485">
                  <c:v>327.19799999999998</c:v>
                </c:pt>
                <c:pt idx="486">
                  <c:v>327.45600000000002</c:v>
                </c:pt>
                <c:pt idx="487">
                  <c:v>327.714</c:v>
                </c:pt>
                <c:pt idx="488">
                  <c:v>327.97199999999998</c:v>
                </c:pt>
                <c:pt idx="489">
                  <c:v>328.23</c:v>
                </c:pt>
                <c:pt idx="490">
                  <c:v>328.48899999999998</c:v>
                </c:pt>
                <c:pt idx="491">
                  <c:v>328.74700000000001</c:v>
                </c:pt>
                <c:pt idx="492">
                  <c:v>329.005</c:v>
                </c:pt>
                <c:pt idx="493">
                  <c:v>329.26299999999998</c:v>
                </c:pt>
                <c:pt idx="494">
                  <c:v>329.52100000000002</c:v>
                </c:pt>
                <c:pt idx="495">
                  <c:v>329.779</c:v>
                </c:pt>
                <c:pt idx="496">
                  <c:v>330.03699999999998</c:v>
                </c:pt>
                <c:pt idx="497">
                  <c:v>330.29500000000002</c:v>
                </c:pt>
                <c:pt idx="498">
                  <c:v>330.553</c:v>
                </c:pt>
                <c:pt idx="499">
                  <c:v>330.81099999999998</c:v>
                </c:pt>
                <c:pt idx="500">
                  <c:v>331.06900000000002</c:v>
                </c:pt>
                <c:pt idx="501">
                  <c:v>331.327</c:v>
                </c:pt>
                <c:pt idx="502">
                  <c:v>331.58499999999998</c:v>
                </c:pt>
                <c:pt idx="503">
                  <c:v>331.84300000000002</c:v>
                </c:pt>
                <c:pt idx="504">
                  <c:v>332.101</c:v>
                </c:pt>
                <c:pt idx="505">
                  <c:v>332.35899999999998</c:v>
                </c:pt>
                <c:pt idx="506">
                  <c:v>332.61700000000002</c:v>
                </c:pt>
                <c:pt idx="507">
                  <c:v>332.875</c:v>
                </c:pt>
                <c:pt idx="508">
                  <c:v>333.13299999999998</c:v>
                </c:pt>
                <c:pt idx="509">
                  <c:v>333.39100000000002</c:v>
                </c:pt>
                <c:pt idx="510">
                  <c:v>333.649</c:v>
                </c:pt>
                <c:pt idx="511">
                  <c:v>333.90699999999998</c:v>
                </c:pt>
                <c:pt idx="512">
                  <c:v>334.16399999999999</c:v>
                </c:pt>
                <c:pt idx="513">
                  <c:v>334.42200000000003</c:v>
                </c:pt>
                <c:pt idx="514">
                  <c:v>334.68</c:v>
                </c:pt>
                <c:pt idx="515">
                  <c:v>334.93799999999999</c:v>
                </c:pt>
                <c:pt idx="516">
                  <c:v>335.19499999999999</c:v>
                </c:pt>
                <c:pt idx="517">
                  <c:v>335.45299999999997</c:v>
                </c:pt>
                <c:pt idx="518">
                  <c:v>335.71100000000001</c:v>
                </c:pt>
                <c:pt idx="519">
                  <c:v>335.96899999999999</c:v>
                </c:pt>
                <c:pt idx="520">
                  <c:v>336.226</c:v>
                </c:pt>
                <c:pt idx="521">
                  <c:v>336.48399999999998</c:v>
                </c:pt>
                <c:pt idx="522">
                  <c:v>336.74200000000002</c:v>
                </c:pt>
                <c:pt idx="523">
                  <c:v>336.99900000000002</c:v>
                </c:pt>
                <c:pt idx="524">
                  <c:v>337.25700000000001</c:v>
                </c:pt>
                <c:pt idx="525">
                  <c:v>337.51499999999999</c:v>
                </c:pt>
                <c:pt idx="526">
                  <c:v>337.77199999999999</c:v>
                </c:pt>
                <c:pt idx="527">
                  <c:v>338.03</c:v>
                </c:pt>
                <c:pt idx="528">
                  <c:v>338.28699999999998</c:v>
                </c:pt>
                <c:pt idx="529">
                  <c:v>338.54500000000002</c:v>
                </c:pt>
                <c:pt idx="530">
                  <c:v>338.80200000000002</c:v>
                </c:pt>
                <c:pt idx="531">
                  <c:v>339.06</c:v>
                </c:pt>
                <c:pt idx="532">
                  <c:v>339.31700000000001</c:v>
                </c:pt>
                <c:pt idx="533">
                  <c:v>339.57499999999999</c:v>
                </c:pt>
                <c:pt idx="534">
                  <c:v>339.83199999999999</c:v>
                </c:pt>
                <c:pt idx="535">
                  <c:v>340.09</c:v>
                </c:pt>
                <c:pt idx="536">
                  <c:v>340.34699999999998</c:v>
                </c:pt>
                <c:pt idx="537">
                  <c:v>340.60500000000002</c:v>
                </c:pt>
                <c:pt idx="538">
                  <c:v>340.86200000000002</c:v>
                </c:pt>
                <c:pt idx="539">
                  <c:v>341.11900000000003</c:v>
                </c:pt>
                <c:pt idx="540">
                  <c:v>341.37700000000001</c:v>
                </c:pt>
                <c:pt idx="541">
                  <c:v>341.63400000000001</c:v>
                </c:pt>
                <c:pt idx="542">
                  <c:v>341.892</c:v>
                </c:pt>
                <c:pt idx="543">
                  <c:v>342.149</c:v>
                </c:pt>
                <c:pt idx="544">
                  <c:v>342.40600000000001</c:v>
                </c:pt>
                <c:pt idx="545">
                  <c:v>342.66300000000001</c:v>
                </c:pt>
                <c:pt idx="546">
                  <c:v>342.92099999999999</c:v>
                </c:pt>
                <c:pt idx="547">
                  <c:v>343.178</c:v>
                </c:pt>
                <c:pt idx="548">
                  <c:v>343.435</c:v>
                </c:pt>
                <c:pt idx="549">
                  <c:v>343.69200000000001</c:v>
                </c:pt>
                <c:pt idx="550">
                  <c:v>343.95</c:v>
                </c:pt>
                <c:pt idx="551">
                  <c:v>344.20699999999999</c:v>
                </c:pt>
                <c:pt idx="552">
                  <c:v>344.464</c:v>
                </c:pt>
                <c:pt idx="553">
                  <c:v>344.721</c:v>
                </c:pt>
                <c:pt idx="554">
                  <c:v>344.97800000000001</c:v>
                </c:pt>
                <c:pt idx="555">
                  <c:v>345.23500000000001</c:v>
                </c:pt>
                <c:pt idx="556">
                  <c:v>345.49299999999999</c:v>
                </c:pt>
                <c:pt idx="557">
                  <c:v>345.75</c:v>
                </c:pt>
                <c:pt idx="558">
                  <c:v>346.00700000000001</c:v>
                </c:pt>
                <c:pt idx="559">
                  <c:v>346.26400000000001</c:v>
                </c:pt>
                <c:pt idx="560">
                  <c:v>346.52100000000002</c:v>
                </c:pt>
                <c:pt idx="561">
                  <c:v>346.77800000000002</c:v>
                </c:pt>
                <c:pt idx="562">
                  <c:v>347.03500000000003</c:v>
                </c:pt>
                <c:pt idx="563">
                  <c:v>347.29199999999997</c:v>
                </c:pt>
                <c:pt idx="564">
                  <c:v>347.54899999999998</c:v>
                </c:pt>
                <c:pt idx="565">
                  <c:v>347.80599999999998</c:v>
                </c:pt>
                <c:pt idx="566">
                  <c:v>348.06299999999999</c:v>
                </c:pt>
                <c:pt idx="567">
                  <c:v>348.32</c:v>
                </c:pt>
                <c:pt idx="568">
                  <c:v>348.577</c:v>
                </c:pt>
                <c:pt idx="569">
                  <c:v>348.834</c:v>
                </c:pt>
                <c:pt idx="570">
                  <c:v>349.09</c:v>
                </c:pt>
                <c:pt idx="571">
                  <c:v>349.34699999999998</c:v>
                </c:pt>
                <c:pt idx="572">
                  <c:v>349.60399999999998</c:v>
                </c:pt>
                <c:pt idx="573">
                  <c:v>349.86099999999999</c:v>
                </c:pt>
                <c:pt idx="574">
                  <c:v>350.11799999999999</c:v>
                </c:pt>
                <c:pt idx="575">
                  <c:v>350.375</c:v>
                </c:pt>
                <c:pt idx="576">
                  <c:v>350.63099999999997</c:v>
                </c:pt>
                <c:pt idx="577">
                  <c:v>350.88799999999998</c:v>
                </c:pt>
                <c:pt idx="578">
                  <c:v>351.14499999999998</c:v>
                </c:pt>
                <c:pt idx="579">
                  <c:v>351.40199999999999</c:v>
                </c:pt>
                <c:pt idx="580">
                  <c:v>351.65800000000002</c:v>
                </c:pt>
                <c:pt idx="581">
                  <c:v>351.91500000000002</c:v>
                </c:pt>
                <c:pt idx="582">
                  <c:v>352.17200000000003</c:v>
                </c:pt>
                <c:pt idx="583">
                  <c:v>352.42899999999997</c:v>
                </c:pt>
                <c:pt idx="584">
                  <c:v>352.685</c:v>
                </c:pt>
                <c:pt idx="585">
                  <c:v>352.94200000000001</c:v>
                </c:pt>
                <c:pt idx="586">
                  <c:v>353.19799999999998</c:v>
                </c:pt>
                <c:pt idx="587">
                  <c:v>353.45499999999998</c:v>
                </c:pt>
                <c:pt idx="588">
                  <c:v>353.71199999999999</c:v>
                </c:pt>
                <c:pt idx="589">
                  <c:v>353.96800000000002</c:v>
                </c:pt>
                <c:pt idx="590">
                  <c:v>354.22500000000002</c:v>
                </c:pt>
                <c:pt idx="591">
                  <c:v>354.48099999999999</c:v>
                </c:pt>
                <c:pt idx="592">
                  <c:v>354.738</c:v>
                </c:pt>
                <c:pt idx="593">
                  <c:v>354.99400000000003</c:v>
                </c:pt>
                <c:pt idx="594">
                  <c:v>355.25099999999998</c:v>
                </c:pt>
                <c:pt idx="595">
                  <c:v>355.50700000000001</c:v>
                </c:pt>
                <c:pt idx="596">
                  <c:v>355.76400000000001</c:v>
                </c:pt>
                <c:pt idx="597">
                  <c:v>356.02</c:v>
                </c:pt>
                <c:pt idx="598">
                  <c:v>356.27699999999999</c:v>
                </c:pt>
                <c:pt idx="599">
                  <c:v>356.53300000000002</c:v>
                </c:pt>
                <c:pt idx="600">
                  <c:v>356.79</c:v>
                </c:pt>
                <c:pt idx="601">
                  <c:v>357.04599999999999</c:v>
                </c:pt>
                <c:pt idx="602">
                  <c:v>357.30200000000002</c:v>
                </c:pt>
                <c:pt idx="603">
                  <c:v>357.55900000000003</c:v>
                </c:pt>
                <c:pt idx="604">
                  <c:v>357.815</c:v>
                </c:pt>
                <c:pt idx="605">
                  <c:v>358.07100000000003</c:v>
                </c:pt>
                <c:pt idx="606">
                  <c:v>358.32799999999997</c:v>
                </c:pt>
                <c:pt idx="607">
                  <c:v>358.584</c:v>
                </c:pt>
                <c:pt idx="608">
                  <c:v>358.84</c:v>
                </c:pt>
                <c:pt idx="609">
                  <c:v>359.096</c:v>
                </c:pt>
                <c:pt idx="610">
                  <c:v>359.35300000000001</c:v>
                </c:pt>
                <c:pt idx="611">
                  <c:v>359.60899999999998</c:v>
                </c:pt>
                <c:pt idx="612">
                  <c:v>359.86500000000001</c:v>
                </c:pt>
                <c:pt idx="613">
                  <c:v>360.12099999999998</c:v>
                </c:pt>
                <c:pt idx="614">
                  <c:v>360.37700000000001</c:v>
                </c:pt>
                <c:pt idx="615">
                  <c:v>360.63400000000001</c:v>
                </c:pt>
                <c:pt idx="616">
                  <c:v>360.89</c:v>
                </c:pt>
                <c:pt idx="617">
                  <c:v>361.14600000000002</c:v>
                </c:pt>
                <c:pt idx="618">
                  <c:v>361.40199999999999</c:v>
                </c:pt>
                <c:pt idx="619">
                  <c:v>361.65800000000002</c:v>
                </c:pt>
                <c:pt idx="620">
                  <c:v>361.91399999999999</c:v>
                </c:pt>
                <c:pt idx="621">
                  <c:v>362.17</c:v>
                </c:pt>
                <c:pt idx="622">
                  <c:v>362.42599999999999</c:v>
                </c:pt>
                <c:pt idx="623">
                  <c:v>362.68200000000002</c:v>
                </c:pt>
                <c:pt idx="624">
                  <c:v>362.93799999999999</c:v>
                </c:pt>
                <c:pt idx="625">
                  <c:v>363.19400000000002</c:v>
                </c:pt>
                <c:pt idx="626">
                  <c:v>363.45</c:v>
                </c:pt>
                <c:pt idx="627">
                  <c:v>363.70600000000002</c:v>
                </c:pt>
                <c:pt idx="628">
                  <c:v>363.96199999999999</c:v>
                </c:pt>
                <c:pt idx="629">
                  <c:v>364.21800000000002</c:v>
                </c:pt>
                <c:pt idx="630">
                  <c:v>364.47399999999999</c:v>
                </c:pt>
                <c:pt idx="631">
                  <c:v>364.73</c:v>
                </c:pt>
                <c:pt idx="632">
                  <c:v>364.98599999999999</c:v>
                </c:pt>
                <c:pt idx="633">
                  <c:v>365.24200000000002</c:v>
                </c:pt>
                <c:pt idx="634">
                  <c:v>365.49799999999999</c:v>
                </c:pt>
                <c:pt idx="635">
                  <c:v>365.75299999999999</c:v>
                </c:pt>
                <c:pt idx="636">
                  <c:v>366.00900000000001</c:v>
                </c:pt>
                <c:pt idx="637">
                  <c:v>366.26499999999999</c:v>
                </c:pt>
                <c:pt idx="638">
                  <c:v>366.52100000000002</c:v>
                </c:pt>
                <c:pt idx="639">
                  <c:v>366.77699999999999</c:v>
                </c:pt>
                <c:pt idx="640">
                  <c:v>367.03199999999998</c:v>
                </c:pt>
                <c:pt idx="641">
                  <c:v>367.28800000000001</c:v>
                </c:pt>
                <c:pt idx="642">
                  <c:v>367.54399999999998</c:v>
                </c:pt>
                <c:pt idx="643">
                  <c:v>367.79899999999998</c:v>
                </c:pt>
                <c:pt idx="644">
                  <c:v>368.05500000000001</c:v>
                </c:pt>
                <c:pt idx="645">
                  <c:v>368.31099999999998</c:v>
                </c:pt>
                <c:pt idx="646">
                  <c:v>368.56599999999997</c:v>
                </c:pt>
                <c:pt idx="647">
                  <c:v>368.822</c:v>
                </c:pt>
                <c:pt idx="648">
                  <c:v>369.07799999999997</c:v>
                </c:pt>
                <c:pt idx="649">
                  <c:v>369.33300000000003</c:v>
                </c:pt>
                <c:pt idx="650">
                  <c:v>369.589</c:v>
                </c:pt>
                <c:pt idx="651">
                  <c:v>369.84399999999999</c:v>
                </c:pt>
                <c:pt idx="652">
                  <c:v>370.1</c:v>
                </c:pt>
                <c:pt idx="653">
                  <c:v>370.35599999999999</c:v>
                </c:pt>
                <c:pt idx="654">
                  <c:v>370.61099999999999</c:v>
                </c:pt>
                <c:pt idx="655">
                  <c:v>370.86700000000002</c:v>
                </c:pt>
                <c:pt idx="656">
                  <c:v>371.12200000000001</c:v>
                </c:pt>
                <c:pt idx="657">
                  <c:v>371.37799999999999</c:v>
                </c:pt>
                <c:pt idx="658">
                  <c:v>371.63299999999998</c:v>
                </c:pt>
                <c:pt idx="659">
                  <c:v>371.88799999999998</c:v>
                </c:pt>
                <c:pt idx="660">
                  <c:v>372.14400000000001</c:v>
                </c:pt>
                <c:pt idx="661">
                  <c:v>372.399</c:v>
                </c:pt>
                <c:pt idx="662">
                  <c:v>372.65499999999997</c:v>
                </c:pt>
                <c:pt idx="663">
                  <c:v>372.91</c:v>
                </c:pt>
                <c:pt idx="664">
                  <c:v>373.16500000000002</c:v>
                </c:pt>
                <c:pt idx="665">
                  <c:v>373.42099999999999</c:v>
                </c:pt>
                <c:pt idx="666">
                  <c:v>373.67599999999999</c:v>
                </c:pt>
                <c:pt idx="667">
                  <c:v>373.93099999999998</c:v>
                </c:pt>
                <c:pt idx="668">
                  <c:v>374.18700000000001</c:v>
                </c:pt>
                <c:pt idx="669">
                  <c:v>374.44200000000001</c:v>
                </c:pt>
                <c:pt idx="670">
                  <c:v>374.697</c:v>
                </c:pt>
                <c:pt idx="671">
                  <c:v>374.95299999999997</c:v>
                </c:pt>
                <c:pt idx="672">
                  <c:v>375.20800000000003</c:v>
                </c:pt>
                <c:pt idx="673">
                  <c:v>375.46300000000002</c:v>
                </c:pt>
                <c:pt idx="674">
                  <c:v>375.71800000000002</c:v>
                </c:pt>
                <c:pt idx="675">
                  <c:v>375.97300000000001</c:v>
                </c:pt>
                <c:pt idx="676">
                  <c:v>376.22800000000001</c:v>
                </c:pt>
                <c:pt idx="677">
                  <c:v>376.48399999999998</c:v>
                </c:pt>
                <c:pt idx="678">
                  <c:v>376.73899999999998</c:v>
                </c:pt>
                <c:pt idx="679">
                  <c:v>376.99400000000003</c:v>
                </c:pt>
                <c:pt idx="680">
                  <c:v>377.24900000000002</c:v>
                </c:pt>
                <c:pt idx="681">
                  <c:v>377.50400000000002</c:v>
                </c:pt>
                <c:pt idx="682">
                  <c:v>377.75900000000001</c:v>
                </c:pt>
                <c:pt idx="683">
                  <c:v>378.01400000000001</c:v>
                </c:pt>
                <c:pt idx="684">
                  <c:v>378.26900000000001</c:v>
                </c:pt>
                <c:pt idx="685">
                  <c:v>378.524</c:v>
                </c:pt>
                <c:pt idx="686">
                  <c:v>378.779</c:v>
                </c:pt>
                <c:pt idx="687">
                  <c:v>379.03399999999999</c:v>
                </c:pt>
                <c:pt idx="688">
                  <c:v>379.28899999999999</c:v>
                </c:pt>
                <c:pt idx="689">
                  <c:v>379.54399999999998</c:v>
                </c:pt>
                <c:pt idx="690">
                  <c:v>379.79899999999998</c:v>
                </c:pt>
                <c:pt idx="691">
                  <c:v>380.05399999999997</c:v>
                </c:pt>
                <c:pt idx="692">
                  <c:v>380.30900000000003</c:v>
                </c:pt>
                <c:pt idx="693">
                  <c:v>380.56400000000002</c:v>
                </c:pt>
                <c:pt idx="694">
                  <c:v>380.81900000000002</c:v>
                </c:pt>
                <c:pt idx="695">
                  <c:v>381.07299999999998</c:v>
                </c:pt>
                <c:pt idx="696">
                  <c:v>381.32799999999997</c:v>
                </c:pt>
                <c:pt idx="697">
                  <c:v>381.58300000000003</c:v>
                </c:pt>
                <c:pt idx="698">
                  <c:v>381.83800000000002</c:v>
                </c:pt>
                <c:pt idx="699">
                  <c:v>382.09300000000002</c:v>
                </c:pt>
                <c:pt idx="700">
                  <c:v>382.34800000000001</c:v>
                </c:pt>
                <c:pt idx="701">
                  <c:v>382.60199999999998</c:v>
                </c:pt>
                <c:pt idx="702">
                  <c:v>382.85700000000003</c:v>
                </c:pt>
                <c:pt idx="703">
                  <c:v>383.11200000000002</c:v>
                </c:pt>
                <c:pt idx="704">
                  <c:v>383.36599999999999</c:v>
                </c:pt>
                <c:pt idx="705">
                  <c:v>383.62099999999998</c:v>
                </c:pt>
                <c:pt idx="706">
                  <c:v>383.87599999999998</c:v>
                </c:pt>
                <c:pt idx="707">
                  <c:v>384.13</c:v>
                </c:pt>
                <c:pt idx="708">
                  <c:v>384.38499999999999</c:v>
                </c:pt>
                <c:pt idx="709">
                  <c:v>384.64</c:v>
                </c:pt>
                <c:pt idx="710">
                  <c:v>384.89400000000001</c:v>
                </c:pt>
                <c:pt idx="711">
                  <c:v>385.149</c:v>
                </c:pt>
                <c:pt idx="712">
                  <c:v>385.40300000000002</c:v>
                </c:pt>
                <c:pt idx="713">
                  <c:v>385.65800000000002</c:v>
                </c:pt>
                <c:pt idx="714">
                  <c:v>385.91300000000001</c:v>
                </c:pt>
                <c:pt idx="715">
                  <c:v>386.16699999999997</c:v>
                </c:pt>
                <c:pt idx="716">
                  <c:v>386.42200000000003</c:v>
                </c:pt>
                <c:pt idx="717">
                  <c:v>386.67599999999999</c:v>
                </c:pt>
                <c:pt idx="718">
                  <c:v>386.93099999999998</c:v>
                </c:pt>
                <c:pt idx="719">
                  <c:v>387.185</c:v>
                </c:pt>
                <c:pt idx="720">
                  <c:v>387.43900000000002</c:v>
                </c:pt>
                <c:pt idx="721">
                  <c:v>387.69400000000002</c:v>
                </c:pt>
                <c:pt idx="722">
                  <c:v>387.94799999999998</c:v>
                </c:pt>
                <c:pt idx="723">
                  <c:v>388.20299999999997</c:v>
                </c:pt>
                <c:pt idx="724">
                  <c:v>388.45699999999999</c:v>
                </c:pt>
                <c:pt idx="725">
                  <c:v>388.71100000000001</c:v>
                </c:pt>
                <c:pt idx="726">
                  <c:v>388.96600000000001</c:v>
                </c:pt>
                <c:pt idx="727">
                  <c:v>389.22</c:v>
                </c:pt>
                <c:pt idx="728">
                  <c:v>389.47399999999999</c:v>
                </c:pt>
                <c:pt idx="729">
                  <c:v>389.72899999999998</c:v>
                </c:pt>
                <c:pt idx="730">
                  <c:v>389.983</c:v>
                </c:pt>
                <c:pt idx="731">
                  <c:v>390.23700000000002</c:v>
                </c:pt>
                <c:pt idx="732">
                  <c:v>390.49099999999999</c:v>
                </c:pt>
                <c:pt idx="733">
                  <c:v>390.74599999999998</c:v>
                </c:pt>
                <c:pt idx="734">
                  <c:v>391</c:v>
                </c:pt>
                <c:pt idx="735">
                  <c:v>391.25400000000002</c:v>
                </c:pt>
                <c:pt idx="736">
                  <c:v>391.50799999999998</c:v>
                </c:pt>
                <c:pt idx="737">
                  <c:v>391.762</c:v>
                </c:pt>
                <c:pt idx="738">
                  <c:v>392.017</c:v>
                </c:pt>
                <c:pt idx="739">
                  <c:v>392.27100000000002</c:v>
                </c:pt>
                <c:pt idx="740">
                  <c:v>392.52499999999998</c:v>
                </c:pt>
                <c:pt idx="741">
                  <c:v>392.779</c:v>
                </c:pt>
                <c:pt idx="742">
                  <c:v>393.03300000000002</c:v>
                </c:pt>
                <c:pt idx="743">
                  <c:v>393.28699999999998</c:v>
                </c:pt>
                <c:pt idx="744">
                  <c:v>393.541</c:v>
                </c:pt>
                <c:pt idx="745">
                  <c:v>393.79500000000002</c:v>
                </c:pt>
                <c:pt idx="746">
                  <c:v>394.04899999999998</c:v>
                </c:pt>
                <c:pt idx="747">
                  <c:v>394.303</c:v>
                </c:pt>
                <c:pt idx="748">
                  <c:v>394.55700000000002</c:v>
                </c:pt>
                <c:pt idx="749">
                  <c:v>394.81099999999998</c:v>
                </c:pt>
                <c:pt idx="750">
                  <c:v>395.065</c:v>
                </c:pt>
                <c:pt idx="751">
                  <c:v>395.31900000000002</c:v>
                </c:pt>
                <c:pt idx="752">
                  <c:v>395.57299999999998</c:v>
                </c:pt>
                <c:pt idx="753">
                  <c:v>395.827</c:v>
                </c:pt>
                <c:pt idx="754">
                  <c:v>396.08100000000002</c:v>
                </c:pt>
                <c:pt idx="755">
                  <c:v>396.33499999999998</c:v>
                </c:pt>
                <c:pt idx="756">
                  <c:v>396.58800000000002</c:v>
                </c:pt>
                <c:pt idx="757">
                  <c:v>396.84199999999998</c:v>
                </c:pt>
                <c:pt idx="758">
                  <c:v>397.096</c:v>
                </c:pt>
                <c:pt idx="759">
                  <c:v>397.35</c:v>
                </c:pt>
                <c:pt idx="760">
                  <c:v>397.60399999999998</c:v>
                </c:pt>
                <c:pt idx="761">
                  <c:v>397.85700000000003</c:v>
                </c:pt>
                <c:pt idx="762">
                  <c:v>398.11099999999999</c:v>
                </c:pt>
                <c:pt idx="763">
                  <c:v>398.36500000000001</c:v>
                </c:pt>
                <c:pt idx="764">
                  <c:v>398.61900000000003</c:v>
                </c:pt>
                <c:pt idx="765">
                  <c:v>398.87200000000001</c:v>
                </c:pt>
                <c:pt idx="766">
                  <c:v>399.12599999999998</c:v>
                </c:pt>
                <c:pt idx="767">
                  <c:v>399.38</c:v>
                </c:pt>
                <c:pt idx="768">
                  <c:v>399.63299999999998</c:v>
                </c:pt>
                <c:pt idx="769">
                  <c:v>399.887</c:v>
                </c:pt>
                <c:pt idx="770">
                  <c:v>400.14100000000002</c:v>
                </c:pt>
                <c:pt idx="771">
                  <c:v>400.39400000000001</c:v>
                </c:pt>
                <c:pt idx="772">
                  <c:v>400.64800000000002</c:v>
                </c:pt>
                <c:pt idx="773">
                  <c:v>400.90100000000001</c:v>
                </c:pt>
                <c:pt idx="774">
                  <c:v>401.15499999999997</c:v>
                </c:pt>
                <c:pt idx="775">
                  <c:v>401.40800000000002</c:v>
                </c:pt>
                <c:pt idx="776">
                  <c:v>401.66199999999998</c:v>
                </c:pt>
                <c:pt idx="777">
                  <c:v>401.91500000000002</c:v>
                </c:pt>
                <c:pt idx="778">
                  <c:v>402.16899999999998</c:v>
                </c:pt>
                <c:pt idx="779">
                  <c:v>402.42200000000003</c:v>
                </c:pt>
                <c:pt idx="780">
                  <c:v>402.67599999999999</c:v>
                </c:pt>
                <c:pt idx="781">
                  <c:v>402.92899999999997</c:v>
                </c:pt>
                <c:pt idx="782">
                  <c:v>403.18299999999999</c:v>
                </c:pt>
                <c:pt idx="783">
                  <c:v>403.43599999999998</c:v>
                </c:pt>
                <c:pt idx="784">
                  <c:v>403.68900000000002</c:v>
                </c:pt>
                <c:pt idx="785">
                  <c:v>403.94299999999998</c:v>
                </c:pt>
                <c:pt idx="786">
                  <c:v>404.19600000000003</c:v>
                </c:pt>
                <c:pt idx="787">
                  <c:v>404.45</c:v>
                </c:pt>
                <c:pt idx="788">
                  <c:v>404.70299999999997</c:v>
                </c:pt>
                <c:pt idx="789">
                  <c:v>404.95600000000002</c:v>
                </c:pt>
                <c:pt idx="790">
                  <c:v>405.209</c:v>
                </c:pt>
                <c:pt idx="791">
                  <c:v>405.46300000000002</c:v>
                </c:pt>
                <c:pt idx="792">
                  <c:v>405.71600000000001</c:v>
                </c:pt>
                <c:pt idx="793">
                  <c:v>405.96899999999999</c:v>
                </c:pt>
                <c:pt idx="794">
                  <c:v>406.22199999999998</c:v>
                </c:pt>
                <c:pt idx="795">
                  <c:v>406.476</c:v>
                </c:pt>
                <c:pt idx="796">
                  <c:v>406.72899999999998</c:v>
                </c:pt>
                <c:pt idx="797">
                  <c:v>406.98200000000003</c:v>
                </c:pt>
                <c:pt idx="798">
                  <c:v>407.23500000000001</c:v>
                </c:pt>
                <c:pt idx="799">
                  <c:v>407.488</c:v>
                </c:pt>
                <c:pt idx="800">
                  <c:v>407.74099999999999</c:v>
                </c:pt>
                <c:pt idx="801">
                  <c:v>407.99400000000003</c:v>
                </c:pt>
                <c:pt idx="802">
                  <c:v>408.24799999999999</c:v>
                </c:pt>
                <c:pt idx="803">
                  <c:v>408.50099999999998</c:v>
                </c:pt>
                <c:pt idx="804">
                  <c:v>408.75400000000002</c:v>
                </c:pt>
                <c:pt idx="805">
                  <c:v>409.00700000000001</c:v>
                </c:pt>
                <c:pt idx="806">
                  <c:v>409.26</c:v>
                </c:pt>
                <c:pt idx="807">
                  <c:v>409.51299999999998</c:v>
                </c:pt>
                <c:pt idx="808">
                  <c:v>409.76600000000002</c:v>
                </c:pt>
                <c:pt idx="809">
                  <c:v>410.01900000000001</c:v>
                </c:pt>
                <c:pt idx="810">
                  <c:v>410.27199999999999</c:v>
                </c:pt>
                <c:pt idx="811">
                  <c:v>410.52499999999998</c:v>
                </c:pt>
                <c:pt idx="812">
                  <c:v>410.77800000000002</c:v>
                </c:pt>
                <c:pt idx="813">
                  <c:v>411.03</c:v>
                </c:pt>
                <c:pt idx="814">
                  <c:v>411.28300000000002</c:v>
                </c:pt>
                <c:pt idx="815">
                  <c:v>411.536</c:v>
                </c:pt>
                <c:pt idx="816">
                  <c:v>411.78899999999999</c:v>
                </c:pt>
                <c:pt idx="817">
                  <c:v>412.04199999999997</c:v>
                </c:pt>
                <c:pt idx="818">
                  <c:v>412.29500000000002</c:v>
                </c:pt>
                <c:pt idx="819">
                  <c:v>412.548</c:v>
                </c:pt>
                <c:pt idx="820">
                  <c:v>412.8</c:v>
                </c:pt>
                <c:pt idx="821">
                  <c:v>413.053</c:v>
                </c:pt>
                <c:pt idx="822">
                  <c:v>413.30599999999998</c:v>
                </c:pt>
                <c:pt idx="823">
                  <c:v>413.55900000000003</c:v>
                </c:pt>
                <c:pt idx="824">
                  <c:v>413.81099999999998</c:v>
                </c:pt>
                <c:pt idx="825">
                  <c:v>414.06400000000002</c:v>
                </c:pt>
                <c:pt idx="826">
                  <c:v>414.31700000000001</c:v>
                </c:pt>
                <c:pt idx="827">
                  <c:v>414.56900000000002</c:v>
                </c:pt>
                <c:pt idx="828">
                  <c:v>414.822</c:v>
                </c:pt>
                <c:pt idx="829">
                  <c:v>415.07499999999999</c:v>
                </c:pt>
                <c:pt idx="830">
                  <c:v>415.327</c:v>
                </c:pt>
                <c:pt idx="831">
                  <c:v>415.58</c:v>
                </c:pt>
                <c:pt idx="832">
                  <c:v>415.83199999999999</c:v>
                </c:pt>
                <c:pt idx="833">
                  <c:v>416.08499999999998</c:v>
                </c:pt>
                <c:pt idx="834">
                  <c:v>416.33800000000002</c:v>
                </c:pt>
                <c:pt idx="835">
                  <c:v>416.59</c:v>
                </c:pt>
                <c:pt idx="836">
                  <c:v>416.84300000000002</c:v>
                </c:pt>
                <c:pt idx="837">
                  <c:v>417.09500000000003</c:v>
                </c:pt>
                <c:pt idx="838">
                  <c:v>417.34800000000001</c:v>
                </c:pt>
                <c:pt idx="839">
                  <c:v>417.6</c:v>
                </c:pt>
                <c:pt idx="840">
                  <c:v>417.85300000000001</c:v>
                </c:pt>
                <c:pt idx="841">
                  <c:v>418.10500000000002</c:v>
                </c:pt>
                <c:pt idx="842">
                  <c:v>418.35700000000003</c:v>
                </c:pt>
                <c:pt idx="843">
                  <c:v>418.61</c:v>
                </c:pt>
                <c:pt idx="844">
                  <c:v>418.86200000000002</c:v>
                </c:pt>
                <c:pt idx="845">
                  <c:v>419.11500000000001</c:v>
                </c:pt>
                <c:pt idx="846">
                  <c:v>419.36700000000002</c:v>
                </c:pt>
                <c:pt idx="847">
                  <c:v>419.61900000000003</c:v>
                </c:pt>
                <c:pt idx="848">
                  <c:v>419.87200000000001</c:v>
                </c:pt>
                <c:pt idx="849">
                  <c:v>420.12400000000002</c:v>
                </c:pt>
                <c:pt idx="850">
                  <c:v>420.37599999999998</c:v>
                </c:pt>
                <c:pt idx="851">
                  <c:v>420.62799999999999</c:v>
                </c:pt>
                <c:pt idx="852">
                  <c:v>420.88099999999997</c:v>
                </c:pt>
                <c:pt idx="853">
                  <c:v>421.13299999999998</c:v>
                </c:pt>
                <c:pt idx="854">
                  <c:v>421.38499999999999</c:v>
                </c:pt>
                <c:pt idx="855">
                  <c:v>421.637</c:v>
                </c:pt>
                <c:pt idx="856">
                  <c:v>421.89</c:v>
                </c:pt>
                <c:pt idx="857">
                  <c:v>422.142</c:v>
                </c:pt>
                <c:pt idx="858">
                  <c:v>422.39400000000001</c:v>
                </c:pt>
                <c:pt idx="859">
                  <c:v>422.64600000000002</c:v>
                </c:pt>
                <c:pt idx="860">
                  <c:v>422.89800000000002</c:v>
                </c:pt>
                <c:pt idx="861">
                  <c:v>423.15</c:v>
                </c:pt>
                <c:pt idx="862">
                  <c:v>423.40199999999999</c:v>
                </c:pt>
                <c:pt idx="863">
                  <c:v>423.654</c:v>
                </c:pt>
                <c:pt idx="864">
                  <c:v>423.90600000000001</c:v>
                </c:pt>
                <c:pt idx="865">
                  <c:v>424.15800000000002</c:v>
                </c:pt>
                <c:pt idx="866">
                  <c:v>424.41</c:v>
                </c:pt>
                <c:pt idx="867">
                  <c:v>424.66300000000001</c:v>
                </c:pt>
                <c:pt idx="868">
                  <c:v>424.91399999999999</c:v>
                </c:pt>
                <c:pt idx="869">
                  <c:v>425.166</c:v>
                </c:pt>
                <c:pt idx="870">
                  <c:v>425.41800000000001</c:v>
                </c:pt>
                <c:pt idx="871">
                  <c:v>425.67</c:v>
                </c:pt>
                <c:pt idx="872">
                  <c:v>425.92200000000003</c:v>
                </c:pt>
                <c:pt idx="873">
                  <c:v>426.17399999999998</c:v>
                </c:pt>
                <c:pt idx="874">
                  <c:v>426.42599999999999</c:v>
                </c:pt>
                <c:pt idx="875">
                  <c:v>426.678</c:v>
                </c:pt>
                <c:pt idx="876">
                  <c:v>426.93</c:v>
                </c:pt>
                <c:pt idx="877">
                  <c:v>427.18200000000002</c:v>
                </c:pt>
                <c:pt idx="878">
                  <c:v>427.43299999999999</c:v>
                </c:pt>
                <c:pt idx="879">
                  <c:v>427.685</c:v>
                </c:pt>
                <c:pt idx="880">
                  <c:v>427.93700000000001</c:v>
                </c:pt>
                <c:pt idx="881">
                  <c:v>428.18900000000002</c:v>
                </c:pt>
                <c:pt idx="882">
                  <c:v>428.44099999999997</c:v>
                </c:pt>
                <c:pt idx="883">
                  <c:v>428.69200000000001</c:v>
                </c:pt>
                <c:pt idx="884">
                  <c:v>428.94400000000002</c:v>
                </c:pt>
                <c:pt idx="885">
                  <c:v>429.19600000000003</c:v>
                </c:pt>
                <c:pt idx="886">
                  <c:v>429.447</c:v>
                </c:pt>
                <c:pt idx="887">
                  <c:v>429.69900000000001</c:v>
                </c:pt>
                <c:pt idx="888">
                  <c:v>429.95100000000002</c:v>
                </c:pt>
                <c:pt idx="889">
                  <c:v>430.202</c:v>
                </c:pt>
                <c:pt idx="890">
                  <c:v>430.45400000000001</c:v>
                </c:pt>
                <c:pt idx="891">
                  <c:v>430.70600000000002</c:v>
                </c:pt>
                <c:pt idx="892">
                  <c:v>430.95699999999999</c:v>
                </c:pt>
                <c:pt idx="893">
                  <c:v>431.209</c:v>
                </c:pt>
                <c:pt idx="894">
                  <c:v>431.46</c:v>
                </c:pt>
                <c:pt idx="895">
                  <c:v>431.71199999999999</c:v>
                </c:pt>
                <c:pt idx="896">
                  <c:v>431.96300000000002</c:v>
                </c:pt>
                <c:pt idx="897">
                  <c:v>432.21499999999997</c:v>
                </c:pt>
                <c:pt idx="898">
                  <c:v>432.46600000000001</c:v>
                </c:pt>
                <c:pt idx="899">
                  <c:v>432.71800000000002</c:v>
                </c:pt>
                <c:pt idx="900">
                  <c:v>432.96899999999999</c:v>
                </c:pt>
                <c:pt idx="901">
                  <c:v>433.221</c:v>
                </c:pt>
                <c:pt idx="902">
                  <c:v>433.47199999999998</c:v>
                </c:pt>
                <c:pt idx="903">
                  <c:v>433.72300000000001</c:v>
                </c:pt>
                <c:pt idx="904">
                  <c:v>433.97500000000002</c:v>
                </c:pt>
                <c:pt idx="905">
                  <c:v>434.226</c:v>
                </c:pt>
                <c:pt idx="906">
                  <c:v>434.47800000000001</c:v>
                </c:pt>
                <c:pt idx="907">
                  <c:v>434.72899999999998</c:v>
                </c:pt>
                <c:pt idx="908">
                  <c:v>434.98</c:v>
                </c:pt>
                <c:pt idx="909">
                  <c:v>435.23200000000003</c:v>
                </c:pt>
                <c:pt idx="910">
                  <c:v>435.483</c:v>
                </c:pt>
                <c:pt idx="911">
                  <c:v>435.73399999999998</c:v>
                </c:pt>
                <c:pt idx="912">
                  <c:v>435.98500000000001</c:v>
                </c:pt>
                <c:pt idx="913">
                  <c:v>436.23700000000002</c:v>
                </c:pt>
                <c:pt idx="914">
                  <c:v>436.488</c:v>
                </c:pt>
                <c:pt idx="915">
                  <c:v>436.73899999999998</c:v>
                </c:pt>
                <c:pt idx="916">
                  <c:v>436.99</c:v>
                </c:pt>
                <c:pt idx="917">
                  <c:v>437.24099999999999</c:v>
                </c:pt>
                <c:pt idx="918">
                  <c:v>437.49200000000002</c:v>
                </c:pt>
                <c:pt idx="919">
                  <c:v>437.74400000000003</c:v>
                </c:pt>
                <c:pt idx="920">
                  <c:v>437.995</c:v>
                </c:pt>
                <c:pt idx="921">
                  <c:v>438.24599999999998</c:v>
                </c:pt>
                <c:pt idx="922">
                  <c:v>438.49700000000001</c:v>
                </c:pt>
                <c:pt idx="923">
                  <c:v>438.74799999999999</c:v>
                </c:pt>
                <c:pt idx="924">
                  <c:v>438.99900000000002</c:v>
                </c:pt>
                <c:pt idx="925">
                  <c:v>439.25</c:v>
                </c:pt>
                <c:pt idx="926">
                  <c:v>439.50099999999998</c:v>
                </c:pt>
                <c:pt idx="927">
                  <c:v>439.75200000000001</c:v>
                </c:pt>
                <c:pt idx="928">
                  <c:v>440.00299999999999</c:v>
                </c:pt>
                <c:pt idx="929">
                  <c:v>440.25400000000002</c:v>
                </c:pt>
                <c:pt idx="930">
                  <c:v>440.505</c:v>
                </c:pt>
                <c:pt idx="931">
                  <c:v>440.75599999999997</c:v>
                </c:pt>
                <c:pt idx="932">
                  <c:v>441.00700000000001</c:v>
                </c:pt>
                <c:pt idx="933">
                  <c:v>441.25799999999998</c:v>
                </c:pt>
                <c:pt idx="934">
                  <c:v>441.50799999999998</c:v>
                </c:pt>
                <c:pt idx="935">
                  <c:v>441.75900000000001</c:v>
                </c:pt>
                <c:pt idx="936">
                  <c:v>442.01</c:v>
                </c:pt>
                <c:pt idx="937">
                  <c:v>442.26100000000002</c:v>
                </c:pt>
                <c:pt idx="938">
                  <c:v>442.512</c:v>
                </c:pt>
                <c:pt idx="939">
                  <c:v>442.76299999999998</c:v>
                </c:pt>
                <c:pt idx="940">
                  <c:v>443.01299999999998</c:v>
                </c:pt>
                <c:pt idx="941">
                  <c:v>443.26400000000001</c:v>
                </c:pt>
                <c:pt idx="942">
                  <c:v>443.51499999999999</c:v>
                </c:pt>
                <c:pt idx="943">
                  <c:v>443.76600000000002</c:v>
                </c:pt>
                <c:pt idx="944">
                  <c:v>444.01600000000002</c:v>
                </c:pt>
                <c:pt idx="945">
                  <c:v>444.267</c:v>
                </c:pt>
                <c:pt idx="946">
                  <c:v>444.51799999999997</c:v>
                </c:pt>
                <c:pt idx="947">
                  <c:v>444.76799999999997</c:v>
                </c:pt>
                <c:pt idx="948">
                  <c:v>445.01900000000001</c:v>
                </c:pt>
                <c:pt idx="949">
                  <c:v>445.27</c:v>
                </c:pt>
                <c:pt idx="950">
                  <c:v>445.52</c:v>
                </c:pt>
                <c:pt idx="951">
                  <c:v>445.77100000000002</c:v>
                </c:pt>
                <c:pt idx="952">
                  <c:v>446.02100000000002</c:v>
                </c:pt>
                <c:pt idx="953">
                  <c:v>446.27199999999999</c:v>
                </c:pt>
                <c:pt idx="954">
                  <c:v>446.52300000000002</c:v>
                </c:pt>
                <c:pt idx="955">
                  <c:v>446.77300000000002</c:v>
                </c:pt>
                <c:pt idx="956">
                  <c:v>447.024</c:v>
                </c:pt>
                <c:pt idx="957">
                  <c:v>447.274</c:v>
                </c:pt>
                <c:pt idx="958">
                  <c:v>447.524</c:v>
                </c:pt>
                <c:pt idx="959">
                  <c:v>447.77499999999998</c:v>
                </c:pt>
                <c:pt idx="960">
                  <c:v>448.02499999999998</c:v>
                </c:pt>
                <c:pt idx="961">
                  <c:v>448.27600000000001</c:v>
                </c:pt>
                <c:pt idx="962">
                  <c:v>448.52600000000001</c:v>
                </c:pt>
                <c:pt idx="963">
                  <c:v>448.77699999999999</c:v>
                </c:pt>
                <c:pt idx="964">
                  <c:v>449.02699999999999</c:v>
                </c:pt>
                <c:pt idx="965">
                  <c:v>449.27699999999999</c:v>
                </c:pt>
                <c:pt idx="966">
                  <c:v>449.52800000000002</c:v>
                </c:pt>
                <c:pt idx="967">
                  <c:v>449.77800000000002</c:v>
                </c:pt>
                <c:pt idx="968">
                  <c:v>450.02800000000002</c:v>
                </c:pt>
                <c:pt idx="969">
                  <c:v>450.279</c:v>
                </c:pt>
                <c:pt idx="970">
                  <c:v>450.529</c:v>
                </c:pt>
                <c:pt idx="971">
                  <c:v>450.779</c:v>
                </c:pt>
                <c:pt idx="972">
                  <c:v>451.029</c:v>
                </c:pt>
                <c:pt idx="973">
                  <c:v>451.28</c:v>
                </c:pt>
                <c:pt idx="974">
                  <c:v>451.53</c:v>
                </c:pt>
                <c:pt idx="975">
                  <c:v>451.78</c:v>
                </c:pt>
                <c:pt idx="976">
                  <c:v>452.03</c:v>
                </c:pt>
                <c:pt idx="977">
                  <c:v>452.28</c:v>
                </c:pt>
                <c:pt idx="978">
                  <c:v>452.53</c:v>
                </c:pt>
                <c:pt idx="979">
                  <c:v>452.78100000000001</c:v>
                </c:pt>
                <c:pt idx="980">
                  <c:v>453.03100000000001</c:v>
                </c:pt>
                <c:pt idx="981">
                  <c:v>453.28100000000001</c:v>
                </c:pt>
                <c:pt idx="982">
                  <c:v>453.53100000000001</c:v>
                </c:pt>
                <c:pt idx="983">
                  <c:v>453.78100000000001</c:v>
                </c:pt>
                <c:pt idx="984">
                  <c:v>454.03100000000001</c:v>
                </c:pt>
                <c:pt idx="985">
                  <c:v>454.28100000000001</c:v>
                </c:pt>
                <c:pt idx="986">
                  <c:v>454.53100000000001</c:v>
                </c:pt>
                <c:pt idx="987">
                  <c:v>454.78100000000001</c:v>
                </c:pt>
                <c:pt idx="988">
                  <c:v>455.03100000000001</c:v>
                </c:pt>
                <c:pt idx="989">
                  <c:v>455.28100000000001</c:v>
                </c:pt>
                <c:pt idx="990">
                  <c:v>455.53100000000001</c:v>
                </c:pt>
                <c:pt idx="991">
                  <c:v>455.78100000000001</c:v>
                </c:pt>
                <c:pt idx="992">
                  <c:v>456.03</c:v>
                </c:pt>
                <c:pt idx="993">
                  <c:v>456.28</c:v>
                </c:pt>
                <c:pt idx="994">
                  <c:v>456.53</c:v>
                </c:pt>
                <c:pt idx="995">
                  <c:v>456.78</c:v>
                </c:pt>
                <c:pt idx="996">
                  <c:v>457.03</c:v>
                </c:pt>
                <c:pt idx="997">
                  <c:v>457.28</c:v>
                </c:pt>
                <c:pt idx="998">
                  <c:v>457.529</c:v>
                </c:pt>
                <c:pt idx="999">
                  <c:v>457.779</c:v>
                </c:pt>
                <c:pt idx="1000">
                  <c:v>458.029</c:v>
                </c:pt>
                <c:pt idx="1001">
                  <c:v>458.279</c:v>
                </c:pt>
                <c:pt idx="1002">
                  <c:v>458.529</c:v>
                </c:pt>
                <c:pt idx="1003">
                  <c:v>458.77800000000002</c:v>
                </c:pt>
                <c:pt idx="1004">
                  <c:v>459.02800000000002</c:v>
                </c:pt>
                <c:pt idx="1005">
                  <c:v>459.27800000000002</c:v>
                </c:pt>
                <c:pt idx="1006">
                  <c:v>459.52699999999999</c:v>
                </c:pt>
                <c:pt idx="1007">
                  <c:v>459.77699999999999</c:v>
                </c:pt>
                <c:pt idx="1008">
                  <c:v>460.02699999999999</c:v>
                </c:pt>
                <c:pt idx="1009">
                  <c:v>460.27600000000001</c:v>
                </c:pt>
                <c:pt idx="1010">
                  <c:v>460.52600000000001</c:v>
                </c:pt>
                <c:pt idx="1011">
                  <c:v>460.77499999999998</c:v>
                </c:pt>
                <c:pt idx="1012">
                  <c:v>461.02499999999998</c:v>
                </c:pt>
                <c:pt idx="1013">
                  <c:v>461.274</c:v>
                </c:pt>
                <c:pt idx="1014">
                  <c:v>461.524</c:v>
                </c:pt>
                <c:pt idx="1015">
                  <c:v>461.77300000000002</c:v>
                </c:pt>
                <c:pt idx="1016">
                  <c:v>462.02300000000002</c:v>
                </c:pt>
                <c:pt idx="1017">
                  <c:v>462.27199999999999</c:v>
                </c:pt>
                <c:pt idx="1018">
                  <c:v>462.52199999999999</c:v>
                </c:pt>
                <c:pt idx="1019">
                  <c:v>462.77100000000002</c:v>
                </c:pt>
                <c:pt idx="1020">
                  <c:v>463.02100000000002</c:v>
                </c:pt>
                <c:pt idx="1021">
                  <c:v>463.27</c:v>
                </c:pt>
                <c:pt idx="1022">
                  <c:v>463.51900000000001</c:v>
                </c:pt>
                <c:pt idx="1023">
                  <c:v>463.76900000000001</c:v>
                </c:pt>
                <c:pt idx="1024">
                  <c:v>464.01799999999997</c:v>
                </c:pt>
                <c:pt idx="1025">
                  <c:v>464.26799999999997</c:v>
                </c:pt>
                <c:pt idx="1026">
                  <c:v>464.517</c:v>
                </c:pt>
                <c:pt idx="1027">
                  <c:v>464.76600000000002</c:v>
                </c:pt>
                <c:pt idx="1028">
                  <c:v>465.01499999999999</c:v>
                </c:pt>
                <c:pt idx="1029">
                  <c:v>465.26499999999999</c:v>
                </c:pt>
                <c:pt idx="1030">
                  <c:v>465.51400000000001</c:v>
                </c:pt>
                <c:pt idx="1031">
                  <c:v>465.76299999999998</c:v>
                </c:pt>
                <c:pt idx="1032">
                  <c:v>466.012</c:v>
                </c:pt>
                <c:pt idx="1033">
                  <c:v>466.262</c:v>
                </c:pt>
                <c:pt idx="1034">
                  <c:v>466.51100000000002</c:v>
                </c:pt>
                <c:pt idx="1035">
                  <c:v>466.76</c:v>
                </c:pt>
                <c:pt idx="1036">
                  <c:v>467.00900000000001</c:v>
                </c:pt>
                <c:pt idx="1037">
                  <c:v>467.25799999999998</c:v>
                </c:pt>
                <c:pt idx="1038">
                  <c:v>467.50700000000001</c:v>
                </c:pt>
                <c:pt idx="1039">
                  <c:v>467.75599999999997</c:v>
                </c:pt>
                <c:pt idx="1040">
                  <c:v>468.005</c:v>
                </c:pt>
                <c:pt idx="1041">
                  <c:v>468.255</c:v>
                </c:pt>
                <c:pt idx="1042">
                  <c:v>468.50400000000002</c:v>
                </c:pt>
                <c:pt idx="1043">
                  <c:v>468.75299999999999</c:v>
                </c:pt>
                <c:pt idx="1044">
                  <c:v>469.00200000000001</c:v>
                </c:pt>
                <c:pt idx="1045">
                  <c:v>469.25099999999998</c:v>
                </c:pt>
                <c:pt idx="1046">
                  <c:v>469.5</c:v>
                </c:pt>
                <c:pt idx="1047">
                  <c:v>469.74900000000002</c:v>
                </c:pt>
                <c:pt idx="1048">
                  <c:v>469.99799999999999</c:v>
                </c:pt>
                <c:pt idx="1049">
                  <c:v>470.24599999999998</c:v>
                </c:pt>
                <c:pt idx="1050">
                  <c:v>470.495</c:v>
                </c:pt>
                <c:pt idx="1051">
                  <c:v>470.74400000000003</c:v>
                </c:pt>
                <c:pt idx="1052">
                  <c:v>470.99299999999999</c:v>
                </c:pt>
                <c:pt idx="1053">
                  <c:v>471.24200000000002</c:v>
                </c:pt>
                <c:pt idx="1054">
                  <c:v>471.49099999999999</c:v>
                </c:pt>
                <c:pt idx="1055">
                  <c:v>471.74</c:v>
                </c:pt>
                <c:pt idx="1056">
                  <c:v>471.988</c:v>
                </c:pt>
                <c:pt idx="1057">
                  <c:v>472.23700000000002</c:v>
                </c:pt>
                <c:pt idx="1058">
                  <c:v>472.48599999999999</c:v>
                </c:pt>
                <c:pt idx="1059">
                  <c:v>472.73500000000001</c:v>
                </c:pt>
                <c:pt idx="1060">
                  <c:v>472.983</c:v>
                </c:pt>
                <c:pt idx="1061">
                  <c:v>473.23200000000003</c:v>
                </c:pt>
                <c:pt idx="1062">
                  <c:v>473.48099999999999</c:v>
                </c:pt>
                <c:pt idx="1063">
                  <c:v>473.73</c:v>
                </c:pt>
                <c:pt idx="1064">
                  <c:v>473.97800000000001</c:v>
                </c:pt>
                <c:pt idx="1065">
                  <c:v>474.22699999999998</c:v>
                </c:pt>
                <c:pt idx="1066">
                  <c:v>474.476</c:v>
                </c:pt>
                <c:pt idx="1067">
                  <c:v>474.72399999999999</c:v>
                </c:pt>
                <c:pt idx="1068">
                  <c:v>474.97300000000001</c:v>
                </c:pt>
                <c:pt idx="1069">
                  <c:v>475.221</c:v>
                </c:pt>
                <c:pt idx="1070">
                  <c:v>475.47</c:v>
                </c:pt>
                <c:pt idx="1071">
                  <c:v>475.71800000000002</c:v>
                </c:pt>
                <c:pt idx="1072">
                  <c:v>475.96699999999998</c:v>
                </c:pt>
                <c:pt idx="1073">
                  <c:v>476.21600000000001</c:v>
                </c:pt>
                <c:pt idx="1074">
                  <c:v>476.464</c:v>
                </c:pt>
                <c:pt idx="1075">
                  <c:v>476.71199999999999</c:v>
                </c:pt>
                <c:pt idx="1076">
                  <c:v>476.96100000000001</c:v>
                </c:pt>
                <c:pt idx="1077">
                  <c:v>477.209</c:v>
                </c:pt>
                <c:pt idx="1078">
                  <c:v>477.45800000000003</c:v>
                </c:pt>
                <c:pt idx="1079">
                  <c:v>477.70600000000002</c:v>
                </c:pt>
                <c:pt idx="1080">
                  <c:v>477.95499999999998</c:v>
                </c:pt>
                <c:pt idx="1081">
                  <c:v>478.20299999999997</c:v>
                </c:pt>
                <c:pt idx="1082">
                  <c:v>478.45100000000002</c:v>
                </c:pt>
                <c:pt idx="1083">
                  <c:v>478.7</c:v>
                </c:pt>
                <c:pt idx="1084">
                  <c:v>478.94799999999998</c:v>
                </c:pt>
                <c:pt idx="1085">
                  <c:v>479.19600000000003</c:v>
                </c:pt>
                <c:pt idx="1086">
                  <c:v>479.44499999999999</c:v>
                </c:pt>
                <c:pt idx="1087">
                  <c:v>479.69299999999998</c:v>
                </c:pt>
                <c:pt idx="1088">
                  <c:v>479.94099999999997</c:v>
                </c:pt>
                <c:pt idx="1089">
                  <c:v>480.18900000000002</c:v>
                </c:pt>
                <c:pt idx="1090">
                  <c:v>480.43799999999999</c:v>
                </c:pt>
                <c:pt idx="1091">
                  <c:v>480.68599999999998</c:v>
                </c:pt>
                <c:pt idx="1092">
                  <c:v>480.93400000000003</c:v>
                </c:pt>
                <c:pt idx="1093">
                  <c:v>481.18200000000002</c:v>
                </c:pt>
                <c:pt idx="1094">
                  <c:v>481.43</c:v>
                </c:pt>
                <c:pt idx="1095">
                  <c:v>481.678</c:v>
                </c:pt>
                <c:pt idx="1096">
                  <c:v>481.92700000000002</c:v>
                </c:pt>
                <c:pt idx="1097">
                  <c:v>482.17500000000001</c:v>
                </c:pt>
                <c:pt idx="1098">
                  <c:v>482.423</c:v>
                </c:pt>
                <c:pt idx="1099">
                  <c:v>482.67099999999999</c:v>
                </c:pt>
                <c:pt idx="1100">
                  <c:v>482.91899999999998</c:v>
                </c:pt>
                <c:pt idx="1101">
                  <c:v>483.16699999999997</c:v>
                </c:pt>
                <c:pt idx="1102">
                  <c:v>483.41500000000002</c:v>
                </c:pt>
                <c:pt idx="1103">
                  <c:v>483.66300000000001</c:v>
                </c:pt>
                <c:pt idx="1104">
                  <c:v>483.911</c:v>
                </c:pt>
                <c:pt idx="1105">
                  <c:v>484.15899999999999</c:v>
                </c:pt>
                <c:pt idx="1106">
                  <c:v>484.40699999999998</c:v>
                </c:pt>
                <c:pt idx="1107">
                  <c:v>484.65499999999997</c:v>
                </c:pt>
                <c:pt idx="1108">
                  <c:v>484.90300000000002</c:v>
                </c:pt>
                <c:pt idx="1109">
                  <c:v>485.15100000000001</c:v>
                </c:pt>
                <c:pt idx="1110">
                  <c:v>485.39800000000002</c:v>
                </c:pt>
                <c:pt idx="1111">
                  <c:v>485.64600000000002</c:v>
                </c:pt>
                <c:pt idx="1112">
                  <c:v>485.89400000000001</c:v>
                </c:pt>
                <c:pt idx="1113">
                  <c:v>486.142</c:v>
                </c:pt>
                <c:pt idx="1114">
                  <c:v>486.39</c:v>
                </c:pt>
                <c:pt idx="1115">
                  <c:v>486.63799999999998</c:v>
                </c:pt>
                <c:pt idx="1116">
                  <c:v>486.88499999999999</c:v>
                </c:pt>
                <c:pt idx="1117">
                  <c:v>487.13299999999998</c:v>
                </c:pt>
                <c:pt idx="1118">
                  <c:v>487.38099999999997</c:v>
                </c:pt>
                <c:pt idx="1119">
                  <c:v>487.62900000000002</c:v>
                </c:pt>
                <c:pt idx="1120">
                  <c:v>487.87599999999998</c:v>
                </c:pt>
                <c:pt idx="1121">
                  <c:v>488.12400000000002</c:v>
                </c:pt>
                <c:pt idx="1122">
                  <c:v>488.37200000000001</c:v>
                </c:pt>
                <c:pt idx="1123">
                  <c:v>488.61900000000003</c:v>
                </c:pt>
                <c:pt idx="1124">
                  <c:v>488.86700000000002</c:v>
                </c:pt>
                <c:pt idx="1125">
                  <c:v>489.11500000000001</c:v>
                </c:pt>
                <c:pt idx="1126">
                  <c:v>489.36200000000002</c:v>
                </c:pt>
                <c:pt idx="1127">
                  <c:v>489.61</c:v>
                </c:pt>
                <c:pt idx="1128">
                  <c:v>489.85700000000003</c:v>
                </c:pt>
                <c:pt idx="1129">
                  <c:v>490.10500000000002</c:v>
                </c:pt>
                <c:pt idx="1130">
                  <c:v>490.35199999999998</c:v>
                </c:pt>
                <c:pt idx="1131">
                  <c:v>490.6</c:v>
                </c:pt>
                <c:pt idx="1132">
                  <c:v>490.84699999999998</c:v>
                </c:pt>
                <c:pt idx="1133">
                  <c:v>491.09500000000003</c:v>
                </c:pt>
                <c:pt idx="1134">
                  <c:v>491.34199999999998</c:v>
                </c:pt>
                <c:pt idx="1135">
                  <c:v>491.59</c:v>
                </c:pt>
                <c:pt idx="1136">
                  <c:v>491.83699999999999</c:v>
                </c:pt>
                <c:pt idx="1137">
                  <c:v>492.08499999999998</c:v>
                </c:pt>
                <c:pt idx="1138">
                  <c:v>492.33199999999999</c:v>
                </c:pt>
                <c:pt idx="1139">
                  <c:v>492.57900000000001</c:v>
                </c:pt>
                <c:pt idx="1140">
                  <c:v>492.827</c:v>
                </c:pt>
                <c:pt idx="1141">
                  <c:v>493.07400000000001</c:v>
                </c:pt>
                <c:pt idx="1142">
                  <c:v>493.322</c:v>
                </c:pt>
                <c:pt idx="1143">
                  <c:v>493.56900000000002</c:v>
                </c:pt>
                <c:pt idx="1144">
                  <c:v>493.81599999999997</c:v>
                </c:pt>
                <c:pt idx="1145">
                  <c:v>494.06299999999999</c:v>
                </c:pt>
                <c:pt idx="1146">
                  <c:v>494.31099999999998</c:v>
                </c:pt>
                <c:pt idx="1147">
                  <c:v>494.55799999999999</c:v>
                </c:pt>
                <c:pt idx="1148">
                  <c:v>494.80500000000001</c:v>
                </c:pt>
                <c:pt idx="1149">
                  <c:v>495.05200000000002</c:v>
                </c:pt>
                <c:pt idx="1150">
                  <c:v>495.3</c:v>
                </c:pt>
                <c:pt idx="1151">
                  <c:v>495.54700000000003</c:v>
                </c:pt>
                <c:pt idx="1152">
                  <c:v>495.79399999999998</c:v>
                </c:pt>
                <c:pt idx="1153">
                  <c:v>496.041</c:v>
                </c:pt>
                <c:pt idx="1154">
                  <c:v>496.28800000000001</c:v>
                </c:pt>
                <c:pt idx="1155">
                  <c:v>496.53500000000003</c:v>
                </c:pt>
                <c:pt idx="1156">
                  <c:v>496.78199999999998</c:v>
                </c:pt>
                <c:pt idx="1157">
                  <c:v>497.029</c:v>
                </c:pt>
                <c:pt idx="1158">
                  <c:v>497.27600000000001</c:v>
                </c:pt>
                <c:pt idx="1159">
                  <c:v>497.52300000000002</c:v>
                </c:pt>
                <c:pt idx="1160">
                  <c:v>497.77</c:v>
                </c:pt>
                <c:pt idx="1161">
                  <c:v>498.017</c:v>
                </c:pt>
                <c:pt idx="1162">
                  <c:v>498.26400000000001</c:v>
                </c:pt>
                <c:pt idx="1163">
                  <c:v>498.51100000000002</c:v>
                </c:pt>
                <c:pt idx="1164">
                  <c:v>498.75799999999998</c:v>
                </c:pt>
                <c:pt idx="1165">
                  <c:v>499.005</c:v>
                </c:pt>
                <c:pt idx="1166">
                  <c:v>499.25200000000001</c:v>
                </c:pt>
                <c:pt idx="1167">
                  <c:v>499.49900000000002</c:v>
                </c:pt>
                <c:pt idx="1168">
                  <c:v>499.74599999999998</c:v>
                </c:pt>
                <c:pt idx="1169">
                  <c:v>499.99299999999999</c:v>
                </c:pt>
                <c:pt idx="1170">
                  <c:v>500.24</c:v>
                </c:pt>
                <c:pt idx="1171">
                  <c:v>500.48599999999999</c:v>
                </c:pt>
                <c:pt idx="1172">
                  <c:v>500.733</c:v>
                </c:pt>
                <c:pt idx="1173">
                  <c:v>500.98</c:v>
                </c:pt>
                <c:pt idx="1174">
                  <c:v>501.22699999999998</c:v>
                </c:pt>
                <c:pt idx="1175">
                  <c:v>501.47399999999999</c:v>
                </c:pt>
                <c:pt idx="1176">
                  <c:v>501.72</c:v>
                </c:pt>
                <c:pt idx="1177">
                  <c:v>501.96699999999998</c:v>
                </c:pt>
                <c:pt idx="1178">
                  <c:v>502.214</c:v>
                </c:pt>
                <c:pt idx="1179">
                  <c:v>502.46</c:v>
                </c:pt>
                <c:pt idx="1180">
                  <c:v>502.70699999999999</c:v>
                </c:pt>
                <c:pt idx="1181">
                  <c:v>502.95400000000001</c:v>
                </c:pt>
                <c:pt idx="1182">
                  <c:v>503.2</c:v>
                </c:pt>
                <c:pt idx="1183">
                  <c:v>503.447</c:v>
                </c:pt>
                <c:pt idx="1184">
                  <c:v>503.69400000000002</c:v>
                </c:pt>
                <c:pt idx="1185">
                  <c:v>503.94</c:v>
                </c:pt>
                <c:pt idx="1186">
                  <c:v>504.18700000000001</c:v>
                </c:pt>
                <c:pt idx="1187">
                  <c:v>504.43299999999999</c:v>
                </c:pt>
                <c:pt idx="1188">
                  <c:v>504.68</c:v>
                </c:pt>
                <c:pt idx="1189">
                  <c:v>504.92599999999999</c:v>
                </c:pt>
                <c:pt idx="1190">
                  <c:v>505.173</c:v>
                </c:pt>
                <c:pt idx="1191">
                  <c:v>505.41899999999998</c:v>
                </c:pt>
                <c:pt idx="1192">
                  <c:v>505.666</c:v>
                </c:pt>
                <c:pt idx="1193">
                  <c:v>505.91199999999998</c:v>
                </c:pt>
                <c:pt idx="1194">
                  <c:v>506.15899999999999</c:v>
                </c:pt>
                <c:pt idx="1195">
                  <c:v>506.40499999999997</c:v>
                </c:pt>
                <c:pt idx="1196">
                  <c:v>506.65100000000001</c:v>
                </c:pt>
                <c:pt idx="1197">
                  <c:v>506.89800000000002</c:v>
                </c:pt>
                <c:pt idx="1198">
                  <c:v>507.14400000000001</c:v>
                </c:pt>
                <c:pt idx="1199">
                  <c:v>507.39100000000002</c:v>
                </c:pt>
                <c:pt idx="1200">
                  <c:v>507.637</c:v>
                </c:pt>
                <c:pt idx="1201">
                  <c:v>507.88299999999998</c:v>
                </c:pt>
                <c:pt idx="1202">
                  <c:v>508.12900000000002</c:v>
                </c:pt>
                <c:pt idx="1203">
                  <c:v>508.37599999999998</c:v>
                </c:pt>
                <c:pt idx="1204">
                  <c:v>508.62200000000001</c:v>
                </c:pt>
                <c:pt idx="1205">
                  <c:v>508.86799999999999</c:v>
                </c:pt>
                <c:pt idx="1206">
                  <c:v>509.11399999999998</c:v>
                </c:pt>
                <c:pt idx="1207">
                  <c:v>509.36099999999999</c:v>
                </c:pt>
                <c:pt idx="1208">
                  <c:v>509.60700000000003</c:v>
                </c:pt>
                <c:pt idx="1209">
                  <c:v>509.85300000000001</c:v>
                </c:pt>
                <c:pt idx="1210">
                  <c:v>510.09899999999999</c:v>
                </c:pt>
                <c:pt idx="1211">
                  <c:v>510.34500000000003</c:v>
                </c:pt>
                <c:pt idx="1212">
                  <c:v>510.59100000000001</c:v>
                </c:pt>
                <c:pt idx="1213">
                  <c:v>510.83699999999999</c:v>
                </c:pt>
                <c:pt idx="1214">
                  <c:v>511.084</c:v>
                </c:pt>
                <c:pt idx="1215">
                  <c:v>511.33</c:v>
                </c:pt>
                <c:pt idx="1216">
                  <c:v>511.57600000000002</c:v>
                </c:pt>
                <c:pt idx="1217">
                  <c:v>511.822</c:v>
                </c:pt>
                <c:pt idx="1218">
                  <c:v>512.06799999999998</c:v>
                </c:pt>
                <c:pt idx="1219">
                  <c:v>512.31399999999996</c:v>
                </c:pt>
                <c:pt idx="1220">
                  <c:v>512.55999999999995</c:v>
                </c:pt>
                <c:pt idx="1221">
                  <c:v>512.80600000000004</c:v>
                </c:pt>
                <c:pt idx="1222">
                  <c:v>513.05200000000002</c:v>
                </c:pt>
                <c:pt idx="1223">
                  <c:v>513.29700000000003</c:v>
                </c:pt>
                <c:pt idx="1224">
                  <c:v>513.54300000000001</c:v>
                </c:pt>
                <c:pt idx="1225">
                  <c:v>513.78899999999999</c:v>
                </c:pt>
                <c:pt idx="1226">
                  <c:v>514.03499999999997</c:v>
                </c:pt>
                <c:pt idx="1227">
                  <c:v>514.28099999999995</c:v>
                </c:pt>
                <c:pt idx="1228">
                  <c:v>514.52700000000004</c:v>
                </c:pt>
                <c:pt idx="1229">
                  <c:v>514.77300000000002</c:v>
                </c:pt>
                <c:pt idx="1230">
                  <c:v>515.01800000000003</c:v>
                </c:pt>
                <c:pt idx="1231">
                  <c:v>515.26400000000001</c:v>
                </c:pt>
                <c:pt idx="1232">
                  <c:v>515.51</c:v>
                </c:pt>
                <c:pt idx="1233">
                  <c:v>515.75599999999997</c:v>
                </c:pt>
                <c:pt idx="1234">
                  <c:v>516.00099999999998</c:v>
                </c:pt>
                <c:pt idx="1235">
                  <c:v>516.24699999999996</c:v>
                </c:pt>
                <c:pt idx="1236">
                  <c:v>516.49300000000005</c:v>
                </c:pt>
                <c:pt idx="1237">
                  <c:v>516.73900000000003</c:v>
                </c:pt>
                <c:pt idx="1238">
                  <c:v>516.98400000000004</c:v>
                </c:pt>
                <c:pt idx="1239">
                  <c:v>517.23</c:v>
                </c:pt>
                <c:pt idx="1240">
                  <c:v>517.47500000000002</c:v>
                </c:pt>
                <c:pt idx="1241">
                  <c:v>517.721</c:v>
                </c:pt>
                <c:pt idx="1242">
                  <c:v>517.96699999999998</c:v>
                </c:pt>
                <c:pt idx="1243">
                  <c:v>518.21199999999999</c:v>
                </c:pt>
                <c:pt idx="1244">
                  <c:v>518.45799999999997</c:v>
                </c:pt>
                <c:pt idx="1245">
                  <c:v>518.70299999999997</c:v>
                </c:pt>
                <c:pt idx="1246">
                  <c:v>518.94899999999996</c:v>
                </c:pt>
                <c:pt idx="1247">
                  <c:v>519.19399999999996</c:v>
                </c:pt>
                <c:pt idx="1248">
                  <c:v>519.44000000000005</c:v>
                </c:pt>
                <c:pt idx="1249">
                  <c:v>519.68499999999995</c:v>
                </c:pt>
                <c:pt idx="1250">
                  <c:v>519.93100000000004</c:v>
                </c:pt>
                <c:pt idx="1251">
                  <c:v>520.17600000000004</c:v>
                </c:pt>
                <c:pt idx="1252">
                  <c:v>520.42200000000003</c:v>
                </c:pt>
                <c:pt idx="1253">
                  <c:v>520.66700000000003</c:v>
                </c:pt>
                <c:pt idx="1254">
                  <c:v>520.91200000000003</c:v>
                </c:pt>
                <c:pt idx="1255">
                  <c:v>521.15800000000002</c:v>
                </c:pt>
                <c:pt idx="1256">
                  <c:v>521.40300000000002</c:v>
                </c:pt>
                <c:pt idx="1257">
                  <c:v>521.64800000000002</c:v>
                </c:pt>
                <c:pt idx="1258">
                  <c:v>521.89400000000001</c:v>
                </c:pt>
                <c:pt idx="1259">
                  <c:v>522.13900000000001</c:v>
                </c:pt>
                <c:pt idx="1260">
                  <c:v>522.38400000000001</c:v>
                </c:pt>
                <c:pt idx="1261">
                  <c:v>522.63</c:v>
                </c:pt>
                <c:pt idx="1262">
                  <c:v>522.875</c:v>
                </c:pt>
                <c:pt idx="1263">
                  <c:v>523.12</c:v>
                </c:pt>
                <c:pt idx="1264">
                  <c:v>523.36500000000001</c:v>
                </c:pt>
                <c:pt idx="1265">
                  <c:v>523.61</c:v>
                </c:pt>
                <c:pt idx="1266">
                  <c:v>523.85599999999999</c:v>
                </c:pt>
                <c:pt idx="1267">
                  <c:v>524.101</c:v>
                </c:pt>
                <c:pt idx="1268">
                  <c:v>524.346</c:v>
                </c:pt>
                <c:pt idx="1269">
                  <c:v>524.59100000000001</c:v>
                </c:pt>
                <c:pt idx="1270">
                  <c:v>524.83600000000001</c:v>
                </c:pt>
                <c:pt idx="1271">
                  <c:v>525.08100000000002</c:v>
                </c:pt>
                <c:pt idx="1272">
                  <c:v>525.32600000000002</c:v>
                </c:pt>
                <c:pt idx="1273">
                  <c:v>525.57100000000003</c:v>
                </c:pt>
                <c:pt idx="1274">
                  <c:v>525.81600000000003</c:v>
                </c:pt>
                <c:pt idx="1275">
                  <c:v>526.06100000000004</c:v>
                </c:pt>
                <c:pt idx="1276">
                  <c:v>526.30600000000004</c:v>
                </c:pt>
                <c:pt idx="1277">
                  <c:v>526.55100000000004</c:v>
                </c:pt>
                <c:pt idx="1278">
                  <c:v>526.79600000000005</c:v>
                </c:pt>
                <c:pt idx="1279">
                  <c:v>527.04100000000005</c:v>
                </c:pt>
                <c:pt idx="1280">
                  <c:v>527.28599999999994</c:v>
                </c:pt>
                <c:pt idx="1281">
                  <c:v>527.53099999999995</c:v>
                </c:pt>
                <c:pt idx="1282">
                  <c:v>527.77599999999995</c:v>
                </c:pt>
                <c:pt idx="1283">
                  <c:v>528.02099999999996</c:v>
                </c:pt>
                <c:pt idx="1284">
                  <c:v>528.26599999999996</c:v>
                </c:pt>
                <c:pt idx="1285">
                  <c:v>528.51099999999997</c:v>
                </c:pt>
                <c:pt idx="1286">
                  <c:v>528.755</c:v>
                </c:pt>
                <c:pt idx="1287">
                  <c:v>529</c:v>
                </c:pt>
                <c:pt idx="1288">
                  <c:v>529.245</c:v>
                </c:pt>
                <c:pt idx="1289">
                  <c:v>529.49</c:v>
                </c:pt>
                <c:pt idx="1290">
                  <c:v>529.73400000000004</c:v>
                </c:pt>
                <c:pt idx="1291">
                  <c:v>529.97900000000004</c:v>
                </c:pt>
                <c:pt idx="1292">
                  <c:v>530.22400000000005</c:v>
                </c:pt>
                <c:pt idx="1293">
                  <c:v>530.46900000000005</c:v>
                </c:pt>
                <c:pt idx="1294">
                  <c:v>530.71299999999997</c:v>
                </c:pt>
                <c:pt idx="1295">
                  <c:v>530.95799999999997</c:v>
                </c:pt>
                <c:pt idx="1296">
                  <c:v>531.20299999999997</c:v>
                </c:pt>
                <c:pt idx="1297">
                  <c:v>531.447</c:v>
                </c:pt>
                <c:pt idx="1298">
                  <c:v>531.69200000000001</c:v>
                </c:pt>
                <c:pt idx="1299">
                  <c:v>531.93600000000004</c:v>
                </c:pt>
                <c:pt idx="1300">
                  <c:v>532.18100000000004</c:v>
                </c:pt>
                <c:pt idx="1301">
                  <c:v>532.42600000000004</c:v>
                </c:pt>
                <c:pt idx="1302">
                  <c:v>532.66999999999996</c:v>
                </c:pt>
                <c:pt idx="1303">
                  <c:v>532.91499999999996</c:v>
                </c:pt>
                <c:pt idx="1304">
                  <c:v>533.15899999999999</c:v>
                </c:pt>
                <c:pt idx="1305">
                  <c:v>533.404</c:v>
                </c:pt>
                <c:pt idx="1306">
                  <c:v>533.64800000000002</c:v>
                </c:pt>
                <c:pt idx="1307">
                  <c:v>533.89300000000003</c:v>
                </c:pt>
                <c:pt idx="1308">
                  <c:v>534.13699999999994</c:v>
                </c:pt>
                <c:pt idx="1309">
                  <c:v>534.38099999999997</c:v>
                </c:pt>
                <c:pt idx="1310">
                  <c:v>534.62599999999998</c:v>
                </c:pt>
                <c:pt idx="1311">
                  <c:v>534.87</c:v>
                </c:pt>
                <c:pt idx="1312">
                  <c:v>535.11500000000001</c:v>
                </c:pt>
                <c:pt idx="1313">
                  <c:v>535.35900000000004</c:v>
                </c:pt>
                <c:pt idx="1314">
                  <c:v>535.60299999999995</c:v>
                </c:pt>
                <c:pt idx="1315">
                  <c:v>535.84699999999998</c:v>
                </c:pt>
                <c:pt idx="1316">
                  <c:v>536.09199999999998</c:v>
                </c:pt>
                <c:pt idx="1317">
                  <c:v>536.33600000000001</c:v>
                </c:pt>
                <c:pt idx="1318">
                  <c:v>536.58000000000004</c:v>
                </c:pt>
                <c:pt idx="1319">
                  <c:v>536.82500000000005</c:v>
                </c:pt>
                <c:pt idx="1320">
                  <c:v>537.06899999999996</c:v>
                </c:pt>
                <c:pt idx="1321">
                  <c:v>537.31299999999999</c:v>
                </c:pt>
                <c:pt idx="1322">
                  <c:v>537.55700000000002</c:v>
                </c:pt>
                <c:pt idx="1323">
                  <c:v>537.80100000000004</c:v>
                </c:pt>
                <c:pt idx="1324">
                  <c:v>538.04499999999996</c:v>
                </c:pt>
                <c:pt idx="1325">
                  <c:v>538.29</c:v>
                </c:pt>
                <c:pt idx="1326">
                  <c:v>538.53399999999999</c:v>
                </c:pt>
                <c:pt idx="1327">
                  <c:v>538.77800000000002</c:v>
                </c:pt>
                <c:pt idx="1328">
                  <c:v>539.02200000000005</c:v>
                </c:pt>
                <c:pt idx="1329">
                  <c:v>539.26599999999996</c:v>
                </c:pt>
                <c:pt idx="1330">
                  <c:v>539.51</c:v>
                </c:pt>
                <c:pt idx="1331">
                  <c:v>539.75400000000002</c:v>
                </c:pt>
                <c:pt idx="1332">
                  <c:v>539.99800000000005</c:v>
                </c:pt>
                <c:pt idx="1333">
                  <c:v>540.24199999999996</c:v>
                </c:pt>
                <c:pt idx="1334">
                  <c:v>540.48599999999999</c:v>
                </c:pt>
                <c:pt idx="1335">
                  <c:v>540.73</c:v>
                </c:pt>
                <c:pt idx="1336">
                  <c:v>540.97400000000005</c:v>
                </c:pt>
                <c:pt idx="1337">
                  <c:v>541.21799999999996</c:v>
                </c:pt>
                <c:pt idx="1338">
                  <c:v>541.46199999999999</c:v>
                </c:pt>
                <c:pt idx="1339">
                  <c:v>541.70600000000002</c:v>
                </c:pt>
                <c:pt idx="1340">
                  <c:v>541.95000000000005</c:v>
                </c:pt>
                <c:pt idx="1341">
                  <c:v>542.19299999999998</c:v>
                </c:pt>
                <c:pt idx="1342">
                  <c:v>542.43700000000001</c:v>
                </c:pt>
                <c:pt idx="1343">
                  <c:v>542.68100000000004</c:v>
                </c:pt>
                <c:pt idx="1344">
                  <c:v>542.92499999999995</c:v>
                </c:pt>
                <c:pt idx="1345">
                  <c:v>543.16899999999998</c:v>
                </c:pt>
                <c:pt idx="1346">
                  <c:v>543.41200000000003</c:v>
                </c:pt>
                <c:pt idx="1347">
                  <c:v>543.65599999999995</c:v>
                </c:pt>
                <c:pt idx="1348">
                  <c:v>543.9</c:v>
                </c:pt>
                <c:pt idx="1349">
                  <c:v>544.14400000000001</c:v>
                </c:pt>
                <c:pt idx="1350">
                  <c:v>544.38699999999994</c:v>
                </c:pt>
                <c:pt idx="1351">
                  <c:v>544.63099999999997</c:v>
                </c:pt>
                <c:pt idx="1352">
                  <c:v>544.875</c:v>
                </c:pt>
                <c:pt idx="1353">
                  <c:v>545.11800000000005</c:v>
                </c:pt>
                <c:pt idx="1354">
                  <c:v>545.36199999999997</c:v>
                </c:pt>
                <c:pt idx="1355">
                  <c:v>545.60500000000002</c:v>
                </c:pt>
                <c:pt idx="1356">
                  <c:v>545.84900000000005</c:v>
                </c:pt>
                <c:pt idx="1357">
                  <c:v>546.09299999999996</c:v>
                </c:pt>
                <c:pt idx="1358">
                  <c:v>546.33600000000001</c:v>
                </c:pt>
                <c:pt idx="1359">
                  <c:v>546.58000000000004</c:v>
                </c:pt>
                <c:pt idx="1360">
                  <c:v>546.82299999999998</c:v>
                </c:pt>
                <c:pt idx="1361">
                  <c:v>547.06700000000001</c:v>
                </c:pt>
                <c:pt idx="1362">
                  <c:v>547.30999999999995</c:v>
                </c:pt>
                <c:pt idx="1363">
                  <c:v>547.55399999999997</c:v>
                </c:pt>
                <c:pt idx="1364">
                  <c:v>547.79700000000003</c:v>
                </c:pt>
                <c:pt idx="1365">
                  <c:v>548.04</c:v>
                </c:pt>
                <c:pt idx="1366">
                  <c:v>548.28399999999999</c:v>
                </c:pt>
                <c:pt idx="1367">
                  <c:v>548.52700000000004</c:v>
                </c:pt>
                <c:pt idx="1368">
                  <c:v>548.77099999999996</c:v>
                </c:pt>
                <c:pt idx="1369">
                  <c:v>549.01400000000001</c:v>
                </c:pt>
                <c:pt idx="1370">
                  <c:v>549.25699999999995</c:v>
                </c:pt>
                <c:pt idx="1371">
                  <c:v>549.50099999999998</c:v>
                </c:pt>
                <c:pt idx="1372">
                  <c:v>549.74400000000003</c:v>
                </c:pt>
                <c:pt idx="1373">
                  <c:v>549.98699999999997</c:v>
                </c:pt>
                <c:pt idx="1374">
                  <c:v>550.23099999999999</c:v>
                </c:pt>
                <c:pt idx="1375">
                  <c:v>550.47400000000005</c:v>
                </c:pt>
                <c:pt idx="1376">
                  <c:v>550.71699999999998</c:v>
                </c:pt>
                <c:pt idx="1377">
                  <c:v>550.96</c:v>
                </c:pt>
                <c:pt idx="1378">
                  <c:v>551.20299999999997</c:v>
                </c:pt>
                <c:pt idx="1379">
                  <c:v>551.447</c:v>
                </c:pt>
                <c:pt idx="1380">
                  <c:v>551.69000000000005</c:v>
                </c:pt>
                <c:pt idx="1381">
                  <c:v>551.93299999999999</c:v>
                </c:pt>
                <c:pt idx="1382">
                  <c:v>552.17600000000004</c:v>
                </c:pt>
                <c:pt idx="1383">
                  <c:v>552.41899999999998</c:v>
                </c:pt>
                <c:pt idx="1384">
                  <c:v>552.66200000000003</c:v>
                </c:pt>
                <c:pt idx="1385">
                  <c:v>552.90499999999997</c:v>
                </c:pt>
                <c:pt idx="1386">
                  <c:v>553.14800000000002</c:v>
                </c:pt>
                <c:pt idx="1387">
                  <c:v>553.39099999999996</c:v>
                </c:pt>
                <c:pt idx="1388">
                  <c:v>553.63400000000001</c:v>
                </c:pt>
                <c:pt idx="1389">
                  <c:v>553.87699999999995</c:v>
                </c:pt>
                <c:pt idx="1390">
                  <c:v>554.12</c:v>
                </c:pt>
                <c:pt idx="1391">
                  <c:v>554.36300000000006</c:v>
                </c:pt>
                <c:pt idx="1392">
                  <c:v>554.60599999999999</c:v>
                </c:pt>
                <c:pt idx="1393">
                  <c:v>554.84900000000005</c:v>
                </c:pt>
                <c:pt idx="1394">
                  <c:v>555.09199999999998</c:v>
                </c:pt>
                <c:pt idx="1395">
                  <c:v>555.33500000000004</c:v>
                </c:pt>
                <c:pt idx="1396">
                  <c:v>555.57799999999997</c:v>
                </c:pt>
                <c:pt idx="1397">
                  <c:v>555.82100000000003</c:v>
                </c:pt>
                <c:pt idx="1398">
                  <c:v>556.06399999999996</c:v>
                </c:pt>
                <c:pt idx="1399">
                  <c:v>556.30600000000004</c:v>
                </c:pt>
                <c:pt idx="1400">
                  <c:v>556.54899999999998</c:v>
                </c:pt>
                <c:pt idx="1401">
                  <c:v>556.79200000000003</c:v>
                </c:pt>
                <c:pt idx="1402">
                  <c:v>557.03499999999997</c:v>
                </c:pt>
                <c:pt idx="1403">
                  <c:v>557.27800000000002</c:v>
                </c:pt>
                <c:pt idx="1404">
                  <c:v>557.52</c:v>
                </c:pt>
                <c:pt idx="1405">
                  <c:v>557.76300000000003</c:v>
                </c:pt>
                <c:pt idx="1406">
                  <c:v>558.00599999999997</c:v>
                </c:pt>
                <c:pt idx="1407">
                  <c:v>558.24800000000005</c:v>
                </c:pt>
                <c:pt idx="1408">
                  <c:v>558.49099999999999</c:v>
                </c:pt>
                <c:pt idx="1409">
                  <c:v>558.73400000000004</c:v>
                </c:pt>
                <c:pt idx="1410">
                  <c:v>558.976</c:v>
                </c:pt>
                <c:pt idx="1411">
                  <c:v>559.21900000000005</c:v>
                </c:pt>
                <c:pt idx="1412">
                  <c:v>559.46199999999999</c:v>
                </c:pt>
                <c:pt idx="1413">
                  <c:v>559.70399999999995</c:v>
                </c:pt>
                <c:pt idx="1414">
                  <c:v>559.947</c:v>
                </c:pt>
                <c:pt idx="1415">
                  <c:v>560.18899999999996</c:v>
                </c:pt>
                <c:pt idx="1416">
                  <c:v>560.43200000000002</c:v>
                </c:pt>
                <c:pt idx="1417">
                  <c:v>560.67399999999998</c:v>
                </c:pt>
                <c:pt idx="1418">
                  <c:v>560.91700000000003</c:v>
                </c:pt>
                <c:pt idx="1419">
                  <c:v>561.15899999999999</c:v>
                </c:pt>
                <c:pt idx="1420">
                  <c:v>561.40200000000004</c:v>
                </c:pt>
                <c:pt idx="1421">
                  <c:v>561.64400000000001</c:v>
                </c:pt>
                <c:pt idx="1422">
                  <c:v>561.88699999999994</c:v>
                </c:pt>
                <c:pt idx="1423">
                  <c:v>562.12900000000002</c:v>
                </c:pt>
                <c:pt idx="1424">
                  <c:v>562.37099999999998</c:v>
                </c:pt>
                <c:pt idx="1425">
                  <c:v>562.61400000000003</c:v>
                </c:pt>
                <c:pt idx="1426">
                  <c:v>562.85599999999999</c:v>
                </c:pt>
                <c:pt idx="1427">
                  <c:v>563.09799999999996</c:v>
                </c:pt>
                <c:pt idx="1428">
                  <c:v>563.34100000000001</c:v>
                </c:pt>
                <c:pt idx="1429">
                  <c:v>563.58299999999997</c:v>
                </c:pt>
                <c:pt idx="1430">
                  <c:v>563.82500000000005</c:v>
                </c:pt>
                <c:pt idx="1431">
                  <c:v>564.06700000000001</c:v>
                </c:pt>
                <c:pt idx="1432">
                  <c:v>564.30999999999995</c:v>
                </c:pt>
                <c:pt idx="1433">
                  <c:v>564.55200000000002</c:v>
                </c:pt>
                <c:pt idx="1434">
                  <c:v>564.79399999999998</c:v>
                </c:pt>
                <c:pt idx="1435">
                  <c:v>565.03599999999994</c:v>
                </c:pt>
                <c:pt idx="1436">
                  <c:v>565.27800000000002</c:v>
                </c:pt>
                <c:pt idx="1437">
                  <c:v>565.52099999999996</c:v>
                </c:pt>
                <c:pt idx="1438">
                  <c:v>565.76300000000003</c:v>
                </c:pt>
                <c:pt idx="1439">
                  <c:v>566.005</c:v>
                </c:pt>
                <c:pt idx="1440">
                  <c:v>566.24699999999996</c:v>
                </c:pt>
                <c:pt idx="1441">
                  <c:v>566.48900000000003</c:v>
                </c:pt>
                <c:pt idx="1442">
                  <c:v>566.73099999999999</c:v>
                </c:pt>
                <c:pt idx="1443">
                  <c:v>566.97299999999996</c:v>
                </c:pt>
                <c:pt idx="1444">
                  <c:v>567.21500000000003</c:v>
                </c:pt>
                <c:pt idx="1445">
                  <c:v>567.45699999999999</c:v>
                </c:pt>
                <c:pt idx="1446">
                  <c:v>567.69899999999996</c:v>
                </c:pt>
                <c:pt idx="1447">
                  <c:v>567.94100000000003</c:v>
                </c:pt>
                <c:pt idx="1448">
                  <c:v>568.18299999999999</c:v>
                </c:pt>
                <c:pt idx="1449">
                  <c:v>568.42499999999995</c:v>
                </c:pt>
                <c:pt idx="1450">
                  <c:v>568.66700000000003</c:v>
                </c:pt>
                <c:pt idx="1451">
                  <c:v>568.90899999999999</c:v>
                </c:pt>
                <c:pt idx="1452">
                  <c:v>569.15099999999995</c:v>
                </c:pt>
                <c:pt idx="1453">
                  <c:v>569.39300000000003</c:v>
                </c:pt>
                <c:pt idx="1454">
                  <c:v>569.63400000000001</c:v>
                </c:pt>
                <c:pt idx="1455">
                  <c:v>569.87599999999998</c:v>
                </c:pt>
                <c:pt idx="1456">
                  <c:v>570.11800000000005</c:v>
                </c:pt>
                <c:pt idx="1457">
                  <c:v>570.36</c:v>
                </c:pt>
                <c:pt idx="1458">
                  <c:v>570.60199999999998</c:v>
                </c:pt>
                <c:pt idx="1459">
                  <c:v>570.84299999999996</c:v>
                </c:pt>
                <c:pt idx="1460">
                  <c:v>571.08500000000004</c:v>
                </c:pt>
                <c:pt idx="1461">
                  <c:v>571.327</c:v>
                </c:pt>
                <c:pt idx="1462">
                  <c:v>571.56799999999998</c:v>
                </c:pt>
                <c:pt idx="1463">
                  <c:v>571.80999999999995</c:v>
                </c:pt>
                <c:pt idx="1464">
                  <c:v>572.05200000000002</c:v>
                </c:pt>
                <c:pt idx="1465">
                  <c:v>572.29300000000001</c:v>
                </c:pt>
                <c:pt idx="1466">
                  <c:v>572.53499999999997</c:v>
                </c:pt>
                <c:pt idx="1467">
                  <c:v>572.77700000000004</c:v>
                </c:pt>
                <c:pt idx="1468">
                  <c:v>573.01800000000003</c:v>
                </c:pt>
                <c:pt idx="1469">
                  <c:v>573.26</c:v>
                </c:pt>
                <c:pt idx="1470">
                  <c:v>573.50099999999998</c:v>
                </c:pt>
                <c:pt idx="1471">
                  <c:v>573.74300000000005</c:v>
                </c:pt>
                <c:pt idx="1472">
                  <c:v>573.98400000000004</c:v>
                </c:pt>
                <c:pt idx="1473">
                  <c:v>574.226</c:v>
                </c:pt>
                <c:pt idx="1474">
                  <c:v>574.46699999999998</c:v>
                </c:pt>
                <c:pt idx="1475">
                  <c:v>574.70899999999995</c:v>
                </c:pt>
                <c:pt idx="1476">
                  <c:v>574.95000000000005</c:v>
                </c:pt>
                <c:pt idx="1477">
                  <c:v>575.19200000000001</c:v>
                </c:pt>
                <c:pt idx="1478">
                  <c:v>575.43299999999999</c:v>
                </c:pt>
                <c:pt idx="1479">
                  <c:v>575.67499999999995</c:v>
                </c:pt>
                <c:pt idx="1480">
                  <c:v>575.91600000000005</c:v>
                </c:pt>
                <c:pt idx="1481">
                  <c:v>576.15700000000004</c:v>
                </c:pt>
                <c:pt idx="1482">
                  <c:v>576.399</c:v>
                </c:pt>
                <c:pt idx="1483">
                  <c:v>576.64</c:v>
                </c:pt>
                <c:pt idx="1484">
                  <c:v>576.88099999999997</c:v>
                </c:pt>
                <c:pt idx="1485">
                  <c:v>577.12300000000005</c:v>
                </c:pt>
                <c:pt idx="1486">
                  <c:v>577.36400000000003</c:v>
                </c:pt>
                <c:pt idx="1487">
                  <c:v>577.60500000000002</c:v>
                </c:pt>
                <c:pt idx="1488">
                  <c:v>577.846</c:v>
                </c:pt>
                <c:pt idx="1489">
                  <c:v>578.08799999999997</c:v>
                </c:pt>
                <c:pt idx="1490">
                  <c:v>578.32899999999995</c:v>
                </c:pt>
                <c:pt idx="1491">
                  <c:v>578.57000000000005</c:v>
                </c:pt>
                <c:pt idx="1492">
                  <c:v>578.81100000000004</c:v>
                </c:pt>
                <c:pt idx="1493">
                  <c:v>579.05200000000002</c:v>
                </c:pt>
                <c:pt idx="1494">
                  <c:v>579.29300000000001</c:v>
                </c:pt>
                <c:pt idx="1495">
                  <c:v>579.53499999999997</c:v>
                </c:pt>
                <c:pt idx="1496">
                  <c:v>579.77599999999995</c:v>
                </c:pt>
                <c:pt idx="1497">
                  <c:v>580.01700000000005</c:v>
                </c:pt>
                <c:pt idx="1498">
                  <c:v>580.25800000000004</c:v>
                </c:pt>
                <c:pt idx="1499">
                  <c:v>580.49900000000002</c:v>
                </c:pt>
                <c:pt idx="1500">
                  <c:v>580.74</c:v>
                </c:pt>
                <c:pt idx="1501">
                  <c:v>580.98099999999999</c:v>
                </c:pt>
                <c:pt idx="1502">
                  <c:v>581.22199999999998</c:v>
                </c:pt>
                <c:pt idx="1503">
                  <c:v>581.46299999999997</c:v>
                </c:pt>
                <c:pt idx="1504">
                  <c:v>581.70399999999995</c:v>
                </c:pt>
                <c:pt idx="1505">
                  <c:v>581.94500000000005</c:v>
                </c:pt>
                <c:pt idx="1506">
                  <c:v>582.18600000000004</c:v>
                </c:pt>
                <c:pt idx="1507">
                  <c:v>582.42600000000004</c:v>
                </c:pt>
                <c:pt idx="1508">
                  <c:v>582.66700000000003</c:v>
                </c:pt>
                <c:pt idx="1509">
                  <c:v>582.90800000000002</c:v>
                </c:pt>
                <c:pt idx="1510">
                  <c:v>583.149</c:v>
                </c:pt>
                <c:pt idx="1511">
                  <c:v>583.39</c:v>
                </c:pt>
                <c:pt idx="1512">
                  <c:v>583.63099999999997</c:v>
                </c:pt>
                <c:pt idx="1513">
                  <c:v>583.87099999999998</c:v>
                </c:pt>
                <c:pt idx="1514">
                  <c:v>584.11199999999997</c:v>
                </c:pt>
                <c:pt idx="1515">
                  <c:v>584.35299999999995</c:v>
                </c:pt>
                <c:pt idx="1516">
                  <c:v>584.59400000000005</c:v>
                </c:pt>
                <c:pt idx="1517">
                  <c:v>584.83399999999995</c:v>
                </c:pt>
                <c:pt idx="1518">
                  <c:v>585.07500000000005</c:v>
                </c:pt>
                <c:pt idx="1519">
                  <c:v>585.31600000000003</c:v>
                </c:pt>
                <c:pt idx="1520">
                  <c:v>585.55600000000004</c:v>
                </c:pt>
                <c:pt idx="1521">
                  <c:v>585.79700000000003</c:v>
                </c:pt>
                <c:pt idx="1522">
                  <c:v>586.03800000000001</c:v>
                </c:pt>
                <c:pt idx="1523">
                  <c:v>586.27800000000002</c:v>
                </c:pt>
                <c:pt idx="1524">
                  <c:v>586.51900000000001</c:v>
                </c:pt>
                <c:pt idx="1525">
                  <c:v>586.75900000000001</c:v>
                </c:pt>
                <c:pt idx="1526">
                  <c:v>587</c:v>
                </c:pt>
                <c:pt idx="1527">
                  <c:v>587.24099999999999</c:v>
                </c:pt>
                <c:pt idx="1528">
                  <c:v>587.48099999999999</c:v>
                </c:pt>
                <c:pt idx="1529">
                  <c:v>587.72199999999998</c:v>
                </c:pt>
                <c:pt idx="1530">
                  <c:v>587.96199999999999</c:v>
                </c:pt>
                <c:pt idx="1531">
                  <c:v>588.202</c:v>
                </c:pt>
                <c:pt idx="1532">
                  <c:v>588.44299999999998</c:v>
                </c:pt>
                <c:pt idx="1533">
                  <c:v>588.68299999999999</c:v>
                </c:pt>
                <c:pt idx="1534">
                  <c:v>588.92399999999998</c:v>
                </c:pt>
                <c:pt idx="1535">
                  <c:v>589.16399999999999</c:v>
                </c:pt>
                <c:pt idx="1536">
                  <c:v>589.40499999999997</c:v>
                </c:pt>
                <c:pt idx="1537">
                  <c:v>589.64499999999998</c:v>
                </c:pt>
                <c:pt idx="1538">
                  <c:v>589.88499999999999</c:v>
                </c:pt>
                <c:pt idx="1539">
                  <c:v>590.12599999999998</c:v>
                </c:pt>
                <c:pt idx="1540">
                  <c:v>590.36599999999999</c:v>
                </c:pt>
                <c:pt idx="1541">
                  <c:v>590.60599999999999</c:v>
                </c:pt>
                <c:pt idx="1542">
                  <c:v>590.846</c:v>
                </c:pt>
                <c:pt idx="1543">
                  <c:v>591.08699999999999</c:v>
                </c:pt>
                <c:pt idx="1544">
                  <c:v>591.327</c:v>
                </c:pt>
                <c:pt idx="1545">
                  <c:v>591.56700000000001</c:v>
                </c:pt>
                <c:pt idx="1546">
                  <c:v>591.80700000000002</c:v>
                </c:pt>
                <c:pt idx="1547">
                  <c:v>592.04700000000003</c:v>
                </c:pt>
                <c:pt idx="1548">
                  <c:v>592.28800000000001</c:v>
                </c:pt>
                <c:pt idx="1549">
                  <c:v>592.52800000000002</c:v>
                </c:pt>
                <c:pt idx="1550">
                  <c:v>592.76800000000003</c:v>
                </c:pt>
                <c:pt idx="1551">
                  <c:v>593.00800000000004</c:v>
                </c:pt>
                <c:pt idx="1552">
                  <c:v>593.24800000000005</c:v>
                </c:pt>
                <c:pt idx="1553">
                  <c:v>593.48800000000006</c:v>
                </c:pt>
                <c:pt idx="1554">
                  <c:v>593.72799999999995</c:v>
                </c:pt>
                <c:pt idx="1555">
                  <c:v>593.96799999999996</c:v>
                </c:pt>
                <c:pt idx="1556">
                  <c:v>594.20799999999997</c:v>
                </c:pt>
                <c:pt idx="1557">
                  <c:v>594.44799999999998</c:v>
                </c:pt>
                <c:pt idx="1558">
                  <c:v>594.68799999999999</c:v>
                </c:pt>
                <c:pt idx="1559">
                  <c:v>594.928</c:v>
                </c:pt>
                <c:pt idx="1560">
                  <c:v>595.16800000000001</c:v>
                </c:pt>
                <c:pt idx="1561">
                  <c:v>595.40800000000002</c:v>
                </c:pt>
                <c:pt idx="1562">
                  <c:v>595.64800000000002</c:v>
                </c:pt>
                <c:pt idx="1563">
                  <c:v>595.88800000000003</c:v>
                </c:pt>
                <c:pt idx="1564">
                  <c:v>596.12800000000004</c:v>
                </c:pt>
                <c:pt idx="1565">
                  <c:v>596.36699999999996</c:v>
                </c:pt>
                <c:pt idx="1566">
                  <c:v>596.60699999999997</c:v>
                </c:pt>
                <c:pt idx="1567">
                  <c:v>596.84699999999998</c:v>
                </c:pt>
                <c:pt idx="1568">
                  <c:v>597.08699999999999</c:v>
                </c:pt>
                <c:pt idx="1569">
                  <c:v>597.327</c:v>
                </c:pt>
                <c:pt idx="1570">
                  <c:v>597.56600000000003</c:v>
                </c:pt>
                <c:pt idx="1571">
                  <c:v>597.80600000000004</c:v>
                </c:pt>
                <c:pt idx="1572">
                  <c:v>598.04600000000005</c:v>
                </c:pt>
                <c:pt idx="1573">
                  <c:v>598.28599999999994</c:v>
                </c:pt>
                <c:pt idx="1574">
                  <c:v>598.52499999999998</c:v>
                </c:pt>
                <c:pt idx="1575">
                  <c:v>598.76499999999999</c:v>
                </c:pt>
                <c:pt idx="1576">
                  <c:v>599.005</c:v>
                </c:pt>
                <c:pt idx="1577">
                  <c:v>599.24400000000003</c:v>
                </c:pt>
                <c:pt idx="1578">
                  <c:v>599.48400000000004</c:v>
                </c:pt>
                <c:pt idx="1579">
                  <c:v>599.72299999999996</c:v>
                </c:pt>
                <c:pt idx="1580">
                  <c:v>599.96299999999997</c:v>
                </c:pt>
                <c:pt idx="1581">
                  <c:v>600.202</c:v>
                </c:pt>
                <c:pt idx="1582">
                  <c:v>600.44200000000001</c:v>
                </c:pt>
                <c:pt idx="1583">
                  <c:v>600.68200000000002</c:v>
                </c:pt>
                <c:pt idx="1584">
                  <c:v>600.92100000000005</c:v>
                </c:pt>
                <c:pt idx="1585">
                  <c:v>601.16099999999994</c:v>
                </c:pt>
                <c:pt idx="1586">
                  <c:v>601.4</c:v>
                </c:pt>
                <c:pt idx="1587">
                  <c:v>601.63900000000001</c:v>
                </c:pt>
                <c:pt idx="1588">
                  <c:v>601.87900000000002</c:v>
                </c:pt>
                <c:pt idx="1589">
                  <c:v>602.11800000000005</c:v>
                </c:pt>
                <c:pt idx="1590">
                  <c:v>602.35799999999995</c:v>
                </c:pt>
                <c:pt idx="1591">
                  <c:v>602.59699999999998</c:v>
                </c:pt>
                <c:pt idx="1592">
                  <c:v>602.83600000000001</c:v>
                </c:pt>
                <c:pt idx="1593">
                  <c:v>603.07600000000002</c:v>
                </c:pt>
                <c:pt idx="1594">
                  <c:v>603.31500000000005</c:v>
                </c:pt>
                <c:pt idx="1595">
                  <c:v>603.55399999999997</c:v>
                </c:pt>
                <c:pt idx="1596">
                  <c:v>603.79399999999998</c:v>
                </c:pt>
                <c:pt idx="1597">
                  <c:v>604.03300000000002</c:v>
                </c:pt>
                <c:pt idx="1598">
                  <c:v>604.27200000000005</c:v>
                </c:pt>
                <c:pt idx="1599">
                  <c:v>604.51099999999997</c:v>
                </c:pt>
                <c:pt idx="1600">
                  <c:v>604.75099999999998</c:v>
                </c:pt>
                <c:pt idx="1601">
                  <c:v>604.99</c:v>
                </c:pt>
                <c:pt idx="1602">
                  <c:v>605.22900000000004</c:v>
                </c:pt>
                <c:pt idx="1603">
                  <c:v>605.46799999999996</c:v>
                </c:pt>
                <c:pt idx="1604">
                  <c:v>605.70699999999999</c:v>
                </c:pt>
                <c:pt idx="1605">
                  <c:v>605.94600000000003</c:v>
                </c:pt>
                <c:pt idx="1606">
                  <c:v>606.18600000000004</c:v>
                </c:pt>
                <c:pt idx="1607">
                  <c:v>606.42499999999995</c:v>
                </c:pt>
                <c:pt idx="1608">
                  <c:v>606.66399999999999</c:v>
                </c:pt>
                <c:pt idx="1609">
                  <c:v>606.90300000000002</c:v>
                </c:pt>
                <c:pt idx="1610">
                  <c:v>607.14200000000005</c:v>
                </c:pt>
                <c:pt idx="1611">
                  <c:v>607.38099999999997</c:v>
                </c:pt>
                <c:pt idx="1612">
                  <c:v>607.62</c:v>
                </c:pt>
                <c:pt idx="1613">
                  <c:v>607.85900000000004</c:v>
                </c:pt>
                <c:pt idx="1614">
                  <c:v>608.09799999999996</c:v>
                </c:pt>
                <c:pt idx="1615">
                  <c:v>608.33699999999999</c:v>
                </c:pt>
                <c:pt idx="1616">
                  <c:v>608.57600000000002</c:v>
                </c:pt>
                <c:pt idx="1617">
                  <c:v>608.81399999999996</c:v>
                </c:pt>
                <c:pt idx="1618">
                  <c:v>609.053</c:v>
                </c:pt>
                <c:pt idx="1619">
                  <c:v>609.29200000000003</c:v>
                </c:pt>
                <c:pt idx="1620">
                  <c:v>609.53099999999995</c:v>
                </c:pt>
                <c:pt idx="1621">
                  <c:v>609.77</c:v>
                </c:pt>
                <c:pt idx="1622">
                  <c:v>610.00900000000001</c:v>
                </c:pt>
                <c:pt idx="1623">
                  <c:v>610.24699999999996</c:v>
                </c:pt>
                <c:pt idx="1624">
                  <c:v>610.48599999999999</c:v>
                </c:pt>
                <c:pt idx="1625">
                  <c:v>610.72500000000002</c:v>
                </c:pt>
                <c:pt idx="1626">
                  <c:v>610.96400000000006</c:v>
                </c:pt>
                <c:pt idx="1627">
                  <c:v>611.202</c:v>
                </c:pt>
                <c:pt idx="1628">
                  <c:v>611.44100000000003</c:v>
                </c:pt>
                <c:pt idx="1629">
                  <c:v>611.67999999999995</c:v>
                </c:pt>
                <c:pt idx="1630">
                  <c:v>611.91899999999998</c:v>
                </c:pt>
                <c:pt idx="1631">
                  <c:v>612.15700000000004</c:v>
                </c:pt>
                <c:pt idx="1632">
                  <c:v>612.39599999999996</c:v>
                </c:pt>
                <c:pt idx="1633">
                  <c:v>612.63400000000001</c:v>
                </c:pt>
                <c:pt idx="1634">
                  <c:v>612.87300000000005</c:v>
                </c:pt>
                <c:pt idx="1635">
                  <c:v>613.11199999999997</c:v>
                </c:pt>
                <c:pt idx="1636">
                  <c:v>613.35</c:v>
                </c:pt>
                <c:pt idx="1637">
                  <c:v>613.58900000000006</c:v>
                </c:pt>
                <c:pt idx="1638">
                  <c:v>613.827</c:v>
                </c:pt>
                <c:pt idx="1639">
                  <c:v>614.06600000000003</c:v>
                </c:pt>
                <c:pt idx="1640">
                  <c:v>614.30399999999997</c:v>
                </c:pt>
                <c:pt idx="1641">
                  <c:v>614.54300000000001</c:v>
                </c:pt>
                <c:pt idx="1642">
                  <c:v>614.78099999999995</c:v>
                </c:pt>
                <c:pt idx="1643">
                  <c:v>615.02</c:v>
                </c:pt>
                <c:pt idx="1644">
                  <c:v>615.25800000000004</c:v>
                </c:pt>
                <c:pt idx="1645">
                  <c:v>615.49599999999998</c:v>
                </c:pt>
                <c:pt idx="1646">
                  <c:v>615.73500000000001</c:v>
                </c:pt>
                <c:pt idx="1647">
                  <c:v>615.97299999999996</c:v>
                </c:pt>
                <c:pt idx="1648">
                  <c:v>616.21100000000001</c:v>
                </c:pt>
                <c:pt idx="1649">
                  <c:v>616.45000000000005</c:v>
                </c:pt>
                <c:pt idx="1650">
                  <c:v>616.68799999999999</c:v>
                </c:pt>
                <c:pt idx="1651">
                  <c:v>616.92600000000004</c:v>
                </c:pt>
                <c:pt idx="1652">
                  <c:v>617.16499999999996</c:v>
                </c:pt>
                <c:pt idx="1653">
                  <c:v>617.40300000000002</c:v>
                </c:pt>
                <c:pt idx="1654">
                  <c:v>617.64099999999996</c:v>
                </c:pt>
                <c:pt idx="1655">
                  <c:v>617.87900000000002</c:v>
                </c:pt>
                <c:pt idx="1656">
                  <c:v>618.11699999999996</c:v>
                </c:pt>
                <c:pt idx="1657">
                  <c:v>618.35599999999999</c:v>
                </c:pt>
                <c:pt idx="1658">
                  <c:v>618.59400000000005</c:v>
                </c:pt>
                <c:pt idx="1659">
                  <c:v>618.83199999999999</c:v>
                </c:pt>
                <c:pt idx="1660">
                  <c:v>619.07000000000005</c:v>
                </c:pt>
                <c:pt idx="1661">
                  <c:v>619.30799999999999</c:v>
                </c:pt>
                <c:pt idx="1662">
                  <c:v>619.54600000000005</c:v>
                </c:pt>
                <c:pt idx="1663">
                  <c:v>619.78399999999999</c:v>
                </c:pt>
                <c:pt idx="1664">
                  <c:v>620.02200000000005</c:v>
                </c:pt>
                <c:pt idx="1665">
                  <c:v>620.26</c:v>
                </c:pt>
                <c:pt idx="1666">
                  <c:v>620.49800000000005</c:v>
                </c:pt>
                <c:pt idx="1667">
                  <c:v>620.73599999999999</c:v>
                </c:pt>
                <c:pt idx="1668">
                  <c:v>620.97400000000005</c:v>
                </c:pt>
                <c:pt idx="1669">
                  <c:v>621.21199999999999</c:v>
                </c:pt>
                <c:pt idx="1670">
                  <c:v>621.45000000000005</c:v>
                </c:pt>
                <c:pt idx="1671">
                  <c:v>621.68799999999999</c:v>
                </c:pt>
                <c:pt idx="1672">
                  <c:v>621.92600000000004</c:v>
                </c:pt>
                <c:pt idx="1673">
                  <c:v>622.16399999999999</c:v>
                </c:pt>
                <c:pt idx="1674">
                  <c:v>622.40200000000004</c:v>
                </c:pt>
                <c:pt idx="1675">
                  <c:v>622.64</c:v>
                </c:pt>
                <c:pt idx="1676">
                  <c:v>622.87699999999995</c:v>
                </c:pt>
                <c:pt idx="1677">
                  <c:v>623.11500000000001</c:v>
                </c:pt>
                <c:pt idx="1678">
                  <c:v>623.35299999999995</c:v>
                </c:pt>
                <c:pt idx="1679">
                  <c:v>623.59100000000001</c:v>
                </c:pt>
                <c:pt idx="1680">
                  <c:v>623.82899999999995</c:v>
                </c:pt>
                <c:pt idx="1681">
                  <c:v>624.06600000000003</c:v>
                </c:pt>
                <c:pt idx="1682">
                  <c:v>624.30399999999997</c:v>
                </c:pt>
                <c:pt idx="1683">
                  <c:v>624.54200000000003</c:v>
                </c:pt>
                <c:pt idx="1684">
                  <c:v>624.779</c:v>
                </c:pt>
                <c:pt idx="1685">
                  <c:v>625.01700000000005</c:v>
                </c:pt>
                <c:pt idx="1686">
                  <c:v>625.255</c:v>
                </c:pt>
                <c:pt idx="1687">
                  <c:v>625.49199999999996</c:v>
                </c:pt>
                <c:pt idx="1688">
                  <c:v>625.73</c:v>
                </c:pt>
                <c:pt idx="1689">
                  <c:v>625.96799999999996</c:v>
                </c:pt>
                <c:pt idx="1690">
                  <c:v>626.20500000000004</c:v>
                </c:pt>
                <c:pt idx="1691">
                  <c:v>626.44299999999998</c:v>
                </c:pt>
                <c:pt idx="1692">
                  <c:v>626.67999999999995</c:v>
                </c:pt>
                <c:pt idx="1693">
                  <c:v>626.91800000000001</c:v>
                </c:pt>
                <c:pt idx="1694">
                  <c:v>627.15499999999997</c:v>
                </c:pt>
                <c:pt idx="1695">
                  <c:v>627.39300000000003</c:v>
                </c:pt>
                <c:pt idx="1696">
                  <c:v>627.63</c:v>
                </c:pt>
                <c:pt idx="1697">
                  <c:v>627.86800000000005</c:v>
                </c:pt>
                <c:pt idx="1698">
                  <c:v>628.10500000000002</c:v>
                </c:pt>
                <c:pt idx="1699">
                  <c:v>628.34199999999998</c:v>
                </c:pt>
                <c:pt idx="1700">
                  <c:v>628.58000000000004</c:v>
                </c:pt>
                <c:pt idx="1701">
                  <c:v>628.81700000000001</c:v>
                </c:pt>
                <c:pt idx="1702">
                  <c:v>629.05399999999997</c:v>
                </c:pt>
                <c:pt idx="1703">
                  <c:v>629.29200000000003</c:v>
                </c:pt>
                <c:pt idx="1704">
                  <c:v>629.529</c:v>
                </c:pt>
                <c:pt idx="1705">
                  <c:v>629.76599999999996</c:v>
                </c:pt>
                <c:pt idx="1706">
                  <c:v>630.00400000000002</c:v>
                </c:pt>
                <c:pt idx="1707">
                  <c:v>630.24099999999999</c:v>
                </c:pt>
                <c:pt idx="1708">
                  <c:v>630.47799999999995</c:v>
                </c:pt>
                <c:pt idx="1709">
                  <c:v>630.71500000000003</c:v>
                </c:pt>
                <c:pt idx="1710">
                  <c:v>630.95299999999997</c:v>
                </c:pt>
                <c:pt idx="1711">
                  <c:v>631.19000000000005</c:v>
                </c:pt>
                <c:pt idx="1712">
                  <c:v>631.42700000000002</c:v>
                </c:pt>
                <c:pt idx="1713">
                  <c:v>631.66399999999999</c:v>
                </c:pt>
                <c:pt idx="1714">
                  <c:v>631.90099999999995</c:v>
                </c:pt>
                <c:pt idx="1715">
                  <c:v>632.13800000000003</c:v>
                </c:pt>
                <c:pt idx="1716">
                  <c:v>632.375</c:v>
                </c:pt>
                <c:pt idx="1717">
                  <c:v>632.61199999999997</c:v>
                </c:pt>
                <c:pt idx="1718">
                  <c:v>632.85</c:v>
                </c:pt>
                <c:pt idx="1719">
                  <c:v>633.08699999999999</c:v>
                </c:pt>
                <c:pt idx="1720">
                  <c:v>633.32399999999996</c:v>
                </c:pt>
                <c:pt idx="1721">
                  <c:v>633.56100000000004</c:v>
                </c:pt>
                <c:pt idx="1722">
                  <c:v>633.798</c:v>
                </c:pt>
                <c:pt idx="1723">
                  <c:v>634.03499999999997</c:v>
                </c:pt>
                <c:pt idx="1724">
                  <c:v>634.27099999999996</c:v>
                </c:pt>
                <c:pt idx="1725">
                  <c:v>634.50800000000004</c:v>
                </c:pt>
                <c:pt idx="1726">
                  <c:v>634.745</c:v>
                </c:pt>
                <c:pt idx="1727">
                  <c:v>634.98199999999997</c:v>
                </c:pt>
                <c:pt idx="1728">
                  <c:v>635.21900000000005</c:v>
                </c:pt>
                <c:pt idx="1729">
                  <c:v>635.45600000000002</c:v>
                </c:pt>
                <c:pt idx="1730">
                  <c:v>635.69299999999998</c:v>
                </c:pt>
                <c:pt idx="1731">
                  <c:v>635.92999999999995</c:v>
                </c:pt>
                <c:pt idx="1732">
                  <c:v>636.16600000000005</c:v>
                </c:pt>
                <c:pt idx="1733">
                  <c:v>636.40300000000002</c:v>
                </c:pt>
                <c:pt idx="1734">
                  <c:v>636.64</c:v>
                </c:pt>
                <c:pt idx="1735">
                  <c:v>636.87699999999995</c:v>
                </c:pt>
                <c:pt idx="1736">
                  <c:v>637.11300000000006</c:v>
                </c:pt>
                <c:pt idx="1737">
                  <c:v>637.35</c:v>
                </c:pt>
                <c:pt idx="1738">
                  <c:v>637.58699999999999</c:v>
                </c:pt>
                <c:pt idx="1739">
                  <c:v>637.82299999999998</c:v>
                </c:pt>
                <c:pt idx="1740">
                  <c:v>638.05999999999995</c:v>
                </c:pt>
                <c:pt idx="1741">
                  <c:v>638.29700000000003</c:v>
                </c:pt>
                <c:pt idx="1742">
                  <c:v>638.53300000000002</c:v>
                </c:pt>
                <c:pt idx="1743">
                  <c:v>638.77</c:v>
                </c:pt>
                <c:pt idx="1744">
                  <c:v>639.00699999999995</c:v>
                </c:pt>
                <c:pt idx="1745">
                  <c:v>639.24300000000005</c:v>
                </c:pt>
                <c:pt idx="1746">
                  <c:v>639.48</c:v>
                </c:pt>
                <c:pt idx="1747">
                  <c:v>639.71600000000001</c:v>
                </c:pt>
                <c:pt idx="1748">
                  <c:v>639.95299999999997</c:v>
                </c:pt>
                <c:pt idx="1749">
                  <c:v>640.18899999999996</c:v>
                </c:pt>
                <c:pt idx="1750">
                  <c:v>640.42600000000004</c:v>
                </c:pt>
                <c:pt idx="1751">
                  <c:v>640.66200000000003</c:v>
                </c:pt>
                <c:pt idx="1752">
                  <c:v>640.89800000000002</c:v>
                </c:pt>
                <c:pt idx="1753">
                  <c:v>641.13499999999999</c:v>
                </c:pt>
                <c:pt idx="1754">
                  <c:v>641.37099999999998</c:v>
                </c:pt>
                <c:pt idx="1755">
                  <c:v>641.60799999999995</c:v>
                </c:pt>
                <c:pt idx="1756">
                  <c:v>641.84400000000005</c:v>
                </c:pt>
                <c:pt idx="1757">
                  <c:v>642.08000000000004</c:v>
                </c:pt>
                <c:pt idx="1758">
                  <c:v>642.31700000000001</c:v>
                </c:pt>
                <c:pt idx="1759">
                  <c:v>642.553</c:v>
                </c:pt>
                <c:pt idx="1760">
                  <c:v>642.78899999999999</c:v>
                </c:pt>
                <c:pt idx="1761">
                  <c:v>643.02499999999998</c:v>
                </c:pt>
                <c:pt idx="1762">
                  <c:v>643.26199999999994</c:v>
                </c:pt>
                <c:pt idx="1763">
                  <c:v>643.49800000000005</c:v>
                </c:pt>
                <c:pt idx="1764">
                  <c:v>643.73400000000004</c:v>
                </c:pt>
                <c:pt idx="1765">
                  <c:v>643.97</c:v>
                </c:pt>
                <c:pt idx="1766">
                  <c:v>644.20699999999999</c:v>
                </c:pt>
                <c:pt idx="1767">
                  <c:v>644.44299999999998</c:v>
                </c:pt>
                <c:pt idx="1768">
                  <c:v>644.67899999999997</c:v>
                </c:pt>
                <c:pt idx="1769">
                  <c:v>644.91499999999996</c:v>
                </c:pt>
                <c:pt idx="1770">
                  <c:v>645.15099999999995</c:v>
                </c:pt>
                <c:pt idx="1771">
                  <c:v>645.38699999999994</c:v>
                </c:pt>
                <c:pt idx="1772">
                  <c:v>645.62300000000005</c:v>
                </c:pt>
                <c:pt idx="1773">
                  <c:v>645.85900000000004</c:v>
                </c:pt>
                <c:pt idx="1774">
                  <c:v>646.09500000000003</c:v>
                </c:pt>
                <c:pt idx="1775">
                  <c:v>646.33100000000002</c:v>
                </c:pt>
                <c:pt idx="1776">
                  <c:v>646.56700000000001</c:v>
                </c:pt>
                <c:pt idx="1777">
                  <c:v>646.803</c:v>
                </c:pt>
                <c:pt idx="1778">
                  <c:v>647.03899999999999</c:v>
                </c:pt>
                <c:pt idx="1779">
                  <c:v>647.27499999999998</c:v>
                </c:pt>
                <c:pt idx="1780">
                  <c:v>647.51099999999997</c:v>
                </c:pt>
                <c:pt idx="1781">
                  <c:v>647.74699999999996</c:v>
                </c:pt>
                <c:pt idx="1782">
                  <c:v>647.98299999999995</c:v>
                </c:pt>
                <c:pt idx="1783">
                  <c:v>648.21900000000005</c:v>
                </c:pt>
                <c:pt idx="1784">
                  <c:v>648.45399999999995</c:v>
                </c:pt>
                <c:pt idx="1785">
                  <c:v>648.69000000000005</c:v>
                </c:pt>
                <c:pt idx="1786">
                  <c:v>648.92600000000004</c:v>
                </c:pt>
                <c:pt idx="1787">
                  <c:v>649.16200000000003</c:v>
                </c:pt>
                <c:pt idx="1788">
                  <c:v>649.39800000000002</c:v>
                </c:pt>
                <c:pt idx="1789">
                  <c:v>649.63300000000004</c:v>
                </c:pt>
                <c:pt idx="1790">
                  <c:v>649.86900000000003</c:v>
                </c:pt>
                <c:pt idx="1791">
                  <c:v>650.10500000000002</c:v>
                </c:pt>
                <c:pt idx="1792">
                  <c:v>650.34</c:v>
                </c:pt>
                <c:pt idx="1793">
                  <c:v>650.57600000000002</c:v>
                </c:pt>
                <c:pt idx="1794">
                  <c:v>650.81200000000001</c:v>
                </c:pt>
                <c:pt idx="1795">
                  <c:v>651.04700000000003</c:v>
                </c:pt>
                <c:pt idx="1796">
                  <c:v>651.28300000000002</c:v>
                </c:pt>
                <c:pt idx="1797">
                  <c:v>651.51900000000001</c:v>
                </c:pt>
                <c:pt idx="1798">
                  <c:v>651.75400000000002</c:v>
                </c:pt>
                <c:pt idx="1799">
                  <c:v>651.99</c:v>
                </c:pt>
                <c:pt idx="1800">
                  <c:v>652.22500000000002</c:v>
                </c:pt>
                <c:pt idx="1801">
                  <c:v>652.46100000000001</c:v>
                </c:pt>
                <c:pt idx="1802">
                  <c:v>652.69600000000003</c:v>
                </c:pt>
                <c:pt idx="1803">
                  <c:v>652.93200000000002</c:v>
                </c:pt>
                <c:pt idx="1804">
                  <c:v>653.16700000000003</c:v>
                </c:pt>
                <c:pt idx="1805">
                  <c:v>653.40300000000002</c:v>
                </c:pt>
                <c:pt idx="1806">
                  <c:v>653.63800000000003</c:v>
                </c:pt>
                <c:pt idx="1807">
                  <c:v>653.87400000000002</c:v>
                </c:pt>
                <c:pt idx="1808">
                  <c:v>654.10900000000004</c:v>
                </c:pt>
                <c:pt idx="1809">
                  <c:v>654.34400000000005</c:v>
                </c:pt>
                <c:pt idx="1810">
                  <c:v>654.58000000000004</c:v>
                </c:pt>
                <c:pt idx="1811">
                  <c:v>654.81500000000005</c:v>
                </c:pt>
                <c:pt idx="1812">
                  <c:v>655.04999999999995</c:v>
                </c:pt>
                <c:pt idx="1813">
                  <c:v>655.28599999999994</c:v>
                </c:pt>
                <c:pt idx="1814">
                  <c:v>655.52099999999996</c:v>
                </c:pt>
                <c:pt idx="1815">
                  <c:v>655.75599999999997</c:v>
                </c:pt>
                <c:pt idx="1816">
                  <c:v>655.99099999999999</c:v>
                </c:pt>
                <c:pt idx="1817">
                  <c:v>656.22699999999998</c:v>
                </c:pt>
                <c:pt idx="1818">
                  <c:v>656.46199999999999</c:v>
                </c:pt>
                <c:pt idx="1819">
                  <c:v>656.697</c:v>
                </c:pt>
                <c:pt idx="1820">
                  <c:v>656.93200000000002</c:v>
                </c:pt>
                <c:pt idx="1821">
                  <c:v>657.16700000000003</c:v>
                </c:pt>
                <c:pt idx="1822">
                  <c:v>657.40200000000004</c:v>
                </c:pt>
                <c:pt idx="1823">
                  <c:v>657.63800000000003</c:v>
                </c:pt>
                <c:pt idx="1824">
                  <c:v>657.87300000000005</c:v>
                </c:pt>
                <c:pt idx="1825">
                  <c:v>658.10799999999995</c:v>
                </c:pt>
                <c:pt idx="1826">
                  <c:v>658.34299999999996</c:v>
                </c:pt>
                <c:pt idx="1827">
                  <c:v>658.57799999999997</c:v>
                </c:pt>
                <c:pt idx="1828">
                  <c:v>658.81299999999999</c:v>
                </c:pt>
                <c:pt idx="1829">
                  <c:v>659.048</c:v>
                </c:pt>
                <c:pt idx="1830">
                  <c:v>659.28300000000002</c:v>
                </c:pt>
                <c:pt idx="1831">
                  <c:v>659.51800000000003</c:v>
                </c:pt>
                <c:pt idx="1832">
                  <c:v>659.75300000000004</c:v>
                </c:pt>
                <c:pt idx="1833">
                  <c:v>659.98800000000006</c:v>
                </c:pt>
                <c:pt idx="1834">
                  <c:v>660.22299999999996</c:v>
                </c:pt>
                <c:pt idx="1835">
                  <c:v>660.45699999999999</c:v>
                </c:pt>
                <c:pt idx="1836">
                  <c:v>660.69200000000001</c:v>
                </c:pt>
                <c:pt idx="1837">
                  <c:v>660.92700000000002</c:v>
                </c:pt>
                <c:pt idx="1838">
                  <c:v>661.16200000000003</c:v>
                </c:pt>
                <c:pt idx="1839">
                  <c:v>661.39700000000005</c:v>
                </c:pt>
                <c:pt idx="1840">
                  <c:v>661.63199999999995</c:v>
                </c:pt>
                <c:pt idx="1841">
                  <c:v>661.86599999999999</c:v>
                </c:pt>
                <c:pt idx="1842">
                  <c:v>662.101</c:v>
                </c:pt>
                <c:pt idx="1843">
                  <c:v>662.33600000000001</c:v>
                </c:pt>
                <c:pt idx="1844">
                  <c:v>662.57100000000003</c:v>
                </c:pt>
                <c:pt idx="1845">
                  <c:v>662.80499999999995</c:v>
                </c:pt>
                <c:pt idx="1846">
                  <c:v>663.04</c:v>
                </c:pt>
                <c:pt idx="1847">
                  <c:v>663.27499999999998</c:v>
                </c:pt>
                <c:pt idx="1848">
                  <c:v>663.50900000000001</c:v>
                </c:pt>
                <c:pt idx="1849">
                  <c:v>663.74400000000003</c:v>
                </c:pt>
                <c:pt idx="1850">
                  <c:v>663.97900000000004</c:v>
                </c:pt>
                <c:pt idx="1851">
                  <c:v>664.21299999999997</c:v>
                </c:pt>
                <c:pt idx="1852">
                  <c:v>664.44799999999998</c:v>
                </c:pt>
                <c:pt idx="1853">
                  <c:v>664.68200000000002</c:v>
                </c:pt>
                <c:pt idx="1854">
                  <c:v>664.91700000000003</c:v>
                </c:pt>
                <c:pt idx="1855">
                  <c:v>665.15099999999995</c:v>
                </c:pt>
                <c:pt idx="1856">
                  <c:v>665.38599999999997</c:v>
                </c:pt>
                <c:pt idx="1857">
                  <c:v>665.62</c:v>
                </c:pt>
                <c:pt idx="1858">
                  <c:v>665.85500000000002</c:v>
                </c:pt>
                <c:pt idx="1859">
                  <c:v>666.08900000000006</c:v>
                </c:pt>
                <c:pt idx="1860">
                  <c:v>666.32399999999996</c:v>
                </c:pt>
                <c:pt idx="1861">
                  <c:v>666.55799999999999</c:v>
                </c:pt>
                <c:pt idx="1862">
                  <c:v>666.79200000000003</c:v>
                </c:pt>
                <c:pt idx="1863">
                  <c:v>667.02700000000004</c:v>
                </c:pt>
                <c:pt idx="1864">
                  <c:v>667.26099999999997</c:v>
                </c:pt>
                <c:pt idx="1865">
                  <c:v>667.495</c:v>
                </c:pt>
                <c:pt idx="1866">
                  <c:v>667.73</c:v>
                </c:pt>
                <c:pt idx="1867">
                  <c:v>667.96400000000006</c:v>
                </c:pt>
                <c:pt idx="1868">
                  <c:v>668.19799999999998</c:v>
                </c:pt>
                <c:pt idx="1869">
                  <c:v>668.43299999999999</c:v>
                </c:pt>
                <c:pt idx="1870">
                  <c:v>668.66700000000003</c:v>
                </c:pt>
                <c:pt idx="1871">
                  <c:v>668.90099999999995</c:v>
                </c:pt>
                <c:pt idx="1872">
                  <c:v>669.13499999999999</c:v>
                </c:pt>
                <c:pt idx="1873">
                  <c:v>669.36900000000003</c:v>
                </c:pt>
                <c:pt idx="1874">
                  <c:v>669.60400000000004</c:v>
                </c:pt>
                <c:pt idx="1875">
                  <c:v>669.83799999999997</c:v>
                </c:pt>
                <c:pt idx="1876">
                  <c:v>670.072</c:v>
                </c:pt>
                <c:pt idx="1877">
                  <c:v>670.30600000000004</c:v>
                </c:pt>
                <c:pt idx="1878">
                  <c:v>670.54</c:v>
                </c:pt>
                <c:pt idx="1879">
                  <c:v>670.774</c:v>
                </c:pt>
                <c:pt idx="1880">
                  <c:v>671.00800000000004</c:v>
                </c:pt>
                <c:pt idx="1881">
                  <c:v>671.24199999999996</c:v>
                </c:pt>
                <c:pt idx="1882">
                  <c:v>671.476</c:v>
                </c:pt>
                <c:pt idx="1883">
                  <c:v>671.71</c:v>
                </c:pt>
                <c:pt idx="1884">
                  <c:v>671.94399999999996</c:v>
                </c:pt>
                <c:pt idx="1885">
                  <c:v>672.178</c:v>
                </c:pt>
                <c:pt idx="1886">
                  <c:v>672.41200000000003</c:v>
                </c:pt>
                <c:pt idx="1887">
                  <c:v>672.64599999999996</c:v>
                </c:pt>
                <c:pt idx="1888">
                  <c:v>672.88</c:v>
                </c:pt>
                <c:pt idx="1889">
                  <c:v>673.11400000000003</c:v>
                </c:pt>
                <c:pt idx="1890">
                  <c:v>673.34799999999996</c:v>
                </c:pt>
                <c:pt idx="1891">
                  <c:v>673.58100000000002</c:v>
                </c:pt>
                <c:pt idx="1892">
                  <c:v>673.81500000000005</c:v>
                </c:pt>
                <c:pt idx="1893">
                  <c:v>674.04899999999998</c:v>
                </c:pt>
                <c:pt idx="1894">
                  <c:v>674.28300000000002</c:v>
                </c:pt>
                <c:pt idx="1895">
                  <c:v>674.51700000000005</c:v>
                </c:pt>
                <c:pt idx="1896">
                  <c:v>674.75</c:v>
                </c:pt>
                <c:pt idx="1897">
                  <c:v>674.98400000000004</c:v>
                </c:pt>
                <c:pt idx="1898">
                  <c:v>675.21799999999996</c:v>
                </c:pt>
                <c:pt idx="1899">
                  <c:v>675.452</c:v>
                </c:pt>
                <c:pt idx="1900">
                  <c:v>675.68499999999995</c:v>
                </c:pt>
                <c:pt idx="1901">
                  <c:v>675.91899999999998</c:v>
                </c:pt>
                <c:pt idx="1902">
                  <c:v>676.15200000000004</c:v>
                </c:pt>
                <c:pt idx="1903">
                  <c:v>676.38599999999997</c:v>
                </c:pt>
                <c:pt idx="1904">
                  <c:v>676.62</c:v>
                </c:pt>
                <c:pt idx="1905">
                  <c:v>676.85299999999995</c:v>
                </c:pt>
                <c:pt idx="1906">
                  <c:v>677.08699999999999</c:v>
                </c:pt>
                <c:pt idx="1907">
                  <c:v>677.32</c:v>
                </c:pt>
                <c:pt idx="1908">
                  <c:v>677.55399999999997</c:v>
                </c:pt>
                <c:pt idx="1909">
                  <c:v>677.78700000000003</c:v>
                </c:pt>
                <c:pt idx="1910">
                  <c:v>678.02099999999996</c:v>
                </c:pt>
                <c:pt idx="1911">
                  <c:v>678.25400000000002</c:v>
                </c:pt>
                <c:pt idx="1912">
                  <c:v>678.48800000000006</c:v>
                </c:pt>
                <c:pt idx="1913">
                  <c:v>678.721</c:v>
                </c:pt>
                <c:pt idx="1914">
                  <c:v>678.95500000000004</c:v>
                </c:pt>
                <c:pt idx="1915">
                  <c:v>679.18799999999999</c:v>
                </c:pt>
                <c:pt idx="1916">
                  <c:v>679.42100000000005</c:v>
                </c:pt>
                <c:pt idx="1917">
                  <c:v>679.65499999999997</c:v>
                </c:pt>
                <c:pt idx="1918">
                  <c:v>679.88800000000003</c:v>
                </c:pt>
                <c:pt idx="1919">
                  <c:v>680.12099999999998</c:v>
                </c:pt>
                <c:pt idx="1920">
                  <c:v>680.35500000000002</c:v>
                </c:pt>
                <c:pt idx="1921">
                  <c:v>680.58799999999997</c:v>
                </c:pt>
                <c:pt idx="1922">
                  <c:v>680.82100000000003</c:v>
                </c:pt>
                <c:pt idx="1923">
                  <c:v>681.05499999999995</c:v>
                </c:pt>
                <c:pt idx="1924">
                  <c:v>681.28800000000001</c:v>
                </c:pt>
                <c:pt idx="1925">
                  <c:v>681.52099999999996</c:v>
                </c:pt>
                <c:pt idx="1926">
                  <c:v>681.75400000000002</c:v>
                </c:pt>
                <c:pt idx="1927">
                  <c:v>681.98699999999997</c:v>
                </c:pt>
                <c:pt idx="1928">
                  <c:v>682.22</c:v>
                </c:pt>
                <c:pt idx="1929">
                  <c:v>682.45399999999995</c:v>
                </c:pt>
                <c:pt idx="1930">
                  <c:v>682.68700000000001</c:v>
                </c:pt>
                <c:pt idx="1931">
                  <c:v>682.92</c:v>
                </c:pt>
                <c:pt idx="1932">
                  <c:v>683.15300000000002</c:v>
                </c:pt>
                <c:pt idx="1933">
                  <c:v>683.38599999999997</c:v>
                </c:pt>
                <c:pt idx="1934">
                  <c:v>683.61900000000003</c:v>
                </c:pt>
                <c:pt idx="1935">
                  <c:v>683.85199999999998</c:v>
                </c:pt>
                <c:pt idx="1936">
                  <c:v>684.08500000000004</c:v>
                </c:pt>
                <c:pt idx="1937">
                  <c:v>684.31799999999998</c:v>
                </c:pt>
                <c:pt idx="1938">
                  <c:v>684.55100000000004</c:v>
                </c:pt>
                <c:pt idx="1939">
                  <c:v>684.78399999999999</c:v>
                </c:pt>
                <c:pt idx="1940">
                  <c:v>685.01700000000005</c:v>
                </c:pt>
                <c:pt idx="1941">
                  <c:v>685.25</c:v>
                </c:pt>
                <c:pt idx="1942">
                  <c:v>685.48299999999995</c:v>
                </c:pt>
                <c:pt idx="1943">
                  <c:v>685.71500000000003</c:v>
                </c:pt>
                <c:pt idx="1944">
                  <c:v>685.94799999999998</c:v>
                </c:pt>
                <c:pt idx="1945">
                  <c:v>686.18100000000004</c:v>
                </c:pt>
                <c:pt idx="1946">
                  <c:v>686.41399999999999</c:v>
                </c:pt>
                <c:pt idx="1947">
                  <c:v>686.64700000000005</c:v>
                </c:pt>
                <c:pt idx="1948">
                  <c:v>686.87900000000002</c:v>
                </c:pt>
                <c:pt idx="1949">
                  <c:v>687.11199999999997</c:v>
                </c:pt>
                <c:pt idx="1950">
                  <c:v>687.34500000000003</c:v>
                </c:pt>
                <c:pt idx="1951">
                  <c:v>687.57799999999997</c:v>
                </c:pt>
                <c:pt idx="1952">
                  <c:v>687.81</c:v>
                </c:pt>
                <c:pt idx="1953">
                  <c:v>688.04300000000001</c:v>
                </c:pt>
                <c:pt idx="1954">
                  <c:v>688.27599999999995</c:v>
                </c:pt>
                <c:pt idx="1955">
                  <c:v>688.50800000000004</c:v>
                </c:pt>
                <c:pt idx="1956">
                  <c:v>688.74099999999999</c:v>
                </c:pt>
                <c:pt idx="1957">
                  <c:v>688.97400000000005</c:v>
                </c:pt>
                <c:pt idx="1958">
                  <c:v>689.20600000000002</c:v>
                </c:pt>
                <c:pt idx="1959">
                  <c:v>689.43899999999996</c:v>
                </c:pt>
                <c:pt idx="1960">
                  <c:v>689.67100000000005</c:v>
                </c:pt>
                <c:pt idx="1961">
                  <c:v>689.904</c:v>
                </c:pt>
                <c:pt idx="1962">
                  <c:v>690.13599999999997</c:v>
                </c:pt>
                <c:pt idx="1963">
                  <c:v>690.36900000000003</c:v>
                </c:pt>
                <c:pt idx="1964">
                  <c:v>690.601</c:v>
                </c:pt>
                <c:pt idx="1965">
                  <c:v>690.83399999999995</c:v>
                </c:pt>
                <c:pt idx="1966">
                  <c:v>691.06600000000003</c:v>
                </c:pt>
                <c:pt idx="1967">
                  <c:v>691.29899999999998</c:v>
                </c:pt>
                <c:pt idx="1968">
                  <c:v>691.53099999999995</c:v>
                </c:pt>
                <c:pt idx="1969">
                  <c:v>691.76300000000003</c:v>
                </c:pt>
                <c:pt idx="1970">
                  <c:v>691.99599999999998</c:v>
                </c:pt>
                <c:pt idx="1971">
                  <c:v>692.22799999999995</c:v>
                </c:pt>
                <c:pt idx="1972">
                  <c:v>692.46</c:v>
                </c:pt>
                <c:pt idx="1973">
                  <c:v>692.69299999999998</c:v>
                </c:pt>
                <c:pt idx="1974">
                  <c:v>692.92499999999995</c:v>
                </c:pt>
                <c:pt idx="1975">
                  <c:v>693.15700000000004</c:v>
                </c:pt>
                <c:pt idx="1976">
                  <c:v>693.38900000000001</c:v>
                </c:pt>
                <c:pt idx="1977">
                  <c:v>693.62199999999996</c:v>
                </c:pt>
                <c:pt idx="1978">
                  <c:v>693.85400000000004</c:v>
                </c:pt>
                <c:pt idx="1979">
                  <c:v>694.08600000000001</c:v>
                </c:pt>
                <c:pt idx="1980">
                  <c:v>694.31799999999998</c:v>
                </c:pt>
                <c:pt idx="1981">
                  <c:v>694.55</c:v>
                </c:pt>
                <c:pt idx="1982">
                  <c:v>694.78200000000004</c:v>
                </c:pt>
                <c:pt idx="1983">
                  <c:v>695.01499999999999</c:v>
                </c:pt>
                <c:pt idx="1984">
                  <c:v>695.24699999999996</c:v>
                </c:pt>
                <c:pt idx="1985">
                  <c:v>695.47900000000004</c:v>
                </c:pt>
                <c:pt idx="1986">
                  <c:v>695.71100000000001</c:v>
                </c:pt>
                <c:pt idx="1987">
                  <c:v>695.94299999999998</c:v>
                </c:pt>
                <c:pt idx="1988">
                  <c:v>696.17499999999995</c:v>
                </c:pt>
                <c:pt idx="1989">
                  <c:v>696.40700000000004</c:v>
                </c:pt>
                <c:pt idx="1990">
                  <c:v>696.63900000000001</c:v>
                </c:pt>
                <c:pt idx="1991">
                  <c:v>696.87099999999998</c:v>
                </c:pt>
                <c:pt idx="1992">
                  <c:v>697.10299999999995</c:v>
                </c:pt>
                <c:pt idx="1993">
                  <c:v>697.33500000000004</c:v>
                </c:pt>
                <c:pt idx="1994">
                  <c:v>697.56700000000001</c:v>
                </c:pt>
                <c:pt idx="1995">
                  <c:v>697.798</c:v>
                </c:pt>
                <c:pt idx="1996">
                  <c:v>698.03</c:v>
                </c:pt>
                <c:pt idx="1997">
                  <c:v>698.26199999999994</c:v>
                </c:pt>
                <c:pt idx="1998">
                  <c:v>698.49400000000003</c:v>
                </c:pt>
                <c:pt idx="1999">
                  <c:v>698.726</c:v>
                </c:pt>
                <c:pt idx="2000">
                  <c:v>698.95799999999997</c:v>
                </c:pt>
                <c:pt idx="2001">
                  <c:v>699.18899999999996</c:v>
                </c:pt>
                <c:pt idx="2002">
                  <c:v>699.42100000000005</c:v>
                </c:pt>
                <c:pt idx="2003">
                  <c:v>699.65300000000002</c:v>
                </c:pt>
                <c:pt idx="2004">
                  <c:v>699.88499999999999</c:v>
                </c:pt>
                <c:pt idx="2005">
                  <c:v>700.11599999999999</c:v>
                </c:pt>
                <c:pt idx="2006">
                  <c:v>700.34799999999996</c:v>
                </c:pt>
                <c:pt idx="2007">
                  <c:v>700.58</c:v>
                </c:pt>
                <c:pt idx="2008">
                  <c:v>700.81100000000004</c:v>
                </c:pt>
                <c:pt idx="2009">
                  <c:v>701.04300000000001</c:v>
                </c:pt>
                <c:pt idx="2010">
                  <c:v>701.274</c:v>
                </c:pt>
                <c:pt idx="2011">
                  <c:v>701.50599999999997</c:v>
                </c:pt>
                <c:pt idx="2012">
                  <c:v>701.73800000000006</c:v>
                </c:pt>
                <c:pt idx="2013">
                  <c:v>701.96900000000005</c:v>
                </c:pt>
                <c:pt idx="2014">
                  <c:v>702.20100000000002</c:v>
                </c:pt>
                <c:pt idx="2015">
                  <c:v>702.43200000000002</c:v>
                </c:pt>
                <c:pt idx="2016">
                  <c:v>702.66399999999999</c:v>
                </c:pt>
                <c:pt idx="2017">
                  <c:v>702.89499999999998</c:v>
                </c:pt>
                <c:pt idx="2018">
                  <c:v>703.12699999999995</c:v>
                </c:pt>
                <c:pt idx="2019">
                  <c:v>703.35799999999995</c:v>
                </c:pt>
                <c:pt idx="2020">
                  <c:v>703.58900000000006</c:v>
                </c:pt>
                <c:pt idx="2021">
                  <c:v>703.82100000000003</c:v>
                </c:pt>
                <c:pt idx="2022">
                  <c:v>704.05200000000002</c:v>
                </c:pt>
                <c:pt idx="2023">
                  <c:v>704.28300000000002</c:v>
                </c:pt>
                <c:pt idx="2024">
                  <c:v>704.51499999999999</c:v>
                </c:pt>
                <c:pt idx="2025">
                  <c:v>704.74599999999998</c:v>
                </c:pt>
                <c:pt idx="2026">
                  <c:v>704.97699999999998</c:v>
                </c:pt>
                <c:pt idx="2027">
                  <c:v>705.20899999999995</c:v>
                </c:pt>
                <c:pt idx="2028">
                  <c:v>705.44</c:v>
                </c:pt>
                <c:pt idx="2029">
                  <c:v>705.67100000000005</c:v>
                </c:pt>
                <c:pt idx="2030">
                  <c:v>705.90200000000004</c:v>
                </c:pt>
                <c:pt idx="2031">
                  <c:v>706.13400000000001</c:v>
                </c:pt>
                <c:pt idx="2032">
                  <c:v>706.36500000000001</c:v>
                </c:pt>
                <c:pt idx="2033">
                  <c:v>706.596</c:v>
                </c:pt>
                <c:pt idx="2034">
                  <c:v>706.827</c:v>
                </c:pt>
                <c:pt idx="2035">
                  <c:v>707.05799999999999</c:v>
                </c:pt>
                <c:pt idx="2036">
                  <c:v>707.28899999999999</c:v>
                </c:pt>
                <c:pt idx="2037">
                  <c:v>707.52</c:v>
                </c:pt>
                <c:pt idx="2038">
                  <c:v>707.75199999999995</c:v>
                </c:pt>
                <c:pt idx="2039">
                  <c:v>707.98299999999995</c:v>
                </c:pt>
                <c:pt idx="2040">
                  <c:v>708.21400000000006</c:v>
                </c:pt>
                <c:pt idx="2041">
                  <c:v>708.44500000000005</c:v>
                </c:pt>
                <c:pt idx="2042">
                  <c:v>708.67600000000004</c:v>
                </c:pt>
                <c:pt idx="2043">
                  <c:v>708.90700000000004</c:v>
                </c:pt>
                <c:pt idx="2044">
                  <c:v>709.13800000000003</c:v>
                </c:pt>
                <c:pt idx="2045">
                  <c:v>709.36800000000005</c:v>
                </c:pt>
                <c:pt idx="2046">
                  <c:v>709.59900000000005</c:v>
                </c:pt>
                <c:pt idx="2047">
                  <c:v>709.83</c:v>
                </c:pt>
                <c:pt idx="2048">
                  <c:v>710.06100000000004</c:v>
                </c:pt>
                <c:pt idx="2049">
                  <c:v>710.29200000000003</c:v>
                </c:pt>
                <c:pt idx="2050">
                  <c:v>710.52300000000002</c:v>
                </c:pt>
                <c:pt idx="2051">
                  <c:v>710.75400000000002</c:v>
                </c:pt>
                <c:pt idx="2052">
                  <c:v>710.98400000000004</c:v>
                </c:pt>
                <c:pt idx="2053">
                  <c:v>711.21500000000003</c:v>
                </c:pt>
                <c:pt idx="2054">
                  <c:v>711.44600000000003</c:v>
                </c:pt>
                <c:pt idx="2055">
                  <c:v>711.67700000000002</c:v>
                </c:pt>
                <c:pt idx="2056">
                  <c:v>711.90700000000004</c:v>
                </c:pt>
                <c:pt idx="2057">
                  <c:v>712.13800000000003</c:v>
                </c:pt>
                <c:pt idx="2058">
                  <c:v>712.36900000000003</c:v>
                </c:pt>
                <c:pt idx="2059">
                  <c:v>712.6</c:v>
                </c:pt>
                <c:pt idx="2060">
                  <c:v>712.83</c:v>
                </c:pt>
                <c:pt idx="2061">
                  <c:v>713.06100000000004</c:v>
                </c:pt>
                <c:pt idx="2062">
                  <c:v>713.29100000000005</c:v>
                </c:pt>
                <c:pt idx="2063">
                  <c:v>713.52200000000005</c:v>
                </c:pt>
                <c:pt idx="2064">
                  <c:v>713.75300000000004</c:v>
                </c:pt>
                <c:pt idx="2065">
                  <c:v>713.98299999999995</c:v>
                </c:pt>
                <c:pt idx="2066">
                  <c:v>714.21400000000006</c:v>
                </c:pt>
                <c:pt idx="2067">
                  <c:v>714.44399999999996</c:v>
                </c:pt>
                <c:pt idx="2068">
                  <c:v>714.67499999999995</c:v>
                </c:pt>
                <c:pt idx="2069">
                  <c:v>714.90499999999997</c:v>
                </c:pt>
                <c:pt idx="2070">
                  <c:v>715.13599999999997</c:v>
                </c:pt>
                <c:pt idx="2071">
                  <c:v>715.36599999999999</c:v>
                </c:pt>
                <c:pt idx="2072">
                  <c:v>715.596</c:v>
                </c:pt>
                <c:pt idx="2073">
                  <c:v>715.827</c:v>
                </c:pt>
                <c:pt idx="2074">
                  <c:v>716.05700000000002</c:v>
                </c:pt>
                <c:pt idx="2075">
                  <c:v>716.28800000000001</c:v>
                </c:pt>
                <c:pt idx="2076">
                  <c:v>716.51800000000003</c:v>
                </c:pt>
                <c:pt idx="2077">
                  <c:v>716.74800000000005</c:v>
                </c:pt>
                <c:pt idx="2078">
                  <c:v>716.97900000000004</c:v>
                </c:pt>
                <c:pt idx="2079">
                  <c:v>717.20899999999995</c:v>
                </c:pt>
                <c:pt idx="2080">
                  <c:v>717.43899999999996</c:v>
                </c:pt>
                <c:pt idx="2081">
                  <c:v>717.66899999999998</c:v>
                </c:pt>
                <c:pt idx="2082">
                  <c:v>717.9</c:v>
                </c:pt>
                <c:pt idx="2083">
                  <c:v>718.13</c:v>
                </c:pt>
                <c:pt idx="2084">
                  <c:v>718.36</c:v>
                </c:pt>
                <c:pt idx="2085">
                  <c:v>718.59</c:v>
                </c:pt>
                <c:pt idx="2086">
                  <c:v>718.82</c:v>
                </c:pt>
                <c:pt idx="2087">
                  <c:v>719.05</c:v>
                </c:pt>
                <c:pt idx="2088">
                  <c:v>719.28099999999995</c:v>
                </c:pt>
                <c:pt idx="2089">
                  <c:v>719.51099999999997</c:v>
                </c:pt>
                <c:pt idx="2090">
                  <c:v>719.74099999999999</c:v>
                </c:pt>
                <c:pt idx="2091">
                  <c:v>719.971</c:v>
                </c:pt>
                <c:pt idx="2092">
                  <c:v>720.20100000000002</c:v>
                </c:pt>
                <c:pt idx="2093">
                  <c:v>720.43100000000004</c:v>
                </c:pt>
                <c:pt idx="2094">
                  <c:v>720.66099999999994</c:v>
                </c:pt>
                <c:pt idx="2095">
                  <c:v>720.89099999999996</c:v>
                </c:pt>
                <c:pt idx="2096">
                  <c:v>721.12099999999998</c:v>
                </c:pt>
                <c:pt idx="2097">
                  <c:v>721.351</c:v>
                </c:pt>
                <c:pt idx="2098">
                  <c:v>721.58100000000002</c:v>
                </c:pt>
                <c:pt idx="2099">
                  <c:v>721.81100000000004</c:v>
                </c:pt>
                <c:pt idx="2100">
                  <c:v>722.04</c:v>
                </c:pt>
                <c:pt idx="2101">
                  <c:v>722.27</c:v>
                </c:pt>
                <c:pt idx="2102">
                  <c:v>722.5</c:v>
                </c:pt>
                <c:pt idx="2103">
                  <c:v>722.73</c:v>
                </c:pt>
                <c:pt idx="2104">
                  <c:v>722.96</c:v>
                </c:pt>
                <c:pt idx="2105">
                  <c:v>723.19</c:v>
                </c:pt>
                <c:pt idx="2106">
                  <c:v>723.41899999999998</c:v>
                </c:pt>
                <c:pt idx="2107">
                  <c:v>723.649</c:v>
                </c:pt>
                <c:pt idx="2108">
                  <c:v>723.87900000000002</c:v>
                </c:pt>
                <c:pt idx="2109">
                  <c:v>724.10900000000004</c:v>
                </c:pt>
                <c:pt idx="2110">
                  <c:v>724.33799999999997</c:v>
                </c:pt>
                <c:pt idx="2111">
                  <c:v>724.56799999999998</c:v>
                </c:pt>
                <c:pt idx="2112">
                  <c:v>724.798</c:v>
                </c:pt>
                <c:pt idx="2113">
                  <c:v>725.02700000000004</c:v>
                </c:pt>
                <c:pt idx="2114">
                  <c:v>725.25699999999995</c:v>
                </c:pt>
                <c:pt idx="2115">
                  <c:v>725.48599999999999</c:v>
                </c:pt>
                <c:pt idx="2116">
                  <c:v>725.71600000000001</c:v>
                </c:pt>
                <c:pt idx="2117">
                  <c:v>725.94600000000003</c:v>
                </c:pt>
                <c:pt idx="2118">
                  <c:v>726.17499999999995</c:v>
                </c:pt>
                <c:pt idx="2119">
                  <c:v>726.40499999999997</c:v>
                </c:pt>
                <c:pt idx="2120">
                  <c:v>726.63400000000001</c:v>
                </c:pt>
                <c:pt idx="2121">
                  <c:v>726.86400000000003</c:v>
                </c:pt>
                <c:pt idx="2122">
                  <c:v>727.09299999999996</c:v>
                </c:pt>
                <c:pt idx="2123">
                  <c:v>727.32299999999998</c:v>
                </c:pt>
                <c:pt idx="2124">
                  <c:v>727.55200000000002</c:v>
                </c:pt>
                <c:pt idx="2125">
                  <c:v>727.78099999999995</c:v>
                </c:pt>
                <c:pt idx="2126">
                  <c:v>728.01099999999997</c:v>
                </c:pt>
                <c:pt idx="2127">
                  <c:v>728.24</c:v>
                </c:pt>
                <c:pt idx="2128">
                  <c:v>728.46900000000005</c:v>
                </c:pt>
                <c:pt idx="2129">
                  <c:v>728.69899999999996</c:v>
                </c:pt>
                <c:pt idx="2130">
                  <c:v>728.928</c:v>
                </c:pt>
                <c:pt idx="2131">
                  <c:v>729.15700000000004</c:v>
                </c:pt>
                <c:pt idx="2132">
                  <c:v>729.38699999999994</c:v>
                </c:pt>
                <c:pt idx="2133">
                  <c:v>729.61599999999999</c:v>
                </c:pt>
                <c:pt idx="2134">
                  <c:v>729.84500000000003</c:v>
                </c:pt>
                <c:pt idx="2135">
                  <c:v>730.07399999999996</c:v>
                </c:pt>
                <c:pt idx="2136">
                  <c:v>730.30399999999997</c:v>
                </c:pt>
                <c:pt idx="2137">
                  <c:v>730.53300000000002</c:v>
                </c:pt>
                <c:pt idx="2138">
                  <c:v>730.76199999999994</c:v>
                </c:pt>
                <c:pt idx="2139">
                  <c:v>730.99099999999999</c:v>
                </c:pt>
                <c:pt idx="2140">
                  <c:v>731.22</c:v>
                </c:pt>
                <c:pt idx="2141">
                  <c:v>731.44899999999996</c:v>
                </c:pt>
                <c:pt idx="2142">
                  <c:v>731.678</c:v>
                </c:pt>
                <c:pt idx="2143">
                  <c:v>731.90700000000004</c:v>
                </c:pt>
                <c:pt idx="2144">
                  <c:v>732.13599999999997</c:v>
                </c:pt>
                <c:pt idx="2145">
                  <c:v>732.36500000000001</c:v>
                </c:pt>
                <c:pt idx="2146">
                  <c:v>732.59400000000005</c:v>
                </c:pt>
                <c:pt idx="2147">
                  <c:v>732.82299999999998</c:v>
                </c:pt>
                <c:pt idx="2148">
                  <c:v>733.05200000000002</c:v>
                </c:pt>
                <c:pt idx="2149">
                  <c:v>733.28099999999995</c:v>
                </c:pt>
                <c:pt idx="2150">
                  <c:v>733.51</c:v>
                </c:pt>
                <c:pt idx="2151">
                  <c:v>733.73900000000003</c:v>
                </c:pt>
                <c:pt idx="2152">
                  <c:v>733.96799999999996</c:v>
                </c:pt>
                <c:pt idx="2153">
                  <c:v>734.197</c:v>
                </c:pt>
                <c:pt idx="2154">
                  <c:v>734.42600000000004</c:v>
                </c:pt>
                <c:pt idx="2155">
                  <c:v>734.65499999999997</c:v>
                </c:pt>
                <c:pt idx="2156">
                  <c:v>734.88300000000004</c:v>
                </c:pt>
                <c:pt idx="2157">
                  <c:v>735.11199999999997</c:v>
                </c:pt>
                <c:pt idx="2158">
                  <c:v>735.34100000000001</c:v>
                </c:pt>
                <c:pt idx="2159">
                  <c:v>735.57</c:v>
                </c:pt>
                <c:pt idx="2160">
                  <c:v>735.798</c:v>
                </c:pt>
                <c:pt idx="2161">
                  <c:v>736.02700000000004</c:v>
                </c:pt>
                <c:pt idx="2162">
                  <c:v>736.25599999999997</c:v>
                </c:pt>
                <c:pt idx="2163">
                  <c:v>736.48500000000001</c:v>
                </c:pt>
                <c:pt idx="2164">
                  <c:v>736.71299999999997</c:v>
                </c:pt>
                <c:pt idx="2165">
                  <c:v>736.94200000000001</c:v>
                </c:pt>
                <c:pt idx="2166">
                  <c:v>737.17</c:v>
                </c:pt>
                <c:pt idx="2167">
                  <c:v>737.399</c:v>
                </c:pt>
                <c:pt idx="2168">
                  <c:v>737.62800000000004</c:v>
                </c:pt>
                <c:pt idx="2169">
                  <c:v>737.85599999999999</c:v>
                </c:pt>
                <c:pt idx="2170">
                  <c:v>738.08500000000004</c:v>
                </c:pt>
                <c:pt idx="2171">
                  <c:v>738.31299999999999</c:v>
                </c:pt>
                <c:pt idx="2172">
                  <c:v>738.54200000000003</c:v>
                </c:pt>
                <c:pt idx="2173">
                  <c:v>738.77</c:v>
                </c:pt>
                <c:pt idx="2174">
                  <c:v>738.99900000000002</c:v>
                </c:pt>
                <c:pt idx="2175">
                  <c:v>739.22699999999998</c:v>
                </c:pt>
                <c:pt idx="2176">
                  <c:v>739.45600000000002</c:v>
                </c:pt>
                <c:pt idx="2177">
                  <c:v>739.68399999999997</c:v>
                </c:pt>
                <c:pt idx="2178">
                  <c:v>739.91200000000003</c:v>
                </c:pt>
                <c:pt idx="2179">
                  <c:v>740.14099999999996</c:v>
                </c:pt>
                <c:pt idx="2180">
                  <c:v>740.36900000000003</c:v>
                </c:pt>
                <c:pt idx="2181">
                  <c:v>740.59699999999998</c:v>
                </c:pt>
                <c:pt idx="2182">
                  <c:v>740.82600000000002</c:v>
                </c:pt>
                <c:pt idx="2183">
                  <c:v>741.05399999999997</c:v>
                </c:pt>
                <c:pt idx="2184">
                  <c:v>741.28200000000004</c:v>
                </c:pt>
                <c:pt idx="2185">
                  <c:v>741.51099999999997</c:v>
                </c:pt>
                <c:pt idx="2186">
                  <c:v>741.73900000000003</c:v>
                </c:pt>
                <c:pt idx="2187">
                  <c:v>741.96699999999998</c:v>
                </c:pt>
                <c:pt idx="2188">
                  <c:v>742.19500000000005</c:v>
                </c:pt>
                <c:pt idx="2189">
                  <c:v>742.423</c:v>
                </c:pt>
                <c:pt idx="2190">
                  <c:v>742.65099999999995</c:v>
                </c:pt>
                <c:pt idx="2191">
                  <c:v>742.88</c:v>
                </c:pt>
                <c:pt idx="2192">
                  <c:v>743.10799999999995</c:v>
                </c:pt>
                <c:pt idx="2193">
                  <c:v>743.33600000000001</c:v>
                </c:pt>
                <c:pt idx="2194">
                  <c:v>743.56399999999996</c:v>
                </c:pt>
                <c:pt idx="2195">
                  <c:v>743.79200000000003</c:v>
                </c:pt>
                <c:pt idx="2196">
                  <c:v>744.02</c:v>
                </c:pt>
                <c:pt idx="2197">
                  <c:v>744.24800000000005</c:v>
                </c:pt>
                <c:pt idx="2198">
                  <c:v>744.476</c:v>
                </c:pt>
                <c:pt idx="2199">
                  <c:v>744.70399999999995</c:v>
                </c:pt>
                <c:pt idx="2200">
                  <c:v>744.93200000000002</c:v>
                </c:pt>
                <c:pt idx="2201">
                  <c:v>745.16</c:v>
                </c:pt>
                <c:pt idx="2202">
                  <c:v>745.38800000000003</c:v>
                </c:pt>
                <c:pt idx="2203">
                  <c:v>745.61599999999999</c:v>
                </c:pt>
                <c:pt idx="2204">
                  <c:v>745.84400000000005</c:v>
                </c:pt>
                <c:pt idx="2205">
                  <c:v>746.07100000000003</c:v>
                </c:pt>
                <c:pt idx="2206">
                  <c:v>746.29899999999998</c:v>
                </c:pt>
                <c:pt idx="2207">
                  <c:v>746.52700000000004</c:v>
                </c:pt>
                <c:pt idx="2208">
                  <c:v>746.755</c:v>
                </c:pt>
                <c:pt idx="2209">
                  <c:v>746.98299999999995</c:v>
                </c:pt>
                <c:pt idx="2210">
                  <c:v>747.21</c:v>
                </c:pt>
                <c:pt idx="2211">
                  <c:v>747.43799999999999</c:v>
                </c:pt>
                <c:pt idx="2212">
                  <c:v>747.66600000000005</c:v>
                </c:pt>
                <c:pt idx="2213">
                  <c:v>747.89400000000001</c:v>
                </c:pt>
                <c:pt idx="2214">
                  <c:v>748.12099999999998</c:v>
                </c:pt>
                <c:pt idx="2215">
                  <c:v>748.34900000000005</c:v>
                </c:pt>
                <c:pt idx="2216">
                  <c:v>748.577</c:v>
                </c:pt>
                <c:pt idx="2217">
                  <c:v>748.80399999999997</c:v>
                </c:pt>
                <c:pt idx="2218">
                  <c:v>749.03200000000004</c:v>
                </c:pt>
                <c:pt idx="2219">
                  <c:v>749.26</c:v>
                </c:pt>
                <c:pt idx="2220">
                  <c:v>749.48699999999997</c:v>
                </c:pt>
                <c:pt idx="2221">
                  <c:v>749.71500000000003</c:v>
                </c:pt>
                <c:pt idx="2222">
                  <c:v>749.94200000000001</c:v>
                </c:pt>
                <c:pt idx="2223">
                  <c:v>750.17</c:v>
                </c:pt>
                <c:pt idx="2224">
                  <c:v>750.39700000000005</c:v>
                </c:pt>
                <c:pt idx="2225">
                  <c:v>750.625</c:v>
                </c:pt>
                <c:pt idx="2226">
                  <c:v>750.85199999999998</c:v>
                </c:pt>
                <c:pt idx="2227">
                  <c:v>751.08</c:v>
                </c:pt>
                <c:pt idx="2228">
                  <c:v>751.30700000000002</c:v>
                </c:pt>
                <c:pt idx="2229">
                  <c:v>751.53399999999999</c:v>
                </c:pt>
                <c:pt idx="2230">
                  <c:v>751.76199999999994</c:v>
                </c:pt>
                <c:pt idx="2231">
                  <c:v>751.98900000000003</c:v>
                </c:pt>
                <c:pt idx="2232">
                  <c:v>752.21600000000001</c:v>
                </c:pt>
                <c:pt idx="2233">
                  <c:v>752.44399999999996</c:v>
                </c:pt>
                <c:pt idx="2234">
                  <c:v>752.67100000000005</c:v>
                </c:pt>
                <c:pt idx="2235">
                  <c:v>752.89800000000002</c:v>
                </c:pt>
                <c:pt idx="2236">
                  <c:v>753.12599999999998</c:v>
                </c:pt>
                <c:pt idx="2237">
                  <c:v>753.35299999999995</c:v>
                </c:pt>
                <c:pt idx="2238">
                  <c:v>753.58</c:v>
                </c:pt>
                <c:pt idx="2239">
                  <c:v>753.80700000000002</c:v>
                </c:pt>
                <c:pt idx="2240">
                  <c:v>754.03399999999999</c:v>
                </c:pt>
                <c:pt idx="2241">
                  <c:v>754.26199999999994</c:v>
                </c:pt>
                <c:pt idx="2242">
                  <c:v>754.48900000000003</c:v>
                </c:pt>
                <c:pt idx="2243">
                  <c:v>754.71600000000001</c:v>
                </c:pt>
                <c:pt idx="2244">
                  <c:v>754.94299999999998</c:v>
                </c:pt>
                <c:pt idx="2245">
                  <c:v>755.17</c:v>
                </c:pt>
                <c:pt idx="2246">
                  <c:v>755.39700000000005</c:v>
                </c:pt>
                <c:pt idx="2247">
                  <c:v>755.62400000000002</c:v>
                </c:pt>
                <c:pt idx="2248">
                  <c:v>755.851</c:v>
                </c:pt>
                <c:pt idx="2249">
                  <c:v>756.07799999999997</c:v>
                </c:pt>
                <c:pt idx="2250">
                  <c:v>756.30499999999995</c:v>
                </c:pt>
                <c:pt idx="2251">
                  <c:v>756.53200000000004</c:v>
                </c:pt>
                <c:pt idx="2252">
                  <c:v>756.75900000000001</c:v>
                </c:pt>
                <c:pt idx="2253">
                  <c:v>756.98599999999999</c:v>
                </c:pt>
                <c:pt idx="2254">
                  <c:v>757.21299999999997</c:v>
                </c:pt>
                <c:pt idx="2255">
                  <c:v>757.44</c:v>
                </c:pt>
                <c:pt idx="2256">
                  <c:v>757.66700000000003</c:v>
                </c:pt>
                <c:pt idx="2257">
                  <c:v>757.89400000000001</c:v>
                </c:pt>
                <c:pt idx="2258">
                  <c:v>758.12099999999998</c:v>
                </c:pt>
                <c:pt idx="2259">
                  <c:v>758.34699999999998</c:v>
                </c:pt>
                <c:pt idx="2260">
                  <c:v>758.57399999999996</c:v>
                </c:pt>
                <c:pt idx="2261">
                  <c:v>758.80100000000004</c:v>
                </c:pt>
                <c:pt idx="2262">
                  <c:v>759.02800000000002</c:v>
                </c:pt>
                <c:pt idx="2263">
                  <c:v>759.25400000000002</c:v>
                </c:pt>
                <c:pt idx="2264">
                  <c:v>759.48099999999999</c:v>
                </c:pt>
                <c:pt idx="2265">
                  <c:v>759.70799999999997</c:v>
                </c:pt>
                <c:pt idx="2266">
                  <c:v>759.93399999999997</c:v>
                </c:pt>
                <c:pt idx="2267">
                  <c:v>760.16099999999994</c:v>
                </c:pt>
                <c:pt idx="2268">
                  <c:v>760.38800000000003</c:v>
                </c:pt>
                <c:pt idx="2269">
                  <c:v>760.61400000000003</c:v>
                </c:pt>
                <c:pt idx="2270">
                  <c:v>760.84100000000001</c:v>
                </c:pt>
                <c:pt idx="2271">
                  <c:v>761.06799999999998</c:v>
                </c:pt>
                <c:pt idx="2272">
                  <c:v>761.29399999999998</c:v>
                </c:pt>
                <c:pt idx="2273">
                  <c:v>761.52099999999996</c:v>
                </c:pt>
                <c:pt idx="2274">
                  <c:v>761.74699999999996</c:v>
                </c:pt>
                <c:pt idx="2275">
                  <c:v>761.97400000000005</c:v>
                </c:pt>
                <c:pt idx="2276">
                  <c:v>762.2</c:v>
                </c:pt>
                <c:pt idx="2277">
                  <c:v>762.42700000000002</c:v>
                </c:pt>
                <c:pt idx="2278">
                  <c:v>762.65300000000002</c:v>
                </c:pt>
                <c:pt idx="2279">
                  <c:v>762.88</c:v>
                </c:pt>
                <c:pt idx="2280">
                  <c:v>763.10599999999999</c:v>
                </c:pt>
                <c:pt idx="2281">
                  <c:v>763.33199999999999</c:v>
                </c:pt>
                <c:pt idx="2282">
                  <c:v>763.55899999999997</c:v>
                </c:pt>
                <c:pt idx="2283">
                  <c:v>763.78499999999997</c:v>
                </c:pt>
                <c:pt idx="2284">
                  <c:v>764.01099999999997</c:v>
                </c:pt>
                <c:pt idx="2285">
                  <c:v>764.23800000000006</c:v>
                </c:pt>
                <c:pt idx="2286">
                  <c:v>764.46400000000006</c:v>
                </c:pt>
                <c:pt idx="2287">
                  <c:v>764.69</c:v>
                </c:pt>
                <c:pt idx="2288">
                  <c:v>764.91700000000003</c:v>
                </c:pt>
                <c:pt idx="2289">
                  <c:v>765.14300000000003</c:v>
                </c:pt>
                <c:pt idx="2290">
                  <c:v>765.36900000000003</c:v>
                </c:pt>
                <c:pt idx="2291">
                  <c:v>765.59500000000003</c:v>
                </c:pt>
                <c:pt idx="2292">
                  <c:v>765.82100000000003</c:v>
                </c:pt>
                <c:pt idx="2293">
                  <c:v>766.04700000000003</c:v>
                </c:pt>
                <c:pt idx="2294">
                  <c:v>766.274</c:v>
                </c:pt>
                <c:pt idx="2295">
                  <c:v>766.5</c:v>
                </c:pt>
                <c:pt idx="2296">
                  <c:v>766.726</c:v>
                </c:pt>
                <c:pt idx="2297">
                  <c:v>766.952</c:v>
                </c:pt>
                <c:pt idx="2298">
                  <c:v>767.178</c:v>
                </c:pt>
                <c:pt idx="2299">
                  <c:v>767.404</c:v>
                </c:pt>
                <c:pt idx="2300">
                  <c:v>767.63</c:v>
                </c:pt>
                <c:pt idx="2301">
                  <c:v>767.85599999999999</c:v>
                </c:pt>
                <c:pt idx="2302">
                  <c:v>768.08199999999999</c:v>
                </c:pt>
                <c:pt idx="2303">
                  <c:v>768.30799999999999</c:v>
                </c:pt>
                <c:pt idx="2304">
                  <c:v>768.53399999999999</c:v>
                </c:pt>
                <c:pt idx="2305">
                  <c:v>768.76</c:v>
                </c:pt>
                <c:pt idx="2306">
                  <c:v>768.98599999999999</c:v>
                </c:pt>
                <c:pt idx="2307">
                  <c:v>769.21199999999999</c:v>
                </c:pt>
                <c:pt idx="2308">
                  <c:v>769.43700000000001</c:v>
                </c:pt>
                <c:pt idx="2309">
                  <c:v>769.66300000000001</c:v>
                </c:pt>
                <c:pt idx="2310">
                  <c:v>769.88900000000001</c:v>
                </c:pt>
                <c:pt idx="2311">
                  <c:v>770.11500000000001</c:v>
                </c:pt>
                <c:pt idx="2312">
                  <c:v>770.34100000000001</c:v>
                </c:pt>
                <c:pt idx="2313">
                  <c:v>770.56600000000003</c:v>
                </c:pt>
                <c:pt idx="2314">
                  <c:v>770.79200000000003</c:v>
                </c:pt>
                <c:pt idx="2315">
                  <c:v>771.01800000000003</c:v>
                </c:pt>
                <c:pt idx="2316">
                  <c:v>771.24400000000003</c:v>
                </c:pt>
                <c:pt idx="2317">
                  <c:v>771.46900000000005</c:v>
                </c:pt>
                <c:pt idx="2318">
                  <c:v>771.69500000000005</c:v>
                </c:pt>
                <c:pt idx="2319">
                  <c:v>771.92100000000005</c:v>
                </c:pt>
                <c:pt idx="2320">
                  <c:v>772.14599999999996</c:v>
                </c:pt>
                <c:pt idx="2321">
                  <c:v>772.37199999999996</c:v>
                </c:pt>
                <c:pt idx="2322">
                  <c:v>772.59699999999998</c:v>
                </c:pt>
                <c:pt idx="2323">
                  <c:v>772.82299999999998</c:v>
                </c:pt>
                <c:pt idx="2324">
                  <c:v>773.04899999999998</c:v>
                </c:pt>
                <c:pt idx="2325">
                  <c:v>773.274</c:v>
                </c:pt>
                <c:pt idx="2326">
                  <c:v>773.5</c:v>
                </c:pt>
                <c:pt idx="2327">
                  <c:v>773.72500000000002</c:v>
                </c:pt>
                <c:pt idx="2328">
                  <c:v>773.95100000000002</c:v>
                </c:pt>
                <c:pt idx="2329">
                  <c:v>774.17600000000004</c:v>
                </c:pt>
                <c:pt idx="2330">
                  <c:v>774.40099999999995</c:v>
                </c:pt>
                <c:pt idx="2331">
                  <c:v>774.62699999999995</c:v>
                </c:pt>
                <c:pt idx="2332">
                  <c:v>774.85199999999998</c:v>
                </c:pt>
                <c:pt idx="2333">
                  <c:v>775.07799999999997</c:v>
                </c:pt>
                <c:pt idx="2334">
                  <c:v>775.303</c:v>
                </c:pt>
                <c:pt idx="2335">
                  <c:v>775.52800000000002</c:v>
                </c:pt>
                <c:pt idx="2336">
                  <c:v>775.75400000000002</c:v>
                </c:pt>
                <c:pt idx="2337">
                  <c:v>775.97900000000004</c:v>
                </c:pt>
                <c:pt idx="2338">
                  <c:v>776.20399999999995</c:v>
                </c:pt>
                <c:pt idx="2339">
                  <c:v>776.42899999999997</c:v>
                </c:pt>
                <c:pt idx="2340">
                  <c:v>776.65499999999997</c:v>
                </c:pt>
                <c:pt idx="2341">
                  <c:v>776.88</c:v>
                </c:pt>
                <c:pt idx="2342">
                  <c:v>777.10500000000002</c:v>
                </c:pt>
                <c:pt idx="2343">
                  <c:v>777.33</c:v>
                </c:pt>
                <c:pt idx="2344">
                  <c:v>777.55499999999995</c:v>
                </c:pt>
                <c:pt idx="2345">
                  <c:v>777.78099999999995</c:v>
                </c:pt>
                <c:pt idx="2346">
                  <c:v>778.00599999999997</c:v>
                </c:pt>
                <c:pt idx="2347">
                  <c:v>778.23099999999999</c:v>
                </c:pt>
                <c:pt idx="2348">
                  <c:v>778.45600000000002</c:v>
                </c:pt>
                <c:pt idx="2349">
                  <c:v>778.68100000000004</c:v>
                </c:pt>
                <c:pt idx="2350">
                  <c:v>778.90599999999995</c:v>
                </c:pt>
                <c:pt idx="2351">
                  <c:v>779.13099999999997</c:v>
                </c:pt>
                <c:pt idx="2352">
                  <c:v>779.35599999999999</c:v>
                </c:pt>
                <c:pt idx="2353">
                  <c:v>779.58100000000002</c:v>
                </c:pt>
                <c:pt idx="2354">
                  <c:v>779.80600000000004</c:v>
                </c:pt>
                <c:pt idx="2355">
                  <c:v>780.03099999999995</c:v>
                </c:pt>
                <c:pt idx="2356">
                  <c:v>780.25599999999997</c:v>
                </c:pt>
                <c:pt idx="2357">
                  <c:v>780.48099999999999</c:v>
                </c:pt>
                <c:pt idx="2358">
                  <c:v>780.70600000000002</c:v>
                </c:pt>
                <c:pt idx="2359">
                  <c:v>780.93</c:v>
                </c:pt>
                <c:pt idx="2360">
                  <c:v>781.15499999999997</c:v>
                </c:pt>
                <c:pt idx="2361">
                  <c:v>781.38</c:v>
                </c:pt>
                <c:pt idx="2362">
                  <c:v>781.60500000000002</c:v>
                </c:pt>
                <c:pt idx="2363">
                  <c:v>781.83</c:v>
                </c:pt>
                <c:pt idx="2364">
                  <c:v>782.05399999999997</c:v>
                </c:pt>
                <c:pt idx="2365">
                  <c:v>782.279</c:v>
                </c:pt>
                <c:pt idx="2366">
                  <c:v>782.50400000000002</c:v>
                </c:pt>
                <c:pt idx="2367">
                  <c:v>782.72900000000004</c:v>
                </c:pt>
                <c:pt idx="2368">
                  <c:v>782.95299999999997</c:v>
                </c:pt>
                <c:pt idx="2369">
                  <c:v>783.178</c:v>
                </c:pt>
                <c:pt idx="2370">
                  <c:v>783.40300000000002</c:v>
                </c:pt>
                <c:pt idx="2371">
                  <c:v>783.62699999999995</c:v>
                </c:pt>
                <c:pt idx="2372">
                  <c:v>783.85199999999998</c:v>
                </c:pt>
                <c:pt idx="2373">
                  <c:v>784.07600000000002</c:v>
                </c:pt>
                <c:pt idx="2374">
                  <c:v>784.30100000000004</c:v>
                </c:pt>
                <c:pt idx="2375">
                  <c:v>784.52499999999998</c:v>
                </c:pt>
                <c:pt idx="2376">
                  <c:v>784.75</c:v>
                </c:pt>
                <c:pt idx="2377">
                  <c:v>784.97500000000002</c:v>
                </c:pt>
                <c:pt idx="2378">
                  <c:v>785.19899999999996</c:v>
                </c:pt>
                <c:pt idx="2379">
                  <c:v>785.423</c:v>
                </c:pt>
                <c:pt idx="2380">
                  <c:v>785.64800000000002</c:v>
                </c:pt>
                <c:pt idx="2381">
                  <c:v>785.87199999999996</c:v>
                </c:pt>
                <c:pt idx="2382">
                  <c:v>786.09699999999998</c:v>
                </c:pt>
                <c:pt idx="2383">
                  <c:v>786.32100000000003</c:v>
                </c:pt>
                <c:pt idx="2384">
                  <c:v>786.54600000000005</c:v>
                </c:pt>
                <c:pt idx="2385">
                  <c:v>786.77</c:v>
                </c:pt>
                <c:pt idx="2386">
                  <c:v>786.99400000000003</c:v>
                </c:pt>
                <c:pt idx="2387">
                  <c:v>787.21900000000005</c:v>
                </c:pt>
                <c:pt idx="2388">
                  <c:v>787.44299999999998</c:v>
                </c:pt>
                <c:pt idx="2389">
                  <c:v>787.66700000000003</c:v>
                </c:pt>
                <c:pt idx="2390">
                  <c:v>787.89099999999996</c:v>
                </c:pt>
                <c:pt idx="2391">
                  <c:v>788.11599999999999</c:v>
                </c:pt>
                <c:pt idx="2392">
                  <c:v>788.34</c:v>
                </c:pt>
                <c:pt idx="2393">
                  <c:v>788.56399999999996</c:v>
                </c:pt>
                <c:pt idx="2394">
                  <c:v>788.78800000000001</c:v>
                </c:pt>
                <c:pt idx="2395">
                  <c:v>789.01199999999994</c:v>
                </c:pt>
                <c:pt idx="2396">
                  <c:v>789.23599999999999</c:v>
                </c:pt>
                <c:pt idx="2397">
                  <c:v>789.46100000000001</c:v>
                </c:pt>
                <c:pt idx="2398">
                  <c:v>789.68499999999995</c:v>
                </c:pt>
                <c:pt idx="2399">
                  <c:v>789.90899999999999</c:v>
                </c:pt>
                <c:pt idx="2400">
                  <c:v>790.13300000000004</c:v>
                </c:pt>
                <c:pt idx="2401">
                  <c:v>790.35699999999997</c:v>
                </c:pt>
                <c:pt idx="2402">
                  <c:v>790.58100000000002</c:v>
                </c:pt>
                <c:pt idx="2403">
                  <c:v>790.80499999999995</c:v>
                </c:pt>
                <c:pt idx="2404">
                  <c:v>791.029</c:v>
                </c:pt>
                <c:pt idx="2405">
                  <c:v>791.25300000000004</c:v>
                </c:pt>
                <c:pt idx="2406">
                  <c:v>791.47699999999998</c:v>
                </c:pt>
                <c:pt idx="2407">
                  <c:v>791.70100000000002</c:v>
                </c:pt>
                <c:pt idx="2408">
                  <c:v>791.92399999999998</c:v>
                </c:pt>
                <c:pt idx="2409">
                  <c:v>792.14800000000002</c:v>
                </c:pt>
                <c:pt idx="2410">
                  <c:v>792.37199999999996</c:v>
                </c:pt>
                <c:pt idx="2411">
                  <c:v>792.596</c:v>
                </c:pt>
                <c:pt idx="2412">
                  <c:v>792.82</c:v>
                </c:pt>
                <c:pt idx="2413">
                  <c:v>793.04399999999998</c:v>
                </c:pt>
                <c:pt idx="2414">
                  <c:v>793.26700000000005</c:v>
                </c:pt>
                <c:pt idx="2415">
                  <c:v>793.49099999999999</c:v>
                </c:pt>
                <c:pt idx="2416">
                  <c:v>793.71500000000003</c:v>
                </c:pt>
                <c:pt idx="2417">
                  <c:v>793.93899999999996</c:v>
                </c:pt>
                <c:pt idx="2418">
                  <c:v>794.16200000000003</c:v>
                </c:pt>
                <c:pt idx="2419">
                  <c:v>794.38599999999997</c:v>
                </c:pt>
                <c:pt idx="2420">
                  <c:v>794.61</c:v>
                </c:pt>
                <c:pt idx="2421">
                  <c:v>794.83299999999997</c:v>
                </c:pt>
                <c:pt idx="2422">
                  <c:v>795.05700000000002</c:v>
                </c:pt>
                <c:pt idx="2423">
                  <c:v>795.28099999999995</c:v>
                </c:pt>
                <c:pt idx="2424">
                  <c:v>795.50400000000002</c:v>
                </c:pt>
                <c:pt idx="2425">
                  <c:v>795.72799999999995</c:v>
                </c:pt>
                <c:pt idx="2426">
                  <c:v>795.95100000000002</c:v>
                </c:pt>
                <c:pt idx="2427">
                  <c:v>796.17499999999995</c:v>
                </c:pt>
                <c:pt idx="2428">
                  <c:v>796.39800000000002</c:v>
                </c:pt>
                <c:pt idx="2429">
                  <c:v>796.62199999999996</c:v>
                </c:pt>
                <c:pt idx="2430">
                  <c:v>796.84500000000003</c:v>
                </c:pt>
                <c:pt idx="2431">
                  <c:v>797.06899999999996</c:v>
                </c:pt>
                <c:pt idx="2432">
                  <c:v>797.29200000000003</c:v>
                </c:pt>
                <c:pt idx="2433">
                  <c:v>797.51499999999999</c:v>
                </c:pt>
                <c:pt idx="2434">
                  <c:v>797.73900000000003</c:v>
                </c:pt>
                <c:pt idx="2435">
                  <c:v>797.96199999999999</c:v>
                </c:pt>
                <c:pt idx="2436">
                  <c:v>798.18600000000004</c:v>
                </c:pt>
                <c:pt idx="2437">
                  <c:v>798.40899999999999</c:v>
                </c:pt>
                <c:pt idx="2438">
                  <c:v>798.63199999999995</c:v>
                </c:pt>
                <c:pt idx="2439">
                  <c:v>798.85500000000002</c:v>
                </c:pt>
                <c:pt idx="2440">
                  <c:v>799.07899999999995</c:v>
                </c:pt>
                <c:pt idx="2441">
                  <c:v>799.30200000000002</c:v>
                </c:pt>
                <c:pt idx="2442">
                  <c:v>799.52499999999998</c:v>
                </c:pt>
                <c:pt idx="2443">
                  <c:v>799.74800000000005</c:v>
                </c:pt>
                <c:pt idx="2444">
                  <c:v>799.97199999999998</c:v>
                </c:pt>
                <c:pt idx="2445">
                  <c:v>800.19500000000005</c:v>
                </c:pt>
                <c:pt idx="2446">
                  <c:v>800.41800000000001</c:v>
                </c:pt>
                <c:pt idx="2447">
                  <c:v>800.64099999999996</c:v>
                </c:pt>
                <c:pt idx="2448">
                  <c:v>800.86400000000003</c:v>
                </c:pt>
              </c:numCache>
            </c:numRef>
          </c:xVal>
          <c:yVal>
            <c:numRef>
              <c:f>Values!$E$7:$E$2455</c:f>
              <c:numCache>
                <c:formatCode>General</c:formatCode>
                <c:ptCount val="2449"/>
                <c:pt idx="0">
                  <c:v>0.22988</c:v>
                </c:pt>
                <c:pt idx="1">
                  <c:v>0.24267</c:v>
                </c:pt>
                <c:pt idx="2">
                  <c:v>0.23044000000000001</c:v>
                </c:pt>
                <c:pt idx="3">
                  <c:v>0.24343000000000001</c:v>
                </c:pt>
                <c:pt idx="4">
                  <c:v>0.24646999999999999</c:v>
                </c:pt>
                <c:pt idx="5">
                  <c:v>0.25291999999999998</c:v>
                </c:pt>
                <c:pt idx="6">
                  <c:v>0.25308999999999998</c:v>
                </c:pt>
                <c:pt idx="7">
                  <c:v>0.24978</c:v>
                </c:pt>
                <c:pt idx="8">
                  <c:v>0.24351999999999999</c:v>
                </c:pt>
                <c:pt idx="9">
                  <c:v>0.25024999999999997</c:v>
                </c:pt>
                <c:pt idx="10">
                  <c:v>0.24307000000000001</c:v>
                </c:pt>
                <c:pt idx="11">
                  <c:v>0.24342</c:v>
                </c:pt>
                <c:pt idx="12">
                  <c:v>0.24348</c:v>
                </c:pt>
                <c:pt idx="13">
                  <c:v>0.24954999999999999</c:v>
                </c:pt>
                <c:pt idx="14">
                  <c:v>0.25688</c:v>
                </c:pt>
                <c:pt idx="15">
                  <c:v>0.26634000000000002</c:v>
                </c:pt>
                <c:pt idx="16">
                  <c:v>0.27162999999999998</c:v>
                </c:pt>
                <c:pt idx="17">
                  <c:v>0.27428000000000002</c:v>
                </c:pt>
                <c:pt idx="18">
                  <c:v>0.27567999999999998</c:v>
                </c:pt>
                <c:pt idx="19">
                  <c:v>0.27889999999999998</c:v>
                </c:pt>
                <c:pt idx="20">
                  <c:v>0.28036</c:v>
                </c:pt>
                <c:pt idx="21">
                  <c:v>0.28089999999999998</c:v>
                </c:pt>
                <c:pt idx="22">
                  <c:v>0.27825</c:v>
                </c:pt>
                <c:pt idx="23">
                  <c:v>0.27949000000000002</c:v>
                </c:pt>
                <c:pt idx="24">
                  <c:v>0.27450999999999998</c:v>
                </c:pt>
                <c:pt idx="25">
                  <c:v>0.27509</c:v>
                </c:pt>
                <c:pt idx="26">
                  <c:v>0.27533999999999997</c:v>
                </c:pt>
                <c:pt idx="27">
                  <c:v>0.27640999999999999</c:v>
                </c:pt>
                <c:pt idx="28">
                  <c:v>0.27473999999999998</c:v>
                </c:pt>
                <c:pt idx="29">
                  <c:v>0.27178999999999998</c:v>
                </c:pt>
                <c:pt idx="30">
                  <c:v>0.26293</c:v>
                </c:pt>
                <c:pt idx="31">
                  <c:v>0.26429999999999998</c:v>
                </c:pt>
                <c:pt idx="32">
                  <c:v>0.25901000000000002</c:v>
                </c:pt>
                <c:pt idx="33">
                  <c:v>0.25519999999999998</c:v>
                </c:pt>
                <c:pt idx="34">
                  <c:v>0.25431999999999999</c:v>
                </c:pt>
                <c:pt idx="35">
                  <c:v>0.25762000000000002</c:v>
                </c:pt>
                <c:pt idx="36">
                  <c:v>0.25841999999999998</c:v>
                </c:pt>
                <c:pt idx="37">
                  <c:v>0.26811000000000001</c:v>
                </c:pt>
                <c:pt idx="38">
                  <c:v>0.27578999999999998</c:v>
                </c:pt>
                <c:pt idx="39">
                  <c:v>0.27905000000000002</c:v>
                </c:pt>
                <c:pt idx="40">
                  <c:v>0.28482000000000002</c:v>
                </c:pt>
                <c:pt idx="41">
                  <c:v>0.28177000000000002</c:v>
                </c:pt>
                <c:pt idx="42">
                  <c:v>0.28456999999999999</c:v>
                </c:pt>
                <c:pt idx="43">
                  <c:v>0.28554000000000002</c:v>
                </c:pt>
                <c:pt idx="44">
                  <c:v>0.27268999999999999</c:v>
                </c:pt>
                <c:pt idx="45">
                  <c:v>0.26541999999999999</c:v>
                </c:pt>
                <c:pt idx="46">
                  <c:v>0.26123000000000002</c:v>
                </c:pt>
                <c:pt idx="47">
                  <c:v>0.25535000000000002</c:v>
                </c:pt>
                <c:pt idx="48">
                  <c:v>0.26322000000000001</c:v>
                </c:pt>
                <c:pt idx="49">
                  <c:v>0.25949</c:v>
                </c:pt>
                <c:pt idx="50">
                  <c:v>0.26530999999999999</c:v>
                </c:pt>
                <c:pt idx="51">
                  <c:v>0.27357999999999999</c:v>
                </c:pt>
                <c:pt idx="52">
                  <c:v>0.27639999999999998</c:v>
                </c:pt>
                <c:pt idx="53">
                  <c:v>0.28332000000000002</c:v>
                </c:pt>
                <c:pt idx="54">
                  <c:v>0.28788000000000002</c:v>
                </c:pt>
                <c:pt idx="55">
                  <c:v>0.28219</c:v>
                </c:pt>
                <c:pt idx="56">
                  <c:v>0.28842000000000001</c:v>
                </c:pt>
                <c:pt idx="57">
                  <c:v>0.28781000000000001</c:v>
                </c:pt>
                <c:pt idx="58">
                  <c:v>0.28847</c:v>
                </c:pt>
                <c:pt idx="59">
                  <c:v>0.29104000000000002</c:v>
                </c:pt>
                <c:pt idx="60">
                  <c:v>0.29341</c:v>
                </c:pt>
                <c:pt idx="61">
                  <c:v>0.29409999999999997</c:v>
                </c:pt>
                <c:pt idx="62">
                  <c:v>0.29921999999999999</c:v>
                </c:pt>
                <c:pt idx="63">
                  <c:v>0.29100999999999999</c:v>
                </c:pt>
                <c:pt idx="64">
                  <c:v>0.28815000000000002</c:v>
                </c:pt>
                <c:pt idx="65">
                  <c:v>0.29443999999999998</c:v>
                </c:pt>
                <c:pt idx="66">
                  <c:v>0.29793999999999998</c:v>
                </c:pt>
                <c:pt idx="67">
                  <c:v>0.30182999999999999</c:v>
                </c:pt>
                <c:pt idx="68">
                  <c:v>0.30867</c:v>
                </c:pt>
                <c:pt idx="69">
                  <c:v>0.30706</c:v>
                </c:pt>
                <c:pt idx="70">
                  <c:v>0.31391000000000002</c:v>
                </c:pt>
                <c:pt idx="71">
                  <c:v>0.31807000000000002</c:v>
                </c:pt>
                <c:pt idx="72">
                  <c:v>0.32279000000000002</c:v>
                </c:pt>
                <c:pt idx="73">
                  <c:v>0.32693</c:v>
                </c:pt>
                <c:pt idx="74">
                  <c:v>0.33029999999999998</c:v>
                </c:pt>
                <c:pt idx="75">
                  <c:v>0.32968999999999998</c:v>
                </c:pt>
                <c:pt idx="76">
                  <c:v>0.34261999999999998</c:v>
                </c:pt>
                <c:pt idx="77">
                  <c:v>0.35188000000000003</c:v>
                </c:pt>
                <c:pt idx="78">
                  <c:v>0.35585</c:v>
                </c:pt>
                <c:pt idx="79">
                  <c:v>0.36309999999999998</c:v>
                </c:pt>
                <c:pt idx="80">
                  <c:v>0.37485000000000002</c:v>
                </c:pt>
                <c:pt idx="81">
                  <c:v>0.38195000000000001</c:v>
                </c:pt>
                <c:pt idx="82">
                  <c:v>0.39731</c:v>
                </c:pt>
                <c:pt idx="83">
                  <c:v>0.39959</c:v>
                </c:pt>
                <c:pt idx="84">
                  <c:v>0.40189000000000002</c:v>
                </c:pt>
                <c:pt idx="85">
                  <c:v>0.41698000000000002</c:v>
                </c:pt>
                <c:pt idx="86">
                  <c:v>0.43079000000000001</c:v>
                </c:pt>
                <c:pt idx="87">
                  <c:v>0.43330999999999997</c:v>
                </c:pt>
                <c:pt idx="88">
                  <c:v>0.44391000000000003</c:v>
                </c:pt>
                <c:pt idx="89">
                  <c:v>0.44906000000000001</c:v>
                </c:pt>
                <c:pt idx="90">
                  <c:v>0.46373999999999999</c:v>
                </c:pt>
                <c:pt idx="91">
                  <c:v>0.48304999999999998</c:v>
                </c:pt>
                <c:pt idx="92">
                  <c:v>0.49376999999999999</c:v>
                </c:pt>
                <c:pt idx="93">
                  <c:v>0.49671999999999999</c:v>
                </c:pt>
                <c:pt idx="94">
                  <c:v>0.51344999999999996</c:v>
                </c:pt>
                <c:pt idx="95">
                  <c:v>0.52612000000000003</c:v>
                </c:pt>
                <c:pt idx="96">
                  <c:v>0.54698999999999998</c:v>
                </c:pt>
                <c:pt idx="97">
                  <c:v>0.56245000000000001</c:v>
                </c:pt>
                <c:pt idx="98">
                  <c:v>0.57337000000000005</c:v>
                </c:pt>
                <c:pt idx="99">
                  <c:v>0.58492999999999995</c:v>
                </c:pt>
                <c:pt idx="100">
                  <c:v>0.59858</c:v>
                </c:pt>
                <c:pt idx="101">
                  <c:v>0.6149</c:v>
                </c:pt>
                <c:pt idx="102">
                  <c:v>0.62804000000000004</c:v>
                </c:pt>
                <c:pt idx="103">
                  <c:v>0.63687000000000005</c:v>
                </c:pt>
                <c:pt idx="104">
                  <c:v>0.64329999999999998</c:v>
                </c:pt>
                <c:pt idx="105">
                  <c:v>0.65839999999999999</c:v>
                </c:pt>
                <c:pt idx="106">
                  <c:v>0.67564999999999997</c:v>
                </c:pt>
                <c:pt idx="107">
                  <c:v>0.68701000000000001</c:v>
                </c:pt>
                <c:pt idx="108">
                  <c:v>0.69849000000000006</c:v>
                </c:pt>
                <c:pt idx="109">
                  <c:v>0.71960000000000002</c:v>
                </c:pt>
                <c:pt idx="110">
                  <c:v>0.73548000000000002</c:v>
                </c:pt>
                <c:pt idx="111">
                  <c:v>0.75814999999999999</c:v>
                </c:pt>
                <c:pt idx="112">
                  <c:v>0.77378000000000002</c:v>
                </c:pt>
                <c:pt idx="113">
                  <c:v>0.79059999999999997</c:v>
                </c:pt>
                <c:pt idx="114">
                  <c:v>0.80549000000000004</c:v>
                </c:pt>
                <c:pt idx="115">
                  <c:v>0.82208000000000003</c:v>
                </c:pt>
                <c:pt idx="116">
                  <c:v>0.83792</c:v>
                </c:pt>
                <c:pt idx="117">
                  <c:v>0.85033999999999998</c:v>
                </c:pt>
                <c:pt idx="118">
                  <c:v>0.86441999999999997</c:v>
                </c:pt>
                <c:pt idx="119">
                  <c:v>0.88029000000000002</c:v>
                </c:pt>
                <c:pt idx="120">
                  <c:v>0.89148000000000005</c:v>
                </c:pt>
                <c:pt idx="121">
                  <c:v>0.91537999999999997</c:v>
                </c:pt>
                <c:pt idx="122">
                  <c:v>0.93396999999999997</c:v>
                </c:pt>
                <c:pt idx="123">
                  <c:v>0.93825000000000003</c:v>
                </c:pt>
                <c:pt idx="124">
                  <c:v>0.95128000000000001</c:v>
                </c:pt>
                <c:pt idx="125">
                  <c:v>0.95096999999999998</c:v>
                </c:pt>
                <c:pt idx="126">
                  <c:v>0.95967999999999998</c:v>
                </c:pt>
                <c:pt idx="127">
                  <c:v>0.97399000000000002</c:v>
                </c:pt>
                <c:pt idx="128">
                  <c:v>0.98029999999999995</c:v>
                </c:pt>
                <c:pt idx="129">
                  <c:v>0.98262000000000005</c:v>
                </c:pt>
                <c:pt idx="130">
                  <c:v>0.99656999999999996</c:v>
                </c:pt>
                <c:pt idx="131">
                  <c:v>1.00559</c:v>
                </c:pt>
                <c:pt idx="132">
                  <c:v>1.0231699999999999</c:v>
                </c:pt>
                <c:pt idx="133">
                  <c:v>1.0278700000000001</c:v>
                </c:pt>
                <c:pt idx="134">
                  <c:v>1.03095</c:v>
                </c:pt>
                <c:pt idx="135">
                  <c:v>1.0355000000000001</c:v>
                </c:pt>
                <c:pt idx="136">
                  <c:v>1.0426299999999999</c:v>
                </c:pt>
                <c:pt idx="137">
                  <c:v>1.0420700000000001</c:v>
                </c:pt>
                <c:pt idx="138">
                  <c:v>1.0451699999999999</c:v>
                </c:pt>
                <c:pt idx="139">
                  <c:v>1.03956</c:v>
                </c:pt>
                <c:pt idx="140">
                  <c:v>1.03786</c:v>
                </c:pt>
                <c:pt idx="141">
                  <c:v>1.03302</c:v>
                </c:pt>
                <c:pt idx="142">
                  <c:v>1.02234</c:v>
                </c:pt>
                <c:pt idx="143">
                  <c:v>1.01366</c:v>
                </c:pt>
                <c:pt idx="144">
                  <c:v>1.0038400000000001</c:v>
                </c:pt>
                <c:pt idx="145">
                  <c:v>0.99482000000000004</c:v>
                </c:pt>
                <c:pt idx="146">
                  <c:v>0.98938999999999999</c:v>
                </c:pt>
                <c:pt idx="147">
                  <c:v>0.98011000000000004</c:v>
                </c:pt>
                <c:pt idx="148">
                  <c:v>0.97077000000000002</c:v>
                </c:pt>
                <c:pt idx="149">
                  <c:v>0.96277999999999997</c:v>
                </c:pt>
                <c:pt idx="150">
                  <c:v>0.95250000000000001</c:v>
                </c:pt>
                <c:pt idx="151">
                  <c:v>0.94247000000000003</c:v>
                </c:pt>
                <c:pt idx="152">
                  <c:v>0.92996999999999996</c:v>
                </c:pt>
                <c:pt idx="153">
                  <c:v>0.91971000000000003</c:v>
                </c:pt>
                <c:pt idx="154">
                  <c:v>0.90852999999999995</c:v>
                </c:pt>
                <c:pt idx="155">
                  <c:v>0.8972</c:v>
                </c:pt>
                <c:pt idx="156">
                  <c:v>0.88827999999999996</c:v>
                </c:pt>
                <c:pt idx="157">
                  <c:v>0.87944</c:v>
                </c:pt>
                <c:pt idx="158">
                  <c:v>0.87158000000000002</c:v>
                </c:pt>
                <c:pt idx="159">
                  <c:v>0.86309999999999998</c:v>
                </c:pt>
                <c:pt idx="160">
                  <c:v>0.85331000000000001</c:v>
                </c:pt>
                <c:pt idx="161">
                  <c:v>0.84679000000000004</c:v>
                </c:pt>
                <c:pt idx="162">
                  <c:v>0.83862000000000003</c:v>
                </c:pt>
                <c:pt idx="163">
                  <c:v>0.82984999999999998</c:v>
                </c:pt>
                <c:pt idx="164">
                  <c:v>0.82315000000000005</c:v>
                </c:pt>
                <c:pt idx="165">
                  <c:v>0.81569999999999998</c:v>
                </c:pt>
                <c:pt idx="166">
                  <c:v>0.80866000000000005</c:v>
                </c:pt>
                <c:pt idx="167">
                  <c:v>0.80269000000000001</c:v>
                </c:pt>
                <c:pt idx="168">
                  <c:v>0.79569000000000001</c:v>
                </c:pt>
                <c:pt idx="169">
                  <c:v>0.78991999999999996</c:v>
                </c:pt>
                <c:pt idx="170">
                  <c:v>0.78434999999999999</c:v>
                </c:pt>
                <c:pt idx="171">
                  <c:v>0.77759999999999996</c:v>
                </c:pt>
                <c:pt idx="172">
                  <c:v>0.77205000000000001</c:v>
                </c:pt>
                <c:pt idx="173">
                  <c:v>0.76639999999999997</c:v>
                </c:pt>
                <c:pt idx="174">
                  <c:v>0.76032999999999995</c:v>
                </c:pt>
                <c:pt idx="175">
                  <c:v>0.75463999999999998</c:v>
                </c:pt>
                <c:pt idx="176">
                  <c:v>0.75048000000000004</c:v>
                </c:pt>
                <c:pt idx="177">
                  <c:v>0.74668000000000001</c:v>
                </c:pt>
                <c:pt idx="178">
                  <c:v>0.74219999999999997</c:v>
                </c:pt>
                <c:pt idx="179">
                  <c:v>0.73763000000000001</c:v>
                </c:pt>
                <c:pt idx="180">
                  <c:v>0.73395999999999995</c:v>
                </c:pt>
                <c:pt idx="181">
                  <c:v>0.73016000000000003</c:v>
                </c:pt>
                <c:pt idx="182">
                  <c:v>0.72621999999999998</c:v>
                </c:pt>
                <c:pt idx="183">
                  <c:v>0.72201000000000004</c:v>
                </c:pt>
                <c:pt idx="184">
                  <c:v>0.71723000000000003</c:v>
                </c:pt>
                <c:pt idx="185">
                  <c:v>0.71409999999999996</c:v>
                </c:pt>
                <c:pt idx="186">
                  <c:v>0.71009999999999995</c:v>
                </c:pt>
                <c:pt idx="187">
                  <c:v>0.70599000000000001</c:v>
                </c:pt>
                <c:pt idx="188">
                  <c:v>0.7026</c:v>
                </c:pt>
                <c:pt idx="189">
                  <c:v>0.69847000000000004</c:v>
                </c:pt>
                <c:pt idx="190">
                  <c:v>0.69362999999999997</c:v>
                </c:pt>
                <c:pt idx="191">
                  <c:v>0.68922000000000005</c:v>
                </c:pt>
                <c:pt idx="192">
                  <c:v>0.68483000000000005</c:v>
                </c:pt>
                <c:pt idx="193">
                  <c:v>0.68101999999999996</c:v>
                </c:pt>
                <c:pt idx="194">
                  <c:v>0.67847999999999997</c:v>
                </c:pt>
                <c:pt idx="195">
                  <c:v>0.67508999999999997</c:v>
                </c:pt>
                <c:pt idx="196">
                  <c:v>0.67279</c:v>
                </c:pt>
                <c:pt idx="197">
                  <c:v>0.67047999999999996</c:v>
                </c:pt>
                <c:pt idx="198">
                  <c:v>0.66876000000000002</c:v>
                </c:pt>
                <c:pt idx="199">
                  <c:v>0.66581999999999997</c:v>
                </c:pt>
                <c:pt idx="200">
                  <c:v>0.66274999999999995</c:v>
                </c:pt>
                <c:pt idx="201">
                  <c:v>0.65905000000000002</c:v>
                </c:pt>
                <c:pt idx="202">
                  <c:v>0.65549000000000002</c:v>
                </c:pt>
                <c:pt idx="203">
                  <c:v>0.65239000000000003</c:v>
                </c:pt>
                <c:pt idx="204">
                  <c:v>0.64934000000000003</c:v>
                </c:pt>
                <c:pt idx="205">
                  <c:v>0.64534000000000002</c:v>
                </c:pt>
                <c:pt idx="206">
                  <c:v>0.64246999999999999</c:v>
                </c:pt>
                <c:pt idx="207">
                  <c:v>0.63968000000000003</c:v>
                </c:pt>
                <c:pt idx="208">
                  <c:v>0.63666999999999996</c:v>
                </c:pt>
                <c:pt idx="209">
                  <c:v>0.63397999999999999</c:v>
                </c:pt>
                <c:pt idx="210">
                  <c:v>0.63027999999999995</c:v>
                </c:pt>
                <c:pt idx="211">
                  <c:v>0.62660000000000005</c:v>
                </c:pt>
                <c:pt idx="212">
                  <c:v>0.62431999999999999</c:v>
                </c:pt>
                <c:pt idx="213">
                  <c:v>0.62070000000000003</c:v>
                </c:pt>
                <c:pt idx="214">
                  <c:v>0.61780999999999997</c:v>
                </c:pt>
                <c:pt idx="215">
                  <c:v>0.61412999999999995</c:v>
                </c:pt>
                <c:pt idx="216">
                  <c:v>0.61029</c:v>
                </c:pt>
                <c:pt idx="217">
                  <c:v>0.60728000000000004</c:v>
                </c:pt>
                <c:pt idx="218">
                  <c:v>0.60455999999999999</c:v>
                </c:pt>
                <c:pt idx="219">
                  <c:v>0.60085999999999995</c:v>
                </c:pt>
                <c:pt idx="220">
                  <c:v>0.5968</c:v>
                </c:pt>
                <c:pt idx="221">
                  <c:v>0.59340000000000004</c:v>
                </c:pt>
                <c:pt idx="222">
                  <c:v>0.58896000000000004</c:v>
                </c:pt>
                <c:pt idx="223">
                  <c:v>0.58581000000000005</c:v>
                </c:pt>
                <c:pt idx="224">
                  <c:v>0.58191000000000004</c:v>
                </c:pt>
                <c:pt idx="225">
                  <c:v>0.57823999999999998</c:v>
                </c:pt>
                <c:pt idx="226">
                  <c:v>0.57433999999999996</c:v>
                </c:pt>
                <c:pt idx="227">
                  <c:v>0.57113000000000003</c:v>
                </c:pt>
                <c:pt idx="228">
                  <c:v>0.56660999999999995</c:v>
                </c:pt>
                <c:pt idx="229">
                  <c:v>0.56362999999999996</c:v>
                </c:pt>
                <c:pt idx="230">
                  <c:v>0.55872999999999995</c:v>
                </c:pt>
                <c:pt idx="231">
                  <c:v>0.55449000000000004</c:v>
                </c:pt>
                <c:pt idx="232">
                  <c:v>0.54979</c:v>
                </c:pt>
                <c:pt idx="233">
                  <c:v>0.54527999999999999</c:v>
                </c:pt>
                <c:pt idx="234">
                  <c:v>0.54115000000000002</c:v>
                </c:pt>
                <c:pt idx="235">
                  <c:v>0.53661000000000003</c:v>
                </c:pt>
                <c:pt idx="236">
                  <c:v>0.53198000000000001</c:v>
                </c:pt>
                <c:pt idx="237">
                  <c:v>0.52814000000000005</c:v>
                </c:pt>
                <c:pt idx="238">
                  <c:v>0.52356999999999998</c:v>
                </c:pt>
                <c:pt idx="239">
                  <c:v>0.51932999999999996</c:v>
                </c:pt>
                <c:pt idx="240">
                  <c:v>0.51541000000000003</c:v>
                </c:pt>
                <c:pt idx="241">
                  <c:v>0.51095999999999997</c:v>
                </c:pt>
                <c:pt idx="242">
                  <c:v>0.50695000000000001</c:v>
                </c:pt>
                <c:pt idx="243">
                  <c:v>0.50283999999999995</c:v>
                </c:pt>
                <c:pt idx="244">
                  <c:v>0.49864000000000003</c:v>
                </c:pt>
                <c:pt idx="245">
                  <c:v>0.49478</c:v>
                </c:pt>
                <c:pt idx="246">
                  <c:v>0.49063000000000001</c:v>
                </c:pt>
                <c:pt idx="247">
                  <c:v>0.48591000000000001</c:v>
                </c:pt>
                <c:pt idx="248">
                  <c:v>0.48225000000000001</c:v>
                </c:pt>
                <c:pt idx="249">
                  <c:v>0.47831000000000001</c:v>
                </c:pt>
                <c:pt idx="250">
                  <c:v>0.47372999999999998</c:v>
                </c:pt>
                <c:pt idx="251">
                  <c:v>0.46984999999999999</c:v>
                </c:pt>
                <c:pt idx="252">
                  <c:v>0.46589000000000003</c:v>
                </c:pt>
                <c:pt idx="253">
                  <c:v>0.46200000000000002</c:v>
                </c:pt>
                <c:pt idx="254">
                  <c:v>0.45850000000000002</c:v>
                </c:pt>
                <c:pt idx="255">
                  <c:v>0.45501000000000003</c:v>
                </c:pt>
                <c:pt idx="256">
                  <c:v>0.45125999999999999</c:v>
                </c:pt>
                <c:pt idx="257">
                  <c:v>0.44835999999999998</c:v>
                </c:pt>
                <c:pt idx="258">
                  <c:v>0.44491999999999998</c:v>
                </c:pt>
                <c:pt idx="259">
                  <c:v>0.44191999999999998</c:v>
                </c:pt>
                <c:pt idx="260">
                  <c:v>0.43887999999999999</c:v>
                </c:pt>
                <c:pt idx="261">
                  <c:v>0.43617</c:v>
                </c:pt>
                <c:pt idx="262">
                  <c:v>0.43269000000000002</c:v>
                </c:pt>
                <c:pt idx="263">
                  <c:v>0.43020999999999998</c:v>
                </c:pt>
                <c:pt idx="264">
                  <c:v>0.42758000000000002</c:v>
                </c:pt>
                <c:pt idx="265">
                  <c:v>0.42492000000000002</c:v>
                </c:pt>
                <c:pt idx="266">
                  <c:v>0.42260999999999999</c:v>
                </c:pt>
                <c:pt idx="267">
                  <c:v>0.41937999999999998</c:v>
                </c:pt>
                <c:pt idx="268">
                  <c:v>0.41726999999999997</c:v>
                </c:pt>
                <c:pt idx="269">
                  <c:v>0.41542000000000001</c:v>
                </c:pt>
                <c:pt idx="270">
                  <c:v>0.41354999999999997</c:v>
                </c:pt>
                <c:pt idx="271">
                  <c:v>0.41152</c:v>
                </c:pt>
                <c:pt idx="272">
                  <c:v>0.40976000000000001</c:v>
                </c:pt>
                <c:pt idx="273">
                  <c:v>0.40787000000000001</c:v>
                </c:pt>
                <c:pt idx="274">
                  <c:v>0.40712999999999999</c:v>
                </c:pt>
                <c:pt idx="275">
                  <c:v>0.40567999999999999</c:v>
                </c:pt>
                <c:pt idx="276">
                  <c:v>0.40453</c:v>
                </c:pt>
                <c:pt idx="277">
                  <c:v>0.40339999999999998</c:v>
                </c:pt>
                <c:pt idx="278">
                  <c:v>0.40271000000000001</c:v>
                </c:pt>
                <c:pt idx="279">
                  <c:v>0.40221000000000001</c:v>
                </c:pt>
                <c:pt idx="280">
                  <c:v>0.40189999999999998</c:v>
                </c:pt>
                <c:pt idx="281">
                  <c:v>0.40168999999999999</c:v>
                </c:pt>
                <c:pt idx="282">
                  <c:v>0.40085999999999999</c:v>
                </c:pt>
                <c:pt idx="283">
                  <c:v>0.40094999999999997</c:v>
                </c:pt>
                <c:pt idx="284">
                  <c:v>0.40059</c:v>
                </c:pt>
                <c:pt idx="285">
                  <c:v>0.40018999999999999</c:v>
                </c:pt>
                <c:pt idx="286">
                  <c:v>0.4002</c:v>
                </c:pt>
                <c:pt idx="287">
                  <c:v>0.40012999999999999</c:v>
                </c:pt>
                <c:pt idx="288">
                  <c:v>0.40028000000000002</c:v>
                </c:pt>
                <c:pt idx="289">
                  <c:v>0.40104000000000001</c:v>
                </c:pt>
                <c:pt idx="290">
                  <c:v>0.40100999999999998</c:v>
                </c:pt>
                <c:pt idx="291">
                  <c:v>0.40117000000000003</c:v>
                </c:pt>
                <c:pt idx="292">
                  <c:v>0.40193000000000001</c:v>
                </c:pt>
                <c:pt idx="293">
                  <c:v>0.40265000000000001</c:v>
                </c:pt>
                <c:pt idx="294">
                  <c:v>0.40310000000000001</c:v>
                </c:pt>
                <c:pt idx="295">
                  <c:v>0.40382000000000001</c:v>
                </c:pt>
                <c:pt idx="296">
                  <c:v>0.40444000000000002</c:v>
                </c:pt>
                <c:pt idx="297">
                  <c:v>0.40528999999999998</c:v>
                </c:pt>
                <c:pt idx="298">
                  <c:v>0.40615000000000001</c:v>
                </c:pt>
                <c:pt idx="299">
                  <c:v>0.40719</c:v>
                </c:pt>
                <c:pt idx="300">
                  <c:v>0.40816000000000002</c:v>
                </c:pt>
                <c:pt idx="301">
                  <c:v>0.40943000000000002</c:v>
                </c:pt>
                <c:pt idx="302">
                  <c:v>0.41082999999999997</c:v>
                </c:pt>
                <c:pt idx="303">
                  <c:v>0.41227999999999998</c:v>
                </c:pt>
                <c:pt idx="304">
                  <c:v>0.41371000000000002</c:v>
                </c:pt>
                <c:pt idx="305">
                  <c:v>0.41599000000000003</c:v>
                </c:pt>
                <c:pt idx="306">
                  <c:v>0.41739999999999999</c:v>
                </c:pt>
                <c:pt idx="307">
                  <c:v>0.41929</c:v>
                </c:pt>
                <c:pt idx="308">
                  <c:v>0.42127999999999999</c:v>
                </c:pt>
                <c:pt idx="309">
                  <c:v>0.42263000000000001</c:v>
                </c:pt>
                <c:pt idx="310">
                  <c:v>0.42420000000000002</c:v>
                </c:pt>
                <c:pt idx="311">
                  <c:v>0.42637999999999998</c:v>
                </c:pt>
                <c:pt idx="312">
                  <c:v>0.42823</c:v>
                </c:pt>
                <c:pt idx="313">
                  <c:v>0.43007000000000001</c:v>
                </c:pt>
                <c:pt idx="314">
                  <c:v>0.43209999999999998</c:v>
                </c:pt>
                <c:pt idx="315">
                  <c:v>0.43369999999999997</c:v>
                </c:pt>
                <c:pt idx="316">
                  <c:v>0.43604999999999999</c:v>
                </c:pt>
                <c:pt idx="317">
                  <c:v>0.43839</c:v>
                </c:pt>
                <c:pt idx="318">
                  <c:v>0.44013999999999998</c:v>
                </c:pt>
                <c:pt idx="319">
                  <c:v>0.44231999999999999</c:v>
                </c:pt>
                <c:pt idx="320">
                  <c:v>0.44529999999999997</c:v>
                </c:pt>
                <c:pt idx="321">
                  <c:v>0.44762000000000002</c:v>
                </c:pt>
                <c:pt idx="322">
                  <c:v>0.45035999999999998</c:v>
                </c:pt>
                <c:pt idx="323">
                  <c:v>0.45266000000000001</c:v>
                </c:pt>
                <c:pt idx="324">
                  <c:v>0.45484000000000002</c:v>
                </c:pt>
                <c:pt idx="325">
                  <c:v>0.45695999999999998</c:v>
                </c:pt>
                <c:pt idx="326">
                  <c:v>0.45918999999999999</c:v>
                </c:pt>
                <c:pt idx="327">
                  <c:v>0.46122000000000002</c:v>
                </c:pt>
                <c:pt idx="328">
                  <c:v>0.46305000000000002</c:v>
                </c:pt>
                <c:pt idx="329">
                  <c:v>0.46506999999999998</c:v>
                </c:pt>
                <c:pt idx="330">
                  <c:v>0.46699000000000002</c:v>
                </c:pt>
                <c:pt idx="331">
                  <c:v>0.46950999999999998</c:v>
                </c:pt>
                <c:pt idx="332">
                  <c:v>0.47232000000000002</c:v>
                </c:pt>
                <c:pt idx="333">
                  <c:v>0.47437000000000001</c:v>
                </c:pt>
                <c:pt idx="334">
                  <c:v>0.47654000000000002</c:v>
                </c:pt>
                <c:pt idx="335">
                  <c:v>0.47927999999999998</c:v>
                </c:pt>
                <c:pt idx="336">
                  <c:v>0.48176999999999998</c:v>
                </c:pt>
                <c:pt idx="337">
                  <c:v>0.48426000000000002</c:v>
                </c:pt>
                <c:pt idx="338">
                  <c:v>0.48643999999999998</c:v>
                </c:pt>
                <c:pt idx="339">
                  <c:v>0.48870999999999998</c:v>
                </c:pt>
                <c:pt idx="340">
                  <c:v>0.49120999999999998</c:v>
                </c:pt>
                <c:pt idx="341">
                  <c:v>0.49330000000000002</c:v>
                </c:pt>
                <c:pt idx="342">
                  <c:v>0.49514999999999998</c:v>
                </c:pt>
                <c:pt idx="343">
                  <c:v>0.49751000000000001</c:v>
                </c:pt>
                <c:pt idx="344">
                  <c:v>0.49986000000000003</c:v>
                </c:pt>
                <c:pt idx="345">
                  <c:v>0.50190000000000001</c:v>
                </c:pt>
                <c:pt idx="346">
                  <c:v>0.50375000000000003</c:v>
                </c:pt>
                <c:pt idx="347">
                  <c:v>0.50570999999999999</c:v>
                </c:pt>
                <c:pt idx="348">
                  <c:v>0.50812000000000002</c:v>
                </c:pt>
                <c:pt idx="349">
                  <c:v>0.51032</c:v>
                </c:pt>
                <c:pt idx="350">
                  <c:v>0.51188999999999996</c:v>
                </c:pt>
                <c:pt idx="351">
                  <c:v>0.51368999999999998</c:v>
                </c:pt>
                <c:pt idx="352">
                  <c:v>0.51576</c:v>
                </c:pt>
                <c:pt idx="353">
                  <c:v>0.51807000000000003</c:v>
                </c:pt>
                <c:pt idx="354">
                  <c:v>0.5202</c:v>
                </c:pt>
                <c:pt idx="355">
                  <c:v>0.52222999999999997</c:v>
                </c:pt>
                <c:pt idx="356">
                  <c:v>0.52403999999999995</c:v>
                </c:pt>
                <c:pt idx="357">
                  <c:v>0.52598</c:v>
                </c:pt>
                <c:pt idx="358">
                  <c:v>0.52815000000000001</c:v>
                </c:pt>
                <c:pt idx="359">
                  <c:v>0.53022999999999998</c:v>
                </c:pt>
                <c:pt idx="360">
                  <c:v>0.53144000000000002</c:v>
                </c:pt>
                <c:pt idx="361">
                  <c:v>0.53273000000000004</c:v>
                </c:pt>
                <c:pt idx="362">
                  <c:v>0.53439999999999999</c:v>
                </c:pt>
                <c:pt idx="363">
                  <c:v>0.53613999999999995</c:v>
                </c:pt>
                <c:pt idx="364">
                  <c:v>0.53720999999999997</c:v>
                </c:pt>
                <c:pt idx="365">
                  <c:v>0.53800999999999999</c:v>
                </c:pt>
                <c:pt idx="366">
                  <c:v>0.53902000000000005</c:v>
                </c:pt>
                <c:pt idx="367">
                  <c:v>0.54037000000000002</c:v>
                </c:pt>
                <c:pt idx="368">
                  <c:v>0.54166000000000003</c:v>
                </c:pt>
                <c:pt idx="369">
                  <c:v>0.54222999999999999</c:v>
                </c:pt>
                <c:pt idx="370">
                  <c:v>0.54271000000000003</c:v>
                </c:pt>
                <c:pt idx="371">
                  <c:v>0.54366000000000003</c:v>
                </c:pt>
                <c:pt idx="372">
                  <c:v>0.54444000000000004</c:v>
                </c:pt>
                <c:pt idx="373">
                  <c:v>0.54508999999999996</c:v>
                </c:pt>
                <c:pt idx="374">
                  <c:v>0.54613999999999996</c:v>
                </c:pt>
                <c:pt idx="375">
                  <c:v>0.54690000000000005</c:v>
                </c:pt>
                <c:pt idx="376">
                  <c:v>0.54703000000000002</c:v>
                </c:pt>
                <c:pt idx="377">
                  <c:v>0.54735</c:v>
                </c:pt>
                <c:pt idx="378">
                  <c:v>0.54774</c:v>
                </c:pt>
                <c:pt idx="379">
                  <c:v>0.54866999999999999</c:v>
                </c:pt>
                <c:pt idx="380">
                  <c:v>0.54908999999999997</c:v>
                </c:pt>
                <c:pt idx="381">
                  <c:v>0.54932000000000003</c:v>
                </c:pt>
                <c:pt idx="382">
                  <c:v>0.54937000000000002</c:v>
                </c:pt>
                <c:pt idx="383">
                  <c:v>0.54969000000000001</c:v>
                </c:pt>
                <c:pt idx="384">
                  <c:v>0.55018</c:v>
                </c:pt>
                <c:pt idx="385">
                  <c:v>0.55120000000000002</c:v>
                </c:pt>
                <c:pt idx="386">
                  <c:v>0.55135000000000001</c:v>
                </c:pt>
                <c:pt idx="387">
                  <c:v>0.55159999999999998</c:v>
                </c:pt>
                <c:pt idx="388">
                  <c:v>0.55157999999999996</c:v>
                </c:pt>
                <c:pt idx="389">
                  <c:v>0.55195000000000005</c:v>
                </c:pt>
                <c:pt idx="390">
                  <c:v>0.55281000000000002</c:v>
                </c:pt>
                <c:pt idx="391">
                  <c:v>0.55332000000000003</c:v>
                </c:pt>
                <c:pt idx="392">
                  <c:v>0.55298000000000003</c:v>
                </c:pt>
                <c:pt idx="393">
                  <c:v>0.55310999999999999</c:v>
                </c:pt>
                <c:pt idx="394">
                  <c:v>0.55332999999999999</c:v>
                </c:pt>
                <c:pt idx="395">
                  <c:v>0.55345</c:v>
                </c:pt>
                <c:pt idx="396">
                  <c:v>0.55374999999999996</c:v>
                </c:pt>
                <c:pt idx="397">
                  <c:v>0.55413000000000001</c:v>
                </c:pt>
                <c:pt idx="398">
                  <c:v>0.55371999999999999</c:v>
                </c:pt>
                <c:pt idx="399">
                  <c:v>0.55383000000000004</c:v>
                </c:pt>
                <c:pt idx="400">
                  <c:v>0.55386999999999997</c:v>
                </c:pt>
                <c:pt idx="401">
                  <c:v>0.55423</c:v>
                </c:pt>
                <c:pt idx="402">
                  <c:v>0.55462</c:v>
                </c:pt>
                <c:pt idx="403">
                  <c:v>0.55452000000000001</c:v>
                </c:pt>
                <c:pt idx="404">
                  <c:v>0.55398999999999998</c:v>
                </c:pt>
                <c:pt idx="405">
                  <c:v>0.55479999999999996</c:v>
                </c:pt>
                <c:pt idx="406">
                  <c:v>0.55459999999999998</c:v>
                </c:pt>
                <c:pt idx="407">
                  <c:v>0.55476999999999999</c:v>
                </c:pt>
                <c:pt idx="408">
                  <c:v>0.55410000000000004</c:v>
                </c:pt>
                <c:pt idx="409">
                  <c:v>0.55347999999999997</c:v>
                </c:pt>
                <c:pt idx="410">
                  <c:v>0.55296999999999996</c:v>
                </c:pt>
                <c:pt idx="411">
                  <c:v>0.55273000000000005</c:v>
                </c:pt>
                <c:pt idx="412">
                  <c:v>0.55132000000000003</c:v>
                </c:pt>
                <c:pt idx="413">
                  <c:v>0.55067999999999995</c:v>
                </c:pt>
                <c:pt idx="414">
                  <c:v>0.54945999999999995</c:v>
                </c:pt>
                <c:pt idx="415">
                  <c:v>0.54837000000000002</c:v>
                </c:pt>
                <c:pt idx="416">
                  <c:v>0.54705000000000004</c:v>
                </c:pt>
                <c:pt idx="417">
                  <c:v>0.54552</c:v>
                </c:pt>
                <c:pt idx="418">
                  <c:v>0.54381000000000002</c:v>
                </c:pt>
                <c:pt idx="419">
                  <c:v>0.54176999999999997</c:v>
                </c:pt>
                <c:pt idx="420">
                  <c:v>0.53996</c:v>
                </c:pt>
                <c:pt idx="421">
                  <c:v>0.53810000000000002</c:v>
                </c:pt>
                <c:pt idx="422">
                  <c:v>0.53598999999999997</c:v>
                </c:pt>
                <c:pt idx="423">
                  <c:v>0.53402000000000005</c:v>
                </c:pt>
                <c:pt idx="424">
                  <c:v>0.53190000000000004</c:v>
                </c:pt>
                <c:pt idx="425">
                  <c:v>0.52925999999999995</c:v>
                </c:pt>
                <c:pt idx="426">
                  <c:v>0.52725999999999995</c:v>
                </c:pt>
                <c:pt idx="427">
                  <c:v>0.52444000000000002</c:v>
                </c:pt>
                <c:pt idx="428">
                  <c:v>0.52146999999999999</c:v>
                </c:pt>
                <c:pt idx="429">
                  <c:v>0.51863000000000004</c:v>
                </c:pt>
                <c:pt idx="430">
                  <c:v>0.51507000000000003</c:v>
                </c:pt>
                <c:pt idx="431">
                  <c:v>0.51183000000000001</c:v>
                </c:pt>
                <c:pt idx="432">
                  <c:v>0.50814999999999999</c:v>
                </c:pt>
                <c:pt idx="433">
                  <c:v>0.50424000000000002</c:v>
                </c:pt>
                <c:pt idx="434">
                  <c:v>0.49980999999999998</c:v>
                </c:pt>
                <c:pt idx="435">
                  <c:v>0.49556</c:v>
                </c:pt>
                <c:pt idx="436">
                  <c:v>0.49159000000000003</c:v>
                </c:pt>
                <c:pt idx="437">
                  <c:v>0.48747000000000001</c:v>
                </c:pt>
                <c:pt idx="438">
                  <c:v>0.48265999999999998</c:v>
                </c:pt>
                <c:pt idx="439">
                  <c:v>0.47843000000000002</c:v>
                </c:pt>
                <c:pt idx="440">
                  <c:v>0.47382999999999997</c:v>
                </c:pt>
                <c:pt idx="441">
                  <c:v>0.46954000000000001</c:v>
                </c:pt>
                <c:pt idx="442">
                  <c:v>0.46482000000000001</c:v>
                </c:pt>
                <c:pt idx="443">
                  <c:v>0.45987</c:v>
                </c:pt>
                <c:pt idx="444">
                  <c:v>0.45534999999999998</c:v>
                </c:pt>
                <c:pt idx="445">
                  <c:v>0.45012999999999997</c:v>
                </c:pt>
                <c:pt idx="446">
                  <c:v>0.44519999999999998</c:v>
                </c:pt>
                <c:pt idx="447">
                  <c:v>0.44030000000000002</c:v>
                </c:pt>
                <c:pt idx="448">
                  <c:v>0.43526999999999999</c:v>
                </c:pt>
                <c:pt idx="449">
                  <c:v>0.43045</c:v>
                </c:pt>
                <c:pt idx="450">
                  <c:v>0.4249</c:v>
                </c:pt>
                <c:pt idx="451">
                  <c:v>0.41942000000000002</c:v>
                </c:pt>
                <c:pt idx="452">
                  <c:v>0.41437000000000002</c:v>
                </c:pt>
                <c:pt idx="453">
                  <c:v>0.40938999999999998</c:v>
                </c:pt>
                <c:pt idx="454">
                  <c:v>0.40393000000000001</c:v>
                </c:pt>
                <c:pt idx="455">
                  <c:v>0.39854000000000001</c:v>
                </c:pt>
                <c:pt idx="456">
                  <c:v>0.39304</c:v>
                </c:pt>
                <c:pt idx="457">
                  <c:v>0.38773000000000002</c:v>
                </c:pt>
                <c:pt idx="458">
                  <c:v>0.38234000000000001</c:v>
                </c:pt>
                <c:pt idx="459">
                  <c:v>0.37679000000000001</c:v>
                </c:pt>
                <c:pt idx="460">
                  <c:v>0.37152000000000002</c:v>
                </c:pt>
                <c:pt idx="461">
                  <c:v>0.36638999999999999</c:v>
                </c:pt>
                <c:pt idx="462">
                  <c:v>0.36166999999999999</c:v>
                </c:pt>
                <c:pt idx="463">
                  <c:v>0.35660999999999998</c:v>
                </c:pt>
                <c:pt idx="464">
                  <c:v>0.35170000000000001</c:v>
                </c:pt>
                <c:pt idx="465">
                  <c:v>0.34719</c:v>
                </c:pt>
                <c:pt idx="466">
                  <c:v>0.34232000000000001</c:v>
                </c:pt>
                <c:pt idx="467">
                  <c:v>0.33761999999999998</c:v>
                </c:pt>
                <c:pt idx="468">
                  <c:v>0.33287</c:v>
                </c:pt>
                <c:pt idx="469">
                  <c:v>0.32823999999999998</c:v>
                </c:pt>
                <c:pt idx="470">
                  <c:v>0.32408999999999999</c:v>
                </c:pt>
                <c:pt idx="471">
                  <c:v>0.31950000000000001</c:v>
                </c:pt>
                <c:pt idx="472">
                  <c:v>0.31480999999999998</c:v>
                </c:pt>
                <c:pt idx="473">
                  <c:v>0.31080999999999998</c:v>
                </c:pt>
                <c:pt idx="474">
                  <c:v>0.30681999999999998</c:v>
                </c:pt>
                <c:pt idx="475">
                  <c:v>0.30319000000000002</c:v>
                </c:pt>
                <c:pt idx="476">
                  <c:v>0.29933999999999999</c:v>
                </c:pt>
                <c:pt idx="477">
                  <c:v>0.29504000000000002</c:v>
                </c:pt>
                <c:pt idx="478">
                  <c:v>0.29171999999999998</c:v>
                </c:pt>
                <c:pt idx="479">
                  <c:v>0.28828999999999999</c:v>
                </c:pt>
                <c:pt idx="480">
                  <c:v>0.28517999999999999</c:v>
                </c:pt>
                <c:pt idx="481">
                  <c:v>0.28171000000000002</c:v>
                </c:pt>
                <c:pt idx="482">
                  <c:v>0.27844999999999998</c:v>
                </c:pt>
                <c:pt idx="483">
                  <c:v>0.27566000000000002</c:v>
                </c:pt>
                <c:pt idx="484">
                  <c:v>0.27292</c:v>
                </c:pt>
                <c:pt idx="485">
                  <c:v>0.26990999999999998</c:v>
                </c:pt>
                <c:pt idx="486">
                  <c:v>0.26740999999999998</c:v>
                </c:pt>
                <c:pt idx="487">
                  <c:v>0.26479999999999998</c:v>
                </c:pt>
                <c:pt idx="488">
                  <c:v>0.26222000000000001</c:v>
                </c:pt>
                <c:pt idx="489">
                  <c:v>0.25984000000000002</c:v>
                </c:pt>
                <c:pt idx="490">
                  <c:v>0.25712000000000002</c:v>
                </c:pt>
                <c:pt idx="491">
                  <c:v>0.25502999999999998</c:v>
                </c:pt>
                <c:pt idx="492">
                  <c:v>0.25278</c:v>
                </c:pt>
                <c:pt idx="493">
                  <c:v>0.25037999999999999</c:v>
                </c:pt>
                <c:pt idx="494">
                  <c:v>0.24787000000000001</c:v>
                </c:pt>
                <c:pt idx="495">
                  <c:v>0.24551000000000001</c:v>
                </c:pt>
                <c:pt idx="496">
                  <c:v>0.24285000000000001</c:v>
                </c:pt>
                <c:pt idx="497">
                  <c:v>0.24054</c:v>
                </c:pt>
                <c:pt idx="498">
                  <c:v>0.23832999999999999</c:v>
                </c:pt>
                <c:pt idx="499">
                  <c:v>0.23622000000000001</c:v>
                </c:pt>
                <c:pt idx="500">
                  <c:v>0.23441000000000001</c:v>
                </c:pt>
                <c:pt idx="501">
                  <c:v>0.2326</c:v>
                </c:pt>
                <c:pt idx="502">
                  <c:v>0.23046</c:v>
                </c:pt>
                <c:pt idx="503">
                  <c:v>0.2291</c:v>
                </c:pt>
                <c:pt idx="504">
                  <c:v>0.22722000000000001</c:v>
                </c:pt>
                <c:pt idx="505">
                  <c:v>0.22498000000000001</c:v>
                </c:pt>
                <c:pt idx="506">
                  <c:v>0.22273999999999999</c:v>
                </c:pt>
                <c:pt idx="507">
                  <c:v>0.22048000000000001</c:v>
                </c:pt>
                <c:pt idx="508">
                  <c:v>0.21851000000000001</c:v>
                </c:pt>
                <c:pt idx="509">
                  <c:v>0.21678</c:v>
                </c:pt>
                <c:pt idx="510">
                  <c:v>0.21485000000000001</c:v>
                </c:pt>
                <c:pt idx="511">
                  <c:v>0.21314</c:v>
                </c:pt>
                <c:pt idx="512">
                  <c:v>0.21184</c:v>
                </c:pt>
                <c:pt idx="513">
                  <c:v>0.21046000000000001</c:v>
                </c:pt>
                <c:pt idx="514">
                  <c:v>0.20888000000000001</c:v>
                </c:pt>
                <c:pt idx="515">
                  <c:v>0.20715</c:v>
                </c:pt>
                <c:pt idx="516">
                  <c:v>0.2054</c:v>
                </c:pt>
                <c:pt idx="517">
                  <c:v>0.20341999999999999</c:v>
                </c:pt>
                <c:pt idx="518">
                  <c:v>0.20229</c:v>
                </c:pt>
                <c:pt idx="519">
                  <c:v>0.20038</c:v>
                </c:pt>
                <c:pt idx="520">
                  <c:v>0.1986</c:v>
                </c:pt>
                <c:pt idx="521">
                  <c:v>0.19696</c:v>
                </c:pt>
                <c:pt idx="522">
                  <c:v>0.19528999999999999</c:v>
                </c:pt>
                <c:pt idx="523">
                  <c:v>0.19392999999999999</c:v>
                </c:pt>
                <c:pt idx="524">
                  <c:v>0.19253999999999999</c:v>
                </c:pt>
                <c:pt idx="525">
                  <c:v>0.19077</c:v>
                </c:pt>
                <c:pt idx="526">
                  <c:v>0.18920999999999999</c:v>
                </c:pt>
                <c:pt idx="527">
                  <c:v>0.18775</c:v>
                </c:pt>
                <c:pt idx="528">
                  <c:v>0.18675</c:v>
                </c:pt>
                <c:pt idx="529">
                  <c:v>0.1855</c:v>
                </c:pt>
                <c:pt idx="530">
                  <c:v>0.18401000000000001</c:v>
                </c:pt>
                <c:pt idx="531">
                  <c:v>0.18271999999999999</c:v>
                </c:pt>
                <c:pt idx="532">
                  <c:v>0.18109</c:v>
                </c:pt>
                <c:pt idx="533">
                  <c:v>0.17998</c:v>
                </c:pt>
                <c:pt idx="534">
                  <c:v>0.17877000000000001</c:v>
                </c:pt>
                <c:pt idx="535">
                  <c:v>0.17721000000000001</c:v>
                </c:pt>
                <c:pt idx="536">
                  <c:v>0.17627999999999999</c:v>
                </c:pt>
                <c:pt idx="537">
                  <c:v>0.17559</c:v>
                </c:pt>
                <c:pt idx="538">
                  <c:v>0.17516000000000001</c:v>
                </c:pt>
                <c:pt idx="539">
                  <c:v>0.17432</c:v>
                </c:pt>
                <c:pt idx="540">
                  <c:v>0.17349999999999999</c:v>
                </c:pt>
                <c:pt idx="541">
                  <c:v>0.17315</c:v>
                </c:pt>
                <c:pt idx="542">
                  <c:v>0.17258999999999999</c:v>
                </c:pt>
                <c:pt idx="543">
                  <c:v>0.17166000000000001</c:v>
                </c:pt>
                <c:pt idx="544">
                  <c:v>0.17088</c:v>
                </c:pt>
                <c:pt idx="545">
                  <c:v>0.16982</c:v>
                </c:pt>
                <c:pt idx="546">
                  <c:v>0.16950000000000001</c:v>
                </c:pt>
                <c:pt idx="547">
                  <c:v>0.16900000000000001</c:v>
                </c:pt>
                <c:pt idx="548">
                  <c:v>0.16838</c:v>
                </c:pt>
                <c:pt idx="549">
                  <c:v>0.16807</c:v>
                </c:pt>
                <c:pt idx="550">
                  <c:v>0.16797999999999999</c:v>
                </c:pt>
                <c:pt idx="551">
                  <c:v>0.16750000000000001</c:v>
                </c:pt>
                <c:pt idx="552">
                  <c:v>0.16708999999999999</c:v>
                </c:pt>
                <c:pt idx="553">
                  <c:v>0.16714999999999999</c:v>
                </c:pt>
                <c:pt idx="554">
                  <c:v>0.16735</c:v>
                </c:pt>
                <c:pt idx="555">
                  <c:v>0.16739000000000001</c:v>
                </c:pt>
                <c:pt idx="556">
                  <c:v>0.16775000000000001</c:v>
                </c:pt>
                <c:pt idx="557">
                  <c:v>0.16778999999999999</c:v>
                </c:pt>
                <c:pt idx="558">
                  <c:v>0.16838</c:v>
                </c:pt>
                <c:pt idx="559">
                  <c:v>0.16886999999999999</c:v>
                </c:pt>
                <c:pt idx="560">
                  <c:v>0.16886999999999999</c:v>
                </c:pt>
                <c:pt idx="561">
                  <c:v>0.16899</c:v>
                </c:pt>
                <c:pt idx="562">
                  <c:v>0.16930999999999999</c:v>
                </c:pt>
                <c:pt idx="563">
                  <c:v>0.16949</c:v>
                </c:pt>
                <c:pt idx="564">
                  <c:v>0.16994999999999999</c:v>
                </c:pt>
                <c:pt idx="565">
                  <c:v>0.17041999999999999</c:v>
                </c:pt>
                <c:pt idx="566">
                  <c:v>0.17104</c:v>
                </c:pt>
                <c:pt idx="567">
                  <c:v>0.17169000000000001</c:v>
                </c:pt>
                <c:pt idx="568">
                  <c:v>0.17194999999999999</c:v>
                </c:pt>
                <c:pt idx="569">
                  <c:v>0.17211000000000001</c:v>
                </c:pt>
                <c:pt idx="570">
                  <c:v>0.17258999999999999</c:v>
                </c:pt>
                <c:pt idx="571">
                  <c:v>0.17286000000000001</c:v>
                </c:pt>
                <c:pt idx="572">
                  <c:v>0.17316999999999999</c:v>
                </c:pt>
                <c:pt idx="573">
                  <c:v>0.17383000000000001</c:v>
                </c:pt>
                <c:pt idx="574">
                  <c:v>0.17441999999999999</c:v>
                </c:pt>
                <c:pt idx="575">
                  <c:v>0.17559</c:v>
                </c:pt>
                <c:pt idx="576">
                  <c:v>0.1767</c:v>
                </c:pt>
                <c:pt idx="577">
                  <c:v>0.17763000000000001</c:v>
                </c:pt>
                <c:pt idx="578">
                  <c:v>0.17866000000000001</c:v>
                </c:pt>
                <c:pt idx="579">
                  <c:v>0.17985000000000001</c:v>
                </c:pt>
                <c:pt idx="580">
                  <c:v>0.18045</c:v>
                </c:pt>
                <c:pt idx="581">
                  <c:v>0.18156</c:v>
                </c:pt>
                <c:pt idx="582">
                  <c:v>0.18267</c:v>
                </c:pt>
                <c:pt idx="583">
                  <c:v>0.18351999999999999</c:v>
                </c:pt>
                <c:pt idx="584">
                  <c:v>0.18445</c:v>
                </c:pt>
                <c:pt idx="585">
                  <c:v>0.18572</c:v>
                </c:pt>
                <c:pt idx="586">
                  <c:v>0.18668000000000001</c:v>
                </c:pt>
                <c:pt idx="587">
                  <c:v>0.18837000000000001</c:v>
                </c:pt>
                <c:pt idx="588">
                  <c:v>0.18948000000000001</c:v>
                </c:pt>
                <c:pt idx="589">
                  <c:v>0.19037000000000001</c:v>
                </c:pt>
                <c:pt idx="590">
                  <c:v>0.19184000000000001</c:v>
                </c:pt>
                <c:pt idx="591">
                  <c:v>0.19253000000000001</c:v>
                </c:pt>
                <c:pt idx="592">
                  <c:v>0.19356999999999999</c:v>
                </c:pt>
                <c:pt idx="593">
                  <c:v>0.19500000000000001</c:v>
                </c:pt>
                <c:pt idx="594">
                  <c:v>0.19583999999999999</c:v>
                </c:pt>
                <c:pt idx="595">
                  <c:v>0.19713</c:v>
                </c:pt>
                <c:pt idx="596">
                  <c:v>0.19850000000000001</c:v>
                </c:pt>
                <c:pt idx="597">
                  <c:v>0.19950999999999999</c:v>
                </c:pt>
                <c:pt idx="598">
                  <c:v>0.20144999999999999</c:v>
                </c:pt>
                <c:pt idx="599">
                  <c:v>0.20272999999999999</c:v>
                </c:pt>
                <c:pt idx="600">
                  <c:v>0.20433000000000001</c:v>
                </c:pt>
                <c:pt idx="601">
                  <c:v>0.20571</c:v>
                </c:pt>
                <c:pt idx="602">
                  <c:v>0.20683000000000001</c:v>
                </c:pt>
                <c:pt idx="603">
                  <c:v>0.20780000000000001</c:v>
                </c:pt>
                <c:pt idx="604">
                  <c:v>0.20954999999999999</c:v>
                </c:pt>
                <c:pt idx="605">
                  <c:v>0.21068999999999999</c:v>
                </c:pt>
                <c:pt idx="606">
                  <c:v>0.21254999999999999</c:v>
                </c:pt>
                <c:pt idx="607">
                  <c:v>0.21346999999999999</c:v>
                </c:pt>
                <c:pt idx="608">
                  <c:v>0.2147</c:v>
                </c:pt>
                <c:pt idx="609">
                  <c:v>0.21615999999999999</c:v>
                </c:pt>
                <c:pt idx="610">
                  <c:v>0.21836</c:v>
                </c:pt>
                <c:pt idx="611">
                  <c:v>0.21984999999999999</c:v>
                </c:pt>
                <c:pt idx="612">
                  <c:v>0.2215</c:v>
                </c:pt>
                <c:pt idx="613">
                  <c:v>0.22317000000000001</c:v>
                </c:pt>
                <c:pt idx="614">
                  <c:v>0.22523000000000001</c:v>
                </c:pt>
                <c:pt idx="615">
                  <c:v>0.22711999999999999</c:v>
                </c:pt>
                <c:pt idx="616">
                  <c:v>0.22939999999999999</c:v>
                </c:pt>
                <c:pt idx="617">
                  <c:v>0.23080999999999999</c:v>
                </c:pt>
                <c:pt idx="618">
                  <c:v>0.23252999999999999</c:v>
                </c:pt>
                <c:pt idx="619">
                  <c:v>0.23422999999999999</c:v>
                </c:pt>
                <c:pt idx="620">
                  <c:v>0.23594999999999999</c:v>
                </c:pt>
                <c:pt idx="621">
                  <c:v>0.23758000000000001</c:v>
                </c:pt>
                <c:pt idx="622">
                  <c:v>0.23957999999999999</c:v>
                </c:pt>
                <c:pt idx="623">
                  <c:v>0.24067</c:v>
                </c:pt>
                <c:pt idx="624">
                  <c:v>0.24279999999999999</c:v>
                </c:pt>
                <c:pt idx="625">
                  <c:v>0.2442</c:v>
                </c:pt>
                <c:pt idx="626">
                  <c:v>0.24584</c:v>
                </c:pt>
                <c:pt idx="627">
                  <c:v>0.24739</c:v>
                </c:pt>
                <c:pt idx="628">
                  <c:v>0.249</c:v>
                </c:pt>
                <c:pt idx="629">
                  <c:v>0.25072</c:v>
                </c:pt>
                <c:pt idx="630">
                  <c:v>0.253</c:v>
                </c:pt>
                <c:pt idx="631">
                  <c:v>0.25495000000000001</c:v>
                </c:pt>
                <c:pt idx="632">
                  <c:v>0.25699</c:v>
                </c:pt>
                <c:pt idx="633">
                  <c:v>0.25872000000000001</c:v>
                </c:pt>
                <c:pt idx="634">
                  <c:v>0.26022000000000001</c:v>
                </c:pt>
                <c:pt idx="635">
                  <c:v>0.26196000000000003</c:v>
                </c:pt>
                <c:pt idx="636">
                  <c:v>0.26372000000000001</c:v>
                </c:pt>
                <c:pt idx="637">
                  <c:v>0.26501999999999998</c:v>
                </c:pt>
                <c:pt idx="638">
                  <c:v>0.26641999999999999</c:v>
                </c:pt>
                <c:pt idx="639">
                  <c:v>0.26873000000000002</c:v>
                </c:pt>
                <c:pt idx="640">
                  <c:v>0.27124999999999999</c:v>
                </c:pt>
                <c:pt idx="641">
                  <c:v>0.27328999999999998</c:v>
                </c:pt>
                <c:pt idx="642">
                  <c:v>0.27529999999999999</c:v>
                </c:pt>
                <c:pt idx="643">
                  <c:v>0.27696999999999999</c:v>
                </c:pt>
                <c:pt idx="644">
                  <c:v>0.27911000000000002</c:v>
                </c:pt>
                <c:pt idx="645">
                  <c:v>0.28140999999999999</c:v>
                </c:pt>
                <c:pt idx="646">
                  <c:v>0.28355000000000002</c:v>
                </c:pt>
                <c:pt idx="647">
                  <c:v>0.28544000000000003</c:v>
                </c:pt>
                <c:pt idx="648">
                  <c:v>0.28794999999999998</c:v>
                </c:pt>
                <c:pt idx="649">
                  <c:v>0.28997000000000001</c:v>
                </c:pt>
                <c:pt idx="650">
                  <c:v>0.29263</c:v>
                </c:pt>
                <c:pt idx="651">
                  <c:v>0.29548999999999997</c:v>
                </c:pt>
                <c:pt idx="652">
                  <c:v>0.29774</c:v>
                </c:pt>
                <c:pt idx="653">
                  <c:v>0.29952000000000001</c:v>
                </c:pt>
                <c:pt idx="654">
                  <c:v>0.30147000000000002</c:v>
                </c:pt>
                <c:pt idx="655">
                  <c:v>0.30353999999999998</c:v>
                </c:pt>
                <c:pt idx="656">
                  <c:v>0.30575000000000002</c:v>
                </c:pt>
                <c:pt idx="657">
                  <c:v>0.30735000000000001</c:v>
                </c:pt>
                <c:pt idx="658">
                  <c:v>0.30898999999999999</c:v>
                </c:pt>
                <c:pt idx="659">
                  <c:v>0.31075000000000003</c:v>
                </c:pt>
                <c:pt idx="660">
                  <c:v>0.31276999999999999</c:v>
                </c:pt>
                <c:pt idx="661">
                  <c:v>0.31441999999999998</c:v>
                </c:pt>
                <c:pt idx="662">
                  <c:v>0.31652999999999998</c:v>
                </c:pt>
                <c:pt idx="663">
                  <c:v>0.31885000000000002</c:v>
                </c:pt>
                <c:pt idx="664">
                  <c:v>0.32102000000000003</c:v>
                </c:pt>
                <c:pt idx="665">
                  <c:v>0.32297999999999999</c:v>
                </c:pt>
                <c:pt idx="666">
                  <c:v>0.32499</c:v>
                </c:pt>
                <c:pt idx="667">
                  <c:v>0.32762999999999998</c:v>
                </c:pt>
                <c:pt idx="668">
                  <c:v>0.33039000000000002</c:v>
                </c:pt>
                <c:pt idx="669">
                  <c:v>0.33245000000000002</c:v>
                </c:pt>
                <c:pt idx="670">
                  <c:v>0.33431</c:v>
                </c:pt>
                <c:pt idx="671">
                  <c:v>0.33661000000000002</c:v>
                </c:pt>
                <c:pt idx="672">
                  <c:v>0.33914</c:v>
                </c:pt>
                <c:pt idx="673">
                  <c:v>0.34114</c:v>
                </c:pt>
                <c:pt idx="674">
                  <c:v>0.34237000000000001</c:v>
                </c:pt>
                <c:pt idx="675">
                  <c:v>0.34433000000000002</c:v>
                </c:pt>
                <c:pt idx="676">
                  <c:v>0.34660999999999997</c:v>
                </c:pt>
                <c:pt idx="677">
                  <c:v>0.34888999999999998</c:v>
                </c:pt>
                <c:pt idx="678">
                  <c:v>0.35125000000000001</c:v>
                </c:pt>
                <c:pt idx="679">
                  <c:v>0.35299999999999998</c:v>
                </c:pt>
                <c:pt idx="680">
                  <c:v>0.35547000000000001</c:v>
                </c:pt>
                <c:pt idx="681">
                  <c:v>0.35804000000000002</c:v>
                </c:pt>
                <c:pt idx="682">
                  <c:v>0.36013000000000001</c:v>
                </c:pt>
                <c:pt idx="683">
                  <c:v>0.36209000000000002</c:v>
                </c:pt>
                <c:pt idx="684">
                  <c:v>0.36449999999999999</c:v>
                </c:pt>
                <c:pt idx="685">
                  <c:v>0.36653999999999998</c:v>
                </c:pt>
                <c:pt idx="686">
                  <c:v>0.36939</c:v>
                </c:pt>
                <c:pt idx="687">
                  <c:v>0.37136000000000002</c:v>
                </c:pt>
                <c:pt idx="688">
                  <c:v>0.37391000000000002</c:v>
                </c:pt>
                <c:pt idx="689">
                  <c:v>0.37630999999999998</c:v>
                </c:pt>
                <c:pt idx="690">
                  <c:v>0.37835000000000002</c:v>
                </c:pt>
                <c:pt idx="691">
                  <c:v>0.38052999999999998</c:v>
                </c:pt>
                <c:pt idx="692">
                  <c:v>0.38256000000000001</c:v>
                </c:pt>
                <c:pt idx="693">
                  <c:v>0.38385000000000002</c:v>
                </c:pt>
                <c:pt idx="694">
                  <c:v>0.38574999999999998</c:v>
                </c:pt>
                <c:pt idx="695">
                  <c:v>0.38780999999999999</c:v>
                </c:pt>
                <c:pt idx="696">
                  <c:v>0.39027000000000001</c:v>
                </c:pt>
                <c:pt idx="697">
                  <c:v>0.39240999999999998</c:v>
                </c:pt>
                <c:pt idx="698">
                  <c:v>0.39505000000000001</c:v>
                </c:pt>
                <c:pt idx="699">
                  <c:v>0.39711000000000002</c:v>
                </c:pt>
                <c:pt idx="700">
                  <c:v>0.40022999999999997</c:v>
                </c:pt>
                <c:pt idx="701">
                  <c:v>0.40239000000000003</c:v>
                </c:pt>
                <c:pt idx="702">
                  <c:v>0.40400999999999998</c:v>
                </c:pt>
                <c:pt idx="703">
                  <c:v>0.40571000000000002</c:v>
                </c:pt>
                <c:pt idx="704">
                  <c:v>0.40760999999999997</c:v>
                </c:pt>
                <c:pt idx="705">
                  <c:v>0.40866000000000002</c:v>
                </c:pt>
                <c:pt idx="706">
                  <c:v>0.41060000000000002</c:v>
                </c:pt>
                <c:pt idx="707">
                  <c:v>0.41225000000000001</c:v>
                </c:pt>
                <c:pt idx="708">
                  <c:v>0.41464000000000001</c:v>
                </c:pt>
                <c:pt idx="709">
                  <c:v>0.41724</c:v>
                </c:pt>
                <c:pt idx="710">
                  <c:v>0.41976000000000002</c:v>
                </c:pt>
                <c:pt idx="711">
                  <c:v>0.42215999999999998</c:v>
                </c:pt>
                <c:pt idx="712">
                  <c:v>0.42501</c:v>
                </c:pt>
                <c:pt idx="713">
                  <c:v>0.42771999999999999</c:v>
                </c:pt>
                <c:pt idx="714">
                  <c:v>0.43002000000000001</c:v>
                </c:pt>
                <c:pt idx="715">
                  <c:v>0.43218000000000001</c:v>
                </c:pt>
                <c:pt idx="716">
                  <c:v>0.43409999999999999</c:v>
                </c:pt>
                <c:pt idx="717">
                  <c:v>0.43634000000000001</c:v>
                </c:pt>
                <c:pt idx="718">
                  <c:v>0.43880000000000002</c:v>
                </c:pt>
                <c:pt idx="719">
                  <c:v>0.44066</c:v>
                </c:pt>
                <c:pt idx="720">
                  <c:v>0.44270999999999999</c:v>
                </c:pt>
                <c:pt idx="721">
                  <c:v>0.44427</c:v>
                </c:pt>
                <c:pt idx="722">
                  <c:v>0.44650000000000001</c:v>
                </c:pt>
                <c:pt idx="723">
                  <c:v>0.44896999999999998</c:v>
                </c:pt>
                <c:pt idx="724">
                  <c:v>0.45057000000000003</c:v>
                </c:pt>
                <c:pt idx="725">
                  <c:v>0.45274999999999999</c:v>
                </c:pt>
                <c:pt idx="726">
                  <c:v>0.45506999999999997</c:v>
                </c:pt>
                <c:pt idx="727">
                  <c:v>0.45766000000000001</c:v>
                </c:pt>
                <c:pt idx="728">
                  <c:v>0.46067999999999998</c:v>
                </c:pt>
                <c:pt idx="729">
                  <c:v>0.4632</c:v>
                </c:pt>
                <c:pt idx="730">
                  <c:v>0.46540999999999999</c:v>
                </c:pt>
                <c:pt idx="731">
                  <c:v>0.46819</c:v>
                </c:pt>
                <c:pt idx="732">
                  <c:v>0.47006999999999999</c:v>
                </c:pt>
                <c:pt idx="733">
                  <c:v>0.47177999999999998</c:v>
                </c:pt>
                <c:pt idx="734">
                  <c:v>0.47271000000000002</c:v>
                </c:pt>
                <c:pt idx="735">
                  <c:v>0.47438999999999998</c:v>
                </c:pt>
                <c:pt idx="736">
                  <c:v>0.47663</c:v>
                </c:pt>
                <c:pt idx="737">
                  <c:v>0.47815000000000002</c:v>
                </c:pt>
                <c:pt idx="738">
                  <c:v>0.47958000000000001</c:v>
                </c:pt>
                <c:pt idx="739">
                  <c:v>0.48180000000000001</c:v>
                </c:pt>
                <c:pt idx="740">
                  <c:v>0.48408000000000001</c:v>
                </c:pt>
                <c:pt idx="741">
                  <c:v>0.48668</c:v>
                </c:pt>
                <c:pt idx="742">
                  <c:v>0.48831999999999998</c:v>
                </c:pt>
                <c:pt idx="743">
                  <c:v>0.48916999999999999</c:v>
                </c:pt>
                <c:pt idx="744">
                  <c:v>0.49120999999999998</c:v>
                </c:pt>
                <c:pt idx="745">
                  <c:v>0.49325000000000002</c:v>
                </c:pt>
                <c:pt idx="746">
                  <c:v>0.49515999999999999</c:v>
                </c:pt>
                <c:pt idx="747">
                  <c:v>0.49726999999999999</c:v>
                </c:pt>
                <c:pt idx="748">
                  <c:v>0.49973000000000001</c:v>
                </c:pt>
                <c:pt idx="749">
                  <c:v>0.50192000000000003</c:v>
                </c:pt>
                <c:pt idx="750">
                  <c:v>0.50510999999999995</c:v>
                </c:pt>
                <c:pt idx="751">
                  <c:v>0.50734000000000001</c:v>
                </c:pt>
                <c:pt idx="752">
                  <c:v>0.50949</c:v>
                </c:pt>
                <c:pt idx="753">
                  <c:v>0.51202000000000003</c:v>
                </c:pt>
                <c:pt idx="754">
                  <c:v>0.51302999999999999</c:v>
                </c:pt>
                <c:pt idx="755">
                  <c:v>0.51441999999999999</c:v>
                </c:pt>
                <c:pt idx="756">
                  <c:v>0.51641000000000004</c:v>
                </c:pt>
                <c:pt idx="757">
                  <c:v>0.51817000000000002</c:v>
                </c:pt>
                <c:pt idx="758">
                  <c:v>0.51995999999999998</c:v>
                </c:pt>
                <c:pt idx="759">
                  <c:v>0.52139999999999997</c:v>
                </c:pt>
                <c:pt idx="760">
                  <c:v>0.52292000000000005</c:v>
                </c:pt>
                <c:pt idx="761">
                  <c:v>0.52553000000000005</c:v>
                </c:pt>
                <c:pt idx="762">
                  <c:v>0.52778999999999998</c:v>
                </c:pt>
                <c:pt idx="763">
                  <c:v>0.52920999999999996</c:v>
                </c:pt>
                <c:pt idx="764">
                  <c:v>0.53086</c:v>
                </c:pt>
                <c:pt idx="765">
                  <c:v>0.53278000000000003</c:v>
                </c:pt>
                <c:pt idx="766">
                  <c:v>0.53422000000000003</c:v>
                </c:pt>
                <c:pt idx="767">
                  <c:v>0.53576000000000001</c:v>
                </c:pt>
                <c:pt idx="768">
                  <c:v>0.53735999999999995</c:v>
                </c:pt>
                <c:pt idx="769">
                  <c:v>0.53886000000000001</c:v>
                </c:pt>
                <c:pt idx="770">
                  <c:v>0.54015999999999997</c:v>
                </c:pt>
                <c:pt idx="771">
                  <c:v>0.54203999999999997</c:v>
                </c:pt>
                <c:pt idx="772">
                  <c:v>0.54403999999999997</c:v>
                </c:pt>
                <c:pt idx="773">
                  <c:v>0.54688000000000003</c:v>
                </c:pt>
                <c:pt idx="774">
                  <c:v>0.54883000000000004</c:v>
                </c:pt>
                <c:pt idx="775">
                  <c:v>0.55105000000000004</c:v>
                </c:pt>
                <c:pt idx="776">
                  <c:v>0.55254999999999999</c:v>
                </c:pt>
                <c:pt idx="777">
                  <c:v>0.55450999999999995</c:v>
                </c:pt>
                <c:pt idx="778">
                  <c:v>0.55610000000000004</c:v>
                </c:pt>
                <c:pt idx="779">
                  <c:v>0.55678000000000005</c:v>
                </c:pt>
                <c:pt idx="780">
                  <c:v>0.55827000000000004</c:v>
                </c:pt>
                <c:pt idx="781">
                  <c:v>0.56050999999999995</c:v>
                </c:pt>
                <c:pt idx="782">
                  <c:v>0.56213000000000002</c:v>
                </c:pt>
                <c:pt idx="783">
                  <c:v>0.56347999999999998</c:v>
                </c:pt>
                <c:pt idx="784">
                  <c:v>0.56516</c:v>
                </c:pt>
                <c:pt idx="785">
                  <c:v>0.56567000000000001</c:v>
                </c:pt>
                <c:pt idx="786">
                  <c:v>0.56820999999999999</c:v>
                </c:pt>
                <c:pt idx="787">
                  <c:v>0.56937000000000004</c:v>
                </c:pt>
                <c:pt idx="788">
                  <c:v>0.57013000000000003</c:v>
                </c:pt>
                <c:pt idx="789">
                  <c:v>0.57121999999999995</c:v>
                </c:pt>
                <c:pt idx="790">
                  <c:v>0.57191999999999998</c:v>
                </c:pt>
                <c:pt idx="791">
                  <c:v>0.57374000000000003</c:v>
                </c:pt>
                <c:pt idx="792">
                  <c:v>0.57557000000000003</c:v>
                </c:pt>
                <c:pt idx="793">
                  <c:v>0.57667999999999997</c:v>
                </c:pt>
                <c:pt idx="794">
                  <c:v>0.57835999999999999</c:v>
                </c:pt>
                <c:pt idx="795">
                  <c:v>0.58008000000000004</c:v>
                </c:pt>
                <c:pt idx="796">
                  <c:v>0.58096000000000003</c:v>
                </c:pt>
                <c:pt idx="797">
                  <c:v>0.58433999999999997</c:v>
                </c:pt>
                <c:pt idx="798">
                  <c:v>0.58548999999999995</c:v>
                </c:pt>
                <c:pt idx="799">
                  <c:v>0.58643000000000001</c:v>
                </c:pt>
                <c:pt idx="800">
                  <c:v>0.58806000000000003</c:v>
                </c:pt>
                <c:pt idx="801">
                  <c:v>0.58911000000000002</c:v>
                </c:pt>
                <c:pt idx="802">
                  <c:v>0.59118000000000004</c:v>
                </c:pt>
                <c:pt idx="803">
                  <c:v>0.59363999999999995</c:v>
                </c:pt>
                <c:pt idx="804">
                  <c:v>0.59455000000000002</c:v>
                </c:pt>
                <c:pt idx="805">
                  <c:v>0.59675999999999996</c:v>
                </c:pt>
                <c:pt idx="806">
                  <c:v>0.59869000000000006</c:v>
                </c:pt>
                <c:pt idx="807">
                  <c:v>0.60075999999999996</c:v>
                </c:pt>
                <c:pt idx="808">
                  <c:v>0.60172000000000003</c:v>
                </c:pt>
                <c:pt idx="809">
                  <c:v>0.60106000000000004</c:v>
                </c:pt>
                <c:pt idx="810">
                  <c:v>0.60233999999999999</c:v>
                </c:pt>
                <c:pt idx="811">
                  <c:v>0.60287999999999997</c:v>
                </c:pt>
                <c:pt idx="812">
                  <c:v>0.60387999999999997</c:v>
                </c:pt>
                <c:pt idx="813">
                  <c:v>0.60526000000000002</c:v>
                </c:pt>
                <c:pt idx="814">
                  <c:v>0.60504000000000002</c:v>
                </c:pt>
                <c:pt idx="815">
                  <c:v>0.60729999999999995</c:v>
                </c:pt>
                <c:pt idx="816">
                  <c:v>0.60926000000000002</c:v>
                </c:pt>
                <c:pt idx="817">
                  <c:v>0.61014000000000002</c:v>
                </c:pt>
                <c:pt idx="818">
                  <c:v>0.61148999999999998</c:v>
                </c:pt>
                <c:pt idx="819">
                  <c:v>0.61260999999999999</c:v>
                </c:pt>
                <c:pt idx="820">
                  <c:v>0.61462000000000006</c:v>
                </c:pt>
                <c:pt idx="821">
                  <c:v>0.61648000000000003</c:v>
                </c:pt>
                <c:pt idx="822">
                  <c:v>0.61726000000000003</c:v>
                </c:pt>
                <c:pt idx="823">
                  <c:v>0.62065999999999999</c:v>
                </c:pt>
                <c:pt idx="824">
                  <c:v>0.62156</c:v>
                </c:pt>
                <c:pt idx="825">
                  <c:v>0.62299000000000004</c:v>
                </c:pt>
                <c:pt idx="826">
                  <c:v>0.62472000000000005</c:v>
                </c:pt>
                <c:pt idx="827">
                  <c:v>0.62546999999999997</c:v>
                </c:pt>
                <c:pt idx="828">
                  <c:v>0.62648999999999999</c:v>
                </c:pt>
                <c:pt idx="829">
                  <c:v>0.62814999999999999</c:v>
                </c:pt>
                <c:pt idx="830">
                  <c:v>0.62783</c:v>
                </c:pt>
                <c:pt idx="831">
                  <c:v>0.62934999999999997</c:v>
                </c:pt>
                <c:pt idx="832">
                  <c:v>0.63048999999999999</c:v>
                </c:pt>
                <c:pt idx="833">
                  <c:v>0.63095999999999997</c:v>
                </c:pt>
                <c:pt idx="834">
                  <c:v>0.63083</c:v>
                </c:pt>
                <c:pt idx="835">
                  <c:v>0.63161</c:v>
                </c:pt>
                <c:pt idx="836">
                  <c:v>0.63217999999999996</c:v>
                </c:pt>
                <c:pt idx="837">
                  <c:v>0.63336999999999999</c:v>
                </c:pt>
                <c:pt idx="838">
                  <c:v>0.63414000000000004</c:v>
                </c:pt>
                <c:pt idx="839">
                  <c:v>0.63532999999999995</c:v>
                </c:pt>
                <c:pt idx="840">
                  <c:v>0.63744000000000001</c:v>
                </c:pt>
                <c:pt idx="841">
                  <c:v>0.63975000000000004</c:v>
                </c:pt>
                <c:pt idx="842">
                  <c:v>0.64112000000000002</c:v>
                </c:pt>
                <c:pt idx="843">
                  <c:v>0.64188000000000001</c:v>
                </c:pt>
                <c:pt idx="844">
                  <c:v>0.64268999999999998</c:v>
                </c:pt>
                <c:pt idx="845">
                  <c:v>0.64390999999999998</c:v>
                </c:pt>
                <c:pt idx="846">
                  <c:v>0.64449000000000001</c:v>
                </c:pt>
                <c:pt idx="847">
                  <c:v>0.64432</c:v>
                </c:pt>
                <c:pt idx="848">
                  <c:v>0.64463999999999999</c:v>
                </c:pt>
                <c:pt idx="849">
                  <c:v>0.64588999999999996</c:v>
                </c:pt>
                <c:pt idx="850">
                  <c:v>0.64805000000000001</c:v>
                </c:pt>
                <c:pt idx="851">
                  <c:v>0.64903</c:v>
                </c:pt>
                <c:pt idx="852">
                  <c:v>0.65025999999999995</c:v>
                </c:pt>
                <c:pt idx="853">
                  <c:v>0.65215999999999996</c:v>
                </c:pt>
                <c:pt idx="854">
                  <c:v>0.65325</c:v>
                </c:pt>
                <c:pt idx="855">
                  <c:v>0.65478999999999998</c:v>
                </c:pt>
                <c:pt idx="856">
                  <c:v>0.65542999999999996</c:v>
                </c:pt>
                <c:pt idx="857">
                  <c:v>0.65608999999999995</c:v>
                </c:pt>
                <c:pt idx="858">
                  <c:v>0.65644999999999998</c:v>
                </c:pt>
                <c:pt idx="859">
                  <c:v>0.65737999999999996</c:v>
                </c:pt>
                <c:pt idx="860">
                  <c:v>0.65778000000000003</c:v>
                </c:pt>
                <c:pt idx="861">
                  <c:v>0.65859999999999996</c:v>
                </c:pt>
                <c:pt idx="862">
                  <c:v>0.66008</c:v>
                </c:pt>
                <c:pt idx="863">
                  <c:v>0.66056000000000004</c:v>
                </c:pt>
                <c:pt idx="864">
                  <c:v>0.66222000000000003</c:v>
                </c:pt>
                <c:pt idx="865">
                  <c:v>0.66434000000000004</c:v>
                </c:pt>
                <c:pt idx="866">
                  <c:v>0.66561999999999999</c:v>
                </c:pt>
                <c:pt idx="867">
                  <c:v>0.66700999999999999</c:v>
                </c:pt>
                <c:pt idx="868">
                  <c:v>0.66840999999999995</c:v>
                </c:pt>
                <c:pt idx="869">
                  <c:v>0.66869000000000001</c:v>
                </c:pt>
                <c:pt idx="870">
                  <c:v>0.67152000000000001</c:v>
                </c:pt>
                <c:pt idx="871">
                  <c:v>0.67266000000000004</c:v>
                </c:pt>
                <c:pt idx="872">
                  <c:v>0.67312000000000005</c:v>
                </c:pt>
                <c:pt idx="873">
                  <c:v>0.67430999999999996</c:v>
                </c:pt>
                <c:pt idx="874">
                  <c:v>0.67537999999999998</c:v>
                </c:pt>
                <c:pt idx="875">
                  <c:v>0.67671999999999999</c:v>
                </c:pt>
                <c:pt idx="876">
                  <c:v>0.67874999999999996</c:v>
                </c:pt>
                <c:pt idx="877">
                  <c:v>0.67852000000000001</c:v>
                </c:pt>
                <c:pt idx="878">
                  <c:v>0.67879</c:v>
                </c:pt>
                <c:pt idx="879">
                  <c:v>0.67964999999999998</c:v>
                </c:pt>
                <c:pt idx="880">
                  <c:v>0.68169999999999997</c:v>
                </c:pt>
                <c:pt idx="881">
                  <c:v>0.68288000000000004</c:v>
                </c:pt>
                <c:pt idx="882">
                  <c:v>0.68418999999999996</c:v>
                </c:pt>
                <c:pt idx="883">
                  <c:v>0.68518000000000001</c:v>
                </c:pt>
                <c:pt idx="884">
                  <c:v>0.68669000000000002</c:v>
                </c:pt>
                <c:pt idx="885">
                  <c:v>0.68805000000000005</c:v>
                </c:pt>
                <c:pt idx="886">
                  <c:v>0.68983000000000005</c:v>
                </c:pt>
                <c:pt idx="887">
                  <c:v>0.69001000000000001</c:v>
                </c:pt>
                <c:pt idx="888">
                  <c:v>0.6905</c:v>
                </c:pt>
                <c:pt idx="889">
                  <c:v>0.69262999999999997</c:v>
                </c:pt>
                <c:pt idx="890">
                  <c:v>0.69423000000000001</c:v>
                </c:pt>
                <c:pt idx="891">
                  <c:v>0.6956</c:v>
                </c:pt>
                <c:pt idx="892">
                  <c:v>0.69723000000000002</c:v>
                </c:pt>
                <c:pt idx="893">
                  <c:v>0.69916</c:v>
                </c:pt>
                <c:pt idx="894">
                  <c:v>0.70071000000000006</c:v>
                </c:pt>
                <c:pt idx="895">
                  <c:v>0.70265</c:v>
                </c:pt>
                <c:pt idx="896">
                  <c:v>0.70291000000000003</c:v>
                </c:pt>
                <c:pt idx="897">
                  <c:v>0.70487999999999995</c:v>
                </c:pt>
                <c:pt idx="898">
                  <c:v>0.70721999999999996</c:v>
                </c:pt>
                <c:pt idx="899">
                  <c:v>0.70826</c:v>
                </c:pt>
                <c:pt idx="900">
                  <c:v>0.71011999999999997</c:v>
                </c:pt>
                <c:pt idx="901">
                  <c:v>0.71199000000000001</c:v>
                </c:pt>
                <c:pt idx="902">
                  <c:v>0.71374000000000004</c:v>
                </c:pt>
                <c:pt idx="903">
                  <c:v>0.71526999999999996</c:v>
                </c:pt>
                <c:pt idx="904">
                  <c:v>0.71479999999999999</c:v>
                </c:pt>
                <c:pt idx="905">
                  <c:v>0.71579999999999999</c:v>
                </c:pt>
                <c:pt idx="906">
                  <c:v>0.71647000000000005</c:v>
                </c:pt>
                <c:pt idx="907">
                  <c:v>0.71594999999999998</c:v>
                </c:pt>
                <c:pt idx="908">
                  <c:v>0.71689000000000003</c:v>
                </c:pt>
                <c:pt idx="909">
                  <c:v>0.71716000000000002</c:v>
                </c:pt>
                <c:pt idx="910">
                  <c:v>0.71757000000000004</c:v>
                </c:pt>
                <c:pt idx="911">
                  <c:v>0.72026999999999997</c:v>
                </c:pt>
                <c:pt idx="912">
                  <c:v>0.72202999999999995</c:v>
                </c:pt>
                <c:pt idx="913">
                  <c:v>0.72438999999999998</c:v>
                </c:pt>
                <c:pt idx="914">
                  <c:v>0.72682999999999998</c:v>
                </c:pt>
                <c:pt idx="915">
                  <c:v>0.72819999999999996</c:v>
                </c:pt>
                <c:pt idx="916">
                  <c:v>0.73089999999999999</c:v>
                </c:pt>
                <c:pt idx="917">
                  <c:v>0.73277000000000003</c:v>
                </c:pt>
                <c:pt idx="918">
                  <c:v>0.73324999999999996</c:v>
                </c:pt>
                <c:pt idx="919">
                  <c:v>0.73402000000000001</c:v>
                </c:pt>
                <c:pt idx="920">
                  <c:v>0.73563000000000001</c:v>
                </c:pt>
                <c:pt idx="921">
                  <c:v>0.73675999999999997</c:v>
                </c:pt>
                <c:pt idx="922">
                  <c:v>0.73814000000000002</c:v>
                </c:pt>
                <c:pt idx="923">
                  <c:v>0.73856999999999995</c:v>
                </c:pt>
                <c:pt idx="924">
                  <c:v>0.73968</c:v>
                </c:pt>
                <c:pt idx="925">
                  <c:v>0.74075999999999997</c:v>
                </c:pt>
                <c:pt idx="926">
                  <c:v>0.74180000000000001</c:v>
                </c:pt>
                <c:pt idx="927">
                  <c:v>0.74304999999999999</c:v>
                </c:pt>
                <c:pt idx="928">
                  <c:v>0.74385000000000001</c:v>
                </c:pt>
                <c:pt idx="929">
                  <c:v>0.74512999999999996</c:v>
                </c:pt>
                <c:pt idx="930">
                  <c:v>0.74641000000000002</c:v>
                </c:pt>
                <c:pt idx="931">
                  <c:v>0.74797000000000002</c:v>
                </c:pt>
                <c:pt idx="932">
                  <c:v>0.75046000000000002</c:v>
                </c:pt>
                <c:pt idx="933">
                  <c:v>0.75195999999999996</c:v>
                </c:pt>
                <c:pt idx="934">
                  <c:v>0.75444</c:v>
                </c:pt>
                <c:pt idx="935">
                  <c:v>0.75463000000000002</c:v>
                </c:pt>
                <c:pt idx="936">
                  <c:v>0.75475000000000003</c:v>
                </c:pt>
                <c:pt idx="937">
                  <c:v>0.75544999999999995</c:v>
                </c:pt>
                <c:pt idx="938">
                  <c:v>0.75593999999999995</c:v>
                </c:pt>
                <c:pt idx="939">
                  <c:v>0.75675999999999999</c:v>
                </c:pt>
                <c:pt idx="940">
                  <c:v>0.75688999999999995</c:v>
                </c:pt>
                <c:pt idx="941">
                  <c:v>0.75624999999999998</c:v>
                </c:pt>
                <c:pt idx="942">
                  <c:v>0.75904000000000005</c:v>
                </c:pt>
                <c:pt idx="943">
                  <c:v>0.76246999999999998</c:v>
                </c:pt>
                <c:pt idx="944">
                  <c:v>0.76432999999999995</c:v>
                </c:pt>
                <c:pt idx="945">
                  <c:v>0.76637999999999995</c:v>
                </c:pt>
                <c:pt idx="946">
                  <c:v>0.76734000000000002</c:v>
                </c:pt>
                <c:pt idx="947">
                  <c:v>0.76981999999999995</c:v>
                </c:pt>
                <c:pt idx="948">
                  <c:v>0.77046000000000003</c:v>
                </c:pt>
                <c:pt idx="949">
                  <c:v>0.77185999999999999</c:v>
                </c:pt>
                <c:pt idx="950">
                  <c:v>0.77253000000000005</c:v>
                </c:pt>
                <c:pt idx="951">
                  <c:v>0.77441000000000004</c:v>
                </c:pt>
                <c:pt idx="952">
                  <c:v>0.77525999999999995</c:v>
                </c:pt>
                <c:pt idx="953">
                  <c:v>0.77634999999999998</c:v>
                </c:pt>
                <c:pt idx="954">
                  <c:v>0.77807999999999999</c:v>
                </c:pt>
                <c:pt idx="955">
                  <c:v>0.78173000000000004</c:v>
                </c:pt>
                <c:pt idx="956">
                  <c:v>0.78232000000000002</c:v>
                </c:pt>
                <c:pt idx="957">
                  <c:v>0.78427000000000002</c:v>
                </c:pt>
                <c:pt idx="958">
                  <c:v>0.78537999999999997</c:v>
                </c:pt>
                <c:pt idx="959">
                  <c:v>0.78849999999999998</c:v>
                </c:pt>
                <c:pt idx="960">
                  <c:v>0.79217000000000004</c:v>
                </c:pt>
                <c:pt idx="961">
                  <c:v>0.79435</c:v>
                </c:pt>
                <c:pt idx="962">
                  <c:v>0.79549000000000003</c:v>
                </c:pt>
                <c:pt idx="963">
                  <c:v>0.79912000000000005</c:v>
                </c:pt>
                <c:pt idx="964">
                  <c:v>0.79988000000000004</c:v>
                </c:pt>
                <c:pt idx="965">
                  <c:v>0.80215999999999998</c:v>
                </c:pt>
                <c:pt idx="966">
                  <c:v>0.80410000000000004</c:v>
                </c:pt>
                <c:pt idx="967">
                  <c:v>0.80423999999999995</c:v>
                </c:pt>
                <c:pt idx="968">
                  <c:v>0.80530000000000002</c:v>
                </c:pt>
                <c:pt idx="969">
                  <c:v>0.80720000000000003</c:v>
                </c:pt>
                <c:pt idx="970">
                  <c:v>0.80737999999999999</c:v>
                </c:pt>
                <c:pt idx="971">
                  <c:v>0.81039000000000005</c:v>
                </c:pt>
                <c:pt idx="972">
                  <c:v>0.81218000000000001</c:v>
                </c:pt>
                <c:pt idx="973">
                  <c:v>0.81272</c:v>
                </c:pt>
                <c:pt idx="974">
                  <c:v>0.81450999999999996</c:v>
                </c:pt>
                <c:pt idx="975">
                  <c:v>0.81572</c:v>
                </c:pt>
                <c:pt idx="976">
                  <c:v>0.81730999999999998</c:v>
                </c:pt>
                <c:pt idx="977">
                  <c:v>0.82081999999999999</c:v>
                </c:pt>
                <c:pt idx="978">
                  <c:v>0.82172999999999996</c:v>
                </c:pt>
                <c:pt idx="979">
                  <c:v>0.82369000000000003</c:v>
                </c:pt>
                <c:pt idx="980">
                  <c:v>0.82594999999999996</c:v>
                </c:pt>
                <c:pt idx="981">
                  <c:v>0.82796999999999998</c:v>
                </c:pt>
                <c:pt idx="982">
                  <c:v>0.83155000000000001</c:v>
                </c:pt>
                <c:pt idx="983">
                  <c:v>0.83367000000000002</c:v>
                </c:pt>
                <c:pt idx="984">
                  <c:v>0.83469000000000004</c:v>
                </c:pt>
                <c:pt idx="985">
                  <c:v>0.83743000000000001</c:v>
                </c:pt>
                <c:pt idx="986">
                  <c:v>0.84021000000000001</c:v>
                </c:pt>
                <c:pt idx="987">
                  <c:v>0.84206999999999999</c:v>
                </c:pt>
                <c:pt idx="988">
                  <c:v>0.84523000000000004</c:v>
                </c:pt>
                <c:pt idx="989">
                  <c:v>0.84733999999999998</c:v>
                </c:pt>
                <c:pt idx="990">
                  <c:v>0.85014999999999996</c:v>
                </c:pt>
                <c:pt idx="991">
                  <c:v>0.85323000000000004</c:v>
                </c:pt>
                <c:pt idx="992">
                  <c:v>0.85521999999999998</c:v>
                </c:pt>
                <c:pt idx="993">
                  <c:v>0.85667000000000004</c:v>
                </c:pt>
                <c:pt idx="994">
                  <c:v>0.85962000000000005</c:v>
                </c:pt>
                <c:pt idx="995">
                  <c:v>0.85980999999999996</c:v>
                </c:pt>
                <c:pt idx="996">
                  <c:v>0.86048999999999998</c:v>
                </c:pt>
                <c:pt idx="997">
                  <c:v>0.86140000000000005</c:v>
                </c:pt>
                <c:pt idx="998">
                  <c:v>0.86312999999999995</c:v>
                </c:pt>
                <c:pt idx="999">
                  <c:v>0.86511000000000005</c:v>
                </c:pt>
                <c:pt idx="1000">
                  <c:v>0.86806000000000005</c:v>
                </c:pt>
                <c:pt idx="1001">
                  <c:v>0.86860000000000004</c:v>
                </c:pt>
                <c:pt idx="1002">
                  <c:v>0.87168999999999996</c:v>
                </c:pt>
                <c:pt idx="1003">
                  <c:v>0.87478</c:v>
                </c:pt>
                <c:pt idx="1004">
                  <c:v>0.87597999999999998</c:v>
                </c:pt>
                <c:pt idx="1005">
                  <c:v>0.87609999999999999</c:v>
                </c:pt>
                <c:pt idx="1006">
                  <c:v>0.87817999999999996</c:v>
                </c:pt>
                <c:pt idx="1007">
                  <c:v>0.88014000000000003</c:v>
                </c:pt>
                <c:pt idx="1008">
                  <c:v>0.88397000000000003</c:v>
                </c:pt>
                <c:pt idx="1009">
                  <c:v>0.88565000000000005</c:v>
                </c:pt>
                <c:pt idx="1010">
                  <c:v>0.88743000000000005</c:v>
                </c:pt>
                <c:pt idx="1011">
                  <c:v>0.89022999999999997</c:v>
                </c:pt>
                <c:pt idx="1012">
                  <c:v>0.89319000000000004</c:v>
                </c:pt>
                <c:pt idx="1013">
                  <c:v>0.89373000000000002</c:v>
                </c:pt>
                <c:pt idx="1014">
                  <c:v>0.89554999999999996</c:v>
                </c:pt>
                <c:pt idx="1015">
                  <c:v>0.89664999999999995</c:v>
                </c:pt>
                <c:pt idx="1016">
                  <c:v>0.89744999999999997</c:v>
                </c:pt>
                <c:pt idx="1017">
                  <c:v>0.89905999999999997</c:v>
                </c:pt>
                <c:pt idx="1018">
                  <c:v>0.90059999999999996</c:v>
                </c:pt>
                <c:pt idx="1019">
                  <c:v>0.90222999999999998</c:v>
                </c:pt>
                <c:pt idx="1020">
                  <c:v>0.90368999999999999</c:v>
                </c:pt>
                <c:pt idx="1021">
                  <c:v>0.90354999999999996</c:v>
                </c:pt>
                <c:pt idx="1022">
                  <c:v>0.90427000000000002</c:v>
                </c:pt>
                <c:pt idx="1023">
                  <c:v>0.90668000000000004</c:v>
                </c:pt>
                <c:pt idx="1024">
                  <c:v>0.90768000000000004</c:v>
                </c:pt>
                <c:pt idx="1025">
                  <c:v>0.90822000000000003</c:v>
                </c:pt>
                <c:pt idx="1026">
                  <c:v>0.90959999999999996</c:v>
                </c:pt>
                <c:pt idx="1027">
                  <c:v>0.91159999999999997</c:v>
                </c:pt>
                <c:pt idx="1028">
                  <c:v>0.91283999999999998</c:v>
                </c:pt>
                <c:pt idx="1029">
                  <c:v>0.91420000000000001</c:v>
                </c:pt>
                <c:pt idx="1030">
                  <c:v>0.91537000000000002</c:v>
                </c:pt>
                <c:pt idx="1031">
                  <c:v>0.91651000000000005</c:v>
                </c:pt>
                <c:pt idx="1032">
                  <c:v>0.91783999999999999</c:v>
                </c:pt>
                <c:pt idx="1033">
                  <c:v>0.91796</c:v>
                </c:pt>
                <c:pt idx="1034">
                  <c:v>0.91915000000000002</c:v>
                </c:pt>
                <c:pt idx="1035">
                  <c:v>0.92032000000000003</c:v>
                </c:pt>
                <c:pt idx="1036">
                  <c:v>0.92068000000000005</c:v>
                </c:pt>
                <c:pt idx="1037">
                  <c:v>0.92091999999999996</c:v>
                </c:pt>
                <c:pt idx="1038">
                  <c:v>0.92045999999999994</c:v>
                </c:pt>
                <c:pt idx="1039">
                  <c:v>0.92081000000000002</c:v>
                </c:pt>
                <c:pt idx="1040">
                  <c:v>0.92101</c:v>
                </c:pt>
                <c:pt idx="1041">
                  <c:v>0.92078000000000004</c:v>
                </c:pt>
                <c:pt idx="1042">
                  <c:v>0.92059999999999997</c:v>
                </c:pt>
                <c:pt idx="1043">
                  <c:v>0.92076000000000002</c:v>
                </c:pt>
                <c:pt idx="1044">
                  <c:v>0.92069999999999996</c:v>
                </c:pt>
                <c:pt idx="1045">
                  <c:v>0.92007000000000005</c:v>
                </c:pt>
                <c:pt idx="1046">
                  <c:v>0.91949000000000003</c:v>
                </c:pt>
                <c:pt idx="1047">
                  <c:v>0.92005000000000003</c:v>
                </c:pt>
                <c:pt idx="1048">
                  <c:v>0.91844999999999999</c:v>
                </c:pt>
                <c:pt idx="1049">
                  <c:v>0.91800999999999999</c:v>
                </c:pt>
                <c:pt idx="1050">
                  <c:v>0.91922000000000004</c:v>
                </c:pt>
                <c:pt idx="1051">
                  <c:v>0.91993000000000003</c:v>
                </c:pt>
                <c:pt idx="1052">
                  <c:v>0.92191999999999996</c:v>
                </c:pt>
                <c:pt idx="1053">
                  <c:v>0.92193999999999998</c:v>
                </c:pt>
                <c:pt idx="1054">
                  <c:v>0.92052999999999996</c:v>
                </c:pt>
                <c:pt idx="1055">
                  <c:v>0.92174</c:v>
                </c:pt>
                <c:pt idx="1056">
                  <c:v>0.92137999999999998</c:v>
                </c:pt>
                <c:pt idx="1057">
                  <c:v>0.92083000000000004</c:v>
                </c:pt>
                <c:pt idx="1058">
                  <c:v>0.92013</c:v>
                </c:pt>
                <c:pt idx="1059">
                  <c:v>0.91744000000000003</c:v>
                </c:pt>
                <c:pt idx="1060">
                  <c:v>0.91742999999999997</c:v>
                </c:pt>
                <c:pt idx="1061">
                  <c:v>0.91778999999999999</c:v>
                </c:pt>
                <c:pt idx="1062">
                  <c:v>0.91825999999999997</c:v>
                </c:pt>
                <c:pt idx="1063">
                  <c:v>0.91803000000000001</c:v>
                </c:pt>
                <c:pt idx="1064">
                  <c:v>0.91705999999999999</c:v>
                </c:pt>
                <c:pt idx="1065">
                  <c:v>0.91678999999999999</c:v>
                </c:pt>
                <c:pt idx="1066">
                  <c:v>0.91900000000000004</c:v>
                </c:pt>
                <c:pt idx="1067">
                  <c:v>0.91747999999999996</c:v>
                </c:pt>
                <c:pt idx="1068">
                  <c:v>0.91803999999999997</c:v>
                </c:pt>
                <c:pt idx="1069">
                  <c:v>0.91781999999999997</c:v>
                </c:pt>
                <c:pt idx="1070">
                  <c:v>0.91798999999999997</c:v>
                </c:pt>
                <c:pt idx="1071">
                  <c:v>0.91634000000000004</c:v>
                </c:pt>
                <c:pt idx="1072">
                  <c:v>0.91598000000000002</c:v>
                </c:pt>
                <c:pt idx="1073">
                  <c:v>0.91446000000000005</c:v>
                </c:pt>
                <c:pt idx="1074">
                  <c:v>0.91374</c:v>
                </c:pt>
                <c:pt idx="1075">
                  <c:v>0.91293000000000002</c:v>
                </c:pt>
                <c:pt idx="1076">
                  <c:v>0.91188000000000002</c:v>
                </c:pt>
                <c:pt idx="1077">
                  <c:v>0.91149999999999998</c:v>
                </c:pt>
                <c:pt idx="1078">
                  <c:v>0.91171000000000002</c:v>
                </c:pt>
                <c:pt idx="1079">
                  <c:v>0.91113999999999995</c:v>
                </c:pt>
                <c:pt idx="1080">
                  <c:v>0.90996999999999995</c:v>
                </c:pt>
                <c:pt idx="1081">
                  <c:v>0.91135999999999995</c:v>
                </c:pt>
                <c:pt idx="1082">
                  <c:v>0.91019000000000005</c:v>
                </c:pt>
                <c:pt idx="1083">
                  <c:v>0.90973999999999999</c:v>
                </c:pt>
                <c:pt idx="1084">
                  <c:v>0.90937000000000001</c:v>
                </c:pt>
                <c:pt idx="1085">
                  <c:v>0.90795999999999999</c:v>
                </c:pt>
                <c:pt idx="1086">
                  <c:v>0.90673000000000004</c:v>
                </c:pt>
                <c:pt idx="1087">
                  <c:v>0.90590000000000004</c:v>
                </c:pt>
                <c:pt idx="1088">
                  <c:v>0.90478999999999998</c:v>
                </c:pt>
                <c:pt idx="1089">
                  <c:v>0.90378999999999998</c:v>
                </c:pt>
                <c:pt idx="1090">
                  <c:v>0.90186999999999995</c:v>
                </c:pt>
                <c:pt idx="1091">
                  <c:v>0.90000999999999998</c:v>
                </c:pt>
                <c:pt idx="1092">
                  <c:v>0.89983999999999997</c:v>
                </c:pt>
                <c:pt idx="1093">
                  <c:v>0.89888000000000001</c:v>
                </c:pt>
                <c:pt idx="1094">
                  <c:v>0.89790999999999999</c:v>
                </c:pt>
                <c:pt idx="1095">
                  <c:v>0.89563000000000004</c:v>
                </c:pt>
                <c:pt idx="1096">
                  <c:v>0.89498</c:v>
                </c:pt>
                <c:pt idx="1097">
                  <c:v>0.89412000000000003</c:v>
                </c:pt>
                <c:pt idx="1098">
                  <c:v>0.89385999999999999</c:v>
                </c:pt>
                <c:pt idx="1099">
                  <c:v>0.89319999999999999</c:v>
                </c:pt>
                <c:pt idx="1100">
                  <c:v>0.89183000000000001</c:v>
                </c:pt>
                <c:pt idx="1101">
                  <c:v>0.89066999999999996</c:v>
                </c:pt>
                <c:pt idx="1102">
                  <c:v>0.89097000000000004</c:v>
                </c:pt>
                <c:pt idx="1103">
                  <c:v>0.88919000000000004</c:v>
                </c:pt>
                <c:pt idx="1104">
                  <c:v>0.88741999999999999</c:v>
                </c:pt>
                <c:pt idx="1105">
                  <c:v>0.88546999999999998</c:v>
                </c:pt>
                <c:pt idx="1106">
                  <c:v>0.88388999999999995</c:v>
                </c:pt>
                <c:pt idx="1107">
                  <c:v>0.88249999999999995</c:v>
                </c:pt>
                <c:pt idx="1108">
                  <c:v>0.88151000000000002</c:v>
                </c:pt>
                <c:pt idx="1109">
                  <c:v>0.87936000000000003</c:v>
                </c:pt>
                <c:pt idx="1110">
                  <c:v>0.87865000000000004</c:v>
                </c:pt>
                <c:pt idx="1111">
                  <c:v>0.87848000000000004</c:v>
                </c:pt>
                <c:pt idx="1112">
                  <c:v>0.87775999999999998</c:v>
                </c:pt>
                <c:pt idx="1113">
                  <c:v>0.87629000000000001</c:v>
                </c:pt>
                <c:pt idx="1114">
                  <c:v>0.87539</c:v>
                </c:pt>
                <c:pt idx="1115">
                  <c:v>0.87380999999999998</c:v>
                </c:pt>
                <c:pt idx="1116">
                  <c:v>0.87282000000000004</c:v>
                </c:pt>
                <c:pt idx="1117">
                  <c:v>0.87112000000000001</c:v>
                </c:pt>
                <c:pt idx="1118">
                  <c:v>0.86933000000000005</c:v>
                </c:pt>
                <c:pt idx="1119">
                  <c:v>0.86743000000000003</c:v>
                </c:pt>
                <c:pt idx="1120">
                  <c:v>0.86546000000000001</c:v>
                </c:pt>
                <c:pt idx="1121">
                  <c:v>0.86419999999999997</c:v>
                </c:pt>
                <c:pt idx="1122">
                  <c:v>0.86260000000000003</c:v>
                </c:pt>
                <c:pt idx="1123">
                  <c:v>0.86114999999999997</c:v>
                </c:pt>
                <c:pt idx="1124">
                  <c:v>0.85963000000000001</c:v>
                </c:pt>
                <c:pt idx="1125">
                  <c:v>0.85802999999999996</c:v>
                </c:pt>
                <c:pt idx="1126">
                  <c:v>0.85590999999999995</c:v>
                </c:pt>
                <c:pt idx="1127">
                  <c:v>0.85421000000000002</c:v>
                </c:pt>
                <c:pt idx="1128">
                  <c:v>0.85224999999999995</c:v>
                </c:pt>
                <c:pt idx="1129">
                  <c:v>0.85</c:v>
                </c:pt>
                <c:pt idx="1130">
                  <c:v>0.84709999999999996</c:v>
                </c:pt>
                <c:pt idx="1131">
                  <c:v>0.84411000000000003</c:v>
                </c:pt>
                <c:pt idx="1132">
                  <c:v>0.84162000000000003</c:v>
                </c:pt>
                <c:pt idx="1133">
                  <c:v>0.83967000000000003</c:v>
                </c:pt>
                <c:pt idx="1134">
                  <c:v>0.83784999999999998</c:v>
                </c:pt>
                <c:pt idx="1135">
                  <c:v>0.83545000000000003</c:v>
                </c:pt>
                <c:pt idx="1136">
                  <c:v>0.83298000000000005</c:v>
                </c:pt>
                <c:pt idx="1137">
                  <c:v>0.83087999999999995</c:v>
                </c:pt>
                <c:pt idx="1138">
                  <c:v>0.82901000000000002</c:v>
                </c:pt>
                <c:pt idx="1139">
                  <c:v>0.82667999999999997</c:v>
                </c:pt>
                <c:pt idx="1140">
                  <c:v>0.82387999999999995</c:v>
                </c:pt>
                <c:pt idx="1141">
                  <c:v>0.82120000000000004</c:v>
                </c:pt>
                <c:pt idx="1142">
                  <c:v>0.81772</c:v>
                </c:pt>
                <c:pt idx="1143">
                  <c:v>0.81501000000000001</c:v>
                </c:pt>
                <c:pt idx="1144">
                  <c:v>0.81181999999999999</c:v>
                </c:pt>
                <c:pt idx="1145">
                  <c:v>0.80911999999999995</c:v>
                </c:pt>
                <c:pt idx="1146">
                  <c:v>0.80623999999999996</c:v>
                </c:pt>
                <c:pt idx="1147">
                  <c:v>0.80381000000000002</c:v>
                </c:pt>
                <c:pt idx="1148">
                  <c:v>0.80052000000000001</c:v>
                </c:pt>
                <c:pt idx="1149">
                  <c:v>0.79737999999999998</c:v>
                </c:pt>
                <c:pt idx="1150">
                  <c:v>0.7944</c:v>
                </c:pt>
                <c:pt idx="1151">
                  <c:v>0.79139000000000004</c:v>
                </c:pt>
                <c:pt idx="1152">
                  <c:v>0.78810999999999998</c:v>
                </c:pt>
                <c:pt idx="1153">
                  <c:v>0.78386</c:v>
                </c:pt>
                <c:pt idx="1154">
                  <c:v>0.77934000000000003</c:v>
                </c:pt>
                <c:pt idx="1155">
                  <c:v>0.77603999999999995</c:v>
                </c:pt>
                <c:pt idx="1156">
                  <c:v>0.77268999999999999</c:v>
                </c:pt>
                <c:pt idx="1157">
                  <c:v>0.76868999999999998</c:v>
                </c:pt>
                <c:pt idx="1158">
                  <c:v>0.76429999999999998</c:v>
                </c:pt>
                <c:pt idx="1159">
                  <c:v>0.76005</c:v>
                </c:pt>
                <c:pt idx="1160">
                  <c:v>0.75658999999999998</c:v>
                </c:pt>
                <c:pt idx="1161">
                  <c:v>0.75299000000000005</c:v>
                </c:pt>
                <c:pt idx="1162">
                  <c:v>0.74805999999999995</c:v>
                </c:pt>
                <c:pt idx="1163">
                  <c:v>0.74339999999999995</c:v>
                </c:pt>
                <c:pt idx="1164">
                  <c:v>0.73924999999999996</c:v>
                </c:pt>
                <c:pt idx="1165">
                  <c:v>0.73516000000000004</c:v>
                </c:pt>
                <c:pt idx="1166">
                  <c:v>0.73046</c:v>
                </c:pt>
                <c:pt idx="1167">
                  <c:v>0.72523000000000004</c:v>
                </c:pt>
                <c:pt idx="1168">
                  <c:v>0.71986000000000006</c:v>
                </c:pt>
                <c:pt idx="1169">
                  <c:v>0.71475</c:v>
                </c:pt>
                <c:pt idx="1170">
                  <c:v>0.71011999999999997</c:v>
                </c:pt>
                <c:pt idx="1171">
                  <c:v>0.70501999999999998</c:v>
                </c:pt>
                <c:pt idx="1172">
                  <c:v>0.69967999999999997</c:v>
                </c:pt>
                <c:pt idx="1173">
                  <c:v>0.69430000000000003</c:v>
                </c:pt>
                <c:pt idx="1174">
                  <c:v>0.68910000000000005</c:v>
                </c:pt>
                <c:pt idx="1175">
                  <c:v>0.68388000000000004</c:v>
                </c:pt>
                <c:pt idx="1176">
                  <c:v>0.67889999999999995</c:v>
                </c:pt>
                <c:pt idx="1177">
                  <c:v>0.67306999999999995</c:v>
                </c:pt>
                <c:pt idx="1178">
                  <c:v>0.66752999999999996</c:v>
                </c:pt>
                <c:pt idx="1179">
                  <c:v>0.66125999999999996</c:v>
                </c:pt>
                <c:pt idx="1180">
                  <c:v>0.65573999999999999</c:v>
                </c:pt>
                <c:pt idx="1181">
                  <c:v>0.65022000000000002</c:v>
                </c:pt>
                <c:pt idx="1182">
                  <c:v>0.64439999999999997</c:v>
                </c:pt>
                <c:pt idx="1183">
                  <c:v>0.63866999999999996</c:v>
                </c:pt>
                <c:pt idx="1184">
                  <c:v>0.63324000000000003</c:v>
                </c:pt>
                <c:pt idx="1185">
                  <c:v>0.62743000000000004</c:v>
                </c:pt>
                <c:pt idx="1186">
                  <c:v>0.62180999999999997</c:v>
                </c:pt>
                <c:pt idx="1187">
                  <c:v>0.61614999999999998</c:v>
                </c:pt>
                <c:pt idx="1188">
                  <c:v>0.61019000000000001</c:v>
                </c:pt>
                <c:pt idx="1189">
                  <c:v>0.60411999999999999</c:v>
                </c:pt>
                <c:pt idx="1190">
                  <c:v>0.59799999999999998</c:v>
                </c:pt>
                <c:pt idx="1191">
                  <c:v>0.59191000000000005</c:v>
                </c:pt>
                <c:pt idx="1192">
                  <c:v>0.58569000000000004</c:v>
                </c:pt>
                <c:pt idx="1193">
                  <c:v>0.58023999999999998</c:v>
                </c:pt>
                <c:pt idx="1194">
                  <c:v>0.57435999999999998</c:v>
                </c:pt>
                <c:pt idx="1195">
                  <c:v>0.56830999999999998</c:v>
                </c:pt>
                <c:pt idx="1196">
                  <c:v>0.56259999999999999</c:v>
                </c:pt>
                <c:pt idx="1197">
                  <c:v>0.55679999999999996</c:v>
                </c:pt>
                <c:pt idx="1198">
                  <c:v>0.55057999999999996</c:v>
                </c:pt>
                <c:pt idx="1199">
                  <c:v>0.54429000000000005</c:v>
                </c:pt>
                <c:pt idx="1200">
                  <c:v>0.53786</c:v>
                </c:pt>
                <c:pt idx="1201">
                  <c:v>0.53137999999999996</c:v>
                </c:pt>
                <c:pt idx="1202">
                  <c:v>0.52502000000000004</c:v>
                </c:pt>
                <c:pt idx="1203">
                  <c:v>0.51807000000000003</c:v>
                </c:pt>
                <c:pt idx="1204">
                  <c:v>0.51158999999999999</c:v>
                </c:pt>
                <c:pt idx="1205">
                  <c:v>0.50565000000000004</c:v>
                </c:pt>
                <c:pt idx="1206">
                  <c:v>0.49974000000000002</c:v>
                </c:pt>
                <c:pt idx="1207">
                  <c:v>0.49319000000000002</c:v>
                </c:pt>
                <c:pt idx="1208">
                  <c:v>0.48709999999999998</c:v>
                </c:pt>
                <c:pt idx="1209">
                  <c:v>0.48100999999999999</c:v>
                </c:pt>
                <c:pt idx="1210">
                  <c:v>0.47489999999999999</c:v>
                </c:pt>
                <c:pt idx="1211">
                  <c:v>0.46827000000000002</c:v>
                </c:pt>
                <c:pt idx="1212">
                  <c:v>0.46146999999999999</c:v>
                </c:pt>
                <c:pt idx="1213">
                  <c:v>0.45511000000000001</c:v>
                </c:pt>
                <c:pt idx="1214">
                  <c:v>0.44895000000000002</c:v>
                </c:pt>
                <c:pt idx="1215">
                  <c:v>0.44277</c:v>
                </c:pt>
                <c:pt idx="1216">
                  <c:v>0.43663999999999997</c:v>
                </c:pt>
                <c:pt idx="1217">
                  <c:v>0.43108999999999997</c:v>
                </c:pt>
                <c:pt idx="1218">
                  <c:v>0.42548000000000002</c:v>
                </c:pt>
                <c:pt idx="1219">
                  <c:v>0.42000999999999999</c:v>
                </c:pt>
                <c:pt idx="1220">
                  <c:v>0.41375000000000001</c:v>
                </c:pt>
                <c:pt idx="1221">
                  <c:v>0.40837000000000001</c:v>
                </c:pt>
                <c:pt idx="1222">
                  <c:v>0.40266999999999997</c:v>
                </c:pt>
                <c:pt idx="1223">
                  <c:v>0.39687</c:v>
                </c:pt>
                <c:pt idx="1224">
                  <c:v>0.39076</c:v>
                </c:pt>
                <c:pt idx="1225">
                  <c:v>0.38479000000000002</c:v>
                </c:pt>
                <c:pt idx="1226">
                  <c:v>0.37924000000000002</c:v>
                </c:pt>
                <c:pt idx="1227">
                  <c:v>0.37411</c:v>
                </c:pt>
                <c:pt idx="1228">
                  <c:v>0.36854999999999999</c:v>
                </c:pt>
                <c:pt idx="1229">
                  <c:v>0.36294999999999999</c:v>
                </c:pt>
                <c:pt idx="1230">
                  <c:v>0.35787999999999998</c:v>
                </c:pt>
                <c:pt idx="1231">
                  <c:v>0.35252</c:v>
                </c:pt>
                <c:pt idx="1232">
                  <c:v>0.34766000000000002</c:v>
                </c:pt>
                <c:pt idx="1233">
                  <c:v>0.34223999999999999</c:v>
                </c:pt>
                <c:pt idx="1234">
                  <c:v>0.33706000000000003</c:v>
                </c:pt>
                <c:pt idx="1235">
                  <c:v>0.33173999999999998</c:v>
                </c:pt>
                <c:pt idx="1236">
                  <c:v>0.32657999999999998</c:v>
                </c:pt>
                <c:pt idx="1237">
                  <c:v>0.32113999999999998</c:v>
                </c:pt>
                <c:pt idx="1238">
                  <c:v>0.31619999999999998</c:v>
                </c:pt>
                <c:pt idx="1239">
                  <c:v>0.31085000000000002</c:v>
                </c:pt>
                <c:pt idx="1240">
                  <c:v>0.30602000000000001</c:v>
                </c:pt>
                <c:pt idx="1241">
                  <c:v>0.30132999999999999</c:v>
                </c:pt>
                <c:pt idx="1242">
                  <c:v>0.29681000000000002</c:v>
                </c:pt>
                <c:pt idx="1243">
                  <c:v>0.29244999999999999</c:v>
                </c:pt>
                <c:pt idx="1244">
                  <c:v>0.28815000000000002</c:v>
                </c:pt>
                <c:pt idx="1245">
                  <c:v>0.28370000000000001</c:v>
                </c:pt>
                <c:pt idx="1246">
                  <c:v>0.27933999999999998</c:v>
                </c:pt>
                <c:pt idx="1247">
                  <c:v>0.27532000000000001</c:v>
                </c:pt>
                <c:pt idx="1248">
                  <c:v>0.27088000000000001</c:v>
                </c:pt>
                <c:pt idx="1249">
                  <c:v>0.26667000000000002</c:v>
                </c:pt>
                <c:pt idx="1250">
                  <c:v>0.2626</c:v>
                </c:pt>
                <c:pt idx="1251">
                  <c:v>0.25862000000000002</c:v>
                </c:pt>
                <c:pt idx="1252">
                  <c:v>0.25491000000000003</c:v>
                </c:pt>
                <c:pt idx="1253">
                  <c:v>0.25124000000000002</c:v>
                </c:pt>
                <c:pt idx="1254">
                  <c:v>0.24737000000000001</c:v>
                </c:pt>
                <c:pt idx="1255">
                  <c:v>0.24364</c:v>
                </c:pt>
                <c:pt idx="1256">
                  <c:v>0.24002000000000001</c:v>
                </c:pt>
                <c:pt idx="1257">
                  <c:v>0.23651</c:v>
                </c:pt>
                <c:pt idx="1258">
                  <c:v>0.23291000000000001</c:v>
                </c:pt>
                <c:pt idx="1259">
                  <c:v>0.22928999999999999</c:v>
                </c:pt>
                <c:pt idx="1260">
                  <c:v>0.22575000000000001</c:v>
                </c:pt>
                <c:pt idx="1261">
                  <c:v>0.22239999999999999</c:v>
                </c:pt>
                <c:pt idx="1262">
                  <c:v>0.21923999999999999</c:v>
                </c:pt>
                <c:pt idx="1263">
                  <c:v>0.21612000000000001</c:v>
                </c:pt>
                <c:pt idx="1264">
                  <c:v>0.21293999999999999</c:v>
                </c:pt>
                <c:pt idx="1265">
                  <c:v>0.20991000000000001</c:v>
                </c:pt>
                <c:pt idx="1266">
                  <c:v>0.20699999999999999</c:v>
                </c:pt>
                <c:pt idx="1267">
                  <c:v>0.20422000000000001</c:v>
                </c:pt>
                <c:pt idx="1268">
                  <c:v>0.20129</c:v>
                </c:pt>
                <c:pt idx="1269">
                  <c:v>0.19841</c:v>
                </c:pt>
                <c:pt idx="1270">
                  <c:v>0.19583999999999999</c:v>
                </c:pt>
                <c:pt idx="1271">
                  <c:v>0.19294</c:v>
                </c:pt>
                <c:pt idx="1272">
                  <c:v>0.19028</c:v>
                </c:pt>
                <c:pt idx="1273">
                  <c:v>0.18775</c:v>
                </c:pt>
                <c:pt idx="1274">
                  <c:v>0.18528</c:v>
                </c:pt>
                <c:pt idx="1275">
                  <c:v>0.18296000000000001</c:v>
                </c:pt>
                <c:pt idx="1276">
                  <c:v>0.18057999999999999</c:v>
                </c:pt>
                <c:pt idx="1277">
                  <c:v>0.17793</c:v>
                </c:pt>
                <c:pt idx="1278">
                  <c:v>0.17593</c:v>
                </c:pt>
                <c:pt idx="1279">
                  <c:v>0.17357</c:v>
                </c:pt>
                <c:pt idx="1280">
                  <c:v>0.17132</c:v>
                </c:pt>
                <c:pt idx="1281">
                  <c:v>0.16927</c:v>
                </c:pt>
                <c:pt idx="1282">
                  <c:v>0.1671</c:v>
                </c:pt>
                <c:pt idx="1283">
                  <c:v>0.16521</c:v>
                </c:pt>
                <c:pt idx="1284">
                  <c:v>0.16331000000000001</c:v>
                </c:pt>
                <c:pt idx="1285">
                  <c:v>0.16120999999999999</c:v>
                </c:pt>
                <c:pt idx="1286">
                  <c:v>0.15944</c:v>
                </c:pt>
                <c:pt idx="1287">
                  <c:v>0.15781000000000001</c:v>
                </c:pt>
                <c:pt idx="1288">
                  <c:v>0.15593000000000001</c:v>
                </c:pt>
                <c:pt idx="1289">
                  <c:v>0.15432999999999999</c:v>
                </c:pt>
                <c:pt idx="1290">
                  <c:v>0.15268000000000001</c:v>
                </c:pt>
                <c:pt idx="1291">
                  <c:v>0.15115999999999999</c:v>
                </c:pt>
                <c:pt idx="1292">
                  <c:v>0.14945</c:v>
                </c:pt>
                <c:pt idx="1293">
                  <c:v>0.14804999999999999</c:v>
                </c:pt>
                <c:pt idx="1294">
                  <c:v>0.14631</c:v>
                </c:pt>
                <c:pt idx="1295">
                  <c:v>0.14505999999999999</c:v>
                </c:pt>
                <c:pt idx="1296">
                  <c:v>0.14341999999999999</c:v>
                </c:pt>
                <c:pt idx="1297">
                  <c:v>0.14168</c:v>
                </c:pt>
                <c:pt idx="1298">
                  <c:v>0.14019999999999999</c:v>
                </c:pt>
                <c:pt idx="1299">
                  <c:v>0.13914000000000001</c:v>
                </c:pt>
                <c:pt idx="1300">
                  <c:v>0.13761000000000001</c:v>
                </c:pt>
                <c:pt idx="1301">
                  <c:v>0.13635</c:v>
                </c:pt>
                <c:pt idx="1302">
                  <c:v>0.13464000000000001</c:v>
                </c:pt>
                <c:pt idx="1303">
                  <c:v>0.13361000000000001</c:v>
                </c:pt>
                <c:pt idx="1304">
                  <c:v>0.13239000000000001</c:v>
                </c:pt>
                <c:pt idx="1305">
                  <c:v>0.13117999999999999</c:v>
                </c:pt>
                <c:pt idx="1306">
                  <c:v>0.13003999999999999</c:v>
                </c:pt>
                <c:pt idx="1307">
                  <c:v>0.12909999999999999</c:v>
                </c:pt>
                <c:pt idx="1308">
                  <c:v>0.12797</c:v>
                </c:pt>
                <c:pt idx="1309">
                  <c:v>0.12716</c:v>
                </c:pt>
                <c:pt idx="1310">
                  <c:v>0.12628</c:v>
                </c:pt>
                <c:pt idx="1311">
                  <c:v>0.12565999999999999</c:v>
                </c:pt>
                <c:pt idx="1312">
                  <c:v>0.12475</c:v>
                </c:pt>
                <c:pt idx="1313">
                  <c:v>0.12365</c:v>
                </c:pt>
                <c:pt idx="1314">
                  <c:v>0.12267</c:v>
                </c:pt>
                <c:pt idx="1315">
                  <c:v>0.1222</c:v>
                </c:pt>
                <c:pt idx="1316">
                  <c:v>0.12126000000000001</c:v>
                </c:pt>
                <c:pt idx="1317">
                  <c:v>0.1205</c:v>
                </c:pt>
                <c:pt idx="1318">
                  <c:v>0.11976000000000001</c:v>
                </c:pt>
                <c:pt idx="1319">
                  <c:v>0.11917999999999999</c:v>
                </c:pt>
                <c:pt idx="1320">
                  <c:v>0.11863</c:v>
                </c:pt>
                <c:pt idx="1321">
                  <c:v>0.11808</c:v>
                </c:pt>
                <c:pt idx="1322">
                  <c:v>0.1173</c:v>
                </c:pt>
                <c:pt idx="1323">
                  <c:v>0.11669</c:v>
                </c:pt>
                <c:pt idx="1324">
                  <c:v>0.11566</c:v>
                </c:pt>
                <c:pt idx="1325">
                  <c:v>0.11495</c:v>
                </c:pt>
                <c:pt idx="1326">
                  <c:v>0.11405</c:v>
                </c:pt>
                <c:pt idx="1327">
                  <c:v>0.11339</c:v>
                </c:pt>
                <c:pt idx="1328">
                  <c:v>0.11269999999999999</c:v>
                </c:pt>
                <c:pt idx="1329">
                  <c:v>0.11198</c:v>
                </c:pt>
                <c:pt idx="1330">
                  <c:v>0.11133999999999999</c:v>
                </c:pt>
                <c:pt idx="1331">
                  <c:v>0.11076999999999999</c:v>
                </c:pt>
                <c:pt idx="1332">
                  <c:v>0.11027000000000001</c:v>
                </c:pt>
                <c:pt idx="1333">
                  <c:v>0.10977000000000001</c:v>
                </c:pt>
                <c:pt idx="1334">
                  <c:v>0.10925</c:v>
                </c:pt>
                <c:pt idx="1335">
                  <c:v>0.10882</c:v>
                </c:pt>
                <c:pt idx="1336">
                  <c:v>0.1085</c:v>
                </c:pt>
                <c:pt idx="1337">
                  <c:v>0.10791000000000001</c:v>
                </c:pt>
                <c:pt idx="1338">
                  <c:v>0.10775999999999999</c:v>
                </c:pt>
                <c:pt idx="1339">
                  <c:v>0.10723000000000001</c:v>
                </c:pt>
                <c:pt idx="1340">
                  <c:v>0.10684</c:v>
                </c:pt>
                <c:pt idx="1341">
                  <c:v>0.10659</c:v>
                </c:pt>
                <c:pt idx="1342">
                  <c:v>0.10609</c:v>
                </c:pt>
                <c:pt idx="1343">
                  <c:v>0.10557</c:v>
                </c:pt>
                <c:pt idx="1344">
                  <c:v>0.1053</c:v>
                </c:pt>
                <c:pt idx="1345">
                  <c:v>0.1051</c:v>
                </c:pt>
                <c:pt idx="1346">
                  <c:v>0.10477</c:v>
                </c:pt>
                <c:pt idx="1347">
                  <c:v>0.10455</c:v>
                </c:pt>
                <c:pt idx="1348">
                  <c:v>0.10399</c:v>
                </c:pt>
                <c:pt idx="1349">
                  <c:v>0.10349999999999999</c:v>
                </c:pt>
                <c:pt idx="1350">
                  <c:v>0.10332</c:v>
                </c:pt>
                <c:pt idx="1351">
                  <c:v>0.10294</c:v>
                </c:pt>
                <c:pt idx="1352">
                  <c:v>0.10216</c:v>
                </c:pt>
                <c:pt idx="1353">
                  <c:v>0.10185</c:v>
                </c:pt>
                <c:pt idx="1354">
                  <c:v>0.10125000000000001</c:v>
                </c:pt>
                <c:pt idx="1355">
                  <c:v>0.10095</c:v>
                </c:pt>
                <c:pt idx="1356">
                  <c:v>0.10099</c:v>
                </c:pt>
                <c:pt idx="1357">
                  <c:v>0.10048</c:v>
                </c:pt>
                <c:pt idx="1358">
                  <c:v>0.10042</c:v>
                </c:pt>
                <c:pt idx="1359">
                  <c:v>0.10025000000000001</c:v>
                </c:pt>
                <c:pt idx="1360">
                  <c:v>0.1</c:v>
                </c:pt>
                <c:pt idx="1361">
                  <c:v>9.9839999999999998E-2</c:v>
                </c:pt>
                <c:pt idx="1362">
                  <c:v>9.9629999999999996E-2</c:v>
                </c:pt>
                <c:pt idx="1363">
                  <c:v>9.9250000000000005E-2</c:v>
                </c:pt>
                <c:pt idx="1364">
                  <c:v>9.9320000000000006E-2</c:v>
                </c:pt>
                <c:pt idx="1365">
                  <c:v>9.8839999999999997E-2</c:v>
                </c:pt>
                <c:pt idx="1366">
                  <c:v>9.8650000000000002E-2</c:v>
                </c:pt>
                <c:pt idx="1367">
                  <c:v>9.8280000000000006E-2</c:v>
                </c:pt>
                <c:pt idx="1368">
                  <c:v>9.8159999999999997E-2</c:v>
                </c:pt>
                <c:pt idx="1369">
                  <c:v>9.8100000000000007E-2</c:v>
                </c:pt>
                <c:pt idx="1370">
                  <c:v>9.7949999999999995E-2</c:v>
                </c:pt>
                <c:pt idx="1371">
                  <c:v>9.7659999999999997E-2</c:v>
                </c:pt>
                <c:pt idx="1372">
                  <c:v>9.7739999999999994E-2</c:v>
                </c:pt>
                <c:pt idx="1373">
                  <c:v>9.7790000000000002E-2</c:v>
                </c:pt>
                <c:pt idx="1374">
                  <c:v>9.7530000000000006E-2</c:v>
                </c:pt>
                <c:pt idx="1375">
                  <c:v>9.7449999999999995E-2</c:v>
                </c:pt>
                <c:pt idx="1376">
                  <c:v>9.7489999999999993E-2</c:v>
                </c:pt>
                <c:pt idx="1377">
                  <c:v>9.7629999999999995E-2</c:v>
                </c:pt>
                <c:pt idx="1378">
                  <c:v>9.7409999999999997E-2</c:v>
                </c:pt>
                <c:pt idx="1379">
                  <c:v>9.7320000000000004E-2</c:v>
                </c:pt>
                <c:pt idx="1380">
                  <c:v>9.69E-2</c:v>
                </c:pt>
                <c:pt idx="1381">
                  <c:v>9.7040000000000001E-2</c:v>
                </c:pt>
                <c:pt idx="1382">
                  <c:v>9.6699999999999994E-2</c:v>
                </c:pt>
                <c:pt idx="1383">
                  <c:v>9.6329999999999999E-2</c:v>
                </c:pt>
                <c:pt idx="1384">
                  <c:v>9.5860000000000001E-2</c:v>
                </c:pt>
                <c:pt idx="1385">
                  <c:v>9.5829999999999999E-2</c:v>
                </c:pt>
                <c:pt idx="1386">
                  <c:v>9.5570000000000002E-2</c:v>
                </c:pt>
                <c:pt idx="1387">
                  <c:v>9.5509999999999998E-2</c:v>
                </c:pt>
                <c:pt idx="1388">
                  <c:v>9.5579999999999998E-2</c:v>
                </c:pt>
                <c:pt idx="1389">
                  <c:v>9.5880000000000007E-2</c:v>
                </c:pt>
                <c:pt idx="1390">
                  <c:v>9.5689999999999997E-2</c:v>
                </c:pt>
                <c:pt idx="1391">
                  <c:v>9.5630000000000007E-2</c:v>
                </c:pt>
                <c:pt idx="1392">
                  <c:v>9.5579999999999998E-2</c:v>
                </c:pt>
                <c:pt idx="1393">
                  <c:v>9.5759999999999998E-2</c:v>
                </c:pt>
                <c:pt idx="1394">
                  <c:v>9.6089999999999995E-2</c:v>
                </c:pt>
                <c:pt idx="1395">
                  <c:v>9.5780000000000004E-2</c:v>
                </c:pt>
                <c:pt idx="1396">
                  <c:v>9.554E-2</c:v>
                </c:pt>
                <c:pt idx="1397">
                  <c:v>9.5490000000000005E-2</c:v>
                </c:pt>
                <c:pt idx="1398">
                  <c:v>9.5430000000000001E-2</c:v>
                </c:pt>
                <c:pt idx="1399">
                  <c:v>9.5009999999999997E-2</c:v>
                </c:pt>
                <c:pt idx="1400">
                  <c:v>9.4640000000000002E-2</c:v>
                </c:pt>
                <c:pt idx="1401">
                  <c:v>9.4079999999999997E-2</c:v>
                </c:pt>
                <c:pt idx="1402">
                  <c:v>9.3969999999999998E-2</c:v>
                </c:pt>
                <c:pt idx="1403">
                  <c:v>9.3859999999999999E-2</c:v>
                </c:pt>
                <c:pt idx="1404">
                  <c:v>9.3590000000000007E-2</c:v>
                </c:pt>
                <c:pt idx="1405">
                  <c:v>9.3549999999999994E-2</c:v>
                </c:pt>
                <c:pt idx="1406">
                  <c:v>9.3899999999999997E-2</c:v>
                </c:pt>
                <c:pt idx="1407">
                  <c:v>9.3990000000000004E-2</c:v>
                </c:pt>
                <c:pt idx="1408">
                  <c:v>9.425E-2</c:v>
                </c:pt>
                <c:pt idx="1409">
                  <c:v>9.443E-2</c:v>
                </c:pt>
                <c:pt idx="1410">
                  <c:v>9.4420000000000004E-2</c:v>
                </c:pt>
                <c:pt idx="1411">
                  <c:v>9.4750000000000001E-2</c:v>
                </c:pt>
                <c:pt idx="1412">
                  <c:v>9.5009999999999997E-2</c:v>
                </c:pt>
                <c:pt idx="1413">
                  <c:v>9.4750000000000001E-2</c:v>
                </c:pt>
                <c:pt idx="1414">
                  <c:v>9.4630000000000006E-2</c:v>
                </c:pt>
                <c:pt idx="1415">
                  <c:v>9.4320000000000001E-2</c:v>
                </c:pt>
                <c:pt idx="1416">
                  <c:v>9.3939999999999996E-2</c:v>
                </c:pt>
                <c:pt idx="1417">
                  <c:v>9.3740000000000004E-2</c:v>
                </c:pt>
                <c:pt idx="1418">
                  <c:v>9.3469999999999998E-2</c:v>
                </c:pt>
                <c:pt idx="1419">
                  <c:v>9.2960000000000001E-2</c:v>
                </c:pt>
                <c:pt idx="1420">
                  <c:v>9.2679999999999998E-2</c:v>
                </c:pt>
                <c:pt idx="1421">
                  <c:v>9.2280000000000001E-2</c:v>
                </c:pt>
                <c:pt idx="1422">
                  <c:v>9.2109999999999997E-2</c:v>
                </c:pt>
                <c:pt idx="1423">
                  <c:v>9.1939999999999994E-2</c:v>
                </c:pt>
                <c:pt idx="1424">
                  <c:v>9.171E-2</c:v>
                </c:pt>
                <c:pt idx="1425">
                  <c:v>9.1579999999999995E-2</c:v>
                </c:pt>
                <c:pt idx="1426">
                  <c:v>9.1579999999999995E-2</c:v>
                </c:pt>
                <c:pt idx="1427">
                  <c:v>9.1539999999999996E-2</c:v>
                </c:pt>
                <c:pt idx="1428">
                  <c:v>9.1609999999999997E-2</c:v>
                </c:pt>
                <c:pt idx="1429">
                  <c:v>9.1590000000000005E-2</c:v>
                </c:pt>
                <c:pt idx="1430">
                  <c:v>9.1619999999999993E-2</c:v>
                </c:pt>
                <c:pt idx="1431">
                  <c:v>9.1770000000000004E-2</c:v>
                </c:pt>
                <c:pt idx="1432">
                  <c:v>9.1670000000000001E-2</c:v>
                </c:pt>
                <c:pt idx="1433">
                  <c:v>9.171E-2</c:v>
                </c:pt>
                <c:pt idx="1434">
                  <c:v>9.1850000000000001E-2</c:v>
                </c:pt>
                <c:pt idx="1435">
                  <c:v>9.1920000000000002E-2</c:v>
                </c:pt>
                <c:pt idx="1436">
                  <c:v>9.1920000000000002E-2</c:v>
                </c:pt>
                <c:pt idx="1437">
                  <c:v>9.1759999999999994E-2</c:v>
                </c:pt>
                <c:pt idx="1438">
                  <c:v>9.1619999999999993E-2</c:v>
                </c:pt>
                <c:pt idx="1439">
                  <c:v>9.1560000000000002E-2</c:v>
                </c:pt>
                <c:pt idx="1440">
                  <c:v>9.1259999999999994E-2</c:v>
                </c:pt>
                <c:pt idx="1441">
                  <c:v>9.1050000000000006E-2</c:v>
                </c:pt>
                <c:pt idx="1442">
                  <c:v>9.1160000000000005E-2</c:v>
                </c:pt>
                <c:pt idx="1443">
                  <c:v>9.1149999999999995E-2</c:v>
                </c:pt>
                <c:pt idx="1444">
                  <c:v>9.1200000000000003E-2</c:v>
                </c:pt>
                <c:pt idx="1445">
                  <c:v>9.0859999999999996E-2</c:v>
                </c:pt>
                <c:pt idx="1446">
                  <c:v>9.0690000000000007E-2</c:v>
                </c:pt>
                <c:pt idx="1447">
                  <c:v>9.078E-2</c:v>
                </c:pt>
                <c:pt idx="1448">
                  <c:v>9.0579999999999994E-2</c:v>
                </c:pt>
                <c:pt idx="1449">
                  <c:v>9.0370000000000006E-2</c:v>
                </c:pt>
                <c:pt idx="1450">
                  <c:v>9.0160000000000004E-2</c:v>
                </c:pt>
                <c:pt idx="1451">
                  <c:v>8.9929999999999996E-2</c:v>
                </c:pt>
                <c:pt idx="1452">
                  <c:v>9.0020000000000003E-2</c:v>
                </c:pt>
                <c:pt idx="1453">
                  <c:v>9.0069999999999997E-2</c:v>
                </c:pt>
                <c:pt idx="1454">
                  <c:v>8.9859999999999995E-2</c:v>
                </c:pt>
                <c:pt idx="1455">
                  <c:v>8.9840000000000003E-2</c:v>
                </c:pt>
                <c:pt idx="1456">
                  <c:v>8.9679999999999996E-2</c:v>
                </c:pt>
                <c:pt idx="1457">
                  <c:v>8.9550000000000005E-2</c:v>
                </c:pt>
                <c:pt idx="1458">
                  <c:v>8.9620000000000005E-2</c:v>
                </c:pt>
                <c:pt idx="1459">
                  <c:v>8.9330000000000007E-2</c:v>
                </c:pt>
                <c:pt idx="1460">
                  <c:v>8.9190000000000005E-2</c:v>
                </c:pt>
                <c:pt idx="1461">
                  <c:v>8.8950000000000001E-2</c:v>
                </c:pt>
                <c:pt idx="1462">
                  <c:v>8.8730000000000003E-2</c:v>
                </c:pt>
                <c:pt idx="1463">
                  <c:v>8.838E-2</c:v>
                </c:pt>
                <c:pt idx="1464">
                  <c:v>8.8150000000000006E-2</c:v>
                </c:pt>
                <c:pt idx="1465">
                  <c:v>8.8039999999999993E-2</c:v>
                </c:pt>
                <c:pt idx="1466">
                  <c:v>8.813E-2</c:v>
                </c:pt>
                <c:pt idx="1467">
                  <c:v>8.8029999999999997E-2</c:v>
                </c:pt>
                <c:pt idx="1468">
                  <c:v>8.795E-2</c:v>
                </c:pt>
                <c:pt idx="1469">
                  <c:v>8.7970000000000007E-2</c:v>
                </c:pt>
                <c:pt idx="1470">
                  <c:v>8.8080000000000006E-2</c:v>
                </c:pt>
                <c:pt idx="1471">
                  <c:v>8.8059999999999999E-2</c:v>
                </c:pt>
                <c:pt idx="1472">
                  <c:v>8.77E-2</c:v>
                </c:pt>
                <c:pt idx="1473">
                  <c:v>8.7239999999999998E-2</c:v>
                </c:pt>
                <c:pt idx="1474">
                  <c:v>8.6910000000000001E-2</c:v>
                </c:pt>
                <c:pt idx="1475">
                  <c:v>8.6709999999999995E-2</c:v>
                </c:pt>
                <c:pt idx="1476">
                  <c:v>8.6309999999999998E-2</c:v>
                </c:pt>
                <c:pt idx="1477">
                  <c:v>8.5800000000000001E-2</c:v>
                </c:pt>
                <c:pt idx="1478">
                  <c:v>8.5620000000000002E-2</c:v>
                </c:pt>
                <c:pt idx="1479">
                  <c:v>8.5580000000000003E-2</c:v>
                </c:pt>
                <c:pt idx="1480">
                  <c:v>8.566E-2</c:v>
                </c:pt>
                <c:pt idx="1481">
                  <c:v>8.5559999999999997E-2</c:v>
                </c:pt>
                <c:pt idx="1482">
                  <c:v>8.5589999999999999E-2</c:v>
                </c:pt>
                <c:pt idx="1483">
                  <c:v>8.5830000000000004E-2</c:v>
                </c:pt>
                <c:pt idx="1484">
                  <c:v>8.6029999999999995E-2</c:v>
                </c:pt>
                <c:pt idx="1485">
                  <c:v>8.6269999999999999E-2</c:v>
                </c:pt>
                <c:pt idx="1486">
                  <c:v>8.6269999999999999E-2</c:v>
                </c:pt>
                <c:pt idx="1487">
                  <c:v>8.6199999999999999E-2</c:v>
                </c:pt>
                <c:pt idx="1488">
                  <c:v>8.6330000000000004E-2</c:v>
                </c:pt>
                <c:pt idx="1489">
                  <c:v>8.6249999999999993E-2</c:v>
                </c:pt>
                <c:pt idx="1490">
                  <c:v>8.5769999999999999E-2</c:v>
                </c:pt>
                <c:pt idx="1491">
                  <c:v>8.5629999999999998E-2</c:v>
                </c:pt>
                <c:pt idx="1492">
                  <c:v>8.5419999999999996E-2</c:v>
                </c:pt>
                <c:pt idx="1493">
                  <c:v>8.5300000000000001E-2</c:v>
                </c:pt>
                <c:pt idx="1494">
                  <c:v>8.5430000000000006E-2</c:v>
                </c:pt>
                <c:pt idx="1495">
                  <c:v>8.548E-2</c:v>
                </c:pt>
                <c:pt idx="1496">
                  <c:v>8.5610000000000006E-2</c:v>
                </c:pt>
                <c:pt idx="1497">
                  <c:v>8.5800000000000001E-2</c:v>
                </c:pt>
                <c:pt idx="1498">
                  <c:v>8.5940000000000003E-2</c:v>
                </c:pt>
                <c:pt idx="1499">
                  <c:v>8.5999999999999993E-2</c:v>
                </c:pt>
                <c:pt idx="1500">
                  <c:v>8.6069999999999994E-2</c:v>
                </c:pt>
                <c:pt idx="1501">
                  <c:v>8.584E-2</c:v>
                </c:pt>
                <c:pt idx="1502">
                  <c:v>8.5389999999999994E-2</c:v>
                </c:pt>
                <c:pt idx="1503">
                  <c:v>8.5059999999999997E-2</c:v>
                </c:pt>
                <c:pt idx="1504">
                  <c:v>8.4830000000000003E-2</c:v>
                </c:pt>
                <c:pt idx="1505">
                  <c:v>8.4419999999999995E-2</c:v>
                </c:pt>
                <c:pt idx="1506">
                  <c:v>8.4019999999999997E-2</c:v>
                </c:pt>
                <c:pt idx="1507">
                  <c:v>8.4059999999999996E-2</c:v>
                </c:pt>
                <c:pt idx="1508">
                  <c:v>8.4190000000000001E-2</c:v>
                </c:pt>
                <c:pt idx="1509">
                  <c:v>8.4449999999999997E-2</c:v>
                </c:pt>
                <c:pt idx="1510">
                  <c:v>8.4640000000000007E-2</c:v>
                </c:pt>
                <c:pt idx="1511">
                  <c:v>8.498E-2</c:v>
                </c:pt>
                <c:pt idx="1512">
                  <c:v>8.5209999999999994E-2</c:v>
                </c:pt>
                <c:pt idx="1513">
                  <c:v>8.5339999999999999E-2</c:v>
                </c:pt>
                <c:pt idx="1514">
                  <c:v>8.5459999999999994E-2</c:v>
                </c:pt>
                <c:pt idx="1515">
                  <c:v>8.5419999999999996E-2</c:v>
                </c:pt>
                <c:pt idx="1516">
                  <c:v>8.5440000000000002E-2</c:v>
                </c:pt>
                <c:pt idx="1517">
                  <c:v>8.5400000000000004E-2</c:v>
                </c:pt>
                <c:pt idx="1518">
                  <c:v>8.5040000000000004E-2</c:v>
                </c:pt>
                <c:pt idx="1519">
                  <c:v>8.473E-2</c:v>
                </c:pt>
                <c:pt idx="1520">
                  <c:v>8.4409999999999999E-2</c:v>
                </c:pt>
                <c:pt idx="1521">
                  <c:v>8.387E-2</c:v>
                </c:pt>
                <c:pt idx="1522">
                  <c:v>8.3479999999999999E-2</c:v>
                </c:pt>
                <c:pt idx="1523">
                  <c:v>8.3409999999999998E-2</c:v>
                </c:pt>
                <c:pt idx="1524">
                  <c:v>8.3409999999999998E-2</c:v>
                </c:pt>
                <c:pt idx="1525">
                  <c:v>8.3419999999999994E-2</c:v>
                </c:pt>
                <c:pt idx="1526">
                  <c:v>8.3669999999999994E-2</c:v>
                </c:pt>
                <c:pt idx="1527">
                  <c:v>8.3830000000000002E-2</c:v>
                </c:pt>
                <c:pt idx="1528">
                  <c:v>8.412E-2</c:v>
                </c:pt>
                <c:pt idx="1529">
                  <c:v>8.4379999999999997E-2</c:v>
                </c:pt>
                <c:pt idx="1530">
                  <c:v>8.4239999999999995E-2</c:v>
                </c:pt>
                <c:pt idx="1531">
                  <c:v>8.4029999999999994E-2</c:v>
                </c:pt>
                <c:pt idx="1532">
                  <c:v>8.4129999999999996E-2</c:v>
                </c:pt>
                <c:pt idx="1533">
                  <c:v>8.4279999999999994E-2</c:v>
                </c:pt>
                <c:pt idx="1534">
                  <c:v>8.448E-2</c:v>
                </c:pt>
                <c:pt idx="1535">
                  <c:v>8.4459999999999993E-2</c:v>
                </c:pt>
                <c:pt idx="1536">
                  <c:v>8.4430000000000005E-2</c:v>
                </c:pt>
                <c:pt idx="1537">
                  <c:v>8.4349999999999994E-2</c:v>
                </c:pt>
                <c:pt idx="1538">
                  <c:v>8.43E-2</c:v>
                </c:pt>
                <c:pt idx="1539">
                  <c:v>8.4290000000000004E-2</c:v>
                </c:pt>
                <c:pt idx="1540">
                  <c:v>8.4169999999999995E-2</c:v>
                </c:pt>
                <c:pt idx="1541">
                  <c:v>8.4150000000000003E-2</c:v>
                </c:pt>
                <c:pt idx="1542">
                  <c:v>8.4260000000000002E-2</c:v>
                </c:pt>
                <c:pt idx="1543">
                  <c:v>8.4400000000000003E-2</c:v>
                </c:pt>
                <c:pt idx="1544">
                  <c:v>8.4699999999999998E-2</c:v>
                </c:pt>
                <c:pt idx="1545">
                  <c:v>8.498E-2</c:v>
                </c:pt>
                <c:pt idx="1546">
                  <c:v>8.5099999999999995E-2</c:v>
                </c:pt>
                <c:pt idx="1547">
                  <c:v>8.523E-2</c:v>
                </c:pt>
                <c:pt idx="1548">
                  <c:v>8.5370000000000001E-2</c:v>
                </c:pt>
                <c:pt idx="1549">
                  <c:v>8.5309999999999997E-2</c:v>
                </c:pt>
                <c:pt idx="1550">
                  <c:v>8.5169999999999996E-2</c:v>
                </c:pt>
                <c:pt idx="1551">
                  <c:v>8.5010000000000002E-2</c:v>
                </c:pt>
                <c:pt idx="1552">
                  <c:v>8.4779999999999994E-2</c:v>
                </c:pt>
                <c:pt idx="1553">
                  <c:v>8.4529999999999994E-2</c:v>
                </c:pt>
                <c:pt idx="1554">
                  <c:v>8.4279999999999994E-2</c:v>
                </c:pt>
                <c:pt idx="1555">
                  <c:v>8.3919999999999995E-2</c:v>
                </c:pt>
                <c:pt idx="1556">
                  <c:v>8.3610000000000004E-2</c:v>
                </c:pt>
                <c:pt idx="1557">
                  <c:v>8.3390000000000006E-2</c:v>
                </c:pt>
                <c:pt idx="1558">
                  <c:v>8.3019999999999997E-2</c:v>
                </c:pt>
                <c:pt idx="1559">
                  <c:v>8.3049999999999999E-2</c:v>
                </c:pt>
                <c:pt idx="1560">
                  <c:v>8.3140000000000006E-2</c:v>
                </c:pt>
                <c:pt idx="1561">
                  <c:v>8.3049999999999999E-2</c:v>
                </c:pt>
                <c:pt idx="1562">
                  <c:v>8.3049999999999999E-2</c:v>
                </c:pt>
                <c:pt idx="1563">
                  <c:v>8.3180000000000004E-2</c:v>
                </c:pt>
                <c:pt idx="1564">
                  <c:v>8.3330000000000001E-2</c:v>
                </c:pt>
                <c:pt idx="1565">
                  <c:v>8.3680000000000004E-2</c:v>
                </c:pt>
                <c:pt idx="1566">
                  <c:v>8.3419999999999994E-2</c:v>
                </c:pt>
                <c:pt idx="1567">
                  <c:v>8.337E-2</c:v>
                </c:pt>
                <c:pt idx="1568">
                  <c:v>8.3489999999999995E-2</c:v>
                </c:pt>
                <c:pt idx="1569">
                  <c:v>8.337E-2</c:v>
                </c:pt>
                <c:pt idx="1570">
                  <c:v>8.3299999999999999E-2</c:v>
                </c:pt>
                <c:pt idx="1571">
                  <c:v>8.3129999999999996E-2</c:v>
                </c:pt>
                <c:pt idx="1572">
                  <c:v>8.2790000000000002E-2</c:v>
                </c:pt>
                <c:pt idx="1573">
                  <c:v>8.2839999999999997E-2</c:v>
                </c:pt>
                <c:pt idx="1574">
                  <c:v>8.2659999999999997E-2</c:v>
                </c:pt>
                <c:pt idx="1575">
                  <c:v>8.2320000000000004E-2</c:v>
                </c:pt>
                <c:pt idx="1576">
                  <c:v>8.2229999999999998E-2</c:v>
                </c:pt>
                <c:pt idx="1577">
                  <c:v>8.2070000000000004E-2</c:v>
                </c:pt>
                <c:pt idx="1578">
                  <c:v>8.1820000000000004E-2</c:v>
                </c:pt>
                <c:pt idx="1579">
                  <c:v>8.1809999999999994E-2</c:v>
                </c:pt>
                <c:pt idx="1580">
                  <c:v>8.1750000000000003E-2</c:v>
                </c:pt>
                <c:pt idx="1581">
                  <c:v>8.1689999999999999E-2</c:v>
                </c:pt>
                <c:pt idx="1582">
                  <c:v>8.1689999999999999E-2</c:v>
                </c:pt>
                <c:pt idx="1583">
                  <c:v>8.1570000000000004E-2</c:v>
                </c:pt>
                <c:pt idx="1584">
                  <c:v>8.1509999999999999E-2</c:v>
                </c:pt>
                <c:pt idx="1585">
                  <c:v>8.1670000000000006E-2</c:v>
                </c:pt>
                <c:pt idx="1586">
                  <c:v>8.165E-2</c:v>
                </c:pt>
                <c:pt idx="1587">
                  <c:v>8.158E-2</c:v>
                </c:pt>
                <c:pt idx="1588">
                  <c:v>8.1799999999999998E-2</c:v>
                </c:pt>
                <c:pt idx="1589">
                  <c:v>8.2089999999999996E-2</c:v>
                </c:pt>
                <c:pt idx="1590">
                  <c:v>8.2350000000000007E-2</c:v>
                </c:pt>
                <c:pt idx="1591">
                  <c:v>8.2400000000000001E-2</c:v>
                </c:pt>
                <c:pt idx="1592">
                  <c:v>8.2419999999999993E-2</c:v>
                </c:pt>
                <c:pt idx="1593">
                  <c:v>8.2570000000000005E-2</c:v>
                </c:pt>
                <c:pt idx="1594">
                  <c:v>8.2610000000000003E-2</c:v>
                </c:pt>
                <c:pt idx="1595">
                  <c:v>8.2439999999999999E-2</c:v>
                </c:pt>
                <c:pt idx="1596">
                  <c:v>8.2239999999999994E-2</c:v>
                </c:pt>
                <c:pt idx="1597">
                  <c:v>8.1909999999999997E-2</c:v>
                </c:pt>
                <c:pt idx="1598">
                  <c:v>8.2040000000000002E-2</c:v>
                </c:pt>
                <c:pt idx="1599">
                  <c:v>8.201E-2</c:v>
                </c:pt>
                <c:pt idx="1600">
                  <c:v>8.1989999999999993E-2</c:v>
                </c:pt>
                <c:pt idx="1601">
                  <c:v>8.2250000000000004E-2</c:v>
                </c:pt>
                <c:pt idx="1602">
                  <c:v>8.2350000000000007E-2</c:v>
                </c:pt>
                <c:pt idx="1603">
                  <c:v>8.2489999999999994E-2</c:v>
                </c:pt>
                <c:pt idx="1604">
                  <c:v>8.2629999999999995E-2</c:v>
                </c:pt>
                <c:pt idx="1605">
                  <c:v>8.2680000000000003E-2</c:v>
                </c:pt>
                <c:pt idx="1606">
                  <c:v>8.2750000000000004E-2</c:v>
                </c:pt>
                <c:pt idx="1607">
                  <c:v>8.2720000000000002E-2</c:v>
                </c:pt>
                <c:pt idx="1608">
                  <c:v>8.2640000000000005E-2</c:v>
                </c:pt>
                <c:pt idx="1609">
                  <c:v>8.2530000000000006E-2</c:v>
                </c:pt>
                <c:pt idx="1610">
                  <c:v>8.2489999999999994E-2</c:v>
                </c:pt>
                <c:pt idx="1611">
                  <c:v>8.2619999999999999E-2</c:v>
                </c:pt>
                <c:pt idx="1612">
                  <c:v>8.233E-2</c:v>
                </c:pt>
                <c:pt idx="1613">
                  <c:v>8.2150000000000001E-2</c:v>
                </c:pt>
                <c:pt idx="1614">
                  <c:v>8.1979999999999997E-2</c:v>
                </c:pt>
                <c:pt idx="1615">
                  <c:v>8.1839999999999996E-2</c:v>
                </c:pt>
                <c:pt idx="1616">
                  <c:v>8.1860000000000002E-2</c:v>
                </c:pt>
                <c:pt idx="1617">
                  <c:v>8.1680000000000003E-2</c:v>
                </c:pt>
                <c:pt idx="1618">
                  <c:v>8.1509999999999999E-2</c:v>
                </c:pt>
                <c:pt idx="1619">
                  <c:v>8.1689999999999999E-2</c:v>
                </c:pt>
                <c:pt idx="1620">
                  <c:v>8.1839999999999996E-2</c:v>
                </c:pt>
                <c:pt idx="1621">
                  <c:v>8.2040000000000002E-2</c:v>
                </c:pt>
                <c:pt idx="1622">
                  <c:v>8.2100000000000006E-2</c:v>
                </c:pt>
                <c:pt idx="1623">
                  <c:v>8.2339999999999997E-2</c:v>
                </c:pt>
                <c:pt idx="1624">
                  <c:v>8.233E-2</c:v>
                </c:pt>
                <c:pt idx="1625">
                  <c:v>8.2589999999999997E-2</c:v>
                </c:pt>
                <c:pt idx="1626">
                  <c:v>8.2619999999999999E-2</c:v>
                </c:pt>
                <c:pt idx="1627">
                  <c:v>8.2589999999999997E-2</c:v>
                </c:pt>
                <c:pt idx="1628">
                  <c:v>8.2479999999999998E-2</c:v>
                </c:pt>
                <c:pt idx="1629">
                  <c:v>8.2419999999999993E-2</c:v>
                </c:pt>
                <c:pt idx="1630">
                  <c:v>8.2210000000000005E-2</c:v>
                </c:pt>
                <c:pt idx="1631">
                  <c:v>8.2250000000000004E-2</c:v>
                </c:pt>
                <c:pt idx="1632">
                  <c:v>8.2350000000000007E-2</c:v>
                </c:pt>
                <c:pt idx="1633">
                  <c:v>8.2280000000000006E-2</c:v>
                </c:pt>
                <c:pt idx="1634">
                  <c:v>8.226E-2</c:v>
                </c:pt>
                <c:pt idx="1635">
                  <c:v>8.2229999999999998E-2</c:v>
                </c:pt>
                <c:pt idx="1636">
                  <c:v>8.2210000000000005E-2</c:v>
                </c:pt>
                <c:pt idx="1637">
                  <c:v>8.2189999999999999E-2</c:v>
                </c:pt>
                <c:pt idx="1638">
                  <c:v>8.2189999999999999E-2</c:v>
                </c:pt>
                <c:pt idx="1639">
                  <c:v>8.1839999999999996E-2</c:v>
                </c:pt>
                <c:pt idx="1640">
                  <c:v>8.1949999999999995E-2</c:v>
                </c:pt>
                <c:pt idx="1641">
                  <c:v>8.1939999999999999E-2</c:v>
                </c:pt>
                <c:pt idx="1642">
                  <c:v>8.201E-2</c:v>
                </c:pt>
                <c:pt idx="1643">
                  <c:v>8.2000000000000003E-2</c:v>
                </c:pt>
                <c:pt idx="1644">
                  <c:v>8.1930000000000003E-2</c:v>
                </c:pt>
                <c:pt idx="1645">
                  <c:v>8.1979999999999997E-2</c:v>
                </c:pt>
                <c:pt idx="1646">
                  <c:v>8.2040000000000002E-2</c:v>
                </c:pt>
                <c:pt idx="1647">
                  <c:v>8.1989999999999993E-2</c:v>
                </c:pt>
                <c:pt idx="1648">
                  <c:v>8.2019999999999996E-2</c:v>
                </c:pt>
                <c:pt idx="1649">
                  <c:v>8.1920000000000007E-2</c:v>
                </c:pt>
                <c:pt idx="1650">
                  <c:v>8.2049999999999998E-2</c:v>
                </c:pt>
                <c:pt idx="1651">
                  <c:v>8.2059999999999994E-2</c:v>
                </c:pt>
                <c:pt idx="1652">
                  <c:v>8.2159999999999997E-2</c:v>
                </c:pt>
                <c:pt idx="1653">
                  <c:v>8.1920000000000007E-2</c:v>
                </c:pt>
                <c:pt idx="1654">
                  <c:v>8.1860000000000002E-2</c:v>
                </c:pt>
                <c:pt idx="1655">
                  <c:v>8.183E-2</c:v>
                </c:pt>
                <c:pt idx="1656">
                  <c:v>8.1769999999999995E-2</c:v>
                </c:pt>
                <c:pt idx="1657">
                  <c:v>8.1559999999999994E-2</c:v>
                </c:pt>
                <c:pt idx="1658">
                  <c:v>8.1659999999999996E-2</c:v>
                </c:pt>
                <c:pt idx="1659">
                  <c:v>8.1790000000000002E-2</c:v>
                </c:pt>
                <c:pt idx="1660">
                  <c:v>8.2339999999999997E-2</c:v>
                </c:pt>
                <c:pt idx="1661">
                  <c:v>8.2619999999999999E-2</c:v>
                </c:pt>
                <c:pt idx="1662">
                  <c:v>8.294E-2</c:v>
                </c:pt>
                <c:pt idx="1663">
                  <c:v>8.319E-2</c:v>
                </c:pt>
                <c:pt idx="1664">
                  <c:v>8.3610000000000004E-2</c:v>
                </c:pt>
                <c:pt idx="1665">
                  <c:v>8.3479999999999999E-2</c:v>
                </c:pt>
                <c:pt idx="1666">
                  <c:v>8.3229999999999998E-2</c:v>
                </c:pt>
                <c:pt idx="1667">
                  <c:v>8.2960000000000006E-2</c:v>
                </c:pt>
                <c:pt idx="1668">
                  <c:v>8.276E-2</c:v>
                </c:pt>
                <c:pt idx="1669">
                  <c:v>8.2419999999999993E-2</c:v>
                </c:pt>
                <c:pt idx="1670">
                  <c:v>8.2140000000000005E-2</c:v>
                </c:pt>
                <c:pt idx="1671">
                  <c:v>8.1799999999999998E-2</c:v>
                </c:pt>
                <c:pt idx="1672">
                  <c:v>8.1689999999999999E-2</c:v>
                </c:pt>
                <c:pt idx="1673">
                  <c:v>8.1739999999999993E-2</c:v>
                </c:pt>
                <c:pt idx="1674">
                  <c:v>8.1729999999999997E-2</c:v>
                </c:pt>
                <c:pt idx="1675">
                  <c:v>8.1629999999999994E-2</c:v>
                </c:pt>
                <c:pt idx="1676">
                  <c:v>8.1689999999999999E-2</c:v>
                </c:pt>
                <c:pt idx="1677">
                  <c:v>8.1960000000000005E-2</c:v>
                </c:pt>
                <c:pt idx="1678">
                  <c:v>8.1960000000000005E-2</c:v>
                </c:pt>
                <c:pt idx="1679">
                  <c:v>8.2150000000000001E-2</c:v>
                </c:pt>
                <c:pt idx="1680">
                  <c:v>8.1979999999999997E-2</c:v>
                </c:pt>
                <c:pt idx="1681">
                  <c:v>8.1960000000000005E-2</c:v>
                </c:pt>
                <c:pt idx="1682">
                  <c:v>8.1920000000000007E-2</c:v>
                </c:pt>
                <c:pt idx="1683">
                  <c:v>8.1820000000000004E-2</c:v>
                </c:pt>
                <c:pt idx="1684">
                  <c:v>8.1689999999999999E-2</c:v>
                </c:pt>
                <c:pt idx="1685">
                  <c:v>8.1619999999999998E-2</c:v>
                </c:pt>
                <c:pt idx="1686">
                  <c:v>8.1629999999999994E-2</c:v>
                </c:pt>
                <c:pt idx="1687">
                  <c:v>8.1739999999999993E-2</c:v>
                </c:pt>
                <c:pt idx="1688">
                  <c:v>8.1839999999999996E-2</c:v>
                </c:pt>
                <c:pt idx="1689">
                  <c:v>8.1799999999999998E-2</c:v>
                </c:pt>
                <c:pt idx="1690">
                  <c:v>8.1739999999999993E-2</c:v>
                </c:pt>
                <c:pt idx="1691">
                  <c:v>8.1540000000000001E-2</c:v>
                </c:pt>
                <c:pt idx="1692">
                  <c:v>8.1470000000000001E-2</c:v>
                </c:pt>
                <c:pt idx="1693">
                  <c:v>8.1180000000000002E-2</c:v>
                </c:pt>
                <c:pt idx="1694">
                  <c:v>8.0820000000000003E-2</c:v>
                </c:pt>
                <c:pt idx="1695">
                  <c:v>8.0699999999999994E-2</c:v>
                </c:pt>
                <c:pt idx="1696">
                  <c:v>8.0649999999999999E-2</c:v>
                </c:pt>
                <c:pt idx="1697">
                  <c:v>8.0619999999999997E-2</c:v>
                </c:pt>
                <c:pt idx="1698">
                  <c:v>8.0610000000000001E-2</c:v>
                </c:pt>
                <c:pt idx="1699">
                  <c:v>8.054E-2</c:v>
                </c:pt>
                <c:pt idx="1700">
                  <c:v>8.0600000000000005E-2</c:v>
                </c:pt>
                <c:pt idx="1701">
                  <c:v>8.0689999999999998E-2</c:v>
                </c:pt>
                <c:pt idx="1702">
                  <c:v>8.0589999999999995E-2</c:v>
                </c:pt>
                <c:pt idx="1703">
                  <c:v>8.0610000000000001E-2</c:v>
                </c:pt>
                <c:pt idx="1704">
                  <c:v>8.0490000000000006E-2</c:v>
                </c:pt>
                <c:pt idx="1705">
                  <c:v>8.0670000000000006E-2</c:v>
                </c:pt>
                <c:pt idx="1706">
                  <c:v>8.0600000000000005E-2</c:v>
                </c:pt>
                <c:pt idx="1707">
                  <c:v>8.0680000000000002E-2</c:v>
                </c:pt>
                <c:pt idx="1708">
                  <c:v>8.0680000000000002E-2</c:v>
                </c:pt>
                <c:pt idx="1709">
                  <c:v>8.0689999999999998E-2</c:v>
                </c:pt>
                <c:pt idx="1710">
                  <c:v>8.0790000000000001E-2</c:v>
                </c:pt>
                <c:pt idx="1711">
                  <c:v>8.1140000000000004E-2</c:v>
                </c:pt>
                <c:pt idx="1712">
                  <c:v>8.1019999999999995E-2</c:v>
                </c:pt>
                <c:pt idx="1713">
                  <c:v>8.1229999999999997E-2</c:v>
                </c:pt>
                <c:pt idx="1714">
                  <c:v>8.1250000000000003E-2</c:v>
                </c:pt>
                <c:pt idx="1715">
                  <c:v>8.1530000000000005E-2</c:v>
                </c:pt>
                <c:pt idx="1716">
                  <c:v>8.1750000000000003E-2</c:v>
                </c:pt>
                <c:pt idx="1717">
                  <c:v>8.1680000000000003E-2</c:v>
                </c:pt>
                <c:pt idx="1718">
                  <c:v>8.1250000000000003E-2</c:v>
                </c:pt>
                <c:pt idx="1719">
                  <c:v>8.115E-2</c:v>
                </c:pt>
                <c:pt idx="1720">
                  <c:v>8.1030000000000005E-2</c:v>
                </c:pt>
                <c:pt idx="1721">
                  <c:v>8.1019999999999995E-2</c:v>
                </c:pt>
                <c:pt idx="1722">
                  <c:v>8.0589999999999995E-2</c:v>
                </c:pt>
                <c:pt idx="1723">
                  <c:v>8.0369999999999997E-2</c:v>
                </c:pt>
                <c:pt idx="1724">
                  <c:v>8.0409999999999995E-2</c:v>
                </c:pt>
                <c:pt idx="1725">
                  <c:v>8.0740000000000006E-2</c:v>
                </c:pt>
                <c:pt idx="1726">
                  <c:v>8.0829999999999999E-2</c:v>
                </c:pt>
                <c:pt idx="1727">
                  <c:v>8.0790000000000001E-2</c:v>
                </c:pt>
                <c:pt idx="1728">
                  <c:v>8.0820000000000003E-2</c:v>
                </c:pt>
                <c:pt idx="1729">
                  <c:v>8.1170000000000006E-2</c:v>
                </c:pt>
                <c:pt idx="1730">
                  <c:v>8.1159999999999996E-2</c:v>
                </c:pt>
                <c:pt idx="1731">
                  <c:v>8.1049999999999997E-2</c:v>
                </c:pt>
                <c:pt idx="1732">
                  <c:v>8.0869999999999997E-2</c:v>
                </c:pt>
                <c:pt idx="1733">
                  <c:v>8.1000000000000003E-2</c:v>
                </c:pt>
                <c:pt idx="1734">
                  <c:v>8.0920000000000006E-2</c:v>
                </c:pt>
                <c:pt idx="1735">
                  <c:v>8.1000000000000003E-2</c:v>
                </c:pt>
                <c:pt idx="1736">
                  <c:v>8.0979999999999996E-2</c:v>
                </c:pt>
                <c:pt idx="1737">
                  <c:v>8.0909999999999996E-2</c:v>
                </c:pt>
                <c:pt idx="1738">
                  <c:v>8.0990000000000006E-2</c:v>
                </c:pt>
                <c:pt idx="1739">
                  <c:v>8.0979999999999996E-2</c:v>
                </c:pt>
                <c:pt idx="1740">
                  <c:v>8.0869999999999997E-2</c:v>
                </c:pt>
                <c:pt idx="1741">
                  <c:v>8.1009999999999999E-2</c:v>
                </c:pt>
                <c:pt idx="1742">
                  <c:v>8.0829999999999999E-2</c:v>
                </c:pt>
                <c:pt idx="1743">
                  <c:v>8.0979999999999996E-2</c:v>
                </c:pt>
                <c:pt idx="1744">
                  <c:v>8.1140000000000004E-2</c:v>
                </c:pt>
                <c:pt idx="1745">
                  <c:v>8.1049999999999997E-2</c:v>
                </c:pt>
                <c:pt idx="1746">
                  <c:v>8.1140000000000004E-2</c:v>
                </c:pt>
                <c:pt idx="1747">
                  <c:v>8.115E-2</c:v>
                </c:pt>
                <c:pt idx="1748">
                  <c:v>8.1199999999999994E-2</c:v>
                </c:pt>
                <c:pt idx="1749">
                  <c:v>8.1320000000000003E-2</c:v>
                </c:pt>
                <c:pt idx="1750">
                  <c:v>8.1019999999999995E-2</c:v>
                </c:pt>
                <c:pt idx="1751">
                  <c:v>8.097E-2</c:v>
                </c:pt>
                <c:pt idx="1752">
                  <c:v>8.0930000000000002E-2</c:v>
                </c:pt>
                <c:pt idx="1753">
                  <c:v>8.0799999999999997E-2</c:v>
                </c:pt>
                <c:pt idx="1754">
                  <c:v>8.0689999999999998E-2</c:v>
                </c:pt>
                <c:pt idx="1755">
                  <c:v>8.0439999999999998E-2</c:v>
                </c:pt>
                <c:pt idx="1756">
                  <c:v>8.0250000000000002E-2</c:v>
                </c:pt>
                <c:pt idx="1757">
                  <c:v>8.004E-2</c:v>
                </c:pt>
                <c:pt idx="1758">
                  <c:v>8.0019999999999994E-2</c:v>
                </c:pt>
                <c:pt idx="1759">
                  <c:v>7.9920000000000005E-2</c:v>
                </c:pt>
                <c:pt idx="1760">
                  <c:v>7.9780000000000004E-2</c:v>
                </c:pt>
                <c:pt idx="1761">
                  <c:v>7.9719999999999999E-2</c:v>
                </c:pt>
                <c:pt idx="1762">
                  <c:v>7.9869999999999997E-2</c:v>
                </c:pt>
                <c:pt idx="1763">
                  <c:v>7.9880000000000007E-2</c:v>
                </c:pt>
                <c:pt idx="1764">
                  <c:v>8.0079999999999998E-2</c:v>
                </c:pt>
                <c:pt idx="1765">
                  <c:v>8.0089999999999995E-2</c:v>
                </c:pt>
                <c:pt idx="1766">
                  <c:v>8.0180000000000001E-2</c:v>
                </c:pt>
                <c:pt idx="1767">
                  <c:v>8.0390000000000003E-2</c:v>
                </c:pt>
                <c:pt idx="1768">
                  <c:v>8.0430000000000001E-2</c:v>
                </c:pt>
                <c:pt idx="1769">
                  <c:v>8.0390000000000003E-2</c:v>
                </c:pt>
                <c:pt idx="1770">
                  <c:v>8.0390000000000003E-2</c:v>
                </c:pt>
                <c:pt idx="1771">
                  <c:v>8.0320000000000003E-2</c:v>
                </c:pt>
                <c:pt idx="1772">
                  <c:v>8.0310000000000006E-2</c:v>
                </c:pt>
                <c:pt idx="1773">
                  <c:v>8.0130000000000007E-2</c:v>
                </c:pt>
                <c:pt idx="1774">
                  <c:v>8.0250000000000002E-2</c:v>
                </c:pt>
                <c:pt idx="1775">
                  <c:v>8.0490000000000006E-2</c:v>
                </c:pt>
                <c:pt idx="1776">
                  <c:v>8.0780000000000005E-2</c:v>
                </c:pt>
                <c:pt idx="1777">
                  <c:v>8.1100000000000005E-2</c:v>
                </c:pt>
                <c:pt idx="1778">
                  <c:v>8.1369999999999998E-2</c:v>
                </c:pt>
                <c:pt idx="1779">
                  <c:v>8.1350000000000006E-2</c:v>
                </c:pt>
                <c:pt idx="1780">
                  <c:v>8.1629999999999994E-2</c:v>
                </c:pt>
                <c:pt idx="1781">
                  <c:v>8.1350000000000006E-2</c:v>
                </c:pt>
                <c:pt idx="1782">
                  <c:v>8.1030000000000005E-2</c:v>
                </c:pt>
                <c:pt idx="1783">
                  <c:v>8.0860000000000001E-2</c:v>
                </c:pt>
                <c:pt idx="1784">
                  <c:v>8.0659999999999996E-2</c:v>
                </c:pt>
                <c:pt idx="1785">
                  <c:v>8.0299999999999996E-2</c:v>
                </c:pt>
                <c:pt idx="1786">
                  <c:v>8.0019999999999994E-2</c:v>
                </c:pt>
                <c:pt idx="1787">
                  <c:v>7.9780000000000004E-2</c:v>
                </c:pt>
                <c:pt idx="1788">
                  <c:v>7.9820000000000002E-2</c:v>
                </c:pt>
                <c:pt idx="1789">
                  <c:v>7.9710000000000003E-2</c:v>
                </c:pt>
                <c:pt idx="1790">
                  <c:v>7.9519999999999993E-2</c:v>
                </c:pt>
                <c:pt idx="1791">
                  <c:v>7.9380000000000006E-2</c:v>
                </c:pt>
                <c:pt idx="1792">
                  <c:v>7.9640000000000002E-2</c:v>
                </c:pt>
                <c:pt idx="1793">
                  <c:v>7.9949999999999993E-2</c:v>
                </c:pt>
                <c:pt idx="1794">
                  <c:v>8.0149999999999999E-2</c:v>
                </c:pt>
                <c:pt idx="1795">
                  <c:v>8.022E-2</c:v>
                </c:pt>
                <c:pt idx="1796">
                  <c:v>8.0269999999999994E-2</c:v>
                </c:pt>
                <c:pt idx="1797">
                  <c:v>8.0379999999999993E-2</c:v>
                </c:pt>
                <c:pt idx="1798">
                  <c:v>8.0390000000000003E-2</c:v>
                </c:pt>
                <c:pt idx="1799">
                  <c:v>8.0399999999999999E-2</c:v>
                </c:pt>
                <c:pt idx="1800">
                  <c:v>8.0310000000000006E-2</c:v>
                </c:pt>
                <c:pt idx="1801">
                  <c:v>8.0130000000000007E-2</c:v>
                </c:pt>
                <c:pt idx="1802">
                  <c:v>7.9979999999999996E-2</c:v>
                </c:pt>
                <c:pt idx="1803">
                  <c:v>7.9960000000000003E-2</c:v>
                </c:pt>
                <c:pt idx="1804">
                  <c:v>7.9890000000000003E-2</c:v>
                </c:pt>
                <c:pt idx="1805">
                  <c:v>8.0089999999999995E-2</c:v>
                </c:pt>
                <c:pt idx="1806">
                  <c:v>7.9960000000000003E-2</c:v>
                </c:pt>
                <c:pt idx="1807">
                  <c:v>8.0009999999999998E-2</c:v>
                </c:pt>
                <c:pt idx="1808">
                  <c:v>8.0240000000000006E-2</c:v>
                </c:pt>
                <c:pt idx="1809">
                  <c:v>8.0460000000000004E-2</c:v>
                </c:pt>
                <c:pt idx="1810">
                  <c:v>8.0829999999999999E-2</c:v>
                </c:pt>
                <c:pt idx="1811">
                  <c:v>8.0930000000000002E-2</c:v>
                </c:pt>
                <c:pt idx="1812">
                  <c:v>8.0799999999999997E-2</c:v>
                </c:pt>
                <c:pt idx="1813">
                  <c:v>8.1070000000000003E-2</c:v>
                </c:pt>
                <c:pt idx="1814">
                  <c:v>8.0810000000000007E-2</c:v>
                </c:pt>
                <c:pt idx="1815">
                  <c:v>8.0210000000000004E-2</c:v>
                </c:pt>
                <c:pt idx="1816">
                  <c:v>7.9649999999999999E-2</c:v>
                </c:pt>
                <c:pt idx="1817">
                  <c:v>7.9119999999999996E-2</c:v>
                </c:pt>
                <c:pt idx="1818">
                  <c:v>7.8619999999999995E-2</c:v>
                </c:pt>
                <c:pt idx="1819">
                  <c:v>7.8140000000000001E-2</c:v>
                </c:pt>
                <c:pt idx="1820">
                  <c:v>7.7780000000000002E-2</c:v>
                </c:pt>
                <c:pt idx="1821">
                  <c:v>7.782E-2</c:v>
                </c:pt>
                <c:pt idx="1822">
                  <c:v>7.8090000000000007E-2</c:v>
                </c:pt>
                <c:pt idx="1823">
                  <c:v>7.8240000000000004E-2</c:v>
                </c:pt>
                <c:pt idx="1824">
                  <c:v>7.8439999999999996E-2</c:v>
                </c:pt>
                <c:pt idx="1825">
                  <c:v>7.8490000000000004E-2</c:v>
                </c:pt>
                <c:pt idx="1826">
                  <c:v>7.8659999999999994E-2</c:v>
                </c:pt>
                <c:pt idx="1827">
                  <c:v>7.8450000000000006E-2</c:v>
                </c:pt>
                <c:pt idx="1828">
                  <c:v>7.8100000000000003E-2</c:v>
                </c:pt>
                <c:pt idx="1829">
                  <c:v>7.775E-2</c:v>
                </c:pt>
                <c:pt idx="1830">
                  <c:v>7.7700000000000005E-2</c:v>
                </c:pt>
                <c:pt idx="1831">
                  <c:v>7.7579999999999996E-2</c:v>
                </c:pt>
                <c:pt idx="1832">
                  <c:v>7.7729999999999994E-2</c:v>
                </c:pt>
                <c:pt idx="1833">
                  <c:v>7.7890000000000001E-2</c:v>
                </c:pt>
                <c:pt idx="1834">
                  <c:v>7.8200000000000006E-2</c:v>
                </c:pt>
                <c:pt idx="1835">
                  <c:v>7.8600000000000003E-2</c:v>
                </c:pt>
                <c:pt idx="1836">
                  <c:v>7.8939999999999996E-2</c:v>
                </c:pt>
                <c:pt idx="1837">
                  <c:v>7.9189999999999997E-2</c:v>
                </c:pt>
                <c:pt idx="1838">
                  <c:v>7.9479999999999995E-2</c:v>
                </c:pt>
                <c:pt idx="1839">
                  <c:v>7.9649999999999999E-2</c:v>
                </c:pt>
                <c:pt idx="1840">
                  <c:v>7.9469999999999999E-2</c:v>
                </c:pt>
                <c:pt idx="1841">
                  <c:v>7.9250000000000001E-2</c:v>
                </c:pt>
                <c:pt idx="1842">
                  <c:v>7.9259999999999997E-2</c:v>
                </c:pt>
                <c:pt idx="1843">
                  <c:v>7.936E-2</c:v>
                </c:pt>
                <c:pt idx="1844">
                  <c:v>7.9350000000000004E-2</c:v>
                </c:pt>
                <c:pt idx="1845">
                  <c:v>7.9259999999999997E-2</c:v>
                </c:pt>
                <c:pt idx="1846">
                  <c:v>7.9170000000000004E-2</c:v>
                </c:pt>
                <c:pt idx="1847">
                  <c:v>7.9280000000000003E-2</c:v>
                </c:pt>
                <c:pt idx="1848">
                  <c:v>7.9439999999999997E-2</c:v>
                </c:pt>
                <c:pt idx="1849">
                  <c:v>7.9329999999999998E-2</c:v>
                </c:pt>
                <c:pt idx="1850">
                  <c:v>7.9369999999999996E-2</c:v>
                </c:pt>
                <c:pt idx="1851">
                  <c:v>7.9479999999999995E-2</c:v>
                </c:pt>
                <c:pt idx="1852">
                  <c:v>7.9409999999999994E-2</c:v>
                </c:pt>
                <c:pt idx="1853">
                  <c:v>7.9500000000000001E-2</c:v>
                </c:pt>
                <c:pt idx="1854">
                  <c:v>7.9490000000000005E-2</c:v>
                </c:pt>
                <c:pt idx="1855">
                  <c:v>7.9439999999999997E-2</c:v>
                </c:pt>
                <c:pt idx="1856">
                  <c:v>7.9479999999999995E-2</c:v>
                </c:pt>
                <c:pt idx="1857">
                  <c:v>7.9259999999999997E-2</c:v>
                </c:pt>
                <c:pt idx="1858">
                  <c:v>7.8969999999999999E-2</c:v>
                </c:pt>
                <c:pt idx="1859">
                  <c:v>7.886E-2</c:v>
                </c:pt>
                <c:pt idx="1860">
                  <c:v>7.8780000000000003E-2</c:v>
                </c:pt>
                <c:pt idx="1861">
                  <c:v>7.8899999999999998E-2</c:v>
                </c:pt>
                <c:pt idx="1862">
                  <c:v>7.9030000000000003E-2</c:v>
                </c:pt>
                <c:pt idx="1863">
                  <c:v>7.9149999999999998E-2</c:v>
                </c:pt>
                <c:pt idx="1864">
                  <c:v>7.9450000000000007E-2</c:v>
                </c:pt>
                <c:pt idx="1865">
                  <c:v>7.9589999999999994E-2</c:v>
                </c:pt>
                <c:pt idx="1866">
                  <c:v>7.9759999999999998E-2</c:v>
                </c:pt>
                <c:pt idx="1867">
                  <c:v>8.0009999999999998E-2</c:v>
                </c:pt>
                <c:pt idx="1868">
                  <c:v>8.0269999999999994E-2</c:v>
                </c:pt>
                <c:pt idx="1869">
                  <c:v>8.0409999999999995E-2</c:v>
                </c:pt>
                <c:pt idx="1870">
                  <c:v>8.0460000000000004E-2</c:v>
                </c:pt>
                <c:pt idx="1871">
                  <c:v>8.029E-2</c:v>
                </c:pt>
                <c:pt idx="1872">
                  <c:v>8.0360000000000001E-2</c:v>
                </c:pt>
                <c:pt idx="1873">
                  <c:v>8.0110000000000001E-2</c:v>
                </c:pt>
                <c:pt idx="1874">
                  <c:v>7.9969999999999999E-2</c:v>
                </c:pt>
                <c:pt idx="1875">
                  <c:v>7.9640000000000002E-2</c:v>
                </c:pt>
                <c:pt idx="1876">
                  <c:v>7.9519999999999993E-2</c:v>
                </c:pt>
                <c:pt idx="1877">
                  <c:v>7.9350000000000004E-2</c:v>
                </c:pt>
                <c:pt idx="1878">
                  <c:v>7.9159999999999994E-2</c:v>
                </c:pt>
                <c:pt idx="1879">
                  <c:v>7.9229999999999995E-2</c:v>
                </c:pt>
                <c:pt idx="1880">
                  <c:v>7.936E-2</c:v>
                </c:pt>
                <c:pt idx="1881">
                  <c:v>7.9210000000000003E-2</c:v>
                </c:pt>
                <c:pt idx="1882">
                  <c:v>7.9210000000000003E-2</c:v>
                </c:pt>
                <c:pt idx="1883">
                  <c:v>7.8899999999999998E-2</c:v>
                </c:pt>
                <c:pt idx="1884">
                  <c:v>7.8890000000000002E-2</c:v>
                </c:pt>
                <c:pt idx="1885">
                  <c:v>7.9020000000000007E-2</c:v>
                </c:pt>
                <c:pt idx="1886">
                  <c:v>7.8640000000000002E-2</c:v>
                </c:pt>
                <c:pt idx="1887">
                  <c:v>7.8390000000000001E-2</c:v>
                </c:pt>
                <c:pt idx="1888">
                  <c:v>7.8240000000000004E-2</c:v>
                </c:pt>
                <c:pt idx="1889">
                  <c:v>7.8E-2</c:v>
                </c:pt>
                <c:pt idx="1890">
                  <c:v>7.7920000000000003E-2</c:v>
                </c:pt>
                <c:pt idx="1891">
                  <c:v>7.7729999999999994E-2</c:v>
                </c:pt>
                <c:pt idx="1892">
                  <c:v>7.7539999999999998E-2</c:v>
                </c:pt>
                <c:pt idx="1893">
                  <c:v>7.7810000000000004E-2</c:v>
                </c:pt>
                <c:pt idx="1894">
                  <c:v>7.8140000000000001E-2</c:v>
                </c:pt>
                <c:pt idx="1895">
                  <c:v>7.8359999999999999E-2</c:v>
                </c:pt>
                <c:pt idx="1896">
                  <c:v>7.8409999999999994E-2</c:v>
                </c:pt>
                <c:pt idx="1897">
                  <c:v>7.8509999999999996E-2</c:v>
                </c:pt>
                <c:pt idx="1898">
                  <c:v>7.8530000000000003E-2</c:v>
                </c:pt>
                <c:pt idx="1899">
                  <c:v>7.8689999999999996E-2</c:v>
                </c:pt>
                <c:pt idx="1900">
                  <c:v>7.8659999999999994E-2</c:v>
                </c:pt>
                <c:pt idx="1901">
                  <c:v>7.8619999999999995E-2</c:v>
                </c:pt>
                <c:pt idx="1902">
                  <c:v>7.8759999999999997E-2</c:v>
                </c:pt>
                <c:pt idx="1903">
                  <c:v>7.9039999999999999E-2</c:v>
                </c:pt>
                <c:pt idx="1904">
                  <c:v>7.9289999999999999E-2</c:v>
                </c:pt>
                <c:pt idx="1905">
                  <c:v>7.9450000000000007E-2</c:v>
                </c:pt>
                <c:pt idx="1906">
                  <c:v>7.9390000000000002E-2</c:v>
                </c:pt>
                <c:pt idx="1907">
                  <c:v>7.9500000000000001E-2</c:v>
                </c:pt>
                <c:pt idx="1908">
                  <c:v>7.9500000000000001E-2</c:v>
                </c:pt>
                <c:pt idx="1909">
                  <c:v>7.9420000000000004E-2</c:v>
                </c:pt>
                <c:pt idx="1910">
                  <c:v>7.9320000000000002E-2</c:v>
                </c:pt>
                <c:pt idx="1911">
                  <c:v>7.9079999999999998E-2</c:v>
                </c:pt>
                <c:pt idx="1912">
                  <c:v>7.8950000000000006E-2</c:v>
                </c:pt>
                <c:pt idx="1913">
                  <c:v>7.8920000000000004E-2</c:v>
                </c:pt>
                <c:pt idx="1914">
                  <c:v>7.8439999999999996E-2</c:v>
                </c:pt>
                <c:pt idx="1915">
                  <c:v>7.8140000000000001E-2</c:v>
                </c:pt>
                <c:pt idx="1916">
                  <c:v>7.7899999999999997E-2</c:v>
                </c:pt>
                <c:pt idx="1917">
                  <c:v>7.7929999999999999E-2</c:v>
                </c:pt>
                <c:pt idx="1918">
                  <c:v>7.7979999999999994E-2</c:v>
                </c:pt>
                <c:pt idx="1919">
                  <c:v>7.7969999999999998E-2</c:v>
                </c:pt>
                <c:pt idx="1920">
                  <c:v>7.7789999999999998E-2</c:v>
                </c:pt>
                <c:pt idx="1921">
                  <c:v>7.7829999999999996E-2</c:v>
                </c:pt>
                <c:pt idx="1922">
                  <c:v>7.7719999999999997E-2</c:v>
                </c:pt>
                <c:pt idx="1923">
                  <c:v>7.7490000000000003E-2</c:v>
                </c:pt>
                <c:pt idx="1924">
                  <c:v>7.7170000000000002E-2</c:v>
                </c:pt>
                <c:pt idx="1925">
                  <c:v>7.7130000000000004E-2</c:v>
                </c:pt>
                <c:pt idx="1926">
                  <c:v>7.7020000000000005E-2</c:v>
                </c:pt>
                <c:pt idx="1927">
                  <c:v>7.7049999999999993E-2</c:v>
                </c:pt>
                <c:pt idx="1928">
                  <c:v>7.7170000000000002E-2</c:v>
                </c:pt>
                <c:pt idx="1929">
                  <c:v>7.7329999999999996E-2</c:v>
                </c:pt>
                <c:pt idx="1930">
                  <c:v>7.7539999999999998E-2</c:v>
                </c:pt>
                <c:pt idx="1931">
                  <c:v>7.7560000000000004E-2</c:v>
                </c:pt>
                <c:pt idx="1932">
                  <c:v>7.7410000000000007E-2</c:v>
                </c:pt>
                <c:pt idx="1933">
                  <c:v>7.7640000000000001E-2</c:v>
                </c:pt>
                <c:pt idx="1934">
                  <c:v>7.7909999999999993E-2</c:v>
                </c:pt>
                <c:pt idx="1935">
                  <c:v>7.8299999999999995E-2</c:v>
                </c:pt>
                <c:pt idx="1936">
                  <c:v>7.8619999999999995E-2</c:v>
                </c:pt>
                <c:pt idx="1937">
                  <c:v>7.8789999999999999E-2</c:v>
                </c:pt>
                <c:pt idx="1938">
                  <c:v>7.9089999999999994E-2</c:v>
                </c:pt>
                <c:pt idx="1939">
                  <c:v>7.9490000000000005E-2</c:v>
                </c:pt>
                <c:pt idx="1940">
                  <c:v>7.9630000000000006E-2</c:v>
                </c:pt>
                <c:pt idx="1941">
                  <c:v>7.9469999999999999E-2</c:v>
                </c:pt>
                <c:pt idx="1942">
                  <c:v>7.9100000000000004E-2</c:v>
                </c:pt>
                <c:pt idx="1943">
                  <c:v>7.8820000000000001E-2</c:v>
                </c:pt>
                <c:pt idx="1944">
                  <c:v>7.8789999999999999E-2</c:v>
                </c:pt>
                <c:pt idx="1945">
                  <c:v>7.8750000000000001E-2</c:v>
                </c:pt>
                <c:pt idx="1946">
                  <c:v>7.8579999999999997E-2</c:v>
                </c:pt>
                <c:pt idx="1947">
                  <c:v>7.8450000000000006E-2</c:v>
                </c:pt>
                <c:pt idx="1948">
                  <c:v>7.8530000000000003E-2</c:v>
                </c:pt>
                <c:pt idx="1949">
                  <c:v>7.8589999999999993E-2</c:v>
                </c:pt>
                <c:pt idx="1950">
                  <c:v>7.8460000000000002E-2</c:v>
                </c:pt>
                <c:pt idx="1951">
                  <c:v>7.8219999999999998E-2</c:v>
                </c:pt>
                <c:pt idx="1952">
                  <c:v>7.8070000000000001E-2</c:v>
                </c:pt>
                <c:pt idx="1953">
                  <c:v>7.7700000000000005E-2</c:v>
                </c:pt>
                <c:pt idx="1954">
                  <c:v>7.7280000000000001E-2</c:v>
                </c:pt>
                <c:pt idx="1955">
                  <c:v>7.7009999999999995E-2</c:v>
                </c:pt>
                <c:pt idx="1956">
                  <c:v>7.6819999999999999E-2</c:v>
                </c:pt>
                <c:pt idx="1957">
                  <c:v>7.6689999999999994E-2</c:v>
                </c:pt>
                <c:pt idx="1958">
                  <c:v>7.6749999999999999E-2</c:v>
                </c:pt>
                <c:pt idx="1959">
                  <c:v>7.6649999999999996E-2</c:v>
                </c:pt>
                <c:pt idx="1960">
                  <c:v>7.6799999999999993E-2</c:v>
                </c:pt>
                <c:pt idx="1961">
                  <c:v>7.6859999999999998E-2</c:v>
                </c:pt>
                <c:pt idx="1962">
                  <c:v>7.7079999999999996E-2</c:v>
                </c:pt>
                <c:pt idx="1963">
                  <c:v>7.6999999999999999E-2</c:v>
                </c:pt>
                <c:pt idx="1964">
                  <c:v>7.6969999999999997E-2</c:v>
                </c:pt>
                <c:pt idx="1965">
                  <c:v>7.6880000000000004E-2</c:v>
                </c:pt>
                <c:pt idx="1966">
                  <c:v>7.6960000000000001E-2</c:v>
                </c:pt>
                <c:pt idx="1967">
                  <c:v>7.6679999999999998E-2</c:v>
                </c:pt>
                <c:pt idx="1968">
                  <c:v>7.6869999999999994E-2</c:v>
                </c:pt>
                <c:pt idx="1969">
                  <c:v>7.6619999999999994E-2</c:v>
                </c:pt>
                <c:pt idx="1970">
                  <c:v>7.6700000000000004E-2</c:v>
                </c:pt>
                <c:pt idx="1971">
                  <c:v>7.6799999999999993E-2</c:v>
                </c:pt>
                <c:pt idx="1972">
                  <c:v>7.6619999999999994E-2</c:v>
                </c:pt>
                <c:pt idx="1973">
                  <c:v>7.646E-2</c:v>
                </c:pt>
                <c:pt idx="1974">
                  <c:v>7.6649999999999996E-2</c:v>
                </c:pt>
                <c:pt idx="1975">
                  <c:v>7.6420000000000002E-2</c:v>
                </c:pt>
                <c:pt idx="1976">
                  <c:v>7.6520000000000005E-2</c:v>
                </c:pt>
                <c:pt idx="1977">
                  <c:v>7.6780000000000001E-2</c:v>
                </c:pt>
                <c:pt idx="1978">
                  <c:v>7.6950000000000005E-2</c:v>
                </c:pt>
                <c:pt idx="1979">
                  <c:v>7.7229999999999993E-2</c:v>
                </c:pt>
                <c:pt idx="1980">
                  <c:v>7.7229999999999993E-2</c:v>
                </c:pt>
                <c:pt idx="1981">
                  <c:v>7.7149999999999996E-2</c:v>
                </c:pt>
                <c:pt idx="1982">
                  <c:v>7.7130000000000004E-2</c:v>
                </c:pt>
                <c:pt idx="1983">
                  <c:v>7.707E-2</c:v>
                </c:pt>
                <c:pt idx="1984">
                  <c:v>7.6649999999999996E-2</c:v>
                </c:pt>
                <c:pt idx="1985">
                  <c:v>7.6380000000000003E-2</c:v>
                </c:pt>
                <c:pt idx="1986">
                  <c:v>7.603E-2</c:v>
                </c:pt>
                <c:pt idx="1987">
                  <c:v>7.5880000000000003E-2</c:v>
                </c:pt>
                <c:pt idx="1988">
                  <c:v>7.5819999999999999E-2</c:v>
                </c:pt>
                <c:pt idx="1989">
                  <c:v>7.5719999999999996E-2</c:v>
                </c:pt>
                <c:pt idx="1990">
                  <c:v>7.5560000000000002E-2</c:v>
                </c:pt>
                <c:pt idx="1991">
                  <c:v>7.5370000000000006E-2</c:v>
                </c:pt>
                <c:pt idx="1992">
                  <c:v>7.5270000000000004E-2</c:v>
                </c:pt>
                <c:pt idx="1993">
                  <c:v>7.5450000000000003E-2</c:v>
                </c:pt>
                <c:pt idx="1994">
                  <c:v>7.535E-2</c:v>
                </c:pt>
                <c:pt idx="1995">
                  <c:v>7.5520000000000004E-2</c:v>
                </c:pt>
                <c:pt idx="1996">
                  <c:v>7.571E-2</c:v>
                </c:pt>
                <c:pt idx="1997">
                  <c:v>7.5800000000000006E-2</c:v>
                </c:pt>
                <c:pt idx="1998">
                  <c:v>7.6249999999999998E-2</c:v>
                </c:pt>
                <c:pt idx="1999">
                  <c:v>7.6450000000000004E-2</c:v>
                </c:pt>
                <c:pt idx="2000">
                  <c:v>7.6660000000000006E-2</c:v>
                </c:pt>
                <c:pt idx="2001">
                  <c:v>7.7049999999999993E-2</c:v>
                </c:pt>
                <c:pt idx="2002">
                  <c:v>7.7119999999999994E-2</c:v>
                </c:pt>
                <c:pt idx="2003">
                  <c:v>7.714E-2</c:v>
                </c:pt>
                <c:pt idx="2004">
                  <c:v>7.7280000000000001E-2</c:v>
                </c:pt>
                <c:pt idx="2005">
                  <c:v>7.7219999999999997E-2</c:v>
                </c:pt>
                <c:pt idx="2006">
                  <c:v>7.7299999999999994E-2</c:v>
                </c:pt>
                <c:pt idx="2007">
                  <c:v>7.7380000000000004E-2</c:v>
                </c:pt>
                <c:pt idx="2008">
                  <c:v>7.7469999999999997E-2</c:v>
                </c:pt>
                <c:pt idx="2009">
                  <c:v>7.732E-2</c:v>
                </c:pt>
                <c:pt idx="2010">
                  <c:v>7.7439999999999995E-2</c:v>
                </c:pt>
                <c:pt idx="2011">
                  <c:v>7.7410000000000007E-2</c:v>
                </c:pt>
                <c:pt idx="2012">
                  <c:v>7.7310000000000004E-2</c:v>
                </c:pt>
                <c:pt idx="2013">
                  <c:v>7.7340000000000006E-2</c:v>
                </c:pt>
                <c:pt idx="2014">
                  <c:v>7.707E-2</c:v>
                </c:pt>
                <c:pt idx="2015">
                  <c:v>7.6829999999999996E-2</c:v>
                </c:pt>
                <c:pt idx="2016">
                  <c:v>7.6770000000000005E-2</c:v>
                </c:pt>
                <c:pt idx="2017">
                  <c:v>7.6819999999999999E-2</c:v>
                </c:pt>
                <c:pt idx="2018">
                  <c:v>7.6749999999999999E-2</c:v>
                </c:pt>
                <c:pt idx="2019">
                  <c:v>7.6819999999999999E-2</c:v>
                </c:pt>
                <c:pt idx="2020">
                  <c:v>7.6759999999999995E-2</c:v>
                </c:pt>
                <c:pt idx="2021">
                  <c:v>7.6840000000000006E-2</c:v>
                </c:pt>
                <c:pt idx="2022">
                  <c:v>7.6880000000000004E-2</c:v>
                </c:pt>
                <c:pt idx="2023">
                  <c:v>7.6929999999999998E-2</c:v>
                </c:pt>
                <c:pt idx="2024">
                  <c:v>7.671E-2</c:v>
                </c:pt>
                <c:pt idx="2025">
                  <c:v>7.6730000000000007E-2</c:v>
                </c:pt>
                <c:pt idx="2026">
                  <c:v>7.6469999999999996E-2</c:v>
                </c:pt>
                <c:pt idx="2027">
                  <c:v>7.6410000000000006E-2</c:v>
                </c:pt>
                <c:pt idx="2028">
                  <c:v>7.6469999999999996E-2</c:v>
                </c:pt>
                <c:pt idx="2029">
                  <c:v>7.6480000000000006E-2</c:v>
                </c:pt>
                <c:pt idx="2030">
                  <c:v>7.6480000000000006E-2</c:v>
                </c:pt>
                <c:pt idx="2031">
                  <c:v>7.6490000000000002E-2</c:v>
                </c:pt>
                <c:pt idx="2032">
                  <c:v>7.646E-2</c:v>
                </c:pt>
                <c:pt idx="2033">
                  <c:v>7.6670000000000002E-2</c:v>
                </c:pt>
                <c:pt idx="2034">
                  <c:v>7.6819999999999999E-2</c:v>
                </c:pt>
                <c:pt idx="2035">
                  <c:v>7.6679999999999998E-2</c:v>
                </c:pt>
                <c:pt idx="2036">
                  <c:v>7.6569999999999999E-2</c:v>
                </c:pt>
                <c:pt idx="2037">
                  <c:v>7.6530000000000001E-2</c:v>
                </c:pt>
                <c:pt idx="2038">
                  <c:v>7.6569999999999999E-2</c:v>
                </c:pt>
                <c:pt idx="2039">
                  <c:v>7.6439999999999994E-2</c:v>
                </c:pt>
                <c:pt idx="2040">
                  <c:v>7.6429999999999998E-2</c:v>
                </c:pt>
                <c:pt idx="2041">
                  <c:v>7.621E-2</c:v>
                </c:pt>
                <c:pt idx="2042">
                  <c:v>7.6289999999999997E-2</c:v>
                </c:pt>
                <c:pt idx="2043">
                  <c:v>7.6469999999999996E-2</c:v>
                </c:pt>
                <c:pt idx="2044">
                  <c:v>7.6609999999999998E-2</c:v>
                </c:pt>
                <c:pt idx="2045">
                  <c:v>7.6880000000000004E-2</c:v>
                </c:pt>
                <c:pt idx="2046">
                  <c:v>7.7030000000000001E-2</c:v>
                </c:pt>
                <c:pt idx="2047">
                  <c:v>7.6920000000000002E-2</c:v>
                </c:pt>
                <c:pt idx="2048">
                  <c:v>7.7109999999999998E-2</c:v>
                </c:pt>
                <c:pt idx="2049">
                  <c:v>7.7160000000000006E-2</c:v>
                </c:pt>
                <c:pt idx="2050">
                  <c:v>7.7049999999999993E-2</c:v>
                </c:pt>
                <c:pt idx="2051">
                  <c:v>7.7100000000000002E-2</c:v>
                </c:pt>
                <c:pt idx="2052">
                  <c:v>7.6869999999999994E-2</c:v>
                </c:pt>
                <c:pt idx="2053">
                  <c:v>7.689E-2</c:v>
                </c:pt>
                <c:pt idx="2054">
                  <c:v>7.7030000000000001E-2</c:v>
                </c:pt>
                <c:pt idx="2055">
                  <c:v>7.6969999999999997E-2</c:v>
                </c:pt>
                <c:pt idx="2056">
                  <c:v>7.6660000000000006E-2</c:v>
                </c:pt>
                <c:pt idx="2057">
                  <c:v>7.6329999999999995E-2</c:v>
                </c:pt>
                <c:pt idx="2058">
                  <c:v>7.6119999999999993E-2</c:v>
                </c:pt>
                <c:pt idx="2059">
                  <c:v>7.5939999999999994E-2</c:v>
                </c:pt>
                <c:pt idx="2060">
                  <c:v>7.5759999999999994E-2</c:v>
                </c:pt>
                <c:pt idx="2061">
                  <c:v>7.5679999999999997E-2</c:v>
                </c:pt>
                <c:pt idx="2062">
                  <c:v>7.5730000000000006E-2</c:v>
                </c:pt>
                <c:pt idx="2063">
                  <c:v>7.596E-2</c:v>
                </c:pt>
                <c:pt idx="2064">
                  <c:v>7.6270000000000004E-2</c:v>
                </c:pt>
                <c:pt idx="2065">
                  <c:v>7.6319999999999999E-2</c:v>
                </c:pt>
                <c:pt idx="2066">
                  <c:v>7.6289999999999997E-2</c:v>
                </c:pt>
                <c:pt idx="2067">
                  <c:v>7.6249999999999998E-2</c:v>
                </c:pt>
                <c:pt idx="2068">
                  <c:v>7.6280000000000001E-2</c:v>
                </c:pt>
                <c:pt idx="2069">
                  <c:v>7.6060000000000003E-2</c:v>
                </c:pt>
                <c:pt idx="2070">
                  <c:v>7.6050000000000006E-2</c:v>
                </c:pt>
                <c:pt idx="2071">
                  <c:v>7.6060000000000003E-2</c:v>
                </c:pt>
                <c:pt idx="2072">
                  <c:v>7.5929999999999997E-2</c:v>
                </c:pt>
                <c:pt idx="2073">
                  <c:v>7.5880000000000003E-2</c:v>
                </c:pt>
                <c:pt idx="2074">
                  <c:v>7.6039999999999996E-2</c:v>
                </c:pt>
                <c:pt idx="2075">
                  <c:v>7.596E-2</c:v>
                </c:pt>
                <c:pt idx="2076">
                  <c:v>7.5950000000000004E-2</c:v>
                </c:pt>
                <c:pt idx="2077">
                  <c:v>7.5759999999999994E-2</c:v>
                </c:pt>
                <c:pt idx="2078">
                  <c:v>7.5770000000000004E-2</c:v>
                </c:pt>
                <c:pt idx="2079">
                  <c:v>7.6179999999999998E-2</c:v>
                </c:pt>
                <c:pt idx="2080">
                  <c:v>7.6630000000000004E-2</c:v>
                </c:pt>
                <c:pt idx="2081">
                  <c:v>7.6770000000000005E-2</c:v>
                </c:pt>
                <c:pt idx="2082">
                  <c:v>7.6759999999999995E-2</c:v>
                </c:pt>
                <c:pt idx="2083">
                  <c:v>7.6700000000000004E-2</c:v>
                </c:pt>
                <c:pt idx="2084">
                  <c:v>7.6859999999999998E-2</c:v>
                </c:pt>
                <c:pt idx="2085">
                  <c:v>7.6630000000000004E-2</c:v>
                </c:pt>
                <c:pt idx="2086">
                  <c:v>7.6289999999999997E-2</c:v>
                </c:pt>
                <c:pt idx="2087">
                  <c:v>7.6079999999999995E-2</c:v>
                </c:pt>
                <c:pt idx="2088">
                  <c:v>7.6119999999999993E-2</c:v>
                </c:pt>
                <c:pt idx="2089">
                  <c:v>7.6340000000000005E-2</c:v>
                </c:pt>
                <c:pt idx="2090">
                  <c:v>7.6619999999999994E-2</c:v>
                </c:pt>
                <c:pt idx="2091">
                  <c:v>7.6740000000000003E-2</c:v>
                </c:pt>
                <c:pt idx="2092">
                  <c:v>7.7109999999999998E-2</c:v>
                </c:pt>
                <c:pt idx="2093">
                  <c:v>7.7200000000000005E-2</c:v>
                </c:pt>
                <c:pt idx="2094">
                  <c:v>7.7240000000000003E-2</c:v>
                </c:pt>
                <c:pt idx="2095">
                  <c:v>7.6980000000000007E-2</c:v>
                </c:pt>
                <c:pt idx="2096">
                  <c:v>7.6950000000000005E-2</c:v>
                </c:pt>
                <c:pt idx="2097">
                  <c:v>7.7079999999999996E-2</c:v>
                </c:pt>
                <c:pt idx="2098">
                  <c:v>7.7049999999999993E-2</c:v>
                </c:pt>
                <c:pt idx="2099">
                  <c:v>7.6939999999999995E-2</c:v>
                </c:pt>
                <c:pt idx="2100">
                  <c:v>7.6980000000000007E-2</c:v>
                </c:pt>
                <c:pt idx="2101">
                  <c:v>7.7039999999999997E-2</c:v>
                </c:pt>
                <c:pt idx="2102">
                  <c:v>7.7100000000000002E-2</c:v>
                </c:pt>
                <c:pt idx="2103">
                  <c:v>7.7229999999999993E-2</c:v>
                </c:pt>
                <c:pt idx="2104">
                  <c:v>7.7160000000000006E-2</c:v>
                </c:pt>
                <c:pt idx="2105">
                  <c:v>7.7289999999999998E-2</c:v>
                </c:pt>
                <c:pt idx="2106">
                  <c:v>7.7609999999999998E-2</c:v>
                </c:pt>
                <c:pt idx="2107">
                  <c:v>7.775E-2</c:v>
                </c:pt>
                <c:pt idx="2108">
                  <c:v>7.7780000000000002E-2</c:v>
                </c:pt>
                <c:pt idx="2109">
                  <c:v>7.8170000000000003E-2</c:v>
                </c:pt>
                <c:pt idx="2110">
                  <c:v>7.8210000000000002E-2</c:v>
                </c:pt>
                <c:pt idx="2111">
                  <c:v>7.8310000000000005E-2</c:v>
                </c:pt>
                <c:pt idx="2112">
                  <c:v>7.8020000000000006E-2</c:v>
                </c:pt>
                <c:pt idx="2113">
                  <c:v>7.7770000000000006E-2</c:v>
                </c:pt>
                <c:pt idx="2114">
                  <c:v>7.7780000000000002E-2</c:v>
                </c:pt>
                <c:pt idx="2115">
                  <c:v>7.7719999999999997E-2</c:v>
                </c:pt>
                <c:pt idx="2116">
                  <c:v>7.7340000000000006E-2</c:v>
                </c:pt>
                <c:pt idx="2117">
                  <c:v>7.7170000000000002E-2</c:v>
                </c:pt>
                <c:pt idx="2118">
                  <c:v>7.6859999999999998E-2</c:v>
                </c:pt>
                <c:pt idx="2119">
                  <c:v>7.6899999999999996E-2</c:v>
                </c:pt>
                <c:pt idx="2120">
                  <c:v>7.6759999999999995E-2</c:v>
                </c:pt>
                <c:pt idx="2121">
                  <c:v>7.6590000000000005E-2</c:v>
                </c:pt>
                <c:pt idx="2122">
                  <c:v>7.6439999999999994E-2</c:v>
                </c:pt>
                <c:pt idx="2123">
                  <c:v>7.6350000000000001E-2</c:v>
                </c:pt>
                <c:pt idx="2124">
                  <c:v>7.6100000000000001E-2</c:v>
                </c:pt>
                <c:pt idx="2125">
                  <c:v>7.6090000000000005E-2</c:v>
                </c:pt>
                <c:pt idx="2126">
                  <c:v>7.6100000000000001E-2</c:v>
                </c:pt>
                <c:pt idx="2127">
                  <c:v>7.5899999999999995E-2</c:v>
                </c:pt>
                <c:pt idx="2128">
                  <c:v>7.5609999999999997E-2</c:v>
                </c:pt>
                <c:pt idx="2129">
                  <c:v>7.5590000000000004E-2</c:v>
                </c:pt>
                <c:pt idx="2130">
                  <c:v>7.5490000000000002E-2</c:v>
                </c:pt>
                <c:pt idx="2131">
                  <c:v>7.5450000000000003E-2</c:v>
                </c:pt>
                <c:pt idx="2132">
                  <c:v>7.5459999999999999E-2</c:v>
                </c:pt>
                <c:pt idx="2133">
                  <c:v>7.5240000000000001E-2</c:v>
                </c:pt>
                <c:pt idx="2134">
                  <c:v>7.5200000000000003E-2</c:v>
                </c:pt>
                <c:pt idx="2135">
                  <c:v>7.5259999999999994E-2</c:v>
                </c:pt>
                <c:pt idx="2136">
                  <c:v>7.5009999999999993E-2</c:v>
                </c:pt>
                <c:pt idx="2137">
                  <c:v>7.4969999999999995E-2</c:v>
                </c:pt>
                <c:pt idx="2138">
                  <c:v>7.5039999999999996E-2</c:v>
                </c:pt>
                <c:pt idx="2139">
                  <c:v>7.5130000000000002E-2</c:v>
                </c:pt>
                <c:pt idx="2140">
                  <c:v>7.5029999999999999E-2</c:v>
                </c:pt>
                <c:pt idx="2141">
                  <c:v>7.5219999999999995E-2</c:v>
                </c:pt>
                <c:pt idx="2142">
                  <c:v>7.5270000000000004E-2</c:v>
                </c:pt>
                <c:pt idx="2143">
                  <c:v>7.5439999999999993E-2</c:v>
                </c:pt>
                <c:pt idx="2144">
                  <c:v>7.5579999999999994E-2</c:v>
                </c:pt>
                <c:pt idx="2145">
                  <c:v>7.5509999999999994E-2</c:v>
                </c:pt>
                <c:pt idx="2146">
                  <c:v>7.535E-2</c:v>
                </c:pt>
                <c:pt idx="2147">
                  <c:v>7.5719999999999996E-2</c:v>
                </c:pt>
                <c:pt idx="2148">
                  <c:v>7.5520000000000004E-2</c:v>
                </c:pt>
                <c:pt idx="2149">
                  <c:v>7.5459999999999999E-2</c:v>
                </c:pt>
                <c:pt idx="2150">
                  <c:v>7.5340000000000004E-2</c:v>
                </c:pt>
                <c:pt idx="2151">
                  <c:v>7.5399999999999995E-2</c:v>
                </c:pt>
                <c:pt idx="2152">
                  <c:v>7.5689999999999993E-2</c:v>
                </c:pt>
                <c:pt idx="2153">
                  <c:v>7.5850000000000001E-2</c:v>
                </c:pt>
                <c:pt idx="2154">
                  <c:v>7.5840000000000005E-2</c:v>
                </c:pt>
                <c:pt idx="2155">
                  <c:v>7.6050000000000006E-2</c:v>
                </c:pt>
                <c:pt idx="2156">
                  <c:v>7.621E-2</c:v>
                </c:pt>
                <c:pt idx="2157">
                  <c:v>7.6660000000000006E-2</c:v>
                </c:pt>
                <c:pt idx="2158">
                  <c:v>7.6789999999999997E-2</c:v>
                </c:pt>
                <c:pt idx="2159">
                  <c:v>7.689E-2</c:v>
                </c:pt>
                <c:pt idx="2160">
                  <c:v>7.7160000000000006E-2</c:v>
                </c:pt>
                <c:pt idx="2161">
                  <c:v>7.7450000000000005E-2</c:v>
                </c:pt>
                <c:pt idx="2162">
                  <c:v>7.757E-2</c:v>
                </c:pt>
                <c:pt idx="2163">
                  <c:v>7.8020000000000006E-2</c:v>
                </c:pt>
                <c:pt idx="2164">
                  <c:v>7.8159999999999993E-2</c:v>
                </c:pt>
                <c:pt idx="2165">
                  <c:v>7.8219999999999998E-2</c:v>
                </c:pt>
                <c:pt idx="2166">
                  <c:v>7.8039999999999998E-2</c:v>
                </c:pt>
                <c:pt idx="2167">
                  <c:v>7.7869999999999995E-2</c:v>
                </c:pt>
                <c:pt idx="2168">
                  <c:v>7.7600000000000002E-2</c:v>
                </c:pt>
                <c:pt idx="2169">
                  <c:v>7.7530000000000002E-2</c:v>
                </c:pt>
                <c:pt idx="2170">
                  <c:v>7.7100000000000002E-2</c:v>
                </c:pt>
                <c:pt idx="2171">
                  <c:v>7.6700000000000004E-2</c:v>
                </c:pt>
                <c:pt idx="2172">
                  <c:v>7.6560000000000003E-2</c:v>
                </c:pt>
                <c:pt idx="2173">
                  <c:v>7.6469999999999996E-2</c:v>
                </c:pt>
                <c:pt idx="2174">
                  <c:v>7.6550000000000007E-2</c:v>
                </c:pt>
                <c:pt idx="2175">
                  <c:v>7.6490000000000002E-2</c:v>
                </c:pt>
                <c:pt idx="2176">
                  <c:v>7.6340000000000005E-2</c:v>
                </c:pt>
                <c:pt idx="2177">
                  <c:v>7.6600000000000001E-2</c:v>
                </c:pt>
                <c:pt idx="2178">
                  <c:v>7.6770000000000005E-2</c:v>
                </c:pt>
                <c:pt idx="2179">
                  <c:v>7.6840000000000006E-2</c:v>
                </c:pt>
                <c:pt idx="2180">
                  <c:v>7.7109999999999998E-2</c:v>
                </c:pt>
                <c:pt idx="2181">
                  <c:v>7.6929999999999998E-2</c:v>
                </c:pt>
                <c:pt idx="2182">
                  <c:v>7.7079999999999996E-2</c:v>
                </c:pt>
                <c:pt idx="2183">
                  <c:v>7.7350000000000002E-2</c:v>
                </c:pt>
                <c:pt idx="2184">
                  <c:v>7.7160000000000006E-2</c:v>
                </c:pt>
                <c:pt idx="2185">
                  <c:v>7.6980000000000007E-2</c:v>
                </c:pt>
                <c:pt idx="2186">
                  <c:v>7.6960000000000001E-2</c:v>
                </c:pt>
                <c:pt idx="2187">
                  <c:v>7.6880000000000004E-2</c:v>
                </c:pt>
                <c:pt idx="2188">
                  <c:v>7.6869999999999994E-2</c:v>
                </c:pt>
                <c:pt idx="2189">
                  <c:v>7.6679999999999998E-2</c:v>
                </c:pt>
                <c:pt idx="2190">
                  <c:v>7.6490000000000002E-2</c:v>
                </c:pt>
                <c:pt idx="2191">
                  <c:v>7.6359999999999997E-2</c:v>
                </c:pt>
                <c:pt idx="2192">
                  <c:v>7.6240000000000002E-2</c:v>
                </c:pt>
                <c:pt idx="2193">
                  <c:v>7.5770000000000004E-2</c:v>
                </c:pt>
                <c:pt idx="2194">
                  <c:v>7.5389999999999999E-2</c:v>
                </c:pt>
                <c:pt idx="2195">
                  <c:v>7.5170000000000001E-2</c:v>
                </c:pt>
                <c:pt idx="2196">
                  <c:v>7.4950000000000003E-2</c:v>
                </c:pt>
                <c:pt idx="2197">
                  <c:v>7.4929999999999997E-2</c:v>
                </c:pt>
                <c:pt idx="2198">
                  <c:v>7.5009999999999993E-2</c:v>
                </c:pt>
                <c:pt idx="2199">
                  <c:v>7.5190000000000007E-2</c:v>
                </c:pt>
                <c:pt idx="2200">
                  <c:v>7.553E-2</c:v>
                </c:pt>
                <c:pt idx="2201">
                  <c:v>7.5840000000000005E-2</c:v>
                </c:pt>
                <c:pt idx="2202">
                  <c:v>7.5840000000000005E-2</c:v>
                </c:pt>
                <c:pt idx="2203">
                  <c:v>7.596E-2</c:v>
                </c:pt>
                <c:pt idx="2204">
                  <c:v>7.5870000000000007E-2</c:v>
                </c:pt>
                <c:pt idx="2205">
                  <c:v>7.5749999999999998E-2</c:v>
                </c:pt>
                <c:pt idx="2206">
                  <c:v>7.5660000000000005E-2</c:v>
                </c:pt>
                <c:pt idx="2207">
                  <c:v>7.5630000000000003E-2</c:v>
                </c:pt>
                <c:pt idx="2208">
                  <c:v>7.5230000000000005E-2</c:v>
                </c:pt>
                <c:pt idx="2209">
                  <c:v>7.5170000000000001E-2</c:v>
                </c:pt>
                <c:pt idx="2210">
                  <c:v>7.51E-2</c:v>
                </c:pt>
                <c:pt idx="2211">
                  <c:v>7.4990000000000001E-2</c:v>
                </c:pt>
                <c:pt idx="2212">
                  <c:v>7.4880000000000002E-2</c:v>
                </c:pt>
                <c:pt idx="2213">
                  <c:v>7.4709999999999999E-2</c:v>
                </c:pt>
                <c:pt idx="2214">
                  <c:v>7.4450000000000002E-2</c:v>
                </c:pt>
                <c:pt idx="2215">
                  <c:v>7.4520000000000003E-2</c:v>
                </c:pt>
                <c:pt idx="2216">
                  <c:v>7.4520000000000003E-2</c:v>
                </c:pt>
                <c:pt idx="2217">
                  <c:v>7.4389999999999998E-2</c:v>
                </c:pt>
                <c:pt idx="2218">
                  <c:v>7.4349999999999999E-2</c:v>
                </c:pt>
                <c:pt idx="2219">
                  <c:v>7.4579999999999994E-2</c:v>
                </c:pt>
                <c:pt idx="2220">
                  <c:v>7.4660000000000004E-2</c:v>
                </c:pt>
                <c:pt idx="2221">
                  <c:v>7.4800000000000005E-2</c:v>
                </c:pt>
                <c:pt idx="2222">
                  <c:v>7.4759999999999993E-2</c:v>
                </c:pt>
                <c:pt idx="2223">
                  <c:v>7.4609999999999996E-2</c:v>
                </c:pt>
                <c:pt idx="2224">
                  <c:v>7.4679999999999996E-2</c:v>
                </c:pt>
                <c:pt idx="2225">
                  <c:v>7.4800000000000005E-2</c:v>
                </c:pt>
                <c:pt idx="2226">
                  <c:v>7.4759999999999993E-2</c:v>
                </c:pt>
                <c:pt idx="2227">
                  <c:v>7.4660000000000004E-2</c:v>
                </c:pt>
                <c:pt idx="2228">
                  <c:v>7.4440000000000006E-2</c:v>
                </c:pt>
                <c:pt idx="2229">
                  <c:v>7.4679999999999996E-2</c:v>
                </c:pt>
                <c:pt idx="2230">
                  <c:v>7.4859999999999996E-2</c:v>
                </c:pt>
                <c:pt idx="2231">
                  <c:v>7.4859999999999996E-2</c:v>
                </c:pt>
                <c:pt idx="2232">
                  <c:v>7.4980000000000005E-2</c:v>
                </c:pt>
                <c:pt idx="2233">
                  <c:v>7.5050000000000006E-2</c:v>
                </c:pt>
                <c:pt idx="2234">
                  <c:v>7.5219999999999995E-2</c:v>
                </c:pt>
                <c:pt idx="2235">
                  <c:v>7.5670000000000001E-2</c:v>
                </c:pt>
                <c:pt idx="2236">
                  <c:v>7.5620000000000007E-2</c:v>
                </c:pt>
                <c:pt idx="2237">
                  <c:v>7.5740000000000002E-2</c:v>
                </c:pt>
                <c:pt idx="2238">
                  <c:v>7.5980000000000006E-2</c:v>
                </c:pt>
                <c:pt idx="2239">
                  <c:v>7.5910000000000005E-2</c:v>
                </c:pt>
                <c:pt idx="2240">
                  <c:v>7.5749999999999998E-2</c:v>
                </c:pt>
                <c:pt idx="2241">
                  <c:v>7.5649999999999995E-2</c:v>
                </c:pt>
                <c:pt idx="2242">
                  <c:v>7.5700000000000003E-2</c:v>
                </c:pt>
                <c:pt idx="2243">
                  <c:v>7.5819999999999999E-2</c:v>
                </c:pt>
                <c:pt idx="2244">
                  <c:v>7.5789999999999996E-2</c:v>
                </c:pt>
                <c:pt idx="2245">
                  <c:v>7.5719999999999996E-2</c:v>
                </c:pt>
                <c:pt idx="2246">
                  <c:v>7.5550000000000006E-2</c:v>
                </c:pt>
                <c:pt idx="2247">
                  <c:v>7.5660000000000005E-2</c:v>
                </c:pt>
                <c:pt idx="2248">
                  <c:v>7.5840000000000005E-2</c:v>
                </c:pt>
                <c:pt idx="2249">
                  <c:v>7.5819999999999999E-2</c:v>
                </c:pt>
                <c:pt idx="2250">
                  <c:v>7.5770000000000004E-2</c:v>
                </c:pt>
                <c:pt idx="2251">
                  <c:v>7.5850000000000001E-2</c:v>
                </c:pt>
                <c:pt idx="2252">
                  <c:v>7.5789999999999996E-2</c:v>
                </c:pt>
                <c:pt idx="2253">
                  <c:v>7.5939999999999994E-2</c:v>
                </c:pt>
                <c:pt idx="2254">
                  <c:v>7.5899999999999995E-2</c:v>
                </c:pt>
                <c:pt idx="2255">
                  <c:v>7.5819999999999999E-2</c:v>
                </c:pt>
                <c:pt idx="2256">
                  <c:v>7.5660000000000005E-2</c:v>
                </c:pt>
                <c:pt idx="2257">
                  <c:v>7.5289999999999996E-2</c:v>
                </c:pt>
                <c:pt idx="2258">
                  <c:v>7.4840000000000004E-2</c:v>
                </c:pt>
                <c:pt idx="2259">
                  <c:v>7.4700000000000003E-2</c:v>
                </c:pt>
                <c:pt idx="2260">
                  <c:v>7.4789999999999995E-2</c:v>
                </c:pt>
                <c:pt idx="2261">
                  <c:v>7.4800000000000005E-2</c:v>
                </c:pt>
                <c:pt idx="2262">
                  <c:v>7.4819999999999998E-2</c:v>
                </c:pt>
                <c:pt idx="2263">
                  <c:v>7.5050000000000006E-2</c:v>
                </c:pt>
                <c:pt idx="2264">
                  <c:v>7.5639999999999999E-2</c:v>
                </c:pt>
                <c:pt idx="2265">
                  <c:v>7.6130000000000003E-2</c:v>
                </c:pt>
                <c:pt idx="2266">
                  <c:v>7.6490000000000002E-2</c:v>
                </c:pt>
                <c:pt idx="2267">
                  <c:v>7.6759999999999995E-2</c:v>
                </c:pt>
                <c:pt idx="2268">
                  <c:v>7.6990000000000003E-2</c:v>
                </c:pt>
                <c:pt idx="2269">
                  <c:v>7.7340000000000006E-2</c:v>
                </c:pt>
                <c:pt idx="2270">
                  <c:v>7.7189999999999995E-2</c:v>
                </c:pt>
                <c:pt idx="2271">
                  <c:v>7.6899999999999996E-2</c:v>
                </c:pt>
                <c:pt idx="2272">
                  <c:v>7.6740000000000003E-2</c:v>
                </c:pt>
                <c:pt idx="2273">
                  <c:v>7.6490000000000002E-2</c:v>
                </c:pt>
                <c:pt idx="2274">
                  <c:v>7.6119999999999993E-2</c:v>
                </c:pt>
                <c:pt idx="2275">
                  <c:v>7.5929999999999997E-2</c:v>
                </c:pt>
                <c:pt idx="2276">
                  <c:v>7.5840000000000005E-2</c:v>
                </c:pt>
                <c:pt idx="2277">
                  <c:v>7.6020000000000004E-2</c:v>
                </c:pt>
                <c:pt idx="2278">
                  <c:v>7.6039999999999996E-2</c:v>
                </c:pt>
                <c:pt idx="2279">
                  <c:v>7.6189999999999994E-2</c:v>
                </c:pt>
                <c:pt idx="2280">
                  <c:v>7.6380000000000003E-2</c:v>
                </c:pt>
                <c:pt idx="2281">
                  <c:v>7.646E-2</c:v>
                </c:pt>
                <c:pt idx="2282">
                  <c:v>7.639E-2</c:v>
                </c:pt>
                <c:pt idx="2283">
                  <c:v>7.6050000000000006E-2</c:v>
                </c:pt>
                <c:pt idx="2284">
                  <c:v>7.5870000000000007E-2</c:v>
                </c:pt>
                <c:pt idx="2285">
                  <c:v>7.596E-2</c:v>
                </c:pt>
                <c:pt idx="2286">
                  <c:v>7.5899999999999995E-2</c:v>
                </c:pt>
                <c:pt idx="2287">
                  <c:v>7.5800000000000006E-2</c:v>
                </c:pt>
                <c:pt idx="2288">
                  <c:v>7.5770000000000004E-2</c:v>
                </c:pt>
                <c:pt idx="2289">
                  <c:v>7.5910000000000005E-2</c:v>
                </c:pt>
                <c:pt idx="2290">
                  <c:v>7.596E-2</c:v>
                </c:pt>
                <c:pt idx="2291">
                  <c:v>7.5649999999999995E-2</c:v>
                </c:pt>
                <c:pt idx="2292">
                  <c:v>7.5389999999999999E-2</c:v>
                </c:pt>
                <c:pt idx="2293">
                  <c:v>7.5389999999999999E-2</c:v>
                </c:pt>
                <c:pt idx="2294">
                  <c:v>7.5209999999999999E-2</c:v>
                </c:pt>
                <c:pt idx="2295">
                  <c:v>7.4929999999999997E-2</c:v>
                </c:pt>
                <c:pt idx="2296">
                  <c:v>7.485E-2</c:v>
                </c:pt>
                <c:pt idx="2297">
                  <c:v>7.4889999999999998E-2</c:v>
                </c:pt>
                <c:pt idx="2298">
                  <c:v>7.5289999999999996E-2</c:v>
                </c:pt>
                <c:pt idx="2299">
                  <c:v>7.5590000000000004E-2</c:v>
                </c:pt>
                <c:pt idx="2300">
                  <c:v>7.5679999999999997E-2</c:v>
                </c:pt>
                <c:pt idx="2301">
                  <c:v>7.5889999999999999E-2</c:v>
                </c:pt>
                <c:pt idx="2302">
                  <c:v>7.6160000000000005E-2</c:v>
                </c:pt>
                <c:pt idx="2303">
                  <c:v>7.6079999999999995E-2</c:v>
                </c:pt>
                <c:pt idx="2304">
                  <c:v>7.621E-2</c:v>
                </c:pt>
                <c:pt idx="2305">
                  <c:v>7.6310000000000003E-2</c:v>
                </c:pt>
                <c:pt idx="2306">
                  <c:v>7.6270000000000004E-2</c:v>
                </c:pt>
                <c:pt idx="2307">
                  <c:v>7.6149999999999995E-2</c:v>
                </c:pt>
                <c:pt idx="2308">
                  <c:v>7.6179999999999998E-2</c:v>
                </c:pt>
                <c:pt idx="2309">
                  <c:v>7.6069999999999999E-2</c:v>
                </c:pt>
                <c:pt idx="2310">
                  <c:v>7.5980000000000006E-2</c:v>
                </c:pt>
                <c:pt idx="2311">
                  <c:v>7.5899999999999995E-2</c:v>
                </c:pt>
                <c:pt idx="2312">
                  <c:v>7.5770000000000004E-2</c:v>
                </c:pt>
                <c:pt idx="2313">
                  <c:v>7.5700000000000003E-2</c:v>
                </c:pt>
                <c:pt idx="2314">
                  <c:v>7.5749999999999998E-2</c:v>
                </c:pt>
                <c:pt idx="2315">
                  <c:v>7.5630000000000003E-2</c:v>
                </c:pt>
                <c:pt idx="2316">
                  <c:v>7.5300000000000006E-2</c:v>
                </c:pt>
                <c:pt idx="2317">
                  <c:v>7.5020000000000003E-2</c:v>
                </c:pt>
                <c:pt idx="2318">
                  <c:v>7.4719999999999995E-2</c:v>
                </c:pt>
                <c:pt idx="2319">
                  <c:v>7.4340000000000003E-2</c:v>
                </c:pt>
                <c:pt idx="2320">
                  <c:v>7.4109999999999995E-2</c:v>
                </c:pt>
                <c:pt idx="2321">
                  <c:v>7.374E-2</c:v>
                </c:pt>
                <c:pt idx="2322">
                  <c:v>7.3529999999999998E-2</c:v>
                </c:pt>
                <c:pt idx="2323">
                  <c:v>7.3590000000000003E-2</c:v>
                </c:pt>
                <c:pt idx="2324">
                  <c:v>7.3480000000000004E-2</c:v>
                </c:pt>
                <c:pt idx="2325">
                  <c:v>7.3279999999999998E-2</c:v>
                </c:pt>
                <c:pt idx="2326">
                  <c:v>7.3069999999999996E-2</c:v>
                </c:pt>
                <c:pt idx="2327">
                  <c:v>7.2989999999999999E-2</c:v>
                </c:pt>
                <c:pt idx="2328">
                  <c:v>7.2980000000000003E-2</c:v>
                </c:pt>
                <c:pt idx="2329">
                  <c:v>7.3039999999999994E-2</c:v>
                </c:pt>
                <c:pt idx="2330">
                  <c:v>7.3289999999999994E-2</c:v>
                </c:pt>
                <c:pt idx="2331">
                  <c:v>7.3590000000000003E-2</c:v>
                </c:pt>
                <c:pt idx="2332">
                  <c:v>7.3840000000000003E-2</c:v>
                </c:pt>
                <c:pt idx="2333">
                  <c:v>7.4310000000000001E-2</c:v>
                </c:pt>
                <c:pt idx="2334">
                  <c:v>7.4690000000000006E-2</c:v>
                </c:pt>
                <c:pt idx="2335">
                  <c:v>7.5090000000000004E-2</c:v>
                </c:pt>
                <c:pt idx="2336">
                  <c:v>7.5389999999999999E-2</c:v>
                </c:pt>
                <c:pt idx="2337">
                  <c:v>7.5490000000000002E-2</c:v>
                </c:pt>
                <c:pt idx="2338">
                  <c:v>7.5800000000000006E-2</c:v>
                </c:pt>
                <c:pt idx="2339">
                  <c:v>7.6429999999999998E-2</c:v>
                </c:pt>
                <c:pt idx="2340">
                  <c:v>7.664E-2</c:v>
                </c:pt>
                <c:pt idx="2341">
                  <c:v>7.6740000000000003E-2</c:v>
                </c:pt>
                <c:pt idx="2342">
                  <c:v>7.6759999999999995E-2</c:v>
                </c:pt>
                <c:pt idx="2343">
                  <c:v>7.6700000000000004E-2</c:v>
                </c:pt>
                <c:pt idx="2344">
                  <c:v>7.6799999999999993E-2</c:v>
                </c:pt>
                <c:pt idx="2345">
                  <c:v>7.6759999999999995E-2</c:v>
                </c:pt>
                <c:pt idx="2346">
                  <c:v>7.664E-2</c:v>
                </c:pt>
                <c:pt idx="2347">
                  <c:v>7.6600000000000001E-2</c:v>
                </c:pt>
                <c:pt idx="2348">
                  <c:v>7.6369999999999993E-2</c:v>
                </c:pt>
                <c:pt idx="2349">
                  <c:v>7.6280000000000001E-2</c:v>
                </c:pt>
                <c:pt idx="2350">
                  <c:v>7.6060000000000003E-2</c:v>
                </c:pt>
                <c:pt idx="2351">
                  <c:v>7.5689999999999993E-2</c:v>
                </c:pt>
                <c:pt idx="2352">
                  <c:v>7.5499999999999998E-2</c:v>
                </c:pt>
                <c:pt idx="2353">
                  <c:v>7.5219999999999995E-2</c:v>
                </c:pt>
                <c:pt idx="2354">
                  <c:v>7.528E-2</c:v>
                </c:pt>
                <c:pt idx="2355">
                  <c:v>7.5410000000000005E-2</c:v>
                </c:pt>
                <c:pt idx="2356">
                  <c:v>7.5450000000000003E-2</c:v>
                </c:pt>
                <c:pt idx="2357">
                  <c:v>7.5609999999999997E-2</c:v>
                </c:pt>
                <c:pt idx="2358">
                  <c:v>7.5920000000000001E-2</c:v>
                </c:pt>
                <c:pt idx="2359">
                  <c:v>7.596E-2</c:v>
                </c:pt>
                <c:pt idx="2360">
                  <c:v>7.5899999999999995E-2</c:v>
                </c:pt>
                <c:pt idx="2361">
                  <c:v>7.5630000000000003E-2</c:v>
                </c:pt>
                <c:pt idx="2362">
                  <c:v>7.535E-2</c:v>
                </c:pt>
                <c:pt idx="2363">
                  <c:v>7.5340000000000004E-2</c:v>
                </c:pt>
                <c:pt idx="2364">
                  <c:v>7.5190000000000007E-2</c:v>
                </c:pt>
                <c:pt idx="2365">
                  <c:v>7.51E-2</c:v>
                </c:pt>
                <c:pt idx="2366">
                  <c:v>7.5109999999999996E-2</c:v>
                </c:pt>
                <c:pt idx="2367">
                  <c:v>7.5120000000000006E-2</c:v>
                </c:pt>
                <c:pt idx="2368">
                  <c:v>7.4870000000000006E-2</c:v>
                </c:pt>
                <c:pt idx="2369">
                  <c:v>7.4859999999999996E-2</c:v>
                </c:pt>
                <c:pt idx="2370">
                  <c:v>7.4660000000000004E-2</c:v>
                </c:pt>
                <c:pt idx="2371">
                  <c:v>7.4620000000000006E-2</c:v>
                </c:pt>
                <c:pt idx="2372">
                  <c:v>7.4359999999999996E-2</c:v>
                </c:pt>
                <c:pt idx="2373">
                  <c:v>7.4179999999999996E-2</c:v>
                </c:pt>
                <c:pt idx="2374">
                  <c:v>7.3999999999999996E-2</c:v>
                </c:pt>
                <c:pt idx="2375">
                  <c:v>7.3870000000000005E-2</c:v>
                </c:pt>
                <c:pt idx="2376">
                  <c:v>7.3709999999999998E-2</c:v>
                </c:pt>
                <c:pt idx="2377">
                  <c:v>7.3580000000000007E-2</c:v>
                </c:pt>
                <c:pt idx="2378">
                  <c:v>7.3620000000000005E-2</c:v>
                </c:pt>
                <c:pt idx="2379">
                  <c:v>7.3510000000000006E-2</c:v>
                </c:pt>
                <c:pt idx="2380">
                  <c:v>7.3510000000000006E-2</c:v>
                </c:pt>
                <c:pt idx="2381">
                  <c:v>7.3450000000000001E-2</c:v>
                </c:pt>
                <c:pt idx="2382">
                  <c:v>7.356E-2</c:v>
                </c:pt>
                <c:pt idx="2383">
                  <c:v>7.3580000000000007E-2</c:v>
                </c:pt>
                <c:pt idx="2384">
                  <c:v>7.3609999999999995E-2</c:v>
                </c:pt>
                <c:pt idx="2385">
                  <c:v>7.3429999999999995E-2</c:v>
                </c:pt>
                <c:pt idx="2386">
                  <c:v>7.3419999999999999E-2</c:v>
                </c:pt>
                <c:pt idx="2387">
                  <c:v>7.3160000000000003E-2</c:v>
                </c:pt>
                <c:pt idx="2388">
                  <c:v>7.324E-2</c:v>
                </c:pt>
                <c:pt idx="2389">
                  <c:v>7.3419999999999999E-2</c:v>
                </c:pt>
                <c:pt idx="2390">
                  <c:v>7.356E-2</c:v>
                </c:pt>
                <c:pt idx="2391">
                  <c:v>7.3520000000000002E-2</c:v>
                </c:pt>
                <c:pt idx="2392">
                  <c:v>7.3520000000000002E-2</c:v>
                </c:pt>
                <c:pt idx="2393">
                  <c:v>7.3690000000000005E-2</c:v>
                </c:pt>
                <c:pt idx="2394">
                  <c:v>7.3950000000000002E-2</c:v>
                </c:pt>
                <c:pt idx="2395">
                  <c:v>7.4079999999999993E-2</c:v>
                </c:pt>
                <c:pt idx="2396">
                  <c:v>7.4050000000000005E-2</c:v>
                </c:pt>
                <c:pt idx="2397">
                  <c:v>7.4149999999999994E-2</c:v>
                </c:pt>
                <c:pt idx="2398">
                  <c:v>7.4319999999999997E-2</c:v>
                </c:pt>
                <c:pt idx="2399">
                  <c:v>7.4410000000000004E-2</c:v>
                </c:pt>
                <c:pt idx="2400">
                  <c:v>7.4410000000000004E-2</c:v>
                </c:pt>
                <c:pt idx="2401">
                  <c:v>7.4539999999999995E-2</c:v>
                </c:pt>
                <c:pt idx="2402">
                  <c:v>7.4359999999999996E-2</c:v>
                </c:pt>
                <c:pt idx="2403">
                  <c:v>7.4279999999999999E-2</c:v>
                </c:pt>
                <c:pt idx="2404">
                  <c:v>7.4160000000000004E-2</c:v>
                </c:pt>
                <c:pt idx="2405">
                  <c:v>7.4050000000000005E-2</c:v>
                </c:pt>
                <c:pt idx="2406">
                  <c:v>7.3959999999999998E-2</c:v>
                </c:pt>
                <c:pt idx="2407">
                  <c:v>7.3779999999999998E-2</c:v>
                </c:pt>
                <c:pt idx="2408">
                  <c:v>7.3370000000000005E-2</c:v>
                </c:pt>
                <c:pt idx="2409">
                  <c:v>7.3010000000000005E-2</c:v>
                </c:pt>
                <c:pt idx="2410">
                  <c:v>7.2599999999999998E-2</c:v>
                </c:pt>
                <c:pt idx="2411">
                  <c:v>7.2220000000000006E-2</c:v>
                </c:pt>
                <c:pt idx="2412">
                  <c:v>7.1709999999999996E-2</c:v>
                </c:pt>
                <c:pt idx="2413">
                  <c:v>7.1550000000000002E-2</c:v>
                </c:pt>
                <c:pt idx="2414">
                  <c:v>7.1639999999999995E-2</c:v>
                </c:pt>
                <c:pt idx="2415">
                  <c:v>7.1720000000000006E-2</c:v>
                </c:pt>
                <c:pt idx="2416">
                  <c:v>7.1879999999999999E-2</c:v>
                </c:pt>
                <c:pt idx="2417">
                  <c:v>7.2179999999999994E-2</c:v>
                </c:pt>
                <c:pt idx="2418">
                  <c:v>7.2480000000000003E-2</c:v>
                </c:pt>
                <c:pt idx="2419">
                  <c:v>7.2660000000000002E-2</c:v>
                </c:pt>
                <c:pt idx="2420">
                  <c:v>7.2400000000000006E-2</c:v>
                </c:pt>
                <c:pt idx="2421">
                  <c:v>7.2059999999999999E-2</c:v>
                </c:pt>
                <c:pt idx="2422">
                  <c:v>7.1989999999999998E-2</c:v>
                </c:pt>
                <c:pt idx="2423">
                  <c:v>7.1889999999999996E-2</c:v>
                </c:pt>
                <c:pt idx="2424">
                  <c:v>7.1540000000000006E-2</c:v>
                </c:pt>
                <c:pt idx="2425">
                  <c:v>7.1179999999999993E-2</c:v>
                </c:pt>
                <c:pt idx="2426">
                  <c:v>7.1209999999999996E-2</c:v>
                </c:pt>
                <c:pt idx="2427">
                  <c:v>7.1639999999999995E-2</c:v>
                </c:pt>
                <c:pt idx="2428">
                  <c:v>7.1970000000000006E-2</c:v>
                </c:pt>
                <c:pt idx="2429">
                  <c:v>7.2120000000000004E-2</c:v>
                </c:pt>
                <c:pt idx="2430">
                  <c:v>7.2319999999999995E-2</c:v>
                </c:pt>
                <c:pt idx="2431">
                  <c:v>7.2590000000000002E-2</c:v>
                </c:pt>
                <c:pt idx="2432">
                  <c:v>7.2859999999999994E-2</c:v>
                </c:pt>
                <c:pt idx="2433">
                  <c:v>7.2980000000000003E-2</c:v>
                </c:pt>
                <c:pt idx="2434">
                  <c:v>7.2840000000000002E-2</c:v>
                </c:pt>
                <c:pt idx="2435">
                  <c:v>7.288E-2</c:v>
                </c:pt>
                <c:pt idx="2436">
                  <c:v>7.2840000000000002E-2</c:v>
                </c:pt>
                <c:pt idx="2437">
                  <c:v>7.2919999999999999E-2</c:v>
                </c:pt>
                <c:pt idx="2438">
                  <c:v>7.281E-2</c:v>
                </c:pt>
                <c:pt idx="2439">
                  <c:v>7.2789999999999994E-2</c:v>
                </c:pt>
                <c:pt idx="2440">
                  <c:v>7.2940000000000005E-2</c:v>
                </c:pt>
                <c:pt idx="2441">
                  <c:v>7.3010000000000005E-2</c:v>
                </c:pt>
                <c:pt idx="2442">
                  <c:v>7.2950000000000001E-2</c:v>
                </c:pt>
                <c:pt idx="2443">
                  <c:v>7.3090000000000002E-2</c:v>
                </c:pt>
                <c:pt idx="2444">
                  <c:v>7.3099999999999998E-2</c:v>
                </c:pt>
                <c:pt idx="2445">
                  <c:v>7.3120000000000004E-2</c:v>
                </c:pt>
                <c:pt idx="2446">
                  <c:v>7.3230000000000003E-2</c:v>
                </c:pt>
                <c:pt idx="2447">
                  <c:v>7.3020000000000002E-2</c:v>
                </c:pt>
                <c:pt idx="2448">
                  <c:v>7.2870000000000004E-2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16DC-431B-9BC4-76B0292B734A}"/>
            </c:ext>
          </c:extLst>
        </c:ser>
        <c:ser>
          <c:idx val="3"/>
          <c:order val="1"/>
          <c:tx>
            <c:v>DES 2:1</c:v>
          </c:tx>
          <c:spPr>
            <a:ln w="1905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xVal>
            <c:numRef>
              <c:f>Values!$J$7:$J$2455</c:f>
              <c:numCache>
                <c:formatCode>General</c:formatCode>
                <c:ptCount val="2449"/>
                <c:pt idx="0">
                  <c:v>200.10499999999999</c:v>
                </c:pt>
                <c:pt idx="1">
                  <c:v>200.37100000000001</c:v>
                </c:pt>
                <c:pt idx="2">
                  <c:v>200.637</c:v>
                </c:pt>
                <c:pt idx="3">
                  <c:v>200.90199999999999</c:v>
                </c:pt>
                <c:pt idx="4">
                  <c:v>201.16800000000001</c:v>
                </c:pt>
                <c:pt idx="5">
                  <c:v>201.434</c:v>
                </c:pt>
                <c:pt idx="6">
                  <c:v>201.7</c:v>
                </c:pt>
                <c:pt idx="7">
                  <c:v>201.965</c:v>
                </c:pt>
                <c:pt idx="8">
                  <c:v>202.23099999999999</c:v>
                </c:pt>
                <c:pt idx="9">
                  <c:v>202.49700000000001</c:v>
                </c:pt>
                <c:pt idx="10">
                  <c:v>202.762</c:v>
                </c:pt>
                <c:pt idx="11">
                  <c:v>203.02799999999999</c:v>
                </c:pt>
                <c:pt idx="12">
                  <c:v>203.29300000000001</c:v>
                </c:pt>
                <c:pt idx="13">
                  <c:v>203.559</c:v>
                </c:pt>
                <c:pt idx="14">
                  <c:v>203.82499999999999</c:v>
                </c:pt>
                <c:pt idx="15">
                  <c:v>204.09</c:v>
                </c:pt>
                <c:pt idx="16">
                  <c:v>204.35599999999999</c:v>
                </c:pt>
                <c:pt idx="17">
                  <c:v>204.62100000000001</c:v>
                </c:pt>
                <c:pt idx="18">
                  <c:v>204.887</c:v>
                </c:pt>
                <c:pt idx="19">
                  <c:v>205.15199999999999</c:v>
                </c:pt>
                <c:pt idx="20">
                  <c:v>205.41800000000001</c:v>
                </c:pt>
                <c:pt idx="21">
                  <c:v>205.68299999999999</c:v>
                </c:pt>
                <c:pt idx="22">
                  <c:v>205.94900000000001</c:v>
                </c:pt>
                <c:pt idx="23">
                  <c:v>206.214</c:v>
                </c:pt>
                <c:pt idx="24">
                  <c:v>206.47900000000001</c:v>
                </c:pt>
                <c:pt idx="25">
                  <c:v>206.745</c:v>
                </c:pt>
                <c:pt idx="26">
                  <c:v>207.01</c:v>
                </c:pt>
                <c:pt idx="27">
                  <c:v>207.27600000000001</c:v>
                </c:pt>
                <c:pt idx="28">
                  <c:v>207.541</c:v>
                </c:pt>
                <c:pt idx="29">
                  <c:v>207.80600000000001</c:v>
                </c:pt>
                <c:pt idx="30">
                  <c:v>208.072</c:v>
                </c:pt>
                <c:pt idx="31">
                  <c:v>208.33699999999999</c:v>
                </c:pt>
                <c:pt idx="32">
                  <c:v>208.602</c:v>
                </c:pt>
                <c:pt idx="33">
                  <c:v>208.86699999999999</c:v>
                </c:pt>
                <c:pt idx="34">
                  <c:v>209.13300000000001</c:v>
                </c:pt>
                <c:pt idx="35">
                  <c:v>209.398</c:v>
                </c:pt>
                <c:pt idx="36">
                  <c:v>209.66300000000001</c:v>
                </c:pt>
                <c:pt idx="37">
                  <c:v>209.928</c:v>
                </c:pt>
                <c:pt idx="38">
                  <c:v>210.19399999999999</c:v>
                </c:pt>
                <c:pt idx="39">
                  <c:v>210.459</c:v>
                </c:pt>
                <c:pt idx="40">
                  <c:v>210.72399999999999</c:v>
                </c:pt>
                <c:pt idx="41">
                  <c:v>210.989</c:v>
                </c:pt>
                <c:pt idx="42">
                  <c:v>211.25399999999999</c:v>
                </c:pt>
                <c:pt idx="43">
                  <c:v>211.51900000000001</c:v>
                </c:pt>
                <c:pt idx="44">
                  <c:v>211.785</c:v>
                </c:pt>
                <c:pt idx="45">
                  <c:v>212.05</c:v>
                </c:pt>
                <c:pt idx="46">
                  <c:v>212.315</c:v>
                </c:pt>
                <c:pt idx="47">
                  <c:v>212.58</c:v>
                </c:pt>
                <c:pt idx="48">
                  <c:v>212.845</c:v>
                </c:pt>
                <c:pt idx="49">
                  <c:v>213.11</c:v>
                </c:pt>
                <c:pt idx="50">
                  <c:v>213.375</c:v>
                </c:pt>
                <c:pt idx="51">
                  <c:v>213.64</c:v>
                </c:pt>
                <c:pt idx="52">
                  <c:v>213.905</c:v>
                </c:pt>
                <c:pt idx="53">
                  <c:v>214.17</c:v>
                </c:pt>
                <c:pt idx="54">
                  <c:v>214.435</c:v>
                </c:pt>
                <c:pt idx="55">
                  <c:v>214.7</c:v>
                </c:pt>
                <c:pt idx="56">
                  <c:v>214.965</c:v>
                </c:pt>
                <c:pt idx="57">
                  <c:v>215.23</c:v>
                </c:pt>
                <c:pt idx="58">
                  <c:v>215.495</c:v>
                </c:pt>
                <c:pt idx="59">
                  <c:v>215.75899999999999</c:v>
                </c:pt>
                <c:pt idx="60">
                  <c:v>216.024</c:v>
                </c:pt>
                <c:pt idx="61">
                  <c:v>216.28899999999999</c:v>
                </c:pt>
                <c:pt idx="62">
                  <c:v>216.554</c:v>
                </c:pt>
                <c:pt idx="63">
                  <c:v>216.81899999999999</c:v>
                </c:pt>
                <c:pt idx="64">
                  <c:v>217.084</c:v>
                </c:pt>
                <c:pt idx="65">
                  <c:v>217.34800000000001</c:v>
                </c:pt>
                <c:pt idx="66">
                  <c:v>217.613</c:v>
                </c:pt>
                <c:pt idx="67">
                  <c:v>217.87799999999999</c:v>
                </c:pt>
                <c:pt idx="68">
                  <c:v>218.143</c:v>
                </c:pt>
                <c:pt idx="69">
                  <c:v>218.40700000000001</c:v>
                </c:pt>
                <c:pt idx="70">
                  <c:v>218.672</c:v>
                </c:pt>
                <c:pt idx="71">
                  <c:v>218.93700000000001</c:v>
                </c:pt>
                <c:pt idx="72">
                  <c:v>219.202</c:v>
                </c:pt>
                <c:pt idx="73">
                  <c:v>219.46600000000001</c:v>
                </c:pt>
                <c:pt idx="74">
                  <c:v>219.73099999999999</c:v>
                </c:pt>
                <c:pt idx="75">
                  <c:v>219.99600000000001</c:v>
                </c:pt>
                <c:pt idx="76">
                  <c:v>220.26</c:v>
                </c:pt>
                <c:pt idx="77">
                  <c:v>220.52500000000001</c:v>
                </c:pt>
                <c:pt idx="78">
                  <c:v>220.78899999999999</c:v>
                </c:pt>
                <c:pt idx="79">
                  <c:v>221.054</c:v>
                </c:pt>
                <c:pt idx="80">
                  <c:v>221.31899999999999</c:v>
                </c:pt>
                <c:pt idx="81">
                  <c:v>221.583</c:v>
                </c:pt>
                <c:pt idx="82">
                  <c:v>221.84800000000001</c:v>
                </c:pt>
                <c:pt idx="83">
                  <c:v>222.11199999999999</c:v>
                </c:pt>
                <c:pt idx="84">
                  <c:v>222.37700000000001</c:v>
                </c:pt>
                <c:pt idx="85">
                  <c:v>222.64099999999999</c:v>
                </c:pt>
                <c:pt idx="86">
                  <c:v>222.90600000000001</c:v>
                </c:pt>
                <c:pt idx="87">
                  <c:v>223.17</c:v>
                </c:pt>
                <c:pt idx="88">
                  <c:v>223.435</c:v>
                </c:pt>
                <c:pt idx="89">
                  <c:v>223.69900000000001</c:v>
                </c:pt>
                <c:pt idx="90">
                  <c:v>223.96299999999999</c:v>
                </c:pt>
                <c:pt idx="91">
                  <c:v>224.22800000000001</c:v>
                </c:pt>
                <c:pt idx="92">
                  <c:v>224.49199999999999</c:v>
                </c:pt>
                <c:pt idx="93">
                  <c:v>224.75700000000001</c:v>
                </c:pt>
                <c:pt idx="94">
                  <c:v>225.02099999999999</c:v>
                </c:pt>
                <c:pt idx="95">
                  <c:v>225.285</c:v>
                </c:pt>
                <c:pt idx="96">
                  <c:v>225.55</c:v>
                </c:pt>
                <c:pt idx="97">
                  <c:v>225.81399999999999</c:v>
                </c:pt>
                <c:pt idx="98">
                  <c:v>226.078</c:v>
                </c:pt>
                <c:pt idx="99">
                  <c:v>226.34200000000001</c:v>
                </c:pt>
                <c:pt idx="100">
                  <c:v>226.607</c:v>
                </c:pt>
                <c:pt idx="101">
                  <c:v>226.87100000000001</c:v>
                </c:pt>
                <c:pt idx="102">
                  <c:v>227.13499999999999</c:v>
                </c:pt>
                <c:pt idx="103">
                  <c:v>227.399</c:v>
                </c:pt>
                <c:pt idx="104">
                  <c:v>227.66399999999999</c:v>
                </c:pt>
                <c:pt idx="105">
                  <c:v>227.928</c:v>
                </c:pt>
                <c:pt idx="106">
                  <c:v>228.19200000000001</c:v>
                </c:pt>
                <c:pt idx="107">
                  <c:v>228.45599999999999</c:v>
                </c:pt>
                <c:pt idx="108">
                  <c:v>228.72</c:v>
                </c:pt>
                <c:pt idx="109">
                  <c:v>228.98400000000001</c:v>
                </c:pt>
                <c:pt idx="110">
                  <c:v>229.249</c:v>
                </c:pt>
                <c:pt idx="111">
                  <c:v>229.51300000000001</c:v>
                </c:pt>
                <c:pt idx="112">
                  <c:v>229.77699999999999</c:v>
                </c:pt>
                <c:pt idx="113">
                  <c:v>230.041</c:v>
                </c:pt>
                <c:pt idx="114">
                  <c:v>230.30500000000001</c:v>
                </c:pt>
                <c:pt idx="115">
                  <c:v>230.56899999999999</c:v>
                </c:pt>
                <c:pt idx="116">
                  <c:v>230.833</c:v>
                </c:pt>
                <c:pt idx="117">
                  <c:v>231.09700000000001</c:v>
                </c:pt>
                <c:pt idx="118">
                  <c:v>231.36099999999999</c:v>
                </c:pt>
                <c:pt idx="119">
                  <c:v>231.625</c:v>
                </c:pt>
                <c:pt idx="120">
                  <c:v>231.88900000000001</c:v>
                </c:pt>
                <c:pt idx="121">
                  <c:v>232.15299999999999</c:v>
                </c:pt>
                <c:pt idx="122">
                  <c:v>232.417</c:v>
                </c:pt>
                <c:pt idx="123">
                  <c:v>232.68100000000001</c:v>
                </c:pt>
                <c:pt idx="124">
                  <c:v>232.94399999999999</c:v>
                </c:pt>
                <c:pt idx="125">
                  <c:v>233.208</c:v>
                </c:pt>
                <c:pt idx="126">
                  <c:v>233.47200000000001</c:v>
                </c:pt>
                <c:pt idx="127">
                  <c:v>233.73599999999999</c:v>
                </c:pt>
                <c:pt idx="128">
                  <c:v>234</c:v>
                </c:pt>
                <c:pt idx="129">
                  <c:v>234.26400000000001</c:v>
                </c:pt>
                <c:pt idx="130">
                  <c:v>234.52799999999999</c:v>
                </c:pt>
                <c:pt idx="131">
                  <c:v>234.791</c:v>
                </c:pt>
                <c:pt idx="132">
                  <c:v>235.05500000000001</c:v>
                </c:pt>
                <c:pt idx="133">
                  <c:v>235.31899999999999</c:v>
                </c:pt>
                <c:pt idx="134">
                  <c:v>235.583</c:v>
                </c:pt>
                <c:pt idx="135">
                  <c:v>235.846</c:v>
                </c:pt>
                <c:pt idx="136">
                  <c:v>236.11</c:v>
                </c:pt>
                <c:pt idx="137">
                  <c:v>236.374</c:v>
                </c:pt>
                <c:pt idx="138">
                  <c:v>236.637</c:v>
                </c:pt>
                <c:pt idx="139">
                  <c:v>236.90100000000001</c:v>
                </c:pt>
                <c:pt idx="140">
                  <c:v>237.16499999999999</c:v>
                </c:pt>
                <c:pt idx="141">
                  <c:v>237.428</c:v>
                </c:pt>
                <c:pt idx="142">
                  <c:v>237.69200000000001</c:v>
                </c:pt>
                <c:pt idx="143">
                  <c:v>237.95599999999999</c:v>
                </c:pt>
                <c:pt idx="144">
                  <c:v>238.21899999999999</c:v>
                </c:pt>
                <c:pt idx="145">
                  <c:v>238.483</c:v>
                </c:pt>
                <c:pt idx="146">
                  <c:v>238.74600000000001</c:v>
                </c:pt>
                <c:pt idx="147">
                  <c:v>239.01</c:v>
                </c:pt>
                <c:pt idx="148">
                  <c:v>239.273</c:v>
                </c:pt>
                <c:pt idx="149">
                  <c:v>239.53700000000001</c:v>
                </c:pt>
                <c:pt idx="150">
                  <c:v>239.8</c:v>
                </c:pt>
                <c:pt idx="151">
                  <c:v>240.06399999999999</c:v>
                </c:pt>
                <c:pt idx="152">
                  <c:v>240.327</c:v>
                </c:pt>
                <c:pt idx="153">
                  <c:v>240.59100000000001</c:v>
                </c:pt>
                <c:pt idx="154">
                  <c:v>240.85400000000001</c:v>
                </c:pt>
                <c:pt idx="155">
                  <c:v>241.11799999999999</c:v>
                </c:pt>
                <c:pt idx="156">
                  <c:v>241.381</c:v>
                </c:pt>
                <c:pt idx="157">
                  <c:v>241.64500000000001</c:v>
                </c:pt>
                <c:pt idx="158">
                  <c:v>241.90799999999999</c:v>
                </c:pt>
                <c:pt idx="159">
                  <c:v>242.17099999999999</c:v>
                </c:pt>
                <c:pt idx="160">
                  <c:v>242.435</c:v>
                </c:pt>
                <c:pt idx="161">
                  <c:v>242.69800000000001</c:v>
                </c:pt>
                <c:pt idx="162">
                  <c:v>242.96100000000001</c:v>
                </c:pt>
                <c:pt idx="163">
                  <c:v>243.22499999999999</c:v>
                </c:pt>
                <c:pt idx="164">
                  <c:v>243.488</c:v>
                </c:pt>
                <c:pt idx="165">
                  <c:v>243.751</c:v>
                </c:pt>
                <c:pt idx="166">
                  <c:v>244.01400000000001</c:v>
                </c:pt>
                <c:pt idx="167">
                  <c:v>244.27799999999999</c:v>
                </c:pt>
                <c:pt idx="168">
                  <c:v>244.541</c:v>
                </c:pt>
                <c:pt idx="169">
                  <c:v>244.804</c:v>
                </c:pt>
                <c:pt idx="170">
                  <c:v>245.06700000000001</c:v>
                </c:pt>
                <c:pt idx="171">
                  <c:v>245.33</c:v>
                </c:pt>
                <c:pt idx="172">
                  <c:v>245.59399999999999</c:v>
                </c:pt>
                <c:pt idx="173">
                  <c:v>245.857</c:v>
                </c:pt>
                <c:pt idx="174">
                  <c:v>246.12</c:v>
                </c:pt>
                <c:pt idx="175">
                  <c:v>246.38300000000001</c:v>
                </c:pt>
                <c:pt idx="176">
                  <c:v>246.64599999999999</c:v>
                </c:pt>
                <c:pt idx="177">
                  <c:v>246.90899999999999</c:v>
                </c:pt>
                <c:pt idx="178">
                  <c:v>247.172</c:v>
                </c:pt>
                <c:pt idx="179">
                  <c:v>247.435</c:v>
                </c:pt>
                <c:pt idx="180">
                  <c:v>247.69800000000001</c:v>
                </c:pt>
                <c:pt idx="181">
                  <c:v>247.96100000000001</c:v>
                </c:pt>
                <c:pt idx="182">
                  <c:v>248.22399999999999</c:v>
                </c:pt>
                <c:pt idx="183">
                  <c:v>248.48699999999999</c:v>
                </c:pt>
                <c:pt idx="184">
                  <c:v>248.75</c:v>
                </c:pt>
                <c:pt idx="185">
                  <c:v>249.01300000000001</c:v>
                </c:pt>
                <c:pt idx="186">
                  <c:v>249.27600000000001</c:v>
                </c:pt>
                <c:pt idx="187">
                  <c:v>249.53899999999999</c:v>
                </c:pt>
                <c:pt idx="188">
                  <c:v>249.80199999999999</c:v>
                </c:pt>
                <c:pt idx="189">
                  <c:v>250.065</c:v>
                </c:pt>
                <c:pt idx="190">
                  <c:v>250.328</c:v>
                </c:pt>
                <c:pt idx="191">
                  <c:v>250.59100000000001</c:v>
                </c:pt>
                <c:pt idx="192">
                  <c:v>250.85400000000001</c:v>
                </c:pt>
                <c:pt idx="193">
                  <c:v>251.11600000000001</c:v>
                </c:pt>
                <c:pt idx="194">
                  <c:v>251.37899999999999</c:v>
                </c:pt>
                <c:pt idx="195">
                  <c:v>251.642</c:v>
                </c:pt>
                <c:pt idx="196">
                  <c:v>251.905</c:v>
                </c:pt>
                <c:pt idx="197">
                  <c:v>252.16800000000001</c:v>
                </c:pt>
                <c:pt idx="198">
                  <c:v>252.43</c:v>
                </c:pt>
                <c:pt idx="199">
                  <c:v>252.69300000000001</c:v>
                </c:pt>
                <c:pt idx="200">
                  <c:v>252.95599999999999</c:v>
                </c:pt>
                <c:pt idx="201">
                  <c:v>253.21899999999999</c:v>
                </c:pt>
                <c:pt idx="202">
                  <c:v>253.48099999999999</c:v>
                </c:pt>
                <c:pt idx="203">
                  <c:v>253.744</c:v>
                </c:pt>
                <c:pt idx="204">
                  <c:v>254.00700000000001</c:v>
                </c:pt>
                <c:pt idx="205">
                  <c:v>254.26900000000001</c:v>
                </c:pt>
                <c:pt idx="206">
                  <c:v>254.53200000000001</c:v>
                </c:pt>
                <c:pt idx="207">
                  <c:v>254.79499999999999</c:v>
                </c:pt>
                <c:pt idx="208">
                  <c:v>255.05699999999999</c:v>
                </c:pt>
                <c:pt idx="209">
                  <c:v>255.32</c:v>
                </c:pt>
                <c:pt idx="210">
                  <c:v>255.58199999999999</c:v>
                </c:pt>
                <c:pt idx="211">
                  <c:v>255.845</c:v>
                </c:pt>
                <c:pt idx="212">
                  <c:v>256.10700000000003</c:v>
                </c:pt>
                <c:pt idx="213">
                  <c:v>256.37</c:v>
                </c:pt>
                <c:pt idx="214">
                  <c:v>256.63200000000001</c:v>
                </c:pt>
                <c:pt idx="215">
                  <c:v>256.89499999999998</c:v>
                </c:pt>
                <c:pt idx="216">
                  <c:v>257.15699999999998</c:v>
                </c:pt>
                <c:pt idx="217">
                  <c:v>257.42</c:v>
                </c:pt>
                <c:pt idx="218">
                  <c:v>257.68200000000002</c:v>
                </c:pt>
                <c:pt idx="219">
                  <c:v>257.94499999999999</c:v>
                </c:pt>
                <c:pt idx="220">
                  <c:v>258.20699999999999</c:v>
                </c:pt>
                <c:pt idx="221">
                  <c:v>258.47000000000003</c:v>
                </c:pt>
                <c:pt idx="222">
                  <c:v>258.73200000000003</c:v>
                </c:pt>
                <c:pt idx="223">
                  <c:v>258.99400000000003</c:v>
                </c:pt>
                <c:pt idx="224">
                  <c:v>259.25700000000001</c:v>
                </c:pt>
                <c:pt idx="225">
                  <c:v>259.51900000000001</c:v>
                </c:pt>
                <c:pt idx="226">
                  <c:v>259.78100000000001</c:v>
                </c:pt>
                <c:pt idx="227">
                  <c:v>260.04399999999998</c:v>
                </c:pt>
                <c:pt idx="228">
                  <c:v>260.30599999999998</c:v>
                </c:pt>
                <c:pt idx="229">
                  <c:v>260.56799999999998</c:v>
                </c:pt>
                <c:pt idx="230">
                  <c:v>260.83100000000002</c:v>
                </c:pt>
                <c:pt idx="231">
                  <c:v>261.09300000000002</c:v>
                </c:pt>
                <c:pt idx="232">
                  <c:v>261.35500000000002</c:v>
                </c:pt>
                <c:pt idx="233">
                  <c:v>261.61700000000002</c:v>
                </c:pt>
                <c:pt idx="234">
                  <c:v>261.87900000000002</c:v>
                </c:pt>
                <c:pt idx="235">
                  <c:v>262.142</c:v>
                </c:pt>
                <c:pt idx="236">
                  <c:v>262.404</c:v>
                </c:pt>
                <c:pt idx="237">
                  <c:v>262.666</c:v>
                </c:pt>
                <c:pt idx="238">
                  <c:v>262.928</c:v>
                </c:pt>
                <c:pt idx="239">
                  <c:v>263.19</c:v>
                </c:pt>
                <c:pt idx="240">
                  <c:v>263.452</c:v>
                </c:pt>
                <c:pt idx="241">
                  <c:v>263.714</c:v>
                </c:pt>
                <c:pt idx="242">
                  <c:v>263.97699999999998</c:v>
                </c:pt>
                <c:pt idx="243">
                  <c:v>264.23899999999998</c:v>
                </c:pt>
                <c:pt idx="244">
                  <c:v>264.50099999999998</c:v>
                </c:pt>
                <c:pt idx="245">
                  <c:v>264.76299999999998</c:v>
                </c:pt>
                <c:pt idx="246">
                  <c:v>265.02499999999998</c:v>
                </c:pt>
                <c:pt idx="247">
                  <c:v>265.28699999999998</c:v>
                </c:pt>
                <c:pt idx="248">
                  <c:v>265.54899999999998</c:v>
                </c:pt>
                <c:pt idx="249">
                  <c:v>265.81099999999998</c:v>
                </c:pt>
                <c:pt idx="250">
                  <c:v>266.07299999999998</c:v>
                </c:pt>
                <c:pt idx="251">
                  <c:v>266.33499999999998</c:v>
                </c:pt>
                <c:pt idx="252">
                  <c:v>266.59699999999998</c:v>
                </c:pt>
                <c:pt idx="253">
                  <c:v>266.858</c:v>
                </c:pt>
                <c:pt idx="254">
                  <c:v>267.12</c:v>
                </c:pt>
                <c:pt idx="255">
                  <c:v>267.38200000000001</c:v>
                </c:pt>
                <c:pt idx="256">
                  <c:v>267.64400000000001</c:v>
                </c:pt>
                <c:pt idx="257">
                  <c:v>267.90600000000001</c:v>
                </c:pt>
                <c:pt idx="258">
                  <c:v>268.16800000000001</c:v>
                </c:pt>
                <c:pt idx="259">
                  <c:v>268.43</c:v>
                </c:pt>
                <c:pt idx="260">
                  <c:v>268.69099999999997</c:v>
                </c:pt>
                <c:pt idx="261">
                  <c:v>268.95299999999997</c:v>
                </c:pt>
                <c:pt idx="262">
                  <c:v>269.21499999999997</c:v>
                </c:pt>
                <c:pt idx="263">
                  <c:v>269.47699999999998</c:v>
                </c:pt>
                <c:pt idx="264">
                  <c:v>269.738</c:v>
                </c:pt>
                <c:pt idx="265">
                  <c:v>270</c:v>
                </c:pt>
                <c:pt idx="266">
                  <c:v>270.262</c:v>
                </c:pt>
                <c:pt idx="267">
                  <c:v>270.524</c:v>
                </c:pt>
                <c:pt idx="268">
                  <c:v>270.78500000000003</c:v>
                </c:pt>
                <c:pt idx="269">
                  <c:v>271.04700000000003</c:v>
                </c:pt>
                <c:pt idx="270">
                  <c:v>271.30900000000003</c:v>
                </c:pt>
                <c:pt idx="271">
                  <c:v>271.57</c:v>
                </c:pt>
                <c:pt idx="272">
                  <c:v>271.83199999999999</c:v>
                </c:pt>
                <c:pt idx="273">
                  <c:v>272.09300000000002</c:v>
                </c:pt>
                <c:pt idx="274">
                  <c:v>272.35500000000002</c:v>
                </c:pt>
                <c:pt idx="275">
                  <c:v>272.61700000000002</c:v>
                </c:pt>
                <c:pt idx="276">
                  <c:v>272.87799999999999</c:v>
                </c:pt>
                <c:pt idx="277">
                  <c:v>273.14</c:v>
                </c:pt>
                <c:pt idx="278">
                  <c:v>273.40100000000001</c:v>
                </c:pt>
                <c:pt idx="279">
                  <c:v>273.66300000000001</c:v>
                </c:pt>
                <c:pt idx="280">
                  <c:v>273.92399999999998</c:v>
                </c:pt>
                <c:pt idx="281">
                  <c:v>274.18599999999998</c:v>
                </c:pt>
                <c:pt idx="282">
                  <c:v>274.447</c:v>
                </c:pt>
                <c:pt idx="283">
                  <c:v>274.70800000000003</c:v>
                </c:pt>
                <c:pt idx="284">
                  <c:v>274.97000000000003</c:v>
                </c:pt>
                <c:pt idx="285">
                  <c:v>275.23099999999999</c:v>
                </c:pt>
                <c:pt idx="286">
                  <c:v>275.49299999999999</c:v>
                </c:pt>
                <c:pt idx="287">
                  <c:v>275.75400000000002</c:v>
                </c:pt>
                <c:pt idx="288">
                  <c:v>276.01499999999999</c:v>
                </c:pt>
                <c:pt idx="289">
                  <c:v>276.27699999999999</c:v>
                </c:pt>
                <c:pt idx="290">
                  <c:v>276.53800000000001</c:v>
                </c:pt>
                <c:pt idx="291">
                  <c:v>276.79899999999998</c:v>
                </c:pt>
                <c:pt idx="292">
                  <c:v>277.06099999999998</c:v>
                </c:pt>
                <c:pt idx="293">
                  <c:v>277.322</c:v>
                </c:pt>
                <c:pt idx="294">
                  <c:v>277.58300000000003</c:v>
                </c:pt>
                <c:pt idx="295">
                  <c:v>277.84500000000003</c:v>
                </c:pt>
                <c:pt idx="296">
                  <c:v>278.10599999999999</c:v>
                </c:pt>
                <c:pt idx="297">
                  <c:v>278.36700000000002</c:v>
                </c:pt>
                <c:pt idx="298">
                  <c:v>278.62799999999999</c:v>
                </c:pt>
                <c:pt idx="299">
                  <c:v>278.88900000000001</c:v>
                </c:pt>
                <c:pt idx="300">
                  <c:v>279.15100000000001</c:v>
                </c:pt>
                <c:pt idx="301">
                  <c:v>279.41199999999998</c:v>
                </c:pt>
                <c:pt idx="302">
                  <c:v>279.673</c:v>
                </c:pt>
                <c:pt idx="303">
                  <c:v>279.93400000000003</c:v>
                </c:pt>
                <c:pt idx="304">
                  <c:v>280.19499999999999</c:v>
                </c:pt>
                <c:pt idx="305">
                  <c:v>280.45600000000002</c:v>
                </c:pt>
                <c:pt idx="306">
                  <c:v>280.71699999999998</c:v>
                </c:pt>
                <c:pt idx="307">
                  <c:v>280.97800000000001</c:v>
                </c:pt>
                <c:pt idx="308">
                  <c:v>281.23899999999998</c:v>
                </c:pt>
                <c:pt idx="309">
                  <c:v>281.50099999999998</c:v>
                </c:pt>
                <c:pt idx="310">
                  <c:v>281.762</c:v>
                </c:pt>
                <c:pt idx="311">
                  <c:v>282.02300000000002</c:v>
                </c:pt>
                <c:pt idx="312">
                  <c:v>282.28399999999999</c:v>
                </c:pt>
                <c:pt idx="313">
                  <c:v>282.54500000000002</c:v>
                </c:pt>
                <c:pt idx="314">
                  <c:v>282.80500000000001</c:v>
                </c:pt>
                <c:pt idx="315">
                  <c:v>283.06599999999997</c:v>
                </c:pt>
                <c:pt idx="316">
                  <c:v>283.327</c:v>
                </c:pt>
                <c:pt idx="317">
                  <c:v>283.58800000000002</c:v>
                </c:pt>
                <c:pt idx="318">
                  <c:v>283.84899999999999</c:v>
                </c:pt>
                <c:pt idx="319">
                  <c:v>284.11</c:v>
                </c:pt>
                <c:pt idx="320">
                  <c:v>284.37099999999998</c:v>
                </c:pt>
                <c:pt idx="321">
                  <c:v>284.63200000000001</c:v>
                </c:pt>
                <c:pt idx="322">
                  <c:v>284.89299999999997</c:v>
                </c:pt>
                <c:pt idx="323">
                  <c:v>285.15300000000002</c:v>
                </c:pt>
                <c:pt idx="324">
                  <c:v>285.41399999999999</c:v>
                </c:pt>
                <c:pt idx="325">
                  <c:v>285.67500000000001</c:v>
                </c:pt>
                <c:pt idx="326">
                  <c:v>285.93599999999998</c:v>
                </c:pt>
                <c:pt idx="327">
                  <c:v>286.197</c:v>
                </c:pt>
                <c:pt idx="328">
                  <c:v>286.45699999999999</c:v>
                </c:pt>
                <c:pt idx="329">
                  <c:v>286.71800000000002</c:v>
                </c:pt>
                <c:pt idx="330">
                  <c:v>286.97899999999998</c:v>
                </c:pt>
                <c:pt idx="331">
                  <c:v>287.23899999999998</c:v>
                </c:pt>
                <c:pt idx="332">
                  <c:v>287.5</c:v>
                </c:pt>
                <c:pt idx="333">
                  <c:v>287.76100000000002</c:v>
                </c:pt>
                <c:pt idx="334">
                  <c:v>288.02100000000002</c:v>
                </c:pt>
                <c:pt idx="335">
                  <c:v>288.28199999999998</c:v>
                </c:pt>
                <c:pt idx="336">
                  <c:v>288.54300000000001</c:v>
                </c:pt>
                <c:pt idx="337">
                  <c:v>288.803</c:v>
                </c:pt>
                <c:pt idx="338">
                  <c:v>289.06400000000002</c:v>
                </c:pt>
                <c:pt idx="339">
                  <c:v>289.32400000000001</c:v>
                </c:pt>
                <c:pt idx="340">
                  <c:v>289.58499999999998</c:v>
                </c:pt>
                <c:pt idx="341">
                  <c:v>289.84500000000003</c:v>
                </c:pt>
                <c:pt idx="342">
                  <c:v>290.10599999999999</c:v>
                </c:pt>
                <c:pt idx="343">
                  <c:v>290.36599999999999</c:v>
                </c:pt>
                <c:pt idx="344">
                  <c:v>290.62700000000001</c:v>
                </c:pt>
                <c:pt idx="345">
                  <c:v>290.887</c:v>
                </c:pt>
                <c:pt idx="346">
                  <c:v>291.14800000000002</c:v>
                </c:pt>
                <c:pt idx="347">
                  <c:v>291.40800000000002</c:v>
                </c:pt>
                <c:pt idx="348">
                  <c:v>291.66899999999998</c:v>
                </c:pt>
                <c:pt idx="349">
                  <c:v>291.92899999999997</c:v>
                </c:pt>
                <c:pt idx="350">
                  <c:v>292.19</c:v>
                </c:pt>
                <c:pt idx="351">
                  <c:v>292.45</c:v>
                </c:pt>
                <c:pt idx="352">
                  <c:v>292.70999999999998</c:v>
                </c:pt>
                <c:pt idx="353">
                  <c:v>292.971</c:v>
                </c:pt>
                <c:pt idx="354">
                  <c:v>293.23099999999999</c:v>
                </c:pt>
                <c:pt idx="355">
                  <c:v>293.49099999999999</c:v>
                </c:pt>
                <c:pt idx="356">
                  <c:v>293.75200000000001</c:v>
                </c:pt>
                <c:pt idx="357">
                  <c:v>294.012</c:v>
                </c:pt>
                <c:pt idx="358">
                  <c:v>294.27199999999999</c:v>
                </c:pt>
                <c:pt idx="359">
                  <c:v>294.53199999999998</c:v>
                </c:pt>
                <c:pt idx="360">
                  <c:v>294.79300000000001</c:v>
                </c:pt>
                <c:pt idx="361">
                  <c:v>295.053</c:v>
                </c:pt>
                <c:pt idx="362">
                  <c:v>295.31299999999999</c:v>
                </c:pt>
                <c:pt idx="363">
                  <c:v>295.57299999999998</c:v>
                </c:pt>
                <c:pt idx="364">
                  <c:v>295.83300000000003</c:v>
                </c:pt>
                <c:pt idx="365">
                  <c:v>296.09399999999999</c:v>
                </c:pt>
                <c:pt idx="366">
                  <c:v>296.35399999999998</c:v>
                </c:pt>
                <c:pt idx="367">
                  <c:v>296.61399999999998</c:v>
                </c:pt>
                <c:pt idx="368">
                  <c:v>296.87400000000002</c:v>
                </c:pt>
                <c:pt idx="369">
                  <c:v>297.13400000000001</c:v>
                </c:pt>
                <c:pt idx="370">
                  <c:v>297.39400000000001</c:v>
                </c:pt>
                <c:pt idx="371">
                  <c:v>297.654</c:v>
                </c:pt>
                <c:pt idx="372">
                  <c:v>297.91399999999999</c:v>
                </c:pt>
                <c:pt idx="373">
                  <c:v>298.17399999999998</c:v>
                </c:pt>
                <c:pt idx="374">
                  <c:v>298.43400000000003</c:v>
                </c:pt>
                <c:pt idx="375">
                  <c:v>298.69400000000002</c:v>
                </c:pt>
                <c:pt idx="376">
                  <c:v>298.95400000000001</c:v>
                </c:pt>
                <c:pt idx="377">
                  <c:v>299.214</c:v>
                </c:pt>
                <c:pt idx="378">
                  <c:v>299.47399999999999</c:v>
                </c:pt>
                <c:pt idx="379">
                  <c:v>299.73399999999998</c:v>
                </c:pt>
                <c:pt idx="380">
                  <c:v>299.99400000000003</c:v>
                </c:pt>
                <c:pt idx="381">
                  <c:v>300.25400000000002</c:v>
                </c:pt>
                <c:pt idx="382">
                  <c:v>300.51400000000001</c:v>
                </c:pt>
                <c:pt idx="383">
                  <c:v>300.774</c:v>
                </c:pt>
                <c:pt idx="384">
                  <c:v>301.03399999999999</c:v>
                </c:pt>
                <c:pt idx="385">
                  <c:v>301.29300000000001</c:v>
                </c:pt>
                <c:pt idx="386">
                  <c:v>301.553</c:v>
                </c:pt>
                <c:pt idx="387">
                  <c:v>301.81299999999999</c:v>
                </c:pt>
                <c:pt idx="388">
                  <c:v>302.07299999999998</c:v>
                </c:pt>
                <c:pt idx="389">
                  <c:v>302.33300000000003</c:v>
                </c:pt>
                <c:pt idx="390">
                  <c:v>302.59199999999998</c:v>
                </c:pt>
                <c:pt idx="391">
                  <c:v>302.85199999999998</c:v>
                </c:pt>
                <c:pt idx="392">
                  <c:v>303.11200000000002</c:v>
                </c:pt>
                <c:pt idx="393">
                  <c:v>303.37200000000001</c:v>
                </c:pt>
                <c:pt idx="394">
                  <c:v>303.63099999999997</c:v>
                </c:pt>
                <c:pt idx="395">
                  <c:v>303.89100000000002</c:v>
                </c:pt>
                <c:pt idx="396">
                  <c:v>304.15100000000001</c:v>
                </c:pt>
                <c:pt idx="397">
                  <c:v>304.41000000000003</c:v>
                </c:pt>
                <c:pt idx="398">
                  <c:v>304.67</c:v>
                </c:pt>
                <c:pt idx="399">
                  <c:v>304.93</c:v>
                </c:pt>
                <c:pt idx="400">
                  <c:v>305.18900000000002</c:v>
                </c:pt>
                <c:pt idx="401">
                  <c:v>305.44900000000001</c:v>
                </c:pt>
                <c:pt idx="402">
                  <c:v>305.70800000000003</c:v>
                </c:pt>
                <c:pt idx="403">
                  <c:v>305.96800000000002</c:v>
                </c:pt>
                <c:pt idx="404">
                  <c:v>306.22699999999998</c:v>
                </c:pt>
                <c:pt idx="405">
                  <c:v>306.48700000000002</c:v>
                </c:pt>
                <c:pt idx="406">
                  <c:v>306.74599999999998</c:v>
                </c:pt>
                <c:pt idx="407">
                  <c:v>307.00599999999997</c:v>
                </c:pt>
                <c:pt idx="408">
                  <c:v>307.26499999999999</c:v>
                </c:pt>
                <c:pt idx="409">
                  <c:v>307.52499999999998</c:v>
                </c:pt>
                <c:pt idx="410">
                  <c:v>307.78399999999999</c:v>
                </c:pt>
                <c:pt idx="411">
                  <c:v>308.04399999999998</c:v>
                </c:pt>
                <c:pt idx="412">
                  <c:v>308.303</c:v>
                </c:pt>
                <c:pt idx="413">
                  <c:v>308.56299999999999</c:v>
                </c:pt>
                <c:pt idx="414">
                  <c:v>308.822</c:v>
                </c:pt>
                <c:pt idx="415">
                  <c:v>309.08100000000002</c:v>
                </c:pt>
                <c:pt idx="416">
                  <c:v>309.34100000000001</c:v>
                </c:pt>
                <c:pt idx="417">
                  <c:v>309.60000000000002</c:v>
                </c:pt>
                <c:pt idx="418">
                  <c:v>309.85899999999998</c:v>
                </c:pt>
                <c:pt idx="419">
                  <c:v>310.11900000000003</c:v>
                </c:pt>
                <c:pt idx="420">
                  <c:v>310.37799999999999</c:v>
                </c:pt>
                <c:pt idx="421">
                  <c:v>310.637</c:v>
                </c:pt>
                <c:pt idx="422">
                  <c:v>310.89600000000002</c:v>
                </c:pt>
                <c:pt idx="423">
                  <c:v>311.15600000000001</c:v>
                </c:pt>
                <c:pt idx="424">
                  <c:v>311.41500000000002</c:v>
                </c:pt>
                <c:pt idx="425">
                  <c:v>311.67399999999998</c:v>
                </c:pt>
                <c:pt idx="426">
                  <c:v>311.93299999999999</c:v>
                </c:pt>
                <c:pt idx="427">
                  <c:v>312.19299999999998</c:v>
                </c:pt>
                <c:pt idx="428">
                  <c:v>312.452</c:v>
                </c:pt>
                <c:pt idx="429">
                  <c:v>312.71100000000001</c:v>
                </c:pt>
                <c:pt idx="430">
                  <c:v>312.97000000000003</c:v>
                </c:pt>
                <c:pt idx="431">
                  <c:v>313.22899999999998</c:v>
                </c:pt>
                <c:pt idx="432">
                  <c:v>313.488</c:v>
                </c:pt>
                <c:pt idx="433">
                  <c:v>313.74700000000001</c:v>
                </c:pt>
                <c:pt idx="434">
                  <c:v>314.00599999999997</c:v>
                </c:pt>
                <c:pt idx="435">
                  <c:v>314.26499999999999</c:v>
                </c:pt>
                <c:pt idx="436">
                  <c:v>314.524</c:v>
                </c:pt>
                <c:pt idx="437">
                  <c:v>314.78300000000002</c:v>
                </c:pt>
                <c:pt idx="438">
                  <c:v>315.04199999999997</c:v>
                </c:pt>
                <c:pt idx="439">
                  <c:v>315.30099999999999</c:v>
                </c:pt>
                <c:pt idx="440">
                  <c:v>315.56</c:v>
                </c:pt>
                <c:pt idx="441">
                  <c:v>315.81900000000002</c:v>
                </c:pt>
                <c:pt idx="442">
                  <c:v>316.07799999999997</c:v>
                </c:pt>
                <c:pt idx="443">
                  <c:v>316.33699999999999</c:v>
                </c:pt>
                <c:pt idx="444">
                  <c:v>316.596</c:v>
                </c:pt>
                <c:pt idx="445">
                  <c:v>316.85500000000002</c:v>
                </c:pt>
                <c:pt idx="446">
                  <c:v>317.11399999999998</c:v>
                </c:pt>
                <c:pt idx="447">
                  <c:v>317.37299999999999</c:v>
                </c:pt>
                <c:pt idx="448">
                  <c:v>317.63200000000001</c:v>
                </c:pt>
                <c:pt idx="449">
                  <c:v>317.89</c:v>
                </c:pt>
                <c:pt idx="450">
                  <c:v>318.149</c:v>
                </c:pt>
                <c:pt idx="451">
                  <c:v>318.40800000000002</c:v>
                </c:pt>
                <c:pt idx="452">
                  <c:v>318.66699999999997</c:v>
                </c:pt>
                <c:pt idx="453">
                  <c:v>318.92599999999999</c:v>
                </c:pt>
                <c:pt idx="454">
                  <c:v>319.18400000000003</c:v>
                </c:pt>
                <c:pt idx="455">
                  <c:v>319.44299999999998</c:v>
                </c:pt>
                <c:pt idx="456">
                  <c:v>319.702</c:v>
                </c:pt>
                <c:pt idx="457">
                  <c:v>319.95999999999998</c:v>
                </c:pt>
                <c:pt idx="458">
                  <c:v>320.21899999999999</c:v>
                </c:pt>
                <c:pt idx="459">
                  <c:v>320.47800000000001</c:v>
                </c:pt>
                <c:pt idx="460">
                  <c:v>320.73599999999999</c:v>
                </c:pt>
                <c:pt idx="461">
                  <c:v>320.995</c:v>
                </c:pt>
                <c:pt idx="462">
                  <c:v>321.25400000000002</c:v>
                </c:pt>
                <c:pt idx="463">
                  <c:v>321.512</c:v>
                </c:pt>
                <c:pt idx="464">
                  <c:v>321.77100000000002</c:v>
                </c:pt>
                <c:pt idx="465">
                  <c:v>322.029</c:v>
                </c:pt>
                <c:pt idx="466">
                  <c:v>322.28800000000001</c:v>
                </c:pt>
                <c:pt idx="467">
                  <c:v>322.54700000000003</c:v>
                </c:pt>
                <c:pt idx="468">
                  <c:v>322.80500000000001</c:v>
                </c:pt>
                <c:pt idx="469">
                  <c:v>323.06400000000002</c:v>
                </c:pt>
                <c:pt idx="470">
                  <c:v>323.322</c:v>
                </c:pt>
                <c:pt idx="471">
                  <c:v>323.58100000000002</c:v>
                </c:pt>
                <c:pt idx="472">
                  <c:v>323.839</c:v>
                </c:pt>
                <c:pt idx="473">
                  <c:v>324.09699999999998</c:v>
                </c:pt>
                <c:pt idx="474">
                  <c:v>324.35599999999999</c:v>
                </c:pt>
                <c:pt idx="475">
                  <c:v>324.61399999999998</c:v>
                </c:pt>
                <c:pt idx="476">
                  <c:v>324.87299999999999</c:v>
                </c:pt>
                <c:pt idx="477">
                  <c:v>325.13099999999997</c:v>
                </c:pt>
                <c:pt idx="478">
                  <c:v>325.38900000000001</c:v>
                </c:pt>
                <c:pt idx="479">
                  <c:v>325.64800000000002</c:v>
                </c:pt>
                <c:pt idx="480">
                  <c:v>325.90600000000001</c:v>
                </c:pt>
                <c:pt idx="481">
                  <c:v>326.16399999999999</c:v>
                </c:pt>
                <c:pt idx="482">
                  <c:v>326.423</c:v>
                </c:pt>
                <c:pt idx="483">
                  <c:v>326.68099999999998</c:v>
                </c:pt>
                <c:pt idx="484">
                  <c:v>326.93900000000002</c:v>
                </c:pt>
                <c:pt idx="485">
                  <c:v>327.19799999999998</c:v>
                </c:pt>
                <c:pt idx="486">
                  <c:v>327.45600000000002</c:v>
                </c:pt>
                <c:pt idx="487">
                  <c:v>327.714</c:v>
                </c:pt>
                <c:pt idx="488">
                  <c:v>327.97199999999998</c:v>
                </c:pt>
                <c:pt idx="489">
                  <c:v>328.23</c:v>
                </c:pt>
                <c:pt idx="490">
                  <c:v>328.48899999999998</c:v>
                </c:pt>
                <c:pt idx="491">
                  <c:v>328.74700000000001</c:v>
                </c:pt>
                <c:pt idx="492">
                  <c:v>329.005</c:v>
                </c:pt>
                <c:pt idx="493">
                  <c:v>329.26299999999998</c:v>
                </c:pt>
                <c:pt idx="494">
                  <c:v>329.52100000000002</c:v>
                </c:pt>
                <c:pt idx="495">
                  <c:v>329.779</c:v>
                </c:pt>
                <c:pt idx="496">
                  <c:v>330.03699999999998</c:v>
                </c:pt>
                <c:pt idx="497">
                  <c:v>330.29500000000002</c:v>
                </c:pt>
                <c:pt idx="498">
                  <c:v>330.553</c:v>
                </c:pt>
                <c:pt idx="499">
                  <c:v>330.81099999999998</c:v>
                </c:pt>
                <c:pt idx="500">
                  <c:v>331.06900000000002</c:v>
                </c:pt>
                <c:pt idx="501">
                  <c:v>331.327</c:v>
                </c:pt>
                <c:pt idx="502">
                  <c:v>331.58499999999998</c:v>
                </c:pt>
                <c:pt idx="503">
                  <c:v>331.84300000000002</c:v>
                </c:pt>
                <c:pt idx="504">
                  <c:v>332.101</c:v>
                </c:pt>
                <c:pt idx="505">
                  <c:v>332.35899999999998</c:v>
                </c:pt>
                <c:pt idx="506">
                  <c:v>332.61700000000002</c:v>
                </c:pt>
                <c:pt idx="507">
                  <c:v>332.875</c:v>
                </c:pt>
                <c:pt idx="508">
                  <c:v>333.13299999999998</c:v>
                </c:pt>
                <c:pt idx="509">
                  <c:v>333.39100000000002</c:v>
                </c:pt>
                <c:pt idx="510">
                  <c:v>333.649</c:v>
                </c:pt>
                <c:pt idx="511">
                  <c:v>333.90699999999998</c:v>
                </c:pt>
                <c:pt idx="512">
                  <c:v>334.16399999999999</c:v>
                </c:pt>
                <c:pt idx="513">
                  <c:v>334.42200000000003</c:v>
                </c:pt>
                <c:pt idx="514">
                  <c:v>334.68</c:v>
                </c:pt>
                <c:pt idx="515">
                  <c:v>334.93799999999999</c:v>
                </c:pt>
                <c:pt idx="516">
                  <c:v>335.19499999999999</c:v>
                </c:pt>
                <c:pt idx="517">
                  <c:v>335.45299999999997</c:v>
                </c:pt>
                <c:pt idx="518">
                  <c:v>335.71100000000001</c:v>
                </c:pt>
                <c:pt idx="519">
                  <c:v>335.96899999999999</c:v>
                </c:pt>
                <c:pt idx="520">
                  <c:v>336.226</c:v>
                </c:pt>
                <c:pt idx="521">
                  <c:v>336.48399999999998</c:v>
                </c:pt>
                <c:pt idx="522">
                  <c:v>336.74200000000002</c:v>
                </c:pt>
                <c:pt idx="523">
                  <c:v>336.99900000000002</c:v>
                </c:pt>
                <c:pt idx="524">
                  <c:v>337.25700000000001</c:v>
                </c:pt>
                <c:pt idx="525">
                  <c:v>337.51499999999999</c:v>
                </c:pt>
                <c:pt idx="526">
                  <c:v>337.77199999999999</c:v>
                </c:pt>
                <c:pt idx="527">
                  <c:v>338.03</c:v>
                </c:pt>
                <c:pt idx="528">
                  <c:v>338.28699999999998</c:v>
                </c:pt>
                <c:pt idx="529">
                  <c:v>338.54500000000002</c:v>
                </c:pt>
                <c:pt idx="530">
                  <c:v>338.80200000000002</c:v>
                </c:pt>
                <c:pt idx="531">
                  <c:v>339.06</c:v>
                </c:pt>
                <c:pt idx="532">
                  <c:v>339.31700000000001</c:v>
                </c:pt>
                <c:pt idx="533">
                  <c:v>339.57499999999999</c:v>
                </c:pt>
                <c:pt idx="534">
                  <c:v>339.83199999999999</c:v>
                </c:pt>
                <c:pt idx="535">
                  <c:v>340.09</c:v>
                </c:pt>
                <c:pt idx="536">
                  <c:v>340.34699999999998</c:v>
                </c:pt>
                <c:pt idx="537">
                  <c:v>340.60500000000002</c:v>
                </c:pt>
                <c:pt idx="538">
                  <c:v>340.86200000000002</c:v>
                </c:pt>
                <c:pt idx="539">
                  <c:v>341.11900000000003</c:v>
                </c:pt>
                <c:pt idx="540">
                  <c:v>341.37700000000001</c:v>
                </c:pt>
                <c:pt idx="541">
                  <c:v>341.63400000000001</c:v>
                </c:pt>
                <c:pt idx="542">
                  <c:v>341.892</c:v>
                </c:pt>
                <c:pt idx="543">
                  <c:v>342.149</c:v>
                </c:pt>
                <c:pt idx="544">
                  <c:v>342.40600000000001</c:v>
                </c:pt>
                <c:pt idx="545">
                  <c:v>342.66300000000001</c:v>
                </c:pt>
                <c:pt idx="546">
                  <c:v>342.92099999999999</c:v>
                </c:pt>
                <c:pt idx="547">
                  <c:v>343.178</c:v>
                </c:pt>
                <c:pt idx="548">
                  <c:v>343.435</c:v>
                </c:pt>
                <c:pt idx="549">
                  <c:v>343.69200000000001</c:v>
                </c:pt>
                <c:pt idx="550">
                  <c:v>343.95</c:v>
                </c:pt>
                <c:pt idx="551">
                  <c:v>344.20699999999999</c:v>
                </c:pt>
                <c:pt idx="552">
                  <c:v>344.464</c:v>
                </c:pt>
                <c:pt idx="553">
                  <c:v>344.721</c:v>
                </c:pt>
                <c:pt idx="554">
                  <c:v>344.97800000000001</c:v>
                </c:pt>
                <c:pt idx="555">
                  <c:v>345.23500000000001</c:v>
                </c:pt>
                <c:pt idx="556">
                  <c:v>345.49299999999999</c:v>
                </c:pt>
                <c:pt idx="557">
                  <c:v>345.75</c:v>
                </c:pt>
                <c:pt idx="558">
                  <c:v>346.00700000000001</c:v>
                </c:pt>
                <c:pt idx="559">
                  <c:v>346.26400000000001</c:v>
                </c:pt>
                <c:pt idx="560">
                  <c:v>346.52100000000002</c:v>
                </c:pt>
                <c:pt idx="561">
                  <c:v>346.77800000000002</c:v>
                </c:pt>
                <c:pt idx="562">
                  <c:v>347.03500000000003</c:v>
                </c:pt>
                <c:pt idx="563">
                  <c:v>347.29199999999997</c:v>
                </c:pt>
                <c:pt idx="564">
                  <c:v>347.54899999999998</c:v>
                </c:pt>
                <c:pt idx="565">
                  <c:v>347.80599999999998</c:v>
                </c:pt>
                <c:pt idx="566">
                  <c:v>348.06299999999999</c:v>
                </c:pt>
                <c:pt idx="567">
                  <c:v>348.32</c:v>
                </c:pt>
                <c:pt idx="568">
                  <c:v>348.577</c:v>
                </c:pt>
                <c:pt idx="569">
                  <c:v>348.834</c:v>
                </c:pt>
                <c:pt idx="570">
                  <c:v>349.09</c:v>
                </c:pt>
                <c:pt idx="571">
                  <c:v>349.34699999999998</c:v>
                </c:pt>
                <c:pt idx="572">
                  <c:v>349.60399999999998</c:v>
                </c:pt>
                <c:pt idx="573">
                  <c:v>349.86099999999999</c:v>
                </c:pt>
                <c:pt idx="574">
                  <c:v>350.11799999999999</c:v>
                </c:pt>
                <c:pt idx="575">
                  <c:v>350.375</c:v>
                </c:pt>
                <c:pt idx="576">
                  <c:v>350.63099999999997</c:v>
                </c:pt>
                <c:pt idx="577">
                  <c:v>350.88799999999998</c:v>
                </c:pt>
                <c:pt idx="578">
                  <c:v>351.14499999999998</c:v>
                </c:pt>
                <c:pt idx="579">
                  <c:v>351.40199999999999</c:v>
                </c:pt>
                <c:pt idx="580">
                  <c:v>351.65800000000002</c:v>
                </c:pt>
                <c:pt idx="581">
                  <c:v>351.91500000000002</c:v>
                </c:pt>
                <c:pt idx="582">
                  <c:v>352.17200000000003</c:v>
                </c:pt>
                <c:pt idx="583">
                  <c:v>352.42899999999997</c:v>
                </c:pt>
                <c:pt idx="584">
                  <c:v>352.685</c:v>
                </c:pt>
                <c:pt idx="585">
                  <c:v>352.94200000000001</c:v>
                </c:pt>
                <c:pt idx="586">
                  <c:v>353.19799999999998</c:v>
                </c:pt>
                <c:pt idx="587">
                  <c:v>353.45499999999998</c:v>
                </c:pt>
                <c:pt idx="588">
                  <c:v>353.71199999999999</c:v>
                </c:pt>
                <c:pt idx="589">
                  <c:v>353.96800000000002</c:v>
                </c:pt>
                <c:pt idx="590">
                  <c:v>354.22500000000002</c:v>
                </c:pt>
                <c:pt idx="591">
                  <c:v>354.48099999999999</c:v>
                </c:pt>
                <c:pt idx="592">
                  <c:v>354.738</c:v>
                </c:pt>
                <c:pt idx="593">
                  <c:v>354.99400000000003</c:v>
                </c:pt>
                <c:pt idx="594">
                  <c:v>355.25099999999998</c:v>
                </c:pt>
                <c:pt idx="595">
                  <c:v>355.50700000000001</c:v>
                </c:pt>
                <c:pt idx="596">
                  <c:v>355.76400000000001</c:v>
                </c:pt>
                <c:pt idx="597">
                  <c:v>356.02</c:v>
                </c:pt>
                <c:pt idx="598">
                  <c:v>356.27699999999999</c:v>
                </c:pt>
                <c:pt idx="599">
                  <c:v>356.53300000000002</c:v>
                </c:pt>
                <c:pt idx="600">
                  <c:v>356.79</c:v>
                </c:pt>
                <c:pt idx="601">
                  <c:v>357.04599999999999</c:v>
                </c:pt>
                <c:pt idx="602">
                  <c:v>357.30200000000002</c:v>
                </c:pt>
                <c:pt idx="603">
                  <c:v>357.55900000000003</c:v>
                </c:pt>
                <c:pt idx="604">
                  <c:v>357.815</c:v>
                </c:pt>
                <c:pt idx="605">
                  <c:v>358.07100000000003</c:v>
                </c:pt>
                <c:pt idx="606">
                  <c:v>358.32799999999997</c:v>
                </c:pt>
                <c:pt idx="607">
                  <c:v>358.584</c:v>
                </c:pt>
                <c:pt idx="608">
                  <c:v>358.84</c:v>
                </c:pt>
                <c:pt idx="609">
                  <c:v>359.096</c:v>
                </c:pt>
                <c:pt idx="610">
                  <c:v>359.35300000000001</c:v>
                </c:pt>
                <c:pt idx="611">
                  <c:v>359.60899999999998</c:v>
                </c:pt>
                <c:pt idx="612">
                  <c:v>359.86500000000001</c:v>
                </c:pt>
                <c:pt idx="613">
                  <c:v>360.12099999999998</c:v>
                </c:pt>
                <c:pt idx="614">
                  <c:v>360.37700000000001</c:v>
                </c:pt>
                <c:pt idx="615">
                  <c:v>360.63400000000001</c:v>
                </c:pt>
                <c:pt idx="616">
                  <c:v>360.89</c:v>
                </c:pt>
                <c:pt idx="617">
                  <c:v>361.14600000000002</c:v>
                </c:pt>
                <c:pt idx="618">
                  <c:v>361.40199999999999</c:v>
                </c:pt>
                <c:pt idx="619">
                  <c:v>361.65800000000002</c:v>
                </c:pt>
                <c:pt idx="620">
                  <c:v>361.91399999999999</c:v>
                </c:pt>
                <c:pt idx="621">
                  <c:v>362.17</c:v>
                </c:pt>
                <c:pt idx="622">
                  <c:v>362.42599999999999</c:v>
                </c:pt>
                <c:pt idx="623">
                  <c:v>362.68200000000002</c:v>
                </c:pt>
                <c:pt idx="624">
                  <c:v>362.93799999999999</c:v>
                </c:pt>
                <c:pt idx="625">
                  <c:v>363.19400000000002</c:v>
                </c:pt>
                <c:pt idx="626">
                  <c:v>363.45</c:v>
                </c:pt>
                <c:pt idx="627">
                  <c:v>363.70600000000002</c:v>
                </c:pt>
                <c:pt idx="628">
                  <c:v>363.96199999999999</c:v>
                </c:pt>
                <c:pt idx="629">
                  <c:v>364.21800000000002</c:v>
                </c:pt>
                <c:pt idx="630">
                  <c:v>364.47399999999999</c:v>
                </c:pt>
                <c:pt idx="631">
                  <c:v>364.73</c:v>
                </c:pt>
                <c:pt idx="632">
                  <c:v>364.98599999999999</c:v>
                </c:pt>
                <c:pt idx="633">
                  <c:v>365.24200000000002</c:v>
                </c:pt>
                <c:pt idx="634">
                  <c:v>365.49799999999999</c:v>
                </c:pt>
                <c:pt idx="635">
                  <c:v>365.75299999999999</c:v>
                </c:pt>
                <c:pt idx="636">
                  <c:v>366.00900000000001</c:v>
                </c:pt>
                <c:pt idx="637">
                  <c:v>366.26499999999999</c:v>
                </c:pt>
                <c:pt idx="638">
                  <c:v>366.52100000000002</c:v>
                </c:pt>
                <c:pt idx="639">
                  <c:v>366.77699999999999</c:v>
                </c:pt>
                <c:pt idx="640">
                  <c:v>367.03199999999998</c:v>
                </c:pt>
                <c:pt idx="641">
                  <c:v>367.28800000000001</c:v>
                </c:pt>
                <c:pt idx="642">
                  <c:v>367.54399999999998</c:v>
                </c:pt>
                <c:pt idx="643">
                  <c:v>367.79899999999998</c:v>
                </c:pt>
                <c:pt idx="644">
                  <c:v>368.05500000000001</c:v>
                </c:pt>
                <c:pt idx="645">
                  <c:v>368.31099999999998</c:v>
                </c:pt>
                <c:pt idx="646">
                  <c:v>368.56599999999997</c:v>
                </c:pt>
                <c:pt idx="647">
                  <c:v>368.822</c:v>
                </c:pt>
                <c:pt idx="648">
                  <c:v>369.07799999999997</c:v>
                </c:pt>
                <c:pt idx="649">
                  <c:v>369.33300000000003</c:v>
                </c:pt>
                <c:pt idx="650">
                  <c:v>369.589</c:v>
                </c:pt>
                <c:pt idx="651">
                  <c:v>369.84399999999999</c:v>
                </c:pt>
                <c:pt idx="652">
                  <c:v>370.1</c:v>
                </c:pt>
                <c:pt idx="653">
                  <c:v>370.35599999999999</c:v>
                </c:pt>
                <c:pt idx="654">
                  <c:v>370.61099999999999</c:v>
                </c:pt>
                <c:pt idx="655">
                  <c:v>370.86700000000002</c:v>
                </c:pt>
                <c:pt idx="656">
                  <c:v>371.12200000000001</c:v>
                </c:pt>
                <c:pt idx="657">
                  <c:v>371.37799999999999</c:v>
                </c:pt>
                <c:pt idx="658">
                  <c:v>371.63299999999998</c:v>
                </c:pt>
                <c:pt idx="659">
                  <c:v>371.88799999999998</c:v>
                </c:pt>
                <c:pt idx="660">
                  <c:v>372.14400000000001</c:v>
                </c:pt>
                <c:pt idx="661">
                  <c:v>372.399</c:v>
                </c:pt>
                <c:pt idx="662">
                  <c:v>372.65499999999997</c:v>
                </c:pt>
                <c:pt idx="663">
                  <c:v>372.91</c:v>
                </c:pt>
                <c:pt idx="664">
                  <c:v>373.16500000000002</c:v>
                </c:pt>
                <c:pt idx="665">
                  <c:v>373.42099999999999</c:v>
                </c:pt>
                <c:pt idx="666">
                  <c:v>373.67599999999999</c:v>
                </c:pt>
                <c:pt idx="667">
                  <c:v>373.93099999999998</c:v>
                </c:pt>
                <c:pt idx="668">
                  <c:v>374.18700000000001</c:v>
                </c:pt>
                <c:pt idx="669">
                  <c:v>374.44200000000001</c:v>
                </c:pt>
                <c:pt idx="670">
                  <c:v>374.697</c:v>
                </c:pt>
                <c:pt idx="671">
                  <c:v>374.95299999999997</c:v>
                </c:pt>
                <c:pt idx="672">
                  <c:v>375.20800000000003</c:v>
                </c:pt>
                <c:pt idx="673">
                  <c:v>375.46300000000002</c:v>
                </c:pt>
                <c:pt idx="674">
                  <c:v>375.71800000000002</c:v>
                </c:pt>
                <c:pt idx="675">
                  <c:v>375.97300000000001</c:v>
                </c:pt>
                <c:pt idx="676">
                  <c:v>376.22800000000001</c:v>
                </c:pt>
                <c:pt idx="677">
                  <c:v>376.48399999999998</c:v>
                </c:pt>
                <c:pt idx="678">
                  <c:v>376.73899999999998</c:v>
                </c:pt>
                <c:pt idx="679">
                  <c:v>376.99400000000003</c:v>
                </c:pt>
                <c:pt idx="680">
                  <c:v>377.24900000000002</c:v>
                </c:pt>
                <c:pt idx="681">
                  <c:v>377.50400000000002</c:v>
                </c:pt>
                <c:pt idx="682">
                  <c:v>377.75900000000001</c:v>
                </c:pt>
                <c:pt idx="683">
                  <c:v>378.01400000000001</c:v>
                </c:pt>
                <c:pt idx="684">
                  <c:v>378.26900000000001</c:v>
                </c:pt>
                <c:pt idx="685">
                  <c:v>378.524</c:v>
                </c:pt>
                <c:pt idx="686">
                  <c:v>378.779</c:v>
                </c:pt>
                <c:pt idx="687">
                  <c:v>379.03399999999999</c:v>
                </c:pt>
                <c:pt idx="688">
                  <c:v>379.28899999999999</c:v>
                </c:pt>
                <c:pt idx="689">
                  <c:v>379.54399999999998</c:v>
                </c:pt>
                <c:pt idx="690">
                  <c:v>379.79899999999998</c:v>
                </c:pt>
                <c:pt idx="691">
                  <c:v>380.05399999999997</c:v>
                </c:pt>
                <c:pt idx="692">
                  <c:v>380.30900000000003</c:v>
                </c:pt>
                <c:pt idx="693">
                  <c:v>380.56400000000002</c:v>
                </c:pt>
                <c:pt idx="694">
                  <c:v>380.81900000000002</c:v>
                </c:pt>
                <c:pt idx="695">
                  <c:v>381.07299999999998</c:v>
                </c:pt>
                <c:pt idx="696">
                  <c:v>381.32799999999997</c:v>
                </c:pt>
                <c:pt idx="697">
                  <c:v>381.58300000000003</c:v>
                </c:pt>
                <c:pt idx="698">
                  <c:v>381.83800000000002</c:v>
                </c:pt>
                <c:pt idx="699">
                  <c:v>382.09300000000002</c:v>
                </c:pt>
                <c:pt idx="700">
                  <c:v>382.34800000000001</c:v>
                </c:pt>
                <c:pt idx="701">
                  <c:v>382.60199999999998</c:v>
                </c:pt>
                <c:pt idx="702">
                  <c:v>382.85700000000003</c:v>
                </c:pt>
                <c:pt idx="703">
                  <c:v>383.11200000000002</c:v>
                </c:pt>
                <c:pt idx="704">
                  <c:v>383.36599999999999</c:v>
                </c:pt>
                <c:pt idx="705">
                  <c:v>383.62099999999998</c:v>
                </c:pt>
                <c:pt idx="706">
                  <c:v>383.87599999999998</c:v>
                </c:pt>
                <c:pt idx="707">
                  <c:v>384.13</c:v>
                </c:pt>
                <c:pt idx="708">
                  <c:v>384.38499999999999</c:v>
                </c:pt>
                <c:pt idx="709">
                  <c:v>384.64</c:v>
                </c:pt>
                <c:pt idx="710">
                  <c:v>384.89400000000001</c:v>
                </c:pt>
                <c:pt idx="711">
                  <c:v>385.149</c:v>
                </c:pt>
                <c:pt idx="712">
                  <c:v>385.40300000000002</c:v>
                </c:pt>
                <c:pt idx="713">
                  <c:v>385.65800000000002</c:v>
                </c:pt>
                <c:pt idx="714">
                  <c:v>385.91300000000001</c:v>
                </c:pt>
                <c:pt idx="715">
                  <c:v>386.16699999999997</c:v>
                </c:pt>
                <c:pt idx="716">
                  <c:v>386.42200000000003</c:v>
                </c:pt>
                <c:pt idx="717">
                  <c:v>386.67599999999999</c:v>
                </c:pt>
                <c:pt idx="718">
                  <c:v>386.93099999999998</c:v>
                </c:pt>
                <c:pt idx="719">
                  <c:v>387.185</c:v>
                </c:pt>
                <c:pt idx="720">
                  <c:v>387.43900000000002</c:v>
                </c:pt>
                <c:pt idx="721">
                  <c:v>387.69400000000002</c:v>
                </c:pt>
                <c:pt idx="722">
                  <c:v>387.94799999999998</c:v>
                </c:pt>
                <c:pt idx="723">
                  <c:v>388.20299999999997</c:v>
                </c:pt>
                <c:pt idx="724">
                  <c:v>388.45699999999999</c:v>
                </c:pt>
                <c:pt idx="725">
                  <c:v>388.71100000000001</c:v>
                </c:pt>
                <c:pt idx="726">
                  <c:v>388.96600000000001</c:v>
                </c:pt>
                <c:pt idx="727">
                  <c:v>389.22</c:v>
                </c:pt>
                <c:pt idx="728">
                  <c:v>389.47399999999999</c:v>
                </c:pt>
                <c:pt idx="729">
                  <c:v>389.72899999999998</c:v>
                </c:pt>
                <c:pt idx="730">
                  <c:v>389.983</c:v>
                </c:pt>
                <c:pt idx="731">
                  <c:v>390.23700000000002</c:v>
                </c:pt>
                <c:pt idx="732">
                  <c:v>390.49099999999999</c:v>
                </c:pt>
                <c:pt idx="733">
                  <c:v>390.74599999999998</c:v>
                </c:pt>
                <c:pt idx="734">
                  <c:v>391</c:v>
                </c:pt>
                <c:pt idx="735">
                  <c:v>391.25400000000002</c:v>
                </c:pt>
                <c:pt idx="736">
                  <c:v>391.50799999999998</c:v>
                </c:pt>
                <c:pt idx="737">
                  <c:v>391.762</c:v>
                </c:pt>
                <c:pt idx="738">
                  <c:v>392.017</c:v>
                </c:pt>
                <c:pt idx="739">
                  <c:v>392.27100000000002</c:v>
                </c:pt>
                <c:pt idx="740">
                  <c:v>392.52499999999998</c:v>
                </c:pt>
                <c:pt idx="741">
                  <c:v>392.779</c:v>
                </c:pt>
                <c:pt idx="742">
                  <c:v>393.03300000000002</c:v>
                </c:pt>
                <c:pt idx="743">
                  <c:v>393.28699999999998</c:v>
                </c:pt>
                <c:pt idx="744">
                  <c:v>393.541</c:v>
                </c:pt>
                <c:pt idx="745">
                  <c:v>393.79500000000002</c:v>
                </c:pt>
                <c:pt idx="746">
                  <c:v>394.04899999999998</c:v>
                </c:pt>
                <c:pt idx="747">
                  <c:v>394.303</c:v>
                </c:pt>
                <c:pt idx="748">
                  <c:v>394.55700000000002</c:v>
                </c:pt>
                <c:pt idx="749">
                  <c:v>394.81099999999998</c:v>
                </c:pt>
                <c:pt idx="750">
                  <c:v>395.065</c:v>
                </c:pt>
                <c:pt idx="751">
                  <c:v>395.31900000000002</c:v>
                </c:pt>
                <c:pt idx="752">
                  <c:v>395.57299999999998</c:v>
                </c:pt>
                <c:pt idx="753">
                  <c:v>395.827</c:v>
                </c:pt>
                <c:pt idx="754">
                  <c:v>396.08100000000002</c:v>
                </c:pt>
                <c:pt idx="755">
                  <c:v>396.33499999999998</c:v>
                </c:pt>
                <c:pt idx="756">
                  <c:v>396.58800000000002</c:v>
                </c:pt>
                <c:pt idx="757">
                  <c:v>396.84199999999998</c:v>
                </c:pt>
                <c:pt idx="758">
                  <c:v>397.096</c:v>
                </c:pt>
                <c:pt idx="759">
                  <c:v>397.35</c:v>
                </c:pt>
                <c:pt idx="760">
                  <c:v>397.60399999999998</c:v>
                </c:pt>
                <c:pt idx="761">
                  <c:v>397.85700000000003</c:v>
                </c:pt>
                <c:pt idx="762">
                  <c:v>398.11099999999999</c:v>
                </c:pt>
                <c:pt idx="763">
                  <c:v>398.36500000000001</c:v>
                </c:pt>
                <c:pt idx="764">
                  <c:v>398.61900000000003</c:v>
                </c:pt>
                <c:pt idx="765">
                  <c:v>398.87200000000001</c:v>
                </c:pt>
                <c:pt idx="766">
                  <c:v>399.12599999999998</c:v>
                </c:pt>
                <c:pt idx="767">
                  <c:v>399.38</c:v>
                </c:pt>
                <c:pt idx="768">
                  <c:v>399.63299999999998</c:v>
                </c:pt>
                <c:pt idx="769">
                  <c:v>399.887</c:v>
                </c:pt>
                <c:pt idx="770">
                  <c:v>400.14100000000002</c:v>
                </c:pt>
                <c:pt idx="771">
                  <c:v>400.39400000000001</c:v>
                </c:pt>
                <c:pt idx="772">
                  <c:v>400.64800000000002</c:v>
                </c:pt>
                <c:pt idx="773">
                  <c:v>400.90100000000001</c:v>
                </c:pt>
                <c:pt idx="774">
                  <c:v>401.15499999999997</c:v>
                </c:pt>
                <c:pt idx="775">
                  <c:v>401.40800000000002</c:v>
                </c:pt>
                <c:pt idx="776">
                  <c:v>401.66199999999998</c:v>
                </c:pt>
                <c:pt idx="777">
                  <c:v>401.91500000000002</c:v>
                </c:pt>
                <c:pt idx="778">
                  <c:v>402.16899999999998</c:v>
                </c:pt>
                <c:pt idx="779">
                  <c:v>402.42200000000003</c:v>
                </c:pt>
                <c:pt idx="780">
                  <c:v>402.67599999999999</c:v>
                </c:pt>
                <c:pt idx="781">
                  <c:v>402.92899999999997</c:v>
                </c:pt>
                <c:pt idx="782">
                  <c:v>403.18299999999999</c:v>
                </c:pt>
                <c:pt idx="783">
                  <c:v>403.43599999999998</c:v>
                </c:pt>
                <c:pt idx="784">
                  <c:v>403.68900000000002</c:v>
                </c:pt>
                <c:pt idx="785">
                  <c:v>403.94299999999998</c:v>
                </c:pt>
                <c:pt idx="786">
                  <c:v>404.19600000000003</c:v>
                </c:pt>
                <c:pt idx="787">
                  <c:v>404.45</c:v>
                </c:pt>
                <c:pt idx="788">
                  <c:v>404.70299999999997</c:v>
                </c:pt>
                <c:pt idx="789">
                  <c:v>404.95600000000002</c:v>
                </c:pt>
                <c:pt idx="790">
                  <c:v>405.209</c:v>
                </c:pt>
                <c:pt idx="791">
                  <c:v>405.46300000000002</c:v>
                </c:pt>
                <c:pt idx="792">
                  <c:v>405.71600000000001</c:v>
                </c:pt>
                <c:pt idx="793">
                  <c:v>405.96899999999999</c:v>
                </c:pt>
                <c:pt idx="794">
                  <c:v>406.22199999999998</c:v>
                </c:pt>
                <c:pt idx="795">
                  <c:v>406.476</c:v>
                </c:pt>
                <c:pt idx="796">
                  <c:v>406.72899999999998</c:v>
                </c:pt>
                <c:pt idx="797">
                  <c:v>406.98200000000003</c:v>
                </c:pt>
                <c:pt idx="798">
                  <c:v>407.23500000000001</c:v>
                </c:pt>
                <c:pt idx="799">
                  <c:v>407.488</c:v>
                </c:pt>
                <c:pt idx="800">
                  <c:v>407.74099999999999</c:v>
                </c:pt>
                <c:pt idx="801">
                  <c:v>407.99400000000003</c:v>
                </c:pt>
                <c:pt idx="802">
                  <c:v>408.24799999999999</c:v>
                </c:pt>
                <c:pt idx="803">
                  <c:v>408.50099999999998</c:v>
                </c:pt>
                <c:pt idx="804">
                  <c:v>408.75400000000002</c:v>
                </c:pt>
                <c:pt idx="805">
                  <c:v>409.00700000000001</c:v>
                </c:pt>
                <c:pt idx="806">
                  <c:v>409.26</c:v>
                </c:pt>
                <c:pt idx="807">
                  <c:v>409.51299999999998</c:v>
                </c:pt>
                <c:pt idx="808">
                  <c:v>409.76600000000002</c:v>
                </c:pt>
                <c:pt idx="809">
                  <c:v>410.01900000000001</c:v>
                </c:pt>
                <c:pt idx="810">
                  <c:v>410.27199999999999</c:v>
                </c:pt>
                <c:pt idx="811">
                  <c:v>410.52499999999998</c:v>
                </c:pt>
                <c:pt idx="812">
                  <c:v>410.77800000000002</c:v>
                </c:pt>
                <c:pt idx="813">
                  <c:v>411.03</c:v>
                </c:pt>
                <c:pt idx="814">
                  <c:v>411.28300000000002</c:v>
                </c:pt>
                <c:pt idx="815">
                  <c:v>411.536</c:v>
                </c:pt>
                <c:pt idx="816">
                  <c:v>411.78899999999999</c:v>
                </c:pt>
                <c:pt idx="817">
                  <c:v>412.04199999999997</c:v>
                </c:pt>
                <c:pt idx="818">
                  <c:v>412.29500000000002</c:v>
                </c:pt>
                <c:pt idx="819">
                  <c:v>412.548</c:v>
                </c:pt>
                <c:pt idx="820">
                  <c:v>412.8</c:v>
                </c:pt>
                <c:pt idx="821">
                  <c:v>413.053</c:v>
                </c:pt>
                <c:pt idx="822">
                  <c:v>413.30599999999998</c:v>
                </c:pt>
                <c:pt idx="823">
                  <c:v>413.55900000000003</c:v>
                </c:pt>
                <c:pt idx="824">
                  <c:v>413.81099999999998</c:v>
                </c:pt>
                <c:pt idx="825">
                  <c:v>414.06400000000002</c:v>
                </c:pt>
                <c:pt idx="826">
                  <c:v>414.31700000000001</c:v>
                </c:pt>
                <c:pt idx="827">
                  <c:v>414.56900000000002</c:v>
                </c:pt>
                <c:pt idx="828">
                  <c:v>414.822</c:v>
                </c:pt>
                <c:pt idx="829">
                  <c:v>415.07499999999999</c:v>
                </c:pt>
                <c:pt idx="830">
                  <c:v>415.327</c:v>
                </c:pt>
                <c:pt idx="831">
                  <c:v>415.58</c:v>
                </c:pt>
                <c:pt idx="832">
                  <c:v>415.83199999999999</c:v>
                </c:pt>
                <c:pt idx="833">
                  <c:v>416.08499999999998</c:v>
                </c:pt>
                <c:pt idx="834">
                  <c:v>416.33800000000002</c:v>
                </c:pt>
                <c:pt idx="835">
                  <c:v>416.59</c:v>
                </c:pt>
                <c:pt idx="836">
                  <c:v>416.84300000000002</c:v>
                </c:pt>
                <c:pt idx="837">
                  <c:v>417.09500000000003</c:v>
                </c:pt>
                <c:pt idx="838">
                  <c:v>417.34800000000001</c:v>
                </c:pt>
                <c:pt idx="839">
                  <c:v>417.6</c:v>
                </c:pt>
                <c:pt idx="840">
                  <c:v>417.85300000000001</c:v>
                </c:pt>
                <c:pt idx="841">
                  <c:v>418.10500000000002</c:v>
                </c:pt>
                <c:pt idx="842">
                  <c:v>418.35700000000003</c:v>
                </c:pt>
                <c:pt idx="843">
                  <c:v>418.61</c:v>
                </c:pt>
                <c:pt idx="844">
                  <c:v>418.86200000000002</c:v>
                </c:pt>
                <c:pt idx="845">
                  <c:v>419.11500000000001</c:v>
                </c:pt>
                <c:pt idx="846">
                  <c:v>419.36700000000002</c:v>
                </c:pt>
                <c:pt idx="847">
                  <c:v>419.61900000000003</c:v>
                </c:pt>
                <c:pt idx="848">
                  <c:v>419.87200000000001</c:v>
                </c:pt>
                <c:pt idx="849">
                  <c:v>420.12400000000002</c:v>
                </c:pt>
                <c:pt idx="850">
                  <c:v>420.37599999999998</c:v>
                </c:pt>
                <c:pt idx="851">
                  <c:v>420.62799999999999</c:v>
                </c:pt>
                <c:pt idx="852">
                  <c:v>420.88099999999997</c:v>
                </c:pt>
                <c:pt idx="853">
                  <c:v>421.13299999999998</c:v>
                </c:pt>
                <c:pt idx="854">
                  <c:v>421.38499999999999</c:v>
                </c:pt>
                <c:pt idx="855">
                  <c:v>421.637</c:v>
                </c:pt>
                <c:pt idx="856">
                  <c:v>421.89</c:v>
                </c:pt>
                <c:pt idx="857">
                  <c:v>422.142</c:v>
                </c:pt>
                <c:pt idx="858">
                  <c:v>422.39400000000001</c:v>
                </c:pt>
                <c:pt idx="859">
                  <c:v>422.64600000000002</c:v>
                </c:pt>
                <c:pt idx="860">
                  <c:v>422.89800000000002</c:v>
                </c:pt>
                <c:pt idx="861">
                  <c:v>423.15</c:v>
                </c:pt>
                <c:pt idx="862">
                  <c:v>423.40199999999999</c:v>
                </c:pt>
                <c:pt idx="863">
                  <c:v>423.654</c:v>
                </c:pt>
                <c:pt idx="864">
                  <c:v>423.90600000000001</c:v>
                </c:pt>
                <c:pt idx="865">
                  <c:v>424.15800000000002</c:v>
                </c:pt>
                <c:pt idx="866">
                  <c:v>424.41</c:v>
                </c:pt>
                <c:pt idx="867">
                  <c:v>424.66300000000001</c:v>
                </c:pt>
                <c:pt idx="868">
                  <c:v>424.91399999999999</c:v>
                </c:pt>
                <c:pt idx="869">
                  <c:v>425.166</c:v>
                </c:pt>
                <c:pt idx="870">
                  <c:v>425.41800000000001</c:v>
                </c:pt>
                <c:pt idx="871">
                  <c:v>425.67</c:v>
                </c:pt>
                <c:pt idx="872">
                  <c:v>425.92200000000003</c:v>
                </c:pt>
                <c:pt idx="873">
                  <c:v>426.17399999999998</c:v>
                </c:pt>
                <c:pt idx="874">
                  <c:v>426.42599999999999</c:v>
                </c:pt>
                <c:pt idx="875">
                  <c:v>426.678</c:v>
                </c:pt>
                <c:pt idx="876">
                  <c:v>426.93</c:v>
                </c:pt>
                <c:pt idx="877">
                  <c:v>427.18200000000002</c:v>
                </c:pt>
                <c:pt idx="878">
                  <c:v>427.43299999999999</c:v>
                </c:pt>
                <c:pt idx="879">
                  <c:v>427.685</c:v>
                </c:pt>
                <c:pt idx="880">
                  <c:v>427.93700000000001</c:v>
                </c:pt>
                <c:pt idx="881">
                  <c:v>428.18900000000002</c:v>
                </c:pt>
                <c:pt idx="882">
                  <c:v>428.44099999999997</c:v>
                </c:pt>
                <c:pt idx="883">
                  <c:v>428.69200000000001</c:v>
                </c:pt>
                <c:pt idx="884">
                  <c:v>428.94400000000002</c:v>
                </c:pt>
                <c:pt idx="885">
                  <c:v>429.19600000000003</c:v>
                </c:pt>
                <c:pt idx="886">
                  <c:v>429.447</c:v>
                </c:pt>
                <c:pt idx="887">
                  <c:v>429.69900000000001</c:v>
                </c:pt>
                <c:pt idx="888">
                  <c:v>429.95100000000002</c:v>
                </c:pt>
                <c:pt idx="889">
                  <c:v>430.202</c:v>
                </c:pt>
                <c:pt idx="890">
                  <c:v>430.45400000000001</c:v>
                </c:pt>
                <c:pt idx="891">
                  <c:v>430.70600000000002</c:v>
                </c:pt>
                <c:pt idx="892">
                  <c:v>430.95699999999999</c:v>
                </c:pt>
                <c:pt idx="893">
                  <c:v>431.209</c:v>
                </c:pt>
                <c:pt idx="894">
                  <c:v>431.46</c:v>
                </c:pt>
                <c:pt idx="895">
                  <c:v>431.71199999999999</c:v>
                </c:pt>
                <c:pt idx="896">
                  <c:v>431.96300000000002</c:v>
                </c:pt>
                <c:pt idx="897">
                  <c:v>432.21499999999997</c:v>
                </c:pt>
                <c:pt idx="898">
                  <c:v>432.46600000000001</c:v>
                </c:pt>
                <c:pt idx="899">
                  <c:v>432.71800000000002</c:v>
                </c:pt>
                <c:pt idx="900">
                  <c:v>432.96899999999999</c:v>
                </c:pt>
                <c:pt idx="901">
                  <c:v>433.221</c:v>
                </c:pt>
                <c:pt idx="902">
                  <c:v>433.47199999999998</c:v>
                </c:pt>
                <c:pt idx="903">
                  <c:v>433.72300000000001</c:v>
                </c:pt>
                <c:pt idx="904">
                  <c:v>433.97500000000002</c:v>
                </c:pt>
                <c:pt idx="905">
                  <c:v>434.226</c:v>
                </c:pt>
                <c:pt idx="906">
                  <c:v>434.47800000000001</c:v>
                </c:pt>
                <c:pt idx="907">
                  <c:v>434.72899999999998</c:v>
                </c:pt>
                <c:pt idx="908">
                  <c:v>434.98</c:v>
                </c:pt>
                <c:pt idx="909">
                  <c:v>435.23200000000003</c:v>
                </c:pt>
                <c:pt idx="910">
                  <c:v>435.483</c:v>
                </c:pt>
                <c:pt idx="911">
                  <c:v>435.73399999999998</c:v>
                </c:pt>
                <c:pt idx="912">
                  <c:v>435.98500000000001</c:v>
                </c:pt>
                <c:pt idx="913">
                  <c:v>436.23700000000002</c:v>
                </c:pt>
                <c:pt idx="914">
                  <c:v>436.488</c:v>
                </c:pt>
                <c:pt idx="915">
                  <c:v>436.73899999999998</c:v>
                </c:pt>
                <c:pt idx="916">
                  <c:v>436.99</c:v>
                </c:pt>
                <c:pt idx="917">
                  <c:v>437.24099999999999</c:v>
                </c:pt>
                <c:pt idx="918">
                  <c:v>437.49200000000002</c:v>
                </c:pt>
                <c:pt idx="919">
                  <c:v>437.74400000000003</c:v>
                </c:pt>
                <c:pt idx="920">
                  <c:v>437.995</c:v>
                </c:pt>
                <c:pt idx="921">
                  <c:v>438.24599999999998</c:v>
                </c:pt>
                <c:pt idx="922">
                  <c:v>438.49700000000001</c:v>
                </c:pt>
                <c:pt idx="923">
                  <c:v>438.74799999999999</c:v>
                </c:pt>
                <c:pt idx="924">
                  <c:v>438.99900000000002</c:v>
                </c:pt>
                <c:pt idx="925">
                  <c:v>439.25</c:v>
                </c:pt>
                <c:pt idx="926">
                  <c:v>439.50099999999998</c:v>
                </c:pt>
                <c:pt idx="927">
                  <c:v>439.75200000000001</c:v>
                </c:pt>
                <c:pt idx="928">
                  <c:v>440.00299999999999</c:v>
                </c:pt>
                <c:pt idx="929">
                  <c:v>440.25400000000002</c:v>
                </c:pt>
                <c:pt idx="930">
                  <c:v>440.505</c:v>
                </c:pt>
                <c:pt idx="931">
                  <c:v>440.75599999999997</c:v>
                </c:pt>
                <c:pt idx="932">
                  <c:v>441.00700000000001</c:v>
                </c:pt>
                <c:pt idx="933">
                  <c:v>441.25799999999998</c:v>
                </c:pt>
                <c:pt idx="934">
                  <c:v>441.50799999999998</c:v>
                </c:pt>
                <c:pt idx="935">
                  <c:v>441.75900000000001</c:v>
                </c:pt>
                <c:pt idx="936">
                  <c:v>442.01</c:v>
                </c:pt>
                <c:pt idx="937">
                  <c:v>442.26100000000002</c:v>
                </c:pt>
                <c:pt idx="938">
                  <c:v>442.512</c:v>
                </c:pt>
                <c:pt idx="939">
                  <c:v>442.76299999999998</c:v>
                </c:pt>
                <c:pt idx="940">
                  <c:v>443.01299999999998</c:v>
                </c:pt>
                <c:pt idx="941">
                  <c:v>443.26400000000001</c:v>
                </c:pt>
                <c:pt idx="942">
                  <c:v>443.51499999999999</c:v>
                </c:pt>
                <c:pt idx="943">
                  <c:v>443.76600000000002</c:v>
                </c:pt>
                <c:pt idx="944">
                  <c:v>444.01600000000002</c:v>
                </c:pt>
                <c:pt idx="945">
                  <c:v>444.267</c:v>
                </c:pt>
                <c:pt idx="946">
                  <c:v>444.51799999999997</c:v>
                </c:pt>
                <c:pt idx="947">
                  <c:v>444.76799999999997</c:v>
                </c:pt>
                <c:pt idx="948">
                  <c:v>445.01900000000001</c:v>
                </c:pt>
                <c:pt idx="949">
                  <c:v>445.27</c:v>
                </c:pt>
                <c:pt idx="950">
                  <c:v>445.52</c:v>
                </c:pt>
                <c:pt idx="951">
                  <c:v>445.77100000000002</c:v>
                </c:pt>
                <c:pt idx="952">
                  <c:v>446.02100000000002</c:v>
                </c:pt>
                <c:pt idx="953">
                  <c:v>446.27199999999999</c:v>
                </c:pt>
                <c:pt idx="954">
                  <c:v>446.52300000000002</c:v>
                </c:pt>
                <c:pt idx="955">
                  <c:v>446.77300000000002</c:v>
                </c:pt>
                <c:pt idx="956">
                  <c:v>447.024</c:v>
                </c:pt>
                <c:pt idx="957">
                  <c:v>447.274</c:v>
                </c:pt>
                <c:pt idx="958">
                  <c:v>447.524</c:v>
                </c:pt>
                <c:pt idx="959">
                  <c:v>447.77499999999998</c:v>
                </c:pt>
                <c:pt idx="960">
                  <c:v>448.02499999999998</c:v>
                </c:pt>
                <c:pt idx="961">
                  <c:v>448.27600000000001</c:v>
                </c:pt>
                <c:pt idx="962">
                  <c:v>448.52600000000001</c:v>
                </c:pt>
                <c:pt idx="963">
                  <c:v>448.77699999999999</c:v>
                </c:pt>
                <c:pt idx="964">
                  <c:v>449.02699999999999</c:v>
                </c:pt>
                <c:pt idx="965">
                  <c:v>449.27699999999999</c:v>
                </c:pt>
                <c:pt idx="966">
                  <c:v>449.52800000000002</c:v>
                </c:pt>
                <c:pt idx="967">
                  <c:v>449.77800000000002</c:v>
                </c:pt>
                <c:pt idx="968">
                  <c:v>450.02800000000002</c:v>
                </c:pt>
                <c:pt idx="969">
                  <c:v>450.279</c:v>
                </c:pt>
                <c:pt idx="970">
                  <c:v>450.529</c:v>
                </c:pt>
                <c:pt idx="971">
                  <c:v>450.779</c:v>
                </c:pt>
                <c:pt idx="972">
                  <c:v>451.029</c:v>
                </c:pt>
                <c:pt idx="973">
                  <c:v>451.28</c:v>
                </c:pt>
                <c:pt idx="974">
                  <c:v>451.53</c:v>
                </c:pt>
                <c:pt idx="975">
                  <c:v>451.78</c:v>
                </c:pt>
                <c:pt idx="976">
                  <c:v>452.03</c:v>
                </c:pt>
                <c:pt idx="977">
                  <c:v>452.28</c:v>
                </c:pt>
                <c:pt idx="978">
                  <c:v>452.53</c:v>
                </c:pt>
                <c:pt idx="979">
                  <c:v>452.78100000000001</c:v>
                </c:pt>
                <c:pt idx="980">
                  <c:v>453.03100000000001</c:v>
                </c:pt>
                <c:pt idx="981">
                  <c:v>453.28100000000001</c:v>
                </c:pt>
                <c:pt idx="982">
                  <c:v>453.53100000000001</c:v>
                </c:pt>
                <c:pt idx="983">
                  <c:v>453.78100000000001</c:v>
                </c:pt>
                <c:pt idx="984">
                  <c:v>454.03100000000001</c:v>
                </c:pt>
                <c:pt idx="985">
                  <c:v>454.28100000000001</c:v>
                </c:pt>
                <c:pt idx="986">
                  <c:v>454.53100000000001</c:v>
                </c:pt>
                <c:pt idx="987">
                  <c:v>454.78100000000001</c:v>
                </c:pt>
                <c:pt idx="988">
                  <c:v>455.03100000000001</c:v>
                </c:pt>
                <c:pt idx="989">
                  <c:v>455.28100000000001</c:v>
                </c:pt>
                <c:pt idx="990">
                  <c:v>455.53100000000001</c:v>
                </c:pt>
                <c:pt idx="991">
                  <c:v>455.78100000000001</c:v>
                </c:pt>
                <c:pt idx="992">
                  <c:v>456.03</c:v>
                </c:pt>
                <c:pt idx="993">
                  <c:v>456.28</c:v>
                </c:pt>
                <c:pt idx="994">
                  <c:v>456.53</c:v>
                </c:pt>
                <c:pt idx="995">
                  <c:v>456.78</c:v>
                </c:pt>
                <c:pt idx="996">
                  <c:v>457.03</c:v>
                </c:pt>
                <c:pt idx="997">
                  <c:v>457.28</c:v>
                </c:pt>
                <c:pt idx="998">
                  <c:v>457.529</c:v>
                </c:pt>
                <c:pt idx="999">
                  <c:v>457.779</c:v>
                </c:pt>
                <c:pt idx="1000">
                  <c:v>458.029</c:v>
                </c:pt>
                <c:pt idx="1001">
                  <c:v>458.279</c:v>
                </c:pt>
                <c:pt idx="1002">
                  <c:v>458.529</c:v>
                </c:pt>
                <c:pt idx="1003">
                  <c:v>458.77800000000002</c:v>
                </c:pt>
                <c:pt idx="1004">
                  <c:v>459.02800000000002</c:v>
                </c:pt>
                <c:pt idx="1005">
                  <c:v>459.27800000000002</c:v>
                </c:pt>
                <c:pt idx="1006">
                  <c:v>459.52699999999999</c:v>
                </c:pt>
                <c:pt idx="1007">
                  <c:v>459.77699999999999</c:v>
                </c:pt>
                <c:pt idx="1008">
                  <c:v>460.02699999999999</c:v>
                </c:pt>
                <c:pt idx="1009">
                  <c:v>460.27600000000001</c:v>
                </c:pt>
                <c:pt idx="1010">
                  <c:v>460.52600000000001</c:v>
                </c:pt>
                <c:pt idx="1011">
                  <c:v>460.77499999999998</c:v>
                </c:pt>
                <c:pt idx="1012">
                  <c:v>461.02499999999998</c:v>
                </c:pt>
                <c:pt idx="1013">
                  <c:v>461.274</c:v>
                </c:pt>
                <c:pt idx="1014">
                  <c:v>461.524</c:v>
                </c:pt>
                <c:pt idx="1015">
                  <c:v>461.77300000000002</c:v>
                </c:pt>
                <c:pt idx="1016">
                  <c:v>462.02300000000002</c:v>
                </c:pt>
                <c:pt idx="1017">
                  <c:v>462.27199999999999</c:v>
                </c:pt>
                <c:pt idx="1018">
                  <c:v>462.52199999999999</c:v>
                </c:pt>
                <c:pt idx="1019">
                  <c:v>462.77100000000002</c:v>
                </c:pt>
                <c:pt idx="1020">
                  <c:v>463.02100000000002</c:v>
                </c:pt>
                <c:pt idx="1021">
                  <c:v>463.27</c:v>
                </c:pt>
                <c:pt idx="1022">
                  <c:v>463.51900000000001</c:v>
                </c:pt>
                <c:pt idx="1023">
                  <c:v>463.76900000000001</c:v>
                </c:pt>
                <c:pt idx="1024">
                  <c:v>464.01799999999997</c:v>
                </c:pt>
                <c:pt idx="1025">
                  <c:v>464.26799999999997</c:v>
                </c:pt>
                <c:pt idx="1026">
                  <c:v>464.517</c:v>
                </c:pt>
                <c:pt idx="1027">
                  <c:v>464.76600000000002</c:v>
                </c:pt>
                <c:pt idx="1028">
                  <c:v>465.01499999999999</c:v>
                </c:pt>
                <c:pt idx="1029">
                  <c:v>465.26499999999999</c:v>
                </c:pt>
                <c:pt idx="1030">
                  <c:v>465.51400000000001</c:v>
                </c:pt>
                <c:pt idx="1031">
                  <c:v>465.76299999999998</c:v>
                </c:pt>
                <c:pt idx="1032">
                  <c:v>466.012</c:v>
                </c:pt>
                <c:pt idx="1033">
                  <c:v>466.262</c:v>
                </c:pt>
                <c:pt idx="1034">
                  <c:v>466.51100000000002</c:v>
                </c:pt>
                <c:pt idx="1035">
                  <c:v>466.76</c:v>
                </c:pt>
                <c:pt idx="1036">
                  <c:v>467.00900000000001</c:v>
                </c:pt>
                <c:pt idx="1037">
                  <c:v>467.25799999999998</c:v>
                </c:pt>
                <c:pt idx="1038">
                  <c:v>467.50700000000001</c:v>
                </c:pt>
                <c:pt idx="1039">
                  <c:v>467.75599999999997</c:v>
                </c:pt>
                <c:pt idx="1040">
                  <c:v>468.005</c:v>
                </c:pt>
                <c:pt idx="1041">
                  <c:v>468.255</c:v>
                </c:pt>
                <c:pt idx="1042">
                  <c:v>468.50400000000002</c:v>
                </c:pt>
                <c:pt idx="1043">
                  <c:v>468.75299999999999</c:v>
                </c:pt>
                <c:pt idx="1044">
                  <c:v>469.00200000000001</c:v>
                </c:pt>
                <c:pt idx="1045">
                  <c:v>469.25099999999998</c:v>
                </c:pt>
                <c:pt idx="1046">
                  <c:v>469.5</c:v>
                </c:pt>
                <c:pt idx="1047">
                  <c:v>469.74900000000002</c:v>
                </c:pt>
                <c:pt idx="1048">
                  <c:v>469.99799999999999</c:v>
                </c:pt>
                <c:pt idx="1049">
                  <c:v>470.24599999999998</c:v>
                </c:pt>
                <c:pt idx="1050">
                  <c:v>470.495</c:v>
                </c:pt>
                <c:pt idx="1051">
                  <c:v>470.74400000000003</c:v>
                </c:pt>
                <c:pt idx="1052">
                  <c:v>470.99299999999999</c:v>
                </c:pt>
                <c:pt idx="1053">
                  <c:v>471.24200000000002</c:v>
                </c:pt>
                <c:pt idx="1054">
                  <c:v>471.49099999999999</c:v>
                </c:pt>
                <c:pt idx="1055">
                  <c:v>471.74</c:v>
                </c:pt>
                <c:pt idx="1056">
                  <c:v>471.988</c:v>
                </c:pt>
                <c:pt idx="1057">
                  <c:v>472.23700000000002</c:v>
                </c:pt>
                <c:pt idx="1058">
                  <c:v>472.48599999999999</c:v>
                </c:pt>
                <c:pt idx="1059">
                  <c:v>472.73500000000001</c:v>
                </c:pt>
                <c:pt idx="1060">
                  <c:v>472.983</c:v>
                </c:pt>
                <c:pt idx="1061">
                  <c:v>473.23200000000003</c:v>
                </c:pt>
                <c:pt idx="1062">
                  <c:v>473.48099999999999</c:v>
                </c:pt>
                <c:pt idx="1063">
                  <c:v>473.73</c:v>
                </c:pt>
                <c:pt idx="1064">
                  <c:v>473.97800000000001</c:v>
                </c:pt>
                <c:pt idx="1065">
                  <c:v>474.22699999999998</c:v>
                </c:pt>
                <c:pt idx="1066">
                  <c:v>474.476</c:v>
                </c:pt>
                <c:pt idx="1067">
                  <c:v>474.72399999999999</c:v>
                </c:pt>
                <c:pt idx="1068">
                  <c:v>474.97300000000001</c:v>
                </c:pt>
                <c:pt idx="1069">
                  <c:v>475.221</c:v>
                </c:pt>
                <c:pt idx="1070">
                  <c:v>475.47</c:v>
                </c:pt>
                <c:pt idx="1071">
                  <c:v>475.71800000000002</c:v>
                </c:pt>
                <c:pt idx="1072">
                  <c:v>475.96699999999998</c:v>
                </c:pt>
                <c:pt idx="1073">
                  <c:v>476.21600000000001</c:v>
                </c:pt>
                <c:pt idx="1074">
                  <c:v>476.464</c:v>
                </c:pt>
                <c:pt idx="1075">
                  <c:v>476.71199999999999</c:v>
                </c:pt>
                <c:pt idx="1076">
                  <c:v>476.96100000000001</c:v>
                </c:pt>
                <c:pt idx="1077">
                  <c:v>477.209</c:v>
                </c:pt>
                <c:pt idx="1078">
                  <c:v>477.45800000000003</c:v>
                </c:pt>
                <c:pt idx="1079">
                  <c:v>477.70600000000002</c:v>
                </c:pt>
                <c:pt idx="1080">
                  <c:v>477.95499999999998</c:v>
                </c:pt>
                <c:pt idx="1081">
                  <c:v>478.20299999999997</c:v>
                </c:pt>
                <c:pt idx="1082">
                  <c:v>478.45100000000002</c:v>
                </c:pt>
                <c:pt idx="1083">
                  <c:v>478.7</c:v>
                </c:pt>
                <c:pt idx="1084">
                  <c:v>478.94799999999998</c:v>
                </c:pt>
                <c:pt idx="1085">
                  <c:v>479.19600000000003</c:v>
                </c:pt>
                <c:pt idx="1086">
                  <c:v>479.44499999999999</c:v>
                </c:pt>
                <c:pt idx="1087">
                  <c:v>479.69299999999998</c:v>
                </c:pt>
                <c:pt idx="1088">
                  <c:v>479.94099999999997</c:v>
                </c:pt>
                <c:pt idx="1089">
                  <c:v>480.18900000000002</c:v>
                </c:pt>
                <c:pt idx="1090">
                  <c:v>480.43799999999999</c:v>
                </c:pt>
                <c:pt idx="1091">
                  <c:v>480.68599999999998</c:v>
                </c:pt>
                <c:pt idx="1092">
                  <c:v>480.93400000000003</c:v>
                </c:pt>
                <c:pt idx="1093">
                  <c:v>481.18200000000002</c:v>
                </c:pt>
                <c:pt idx="1094">
                  <c:v>481.43</c:v>
                </c:pt>
                <c:pt idx="1095">
                  <c:v>481.678</c:v>
                </c:pt>
                <c:pt idx="1096">
                  <c:v>481.92700000000002</c:v>
                </c:pt>
                <c:pt idx="1097">
                  <c:v>482.17500000000001</c:v>
                </c:pt>
                <c:pt idx="1098">
                  <c:v>482.423</c:v>
                </c:pt>
                <c:pt idx="1099">
                  <c:v>482.67099999999999</c:v>
                </c:pt>
                <c:pt idx="1100">
                  <c:v>482.91899999999998</c:v>
                </c:pt>
                <c:pt idx="1101">
                  <c:v>483.16699999999997</c:v>
                </c:pt>
                <c:pt idx="1102">
                  <c:v>483.41500000000002</c:v>
                </c:pt>
                <c:pt idx="1103">
                  <c:v>483.66300000000001</c:v>
                </c:pt>
                <c:pt idx="1104">
                  <c:v>483.911</c:v>
                </c:pt>
                <c:pt idx="1105">
                  <c:v>484.15899999999999</c:v>
                </c:pt>
                <c:pt idx="1106">
                  <c:v>484.40699999999998</c:v>
                </c:pt>
                <c:pt idx="1107">
                  <c:v>484.65499999999997</c:v>
                </c:pt>
                <c:pt idx="1108">
                  <c:v>484.90300000000002</c:v>
                </c:pt>
                <c:pt idx="1109">
                  <c:v>485.15100000000001</c:v>
                </c:pt>
                <c:pt idx="1110">
                  <c:v>485.39800000000002</c:v>
                </c:pt>
                <c:pt idx="1111">
                  <c:v>485.64600000000002</c:v>
                </c:pt>
                <c:pt idx="1112">
                  <c:v>485.89400000000001</c:v>
                </c:pt>
                <c:pt idx="1113">
                  <c:v>486.142</c:v>
                </c:pt>
                <c:pt idx="1114">
                  <c:v>486.39</c:v>
                </c:pt>
                <c:pt idx="1115">
                  <c:v>486.63799999999998</c:v>
                </c:pt>
                <c:pt idx="1116">
                  <c:v>486.88499999999999</c:v>
                </c:pt>
                <c:pt idx="1117">
                  <c:v>487.13299999999998</c:v>
                </c:pt>
                <c:pt idx="1118">
                  <c:v>487.38099999999997</c:v>
                </c:pt>
                <c:pt idx="1119">
                  <c:v>487.62900000000002</c:v>
                </c:pt>
                <c:pt idx="1120">
                  <c:v>487.87599999999998</c:v>
                </c:pt>
                <c:pt idx="1121">
                  <c:v>488.12400000000002</c:v>
                </c:pt>
                <c:pt idx="1122">
                  <c:v>488.37200000000001</c:v>
                </c:pt>
                <c:pt idx="1123">
                  <c:v>488.61900000000003</c:v>
                </c:pt>
                <c:pt idx="1124">
                  <c:v>488.86700000000002</c:v>
                </c:pt>
                <c:pt idx="1125">
                  <c:v>489.11500000000001</c:v>
                </c:pt>
                <c:pt idx="1126">
                  <c:v>489.36200000000002</c:v>
                </c:pt>
                <c:pt idx="1127">
                  <c:v>489.61</c:v>
                </c:pt>
                <c:pt idx="1128">
                  <c:v>489.85700000000003</c:v>
                </c:pt>
                <c:pt idx="1129">
                  <c:v>490.10500000000002</c:v>
                </c:pt>
                <c:pt idx="1130">
                  <c:v>490.35199999999998</c:v>
                </c:pt>
                <c:pt idx="1131">
                  <c:v>490.6</c:v>
                </c:pt>
                <c:pt idx="1132">
                  <c:v>490.84699999999998</c:v>
                </c:pt>
                <c:pt idx="1133">
                  <c:v>491.09500000000003</c:v>
                </c:pt>
                <c:pt idx="1134">
                  <c:v>491.34199999999998</c:v>
                </c:pt>
                <c:pt idx="1135">
                  <c:v>491.59</c:v>
                </c:pt>
                <c:pt idx="1136">
                  <c:v>491.83699999999999</c:v>
                </c:pt>
                <c:pt idx="1137">
                  <c:v>492.08499999999998</c:v>
                </c:pt>
                <c:pt idx="1138">
                  <c:v>492.33199999999999</c:v>
                </c:pt>
                <c:pt idx="1139">
                  <c:v>492.57900000000001</c:v>
                </c:pt>
                <c:pt idx="1140">
                  <c:v>492.827</c:v>
                </c:pt>
                <c:pt idx="1141">
                  <c:v>493.07400000000001</c:v>
                </c:pt>
                <c:pt idx="1142">
                  <c:v>493.322</c:v>
                </c:pt>
                <c:pt idx="1143">
                  <c:v>493.56900000000002</c:v>
                </c:pt>
                <c:pt idx="1144">
                  <c:v>493.81599999999997</c:v>
                </c:pt>
                <c:pt idx="1145">
                  <c:v>494.06299999999999</c:v>
                </c:pt>
                <c:pt idx="1146">
                  <c:v>494.31099999999998</c:v>
                </c:pt>
                <c:pt idx="1147">
                  <c:v>494.55799999999999</c:v>
                </c:pt>
                <c:pt idx="1148">
                  <c:v>494.80500000000001</c:v>
                </c:pt>
                <c:pt idx="1149">
                  <c:v>495.05200000000002</c:v>
                </c:pt>
                <c:pt idx="1150">
                  <c:v>495.3</c:v>
                </c:pt>
                <c:pt idx="1151">
                  <c:v>495.54700000000003</c:v>
                </c:pt>
                <c:pt idx="1152">
                  <c:v>495.79399999999998</c:v>
                </c:pt>
                <c:pt idx="1153">
                  <c:v>496.041</c:v>
                </c:pt>
                <c:pt idx="1154">
                  <c:v>496.28800000000001</c:v>
                </c:pt>
                <c:pt idx="1155">
                  <c:v>496.53500000000003</c:v>
                </c:pt>
                <c:pt idx="1156">
                  <c:v>496.78199999999998</c:v>
                </c:pt>
                <c:pt idx="1157">
                  <c:v>497.029</c:v>
                </c:pt>
                <c:pt idx="1158">
                  <c:v>497.27600000000001</c:v>
                </c:pt>
                <c:pt idx="1159">
                  <c:v>497.52300000000002</c:v>
                </c:pt>
                <c:pt idx="1160">
                  <c:v>497.77</c:v>
                </c:pt>
                <c:pt idx="1161">
                  <c:v>498.017</c:v>
                </c:pt>
                <c:pt idx="1162">
                  <c:v>498.26400000000001</c:v>
                </c:pt>
                <c:pt idx="1163">
                  <c:v>498.51100000000002</c:v>
                </c:pt>
                <c:pt idx="1164">
                  <c:v>498.75799999999998</c:v>
                </c:pt>
                <c:pt idx="1165">
                  <c:v>499.005</c:v>
                </c:pt>
                <c:pt idx="1166">
                  <c:v>499.25200000000001</c:v>
                </c:pt>
                <c:pt idx="1167">
                  <c:v>499.49900000000002</c:v>
                </c:pt>
                <c:pt idx="1168">
                  <c:v>499.74599999999998</c:v>
                </c:pt>
                <c:pt idx="1169">
                  <c:v>499.99299999999999</c:v>
                </c:pt>
                <c:pt idx="1170">
                  <c:v>500.24</c:v>
                </c:pt>
                <c:pt idx="1171">
                  <c:v>500.48599999999999</c:v>
                </c:pt>
                <c:pt idx="1172">
                  <c:v>500.733</c:v>
                </c:pt>
                <c:pt idx="1173">
                  <c:v>500.98</c:v>
                </c:pt>
                <c:pt idx="1174">
                  <c:v>501.22699999999998</c:v>
                </c:pt>
                <c:pt idx="1175">
                  <c:v>501.47399999999999</c:v>
                </c:pt>
                <c:pt idx="1176">
                  <c:v>501.72</c:v>
                </c:pt>
                <c:pt idx="1177">
                  <c:v>501.96699999999998</c:v>
                </c:pt>
                <c:pt idx="1178">
                  <c:v>502.214</c:v>
                </c:pt>
                <c:pt idx="1179">
                  <c:v>502.46</c:v>
                </c:pt>
                <c:pt idx="1180">
                  <c:v>502.70699999999999</c:v>
                </c:pt>
                <c:pt idx="1181">
                  <c:v>502.95400000000001</c:v>
                </c:pt>
                <c:pt idx="1182">
                  <c:v>503.2</c:v>
                </c:pt>
                <c:pt idx="1183">
                  <c:v>503.447</c:v>
                </c:pt>
                <c:pt idx="1184">
                  <c:v>503.69400000000002</c:v>
                </c:pt>
                <c:pt idx="1185">
                  <c:v>503.94</c:v>
                </c:pt>
                <c:pt idx="1186">
                  <c:v>504.18700000000001</c:v>
                </c:pt>
                <c:pt idx="1187">
                  <c:v>504.43299999999999</c:v>
                </c:pt>
                <c:pt idx="1188">
                  <c:v>504.68</c:v>
                </c:pt>
                <c:pt idx="1189">
                  <c:v>504.92599999999999</c:v>
                </c:pt>
                <c:pt idx="1190">
                  <c:v>505.173</c:v>
                </c:pt>
                <c:pt idx="1191">
                  <c:v>505.41899999999998</c:v>
                </c:pt>
                <c:pt idx="1192">
                  <c:v>505.666</c:v>
                </c:pt>
                <c:pt idx="1193">
                  <c:v>505.91199999999998</c:v>
                </c:pt>
                <c:pt idx="1194">
                  <c:v>506.15899999999999</c:v>
                </c:pt>
                <c:pt idx="1195">
                  <c:v>506.40499999999997</c:v>
                </c:pt>
                <c:pt idx="1196">
                  <c:v>506.65100000000001</c:v>
                </c:pt>
                <c:pt idx="1197">
                  <c:v>506.89800000000002</c:v>
                </c:pt>
                <c:pt idx="1198">
                  <c:v>507.14400000000001</c:v>
                </c:pt>
                <c:pt idx="1199">
                  <c:v>507.39100000000002</c:v>
                </c:pt>
                <c:pt idx="1200">
                  <c:v>507.637</c:v>
                </c:pt>
                <c:pt idx="1201">
                  <c:v>507.88299999999998</c:v>
                </c:pt>
                <c:pt idx="1202">
                  <c:v>508.12900000000002</c:v>
                </c:pt>
                <c:pt idx="1203">
                  <c:v>508.37599999999998</c:v>
                </c:pt>
                <c:pt idx="1204">
                  <c:v>508.62200000000001</c:v>
                </c:pt>
                <c:pt idx="1205">
                  <c:v>508.86799999999999</c:v>
                </c:pt>
                <c:pt idx="1206">
                  <c:v>509.11399999999998</c:v>
                </c:pt>
                <c:pt idx="1207">
                  <c:v>509.36099999999999</c:v>
                </c:pt>
                <c:pt idx="1208">
                  <c:v>509.60700000000003</c:v>
                </c:pt>
                <c:pt idx="1209">
                  <c:v>509.85300000000001</c:v>
                </c:pt>
                <c:pt idx="1210">
                  <c:v>510.09899999999999</c:v>
                </c:pt>
                <c:pt idx="1211">
                  <c:v>510.34500000000003</c:v>
                </c:pt>
                <c:pt idx="1212">
                  <c:v>510.59100000000001</c:v>
                </c:pt>
                <c:pt idx="1213">
                  <c:v>510.83699999999999</c:v>
                </c:pt>
                <c:pt idx="1214">
                  <c:v>511.084</c:v>
                </c:pt>
                <c:pt idx="1215">
                  <c:v>511.33</c:v>
                </c:pt>
                <c:pt idx="1216">
                  <c:v>511.57600000000002</c:v>
                </c:pt>
                <c:pt idx="1217">
                  <c:v>511.822</c:v>
                </c:pt>
                <c:pt idx="1218">
                  <c:v>512.06799999999998</c:v>
                </c:pt>
                <c:pt idx="1219">
                  <c:v>512.31399999999996</c:v>
                </c:pt>
                <c:pt idx="1220">
                  <c:v>512.55999999999995</c:v>
                </c:pt>
                <c:pt idx="1221">
                  <c:v>512.80600000000004</c:v>
                </c:pt>
                <c:pt idx="1222">
                  <c:v>513.05200000000002</c:v>
                </c:pt>
                <c:pt idx="1223">
                  <c:v>513.29700000000003</c:v>
                </c:pt>
                <c:pt idx="1224">
                  <c:v>513.54300000000001</c:v>
                </c:pt>
                <c:pt idx="1225">
                  <c:v>513.78899999999999</c:v>
                </c:pt>
                <c:pt idx="1226">
                  <c:v>514.03499999999997</c:v>
                </c:pt>
                <c:pt idx="1227">
                  <c:v>514.28099999999995</c:v>
                </c:pt>
                <c:pt idx="1228">
                  <c:v>514.52700000000004</c:v>
                </c:pt>
                <c:pt idx="1229">
                  <c:v>514.77300000000002</c:v>
                </c:pt>
                <c:pt idx="1230">
                  <c:v>515.01800000000003</c:v>
                </c:pt>
                <c:pt idx="1231">
                  <c:v>515.26400000000001</c:v>
                </c:pt>
                <c:pt idx="1232">
                  <c:v>515.51</c:v>
                </c:pt>
                <c:pt idx="1233">
                  <c:v>515.75599999999997</c:v>
                </c:pt>
                <c:pt idx="1234">
                  <c:v>516.00099999999998</c:v>
                </c:pt>
                <c:pt idx="1235">
                  <c:v>516.24699999999996</c:v>
                </c:pt>
                <c:pt idx="1236">
                  <c:v>516.49300000000005</c:v>
                </c:pt>
                <c:pt idx="1237">
                  <c:v>516.73900000000003</c:v>
                </c:pt>
                <c:pt idx="1238">
                  <c:v>516.98400000000004</c:v>
                </c:pt>
                <c:pt idx="1239">
                  <c:v>517.23</c:v>
                </c:pt>
                <c:pt idx="1240">
                  <c:v>517.47500000000002</c:v>
                </c:pt>
                <c:pt idx="1241">
                  <c:v>517.721</c:v>
                </c:pt>
                <c:pt idx="1242">
                  <c:v>517.96699999999998</c:v>
                </c:pt>
                <c:pt idx="1243">
                  <c:v>518.21199999999999</c:v>
                </c:pt>
                <c:pt idx="1244">
                  <c:v>518.45799999999997</c:v>
                </c:pt>
                <c:pt idx="1245">
                  <c:v>518.70299999999997</c:v>
                </c:pt>
                <c:pt idx="1246">
                  <c:v>518.94899999999996</c:v>
                </c:pt>
                <c:pt idx="1247">
                  <c:v>519.19399999999996</c:v>
                </c:pt>
                <c:pt idx="1248">
                  <c:v>519.44000000000005</c:v>
                </c:pt>
                <c:pt idx="1249">
                  <c:v>519.68499999999995</c:v>
                </c:pt>
                <c:pt idx="1250">
                  <c:v>519.93100000000004</c:v>
                </c:pt>
                <c:pt idx="1251">
                  <c:v>520.17600000000004</c:v>
                </c:pt>
                <c:pt idx="1252">
                  <c:v>520.42200000000003</c:v>
                </c:pt>
                <c:pt idx="1253">
                  <c:v>520.66700000000003</c:v>
                </c:pt>
                <c:pt idx="1254">
                  <c:v>520.91200000000003</c:v>
                </c:pt>
                <c:pt idx="1255">
                  <c:v>521.15800000000002</c:v>
                </c:pt>
                <c:pt idx="1256">
                  <c:v>521.40300000000002</c:v>
                </c:pt>
                <c:pt idx="1257">
                  <c:v>521.64800000000002</c:v>
                </c:pt>
                <c:pt idx="1258">
                  <c:v>521.89400000000001</c:v>
                </c:pt>
                <c:pt idx="1259">
                  <c:v>522.13900000000001</c:v>
                </c:pt>
                <c:pt idx="1260">
                  <c:v>522.38400000000001</c:v>
                </c:pt>
                <c:pt idx="1261">
                  <c:v>522.63</c:v>
                </c:pt>
                <c:pt idx="1262">
                  <c:v>522.875</c:v>
                </c:pt>
                <c:pt idx="1263">
                  <c:v>523.12</c:v>
                </c:pt>
                <c:pt idx="1264">
                  <c:v>523.36500000000001</c:v>
                </c:pt>
                <c:pt idx="1265">
                  <c:v>523.61</c:v>
                </c:pt>
                <c:pt idx="1266">
                  <c:v>523.85599999999999</c:v>
                </c:pt>
                <c:pt idx="1267">
                  <c:v>524.101</c:v>
                </c:pt>
                <c:pt idx="1268">
                  <c:v>524.346</c:v>
                </c:pt>
                <c:pt idx="1269">
                  <c:v>524.59100000000001</c:v>
                </c:pt>
                <c:pt idx="1270">
                  <c:v>524.83600000000001</c:v>
                </c:pt>
                <c:pt idx="1271">
                  <c:v>525.08100000000002</c:v>
                </c:pt>
                <c:pt idx="1272">
                  <c:v>525.32600000000002</c:v>
                </c:pt>
                <c:pt idx="1273">
                  <c:v>525.57100000000003</c:v>
                </c:pt>
                <c:pt idx="1274">
                  <c:v>525.81600000000003</c:v>
                </c:pt>
                <c:pt idx="1275">
                  <c:v>526.06100000000004</c:v>
                </c:pt>
                <c:pt idx="1276">
                  <c:v>526.30600000000004</c:v>
                </c:pt>
                <c:pt idx="1277">
                  <c:v>526.55100000000004</c:v>
                </c:pt>
                <c:pt idx="1278">
                  <c:v>526.79600000000005</c:v>
                </c:pt>
                <c:pt idx="1279">
                  <c:v>527.04100000000005</c:v>
                </c:pt>
                <c:pt idx="1280">
                  <c:v>527.28599999999994</c:v>
                </c:pt>
                <c:pt idx="1281">
                  <c:v>527.53099999999995</c:v>
                </c:pt>
                <c:pt idx="1282">
                  <c:v>527.77599999999995</c:v>
                </c:pt>
                <c:pt idx="1283">
                  <c:v>528.02099999999996</c:v>
                </c:pt>
                <c:pt idx="1284">
                  <c:v>528.26599999999996</c:v>
                </c:pt>
                <c:pt idx="1285">
                  <c:v>528.51099999999997</c:v>
                </c:pt>
                <c:pt idx="1286">
                  <c:v>528.755</c:v>
                </c:pt>
                <c:pt idx="1287">
                  <c:v>529</c:v>
                </c:pt>
                <c:pt idx="1288">
                  <c:v>529.245</c:v>
                </c:pt>
                <c:pt idx="1289">
                  <c:v>529.49</c:v>
                </c:pt>
                <c:pt idx="1290">
                  <c:v>529.73400000000004</c:v>
                </c:pt>
                <c:pt idx="1291">
                  <c:v>529.97900000000004</c:v>
                </c:pt>
                <c:pt idx="1292">
                  <c:v>530.22400000000005</c:v>
                </c:pt>
                <c:pt idx="1293">
                  <c:v>530.46900000000005</c:v>
                </c:pt>
                <c:pt idx="1294">
                  <c:v>530.71299999999997</c:v>
                </c:pt>
                <c:pt idx="1295">
                  <c:v>530.95799999999997</c:v>
                </c:pt>
                <c:pt idx="1296">
                  <c:v>531.20299999999997</c:v>
                </c:pt>
                <c:pt idx="1297">
                  <c:v>531.447</c:v>
                </c:pt>
                <c:pt idx="1298">
                  <c:v>531.69200000000001</c:v>
                </c:pt>
                <c:pt idx="1299">
                  <c:v>531.93600000000004</c:v>
                </c:pt>
                <c:pt idx="1300">
                  <c:v>532.18100000000004</c:v>
                </c:pt>
                <c:pt idx="1301">
                  <c:v>532.42600000000004</c:v>
                </c:pt>
                <c:pt idx="1302">
                  <c:v>532.66999999999996</c:v>
                </c:pt>
                <c:pt idx="1303">
                  <c:v>532.91499999999996</c:v>
                </c:pt>
                <c:pt idx="1304">
                  <c:v>533.15899999999999</c:v>
                </c:pt>
                <c:pt idx="1305">
                  <c:v>533.404</c:v>
                </c:pt>
                <c:pt idx="1306">
                  <c:v>533.64800000000002</c:v>
                </c:pt>
                <c:pt idx="1307">
                  <c:v>533.89300000000003</c:v>
                </c:pt>
                <c:pt idx="1308">
                  <c:v>534.13699999999994</c:v>
                </c:pt>
                <c:pt idx="1309">
                  <c:v>534.38099999999997</c:v>
                </c:pt>
                <c:pt idx="1310">
                  <c:v>534.62599999999998</c:v>
                </c:pt>
                <c:pt idx="1311">
                  <c:v>534.87</c:v>
                </c:pt>
                <c:pt idx="1312">
                  <c:v>535.11500000000001</c:v>
                </c:pt>
                <c:pt idx="1313">
                  <c:v>535.35900000000004</c:v>
                </c:pt>
                <c:pt idx="1314">
                  <c:v>535.60299999999995</c:v>
                </c:pt>
                <c:pt idx="1315">
                  <c:v>535.84699999999998</c:v>
                </c:pt>
                <c:pt idx="1316">
                  <c:v>536.09199999999998</c:v>
                </c:pt>
                <c:pt idx="1317">
                  <c:v>536.33600000000001</c:v>
                </c:pt>
                <c:pt idx="1318">
                  <c:v>536.58000000000004</c:v>
                </c:pt>
                <c:pt idx="1319">
                  <c:v>536.82500000000005</c:v>
                </c:pt>
                <c:pt idx="1320">
                  <c:v>537.06899999999996</c:v>
                </c:pt>
                <c:pt idx="1321">
                  <c:v>537.31299999999999</c:v>
                </c:pt>
                <c:pt idx="1322">
                  <c:v>537.55700000000002</c:v>
                </c:pt>
                <c:pt idx="1323">
                  <c:v>537.80100000000004</c:v>
                </c:pt>
                <c:pt idx="1324">
                  <c:v>538.04499999999996</c:v>
                </c:pt>
                <c:pt idx="1325">
                  <c:v>538.29</c:v>
                </c:pt>
                <c:pt idx="1326">
                  <c:v>538.53399999999999</c:v>
                </c:pt>
                <c:pt idx="1327">
                  <c:v>538.77800000000002</c:v>
                </c:pt>
                <c:pt idx="1328">
                  <c:v>539.02200000000005</c:v>
                </c:pt>
                <c:pt idx="1329">
                  <c:v>539.26599999999996</c:v>
                </c:pt>
                <c:pt idx="1330">
                  <c:v>539.51</c:v>
                </c:pt>
                <c:pt idx="1331">
                  <c:v>539.75400000000002</c:v>
                </c:pt>
                <c:pt idx="1332">
                  <c:v>539.99800000000005</c:v>
                </c:pt>
                <c:pt idx="1333">
                  <c:v>540.24199999999996</c:v>
                </c:pt>
                <c:pt idx="1334">
                  <c:v>540.48599999999999</c:v>
                </c:pt>
                <c:pt idx="1335">
                  <c:v>540.73</c:v>
                </c:pt>
                <c:pt idx="1336">
                  <c:v>540.97400000000005</c:v>
                </c:pt>
                <c:pt idx="1337">
                  <c:v>541.21799999999996</c:v>
                </c:pt>
                <c:pt idx="1338">
                  <c:v>541.46199999999999</c:v>
                </c:pt>
                <c:pt idx="1339">
                  <c:v>541.70600000000002</c:v>
                </c:pt>
                <c:pt idx="1340">
                  <c:v>541.95000000000005</c:v>
                </c:pt>
                <c:pt idx="1341">
                  <c:v>542.19299999999998</c:v>
                </c:pt>
                <c:pt idx="1342">
                  <c:v>542.43700000000001</c:v>
                </c:pt>
                <c:pt idx="1343">
                  <c:v>542.68100000000004</c:v>
                </c:pt>
                <c:pt idx="1344">
                  <c:v>542.92499999999995</c:v>
                </c:pt>
                <c:pt idx="1345">
                  <c:v>543.16899999999998</c:v>
                </c:pt>
                <c:pt idx="1346">
                  <c:v>543.41200000000003</c:v>
                </c:pt>
                <c:pt idx="1347">
                  <c:v>543.65599999999995</c:v>
                </c:pt>
                <c:pt idx="1348">
                  <c:v>543.9</c:v>
                </c:pt>
                <c:pt idx="1349">
                  <c:v>544.14400000000001</c:v>
                </c:pt>
                <c:pt idx="1350">
                  <c:v>544.38699999999994</c:v>
                </c:pt>
                <c:pt idx="1351">
                  <c:v>544.63099999999997</c:v>
                </c:pt>
                <c:pt idx="1352">
                  <c:v>544.875</c:v>
                </c:pt>
                <c:pt idx="1353">
                  <c:v>545.11800000000005</c:v>
                </c:pt>
                <c:pt idx="1354">
                  <c:v>545.36199999999997</c:v>
                </c:pt>
                <c:pt idx="1355">
                  <c:v>545.60500000000002</c:v>
                </c:pt>
                <c:pt idx="1356">
                  <c:v>545.84900000000005</c:v>
                </c:pt>
                <c:pt idx="1357">
                  <c:v>546.09299999999996</c:v>
                </c:pt>
                <c:pt idx="1358">
                  <c:v>546.33600000000001</c:v>
                </c:pt>
                <c:pt idx="1359">
                  <c:v>546.58000000000004</c:v>
                </c:pt>
                <c:pt idx="1360">
                  <c:v>546.82299999999998</c:v>
                </c:pt>
                <c:pt idx="1361">
                  <c:v>547.06700000000001</c:v>
                </c:pt>
                <c:pt idx="1362">
                  <c:v>547.30999999999995</c:v>
                </c:pt>
                <c:pt idx="1363">
                  <c:v>547.55399999999997</c:v>
                </c:pt>
                <c:pt idx="1364">
                  <c:v>547.79700000000003</c:v>
                </c:pt>
                <c:pt idx="1365">
                  <c:v>548.04</c:v>
                </c:pt>
                <c:pt idx="1366">
                  <c:v>548.28399999999999</c:v>
                </c:pt>
                <c:pt idx="1367">
                  <c:v>548.52700000000004</c:v>
                </c:pt>
                <c:pt idx="1368">
                  <c:v>548.77099999999996</c:v>
                </c:pt>
                <c:pt idx="1369">
                  <c:v>549.01400000000001</c:v>
                </c:pt>
                <c:pt idx="1370">
                  <c:v>549.25699999999995</c:v>
                </c:pt>
                <c:pt idx="1371">
                  <c:v>549.50099999999998</c:v>
                </c:pt>
                <c:pt idx="1372">
                  <c:v>549.74400000000003</c:v>
                </c:pt>
                <c:pt idx="1373">
                  <c:v>549.98699999999997</c:v>
                </c:pt>
                <c:pt idx="1374">
                  <c:v>550.23099999999999</c:v>
                </c:pt>
                <c:pt idx="1375">
                  <c:v>550.47400000000005</c:v>
                </c:pt>
                <c:pt idx="1376">
                  <c:v>550.71699999999998</c:v>
                </c:pt>
                <c:pt idx="1377">
                  <c:v>550.96</c:v>
                </c:pt>
                <c:pt idx="1378">
                  <c:v>551.20299999999997</c:v>
                </c:pt>
                <c:pt idx="1379">
                  <c:v>551.447</c:v>
                </c:pt>
                <c:pt idx="1380">
                  <c:v>551.69000000000005</c:v>
                </c:pt>
                <c:pt idx="1381">
                  <c:v>551.93299999999999</c:v>
                </c:pt>
                <c:pt idx="1382">
                  <c:v>552.17600000000004</c:v>
                </c:pt>
                <c:pt idx="1383">
                  <c:v>552.41899999999998</c:v>
                </c:pt>
                <c:pt idx="1384">
                  <c:v>552.66200000000003</c:v>
                </c:pt>
                <c:pt idx="1385">
                  <c:v>552.90499999999997</c:v>
                </c:pt>
                <c:pt idx="1386">
                  <c:v>553.14800000000002</c:v>
                </c:pt>
                <c:pt idx="1387">
                  <c:v>553.39099999999996</c:v>
                </c:pt>
                <c:pt idx="1388">
                  <c:v>553.63400000000001</c:v>
                </c:pt>
                <c:pt idx="1389">
                  <c:v>553.87699999999995</c:v>
                </c:pt>
                <c:pt idx="1390">
                  <c:v>554.12</c:v>
                </c:pt>
                <c:pt idx="1391">
                  <c:v>554.36300000000006</c:v>
                </c:pt>
                <c:pt idx="1392">
                  <c:v>554.60599999999999</c:v>
                </c:pt>
                <c:pt idx="1393">
                  <c:v>554.84900000000005</c:v>
                </c:pt>
                <c:pt idx="1394">
                  <c:v>555.09199999999998</c:v>
                </c:pt>
                <c:pt idx="1395">
                  <c:v>555.33500000000004</c:v>
                </c:pt>
                <c:pt idx="1396">
                  <c:v>555.57799999999997</c:v>
                </c:pt>
                <c:pt idx="1397">
                  <c:v>555.82100000000003</c:v>
                </c:pt>
                <c:pt idx="1398">
                  <c:v>556.06399999999996</c:v>
                </c:pt>
                <c:pt idx="1399">
                  <c:v>556.30600000000004</c:v>
                </c:pt>
                <c:pt idx="1400">
                  <c:v>556.54899999999998</c:v>
                </c:pt>
                <c:pt idx="1401">
                  <c:v>556.79200000000003</c:v>
                </c:pt>
                <c:pt idx="1402">
                  <c:v>557.03499999999997</c:v>
                </c:pt>
                <c:pt idx="1403">
                  <c:v>557.27800000000002</c:v>
                </c:pt>
                <c:pt idx="1404">
                  <c:v>557.52</c:v>
                </c:pt>
                <c:pt idx="1405">
                  <c:v>557.76300000000003</c:v>
                </c:pt>
                <c:pt idx="1406">
                  <c:v>558.00599999999997</c:v>
                </c:pt>
                <c:pt idx="1407">
                  <c:v>558.24800000000005</c:v>
                </c:pt>
                <c:pt idx="1408">
                  <c:v>558.49099999999999</c:v>
                </c:pt>
                <c:pt idx="1409">
                  <c:v>558.73400000000004</c:v>
                </c:pt>
                <c:pt idx="1410">
                  <c:v>558.976</c:v>
                </c:pt>
                <c:pt idx="1411">
                  <c:v>559.21900000000005</c:v>
                </c:pt>
                <c:pt idx="1412">
                  <c:v>559.46199999999999</c:v>
                </c:pt>
                <c:pt idx="1413">
                  <c:v>559.70399999999995</c:v>
                </c:pt>
                <c:pt idx="1414">
                  <c:v>559.947</c:v>
                </c:pt>
                <c:pt idx="1415">
                  <c:v>560.18899999999996</c:v>
                </c:pt>
                <c:pt idx="1416">
                  <c:v>560.43200000000002</c:v>
                </c:pt>
                <c:pt idx="1417">
                  <c:v>560.67399999999998</c:v>
                </c:pt>
                <c:pt idx="1418">
                  <c:v>560.91700000000003</c:v>
                </c:pt>
                <c:pt idx="1419">
                  <c:v>561.15899999999999</c:v>
                </c:pt>
                <c:pt idx="1420">
                  <c:v>561.40200000000004</c:v>
                </c:pt>
                <c:pt idx="1421">
                  <c:v>561.64400000000001</c:v>
                </c:pt>
                <c:pt idx="1422">
                  <c:v>561.88699999999994</c:v>
                </c:pt>
                <c:pt idx="1423">
                  <c:v>562.12900000000002</c:v>
                </c:pt>
                <c:pt idx="1424">
                  <c:v>562.37099999999998</c:v>
                </c:pt>
                <c:pt idx="1425">
                  <c:v>562.61400000000003</c:v>
                </c:pt>
                <c:pt idx="1426">
                  <c:v>562.85599999999999</c:v>
                </c:pt>
                <c:pt idx="1427">
                  <c:v>563.09799999999996</c:v>
                </c:pt>
                <c:pt idx="1428">
                  <c:v>563.34100000000001</c:v>
                </c:pt>
                <c:pt idx="1429">
                  <c:v>563.58299999999997</c:v>
                </c:pt>
                <c:pt idx="1430">
                  <c:v>563.82500000000005</c:v>
                </c:pt>
                <c:pt idx="1431">
                  <c:v>564.06700000000001</c:v>
                </c:pt>
                <c:pt idx="1432">
                  <c:v>564.30999999999995</c:v>
                </c:pt>
                <c:pt idx="1433">
                  <c:v>564.55200000000002</c:v>
                </c:pt>
                <c:pt idx="1434">
                  <c:v>564.79399999999998</c:v>
                </c:pt>
                <c:pt idx="1435">
                  <c:v>565.03599999999994</c:v>
                </c:pt>
                <c:pt idx="1436">
                  <c:v>565.27800000000002</c:v>
                </c:pt>
                <c:pt idx="1437">
                  <c:v>565.52099999999996</c:v>
                </c:pt>
                <c:pt idx="1438">
                  <c:v>565.76300000000003</c:v>
                </c:pt>
                <c:pt idx="1439">
                  <c:v>566.005</c:v>
                </c:pt>
                <c:pt idx="1440">
                  <c:v>566.24699999999996</c:v>
                </c:pt>
                <c:pt idx="1441">
                  <c:v>566.48900000000003</c:v>
                </c:pt>
                <c:pt idx="1442">
                  <c:v>566.73099999999999</c:v>
                </c:pt>
                <c:pt idx="1443">
                  <c:v>566.97299999999996</c:v>
                </c:pt>
                <c:pt idx="1444">
                  <c:v>567.21500000000003</c:v>
                </c:pt>
                <c:pt idx="1445">
                  <c:v>567.45699999999999</c:v>
                </c:pt>
                <c:pt idx="1446">
                  <c:v>567.69899999999996</c:v>
                </c:pt>
                <c:pt idx="1447">
                  <c:v>567.94100000000003</c:v>
                </c:pt>
                <c:pt idx="1448">
                  <c:v>568.18299999999999</c:v>
                </c:pt>
                <c:pt idx="1449">
                  <c:v>568.42499999999995</c:v>
                </c:pt>
                <c:pt idx="1450">
                  <c:v>568.66700000000003</c:v>
                </c:pt>
                <c:pt idx="1451">
                  <c:v>568.90899999999999</c:v>
                </c:pt>
                <c:pt idx="1452">
                  <c:v>569.15099999999995</c:v>
                </c:pt>
                <c:pt idx="1453">
                  <c:v>569.39300000000003</c:v>
                </c:pt>
                <c:pt idx="1454">
                  <c:v>569.63400000000001</c:v>
                </c:pt>
                <c:pt idx="1455">
                  <c:v>569.87599999999998</c:v>
                </c:pt>
                <c:pt idx="1456">
                  <c:v>570.11800000000005</c:v>
                </c:pt>
                <c:pt idx="1457">
                  <c:v>570.36</c:v>
                </c:pt>
                <c:pt idx="1458">
                  <c:v>570.60199999999998</c:v>
                </c:pt>
                <c:pt idx="1459">
                  <c:v>570.84299999999996</c:v>
                </c:pt>
                <c:pt idx="1460">
                  <c:v>571.08500000000004</c:v>
                </c:pt>
                <c:pt idx="1461">
                  <c:v>571.327</c:v>
                </c:pt>
                <c:pt idx="1462">
                  <c:v>571.56799999999998</c:v>
                </c:pt>
                <c:pt idx="1463">
                  <c:v>571.80999999999995</c:v>
                </c:pt>
                <c:pt idx="1464">
                  <c:v>572.05200000000002</c:v>
                </c:pt>
                <c:pt idx="1465">
                  <c:v>572.29300000000001</c:v>
                </c:pt>
                <c:pt idx="1466">
                  <c:v>572.53499999999997</c:v>
                </c:pt>
                <c:pt idx="1467">
                  <c:v>572.77700000000004</c:v>
                </c:pt>
                <c:pt idx="1468">
                  <c:v>573.01800000000003</c:v>
                </c:pt>
                <c:pt idx="1469">
                  <c:v>573.26</c:v>
                </c:pt>
                <c:pt idx="1470">
                  <c:v>573.50099999999998</c:v>
                </c:pt>
                <c:pt idx="1471">
                  <c:v>573.74300000000005</c:v>
                </c:pt>
                <c:pt idx="1472">
                  <c:v>573.98400000000004</c:v>
                </c:pt>
                <c:pt idx="1473">
                  <c:v>574.226</c:v>
                </c:pt>
                <c:pt idx="1474">
                  <c:v>574.46699999999998</c:v>
                </c:pt>
                <c:pt idx="1475">
                  <c:v>574.70899999999995</c:v>
                </c:pt>
                <c:pt idx="1476">
                  <c:v>574.95000000000005</c:v>
                </c:pt>
                <c:pt idx="1477">
                  <c:v>575.19200000000001</c:v>
                </c:pt>
                <c:pt idx="1478">
                  <c:v>575.43299999999999</c:v>
                </c:pt>
                <c:pt idx="1479">
                  <c:v>575.67499999999995</c:v>
                </c:pt>
                <c:pt idx="1480">
                  <c:v>575.91600000000005</c:v>
                </c:pt>
                <c:pt idx="1481">
                  <c:v>576.15700000000004</c:v>
                </c:pt>
                <c:pt idx="1482">
                  <c:v>576.399</c:v>
                </c:pt>
                <c:pt idx="1483">
                  <c:v>576.64</c:v>
                </c:pt>
                <c:pt idx="1484">
                  <c:v>576.88099999999997</c:v>
                </c:pt>
                <c:pt idx="1485">
                  <c:v>577.12300000000005</c:v>
                </c:pt>
                <c:pt idx="1486">
                  <c:v>577.36400000000003</c:v>
                </c:pt>
                <c:pt idx="1487">
                  <c:v>577.60500000000002</c:v>
                </c:pt>
                <c:pt idx="1488">
                  <c:v>577.846</c:v>
                </c:pt>
                <c:pt idx="1489">
                  <c:v>578.08799999999997</c:v>
                </c:pt>
                <c:pt idx="1490">
                  <c:v>578.32899999999995</c:v>
                </c:pt>
                <c:pt idx="1491">
                  <c:v>578.57000000000005</c:v>
                </c:pt>
                <c:pt idx="1492">
                  <c:v>578.81100000000004</c:v>
                </c:pt>
                <c:pt idx="1493">
                  <c:v>579.05200000000002</c:v>
                </c:pt>
                <c:pt idx="1494">
                  <c:v>579.29300000000001</c:v>
                </c:pt>
                <c:pt idx="1495">
                  <c:v>579.53499999999997</c:v>
                </c:pt>
                <c:pt idx="1496">
                  <c:v>579.77599999999995</c:v>
                </c:pt>
                <c:pt idx="1497">
                  <c:v>580.01700000000005</c:v>
                </c:pt>
                <c:pt idx="1498">
                  <c:v>580.25800000000004</c:v>
                </c:pt>
                <c:pt idx="1499">
                  <c:v>580.49900000000002</c:v>
                </c:pt>
                <c:pt idx="1500">
                  <c:v>580.74</c:v>
                </c:pt>
                <c:pt idx="1501">
                  <c:v>580.98099999999999</c:v>
                </c:pt>
                <c:pt idx="1502">
                  <c:v>581.22199999999998</c:v>
                </c:pt>
                <c:pt idx="1503">
                  <c:v>581.46299999999997</c:v>
                </c:pt>
                <c:pt idx="1504">
                  <c:v>581.70399999999995</c:v>
                </c:pt>
                <c:pt idx="1505">
                  <c:v>581.94500000000005</c:v>
                </c:pt>
                <c:pt idx="1506">
                  <c:v>582.18600000000004</c:v>
                </c:pt>
                <c:pt idx="1507">
                  <c:v>582.42600000000004</c:v>
                </c:pt>
                <c:pt idx="1508">
                  <c:v>582.66700000000003</c:v>
                </c:pt>
                <c:pt idx="1509">
                  <c:v>582.90800000000002</c:v>
                </c:pt>
                <c:pt idx="1510">
                  <c:v>583.149</c:v>
                </c:pt>
                <c:pt idx="1511">
                  <c:v>583.39</c:v>
                </c:pt>
                <c:pt idx="1512">
                  <c:v>583.63099999999997</c:v>
                </c:pt>
                <c:pt idx="1513">
                  <c:v>583.87099999999998</c:v>
                </c:pt>
                <c:pt idx="1514">
                  <c:v>584.11199999999997</c:v>
                </c:pt>
                <c:pt idx="1515">
                  <c:v>584.35299999999995</c:v>
                </c:pt>
                <c:pt idx="1516">
                  <c:v>584.59400000000005</c:v>
                </c:pt>
                <c:pt idx="1517">
                  <c:v>584.83399999999995</c:v>
                </c:pt>
                <c:pt idx="1518">
                  <c:v>585.07500000000005</c:v>
                </c:pt>
                <c:pt idx="1519">
                  <c:v>585.31600000000003</c:v>
                </c:pt>
                <c:pt idx="1520">
                  <c:v>585.55600000000004</c:v>
                </c:pt>
                <c:pt idx="1521">
                  <c:v>585.79700000000003</c:v>
                </c:pt>
                <c:pt idx="1522">
                  <c:v>586.03800000000001</c:v>
                </c:pt>
                <c:pt idx="1523">
                  <c:v>586.27800000000002</c:v>
                </c:pt>
                <c:pt idx="1524">
                  <c:v>586.51900000000001</c:v>
                </c:pt>
                <c:pt idx="1525">
                  <c:v>586.75900000000001</c:v>
                </c:pt>
                <c:pt idx="1526">
                  <c:v>587</c:v>
                </c:pt>
                <c:pt idx="1527">
                  <c:v>587.24099999999999</c:v>
                </c:pt>
                <c:pt idx="1528">
                  <c:v>587.48099999999999</c:v>
                </c:pt>
                <c:pt idx="1529">
                  <c:v>587.72199999999998</c:v>
                </c:pt>
                <c:pt idx="1530">
                  <c:v>587.96199999999999</c:v>
                </c:pt>
                <c:pt idx="1531">
                  <c:v>588.202</c:v>
                </c:pt>
                <c:pt idx="1532">
                  <c:v>588.44299999999998</c:v>
                </c:pt>
                <c:pt idx="1533">
                  <c:v>588.68299999999999</c:v>
                </c:pt>
                <c:pt idx="1534">
                  <c:v>588.92399999999998</c:v>
                </c:pt>
                <c:pt idx="1535">
                  <c:v>589.16399999999999</c:v>
                </c:pt>
                <c:pt idx="1536">
                  <c:v>589.40499999999997</c:v>
                </c:pt>
                <c:pt idx="1537">
                  <c:v>589.64499999999998</c:v>
                </c:pt>
                <c:pt idx="1538">
                  <c:v>589.88499999999999</c:v>
                </c:pt>
                <c:pt idx="1539">
                  <c:v>590.12599999999998</c:v>
                </c:pt>
                <c:pt idx="1540">
                  <c:v>590.36599999999999</c:v>
                </c:pt>
                <c:pt idx="1541">
                  <c:v>590.60599999999999</c:v>
                </c:pt>
                <c:pt idx="1542">
                  <c:v>590.846</c:v>
                </c:pt>
                <c:pt idx="1543">
                  <c:v>591.08699999999999</c:v>
                </c:pt>
                <c:pt idx="1544">
                  <c:v>591.327</c:v>
                </c:pt>
                <c:pt idx="1545">
                  <c:v>591.56700000000001</c:v>
                </c:pt>
                <c:pt idx="1546">
                  <c:v>591.80700000000002</c:v>
                </c:pt>
                <c:pt idx="1547">
                  <c:v>592.04700000000003</c:v>
                </c:pt>
                <c:pt idx="1548">
                  <c:v>592.28800000000001</c:v>
                </c:pt>
                <c:pt idx="1549">
                  <c:v>592.52800000000002</c:v>
                </c:pt>
                <c:pt idx="1550">
                  <c:v>592.76800000000003</c:v>
                </c:pt>
                <c:pt idx="1551">
                  <c:v>593.00800000000004</c:v>
                </c:pt>
                <c:pt idx="1552">
                  <c:v>593.24800000000005</c:v>
                </c:pt>
                <c:pt idx="1553">
                  <c:v>593.48800000000006</c:v>
                </c:pt>
                <c:pt idx="1554">
                  <c:v>593.72799999999995</c:v>
                </c:pt>
                <c:pt idx="1555">
                  <c:v>593.96799999999996</c:v>
                </c:pt>
                <c:pt idx="1556">
                  <c:v>594.20799999999997</c:v>
                </c:pt>
                <c:pt idx="1557">
                  <c:v>594.44799999999998</c:v>
                </c:pt>
                <c:pt idx="1558">
                  <c:v>594.68799999999999</c:v>
                </c:pt>
                <c:pt idx="1559">
                  <c:v>594.928</c:v>
                </c:pt>
                <c:pt idx="1560">
                  <c:v>595.16800000000001</c:v>
                </c:pt>
                <c:pt idx="1561">
                  <c:v>595.40800000000002</c:v>
                </c:pt>
                <c:pt idx="1562">
                  <c:v>595.64800000000002</c:v>
                </c:pt>
                <c:pt idx="1563">
                  <c:v>595.88800000000003</c:v>
                </c:pt>
                <c:pt idx="1564">
                  <c:v>596.12800000000004</c:v>
                </c:pt>
                <c:pt idx="1565">
                  <c:v>596.36699999999996</c:v>
                </c:pt>
                <c:pt idx="1566">
                  <c:v>596.60699999999997</c:v>
                </c:pt>
                <c:pt idx="1567">
                  <c:v>596.84699999999998</c:v>
                </c:pt>
                <c:pt idx="1568">
                  <c:v>597.08699999999999</c:v>
                </c:pt>
                <c:pt idx="1569">
                  <c:v>597.327</c:v>
                </c:pt>
                <c:pt idx="1570">
                  <c:v>597.56600000000003</c:v>
                </c:pt>
                <c:pt idx="1571">
                  <c:v>597.80600000000004</c:v>
                </c:pt>
                <c:pt idx="1572">
                  <c:v>598.04600000000005</c:v>
                </c:pt>
                <c:pt idx="1573">
                  <c:v>598.28599999999994</c:v>
                </c:pt>
                <c:pt idx="1574">
                  <c:v>598.52499999999998</c:v>
                </c:pt>
                <c:pt idx="1575">
                  <c:v>598.76499999999999</c:v>
                </c:pt>
                <c:pt idx="1576">
                  <c:v>599.005</c:v>
                </c:pt>
                <c:pt idx="1577">
                  <c:v>599.24400000000003</c:v>
                </c:pt>
                <c:pt idx="1578">
                  <c:v>599.48400000000004</c:v>
                </c:pt>
                <c:pt idx="1579">
                  <c:v>599.72299999999996</c:v>
                </c:pt>
                <c:pt idx="1580">
                  <c:v>599.96299999999997</c:v>
                </c:pt>
                <c:pt idx="1581">
                  <c:v>600.202</c:v>
                </c:pt>
                <c:pt idx="1582">
                  <c:v>600.44200000000001</c:v>
                </c:pt>
                <c:pt idx="1583">
                  <c:v>600.68200000000002</c:v>
                </c:pt>
                <c:pt idx="1584">
                  <c:v>600.92100000000005</c:v>
                </c:pt>
                <c:pt idx="1585">
                  <c:v>601.16099999999994</c:v>
                </c:pt>
                <c:pt idx="1586">
                  <c:v>601.4</c:v>
                </c:pt>
                <c:pt idx="1587">
                  <c:v>601.63900000000001</c:v>
                </c:pt>
                <c:pt idx="1588">
                  <c:v>601.87900000000002</c:v>
                </c:pt>
                <c:pt idx="1589">
                  <c:v>602.11800000000005</c:v>
                </c:pt>
                <c:pt idx="1590">
                  <c:v>602.35799999999995</c:v>
                </c:pt>
                <c:pt idx="1591">
                  <c:v>602.59699999999998</c:v>
                </c:pt>
                <c:pt idx="1592">
                  <c:v>602.83600000000001</c:v>
                </c:pt>
                <c:pt idx="1593">
                  <c:v>603.07600000000002</c:v>
                </c:pt>
                <c:pt idx="1594">
                  <c:v>603.31500000000005</c:v>
                </c:pt>
                <c:pt idx="1595">
                  <c:v>603.55399999999997</c:v>
                </c:pt>
                <c:pt idx="1596">
                  <c:v>603.79399999999998</c:v>
                </c:pt>
                <c:pt idx="1597">
                  <c:v>604.03300000000002</c:v>
                </c:pt>
                <c:pt idx="1598">
                  <c:v>604.27200000000005</c:v>
                </c:pt>
                <c:pt idx="1599">
                  <c:v>604.51099999999997</c:v>
                </c:pt>
                <c:pt idx="1600">
                  <c:v>604.75099999999998</c:v>
                </c:pt>
                <c:pt idx="1601">
                  <c:v>604.99</c:v>
                </c:pt>
                <c:pt idx="1602">
                  <c:v>605.22900000000004</c:v>
                </c:pt>
                <c:pt idx="1603">
                  <c:v>605.46799999999996</c:v>
                </c:pt>
                <c:pt idx="1604">
                  <c:v>605.70699999999999</c:v>
                </c:pt>
                <c:pt idx="1605">
                  <c:v>605.94600000000003</c:v>
                </c:pt>
                <c:pt idx="1606">
                  <c:v>606.18600000000004</c:v>
                </c:pt>
                <c:pt idx="1607">
                  <c:v>606.42499999999995</c:v>
                </c:pt>
                <c:pt idx="1608">
                  <c:v>606.66399999999999</c:v>
                </c:pt>
                <c:pt idx="1609">
                  <c:v>606.90300000000002</c:v>
                </c:pt>
                <c:pt idx="1610">
                  <c:v>607.14200000000005</c:v>
                </c:pt>
                <c:pt idx="1611">
                  <c:v>607.38099999999997</c:v>
                </c:pt>
                <c:pt idx="1612">
                  <c:v>607.62</c:v>
                </c:pt>
                <c:pt idx="1613">
                  <c:v>607.85900000000004</c:v>
                </c:pt>
                <c:pt idx="1614">
                  <c:v>608.09799999999996</c:v>
                </c:pt>
                <c:pt idx="1615">
                  <c:v>608.33699999999999</c:v>
                </c:pt>
                <c:pt idx="1616">
                  <c:v>608.57600000000002</c:v>
                </c:pt>
                <c:pt idx="1617">
                  <c:v>608.81399999999996</c:v>
                </c:pt>
                <c:pt idx="1618">
                  <c:v>609.053</c:v>
                </c:pt>
                <c:pt idx="1619">
                  <c:v>609.29200000000003</c:v>
                </c:pt>
                <c:pt idx="1620">
                  <c:v>609.53099999999995</c:v>
                </c:pt>
                <c:pt idx="1621">
                  <c:v>609.77</c:v>
                </c:pt>
                <c:pt idx="1622">
                  <c:v>610.00900000000001</c:v>
                </c:pt>
                <c:pt idx="1623">
                  <c:v>610.24699999999996</c:v>
                </c:pt>
                <c:pt idx="1624">
                  <c:v>610.48599999999999</c:v>
                </c:pt>
                <c:pt idx="1625">
                  <c:v>610.72500000000002</c:v>
                </c:pt>
                <c:pt idx="1626">
                  <c:v>610.96400000000006</c:v>
                </c:pt>
                <c:pt idx="1627">
                  <c:v>611.202</c:v>
                </c:pt>
                <c:pt idx="1628">
                  <c:v>611.44100000000003</c:v>
                </c:pt>
                <c:pt idx="1629">
                  <c:v>611.67999999999995</c:v>
                </c:pt>
                <c:pt idx="1630">
                  <c:v>611.91899999999998</c:v>
                </c:pt>
                <c:pt idx="1631">
                  <c:v>612.15700000000004</c:v>
                </c:pt>
                <c:pt idx="1632">
                  <c:v>612.39599999999996</c:v>
                </c:pt>
                <c:pt idx="1633">
                  <c:v>612.63400000000001</c:v>
                </c:pt>
                <c:pt idx="1634">
                  <c:v>612.87300000000005</c:v>
                </c:pt>
                <c:pt idx="1635">
                  <c:v>613.11199999999997</c:v>
                </c:pt>
                <c:pt idx="1636">
                  <c:v>613.35</c:v>
                </c:pt>
                <c:pt idx="1637">
                  <c:v>613.58900000000006</c:v>
                </c:pt>
                <c:pt idx="1638">
                  <c:v>613.827</c:v>
                </c:pt>
                <c:pt idx="1639">
                  <c:v>614.06600000000003</c:v>
                </c:pt>
                <c:pt idx="1640">
                  <c:v>614.30399999999997</c:v>
                </c:pt>
                <c:pt idx="1641">
                  <c:v>614.54300000000001</c:v>
                </c:pt>
                <c:pt idx="1642">
                  <c:v>614.78099999999995</c:v>
                </c:pt>
                <c:pt idx="1643">
                  <c:v>615.02</c:v>
                </c:pt>
                <c:pt idx="1644">
                  <c:v>615.25800000000004</c:v>
                </c:pt>
                <c:pt idx="1645">
                  <c:v>615.49599999999998</c:v>
                </c:pt>
                <c:pt idx="1646">
                  <c:v>615.73500000000001</c:v>
                </c:pt>
                <c:pt idx="1647">
                  <c:v>615.97299999999996</c:v>
                </c:pt>
                <c:pt idx="1648">
                  <c:v>616.21100000000001</c:v>
                </c:pt>
                <c:pt idx="1649">
                  <c:v>616.45000000000005</c:v>
                </c:pt>
                <c:pt idx="1650">
                  <c:v>616.68799999999999</c:v>
                </c:pt>
                <c:pt idx="1651">
                  <c:v>616.92600000000004</c:v>
                </c:pt>
                <c:pt idx="1652">
                  <c:v>617.16499999999996</c:v>
                </c:pt>
                <c:pt idx="1653">
                  <c:v>617.40300000000002</c:v>
                </c:pt>
                <c:pt idx="1654">
                  <c:v>617.64099999999996</c:v>
                </c:pt>
                <c:pt idx="1655">
                  <c:v>617.87900000000002</c:v>
                </c:pt>
                <c:pt idx="1656">
                  <c:v>618.11699999999996</c:v>
                </c:pt>
                <c:pt idx="1657">
                  <c:v>618.35599999999999</c:v>
                </c:pt>
                <c:pt idx="1658">
                  <c:v>618.59400000000005</c:v>
                </c:pt>
                <c:pt idx="1659">
                  <c:v>618.83199999999999</c:v>
                </c:pt>
                <c:pt idx="1660">
                  <c:v>619.07000000000005</c:v>
                </c:pt>
                <c:pt idx="1661">
                  <c:v>619.30799999999999</c:v>
                </c:pt>
                <c:pt idx="1662">
                  <c:v>619.54600000000005</c:v>
                </c:pt>
                <c:pt idx="1663">
                  <c:v>619.78399999999999</c:v>
                </c:pt>
                <c:pt idx="1664">
                  <c:v>620.02200000000005</c:v>
                </c:pt>
                <c:pt idx="1665">
                  <c:v>620.26</c:v>
                </c:pt>
                <c:pt idx="1666">
                  <c:v>620.49800000000005</c:v>
                </c:pt>
                <c:pt idx="1667">
                  <c:v>620.73599999999999</c:v>
                </c:pt>
                <c:pt idx="1668">
                  <c:v>620.97400000000005</c:v>
                </c:pt>
                <c:pt idx="1669">
                  <c:v>621.21199999999999</c:v>
                </c:pt>
                <c:pt idx="1670">
                  <c:v>621.45000000000005</c:v>
                </c:pt>
                <c:pt idx="1671">
                  <c:v>621.68799999999999</c:v>
                </c:pt>
                <c:pt idx="1672">
                  <c:v>621.92600000000004</c:v>
                </c:pt>
                <c:pt idx="1673">
                  <c:v>622.16399999999999</c:v>
                </c:pt>
                <c:pt idx="1674">
                  <c:v>622.40200000000004</c:v>
                </c:pt>
                <c:pt idx="1675">
                  <c:v>622.64</c:v>
                </c:pt>
                <c:pt idx="1676">
                  <c:v>622.87699999999995</c:v>
                </c:pt>
                <c:pt idx="1677">
                  <c:v>623.11500000000001</c:v>
                </c:pt>
                <c:pt idx="1678">
                  <c:v>623.35299999999995</c:v>
                </c:pt>
                <c:pt idx="1679">
                  <c:v>623.59100000000001</c:v>
                </c:pt>
                <c:pt idx="1680">
                  <c:v>623.82899999999995</c:v>
                </c:pt>
                <c:pt idx="1681">
                  <c:v>624.06600000000003</c:v>
                </c:pt>
                <c:pt idx="1682">
                  <c:v>624.30399999999997</c:v>
                </c:pt>
                <c:pt idx="1683">
                  <c:v>624.54200000000003</c:v>
                </c:pt>
                <c:pt idx="1684">
                  <c:v>624.779</c:v>
                </c:pt>
                <c:pt idx="1685">
                  <c:v>625.01700000000005</c:v>
                </c:pt>
                <c:pt idx="1686">
                  <c:v>625.255</c:v>
                </c:pt>
                <c:pt idx="1687">
                  <c:v>625.49199999999996</c:v>
                </c:pt>
                <c:pt idx="1688">
                  <c:v>625.73</c:v>
                </c:pt>
                <c:pt idx="1689">
                  <c:v>625.96799999999996</c:v>
                </c:pt>
                <c:pt idx="1690">
                  <c:v>626.20500000000004</c:v>
                </c:pt>
                <c:pt idx="1691">
                  <c:v>626.44299999999998</c:v>
                </c:pt>
                <c:pt idx="1692">
                  <c:v>626.67999999999995</c:v>
                </c:pt>
                <c:pt idx="1693">
                  <c:v>626.91800000000001</c:v>
                </c:pt>
                <c:pt idx="1694">
                  <c:v>627.15499999999997</c:v>
                </c:pt>
                <c:pt idx="1695">
                  <c:v>627.39300000000003</c:v>
                </c:pt>
                <c:pt idx="1696">
                  <c:v>627.63</c:v>
                </c:pt>
                <c:pt idx="1697">
                  <c:v>627.86800000000005</c:v>
                </c:pt>
                <c:pt idx="1698">
                  <c:v>628.10500000000002</c:v>
                </c:pt>
                <c:pt idx="1699">
                  <c:v>628.34199999999998</c:v>
                </c:pt>
                <c:pt idx="1700">
                  <c:v>628.58000000000004</c:v>
                </c:pt>
                <c:pt idx="1701">
                  <c:v>628.81700000000001</c:v>
                </c:pt>
                <c:pt idx="1702">
                  <c:v>629.05399999999997</c:v>
                </c:pt>
                <c:pt idx="1703">
                  <c:v>629.29200000000003</c:v>
                </c:pt>
                <c:pt idx="1704">
                  <c:v>629.529</c:v>
                </c:pt>
                <c:pt idx="1705">
                  <c:v>629.76599999999996</c:v>
                </c:pt>
                <c:pt idx="1706">
                  <c:v>630.00400000000002</c:v>
                </c:pt>
                <c:pt idx="1707">
                  <c:v>630.24099999999999</c:v>
                </c:pt>
                <c:pt idx="1708">
                  <c:v>630.47799999999995</c:v>
                </c:pt>
                <c:pt idx="1709">
                  <c:v>630.71500000000003</c:v>
                </c:pt>
                <c:pt idx="1710">
                  <c:v>630.95299999999997</c:v>
                </c:pt>
                <c:pt idx="1711">
                  <c:v>631.19000000000005</c:v>
                </c:pt>
                <c:pt idx="1712">
                  <c:v>631.42700000000002</c:v>
                </c:pt>
                <c:pt idx="1713">
                  <c:v>631.66399999999999</c:v>
                </c:pt>
                <c:pt idx="1714">
                  <c:v>631.90099999999995</c:v>
                </c:pt>
                <c:pt idx="1715">
                  <c:v>632.13800000000003</c:v>
                </c:pt>
                <c:pt idx="1716">
                  <c:v>632.375</c:v>
                </c:pt>
                <c:pt idx="1717">
                  <c:v>632.61199999999997</c:v>
                </c:pt>
                <c:pt idx="1718">
                  <c:v>632.85</c:v>
                </c:pt>
                <c:pt idx="1719">
                  <c:v>633.08699999999999</c:v>
                </c:pt>
                <c:pt idx="1720">
                  <c:v>633.32399999999996</c:v>
                </c:pt>
                <c:pt idx="1721">
                  <c:v>633.56100000000004</c:v>
                </c:pt>
                <c:pt idx="1722">
                  <c:v>633.798</c:v>
                </c:pt>
                <c:pt idx="1723">
                  <c:v>634.03499999999997</c:v>
                </c:pt>
                <c:pt idx="1724">
                  <c:v>634.27099999999996</c:v>
                </c:pt>
                <c:pt idx="1725">
                  <c:v>634.50800000000004</c:v>
                </c:pt>
                <c:pt idx="1726">
                  <c:v>634.745</c:v>
                </c:pt>
                <c:pt idx="1727">
                  <c:v>634.98199999999997</c:v>
                </c:pt>
                <c:pt idx="1728">
                  <c:v>635.21900000000005</c:v>
                </c:pt>
                <c:pt idx="1729">
                  <c:v>635.45600000000002</c:v>
                </c:pt>
                <c:pt idx="1730">
                  <c:v>635.69299999999998</c:v>
                </c:pt>
                <c:pt idx="1731">
                  <c:v>635.92999999999995</c:v>
                </c:pt>
                <c:pt idx="1732">
                  <c:v>636.16600000000005</c:v>
                </c:pt>
                <c:pt idx="1733">
                  <c:v>636.40300000000002</c:v>
                </c:pt>
                <c:pt idx="1734">
                  <c:v>636.64</c:v>
                </c:pt>
                <c:pt idx="1735">
                  <c:v>636.87699999999995</c:v>
                </c:pt>
                <c:pt idx="1736">
                  <c:v>637.11300000000006</c:v>
                </c:pt>
                <c:pt idx="1737">
                  <c:v>637.35</c:v>
                </c:pt>
                <c:pt idx="1738">
                  <c:v>637.58699999999999</c:v>
                </c:pt>
                <c:pt idx="1739">
                  <c:v>637.82299999999998</c:v>
                </c:pt>
                <c:pt idx="1740">
                  <c:v>638.05999999999995</c:v>
                </c:pt>
                <c:pt idx="1741">
                  <c:v>638.29700000000003</c:v>
                </c:pt>
                <c:pt idx="1742">
                  <c:v>638.53300000000002</c:v>
                </c:pt>
                <c:pt idx="1743">
                  <c:v>638.77</c:v>
                </c:pt>
                <c:pt idx="1744">
                  <c:v>639.00699999999995</c:v>
                </c:pt>
                <c:pt idx="1745">
                  <c:v>639.24300000000005</c:v>
                </c:pt>
                <c:pt idx="1746">
                  <c:v>639.48</c:v>
                </c:pt>
                <c:pt idx="1747">
                  <c:v>639.71600000000001</c:v>
                </c:pt>
                <c:pt idx="1748">
                  <c:v>639.95299999999997</c:v>
                </c:pt>
                <c:pt idx="1749">
                  <c:v>640.18899999999996</c:v>
                </c:pt>
                <c:pt idx="1750">
                  <c:v>640.42600000000004</c:v>
                </c:pt>
                <c:pt idx="1751">
                  <c:v>640.66200000000003</c:v>
                </c:pt>
                <c:pt idx="1752">
                  <c:v>640.89800000000002</c:v>
                </c:pt>
                <c:pt idx="1753">
                  <c:v>641.13499999999999</c:v>
                </c:pt>
                <c:pt idx="1754">
                  <c:v>641.37099999999998</c:v>
                </c:pt>
                <c:pt idx="1755">
                  <c:v>641.60799999999995</c:v>
                </c:pt>
                <c:pt idx="1756">
                  <c:v>641.84400000000005</c:v>
                </c:pt>
                <c:pt idx="1757">
                  <c:v>642.08000000000004</c:v>
                </c:pt>
                <c:pt idx="1758">
                  <c:v>642.31700000000001</c:v>
                </c:pt>
                <c:pt idx="1759">
                  <c:v>642.553</c:v>
                </c:pt>
                <c:pt idx="1760">
                  <c:v>642.78899999999999</c:v>
                </c:pt>
                <c:pt idx="1761">
                  <c:v>643.02499999999998</c:v>
                </c:pt>
                <c:pt idx="1762">
                  <c:v>643.26199999999994</c:v>
                </c:pt>
                <c:pt idx="1763">
                  <c:v>643.49800000000005</c:v>
                </c:pt>
                <c:pt idx="1764">
                  <c:v>643.73400000000004</c:v>
                </c:pt>
                <c:pt idx="1765">
                  <c:v>643.97</c:v>
                </c:pt>
                <c:pt idx="1766">
                  <c:v>644.20699999999999</c:v>
                </c:pt>
                <c:pt idx="1767">
                  <c:v>644.44299999999998</c:v>
                </c:pt>
                <c:pt idx="1768">
                  <c:v>644.67899999999997</c:v>
                </c:pt>
                <c:pt idx="1769">
                  <c:v>644.91499999999996</c:v>
                </c:pt>
                <c:pt idx="1770">
                  <c:v>645.15099999999995</c:v>
                </c:pt>
                <c:pt idx="1771">
                  <c:v>645.38699999999994</c:v>
                </c:pt>
                <c:pt idx="1772">
                  <c:v>645.62300000000005</c:v>
                </c:pt>
                <c:pt idx="1773">
                  <c:v>645.85900000000004</c:v>
                </c:pt>
                <c:pt idx="1774">
                  <c:v>646.09500000000003</c:v>
                </c:pt>
                <c:pt idx="1775">
                  <c:v>646.33100000000002</c:v>
                </c:pt>
                <c:pt idx="1776">
                  <c:v>646.56700000000001</c:v>
                </c:pt>
                <c:pt idx="1777">
                  <c:v>646.803</c:v>
                </c:pt>
                <c:pt idx="1778">
                  <c:v>647.03899999999999</c:v>
                </c:pt>
                <c:pt idx="1779">
                  <c:v>647.27499999999998</c:v>
                </c:pt>
                <c:pt idx="1780">
                  <c:v>647.51099999999997</c:v>
                </c:pt>
                <c:pt idx="1781">
                  <c:v>647.74699999999996</c:v>
                </c:pt>
                <c:pt idx="1782">
                  <c:v>647.98299999999995</c:v>
                </c:pt>
                <c:pt idx="1783">
                  <c:v>648.21900000000005</c:v>
                </c:pt>
                <c:pt idx="1784">
                  <c:v>648.45399999999995</c:v>
                </c:pt>
                <c:pt idx="1785">
                  <c:v>648.69000000000005</c:v>
                </c:pt>
                <c:pt idx="1786">
                  <c:v>648.92600000000004</c:v>
                </c:pt>
                <c:pt idx="1787">
                  <c:v>649.16200000000003</c:v>
                </c:pt>
                <c:pt idx="1788">
                  <c:v>649.39800000000002</c:v>
                </c:pt>
                <c:pt idx="1789">
                  <c:v>649.63300000000004</c:v>
                </c:pt>
                <c:pt idx="1790">
                  <c:v>649.86900000000003</c:v>
                </c:pt>
                <c:pt idx="1791">
                  <c:v>650.10500000000002</c:v>
                </c:pt>
                <c:pt idx="1792">
                  <c:v>650.34</c:v>
                </c:pt>
                <c:pt idx="1793">
                  <c:v>650.57600000000002</c:v>
                </c:pt>
                <c:pt idx="1794">
                  <c:v>650.81200000000001</c:v>
                </c:pt>
                <c:pt idx="1795">
                  <c:v>651.04700000000003</c:v>
                </c:pt>
                <c:pt idx="1796">
                  <c:v>651.28300000000002</c:v>
                </c:pt>
                <c:pt idx="1797">
                  <c:v>651.51900000000001</c:v>
                </c:pt>
                <c:pt idx="1798">
                  <c:v>651.75400000000002</c:v>
                </c:pt>
                <c:pt idx="1799">
                  <c:v>651.99</c:v>
                </c:pt>
                <c:pt idx="1800">
                  <c:v>652.22500000000002</c:v>
                </c:pt>
                <c:pt idx="1801">
                  <c:v>652.46100000000001</c:v>
                </c:pt>
                <c:pt idx="1802">
                  <c:v>652.69600000000003</c:v>
                </c:pt>
                <c:pt idx="1803">
                  <c:v>652.93200000000002</c:v>
                </c:pt>
                <c:pt idx="1804">
                  <c:v>653.16700000000003</c:v>
                </c:pt>
                <c:pt idx="1805">
                  <c:v>653.40300000000002</c:v>
                </c:pt>
                <c:pt idx="1806">
                  <c:v>653.63800000000003</c:v>
                </c:pt>
                <c:pt idx="1807">
                  <c:v>653.87400000000002</c:v>
                </c:pt>
                <c:pt idx="1808">
                  <c:v>654.10900000000004</c:v>
                </c:pt>
                <c:pt idx="1809">
                  <c:v>654.34400000000005</c:v>
                </c:pt>
                <c:pt idx="1810">
                  <c:v>654.58000000000004</c:v>
                </c:pt>
                <c:pt idx="1811">
                  <c:v>654.81500000000005</c:v>
                </c:pt>
                <c:pt idx="1812">
                  <c:v>655.04999999999995</c:v>
                </c:pt>
                <c:pt idx="1813">
                  <c:v>655.28599999999994</c:v>
                </c:pt>
                <c:pt idx="1814">
                  <c:v>655.52099999999996</c:v>
                </c:pt>
                <c:pt idx="1815">
                  <c:v>655.75599999999997</c:v>
                </c:pt>
                <c:pt idx="1816">
                  <c:v>655.99099999999999</c:v>
                </c:pt>
                <c:pt idx="1817">
                  <c:v>656.22699999999998</c:v>
                </c:pt>
                <c:pt idx="1818">
                  <c:v>656.46199999999999</c:v>
                </c:pt>
                <c:pt idx="1819">
                  <c:v>656.697</c:v>
                </c:pt>
                <c:pt idx="1820">
                  <c:v>656.93200000000002</c:v>
                </c:pt>
                <c:pt idx="1821">
                  <c:v>657.16700000000003</c:v>
                </c:pt>
                <c:pt idx="1822">
                  <c:v>657.40200000000004</c:v>
                </c:pt>
                <c:pt idx="1823">
                  <c:v>657.63800000000003</c:v>
                </c:pt>
                <c:pt idx="1824">
                  <c:v>657.87300000000005</c:v>
                </c:pt>
                <c:pt idx="1825">
                  <c:v>658.10799999999995</c:v>
                </c:pt>
                <c:pt idx="1826">
                  <c:v>658.34299999999996</c:v>
                </c:pt>
                <c:pt idx="1827">
                  <c:v>658.57799999999997</c:v>
                </c:pt>
                <c:pt idx="1828">
                  <c:v>658.81299999999999</c:v>
                </c:pt>
                <c:pt idx="1829">
                  <c:v>659.048</c:v>
                </c:pt>
                <c:pt idx="1830">
                  <c:v>659.28300000000002</c:v>
                </c:pt>
                <c:pt idx="1831">
                  <c:v>659.51800000000003</c:v>
                </c:pt>
                <c:pt idx="1832">
                  <c:v>659.75300000000004</c:v>
                </c:pt>
                <c:pt idx="1833">
                  <c:v>659.98800000000006</c:v>
                </c:pt>
                <c:pt idx="1834">
                  <c:v>660.22299999999996</c:v>
                </c:pt>
                <c:pt idx="1835">
                  <c:v>660.45699999999999</c:v>
                </c:pt>
                <c:pt idx="1836">
                  <c:v>660.69200000000001</c:v>
                </c:pt>
                <c:pt idx="1837">
                  <c:v>660.92700000000002</c:v>
                </c:pt>
                <c:pt idx="1838">
                  <c:v>661.16200000000003</c:v>
                </c:pt>
                <c:pt idx="1839">
                  <c:v>661.39700000000005</c:v>
                </c:pt>
                <c:pt idx="1840">
                  <c:v>661.63199999999995</c:v>
                </c:pt>
                <c:pt idx="1841">
                  <c:v>661.86599999999999</c:v>
                </c:pt>
                <c:pt idx="1842">
                  <c:v>662.101</c:v>
                </c:pt>
                <c:pt idx="1843">
                  <c:v>662.33600000000001</c:v>
                </c:pt>
                <c:pt idx="1844">
                  <c:v>662.57100000000003</c:v>
                </c:pt>
                <c:pt idx="1845">
                  <c:v>662.80499999999995</c:v>
                </c:pt>
                <c:pt idx="1846">
                  <c:v>663.04</c:v>
                </c:pt>
                <c:pt idx="1847">
                  <c:v>663.27499999999998</c:v>
                </c:pt>
                <c:pt idx="1848">
                  <c:v>663.50900000000001</c:v>
                </c:pt>
                <c:pt idx="1849">
                  <c:v>663.74400000000003</c:v>
                </c:pt>
                <c:pt idx="1850">
                  <c:v>663.97900000000004</c:v>
                </c:pt>
                <c:pt idx="1851">
                  <c:v>664.21299999999997</c:v>
                </c:pt>
                <c:pt idx="1852">
                  <c:v>664.44799999999998</c:v>
                </c:pt>
                <c:pt idx="1853">
                  <c:v>664.68200000000002</c:v>
                </c:pt>
                <c:pt idx="1854">
                  <c:v>664.91700000000003</c:v>
                </c:pt>
                <c:pt idx="1855">
                  <c:v>665.15099999999995</c:v>
                </c:pt>
                <c:pt idx="1856">
                  <c:v>665.38599999999997</c:v>
                </c:pt>
                <c:pt idx="1857">
                  <c:v>665.62</c:v>
                </c:pt>
                <c:pt idx="1858">
                  <c:v>665.85500000000002</c:v>
                </c:pt>
                <c:pt idx="1859">
                  <c:v>666.08900000000006</c:v>
                </c:pt>
                <c:pt idx="1860">
                  <c:v>666.32399999999996</c:v>
                </c:pt>
                <c:pt idx="1861">
                  <c:v>666.55799999999999</c:v>
                </c:pt>
                <c:pt idx="1862">
                  <c:v>666.79200000000003</c:v>
                </c:pt>
                <c:pt idx="1863">
                  <c:v>667.02700000000004</c:v>
                </c:pt>
                <c:pt idx="1864">
                  <c:v>667.26099999999997</c:v>
                </c:pt>
                <c:pt idx="1865">
                  <c:v>667.495</c:v>
                </c:pt>
                <c:pt idx="1866">
                  <c:v>667.73</c:v>
                </c:pt>
                <c:pt idx="1867">
                  <c:v>667.96400000000006</c:v>
                </c:pt>
                <c:pt idx="1868">
                  <c:v>668.19799999999998</c:v>
                </c:pt>
                <c:pt idx="1869">
                  <c:v>668.43299999999999</c:v>
                </c:pt>
                <c:pt idx="1870">
                  <c:v>668.66700000000003</c:v>
                </c:pt>
                <c:pt idx="1871">
                  <c:v>668.90099999999995</c:v>
                </c:pt>
                <c:pt idx="1872">
                  <c:v>669.13499999999999</c:v>
                </c:pt>
                <c:pt idx="1873">
                  <c:v>669.36900000000003</c:v>
                </c:pt>
                <c:pt idx="1874">
                  <c:v>669.60400000000004</c:v>
                </c:pt>
                <c:pt idx="1875">
                  <c:v>669.83799999999997</c:v>
                </c:pt>
                <c:pt idx="1876">
                  <c:v>670.072</c:v>
                </c:pt>
                <c:pt idx="1877">
                  <c:v>670.30600000000004</c:v>
                </c:pt>
                <c:pt idx="1878">
                  <c:v>670.54</c:v>
                </c:pt>
                <c:pt idx="1879">
                  <c:v>670.774</c:v>
                </c:pt>
                <c:pt idx="1880">
                  <c:v>671.00800000000004</c:v>
                </c:pt>
                <c:pt idx="1881">
                  <c:v>671.24199999999996</c:v>
                </c:pt>
                <c:pt idx="1882">
                  <c:v>671.476</c:v>
                </c:pt>
                <c:pt idx="1883">
                  <c:v>671.71</c:v>
                </c:pt>
                <c:pt idx="1884">
                  <c:v>671.94399999999996</c:v>
                </c:pt>
                <c:pt idx="1885">
                  <c:v>672.178</c:v>
                </c:pt>
                <c:pt idx="1886">
                  <c:v>672.41200000000003</c:v>
                </c:pt>
                <c:pt idx="1887">
                  <c:v>672.64599999999996</c:v>
                </c:pt>
                <c:pt idx="1888">
                  <c:v>672.88</c:v>
                </c:pt>
                <c:pt idx="1889">
                  <c:v>673.11400000000003</c:v>
                </c:pt>
                <c:pt idx="1890">
                  <c:v>673.34799999999996</c:v>
                </c:pt>
                <c:pt idx="1891">
                  <c:v>673.58100000000002</c:v>
                </c:pt>
                <c:pt idx="1892">
                  <c:v>673.81500000000005</c:v>
                </c:pt>
                <c:pt idx="1893">
                  <c:v>674.04899999999998</c:v>
                </c:pt>
                <c:pt idx="1894">
                  <c:v>674.28300000000002</c:v>
                </c:pt>
                <c:pt idx="1895">
                  <c:v>674.51700000000005</c:v>
                </c:pt>
                <c:pt idx="1896">
                  <c:v>674.75</c:v>
                </c:pt>
                <c:pt idx="1897">
                  <c:v>674.98400000000004</c:v>
                </c:pt>
                <c:pt idx="1898">
                  <c:v>675.21799999999996</c:v>
                </c:pt>
                <c:pt idx="1899">
                  <c:v>675.452</c:v>
                </c:pt>
                <c:pt idx="1900">
                  <c:v>675.68499999999995</c:v>
                </c:pt>
                <c:pt idx="1901">
                  <c:v>675.91899999999998</c:v>
                </c:pt>
                <c:pt idx="1902">
                  <c:v>676.15200000000004</c:v>
                </c:pt>
                <c:pt idx="1903">
                  <c:v>676.38599999999997</c:v>
                </c:pt>
                <c:pt idx="1904">
                  <c:v>676.62</c:v>
                </c:pt>
                <c:pt idx="1905">
                  <c:v>676.85299999999995</c:v>
                </c:pt>
                <c:pt idx="1906">
                  <c:v>677.08699999999999</c:v>
                </c:pt>
                <c:pt idx="1907">
                  <c:v>677.32</c:v>
                </c:pt>
                <c:pt idx="1908">
                  <c:v>677.55399999999997</c:v>
                </c:pt>
                <c:pt idx="1909">
                  <c:v>677.78700000000003</c:v>
                </c:pt>
                <c:pt idx="1910">
                  <c:v>678.02099999999996</c:v>
                </c:pt>
                <c:pt idx="1911">
                  <c:v>678.25400000000002</c:v>
                </c:pt>
                <c:pt idx="1912">
                  <c:v>678.48800000000006</c:v>
                </c:pt>
                <c:pt idx="1913">
                  <c:v>678.721</c:v>
                </c:pt>
                <c:pt idx="1914">
                  <c:v>678.95500000000004</c:v>
                </c:pt>
                <c:pt idx="1915">
                  <c:v>679.18799999999999</c:v>
                </c:pt>
                <c:pt idx="1916">
                  <c:v>679.42100000000005</c:v>
                </c:pt>
                <c:pt idx="1917">
                  <c:v>679.65499999999997</c:v>
                </c:pt>
                <c:pt idx="1918">
                  <c:v>679.88800000000003</c:v>
                </c:pt>
                <c:pt idx="1919">
                  <c:v>680.12099999999998</c:v>
                </c:pt>
                <c:pt idx="1920">
                  <c:v>680.35500000000002</c:v>
                </c:pt>
                <c:pt idx="1921">
                  <c:v>680.58799999999997</c:v>
                </c:pt>
                <c:pt idx="1922">
                  <c:v>680.82100000000003</c:v>
                </c:pt>
                <c:pt idx="1923">
                  <c:v>681.05499999999995</c:v>
                </c:pt>
                <c:pt idx="1924">
                  <c:v>681.28800000000001</c:v>
                </c:pt>
                <c:pt idx="1925">
                  <c:v>681.52099999999996</c:v>
                </c:pt>
                <c:pt idx="1926">
                  <c:v>681.75400000000002</c:v>
                </c:pt>
                <c:pt idx="1927">
                  <c:v>681.98699999999997</c:v>
                </c:pt>
                <c:pt idx="1928">
                  <c:v>682.22</c:v>
                </c:pt>
                <c:pt idx="1929">
                  <c:v>682.45399999999995</c:v>
                </c:pt>
                <c:pt idx="1930">
                  <c:v>682.68700000000001</c:v>
                </c:pt>
                <c:pt idx="1931">
                  <c:v>682.92</c:v>
                </c:pt>
                <c:pt idx="1932">
                  <c:v>683.15300000000002</c:v>
                </c:pt>
                <c:pt idx="1933">
                  <c:v>683.38599999999997</c:v>
                </c:pt>
                <c:pt idx="1934">
                  <c:v>683.61900000000003</c:v>
                </c:pt>
                <c:pt idx="1935">
                  <c:v>683.85199999999998</c:v>
                </c:pt>
                <c:pt idx="1936">
                  <c:v>684.08500000000004</c:v>
                </c:pt>
                <c:pt idx="1937">
                  <c:v>684.31799999999998</c:v>
                </c:pt>
                <c:pt idx="1938">
                  <c:v>684.55100000000004</c:v>
                </c:pt>
                <c:pt idx="1939">
                  <c:v>684.78399999999999</c:v>
                </c:pt>
                <c:pt idx="1940">
                  <c:v>685.01700000000005</c:v>
                </c:pt>
                <c:pt idx="1941">
                  <c:v>685.25</c:v>
                </c:pt>
                <c:pt idx="1942">
                  <c:v>685.48299999999995</c:v>
                </c:pt>
                <c:pt idx="1943">
                  <c:v>685.71500000000003</c:v>
                </c:pt>
                <c:pt idx="1944">
                  <c:v>685.94799999999998</c:v>
                </c:pt>
                <c:pt idx="1945">
                  <c:v>686.18100000000004</c:v>
                </c:pt>
                <c:pt idx="1946">
                  <c:v>686.41399999999999</c:v>
                </c:pt>
                <c:pt idx="1947">
                  <c:v>686.64700000000005</c:v>
                </c:pt>
                <c:pt idx="1948">
                  <c:v>686.87900000000002</c:v>
                </c:pt>
                <c:pt idx="1949">
                  <c:v>687.11199999999997</c:v>
                </c:pt>
                <c:pt idx="1950">
                  <c:v>687.34500000000003</c:v>
                </c:pt>
                <c:pt idx="1951">
                  <c:v>687.57799999999997</c:v>
                </c:pt>
                <c:pt idx="1952">
                  <c:v>687.81</c:v>
                </c:pt>
                <c:pt idx="1953">
                  <c:v>688.04300000000001</c:v>
                </c:pt>
                <c:pt idx="1954">
                  <c:v>688.27599999999995</c:v>
                </c:pt>
                <c:pt idx="1955">
                  <c:v>688.50800000000004</c:v>
                </c:pt>
                <c:pt idx="1956">
                  <c:v>688.74099999999999</c:v>
                </c:pt>
                <c:pt idx="1957">
                  <c:v>688.97400000000005</c:v>
                </c:pt>
                <c:pt idx="1958">
                  <c:v>689.20600000000002</c:v>
                </c:pt>
                <c:pt idx="1959">
                  <c:v>689.43899999999996</c:v>
                </c:pt>
                <c:pt idx="1960">
                  <c:v>689.67100000000005</c:v>
                </c:pt>
                <c:pt idx="1961">
                  <c:v>689.904</c:v>
                </c:pt>
                <c:pt idx="1962">
                  <c:v>690.13599999999997</c:v>
                </c:pt>
                <c:pt idx="1963">
                  <c:v>690.36900000000003</c:v>
                </c:pt>
                <c:pt idx="1964">
                  <c:v>690.601</c:v>
                </c:pt>
                <c:pt idx="1965">
                  <c:v>690.83399999999995</c:v>
                </c:pt>
                <c:pt idx="1966">
                  <c:v>691.06600000000003</c:v>
                </c:pt>
                <c:pt idx="1967">
                  <c:v>691.29899999999998</c:v>
                </c:pt>
                <c:pt idx="1968">
                  <c:v>691.53099999999995</c:v>
                </c:pt>
                <c:pt idx="1969">
                  <c:v>691.76300000000003</c:v>
                </c:pt>
                <c:pt idx="1970">
                  <c:v>691.99599999999998</c:v>
                </c:pt>
                <c:pt idx="1971">
                  <c:v>692.22799999999995</c:v>
                </c:pt>
                <c:pt idx="1972">
                  <c:v>692.46</c:v>
                </c:pt>
                <c:pt idx="1973">
                  <c:v>692.69299999999998</c:v>
                </c:pt>
                <c:pt idx="1974">
                  <c:v>692.92499999999995</c:v>
                </c:pt>
                <c:pt idx="1975">
                  <c:v>693.15700000000004</c:v>
                </c:pt>
                <c:pt idx="1976">
                  <c:v>693.38900000000001</c:v>
                </c:pt>
                <c:pt idx="1977">
                  <c:v>693.62199999999996</c:v>
                </c:pt>
                <c:pt idx="1978">
                  <c:v>693.85400000000004</c:v>
                </c:pt>
                <c:pt idx="1979">
                  <c:v>694.08600000000001</c:v>
                </c:pt>
                <c:pt idx="1980">
                  <c:v>694.31799999999998</c:v>
                </c:pt>
                <c:pt idx="1981">
                  <c:v>694.55</c:v>
                </c:pt>
                <c:pt idx="1982">
                  <c:v>694.78200000000004</c:v>
                </c:pt>
                <c:pt idx="1983">
                  <c:v>695.01499999999999</c:v>
                </c:pt>
                <c:pt idx="1984">
                  <c:v>695.24699999999996</c:v>
                </c:pt>
                <c:pt idx="1985">
                  <c:v>695.47900000000004</c:v>
                </c:pt>
                <c:pt idx="1986">
                  <c:v>695.71100000000001</c:v>
                </c:pt>
                <c:pt idx="1987">
                  <c:v>695.94299999999998</c:v>
                </c:pt>
                <c:pt idx="1988">
                  <c:v>696.17499999999995</c:v>
                </c:pt>
                <c:pt idx="1989">
                  <c:v>696.40700000000004</c:v>
                </c:pt>
                <c:pt idx="1990">
                  <c:v>696.63900000000001</c:v>
                </c:pt>
                <c:pt idx="1991">
                  <c:v>696.87099999999998</c:v>
                </c:pt>
                <c:pt idx="1992">
                  <c:v>697.10299999999995</c:v>
                </c:pt>
                <c:pt idx="1993">
                  <c:v>697.33500000000004</c:v>
                </c:pt>
                <c:pt idx="1994">
                  <c:v>697.56700000000001</c:v>
                </c:pt>
                <c:pt idx="1995">
                  <c:v>697.798</c:v>
                </c:pt>
                <c:pt idx="1996">
                  <c:v>698.03</c:v>
                </c:pt>
                <c:pt idx="1997">
                  <c:v>698.26199999999994</c:v>
                </c:pt>
                <c:pt idx="1998">
                  <c:v>698.49400000000003</c:v>
                </c:pt>
                <c:pt idx="1999">
                  <c:v>698.726</c:v>
                </c:pt>
                <c:pt idx="2000">
                  <c:v>698.95799999999997</c:v>
                </c:pt>
                <c:pt idx="2001">
                  <c:v>699.18899999999996</c:v>
                </c:pt>
                <c:pt idx="2002">
                  <c:v>699.42100000000005</c:v>
                </c:pt>
                <c:pt idx="2003">
                  <c:v>699.65300000000002</c:v>
                </c:pt>
                <c:pt idx="2004">
                  <c:v>699.88499999999999</c:v>
                </c:pt>
                <c:pt idx="2005">
                  <c:v>700.11599999999999</c:v>
                </c:pt>
                <c:pt idx="2006">
                  <c:v>700.34799999999996</c:v>
                </c:pt>
                <c:pt idx="2007">
                  <c:v>700.58</c:v>
                </c:pt>
                <c:pt idx="2008">
                  <c:v>700.81100000000004</c:v>
                </c:pt>
                <c:pt idx="2009">
                  <c:v>701.04300000000001</c:v>
                </c:pt>
                <c:pt idx="2010">
                  <c:v>701.274</c:v>
                </c:pt>
                <c:pt idx="2011">
                  <c:v>701.50599999999997</c:v>
                </c:pt>
                <c:pt idx="2012">
                  <c:v>701.73800000000006</c:v>
                </c:pt>
                <c:pt idx="2013">
                  <c:v>701.96900000000005</c:v>
                </c:pt>
                <c:pt idx="2014">
                  <c:v>702.20100000000002</c:v>
                </c:pt>
                <c:pt idx="2015">
                  <c:v>702.43200000000002</c:v>
                </c:pt>
                <c:pt idx="2016">
                  <c:v>702.66399999999999</c:v>
                </c:pt>
                <c:pt idx="2017">
                  <c:v>702.89499999999998</c:v>
                </c:pt>
                <c:pt idx="2018">
                  <c:v>703.12699999999995</c:v>
                </c:pt>
                <c:pt idx="2019">
                  <c:v>703.35799999999995</c:v>
                </c:pt>
                <c:pt idx="2020">
                  <c:v>703.58900000000006</c:v>
                </c:pt>
                <c:pt idx="2021">
                  <c:v>703.82100000000003</c:v>
                </c:pt>
                <c:pt idx="2022">
                  <c:v>704.05200000000002</c:v>
                </c:pt>
                <c:pt idx="2023">
                  <c:v>704.28300000000002</c:v>
                </c:pt>
                <c:pt idx="2024">
                  <c:v>704.51499999999999</c:v>
                </c:pt>
                <c:pt idx="2025">
                  <c:v>704.74599999999998</c:v>
                </c:pt>
                <c:pt idx="2026">
                  <c:v>704.97699999999998</c:v>
                </c:pt>
                <c:pt idx="2027">
                  <c:v>705.20899999999995</c:v>
                </c:pt>
                <c:pt idx="2028">
                  <c:v>705.44</c:v>
                </c:pt>
                <c:pt idx="2029">
                  <c:v>705.67100000000005</c:v>
                </c:pt>
                <c:pt idx="2030">
                  <c:v>705.90200000000004</c:v>
                </c:pt>
                <c:pt idx="2031">
                  <c:v>706.13400000000001</c:v>
                </c:pt>
                <c:pt idx="2032">
                  <c:v>706.36500000000001</c:v>
                </c:pt>
                <c:pt idx="2033">
                  <c:v>706.596</c:v>
                </c:pt>
                <c:pt idx="2034">
                  <c:v>706.827</c:v>
                </c:pt>
                <c:pt idx="2035">
                  <c:v>707.05799999999999</c:v>
                </c:pt>
                <c:pt idx="2036">
                  <c:v>707.28899999999999</c:v>
                </c:pt>
                <c:pt idx="2037">
                  <c:v>707.52</c:v>
                </c:pt>
                <c:pt idx="2038">
                  <c:v>707.75199999999995</c:v>
                </c:pt>
                <c:pt idx="2039">
                  <c:v>707.98299999999995</c:v>
                </c:pt>
                <c:pt idx="2040">
                  <c:v>708.21400000000006</c:v>
                </c:pt>
                <c:pt idx="2041">
                  <c:v>708.44500000000005</c:v>
                </c:pt>
                <c:pt idx="2042">
                  <c:v>708.67600000000004</c:v>
                </c:pt>
                <c:pt idx="2043">
                  <c:v>708.90700000000004</c:v>
                </c:pt>
                <c:pt idx="2044">
                  <c:v>709.13800000000003</c:v>
                </c:pt>
                <c:pt idx="2045">
                  <c:v>709.36800000000005</c:v>
                </c:pt>
                <c:pt idx="2046">
                  <c:v>709.59900000000005</c:v>
                </c:pt>
                <c:pt idx="2047">
                  <c:v>709.83</c:v>
                </c:pt>
                <c:pt idx="2048">
                  <c:v>710.06100000000004</c:v>
                </c:pt>
                <c:pt idx="2049">
                  <c:v>710.29200000000003</c:v>
                </c:pt>
                <c:pt idx="2050">
                  <c:v>710.52300000000002</c:v>
                </c:pt>
                <c:pt idx="2051">
                  <c:v>710.75400000000002</c:v>
                </c:pt>
                <c:pt idx="2052">
                  <c:v>710.98400000000004</c:v>
                </c:pt>
                <c:pt idx="2053">
                  <c:v>711.21500000000003</c:v>
                </c:pt>
                <c:pt idx="2054">
                  <c:v>711.44600000000003</c:v>
                </c:pt>
                <c:pt idx="2055">
                  <c:v>711.67700000000002</c:v>
                </c:pt>
                <c:pt idx="2056">
                  <c:v>711.90700000000004</c:v>
                </c:pt>
                <c:pt idx="2057">
                  <c:v>712.13800000000003</c:v>
                </c:pt>
                <c:pt idx="2058">
                  <c:v>712.36900000000003</c:v>
                </c:pt>
                <c:pt idx="2059">
                  <c:v>712.6</c:v>
                </c:pt>
                <c:pt idx="2060">
                  <c:v>712.83</c:v>
                </c:pt>
                <c:pt idx="2061">
                  <c:v>713.06100000000004</c:v>
                </c:pt>
                <c:pt idx="2062">
                  <c:v>713.29100000000005</c:v>
                </c:pt>
                <c:pt idx="2063">
                  <c:v>713.52200000000005</c:v>
                </c:pt>
                <c:pt idx="2064">
                  <c:v>713.75300000000004</c:v>
                </c:pt>
                <c:pt idx="2065">
                  <c:v>713.98299999999995</c:v>
                </c:pt>
                <c:pt idx="2066">
                  <c:v>714.21400000000006</c:v>
                </c:pt>
                <c:pt idx="2067">
                  <c:v>714.44399999999996</c:v>
                </c:pt>
                <c:pt idx="2068">
                  <c:v>714.67499999999995</c:v>
                </c:pt>
                <c:pt idx="2069">
                  <c:v>714.90499999999997</c:v>
                </c:pt>
                <c:pt idx="2070">
                  <c:v>715.13599999999997</c:v>
                </c:pt>
                <c:pt idx="2071">
                  <c:v>715.36599999999999</c:v>
                </c:pt>
                <c:pt idx="2072">
                  <c:v>715.596</c:v>
                </c:pt>
                <c:pt idx="2073">
                  <c:v>715.827</c:v>
                </c:pt>
                <c:pt idx="2074">
                  <c:v>716.05700000000002</c:v>
                </c:pt>
                <c:pt idx="2075">
                  <c:v>716.28800000000001</c:v>
                </c:pt>
                <c:pt idx="2076">
                  <c:v>716.51800000000003</c:v>
                </c:pt>
                <c:pt idx="2077">
                  <c:v>716.74800000000005</c:v>
                </c:pt>
                <c:pt idx="2078">
                  <c:v>716.97900000000004</c:v>
                </c:pt>
                <c:pt idx="2079">
                  <c:v>717.20899999999995</c:v>
                </c:pt>
                <c:pt idx="2080">
                  <c:v>717.43899999999996</c:v>
                </c:pt>
                <c:pt idx="2081">
                  <c:v>717.66899999999998</c:v>
                </c:pt>
                <c:pt idx="2082">
                  <c:v>717.9</c:v>
                </c:pt>
                <c:pt idx="2083">
                  <c:v>718.13</c:v>
                </c:pt>
                <c:pt idx="2084">
                  <c:v>718.36</c:v>
                </c:pt>
                <c:pt idx="2085">
                  <c:v>718.59</c:v>
                </c:pt>
                <c:pt idx="2086">
                  <c:v>718.82</c:v>
                </c:pt>
                <c:pt idx="2087">
                  <c:v>719.05</c:v>
                </c:pt>
                <c:pt idx="2088">
                  <c:v>719.28099999999995</c:v>
                </c:pt>
                <c:pt idx="2089">
                  <c:v>719.51099999999997</c:v>
                </c:pt>
                <c:pt idx="2090">
                  <c:v>719.74099999999999</c:v>
                </c:pt>
                <c:pt idx="2091">
                  <c:v>719.971</c:v>
                </c:pt>
                <c:pt idx="2092">
                  <c:v>720.20100000000002</c:v>
                </c:pt>
                <c:pt idx="2093">
                  <c:v>720.43100000000004</c:v>
                </c:pt>
                <c:pt idx="2094">
                  <c:v>720.66099999999994</c:v>
                </c:pt>
                <c:pt idx="2095">
                  <c:v>720.89099999999996</c:v>
                </c:pt>
                <c:pt idx="2096">
                  <c:v>721.12099999999998</c:v>
                </c:pt>
                <c:pt idx="2097">
                  <c:v>721.351</c:v>
                </c:pt>
                <c:pt idx="2098">
                  <c:v>721.58100000000002</c:v>
                </c:pt>
                <c:pt idx="2099">
                  <c:v>721.81100000000004</c:v>
                </c:pt>
                <c:pt idx="2100">
                  <c:v>722.04</c:v>
                </c:pt>
                <c:pt idx="2101">
                  <c:v>722.27</c:v>
                </c:pt>
                <c:pt idx="2102">
                  <c:v>722.5</c:v>
                </c:pt>
                <c:pt idx="2103">
                  <c:v>722.73</c:v>
                </c:pt>
                <c:pt idx="2104">
                  <c:v>722.96</c:v>
                </c:pt>
                <c:pt idx="2105">
                  <c:v>723.19</c:v>
                </c:pt>
                <c:pt idx="2106">
                  <c:v>723.41899999999998</c:v>
                </c:pt>
                <c:pt idx="2107">
                  <c:v>723.649</c:v>
                </c:pt>
                <c:pt idx="2108">
                  <c:v>723.87900000000002</c:v>
                </c:pt>
                <c:pt idx="2109">
                  <c:v>724.10900000000004</c:v>
                </c:pt>
                <c:pt idx="2110">
                  <c:v>724.33799999999997</c:v>
                </c:pt>
                <c:pt idx="2111">
                  <c:v>724.56799999999998</c:v>
                </c:pt>
                <c:pt idx="2112">
                  <c:v>724.798</c:v>
                </c:pt>
                <c:pt idx="2113">
                  <c:v>725.02700000000004</c:v>
                </c:pt>
                <c:pt idx="2114">
                  <c:v>725.25699999999995</c:v>
                </c:pt>
                <c:pt idx="2115">
                  <c:v>725.48599999999999</c:v>
                </c:pt>
                <c:pt idx="2116">
                  <c:v>725.71600000000001</c:v>
                </c:pt>
                <c:pt idx="2117">
                  <c:v>725.94600000000003</c:v>
                </c:pt>
                <c:pt idx="2118">
                  <c:v>726.17499999999995</c:v>
                </c:pt>
                <c:pt idx="2119">
                  <c:v>726.40499999999997</c:v>
                </c:pt>
                <c:pt idx="2120">
                  <c:v>726.63400000000001</c:v>
                </c:pt>
                <c:pt idx="2121">
                  <c:v>726.86400000000003</c:v>
                </c:pt>
                <c:pt idx="2122">
                  <c:v>727.09299999999996</c:v>
                </c:pt>
                <c:pt idx="2123">
                  <c:v>727.32299999999998</c:v>
                </c:pt>
                <c:pt idx="2124">
                  <c:v>727.55200000000002</c:v>
                </c:pt>
                <c:pt idx="2125">
                  <c:v>727.78099999999995</c:v>
                </c:pt>
                <c:pt idx="2126">
                  <c:v>728.01099999999997</c:v>
                </c:pt>
                <c:pt idx="2127">
                  <c:v>728.24</c:v>
                </c:pt>
                <c:pt idx="2128">
                  <c:v>728.46900000000005</c:v>
                </c:pt>
                <c:pt idx="2129">
                  <c:v>728.69899999999996</c:v>
                </c:pt>
                <c:pt idx="2130">
                  <c:v>728.928</c:v>
                </c:pt>
                <c:pt idx="2131">
                  <c:v>729.15700000000004</c:v>
                </c:pt>
                <c:pt idx="2132">
                  <c:v>729.38699999999994</c:v>
                </c:pt>
                <c:pt idx="2133">
                  <c:v>729.61599999999999</c:v>
                </c:pt>
                <c:pt idx="2134">
                  <c:v>729.84500000000003</c:v>
                </c:pt>
                <c:pt idx="2135">
                  <c:v>730.07399999999996</c:v>
                </c:pt>
                <c:pt idx="2136">
                  <c:v>730.30399999999997</c:v>
                </c:pt>
                <c:pt idx="2137">
                  <c:v>730.53300000000002</c:v>
                </c:pt>
                <c:pt idx="2138">
                  <c:v>730.76199999999994</c:v>
                </c:pt>
                <c:pt idx="2139">
                  <c:v>730.99099999999999</c:v>
                </c:pt>
                <c:pt idx="2140">
                  <c:v>731.22</c:v>
                </c:pt>
                <c:pt idx="2141">
                  <c:v>731.44899999999996</c:v>
                </c:pt>
                <c:pt idx="2142">
                  <c:v>731.678</c:v>
                </c:pt>
                <c:pt idx="2143">
                  <c:v>731.90700000000004</c:v>
                </c:pt>
                <c:pt idx="2144">
                  <c:v>732.13599999999997</c:v>
                </c:pt>
                <c:pt idx="2145">
                  <c:v>732.36500000000001</c:v>
                </c:pt>
                <c:pt idx="2146">
                  <c:v>732.59400000000005</c:v>
                </c:pt>
                <c:pt idx="2147">
                  <c:v>732.82299999999998</c:v>
                </c:pt>
                <c:pt idx="2148">
                  <c:v>733.05200000000002</c:v>
                </c:pt>
                <c:pt idx="2149">
                  <c:v>733.28099999999995</c:v>
                </c:pt>
                <c:pt idx="2150">
                  <c:v>733.51</c:v>
                </c:pt>
                <c:pt idx="2151">
                  <c:v>733.73900000000003</c:v>
                </c:pt>
                <c:pt idx="2152">
                  <c:v>733.96799999999996</c:v>
                </c:pt>
                <c:pt idx="2153">
                  <c:v>734.197</c:v>
                </c:pt>
                <c:pt idx="2154">
                  <c:v>734.42600000000004</c:v>
                </c:pt>
                <c:pt idx="2155">
                  <c:v>734.65499999999997</c:v>
                </c:pt>
                <c:pt idx="2156">
                  <c:v>734.88300000000004</c:v>
                </c:pt>
                <c:pt idx="2157">
                  <c:v>735.11199999999997</c:v>
                </c:pt>
                <c:pt idx="2158">
                  <c:v>735.34100000000001</c:v>
                </c:pt>
                <c:pt idx="2159">
                  <c:v>735.57</c:v>
                </c:pt>
                <c:pt idx="2160">
                  <c:v>735.798</c:v>
                </c:pt>
                <c:pt idx="2161">
                  <c:v>736.02700000000004</c:v>
                </c:pt>
                <c:pt idx="2162">
                  <c:v>736.25599999999997</c:v>
                </c:pt>
                <c:pt idx="2163">
                  <c:v>736.48500000000001</c:v>
                </c:pt>
                <c:pt idx="2164">
                  <c:v>736.71299999999997</c:v>
                </c:pt>
                <c:pt idx="2165">
                  <c:v>736.94200000000001</c:v>
                </c:pt>
                <c:pt idx="2166">
                  <c:v>737.17</c:v>
                </c:pt>
                <c:pt idx="2167">
                  <c:v>737.399</c:v>
                </c:pt>
                <c:pt idx="2168">
                  <c:v>737.62800000000004</c:v>
                </c:pt>
                <c:pt idx="2169">
                  <c:v>737.85599999999999</c:v>
                </c:pt>
                <c:pt idx="2170">
                  <c:v>738.08500000000004</c:v>
                </c:pt>
                <c:pt idx="2171">
                  <c:v>738.31299999999999</c:v>
                </c:pt>
                <c:pt idx="2172">
                  <c:v>738.54200000000003</c:v>
                </c:pt>
                <c:pt idx="2173">
                  <c:v>738.77</c:v>
                </c:pt>
                <c:pt idx="2174">
                  <c:v>738.99900000000002</c:v>
                </c:pt>
                <c:pt idx="2175">
                  <c:v>739.22699999999998</c:v>
                </c:pt>
                <c:pt idx="2176">
                  <c:v>739.45600000000002</c:v>
                </c:pt>
                <c:pt idx="2177">
                  <c:v>739.68399999999997</c:v>
                </c:pt>
                <c:pt idx="2178">
                  <c:v>739.91200000000003</c:v>
                </c:pt>
                <c:pt idx="2179">
                  <c:v>740.14099999999996</c:v>
                </c:pt>
                <c:pt idx="2180">
                  <c:v>740.36900000000003</c:v>
                </c:pt>
                <c:pt idx="2181">
                  <c:v>740.59699999999998</c:v>
                </c:pt>
                <c:pt idx="2182">
                  <c:v>740.82600000000002</c:v>
                </c:pt>
                <c:pt idx="2183">
                  <c:v>741.05399999999997</c:v>
                </c:pt>
                <c:pt idx="2184">
                  <c:v>741.28200000000004</c:v>
                </c:pt>
                <c:pt idx="2185">
                  <c:v>741.51099999999997</c:v>
                </c:pt>
                <c:pt idx="2186">
                  <c:v>741.73900000000003</c:v>
                </c:pt>
                <c:pt idx="2187">
                  <c:v>741.96699999999998</c:v>
                </c:pt>
                <c:pt idx="2188">
                  <c:v>742.19500000000005</c:v>
                </c:pt>
                <c:pt idx="2189">
                  <c:v>742.423</c:v>
                </c:pt>
                <c:pt idx="2190">
                  <c:v>742.65099999999995</c:v>
                </c:pt>
                <c:pt idx="2191">
                  <c:v>742.88</c:v>
                </c:pt>
                <c:pt idx="2192">
                  <c:v>743.10799999999995</c:v>
                </c:pt>
                <c:pt idx="2193">
                  <c:v>743.33600000000001</c:v>
                </c:pt>
                <c:pt idx="2194">
                  <c:v>743.56399999999996</c:v>
                </c:pt>
                <c:pt idx="2195">
                  <c:v>743.79200000000003</c:v>
                </c:pt>
                <c:pt idx="2196">
                  <c:v>744.02</c:v>
                </c:pt>
                <c:pt idx="2197">
                  <c:v>744.24800000000005</c:v>
                </c:pt>
                <c:pt idx="2198">
                  <c:v>744.476</c:v>
                </c:pt>
                <c:pt idx="2199">
                  <c:v>744.70399999999995</c:v>
                </c:pt>
                <c:pt idx="2200">
                  <c:v>744.93200000000002</c:v>
                </c:pt>
                <c:pt idx="2201">
                  <c:v>745.16</c:v>
                </c:pt>
                <c:pt idx="2202">
                  <c:v>745.38800000000003</c:v>
                </c:pt>
                <c:pt idx="2203">
                  <c:v>745.61599999999999</c:v>
                </c:pt>
                <c:pt idx="2204">
                  <c:v>745.84400000000005</c:v>
                </c:pt>
                <c:pt idx="2205">
                  <c:v>746.07100000000003</c:v>
                </c:pt>
                <c:pt idx="2206">
                  <c:v>746.29899999999998</c:v>
                </c:pt>
                <c:pt idx="2207">
                  <c:v>746.52700000000004</c:v>
                </c:pt>
                <c:pt idx="2208">
                  <c:v>746.755</c:v>
                </c:pt>
                <c:pt idx="2209">
                  <c:v>746.98299999999995</c:v>
                </c:pt>
                <c:pt idx="2210">
                  <c:v>747.21</c:v>
                </c:pt>
                <c:pt idx="2211">
                  <c:v>747.43799999999999</c:v>
                </c:pt>
                <c:pt idx="2212">
                  <c:v>747.66600000000005</c:v>
                </c:pt>
                <c:pt idx="2213">
                  <c:v>747.89400000000001</c:v>
                </c:pt>
                <c:pt idx="2214">
                  <c:v>748.12099999999998</c:v>
                </c:pt>
                <c:pt idx="2215">
                  <c:v>748.34900000000005</c:v>
                </c:pt>
                <c:pt idx="2216">
                  <c:v>748.577</c:v>
                </c:pt>
                <c:pt idx="2217">
                  <c:v>748.80399999999997</c:v>
                </c:pt>
                <c:pt idx="2218">
                  <c:v>749.03200000000004</c:v>
                </c:pt>
                <c:pt idx="2219">
                  <c:v>749.26</c:v>
                </c:pt>
                <c:pt idx="2220">
                  <c:v>749.48699999999997</c:v>
                </c:pt>
                <c:pt idx="2221">
                  <c:v>749.71500000000003</c:v>
                </c:pt>
                <c:pt idx="2222">
                  <c:v>749.94200000000001</c:v>
                </c:pt>
                <c:pt idx="2223">
                  <c:v>750.17</c:v>
                </c:pt>
                <c:pt idx="2224">
                  <c:v>750.39700000000005</c:v>
                </c:pt>
                <c:pt idx="2225">
                  <c:v>750.625</c:v>
                </c:pt>
                <c:pt idx="2226">
                  <c:v>750.85199999999998</c:v>
                </c:pt>
                <c:pt idx="2227">
                  <c:v>751.08</c:v>
                </c:pt>
                <c:pt idx="2228">
                  <c:v>751.30700000000002</c:v>
                </c:pt>
                <c:pt idx="2229">
                  <c:v>751.53399999999999</c:v>
                </c:pt>
                <c:pt idx="2230">
                  <c:v>751.76199999999994</c:v>
                </c:pt>
                <c:pt idx="2231">
                  <c:v>751.98900000000003</c:v>
                </c:pt>
                <c:pt idx="2232">
                  <c:v>752.21600000000001</c:v>
                </c:pt>
                <c:pt idx="2233">
                  <c:v>752.44399999999996</c:v>
                </c:pt>
                <c:pt idx="2234">
                  <c:v>752.67100000000005</c:v>
                </c:pt>
                <c:pt idx="2235">
                  <c:v>752.89800000000002</c:v>
                </c:pt>
                <c:pt idx="2236">
                  <c:v>753.12599999999998</c:v>
                </c:pt>
                <c:pt idx="2237">
                  <c:v>753.35299999999995</c:v>
                </c:pt>
                <c:pt idx="2238">
                  <c:v>753.58</c:v>
                </c:pt>
                <c:pt idx="2239">
                  <c:v>753.80700000000002</c:v>
                </c:pt>
                <c:pt idx="2240">
                  <c:v>754.03399999999999</c:v>
                </c:pt>
                <c:pt idx="2241">
                  <c:v>754.26199999999994</c:v>
                </c:pt>
                <c:pt idx="2242">
                  <c:v>754.48900000000003</c:v>
                </c:pt>
                <c:pt idx="2243">
                  <c:v>754.71600000000001</c:v>
                </c:pt>
                <c:pt idx="2244">
                  <c:v>754.94299999999998</c:v>
                </c:pt>
                <c:pt idx="2245">
                  <c:v>755.17</c:v>
                </c:pt>
                <c:pt idx="2246">
                  <c:v>755.39700000000005</c:v>
                </c:pt>
                <c:pt idx="2247">
                  <c:v>755.62400000000002</c:v>
                </c:pt>
                <c:pt idx="2248">
                  <c:v>755.851</c:v>
                </c:pt>
                <c:pt idx="2249">
                  <c:v>756.07799999999997</c:v>
                </c:pt>
                <c:pt idx="2250">
                  <c:v>756.30499999999995</c:v>
                </c:pt>
                <c:pt idx="2251">
                  <c:v>756.53200000000004</c:v>
                </c:pt>
                <c:pt idx="2252">
                  <c:v>756.75900000000001</c:v>
                </c:pt>
                <c:pt idx="2253">
                  <c:v>756.98599999999999</c:v>
                </c:pt>
                <c:pt idx="2254">
                  <c:v>757.21299999999997</c:v>
                </c:pt>
                <c:pt idx="2255">
                  <c:v>757.44</c:v>
                </c:pt>
                <c:pt idx="2256">
                  <c:v>757.66700000000003</c:v>
                </c:pt>
                <c:pt idx="2257">
                  <c:v>757.89400000000001</c:v>
                </c:pt>
                <c:pt idx="2258">
                  <c:v>758.12099999999998</c:v>
                </c:pt>
                <c:pt idx="2259">
                  <c:v>758.34699999999998</c:v>
                </c:pt>
                <c:pt idx="2260">
                  <c:v>758.57399999999996</c:v>
                </c:pt>
                <c:pt idx="2261">
                  <c:v>758.80100000000004</c:v>
                </c:pt>
                <c:pt idx="2262">
                  <c:v>759.02800000000002</c:v>
                </c:pt>
                <c:pt idx="2263">
                  <c:v>759.25400000000002</c:v>
                </c:pt>
                <c:pt idx="2264">
                  <c:v>759.48099999999999</c:v>
                </c:pt>
                <c:pt idx="2265">
                  <c:v>759.70799999999997</c:v>
                </c:pt>
                <c:pt idx="2266">
                  <c:v>759.93399999999997</c:v>
                </c:pt>
                <c:pt idx="2267">
                  <c:v>760.16099999999994</c:v>
                </c:pt>
                <c:pt idx="2268">
                  <c:v>760.38800000000003</c:v>
                </c:pt>
                <c:pt idx="2269">
                  <c:v>760.61400000000003</c:v>
                </c:pt>
                <c:pt idx="2270">
                  <c:v>760.84100000000001</c:v>
                </c:pt>
                <c:pt idx="2271">
                  <c:v>761.06799999999998</c:v>
                </c:pt>
                <c:pt idx="2272">
                  <c:v>761.29399999999998</c:v>
                </c:pt>
                <c:pt idx="2273">
                  <c:v>761.52099999999996</c:v>
                </c:pt>
                <c:pt idx="2274">
                  <c:v>761.74699999999996</c:v>
                </c:pt>
                <c:pt idx="2275">
                  <c:v>761.97400000000005</c:v>
                </c:pt>
                <c:pt idx="2276">
                  <c:v>762.2</c:v>
                </c:pt>
                <c:pt idx="2277">
                  <c:v>762.42700000000002</c:v>
                </c:pt>
                <c:pt idx="2278">
                  <c:v>762.65300000000002</c:v>
                </c:pt>
                <c:pt idx="2279">
                  <c:v>762.88</c:v>
                </c:pt>
                <c:pt idx="2280">
                  <c:v>763.10599999999999</c:v>
                </c:pt>
                <c:pt idx="2281">
                  <c:v>763.33199999999999</c:v>
                </c:pt>
                <c:pt idx="2282">
                  <c:v>763.55899999999997</c:v>
                </c:pt>
                <c:pt idx="2283">
                  <c:v>763.78499999999997</c:v>
                </c:pt>
                <c:pt idx="2284">
                  <c:v>764.01099999999997</c:v>
                </c:pt>
                <c:pt idx="2285">
                  <c:v>764.23800000000006</c:v>
                </c:pt>
                <c:pt idx="2286">
                  <c:v>764.46400000000006</c:v>
                </c:pt>
                <c:pt idx="2287">
                  <c:v>764.69</c:v>
                </c:pt>
                <c:pt idx="2288">
                  <c:v>764.91700000000003</c:v>
                </c:pt>
                <c:pt idx="2289">
                  <c:v>765.14300000000003</c:v>
                </c:pt>
                <c:pt idx="2290">
                  <c:v>765.36900000000003</c:v>
                </c:pt>
                <c:pt idx="2291">
                  <c:v>765.59500000000003</c:v>
                </c:pt>
                <c:pt idx="2292">
                  <c:v>765.82100000000003</c:v>
                </c:pt>
                <c:pt idx="2293">
                  <c:v>766.04700000000003</c:v>
                </c:pt>
                <c:pt idx="2294">
                  <c:v>766.274</c:v>
                </c:pt>
                <c:pt idx="2295">
                  <c:v>766.5</c:v>
                </c:pt>
                <c:pt idx="2296">
                  <c:v>766.726</c:v>
                </c:pt>
                <c:pt idx="2297">
                  <c:v>766.952</c:v>
                </c:pt>
                <c:pt idx="2298">
                  <c:v>767.178</c:v>
                </c:pt>
                <c:pt idx="2299">
                  <c:v>767.404</c:v>
                </c:pt>
                <c:pt idx="2300">
                  <c:v>767.63</c:v>
                </c:pt>
                <c:pt idx="2301">
                  <c:v>767.85599999999999</c:v>
                </c:pt>
                <c:pt idx="2302">
                  <c:v>768.08199999999999</c:v>
                </c:pt>
                <c:pt idx="2303">
                  <c:v>768.30799999999999</c:v>
                </c:pt>
                <c:pt idx="2304">
                  <c:v>768.53399999999999</c:v>
                </c:pt>
                <c:pt idx="2305">
                  <c:v>768.76</c:v>
                </c:pt>
                <c:pt idx="2306">
                  <c:v>768.98599999999999</c:v>
                </c:pt>
                <c:pt idx="2307">
                  <c:v>769.21199999999999</c:v>
                </c:pt>
                <c:pt idx="2308">
                  <c:v>769.43700000000001</c:v>
                </c:pt>
                <c:pt idx="2309">
                  <c:v>769.66300000000001</c:v>
                </c:pt>
                <c:pt idx="2310">
                  <c:v>769.88900000000001</c:v>
                </c:pt>
                <c:pt idx="2311">
                  <c:v>770.11500000000001</c:v>
                </c:pt>
                <c:pt idx="2312">
                  <c:v>770.34100000000001</c:v>
                </c:pt>
                <c:pt idx="2313">
                  <c:v>770.56600000000003</c:v>
                </c:pt>
                <c:pt idx="2314">
                  <c:v>770.79200000000003</c:v>
                </c:pt>
                <c:pt idx="2315">
                  <c:v>771.01800000000003</c:v>
                </c:pt>
                <c:pt idx="2316">
                  <c:v>771.24400000000003</c:v>
                </c:pt>
                <c:pt idx="2317">
                  <c:v>771.46900000000005</c:v>
                </c:pt>
                <c:pt idx="2318">
                  <c:v>771.69500000000005</c:v>
                </c:pt>
                <c:pt idx="2319">
                  <c:v>771.92100000000005</c:v>
                </c:pt>
                <c:pt idx="2320">
                  <c:v>772.14599999999996</c:v>
                </c:pt>
                <c:pt idx="2321">
                  <c:v>772.37199999999996</c:v>
                </c:pt>
                <c:pt idx="2322">
                  <c:v>772.59699999999998</c:v>
                </c:pt>
                <c:pt idx="2323">
                  <c:v>772.82299999999998</c:v>
                </c:pt>
                <c:pt idx="2324">
                  <c:v>773.04899999999998</c:v>
                </c:pt>
                <c:pt idx="2325">
                  <c:v>773.274</c:v>
                </c:pt>
                <c:pt idx="2326">
                  <c:v>773.5</c:v>
                </c:pt>
                <c:pt idx="2327">
                  <c:v>773.72500000000002</c:v>
                </c:pt>
                <c:pt idx="2328">
                  <c:v>773.95100000000002</c:v>
                </c:pt>
                <c:pt idx="2329">
                  <c:v>774.17600000000004</c:v>
                </c:pt>
                <c:pt idx="2330">
                  <c:v>774.40099999999995</c:v>
                </c:pt>
                <c:pt idx="2331">
                  <c:v>774.62699999999995</c:v>
                </c:pt>
                <c:pt idx="2332">
                  <c:v>774.85199999999998</c:v>
                </c:pt>
                <c:pt idx="2333">
                  <c:v>775.07799999999997</c:v>
                </c:pt>
                <c:pt idx="2334">
                  <c:v>775.303</c:v>
                </c:pt>
                <c:pt idx="2335">
                  <c:v>775.52800000000002</c:v>
                </c:pt>
                <c:pt idx="2336">
                  <c:v>775.75400000000002</c:v>
                </c:pt>
                <c:pt idx="2337">
                  <c:v>775.97900000000004</c:v>
                </c:pt>
                <c:pt idx="2338">
                  <c:v>776.20399999999995</c:v>
                </c:pt>
                <c:pt idx="2339">
                  <c:v>776.42899999999997</c:v>
                </c:pt>
                <c:pt idx="2340">
                  <c:v>776.65499999999997</c:v>
                </c:pt>
                <c:pt idx="2341">
                  <c:v>776.88</c:v>
                </c:pt>
                <c:pt idx="2342">
                  <c:v>777.10500000000002</c:v>
                </c:pt>
                <c:pt idx="2343">
                  <c:v>777.33</c:v>
                </c:pt>
                <c:pt idx="2344">
                  <c:v>777.55499999999995</c:v>
                </c:pt>
                <c:pt idx="2345">
                  <c:v>777.78099999999995</c:v>
                </c:pt>
                <c:pt idx="2346">
                  <c:v>778.00599999999997</c:v>
                </c:pt>
                <c:pt idx="2347">
                  <c:v>778.23099999999999</c:v>
                </c:pt>
                <c:pt idx="2348">
                  <c:v>778.45600000000002</c:v>
                </c:pt>
                <c:pt idx="2349">
                  <c:v>778.68100000000004</c:v>
                </c:pt>
                <c:pt idx="2350">
                  <c:v>778.90599999999995</c:v>
                </c:pt>
                <c:pt idx="2351">
                  <c:v>779.13099999999997</c:v>
                </c:pt>
                <c:pt idx="2352">
                  <c:v>779.35599999999999</c:v>
                </c:pt>
                <c:pt idx="2353">
                  <c:v>779.58100000000002</c:v>
                </c:pt>
                <c:pt idx="2354">
                  <c:v>779.80600000000004</c:v>
                </c:pt>
                <c:pt idx="2355">
                  <c:v>780.03099999999995</c:v>
                </c:pt>
                <c:pt idx="2356">
                  <c:v>780.25599999999997</c:v>
                </c:pt>
                <c:pt idx="2357">
                  <c:v>780.48099999999999</c:v>
                </c:pt>
                <c:pt idx="2358">
                  <c:v>780.70600000000002</c:v>
                </c:pt>
                <c:pt idx="2359">
                  <c:v>780.93</c:v>
                </c:pt>
                <c:pt idx="2360">
                  <c:v>781.15499999999997</c:v>
                </c:pt>
                <c:pt idx="2361">
                  <c:v>781.38</c:v>
                </c:pt>
                <c:pt idx="2362">
                  <c:v>781.60500000000002</c:v>
                </c:pt>
                <c:pt idx="2363">
                  <c:v>781.83</c:v>
                </c:pt>
                <c:pt idx="2364">
                  <c:v>782.05399999999997</c:v>
                </c:pt>
                <c:pt idx="2365">
                  <c:v>782.279</c:v>
                </c:pt>
                <c:pt idx="2366">
                  <c:v>782.50400000000002</c:v>
                </c:pt>
                <c:pt idx="2367">
                  <c:v>782.72900000000004</c:v>
                </c:pt>
                <c:pt idx="2368">
                  <c:v>782.95299999999997</c:v>
                </c:pt>
                <c:pt idx="2369">
                  <c:v>783.178</c:v>
                </c:pt>
                <c:pt idx="2370">
                  <c:v>783.40300000000002</c:v>
                </c:pt>
                <c:pt idx="2371">
                  <c:v>783.62699999999995</c:v>
                </c:pt>
                <c:pt idx="2372">
                  <c:v>783.85199999999998</c:v>
                </c:pt>
                <c:pt idx="2373">
                  <c:v>784.07600000000002</c:v>
                </c:pt>
                <c:pt idx="2374">
                  <c:v>784.30100000000004</c:v>
                </c:pt>
                <c:pt idx="2375">
                  <c:v>784.52499999999998</c:v>
                </c:pt>
                <c:pt idx="2376">
                  <c:v>784.75</c:v>
                </c:pt>
                <c:pt idx="2377">
                  <c:v>784.97500000000002</c:v>
                </c:pt>
                <c:pt idx="2378">
                  <c:v>785.19899999999996</c:v>
                </c:pt>
                <c:pt idx="2379">
                  <c:v>785.423</c:v>
                </c:pt>
                <c:pt idx="2380">
                  <c:v>785.64800000000002</c:v>
                </c:pt>
                <c:pt idx="2381">
                  <c:v>785.87199999999996</c:v>
                </c:pt>
                <c:pt idx="2382">
                  <c:v>786.09699999999998</c:v>
                </c:pt>
                <c:pt idx="2383">
                  <c:v>786.32100000000003</c:v>
                </c:pt>
                <c:pt idx="2384">
                  <c:v>786.54600000000005</c:v>
                </c:pt>
                <c:pt idx="2385">
                  <c:v>786.77</c:v>
                </c:pt>
                <c:pt idx="2386">
                  <c:v>786.99400000000003</c:v>
                </c:pt>
                <c:pt idx="2387">
                  <c:v>787.21900000000005</c:v>
                </c:pt>
                <c:pt idx="2388">
                  <c:v>787.44299999999998</c:v>
                </c:pt>
                <c:pt idx="2389">
                  <c:v>787.66700000000003</c:v>
                </c:pt>
                <c:pt idx="2390">
                  <c:v>787.89099999999996</c:v>
                </c:pt>
                <c:pt idx="2391">
                  <c:v>788.11599999999999</c:v>
                </c:pt>
                <c:pt idx="2392">
                  <c:v>788.34</c:v>
                </c:pt>
                <c:pt idx="2393">
                  <c:v>788.56399999999996</c:v>
                </c:pt>
                <c:pt idx="2394">
                  <c:v>788.78800000000001</c:v>
                </c:pt>
                <c:pt idx="2395">
                  <c:v>789.01199999999994</c:v>
                </c:pt>
                <c:pt idx="2396">
                  <c:v>789.23599999999999</c:v>
                </c:pt>
                <c:pt idx="2397">
                  <c:v>789.46100000000001</c:v>
                </c:pt>
                <c:pt idx="2398">
                  <c:v>789.68499999999995</c:v>
                </c:pt>
                <c:pt idx="2399">
                  <c:v>789.90899999999999</c:v>
                </c:pt>
                <c:pt idx="2400">
                  <c:v>790.13300000000004</c:v>
                </c:pt>
                <c:pt idx="2401">
                  <c:v>790.35699999999997</c:v>
                </c:pt>
                <c:pt idx="2402">
                  <c:v>790.58100000000002</c:v>
                </c:pt>
                <c:pt idx="2403">
                  <c:v>790.80499999999995</c:v>
                </c:pt>
                <c:pt idx="2404">
                  <c:v>791.029</c:v>
                </c:pt>
                <c:pt idx="2405">
                  <c:v>791.25300000000004</c:v>
                </c:pt>
                <c:pt idx="2406">
                  <c:v>791.47699999999998</c:v>
                </c:pt>
                <c:pt idx="2407">
                  <c:v>791.70100000000002</c:v>
                </c:pt>
                <c:pt idx="2408">
                  <c:v>791.92399999999998</c:v>
                </c:pt>
                <c:pt idx="2409">
                  <c:v>792.14800000000002</c:v>
                </c:pt>
                <c:pt idx="2410">
                  <c:v>792.37199999999996</c:v>
                </c:pt>
                <c:pt idx="2411">
                  <c:v>792.596</c:v>
                </c:pt>
                <c:pt idx="2412">
                  <c:v>792.82</c:v>
                </c:pt>
                <c:pt idx="2413">
                  <c:v>793.04399999999998</c:v>
                </c:pt>
                <c:pt idx="2414">
                  <c:v>793.26700000000005</c:v>
                </c:pt>
                <c:pt idx="2415">
                  <c:v>793.49099999999999</c:v>
                </c:pt>
                <c:pt idx="2416">
                  <c:v>793.71500000000003</c:v>
                </c:pt>
                <c:pt idx="2417">
                  <c:v>793.93899999999996</c:v>
                </c:pt>
                <c:pt idx="2418">
                  <c:v>794.16200000000003</c:v>
                </c:pt>
                <c:pt idx="2419">
                  <c:v>794.38599999999997</c:v>
                </c:pt>
                <c:pt idx="2420">
                  <c:v>794.61</c:v>
                </c:pt>
                <c:pt idx="2421">
                  <c:v>794.83299999999997</c:v>
                </c:pt>
                <c:pt idx="2422">
                  <c:v>795.05700000000002</c:v>
                </c:pt>
                <c:pt idx="2423">
                  <c:v>795.28099999999995</c:v>
                </c:pt>
                <c:pt idx="2424">
                  <c:v>795.50400000000002</c:v>
                </c:pt>
                <c:pt idx="2425">
                  <c:v>795.72799999999995</c:v>
                </c:pt>
                <c:pt idx="2426">
                  <c:v>795.95100000000002</c:v>
                </c:pt>
                <c:pt idx="2427">
                  <c:v>796.17499999999995</c:v>
                </c:pt>
                <c:pt idx="2428">
                  <c:v>796.39800000000002</c:v>
                </c:pt>
                <c:pt idx="2429">
                  <c:v>796.62199999999996</c:v>
                </c:pt>
                <c:pt idx="2430">
                  <c:v>796.84500000000003</c:v>
                </c:pt>
                <c:pt idx="2431">
                  <c:v>797.06899999999996</c:v>
                </c:pt>
                <c:pt idx="2432">
                  <c:v>797.29200000000003</c:v>
                </c:pt>
                <c:pt idx="2433">
                  <c:v>797.51499999999999</c:v>
                </c:pt>
                <c:pt idx="2434">
                  <c:v>797.73900000000003</c:v>
                </c:pt>
                <c:pt idx="2435">
                  <c:v>797.96199999999999</c:v>
                </c:pt>
                <c:pt idx="2436">
                  <c:v>798.18600000000004</c:v>
                </c:pt>
                <c:pt idx="2437">
                  <c:v>798.40899999999999</c:v>
                </c:pt>
                <c:pt idx="2438">
                  <c:v>798.63199999999995</c:v>
                </c:pt>
                <c:pt idx="2439">
                  <c:v>798.85500000000002</c:v>
                </c:pt>
                <c:pt idx="2440">
                  <c:v>799.07899999999995</c:v>
                </c:pt>
                <c:pt idx="2441">
                  <c:v>799.30200000000002</c:v>
                </c:pt>
                <c:pt idx="2442">
                  <c:v>799.52499999999998</c:v>
                </c:pt>
                <c:pt idx="2443">
                  <c:v>799.74800000000005</c:v>
                </c:pt>
                <c:pt idx="2444">
                  <c:v>799.97199999999998</c:v>
                </c:pt>
                <c:pt idx="2445">
                  <c:v>800.19500000000005</c:v>
                </c:pt>
                <c:pt idx="2446">
                  <c:v>800.41800000000001</c:v>
                </c:pt>
                <c:pt idx="2447">
                  <c:v>800.64099999999996</c:v>
                </c:pt>
                <c:pt idx="2448">
                  <c:v>800.86400000000003</c:v>
                </c:pt>
              </c:numCache>
            </c:numRef>
          </c:xVal>
          <c:yVal>
            <c:numRef>
              <c:f>Values!$K$7:$K$2455</c:f>
              <c:numCache>
                <c:formatCode>General</c:formatCode>
                <c:ptCount val="2449"/>
                <c:pt idx="0">
                  <c:v>0.24623</c:v>
                </c:pt>
                <c:pt idx="1">
                  <c:v>0.25585000000000002</c:v>
                </c:pt>
                <c:pt idx="2">
                  <c:v>0.25235000000000002</c:v>
                </c:pt>
                <c:pt idx="3">
                  <c:v>0.26288</c:v>
                </c:pt>
                <c:pt idx="4">
                  <c:v>0.26934000000000002</c:v>
                </c:pt>
                <c:pt idx="5">
                  <c:v>0.28187000000000001</c:v>
                </c:pt>
                <c:pt idx="6">
                  <c:v>0.27998000000000001</c:v>
                </c:pt>
                <c:pt idx="7">
                  <c:v>0.27143</c:v>
                </c:pt>
                <c:pt idx="8">
                  <c:v>0.26784999999999998</c:v>
                </c:pt>
                <c:pt idx="9">
                  <c:v>0.27736</c:v>
                </c:pt>
                <c:pt idx="10">
                  <c:v>0.27892</c:v>
                </c:pt>
                <c:pt idx="11">
                  <c:v>0.28521999999999997</c:v>
                </c:pt>
                <c:pt idx="12">
                  <c:v>0.27531</c:v>
                </c:pt>
                <c:pt idx="13">
                  <c:v>0.28622999999999998</c:v>
                </c:pt>
                <c:pt idx="14">
                  <c:v>0.29010000000000002</c:v>
                </c:pt>
                <c:pt idx="15">
                  <c:v>0.30066999999999999</c:v>
                </c:pt>
                <c:pt idx="16">
                  <c:v>0.30051</c:v>
                </c:pt>
                <c:pt idx="17">
                  <c:v>0.29443999999999998</c:v>
                </c:pt>
                <c:pt idx="18">
                  <c:v>0.29341</c:v>
                </c:pt>
                <c:pt idx="19">
                  <c:v>0.30237999999999998</c:v>
                </c:pt>
                <c:pt idx="20">
                  <c:v>0.29310000000000003</c:v>
                </c:pt>
                <c:pt idx="21">
                  <c:v>0.29823</c:v>
                </c:pt>
                <c:pt idx="22">
                  <c:v>0.29346</c:v>
                </c:pt>
                <c:pt idx="23">
                  <c:v>0.28788999999999998</c:v>
                </c:pt>
                <c:pt idx="24">
                  <c:v>0.28575</c:v>
                </c:pt>
                <c:pt idx="25">
                  <c:v>0.28827999999999998</c:v>
                </c:pt>
                <c:pt idx="26">
                  <c:v>0.28893000000000002</c:v>
                </c:pt>
                <c:pt idx="27">
                  <c:v>0.29980000000000001</c:v>
                </c:pt>
                <c:pt idx="28">
                  <c:v>0.29793999999999998</c:v>
                </c:pt>
                <c:pt idx="29">
                  <c:v>0.30025000000000002</c:v>
                </c:pt>
                <c:pt idx="30">
                  <c:v>0.31211</c:v>
                </c:pt>
                <c:pt idx="31">
                  <c:v>0.315</c:v>
                </c:pt>
                <c:pt idx="32">
                  <c:v>0.31147000000000002</c:v>
                </c:pt>
                <c:pt idx="33">
                  <c:v>0.30481999999999998</c:v>
                </c:pt>
                <c:pt idx="34">
                  <c:v>0.29841000000000001</c:v>
                </c:pt>
                <c:pt idx="35">
                  <c:v>0.30086000000000002</c:v>
                </c:pt>
                <c:pt idx="36">
                  <c:v>0.30297000000000002</c:v>
                </c:pt>
                <c:pt idx="37">
                  <c:v>0.29365999999999998</c:v>
                </c:pt>
                <c:pt idx="38">
                  <c:v>0.29898000000000002</c:v>
                </c:pt>
                <c:pt idx="39">
                  <c:v>0.29948000000000002</c:v>
                </c:pt>
                <c:pt idx="40">
                  <c:v>0.30769000000000002</c:v>
                </c:pt>
                <c:pt idx="41">
                  <c:v>0.30681999999999998</c:v>
                </c:pt>
                <c:pt idx="42">
                  <c:v>0.30354999999999999</c:v>
                </c:pt>
                <c:pt idx="43">
                  <c:v>0.30354999999999999</c:v>
                </c:pt>
                <c:pt idx="44">
                  <c:v>0.30371999999999999</c:v>
                </c:pt>
                <c:pt idx="45">
                  <c:v>0.29643000000000003</c:v>
                </c:pt>
                <c:pt idx="46">
                  <c:v>0.29455999999999999</c:v>
                </c:pt>
                <c:pt idx="47">
                  <c:v>0.29616999999999999</c:v>
                </c:pt>
                <c:pt idx="48">
                  <c:v>0.29541000000000001</c:v>
                </c:pt>
                <c:pt idx="49">
                  <c:v>0.29197000000000001</c:v>
                </c:pt>
                <c:pt idx="50">
                  <c:v>0.29249999999999998</c:v>
                </c:pt>
                <c:pt idx="51">
                  <c:v>0.29450999999999999</c:v>
                </c:pt>
                <c:pt idx="52">
                  <c:v>0.30077999999999999</c:v>
                </c:pt>
                <c:pt idx="53">
                  <c:v>0.3024</c:v>
                </c:pt>
                <c:pt idx="54">
                  <c:v>0.29997000000000001</c:v>
                </c:pt>
                <c:pt idx="55">
                  <c:v>0.30515999999999999</c:v>
                </c:pt>
                <c:pt idx="56">
                  <c:v>0.31247000000000003</c:v>
                </c:pt>
                <c:pt idx="57">
                  <c:v>0.31408000000000003</c:v>
                </c:pt>
                <c:pt idx="58">
                  <c:v>0.31331999999999999</c:v>
                </c:pt>
                <c:pt idx="59">
                  <c:v>0.31202000000000002</c:v>
                </c:pt>
                <c:pt idx="60">
                  <c:v>0.31735000000000002</c:v>
                </c:pt>
                <c:pt idx="61">
                  <c:v>0.32206000000000001</c:v>
                </c:pt>
                <c:pt idx="62">
                  <c:v>0.32134000000000001</c:v>
                </c:pt>
                <c:pt idx="63">
                  <c:v>0.32090000000000002</c:v>
                </c:pt>
                <c:pt idx="64">
                  <c:v>0.32374000000000003</c:v>
                </c:pt>
                <c:pt idx="65">
                  <c:v>0.33359</c:v>
                </c:pt>
                <c:pt idx="66">
                  <c:v>0.33585999999999999</c:v>
                </c:pt>
                <c:pt idx="67">
                  <c:v>0.33478999999999998</c:v>
                </c:pt>
                <c:pt idx="68">
                  <c:v>0.33609</c:v>
                </c:pt>
                <c:pt idx="69">
                  <c:v>0.34638000000000002</c:v>
                </c:pt>
                <c:pt idx="70">
                  <c:v>0.34744000000000003</c:v>
                </c:pt>
                <c:pt idx="71">
                  <c:v>0.35233999999999999</c:v>
                </c:pt>
                <c:pt idx="72">
                  <c:v>0.35027999999999998</c:v>
                </c:pt>
                <c:pt idx="73">
                  <c:v>0.35117999999999999</c:v>
                </c:pt>
                <c:pt idx="74">
                  <c:v>0.35552</c:v>
                </c:pt>
                <c:pt idx="75">
                  <c:v>0.35965999999999998</c:v>
                </c:pt>
                <c:pt idx="76">
                  <c:v>0.36925000000000002</c:v>
                </c:pt>
                <c:pt idx="77">
                  <c:v>0.37892999999999999</c:v>
                </c:pt>
                <c:pt idx="78">
                  <c:v>0.37611</c:v>
                </c:pt>
                <c:pt idx="79">
                  <c:v>0.38889000000000001</c:v>
                </c:pt>
                <c:pt idx="80">
                  <c:v>0.4017</c:v>
                </c:pt>
                <c:pt idx="81">
                  <c:v>0.4133</c:v>
                </c:pt>
                <c:pt idx="82">
                  <c:v>0.42293999999999998</c:v>
                </c:pt>
                <c:pt idx="83">
                  <c:v>0.42515999999999998</c:v>
                </c:pt>
                <c:pt idx="84">
                  <c:v>0.42947999999999997</c:v>
                </c:pt>
                <c:pt idx="85">
                  <c:v>0.44107000000000002</c:v>
                </c:pt>
                <c:pt idx="86">
                  <c:v>0.45038</c:v>
                </c:pt>
                <c:pt idx="87">
                  <c:v>0.46231</c:v>
                </c:pt>
                <c:pt idx="88">
                  <c:v>0.46740999999999999</c:v>
                </c:pt>
                <c:pt idx="89">
                  <c:v>0.47724</c:v>
                </c:pt>
                <c:pt idx="90">
                  <c:v>0.48834</c:v>
                </c:pt>
                <c:pt idx="91">
                  <c:v>0.51022999999999996</c:v>
                </c:pt>
                <c:pt idx="92">
                  <c:v>0.52612000000000003</c:v>
                </c:pt>
                <c:pt idx="93">
                  <c:v>0.53935</c:v>
                </c:pt>
                <c:pt idx="94">
                  <c:v>0.54674</c:v>
                </c:pt>
                <c:pt idx="95">
                  <c:v>0.55813000000000001</c:v>
                </c:pt>
                <c:pt idx="96">
                  <c:v>0.57747000000000004</c:v>
                </c:pt>
                <c:pt idx="97">
                  <c:v>0.59531000000000001</c:v>
                </c:pt>
                <c:pt idx="98">
                  <c:v>0.60146999999999995</c:v>
                </c:pt>
                <c:pt idx="99">
                  <c:v>0.61009000000000002</c:v>
                </c:pt>
                <c:pt idx="100">
                  <c:v>0.62287999999999999</c:v>
                </c:pt>
                <c:pt idx="101">
                  <c:v>0.64439999999999997</c:v>
                </c:pt>
                <c:pt idx="102">
                  <c:v>0.65952</c:v>
                </c:pt>
                <c:pt idx="103">
                  <c:v>0.67161999999999999</c:v>
                </c:pt>
                <c:pt idx="104">
                  <c:v>0.67666000000000004</c:v>
                </c:pt>
                <c:pt idx="105">
                  <c:v>0.69635000000000002</c:v>
                </c:pt>
                <c:pt idx="106">
                  <c:v>0.71930000000000005</c:v>
                </c:pt>
                <c:pt idx="107">
                  <c:v>0.73377000000000003</c:v>
                </c:pt>
                <c:pt idx="108">
                  <c:v>0.74428000000000005</c:v>
                </c:pt>
                <c:pt idx="109">
                  <c:v>0.76761000000000001</c:v>
                </c:pt>
                <c:pt idx="110">
                  <c:v>0.77900999999999998</c:v>
                </c:pt>
                <c:pt idx="111">
                  <c:v>0.80137000000000003</c:v>
                </c:pt>
                <c:pt idx="112">
                  <c:v>0.82240999999999997</c:v>
                </c:pt>
                <c:pt idx="113">
                  <c:v>0.83935999999999999</c:v>
                </c:pt>
                <c:pt idx="114">
                  <c:v>0.84843999999999997</c:v>
                </c:pt>
                <c:pt idx="115">
                  <c:v>0.87082000000000004</c:v>
                </c:pt>
                <c:pt idx="116">
                  <c:v>0.89090999999999998</c:v>
                </c:pt>
                <c:pt idx="117">
                  <c:v>0.90646000000000004</c:v>
                </c:pt>
                <c:pt idx="118">
                  <c:v>0.92493000000000003</c:v>
                </c:pt>
                <c:pt idx="119">
                  <c:v>0.93959000000000004</c:v>
                </c:pt>
                <c:pt idx="120">
                  <c:v>0.95494000000000001</c:v>
                </c:pt>
                <c:pt idx="121">
                  <c:v>0.97306000000000004</c:v>
                </c:pt>
                <c:pt idx="122">
                  <c:v>0.98929999999999996</c:v>
                </c:pt>
                <c:pt idx="123">
                  <c:v>1.00427</c:v>
                </c:pt>
                <c:pt idx="124">
                  <c:v>1.0275399999999999</c:v>
                </c:pt>
                <c:pt idx="125">
                  <c:v>1.0327299999999999</c:v>
                </c:pt>
                <c:pt idx="126">
                  <c:v>1.0438799999999999</c:v>
                </c:pt>
                <c:pt idx="127">
                  <c:v>1.0598000000000001</c:v>
                </c:pt>
                <c:pt idx="128">
                  <c:v>1.08419</c:v>
                </c:pt>
                <c:pt idx="129">
                  <c:v>1.09476</c:v>
                </c:pt>
                <c:pt idx="130">
                  <c:v>1.10456</c:v>
                </c:pt>
                <c:pt idx="131">
                  <c:v>1.11907</c:v>
                </c:pt>
                <c:pt idx="132">
                  <c:v>1.1395500000000001</c:v>
                </c:pt>
                <c:pt idx="133">
                  <c:v>1.1486700000000001</c:v>
                </c:pt>
                <c:pt idx="134">
                  <c:v>1.16052</c:v>
                </c:pt>
                <c:pt idx="135">
                  <c:v>1.17059</c:v>
                </c:pt>
                <c:pt idx="136">
                  <c:v>1.1827700000000001</c:v>
                </c:pt>
                <c:pt idx="137">
                  <c:v>1.1990099999999999</c:v>
                </c:pt>
                <c:pt idx="138">
                  <c:v>1.21417</c:v>
                </c:pt>
                <c:pt idx="139">
                  <c:v>1.2223999999999999</c:v>
                </c:pt>
                <c:pt idx="140">
                  <c:v>1.23092</c:v>
                </c:pt>
                <c:pt idx="141">
                  <c:v>1.2382200000000001</c:v>
                </c:pt>
                <c:pt idx="142">
                  <c:v>1.24173</c:v>
                </c:pt>
                <c:pt idx="143">
                  <c:v>1.2448600000000001</c:v>
                </c:pt>
                <c:pt idx="144">
                  <c:v>1.2395499999999999</c:v>
                </c:pt>
                <c:pt idx="145">
                  <c:v>1.2385900000000001</c:v>
                </c:pt>
                <c:pt idx="146">
                  <c:v>1.2440199999999999</c:v>
                </c:pt>
                <c:pt idx="147">
                  <c:v>1.25135</c:v>
                </c:pt>
                <c:pt idx="148">
                  <c:v>1.24604</c:v>
                </c:pt>
                <c:pt idx="149">
                  <c:v>1.2446900000000001</c:v>
                </c:pt>
                <c:pt idx="150">
                  <c:v>1.24491</c:v>
                </c:pt>
                <c:pt idx="151">
                  <c:v>1.2452399999999999</c:v>
                </c:pt>
                <c:pt idx="152">
                  <c:v>1.2353000000000001</c:v>
                </c:pt>
                <c:pt idx="153">
                  <c:v>1.23092</c:v>
                </c:pt>
                <c:pt idx="154">
                  <c:v>1.2241899999999999</c:v>
                </c:pt>
                <c:pt idx="155">
                  <c:v>1.22278</c:v>
                </c:pt>
                <c:pt idx="156">
                  <c:v>1.21522</c:v>
                </c:pt>
                <c:pt idx="157">
                  <c:v>1.2120200000000001</c:v>
                </c:pt>
                <c:pt idx="158">
                  <c:v>1.20838</c:v>
                </c:pt>
                <c:pt idx="159">
                  <c:v>1.20323</c:v>
                </c:pt>
                <c:pt idx="160">
                  <c:v>1.19432</c:v>
                </c:pt>
                <c:pt idx="161">
                  <c:v>1.18712</c:v>
                </c:pt>
                <c:pt idx="162">
                  <c:v>1.1775899999999999</c:v>
                </c:pt>
                <c:pt idx="163">
                  <c:v>1.1724000000000001</c:v>
                </c:pt>
                <c:pt idx="164">
                  <c:v>1.16493</c:v>
                </c:pt>
                <c:pt idx="165">
                  <c:v>1.1568000000000001</c:v>
                </c:pt>
                <c:pt idx="166">
                  <c:v>1.15343</c:v>
                </c:pt>
                <c:pt idx="167">
                  <c:v>1.14578</c:v>
                </c:pt>
                <c:pt idx="168">
                  <c:v>1.1388499999999999</c:v>
                </c:pt>
                <c:pt idx="169">
                  <c:v>1.13374</c:v>
                </c:pt>
                <c:pt idx="170">
                  <c:v>1.12408</c:v>
                </c:pt>
                <c:pt idx="171">
                  <c:v>1.11755</c:v>
                </c:pt>
                <c:pt idx="172">
                  <c:v>1.1116900000000001</c:v>
                </c:pt>
                <c:pt idx="173">
                  <c:v>1.1024700000000001</c:v>
                </c:pt>
                <c:pt idx="174">
                  <c:v>1.0975999999999999</c:v>
                </c:pt>
                <c:pt idx="175">
                  <c:v>1.0926</c:v>
                </c:pt>
                <c:pt idx="176">
                  <c:v>1.0871500000000001</c:v>
                </c:pt>
                <c:pt idx="177">
                  <c:v>1.0863799999999999</c:v>
                </c:pt>
                <c:pt idx="178">
                  <c:v>1.08009</c:v>
                </c:pt>
                <c:pt idx="179">
                  <c:v>1.0752200000000001</c:v>
                </c:pt>
                <c:pt idx="180">
                  <c:v>1.07053</c:v>
                </c:pt>
                <c:pt idx="181">
                  <c:v>1.0697099999999999</c:v>
                </c:pt>
                <c:pt idx="182">
                  <c:v>1.06474</c:v>
                </c:pt>
                <c:pt idx="183">
                  <c:v>1.0591200000000001</c:v>
                </c:pt>
                <c:pt idx="184">
                  <c:v>1.05375</c:v>
                </c:pt>
                <c:pt idx="185">
                  <c:v>1.05</c:v>
                </c:pt>
                <c:pt idx="186">
                  <c:v>1.04464</c:v>
                </c:pt>
                <c:pt idx="187">
                  <c:v>1.0411600000000001</c:v>
                </c:pt>
                <c:pt idx="188">
                  <c:v>1.0329200000000001</c:v>
                </c:pt>
                <c:pt idx="189">
                  <c:v>1.02843</c:v>
                </c:pt>
                <c:pt idx="190">
                  <c:v>1.02522</c:v>
                </c:pt>
                <c:pt idx="191">
                  <c:v>1.01884</c:v>
                </c:pt>
                <c:pt idx="192">
                  <c:v>1.0131300000000001</c:v>
                </c:pt>
                <c:pt idx="193">
                  <c:v>1.00969</c:v>
                </c:pt>
                <c:pt idx="194">
                  <c:v>1.00525</c:v>
                </c:pt>
                <c:pt idx="195">
                  <c:v>0.99997999999999998</c:v>
                </c:pt>
                <c:pt idx="196">
                  <c:v>0.99531000000000003</c:v>
                </c:pt>
                <c:pt idx="197">
                  <c:v>0.99014999999999997</c:v>
                </c:pt>
                <c:pt idx="198">
                  <c:v>0.98665000000000003</c:v>
                </c:pt>
                <c:pt idx="199">
                  <c:v>0.98331000000000002</c:v>
                </c:pt>
                <c:pt idx="200">
                  <c:v>0.97835000000000005</c:v>
                </c:pt>
                <c:pt idx="201">
                  <c:v>0.97387999999999997</c:v>
                </c:pt>
                <c:pt idx="202">
                  <c:v>0.97072999999999998</c:v>
                </c:pt>
                <c:pt idx="203">
                  <c:v>0.96640999999999999</c:v>
                </c:pt>
                <c:pt idx="204">
                  <c:v>0.96211000000000002</c:v>
                </c:pt>
                <c:pt idx="205">
                  <c:v>0.95764000000000005</c:v>
                </c:pt>
                <c:pt idx="206">
                  <c:v>0.95342000000000005</c:v>
                </c:pt>
                <c:pt idx="207">
                  <c:v>0.94935999999999998</c:v>
                </c:pt>
                <c:pt idx="208">
                  <c:v>0.94523000000000001</c:v>
                </c:pt>
                <c:pt idx="209">
                  <c:v>0.94059999999999999</c:v>
                </c:pt>
                <c:pt idx="210">
                  <c:v>0.93808999999999998</c:v>
                </c:pt>
                <c:pt idx="211">
                  <c:v>0.93403000000000003</c:v>
                </c:pt>
                <c:pt idx="212">
                  <c:v>0.93064999999999998</c:v>
                </c:pt>
                <c:pt idx="213">
                  <c:v>0.92471999999999999</c:v>
                </c:pt>
                <c:pt idx="214">
                  <c:v>0.92018999999999995</c:v>
                </c:pt>
                <c:pt idx="215">
                  <c:v>0.91613999999999995</c:v>
                </c:pt>
                <c:pt idx="216">
                  <c:v>0.91164999999999996</c:v>
                </c:pt>
                <c:pt idx="217">
                  <c:v>0.90590999999999999</c:v>
                </c:pt>
                <c:pt idx="218">
                  <c:v>0.90254999999999996</c:v>
                </c:pt>
                <c:pt idx="219">
                  <c:v>0.89829000000000003</c:v>
                </c:pt>
                <c:pt idx="220">
                  <c:v>0.89444000000000001</c:v>
                </c:pt>
                <c:pt idx="221">
                  <c:v>0.88980999999999999</c:v>
                </c:pt>
                <c:pt idx="222">
                  <c:v>0.88358000000000003</c:v>
                </c:pt>
                <c:pt idx="223">
                  <c:v>0.87932999999999995</c:v>
                </c:pt>
                <c:pt idx="224">
                  <c:v>0.87272000000000005</c:v>
                </c:pt>
                <c:pt idx="225">
                  <c:v>0.86751</c:v>
                </c:pt>
                <c:pt idx="226">
                  <c:v>0.86119000000000001</c:v>
                </c:pt>
                <c:pt idx="227">
                  <c:v>0.85563</c:v>
                </c:pt>
                <c:pt idx="228">
                  <c:v>0.84965999999999997</c:v>
                </c:pt>
                <c:pt idx="229">
                  <c:v>0.84414</c:v>
                </c:pt>
                <c:pt idx="230">
                  <c:v>0.83794000000000002</c:v>
                </c:pt>
                <c:pt idx="231">
                  <c:v>0.83292999999999995</c:v>
                </c:pt>
                <c:pt idx="232">
                  <c:v>0.82713000000000003</c:v>
                </c:pt>
                <c:pt idx="233">
                  <c:v>0.82128000000000001</c:v>
                </c:pt>
                <c:pt idx="234">
                  <c:v>0.81505000000000005</c:v>
                </c:pt>
                <c:pt idx="235">
                  <c:v>0.80861000000000005</c:v>
                </c:pt>
                <c:pt idx="236">
                  <c:v>0.80310000000000004</c:v>
                </c:pt>
                <c:pt idx="237">
                  <c:v>0.79669999999999996</c:v>
                </c:pt>
                <c:pt idx="238">
                  <c:v>0.79047000000000001</c:v>
                </c:pt>
                <c:pt idx="239">
                  <c:v>0.78356000000000003</c:v>
                </c:pt>
                <c:pt idx="240">
                  <c:v>0.77744999999999997</c:v>
                </c:pt>
                <c:pt idx="241">
                  <c:v>0.77198999999999995</c:v>
                </c:pt>
                <c:pt idx="242">
                  <c:v>0.76595999999999997</c:v>
                </c:pt>
                <c:pt idx="243">
                  <c:v>0.75968999999999998</c:v>
                </c:pt>
                <c:pt idx="244">
                  <c:v>0.75351000000000001</c:v>
                </c:pt>
                <c:pt idx="245">
                  <c:v>0.74809999999999999</c:v>
                </c:pt>
                <c:pt idx="246">
                  <c:v>0.74170999999999998</c:v>
                </c:pt>
                <c:pt idx="247">
                  <c:v>0.73580999999999996</c:v>
                </c:pt>
                <c:pt idx="248">
                  <c:v>0.72962000000000005</c:v>
                </c:pt>
                <c:pt idx="249">
                  <c:v>0.72365000000000002</c:v>
                </c:pt>
                <c:pt idx="250">
                  <c:v>0.71792</c:v>
                </c:pt>
                <c:pt idx="251">
                  <c:v>0.71248</c:v>
                </c:pt>
                <c:pt idx="252">
                  <c:v>0.70692999999999995</c:v>
                </c:pt>
                <c:pt idx="253">
                  <c:v>0.70196999999999998</c:v>
                </c:pt>
                <c:pt idx="254">
                  <c:v>0.69616999999999996</c:v>
                </c:pt>
                <c:pt idx="255">
                  <c:v>0.69121999999999995</c:v>
                </c:pt>
                <c:pt idx="256">
                  <c:v>0.68650999999999995</c:v>
                </c:pt>
                <c:pt idx="257">
                  <c:v>0.68167</c:v>
                </c:pt>
                <c:pt idx="258">
                  <c:v>0.67669000000000001</c:v>
                </c:pt>
                <c:pt idx="259">
                  <c:v>0.67091000000000001</c:v>
                </c:pt>
                <c:pt idx="260">
                  <c:v>0.66608999999999996</c:v>
                </c:pt>
                <c:pt idx="261">
                  <c:v>0.66166000000000003</c:v>
                </c:pt>
                <c:pt idx="262">
                  <c:v>0.65729000000000004</c:v>
                </c:pt>
                <c:pt idx="263">
                  <c:v>0.65330999999999995</c:v>
                </c:pt>
                <c:pt idx="264">
                  <c:v>0.64885999999999999</c:v>
                </c:pt>
                <c:pt idx="265">
                  <c:v>0.64483000000000001</c:v>
                </c:pt>
                <c:pt idx="266">
                  <c:v>0.64185999999999999</c:v>
                </c:pt>
                <c:pt idx="267">
                  <c:v>0.63809000000000005</c:v>
                </c:pt>
                <c:pt idx="268">
                  <c:v>0.63476999999999995</c:v>
                </c:pt>
                <c:pt idx="269">
                  <c:v>0.63193999999999995</c:v>
                </c:pt>
                <c:pt idx="270">
                  <c:v>0.62861</c:v>
                </c:pt>
                <c:pt idx="271">
                  <c:v>0.62599000000000005</c:v>
                </c:pt>
                <c:pt idx="272">
                  <c:v>0.62417</c:v>
                </c:pt>
                <c:pt idx="273">
                  <c:v>0.62146999999999997</c:v>
                </c:pt>
                <c:pt idx="274">
                  <c:v>0.61953999999999998</c:v>
                </c:pt>
                <c:pt idx="275">
                  <c:v>0.61819000000000002</c:v>
                </c:pt>
                <c:pt idx="276">
                  <c:v>0.61616000000000004</c:v>
                </c:pt>
                <c:pt idx="277">
                  <c:v>0.61514999999999997</c:v>
                </c:pt>
                <c:pt idx="278">
                  <c:v>0.61373999999999995</c:v>
                </c:pt>
                <c:pt idx="279">
                  <c:v>0.61223000000000005</c:v>
                </c:pt>
                <c:pt idx="280">
                  <c:v>0.61170999999999998</c:v>
                </c:pt>
                <c:pt idx="281">
                  <c:v>0.61146999999999996</c:v>
                </c:pt>
                <c:pt idx="282">
                  <c:v>0.61026000000000002</c:v>
                </c:pt>
                <c:pt idx="283">
                  <c:v>0.60992999999999997</c:v>
                </c:pt>
                <c:pt idx="284">
                  <c:v>0.60956999999999995</c:v>
                </c:pt>
                <c:pt idx="285">
                  <c:v>0.60955000000000004</c:v>
                </c:pt>
                <c:pt idx="286">
                  <c:v>0.60938999999999999</c:v>
                </c:pt>
                <c:pt idx="287">
                  <c:v>0.60936000000000001</c:v>
                </c:pt>
                <c:pt idx="288">
                  <c:v>0.60960999999999999</c:v>
                </c:pt>
                <c:pt idx="289">
                  <c:v>0.61053000000000002</c:v>
                </c:pt>
                <c:pt idx="290">
                  <c:v>0.61116000000000004</c:v>
                </c:pt>
                <c:pt idx="291">
                  <c:v>0.61170000000000002</c:v>
                </c:pt>
                <c:pt idx="292">
                  <c:v>0.61294999999999999</c:v>
                </c:pt>
                <c:pt idx="293">
                  <c:v>0.61424999999999996</c:v>
                </c:pt>
                <c:pt idx="294">
                  <c:v>0.61551999999999996</c:v>
                </c:pt>
                <c:pt idx="295">
                  <c:v>0.61641999999999997</c:v>
                </c:pt>
                <c:pt idx="296">
                  <c:v>0.61748999999999998</c:v>
                </c:pt>
                <c:pt idx="297">
                  <c:v>0.61904000000000003</c:v>
                </c:pt>
                <c:pt idx="298">
                  <c:v>0.62017</c:v>
                </c:pt>
                <c:pt idx="299">
                  <c:v>0.62236000000000002</c:v>
                </c:pt>
                <c:pt idx="300">
                  <c:v>0.62404999999999999</c:v>
                </c:pt>
                <c:pt idx="301">
                  <c:v>0.62592000000000003</c:v>
                </c:pt>
                <c:pt idx="302">
                  <c:v>0.62778999999999996</c:v>
                </c:pt>
                <c:pt idx="303">
                  <c:v>0.63022</c:v>
                </c:pt>
                <c:pt idx="304">
                  <c:v>0.63244</c:v>
                </c:pt>
                <c:pt idx="305">
                  <c:v>0.63522000000000001</c:v>
                </c:pt>
                <c:pt idx="306">
                  <c:v>0.63654999999999995</c:v>
                </c:pt>
                <c:pt idx="307">
                  <c:v>0.63853000000000004</c:v>
                </c:pt>
                <c:pt idx="308">
                  <c:v>0.64117000000000002</c:v>
                </c:pt>
                <c:pt idx="309">
                  <c:v>0.64363999999999999</c:v>
                </c:pt>
                <c:pt idx="310">
                  <c:v>0.64627000000000001</c:v>
                </c:pt>
                <c:pt idx="311">
                  <c:v>0.64890999999999999</c:v>
                </c:pt>
                <c:pt idx="312">
                  <c:v>0.65181</c:v>
                </c:pt>
                <c:pt idx="313">
                  <c:v>0.65503999999999996</c:v>
                </c:pt>
                <c:pt idx="314">
                  <c:v>0.65798999999999996</c:v>
                </c:pt>
                <c:pt idx="315">
                  <c:v>0.66095000000000004</c:v>
                </c:pt>
                <c:pt idx="316">
                  <c:v>0.66405000000000003</c:v>
                </c:pt>
                <c:pt idx="317">
                  <c:v>0.66744999999999999</c:v>
                </c:pt>
                <c:pt idx="318">
                  <c:v>0.67084999999999995</c:v>
                </c:pt>
                <c:pt idx="319">
                  <c:v>0.67384999999999995</c:v>
                </c:pt>
                <c:pt idx="320">
                  <c:v>0.67695000000000005</c:v>
                </c:pt>
                <c:pt idx="321">
                  <c:v>0.68086999999999998</c:v>
                </c:pt>
                <c:pt idx="322">
                  <c:v>0.68398999999999999</c:v>
                </c:pt>
                <c:pt idx="323">
                  <c:v>0.68735000000000002</c:v>
                </c:pt>
                <c:pt idx="324">
                  <c:v>0.69062999999999997</c:v>
                </c:pt>
                <c:pt idx="325">
                  <c:v>0.69347999999999999</c:v>
                </c:pt>
                <c:pt idx="326">
                  <c:v>0.69716</c:v>
                </c:pt>
                <c:pt idx="327">
                  <c:v>0.70084000000000002</c:v>
                </c:pt>
                <c:pt idx="328">
                  <c:v>0.70401000000000002</c:v>
                </c:pt>
                <c:pt idx="329">
                  <c:v>0.70730000000000004</c:v>
                </c:pt>
                <c:pt idx="330">
                  <c:v>0.71091000000000004</c:v>
                </c:pt>
                <c:pt idx="331">
                  <c:v>0.71328000000000003</c:v>
                </c:pt>
                <c:pt idx="332">
                  <c:v>0.71664000000000005</c:v>
                </c:pt>
                <c:pt idx="333">
                  <c:v>0.71936</c:v>
                </c:pt>
                <c:pt idx="334">
                  <c:v>0.72258999999999995</c:v>
                </c:pt>
                <c:pt idx="335">
                  <c:v>0.72567999999999999</c:v>
                </c:pt>
                <c:pt idx="336">
                  <c:v>0.72892999999999997</c:v>
                </c:pt>
                <c:pt idx="337">
                  <c:v>0.73129999999999995</c:v>
                </c:pt>
                <c:pt idx="338">
                  <c:v>0.73545000000000005</c:v>
                </c:pt>
                <c:pt idx="339">
                  <c:v>0.73824999999999996</c:v>
                </c:pt>
                <c:pt idx="340">
                  <c:v>0.74189000000000005</c:v>
                </c:pt>
                <c:pt idx="341">
                  <c:v>0.74490000000000001</c:v>
                </c:pt>
                <c:pt idx="342">
                  <c:v>0.74836000000000003</c:v>
                </c:pt>
                <c:pt idx="343">
                  <c:v>0.75144999999999995</c:v>
                </c:pt>
                <c:pt idx="344">
                  <c:v>0.75466999999999995</c:v>
                </c:pt>
                <c:pt idx="345">
                  <c:v>0.75749</c:v>
                </c:pt>
                <c:pt idx="346">
                  <c:v>0.76044</c:v>
                </c:pt>
                <c:pt idx="347">
                  <c:v>0.76276999999999995</c:v>
                </c:pt>
                <c:pt idx="348">
                  <c:v>0.76541999999999999</c:v>
                </c:pt>
                <c:pt idx="349">
                  <c:v>0.76834000000000002</c:v>
                </c:pt>
                <c:pt idx="350">
                  <c:v>0.77103999999999995</c:v>
                </c:pt>
                <c:pt idx="351">
                  <c:v>0.77429000000000003</c:v>
                </c:pt>
                <c:pt idx="352">
                  <c:v>0.77681999999999995</c:v>
                </c:pt>
                <c:pt idx="353">
                  <c:v>0.78093999999999997</c:v>
                </c:pt>
                <c:pt idx="354">
                  <c:v>0.78427000000000002</c:v>
                </c:pt>
                <c:pt idx="355">
                  <c:v>0.78715000000000002</c:v>
                </c:pt>
                <c:pt idx="356">
                  <c:v>0.78913</c:v>
                </c:pt>
                <c:pt idx="357">
                  <c:v>0.79101999999999995</c:v>
                </c:pt>
                <c:pt idx="358">
                  <c:v>0.79340999999999995</c:v>
                </c:pt>
                <c:pt idx="359">
                  <c:v>0.79613999999999996</c:v>
                </c:pt>
                <c:pt idx="360">
                  <c:v>0.79793999999999998</c:v>
                </c:pt>
                <c:pt idx="361">
                  <c:v>0.79964999999999997</c:v>
                </c:pt>
                <c:pt idx="362">
                  <c:v>0.80157</c:v>
                </c:pt>
                <c:pt idx="363">
                  <c:v>0.80408999999999997</c:v>
                </c:pt>
                <c:pt idx="364">
                  <c:v>0.80595000000000006</c:v>
                </c:pt>
                <c:pt idx="365">
                  <c:v>0.80798999999999999</c:v>
                </c:pt>
                <c:pt idx="366">
                  <c:v>0.80962000000000001</c:v>
                </c:pt>
                <c:pt idx="367">
                  <c:v>0.81086999999999998</c:v>
                </c:pt>
                <c:pt idx="368">
                  <c:v>0.81262000000000001</c:v>
                </c:pt>
                <c:pt idx="369">
                  <c:v>0.81376999999999999</c:v>
                </c:pt>
                <c:pt idx="370">
                  <c:v>0.81513000000000002</c:v>
                </c:pt>
                <c:pt idx="371">
                  <c:v>0.81672</c:v>
                </c:pt>
                <c:pt idx="372">
                  <c:v>0.81764000000000003</c:v>
                </c:pt>
                <c:pt idx="373">
                  <c:v>0.81832000000000005</c:v>
                </c:pt>
                <c:pt idx="374">
                  <c:v>0.81923999999999997</c:v>
                </c:pt>
                <c:pt idx="375">
                  <c:v>0.82003999999999999</c:v>
                </c:pt>
                <c:pt idx="376">
                  <c:v>0.81994999999999996</c:v>
                </c:pt>
                <c:pt idx="377">
                  <c:v>0.81962999999999997</c:v>
                </c:pt>
                <c:pt idx="378">
                  <c:v>0.82077</c:v>
                </c:pt>
                <c:pt idx="379">
                  <c:v>0.82072000000000001</c:v>
                </c:pt>
                <c:pt idx="380">
                  <c:v>0.82069999999999999</c:v>
                </c:pt>
                <c:pt idx="381">
                  <c:v>0.82103999999999999</c:v>
                </c:pt>
                <c:pt idx="382">
                  <c:v>0.82033</c:v>
                </c:pt>
                <c:pt idx="383">
                  <c:v>0.82181999999999999</c:v>
                </c:pt>
                <c:pt idx="384">
                  <c:v>0.82204999999999995</c:v>
                </c:pt>
                <c:pt idx="385">
                  <c:v>0.82177</c:v>
                </c:pt>
                <c:pt idx="386">
                  <c:v>0.82245000000000001</c:v>
                </c:pt>
                <c:pt idx="387">
                  <c:v>0.82313999999999998</c:v>
                </c:pt>
                <c:pt idx="388">
                  <c:v>0.82343999999999995</c:v>
                </c:pt>
                <c:pt idx="389">
                  <c:v>0.82401999999999997</c:v>
                </c:pt>
                <c:pt idx="390">
                  <c:v>0.82342000000000004</c:v>
                </c:pt>
                <c:pt idx="391">
                  <c:v>0.82338</c:v>
                </c:pt>
                <c:pt idx="392">
                  <c:v>0.82281000000000004</c:v>
                </c:pt>
                <c:pt idx="393">
                  <c:v>0.82223000000000002</c:v>
                </c:pt>
                <c:pt idx="394">
                  <c:v>0.82181999999999999</c:v>
                </c:pt>
                <c:pt idx="395">
                  <c:v>0.82162000000000002</c:v>
                </c:pt>
                <c:pt idx="396">
                  <c:v>0.82155</c:v>
                </c:pt>
                <c:pt idx="397">
                  <c:v>0.82242999999999999</c:v>
                </c:pt>
                <c:pt idx="398">
                  <c:v>0.82218000000000002</c:v>
                </c:pt>
                <c:pt idx="399">
                  <c:v>0.82254000000000005</c:v>
                </c:pt>
                <c:pt idx="400">
                  <c:v>0.82264000000000004</c:v>
                </c:pt>
                <c:pt idx="401">
                  <c:v>0.82286999999999999</c:v>
                </c:pt>
                <c:pt idx="402">
                  <c:v>0.82310000000000005</c:v>
                </c:pt>
                <c:pt idx="403">
                  <c:v>0.82323999999999997</c:v>
                </c:pt>
                <c:pt idx="404">
                  <c:v>0.82272000000000001</c:v>
                </c:pt>
                <c:pt idx="405">
                  <c:v>0.82347999999999999</c:v>
                </c:pt>
                <c:pt idx="406">
                  <c:v>0.82398000000000005</c:v>
                </c:pt>
                <c:pt idx="407">
                  <c:v>0.82399</c:v>
                </c:pt>
                <c:pt idx="408">
                  <c:v>0.82306000000000001</c:v>
                </c:pt>
                <c:pt idx="409">
                  <c:v>0.82142000000000004</c:v>
                </c:pt>
                <c:pt idx="410">
                  <c:v>0.82023000000000001</c:v>
                </c:pt>
                <c:pt idx="411">
                  <c:v>0.81925000000000003</c:v>
                </c:pt>
                <c:pt idx="412">
                  <c:v>0.81737000000000004</c:v>
                </c:pt>
                <c:pt idx="413">
                  <c:v>0.81625000000000003</c:v>
                </c:pt>
                <c:pt idx="414">
                  <c:v>0.81425000000000003</c:v>
                </c:pt>
                <c:pt idx="415">
                  <c:v>0.81194</c:v>
                </c:pt>
                <c:pt idx="416">
                  <c:v>0.80972</c:v>
                </c:pt>
                <c:pt idx="417">
                  <c:v>0.80796000000000001</c:v>
                </c:pt>
                <c:pt idx="418">
                  <c:v>0.80410999999999999</c:v>
                </c:pt>
                <c:pt idx="419">
                  <c:v>0.80176999999999998</c:v>
                </c:pt>
                <c:pt idx="420">
                  <c:v>0.79818999999999996</c:v>
                </c:pt>
                <c:pt idx="421">
                  <c:v>0.79523999999999995</c:v>
                </c:pt>
                <c:pt idx="422">
                  <c:v>0.79249999999999998</c:v>
                </c:pt>
                <c:pt idx="423">
                  <c:v>0.78944999999999999</c:v>
                </c:pt>
                <c:pt idx="424">
                  <c:v>0.78586</c:v>
                </c:pt>
                <c:pt idx="425">
                  <c:v>0.78322999999999998</c:v>
                </c:pt>
                <c:pt idx="426">
                  <c:v>0.77929000000000004</c:v>
                </c:pt>
                <c:pt idx="427">
                  <c:v>0.77493000000000001</c:v>
                </c:pt>
                <c:pt idx="428">
                  <c:v>0.77115999999999996</c:v>
                </c:pt>
                <c:pt idx="429">
                  <c:v>0.76676</c:v>
                </c:pt>
                <c:pt idx="430">
                  <c:v>0.76146000000000003</c:v>
                </c:pt>
                <c:pt idx="431">
                  <c:v>0.75656999999999996</c:v>
                </c:pt>
                <c:pt idx="432">
                  <c:v>0.75124000000000002</c:v>
                </c:pt>
                <c:pt idx="433">
                  <c:v>0.74516000000000004</c:v>
                </c:pt>
                <c:pt idx="434">
                  <c:v>0.73934</c:v>
                </c:pt>
                <c:pt idx="435">
                  <c:v>0.73268</c:v>
                </c:pt>
                <c:pt idx="436">
                  <c:v>0.72660999999999998</c:v>
                </c:pt>
                <c:pt idx="437">
                  <c:v>0.72033999999999998</c:v>
                </c:pt>
                <c:pt idx="438">
                  <c:v>0.71281000000000005</c:v>
                </c:pt>
                <c:pt idx="439">
                  <c:v>0.70594000000000001</c:v>
                </c:pt>
                <c:pt idx="440">
                  <c:v>0.69991000000000003</c:v>
                </c:pt>
                <c:pt idx="441">
                  <c:v>0.69296000000000002</c:v>
                </c:pt>
                <c:pt idx="442">
                  <c:v>0.68576999999999999</c:v>
                </c:pt>
                <c:pt idx="443">
                  <c:v>0.67850999999999995</c:v>
                </c:pt>
                <c:pt idx="444">
                  <c:v>0.67151000000000005</c:v>
                </c:pt>
                <c:pt idx="445">
                  <c:v>0.66415999999999997</c:v>
                </c:pt>
                <c:pt idx="446">
                  <c:v>0.65654999999999997</c:v>
                </c:pt>
                <c:pt idx="447">
                  <c:v>0.64837999999999996</c:v>
                </c:pt>
                <c:pt idx="448">
                  <c:v>0.64151999999999998</c:v>
                </c:pt>
                <c:pt idx="449">
                  <c:v>0.63424999999999998</c:v>
                </c:pt>
                <c:pt idx="450">
                  <c:v>0.62636000000000003</c:v>
                </c:pt>
                <c:pt idx="451">
                  <c:v>0.61846999999999996</c:v>
                </c:pt>
                <c:pt idx="452">
                  <c:v>0.61126000000000003</c:v>
                </c:pt>
                <c:pt idx="453">
                  <c:v>0.60382999999999998</c:v>
                </c:pt>
                <c:pt idx="454">
                  <c:v>0.59636</c:v>
                </c:pt>
                <c:pt idx="455">
                  <c:v>0.58811000000000002</c:v>
                </c:pt>
                <c:pt idx="456">
                  <c:v>0.58045000000000002</c:v>
                </c:pt>
                <c:pt idx="457">
                  <c:v>0.57259000000000004</c:v>
                </c:pt>
                <c:pt idx="458">
                  <c:v>0.56462999999999997</c:v>
                </c:pt>
                <c:pt idx="459">
                  <c:v>0.55705000000000005</c:v>
                </c:pt>
                <c:pt idx="460">
                  <c:v>0.54952000000000001</c:v>
                </c:pt>
                <c:pt idx="461">
                  <c:v>0.54169</c:v>
                </c:pt>
                <c:pt idx="462">
                  <c:v>0.53471000000000002</c:v>
                </c:pt>
                <c:pt idx="463">
                  <c:v>0.52775000000000005</c:v>
                </c:pt>
                <c:pt idx="464">
                  <c:v>0.52095000000000002</c:v>
                </c:pt>
                <c:pt idx="465">
                  <c:v>0.51473999999999998</c:v>
                </c:pt>
                <c:pt idx="466">
                  <c:v>0.50809000000000004</c:v>
                </c:pt>
                <c:pt idx="467">
                  <c:v>0.50139999999999996</c:v>
                </c:pt>
                <c:pt idx="468">
                  <c:v>0.49540000000000001</c:v>
                </c:pt>
                <c:pt idx="469">
                  <c:v>0.48904999999999998</c:v>
                </c:pt>
                <c:pt idx="470">
                  <c:v>0.48281000000000002</c:v>
                </c:pt>
                <c:pt idx="471">
                  <c:v>0.47658</c:v>
                </c:pt>
                <c:pt idx="472">
                  <c:v>0.47034999999999999</c:v>
                </c:pt>
                <c:pt idx="473">
                  <c:v>0.46429999999999999</c:v>
                </c:pt>
                <c:pt idx="474">
                  <c:v>0.45899000000000001</c:v>
                </c:pt>
                <c:pt idx="475">
                  <c:v>0.45323000000000002</c:v>
                </c:pt>
                <c:pt idx="476">
                  <c:v>0.44777</c:v>
                </c:pt>
                <c:pt idx="477">
                  <c:v>0.44217000000000001</c:v>
                </c:pt>
                <c:pt idx="478">
                  <c:v>0.43711</c:v>
                </c:pt>
                <c:pt idx="479">
                  <c:v>0.43204999999999999</c:v>
                </c:pt>
                <c:pt idx="480">
                  <c:v>0.42709999999999998</c:v>
                </c:pt>
                <c:pt idx="481">
                  <c:v>0.42226999999999998</c:v>
                </c:pt>
                <c:pt idx="482">
                  <c:v>0.41804999999999998</c:v>
                </c:pt>
                <c:pt idx="483">
                  <c:v>0.41388000000000003</c:v>
                </c:pt>
                <c:pt idx="484">
                  <c:v>0.40982000000000002</c:v>
                </c:pt>
                <c:pt idx="485">
                  <c:v>0.40583999999999998</c:v>
                </c:pt>
                <c:pt idx="486">
                  <c:v>0.40199000000000001</c:v>
                </c:pt>
                <c:pt idx="487">
                  <c:v>0.39784000000000003</c:v>
                </c:pt>
                <c:pt idx="488">
                  <c:v>0.39409</c:v>
                </c:pt>
                <c:pt idx="489">
                  <c:v>0.39023000000000002</c:v>
                </c:pt>
                <c:pt idx="490">
                  <c:v>0.38601000000000002</c:v>
                </c:pt>
                <c:pt idx="491">
                  <c:v>0.38240000000000002</c:v>
                </c:pt>
                <c:pt idx="492">
                  <c:v>0.37872</c:v>
                </c:pt>
                <c:pt idx="493">
                  <c:v>0.37546000000000002</c:v>
                </c:pt>
                <c:pt idx="494">
                  <c:v>0.37253999999999998</c:v>
                </c:pt>
                <c:pt idx="495">
                  <c:v>0.36925999999999998</c:v>
                </c:pt>
                <c:pt idx="496">
                  <c:v>0.36608000000000002</c:v>
                </c:pt>
                <c:pt idx="497">
                  <c:v>0.36326000000000003</c:v>
                </c:pt>
                <c:pt idx="498">
                  <c:v>0.36043999999999998</c:v>
                </c:pt>
                <c:pt idx="499">
                  <c:v>0.35742000000000002</c:v>
                </c:pt>
                <c:pt idx="500">
                  <c:v>0.35442000000000001</c:v>
                </c:pt>
                <c:pt idx="501">
                  <c:v>0.35177000000000003</c:v>
                </c:pt>
                <c:pt idx="502">
                  <c:v>0.34860999999999998</c:v>
                </c:pt>
                <c:pt idx="503">
                  <c:v>0.34601999999999999</c:v>
                </c:pt>
                <c:pt idx="504">
                  <c:v>0.34317999999999999</c:v>
                </c:pt>
                <c:pt idx="505">
                  <c:v>0.34009</c:v>
                </c:pt>
                <c:pt idx="506">
                  <c:v>0.33735999999999999</c:v>
                </c:pt>
                <c:pt idx="507">
                  <c:v>0.33460000000000001</c:v>
                </c:pt>
                <c:pt idx="508">
                  <c:v>0.33176</c:v>
                </c:pt>
                <c:pt idx="509">
                  <c:v>0.32919999999999999</c:v>
                </c:pt>
                <c:pt idx="510">
                  <c:v>0.32622000000000001</c:v>
                </c:pt>
                <c:pt idx="511">
                  <c:v>0.32379000000000002</c:v>
                </c:pt>
                <c:pt idx="512">
                  <c:v>0.32138</c:v>
                </c:pt>
                <c:pt idx="513">
                  <c:v>0.31864999999999999</c:v>
                </c:pt>
                <c:pt idx="514">
                  <c:v>0.31613999999999998</c:v>
                </c:pt>
                <c:pt idx="515">
                  <c:v>0.31330000000000002</c:v>
                </c:pt>
                <c:pt idx="516">
                  <c:v>0.31114000000000003</c:v>
                </c:pt>
                <c:pt idx="517">
                  <c:v>0.309</c:v>
                </c:pt>
                <c:pt idx="518">
                  <c:v>0.30687999999999999</c:v>
                </c:pt>
                <c:pt idx="519">
                  <c:v>0.30420999999999998</c:v>
                </c:pt>
                <c:pt idx="520">
                  <c:v>0.30184</c:v>
                </c:pt>
                <c:pt idx="521">
                  <c:v>0.29943999999999998</c:v>
                </c:pt>
                <c:pt idx="522">
                  <c:v>0.29721999999999998</c:v>
                </c:pt>
                <c:pt idx="523">
                  <c:v>0.29472999999999999</c:v>
                </c:pt>
                <c:pt idx="524">
                  <c:v>0.29192000000000001</c:v>
                </c:pt>
                <c:pt idx="525">
                  <c:v>0.28909000000000001</c:v>
                </c:pt>
                <c:pt idx="526">
                  <c:v>0.28643999999999997</c:v>
                </c:pt>
                <c:pt idx="527">
                  <c:v>0.28388000000000002</c:v>
                </c:pt>
                <c:pt idx="528">
                  <c:v>0.28148000000000001</c:v>
                </c:pt>
                <c:pt idx="529">
                  <c:v>0.27903</c:v>
                </c:pt>
                <c:pt idx="530">
                  <c:v>0.27685999999999999</c:v>
                </c:pt>
                <c:pt idx="531">
                  <c:v>0.27522999999999997</c:v>
                </c:pt>
                <c:pt idx="532">
                  <c:v>0.27354000000000001</c:v>
                </c:pt>
                <c:pt idx="533">
                  <c:v>0.27199000000000001</c:v>
                </c:pt>
                <c:pt idx="534">
                  <c:v>0.27052999999999999</c:v>
                </c:pt>
                <c:pt idx="535">
                  <c:v>0.26910000000000001</c:v>
                </c:pt>
                <c:pt idx="536">
                  <c:v>0.26762999999999998</c:v>
                </c:pt>
                <c:pt idx="537">
                  <c:v>0.26597999999999999</c:v>
                </c:pt>
                <c:pt idx="538">
                  <c:v>0.26451999999999998</c:v>
                </c:pt>
                <c:pt idx="539">
                  <c:v>0.26296000000000003</c:v>
                </c:pt>
                <c:pt idx="540">
                  <c:v>0.26157999999999998</c:v>
                </c:pt>
                <c:pt idx="541">
                  <c:v>0.26034000000000002</c:v>
                </c:pt>
                <c:pt idx="542">
                  <c:v>0.25921</c:v>
                </c:pt>
                <c:pt idx="543">
                  <c:v>0.25805</c:v>
                </c:pt>
                <c:pt idx="544">
                  <c:v>0.25694</c:v>
                </c:pt>
                <c:pt idx="545">
                  <c:v>0.25579000000000002</c:v>
                </c:pt>
                <c:pt idx="546">
                  <c:v>0.25478000000000001</c:v>
                </c:pt>
                <c:pt idx="547">
                  <c:v>0.25378000000000001</c:v>
                </c:pt>
                <c:pt idx="548">
                  <c:v>0.25286999999999998</c:v>
                </c:pt>
                <c:pt idx="549">
                  <c:v>0.25208999999999998</c:v>
                </c:pt>
                <c:pt idx="550">
                  <c:v>0.25176999999999999</c:v>
                </c:pt>
                <c:pt idx="551">
                  <c:v>0.25108000000000003</c:v>
                </c:pt>
                <c:pt idx="552">
                  <c:v>0.25034000000000001</c:v>
                </c:pt>
                <c:pt idx="553">
                  <c:v>0.24987999999999999</c:v>
                </c:pt>
                <c:pt idx="554">
                  <c:v>0.24995999999999999</c:v>
                </c:pt>
                <c:pt idx="555">
                  <c:v>0.25007000000000001</c:v>
                </c:pt>
                <c:pt idx="556">
                  <c:v>0.24970999999999999</c:v>
                </c:pt>
                <c:pt idx="557">
                  <c:v>0.24922</c:v>
                </c:pt>
                <c:pt idx="558">
                  <c:v>0.24954999999999999</c:v>
                </c:pt>
                <c:pt idx="559">
                  <c:v>0.24973999999999999</c:v>
                </c:pt>
                <c:pt idx="560">
                  <c:v>0.24968000000000001</c:v>
                </c:pt>
                <c:pt idx="561">
                  <c:v>0.24965999999999999</c:v>
                </c:pt>
                <c:pt idx="562">
                  <c:v>0.24939</c:v>
                </c:pt>
                <c:pt idx="563">
                  <c:v>0.25030000000000002</c:v>
                </c:pt>
                <c:pt idx="564">
                  <c:v>0.25115999999999999</c:v>
                </c:pt>
                <c:pt idx="565">
                  <c:v>0.25172</c:v>
                </c:pt>
                <c:pt idx="566">
                  <c:v>0.25224000000000002</c:v>
                </c:pt>
                <c:pt idx="567">
                  <c:v>0.25301000000000001</c:v>
                </c:pt>
                <c:pt idx="568">
                  <c:v>0.25377</c:v>
                </c:pt>
                <c:pt idx="569">
                  <c:v>0.25455</c:v>
                </c:pt>
                <c:pt idx="570">
                  <c:v>0.25474999999999998</c:v>
                </c:pt>
                <c:pt idx="571">
                  <c:v>0.25502999999999998</c:v>
                </c:pt>
                <c:pt idx="572">
                  <c:v>0.25568000000000002</c:v>
                </c:pt>
                <c:pt idx="573">
                  <c:v>0.25657999999999997</c:v>
                </c:pt>
                <c:pt idx="574">
                  <c:v>0.25758999999999999</c:v>
                </c:pt>
                <c:pt idx="575">
                  <c:v>0.25899</c:v>
                </c:pt>
                <c:pt idx="576">
                  <c:v>0.26046999999999998</c:v>
                </c:pt>
                <c:pt idx="577">
                  <c:v>0.26207000000000003</c:v>
                </c:pt>
                <c:pt idx="578">
                  <c:v>0.26345000000000002</c:v>
                </c:pt>
                <c:pt idx="579">
                  <c:v>0.26499</c:v>
                </c:pt>
                <c:pt idx="580">
                  <c:v>0.26629000000000003</c:v>
                </c:pt>
                <c:pt idx="581">
                  <c:v>0.2681</c:v>
                </c:pt>
                <c:pt idx="582">
                  <c:v>0.26923999999999998</c:v>
                </c:pt>
                <c:pt idx="583">
                  <c:v>0.27046999999999999</c:v>
                </c:pt>
                <c:pt idx="584">
                  <c:v>0.27143</c:v>
                </c:pt>
                <c:pt idx="585">
                  <c:v>0.27245000000000003</c:v>
                </c:pt>
                <c:pt idx="586">
                  <c:v>0.27387</c:v>
                </c:pt>
                <c:pt idx="587">
                  <c:v>0.27529999999999999</c:v>
                </c:pt>
                <c:pt idx="588">
                  <c:v>0.27676000000000001</c:v>
                </c:pt>
                <c:pt idx="589">
                  <c:v>0.27833000000000002</c:v>
                </c:pt>
                <c:pt idx="590">
                  <c:v>0.28005999999999998</c:v>
                </c:pt>
                <c:pt idx="591">
                  <c:v>0.28172999999999998</c:v>
                </c:pt>
                <c:pt idx="592">
                  <c:v>0.28405000000000002</c:v>
                </c:pt>
                <c:pt idx="593">
                  <c:v>0.28588000000000002</c:v>
                </c:pt>
                <c:pt idx="594">
                  <c:v>0.28769</c:v>
                </c:pt>
                <c:pt idx="595">
                  <c:v>0.28925000000000001</c:v>
                </c:pt>
                <c:pt idx="596">
                  <c:v>0.29126000000000002</c:v>
                </c:pt>
                <c:pt idx="597">
                  <c:v>0.29309000000000002</c:v>
                </c:pt>
                <c:pt idx="598">
                  <c:v>0.29507</c:v>
                </c:pt>
                <c:pt idx="599">
                  <c:v>0.29704999999999998</c:v>
                </c:pt>
                <c:pt idx="600">
                  <c:v>0.29877999999999999</c:v>
                </c:pt>
                <c:pt idx="601">
                  <c:v>0.30097000000000002</c:v>
                </c:pt>
                <c:pt idx="602">
                  <c:v>0.30292999999999998</c:v>
                </c:pt>
                <c:pt idx="603">
                  <c:v>0.30470000000000003</c:v>
                </c:pt>
                <c:pt idx="604">
                  <c:v>0.30664999999999998</c:v>
                </c:pt>
                <c:pt idx="605">
                  <c:v>0.30873</c:v>
                </c:pt>
                <c:pt idx="606">
                  <c:v>0.31122</c:v>
                </c:pt>
                <c:pt idx="607">
                  <c:v>0.31389</c:v>
                </c:pt>
                <c:pt idx="608">
                  <c:v>0.31641999999999998</c:v>
                </c:pt>
                <c:pt idx="609">
                  <c:v>0.31869999999999998</c:v>
                </c:pt>
                <c:pt idx="610">
                  <c:v>0.32094</c:v>
                </c:pt>
                <c:pt idx="611">
                  <c:v>0.32338</c:v>
                </c:pt>
                <c:pt idx="612">
                  <c:v>0.32540000000000002</c:v>
                </c:pt>
                <c:pt idx="613">
                  <c:v>0.32749</c:v>
                </c:pt>
                <c:pt idx="614">
                  <c:v>0.3291</c:v>
                </c:pt>
                <c:pt idx="615">
                  <c:v>0.33113999999999999</c:v>
                </c:pt>
                <c:pt idx="616">
                  <c:v>0.33356999999999998</c:v>
                </c:pt>
                <c:pt idx="617">
                  <c:v>0.33628000000000002</c:v>
                </c:pt>
                <c:pt idx="618">
                  <c:v>0.33928000000000003</c:v>
                </c:pt>
                <c:pt idx="619">
                  <c:v>0.34205999999999998</c:v>
                </c:pt>
                <c:pt idx="620">
                  <c:v>0.34499999999999997</c:v>
                </c:pt>
                <c:pt idx="621">
                  <c:v>0.34766000000000002</c:v>
                </c:pt>
                <c:pt idx="622">
                  <c:v>0.3503</c:v>
                </c:pt>
                <c:pt idx="623">
                  <c:v>0.35339999999999999</c:v>
                </c:pt>
                <c:pt idx="624">
                  <c:v>0.35593999999999998</c:v>
                </c:pt>
                <c:pt idx="625">
                  <c:v>0.35792000000000002</c:v>
                </c:pt>
                <c:pt idx="626">
                  <c:v>0.36093999999999998</c:v>
                </c:pt>
                <c:pt idx="627">
                  <c:v>0.36326999999999998</c:v>
                </c:pt>
                <c:pt idx="628">
                  <c:v>0.36652000000000001</c:v>
                </c:pt>
                <c:pt idx="629">
                  <c:v>0.36930000000000002</c:v>
                </c:pt>
                <c:pt idx="630">
                  <c:v>0.37154999999999999</c:v>
                </c:pt>
                <c:pt idx="631">
                  <c:v>0.37476999999999999</c:v>
                </c:pt>
                <c:pt idx="632">
                  <c:v>0.37742999999999999</c:v>
                </c:pt>
                <c:pt idx="633">
                  <c:v>0.37963000000000002</c:v>
                </c:pt>
                <c:pt idx="634">
                  <c:v>0.38188</c:v>
                </c:pt>
                <c:pt idx="635">
                  <c:v>0.38428000000000001</c:v>
                </c:pt>
                <c:pt idx="636">
                  <c:v>0.38679000000000002</c:v>
                </c:pt>
                <c:pt idx="637">
                  <c:v>0.38905000000000001</c:v>
                </c:pt>
                <c:pt idx="638">
                  <c:v>0.39182</c:v>
                </c:pt>
                <c:pt idx="639">
                  <c:v>0.39498</c:v>
                </c:pt>
                <c:pt idx="640">
                  <c:v>0.39837</c:v>
                </c:pt>
                <c:pt idx="641">
                  <c:v>0.40135999999999999</c:v>
                </c:pt>
                <c:pt idx="642">
                  <c:v>0.4042</c:v>
                </c:pt>
                <c:pt idx="643">
                  <c:v>0.40683999999999998</c:v>
                </c:pt>
                <c:pt idx="644">
                  <c:v>0.40970000000000001</c:v>
                </c:pt>
                <c:pt idx="645">
                  <c:v>0.41187000000000001</c:v>
                </c:pt>
                <c:pt idx="646">
                  <c:v>0.41504999999999997</c:v>
                </c:pt>
                <c:pt idx="647">
                  <c:v>0.41771999999999998</c:v>
                </c:pt>
                <c:pt idx="648">
                  <c:v>0.42087999999999998</c:v>
                </c:pt>
                <c:pt idx="649">
                  <c:v>0.4239</c:v>
                </c:pt>
                <c:pt idx="650">
                  <c:v>0.42780000000000001</c:v>
                </c:pt>
                <c:pt idx="651">
                  <c:v>0.43123</c:v>
                </c:pt>
                <c:pt idx="652">
                  <c:v>0.43456</c:v>
                </c:pt>
                <c:pt idx="653">
                  <c:v>0.43730999999999998</c:v>
                </c:pt>
                <c:pt idx="654">
                  <c:v>0.44028</c:v>
                </c:pt>
                <c:pt idx="655">
                  <c:v>0.44347999999999999</c:v>
                </c:pt>
                <c:pt idx="656">
                  <c:v>0.44635999999999998</c:v>
                </c:pt>
                <c:pt idx="657">
                  <c:v>0.44888</c:v>
                </c:pt>
                <c:pt idx="658">
                  <c:v>0.45243</c:v>
                </c:pt>
                <c:pt idx="659">
                  <c:v>0.45549000000000001</c:v>
                </c:pt>
                <c:pt idx="660">
                  <c:v>0.45822000000000002</c:v>
                </c:pt>
                <c:pt idx="661">
                  <c:v>0.46149000000000001</c:v>
                </c:pt>
                <c:pt idx="662">
                  <c:v>0.46457999999999999</c:v>
                </c:pt>
                <c:pt idx="663">
                  <c:v>0.46806999999999999</c:v>
                </c:pt>
                <c:pt idx="664">
                  <c:v>0.47066000000000002</c:v>
                </c:pt>
                <c:pt idx="665">
                  <c:v>0.47369</c:v>
                </c:pt>
                <c:pt idx="666">
                  <c:v>0.47665999999999997</c:v>
                </c:pt>
                <c:pt idx="667">
                  <c:v>0.48036000000000001</c:v>
                </c:pt>
                <c:pt idx="668">
                  <c:v>0.48364000000000001</c:v>
                </c:pt>
                <c:pt idx="669">
                  <c:v>0.48688999999999999</c:v>
                </c:pt>
                <c:pt idx="670">
                  <c:v>0.49024000000000001</c:v>
                </c:pt>
                <c:pt idx="671">
                  <c:v>0.49399999999999999</c:v>
                </c:pt>
                <c:pt idx="672">
                  <c:v>0.49675999999999998</c:v>
                </c:pt>
                <c:pt idx="673">
                  <c:v>0.49954999999999999</c:v>
                </c:pt>
                <c:pt idx="674">
                  <c:v>0.50207000000000002</c:v>
                </c:pt>
                <c:pt idx="675">
                  <c:v>0.50490000000000002</c:v>
                </c:pt>
                <c:pt idx="676">
                  <c:v>0.50787000000000004</c:v>
                </c:pt>
                <c:pt idx="677">
                  <c:v>0.51122999999999996</c:v>
                </c:pt>
                <c:pt idx="678">
                  <c:v>0.51502000000000003</c:v>
                </c:pt>
                <c:pt idx="679">
                  <c:v>0.51871</c:v>
                </c:pt>
                <c:pt idx="680">
                  <c:v>0.52207000000000003</c:v>
                </c:pt>
                <c:pt idx="681">
                  <c:v>0.52534999999999998</c:v>
                </c:pt>
                <c:pt idx="682">
                  <c:v>0.52903999999999995</c:v>
                </c:pt>
                <c:pt idx="683">
                  <c:v>0.53241000000000005</c:v>
                </c:pt>
                <c:pt idx="684">
                  <c:v>0.53510999999999997</c:v>
                </c:pt>
                <c:pt idx="685">
                  <c:v>0.53771000000000002</c:v>
                </c:pt>
                <c:pt idx="686">
                  <c:v>0.54044999999999999</c:v>
                </c:pt>
                <c:pt idx="687">
                  <c:v>0.54349999999999998</c:v>
                </c:pt>
                <c:pt idx="688">
                  <c:v>0.54705999999999999</c:v>
                </c:pt>
                <c:pt idx="689">
                  <c:v>0.54954000000000003</c:v>
                </c:pt>
                <c:pt idx="690">
                  <c:v>0.55264000000000002</c:v>
                </c:pt>
                <c:pt idx="691">
                  <c:v>0.55486999999999997</c:v>
                </c:pt>
                <c:pt idx="692">
                  <c:v>0.55815999999999999</c:v>
                </c:pt>
                <c:pt idx="693">
                  <c:v>0.56138999999999994</c:v>
                </c:pt>
                <c:pt idx="694">
                  <c:v>0.56547000000000003</c:v>
                </c:pt>
                <c:pt idx="695">
                  <c:v>0.56799999999999995</c:v>
                </c:pt>
                <c:pt idx="696">
                  <c:v>0.57154000000000005</c:v>
                </c:pt>
                <c:pt idx="697">
                  <c:v>0.57467999999999997</c:v>
                </c:pt>
                <c:pt idx="698">
                  <c:v>0.57821</c:v>
                </c:pt>
                <c:pt idx="699">
                  <c:v>0.58133999999999997</c:v>
                </c:pt>
                <c:pt idx="700">
                  <c:v>0.58501000000000003</c:v>
                </c:pt>
                <c:pt idx="701">
                  <c:v>0.58764000000000005</c:v>
                </c:pt>
                <c:pt idx="702">
                  <c:v>0.59111999999999998</c:v>
                </c:pt>
                <c:pt idx="703">
                  <c:v>0.59426000000000001</c:v>
                </c:pt>
                <c:pt idx="704">
                  <c:v>0.59745999999999999</c:v>
                </c:pt>
                <c:pt idx="705">
                  <c:v>0.60104999999999997</c:v>
                </c:pt>
                <c:pt idx="706">
                  <c:v>0.60362000000000005</c:v>
                </c:pt>
                <c:pt idx="707">
                  <c:v>0.60660000000000003</c:v>
                </c:pt>
                <c:pt idx="708">
                  <c:v>0.60965000000000003</c:v>
                </c:pt>
                <c:pt idx="709">
                  <c:v>0.61312999999999995</c:v>
                </c:pt>
                <c:pt idx="710">
                  <c:v>0.61631999999999998</c:v>
                </c:pt>
                <c:pt idx="711">
                  <c:v>0.61912</c:v>
                </c:pt>
                <c:pt idx="712">
                  <c:v>0.62197999999999998</c:v>
                </c:pt>
                <c:pt idx="713">
                  <c:v>0.625</c:v>
                </c:pt>
                <c:pt idx="714">
                  <c:v>0.62756000000000001</c:v>
                </c:pt>
                <c:pt idx="715">
                  <c:v>0.63029999999999997</c:v>
                </c:pt>
                <c:pt idx="716">
                  <c:v>0.63283999999999996</c:v>
                </c:pt>
                <c:pt idx="717">
                  <c:v>0.63619000000000003</c:v>
                </c:pt>
                <c:pt idx="718">
                  <c:v>0.63980999999999999</c:v>
                </c:pt>
                <c:pt idx="719">
                  <c:v>0.64346000000000003</c:v>
                </c:pt>
                <c:pt idx="720">
                  <c:v>0.64663000000000004</c:v>
                </c:pt>
                <c:pt idx="721">
                  <c:v>0.64946000000000004</c:v>
                </c:pt>
                <c:pt idx="722">
                  <c:v>0.65337999999999996</c:v>
                </c:pt>
                <c:pt idx="723">
                  <c:v>0.65715999999999997</c:v>
                </c:pt>
                <c:pt idx="724">
                  <c:v>0.65895000000000004</c:v>
                </c:pt>
                <c:pt idx="725">
                  <c:v>0.66252</c:v>
                </c:pt>
                <c:pt idx="726">
                  <c:v>0.66583999999999999</c:v>
                </c:pt>
                <c:pt idx="727">
                  <c:v>0.66940999999999995</c:v>
                </c:pt>
                <c:pt idx="728">
                  <c:v>0.67181000000000002</c:v>
                </c:pt>
                <c:pt idx="729">
                  <c:v>0.67423999999999995</c:v>
                </c:pt>
                <c:pt idx="730">
                  <c:v>0.67718</c:v>
                </c:pt>
                <c:pt idx="731">
                  <c:v>0.68176999999999999</c:v>
                </c:pt>
                <c:pt idx="732">
                  <c:v>0.68508000000000002</c:v>
                </c:pt>
                <c:pt idx="733">
                  <c:v>0.68650999999999995</c:v>
                </c:pt>
                <c:pt idx="734">
                  <c:v>0.6895</c:v>
                </c:pt>
                <c:pt idx="735">
                  <c:v>0.69418999999999997</c:v>
                </c:pt>
                <c:pt idx="736">
                  <c:v>0.69752000000000003</c:v>
                </c:pt>
                <c:pt idx="737">
                  <c:v>0.70016</c:v>
                </c:pt>
                <c:pt idx="738">
                  <c:v>0.70232000000000006</c:v>
                </c:pt>
                <c:pt idx="739">
                  <c:v>0.70423000000000002</c:v>
                </c:pt>
                <c:pt idx="740">
                  <c:v>0.70798000000000005</c:v>
                </c:pt>
                <c:pt idx="741">
                  <c:v>0.71055000000000001</c:v>
                </c:pt>
                <c:pt idx="742">
                  <c:v>0.71299999999999997</c:v>
                </c:pt>
                <c:pt idx="743">
                  <c:v>0.71564000000000005</c:v>
                </c:pt>
                <c:pt idx="744">
                  <c:v>0.71880999999999995</c:v>
                </c:pt>
                <c:pt idx="745">
                  <c:v>0.72160000000000002</c:v>
                </c:pt>
                <c:pt idx="746">
                  <c:v>0.72489000000000003</c:v>
                </c:pt>
                <c:pt idx="747">
                  <c:v>0.72809999999999997</c:v>
                </c:pt>
                <c:pt idx="748">
                  <c:v>0.73116999999999999</c:v>
                </c:pt>
                <c:pt idx="749">
                  <c:v>0.73292999999999997</c:v>
                </c:pt>
                <c:pt idx="750">
                  <c:v>0.73582999999999998</c:v>
                </c:pt>
                <c:pt idx="751">
                  <c:v>0.73824999999999996</c:v>
                </c:pt>
                <c:pt idx="752">
                  <c:v>0.74156999999999995</c:v>
                </c:pt>
                <c:pt idx="753">
                  <c:v>0.74407999999999996</c:v>
                </c:pt>
                <c:pt idx="754">
                  <c:v>0.74609999999999999</c:v>
                </c:pt>
                <c:pt idx="755">
                  <c:v>0.74917</c:v>
                </c:pt>
                <c:pt idx="756">
                  <c:v>0.75251999999999997</c:v>
                </c:pt>
                <c:pt idx="757">
                  <c:v>0.75499000000000005</c:v>
                </c:pt>
                <c:pt idx="758">
                  <c:v>0.75778999999999996</c:v>
                </c:pt>
                <c:pt idx="759">
                  <c:v>0.75939000000000001</c:v>
                </c:pt>
                <c:pt idx="760">
                  <c:v>0.76195000000000002</c:v>
                </c:pt>
                <c:pt idx="761">
                  <c:v>0.76539000000000001</c:v>
                </c:pt>
                <c:pt idx="762">
                  <c:v>0.76832999999999996</c:v>
                </c:pt>
                <c:pt idx="763">
                  <c:v>0.77192000000000005</c:v>
                </c:pt>
                <c:pt idx="764">
                  <c:v>0.77466999999999997</c:v>
                </c:pt>
                <c:pt idx="765">
                  <c:v>0.77771999999999997</c:v>
                </c:pt>
                <c:pt idx="766">
                  <c:v>0.78151000000000004</c:v>
                </c:pt>
                <c:pt idx="767">
                  <c:v>0.78371000000000002</c:v>
                </c:pt>
                <c:pt idx="768">
                  <c:v>0.78610999999999998</c:v>
                </c:pt>
                <c:pt idx="769">
                  <c:v>0.78893999999999997</c:v>
                </c:pt>
                <c:pt idx="770">
                  <c:v>0.79017000000000004</c:v>
                </c:pt>
                <c:pt idx="771">
                  <c:v>0.79244999999999999</c:v>
                </c:pt>
                <c:pt idx="772">
                  <c:v>0.79454000000000002</c:v>
                </c:pt>
                <c:pt idx="773">
                  <c:v>0.79720999999999997</c:v>
                </c:pt>
                <c:pt idx="774">
                  <c:v>0.79978000000000005</c:v>
                </c:pt>
                <c:pt idx="775">
                  <c:v>0.80193000000000003</c:v>
                </c:pt>
                <c:pt idx="776">
                  <c:v>0.80310000000000004</c:v>
                </c:pt>
                <c:pt idx="777">
                  <c:v>0.80527000000000004</c:v>
                </c:pt>
                <c:pt idx="778">
                  <c:v>0.80774000000000001</c:v>
                </c:pt>
                <c:pt idx="779">
                  <c:v>0.80855999999999995</c:v>
                </c:pt>
                <c:pt idx="780">
                  <c:v>0.81027000000000005</c:v>
                </c:pt>
                <c:pt idx="781">
                  <c:v>0.81364999999999998</c:v>
                </c:pt>
                <c:pt idx="782">
                  <c:v>0.81645000000000001</c:v>
                </c:pt>
                <c:pt idx="783">
                  <c:v>0.81860999999999995</c:v>
                </c:pt>
                <c:pt idx="784">
                  <c:v>0.82176000000000005</c:v>
                </c:pt>
                <c:pt idx="785">
                  <c:v>0.82274000000000003</c:v>
                </c:pt>
                <c:pt idx="786">
                  <c:v>0.82565999999999995</c:v>
                </c:pt>
                <c:pt idx="787">
                  <c:v>0.82911999999999997</c:v>
                </c:pt>
                <c:pt idx="788">
                  <c:v>0.83087999999999995</c:v>
                </c:pt>
                <c:pt idx="789">
                  <c:v>0.83375999999999995</c:v>
                </c:pt>
                <c:pt idx="790">
                  <c:v>0.83453999999999995</c:v>
                </c:pt>
                <c:pt idx="791">
                  <c:v>0.83836999999999995</c:v>
                </c:pt>
                <c:pt idx="792">
                  <c:v>0.84208000000000005</c:v>
                </c:pt>
                <c:pt idx="793">
                  <c:v>0.84470000000000001</c:v>
                </c:pt>
                <c:pt idx="794">
                  <c:v>0.84563999999999995</c:v>
                </c:pt>
                <c:pt idx="795">
                  <c:v>0.84777999999999998</c:v>
                </c:pt>
                <c:pt idx="796">
                  <c:v>0.84833999999999998</c:v>
                </c:pt>
                <c:pt idx="797">
                  <c:v>0.85060999999999998</c:v>
                </c:pt>
                <c:pt idx="798">
                  <c:v>0.85097999999999996</c:v>
                </c:pt>
                <c:pt idx="799">
                  <c:v>0.85148999999999997</c:v>
                </c:pt>
                <c:pt idx="800">
                  <c:v>0.85465000000000002</c:v>
                </c:pt>
                <c:pt idx="801">
                  <c:v>0.85568</c:v>
                </c:pt>
                <c:pt idx="802">
                  <c:v>0.85741999999999996</c:v>
                </c:pt>
                <c:pt idx="803">
                  <c:v>0.86101000000000005</c:v>
                </c:pt>
                <c:pt idx="804">
                  <c:v>0.86541999999999997</c:v>
                </c:pt>
                <c:pt idx="805">
                  <c:v>0.86733000000000005</c:v>
                </c:pt>
                <c:pt idx="806">
                  <c:v>0.87109000000000003</c:v>
                </c:pt>
                <c:pt idx="807">
                  <c:v>0.87309000000000003</c:v>
                </c:pt>
                <c:pt idx="808">
                  <c:v>0.87480000000000002</c:v>
                </c:pt>
                <c:pt idx="809">
                  <c:v>0.87565000000000004</c:v>
                </c:pt>
                <c:pt idx="810">
                  <c:v>0.87688999999999995</c:v>
                </c:pt>
                <c:pt idx="811">
                  <c:v>0.87794000000000005</c:v>
                </c:pt>
                <c:pt idx="812">
                  <c:v>0.87926000000000004</c:v>
                </c:pt>
                <c:pt idx="813">
                  <c:v>0.88016000000000005</c:v>
                </c:pt>
                <c:pt idx="814">
                  <c:v>0.88104000000000005</c:v>
                </c:pt>
                <c:pt idx="815">
                  <c:v>0.88378999999999996</c:v>
                </c:pt>
                <c:pt idx="816">
                  <c:v>0.88690000000000002</c:v>
                </c:pt>
                <c:pt idx="817">
                  <c:v>0.88868999999999998</c:v>
                </c:pt>
                <c:pt idx="818">
                  <c:v>0.88912999999999998</c:v>
                </c:pt>
                <c:pt idx="819">
                  <c:v>0.89197000000000004</c:v>
                </c:pt>
                <c:pt idx="820">
                  <c:v>0.89468000000000003</c:v>
                </c:pt>
                <c:pt idx="821">
                  <c:v>0.89702999999999999</c:v>
                </c:pt>
                <c:pt idx="822">
                  <c:v>0.8982</c:v>
                </c:pt>
                <c:pt idx="823">
                  <c:v>0.89936000000000005</c:v>
                </c:pt>
                <c:pt idx="824">
                  <c:v>0.90063000000000004</c:v>
                </c:pt>
                <c:pt idx="825">
                  <c:v>0.90283000000000002</c:v>
                </c:pt>
                <c:pt idx="826">
                  <c:v>0.90442999999999996</c:v>
                </c:pt>
                <c:pt idx="827">
                  <c:v>0.90527000000000002</c:v>
                </c:pt>
                <c:pt idx="828">
                  <c:v>0.90544000000000002</c:v>
                </c:pt>
                <c:pt idx="829">
                  <c:v>0.90795999999999999</c:v>
                </c:pt>
                <c:pt idx="830">
                  <c:v>0.90910000000000002</c:v>
                </c:pt>
                <c:pt idx="831">
                  <c:v>0.91071000000000002</c:v>
                </c:pt>
                <c:pt idx="832">
                  <c:v>0.91335</c:v>
                </c:pt>
                <c:pt idx="833">
                  <c:v>0.91578000000000004</c:v>
                </c:pt>
                <c:pt idx="834">
                  <c:v>0.91581999999999997</c:v>
                </c:pt>
                <c:pt idx="835">
                  <c:v>0.91713</c:v>
                </c:pt>
                <c:pt idx="836">
                  <c:v>0.91964999999999997</c:v>
                </c:pt>
                <c:pt idx="837">
                  <c:v>0.92186999999999997</c:v>
                </c:pt>
                <c:pt idx="838">
                  <c:v>0.92223999999999995</c:v>
                </c:pt>
                <c:pt idx="839">
                  <c:v>0.92191000000000001</c:v>
                </c:pt>
                <c:pt idx="840">
                  <c:v>0.92186000000000001</c:v>
                </c:pt>
                <c:pt idx="841">
                  <c:v>0.92508000000000001</c:v>
                </c:pt>
                <c:pt idx="842">
                  <c:v>0.92828999999999995</c:v>
                </c:pt>
                <c:pt idx="843">
                  <c:v>0.92886000000000002</c:v>
                </c:pt>
                <c:pt idx="844">
                  <c:v>0.92937000000000003</c:v>
                </c:pt>
                <c:pt idx="845">
                  <c:v>0.93130999999999997</c:v>
                </c:pt>
                <c:pt idx="846">
                  <c:v>0.93376000000000003</c:v>
                </c:pt>
                <c:pt idx="847">
                  <c:v>0.93420999999999998</c:v>
                </c:pt>
                <c:pt idx="848">
                  <c:v>0.93325000000000002</c:v>
                </c:pt>
                <c:pt idx="849">
                  <c:v>0.93218999999999996</c:v>
                </c:pt>
                <c:pt idx="850">
                  <c:v>0.93272999999999995</c:v>
                </c:pt>
                <c:pt idx="851">
                  <c:v>0.93486999999999998</c:v>
                </c:pt>
                <c:pt idx="852">
                  <c:v>0.93586999999999998</c:v>
                </c:pt>
                <c:pt idx="853">
                  <c:v>0.93672</c:v>
                </c:pt>
                <c:pt idx="854">
                  <c:v>0.93876999999999999</c:v>
                </c:pt>
                <c:pt idx="855">
                  <c:v>0.94284000000000001</c:v>
                </c:pt>
                <c:pt idx="856">
                  <c:v>0.94528999999999996</c:v>
                </c:pt>
                <c:pt idx="857">
                  <c:v>0.94840000000000002</c:v>
                </c:pt>
                <c:pt idx="858">
                  <c:v>0.94820000000000004</c:v>
                </c:pt>
                <c:pt idx="859">
                  <c:v>0.95059000000000005</c:v>
                </c:pt>
                <c:pt idx="860">
                  <c:v>0.95179000000000002</c:v>
                </c:pt>
                <c:pt idx="861">
                  <c:v>0.95365</c:v>
                </c:pt>
                <c:pt idx="862">
                  <c:v>0.95369000000000004</c:v>
                </c:pt>
                <c:pt idx="863">
                  <c:v>0.95508999999999999</c:v>
                </c:pt>
                <c:pt idx="864">
                  <c:v>0.95701000000000003</c:v>
                </c:pt>
                <c:pt idx="865">
                  <c:v>0.95986000000000005</c:v>
                </c:pt>
                <c:pt idx="866">
                  <c:v>0.96050000000000002</c:v>
                </c:pt>
                <c:pt idx="867">
                  <c:v>0.96148999999999996</c:v>
                </c:pt>
                <c:pt idx="868">
                  <c:v>0.96326999999999996</c:v>
                </c:pt>
                <c:pt idx="869">
                  <c:v>0.96675999999999995</c:v>
                </c:pt>
                <c:pt idx="870">
                  <c:v>0.96809999999999996</c:v>
                </c:pt>
                <c:pt idx="871">
                  <c:v>0.96958999999999995</c:v>
                </c:pt>
                <c:pt idx="872">
                  <c:v>0.97041999999999995</c:v>
                </c:pt>
                <c:pt idx="873">
                  <c:v>0.97216000000000002</c:v>
                </c:pt>
                <c:pt idx="874">
                  <c:v>0.97506999999999999</c:v>
                </c:pt>
                <c:pt idx="875">
                  <c:v>0.97594000000000003</c:v>
                </c:pt>
                <c:pt idx="876">
                  <c:v>0.97660000000000002</c:v>
                </c:pt>
                <c:pt idx="877">
                  <c:v>0.97721999999999998</c:v>
                </c:pt>
                <c:pt idx="878">
                  <c:v>0.97621000000000002</c:v>
                </c:pt>
                <c:pt idx="879">
                  <c:v>0.97843999999999998</c:v>
                </c:pt>
                <c:pt idx="880">
                  <c:v>0.98102999999999996</c:v>
                </c:pt>
                <c:pt idx="881">
                  <c:v>0.98292999999999997</c:v>
                </c:pt>
                <c:pt idx="882">
                  <c:v>0.98580000000000001</c:v>
                </c:pt>
                <c:pt idx="883">
                  <c:v>0.98516999999999999</c:v>
                </c:pt>
                <c:pt idx="884">
                  <c:v>0.98570000000000002</c:v>
                </c:pt>
                <c:pt idx="885">
                  <c:v>0.98811000000000004</c:v>
                </c:pt>
                <c:pt idx="886">
                  <c:v>0.99023000000000005</c:v>
                </c:pt>
                <c:pt idx="887">
                  <c:v>0.99141000000000001</c:v>
                </c:pt>
                <c:pt idx="888">
                  <c:v>0.99314999999999998</c:v>
                </c:pt>
                <c:pt idx="889">
                  <c:v>0.99590000000000001</c:v>
                </c:pt>
                <c:pt idx="890">
                  <c:v>0.99819999999999998</c:v>
                </c:pt>
                <c:pt idx="891">
                  <c:v>1.00153</c:v>
                </c:pt>
                <c:pt idx="892">
                  <c:v>1.0036400000000001</c:v>
                </c:pt>
                <c:pt idx="893">
                  <c:v>1.0048999999999999</c:v>
                </c:pt>
                <c:pt idx="894">
                  <c:v>1.00746</c:v>
                </c:pt>
                <c:pt idx="895">
                  <c:v>1.00844</c:v>
                </c:pt>
                <c:pt idx="896">
                  <c:v>1.00726</c:v>
                </c:pt>
                <c:pt idx="897">
                  <c:v>1.0115799999999999</c:v>
                </c:pt>
                <c:pt idx="898">
                  <c:v>1.01414</c:v>
                </c:pt>
                <c:pt idx="899">
                  <c:v>1.0153300000000001</c:v>
                </c:pt>
                <c:pt idx="900">
                  <c:v>1.0185999999999999</c:v>
                </c:pt>
                <c:pt idx="901">
                  <c:v>1.01664</c:v>
                </c:pt>
                <c:pt idx="902">
                  <c:v>1.01979</c:v>
                </c:pt>
                <c:pt idx="903">
                  <c:v>1.02172</c:v>
                </c:pt>
                <c:pt idx="904">
                  <c:v>1.0225200000000001</c:v>
                </c:pt>
                <c:pt idx="905">
                  <c:v>1.02332</c:v>
                </c:pt>
                <c:pt idx="906">
                  <c:v>1.0266299999999999</c:v>
                </c:pt>
                <c:pt idx="907">
                  <c:v>1.0249200000000001</c:v>
                </c:pt>
                <c:pt idx="908">
                  <c:v>1.0298799999999999</c:v>
                </c:pt>
                <c:pt idx="909">
                  <c:v>1.02735</c:v>
                </c:pt>
                <c:pt idx="910">
                  <c:v>1.0292399999999999</c:v>
                </c:pt>
                <c:pt idx="911">
                  <c:v>1.0317499999999999</c:v>
                </c:pt>
                <c:pt idx="912">
                  <c:v>1.0346500000000001</c:v>
                </c:pt>
                <c:pt idx="913">
                  <c:v>1.0343100000000001</c:v>
                </c:pt>
                <c:pt idx="914">
                  <c:v>1.03613</c:v>
                </c:pt>
                <c:pt idx="915">
                  <c:v>1.0385500000000001</c:v>
                </c:pt>
                <c:pt idx="916">
                  <c:v>1.0432999999999999</c:v>
                </c:pt>
                <c:pt idx="917">
                  <c:v>1.04626</c:v>
                </c:pt>
                <c:pt idx="918">
                  <c:v>1.04586</c:v>
                </c:pt>
                <c:pt idx="919">
                  <c:v>1.04779</c:v>
                </c:pt>
                <c:pt idx="920">
                  <c:v>1.0494600000000001</c:v>
                </c:pt>
                <c:pt idx="921">
                  <c:v>1.0535000000000001</c:v>
                </c:pt>
                <c:pt idx="922">
                  <c:v>1.0547</c:v>
                </c:pt>
                <c:pt idx="923">
                  <c:v>1.05758</c:v>
                </c:pt>
                <c:pt idx="924">
                  <c:v>1.05907</c:v>
                </c:pt>
                <c:pt idx="925">
                  <c:v>1.0605599999999999</c:v>
                </c:pt>
                <c:pt idx="926">
                  <c:v>1.06142</c:v>
                </c:pt>
                <c:pt idx="927">
                  <c:v>1.0632299999999999</c:v>
                </c:pt>
                <c:pt idx="928">
                  <c:v>1.0640000000000001</c:v>
                </c:pt>
                <c:pt idx="929">
                  <c:v>1.0669500000000001</c:v>
                </c:pt>
                <c:pt idx="930">
                  <c:v>1.06653</c:v>
                </c:pt>
                <c:pt idx="931">
                  <c:v>1.0663499999999999</c:v>
                </c:pt>
                <c:pt idx="932">
                  <c:v>1.0685</c:v>
                </c:pt>
                <c:pt idx="933">
                  <c:v>1.0722100000000001</c:v>
                </c:pt>
                <c:pt idx="934">
                  <c:v>1.0746599999999999</c:v>
                </c:pt>
                <c:pt idx="935">
                  <c:v>1.07477</c:v>
                </c:pt>
                <c:pt idx="936">
                  <c:v>1.0726500000000001</c:v>
                </c:pt>
                <c:pt idx="937">
                  <c:v>1.07443</c:v>
                </c:pt>
                <c:pt idx="938">
                  <c:v>1.0771900000000001</c:v>
                </c:pt>
                <c:pt idx="939">
                  <c:v>1.0797399999999999</c:v>
                </c:pt>
                <c:pt idx="940">
                  <c:v>1.0823</c:v>
                </c:pt>
                <c:pt idx="941">
                  <c:v>1.0833999999999999</c:v>
                </c:pt>
                <c:pt idx="942">
                  <c:v>1.0875600000000001</c:v>
                </c:pt>
                <c:pt idx="943">
                  <c:v>1.0928199999999999</c:v>
                </c:pt>
                <c:pt idx="944">
                  <c:v>1.0949</c:v>
                </c:pt>
                <c:pt idx="945">
                  <c:v>1.0963099999999999</c:v>
                </c:pt>
                <c:pt idx="946">
                  <c:v>1.09857</c:v>
                </c:pt>
                <c:pt idx="947">
                  <c:v>1.09911</c:v>
                </c:pt>
                <c:pt idx="948">
                  <c:v>1.10077</c:v>
                </c:pt>
                <c:pt idx="949">
                  <c:v>1.1025</c:v>
                </c:pt>
                <c:pt idx="950">
                  <c:v>1.1015999999999999</c:v>
                </c:pt>
                <c:pt idx="951">
                  <c:v>1.1049199999999999</c:v>
                </c:pt>
                <c:pt idx="952">
                  <c:v>1.1092500000000001</c:v>
                </c:pt>
                <c:pt idx="953">
                  <c:v>1.1095600000000001</c:v>
                </c:pt>
                <c:pt idx="954">
                  <c:v>1.11195</c:v>
                </c:pt>
                <c:pt idx="955">
                  <c:v>1.1153599999999999</c:v>
                </c:pt>
                <c:pt idx="956">
                  <c:v>1.11561</c:v>
                </c:pt>
                <c:pt idx="957">
                  <c:v>1.1191500000000001</c:v>
                </c:pt>
                <c:pt idx="958">
                  <c:v>1.1191800000000001</c:v>
                </c:pt>
                <c:pt idx="959">
                  <c:v>1.1215900000000001</c:v>
                </c:pt>
                <c:pt idx="960">
                  <c:v>1.1265000000000001</c:v>
                </c:pt>
                <c:pt idx="961">
                  <c:v>1.12999</c:v>
                </c:pt>
                <c:pt idx="962">
                  <c:v>1.1326400000000001</c:v>
                </c:pt>
                <c:pt idx="963">
                  <c:v>1.1390800000000001</c:v>
                </c:pt>
                <c:pt idx="964">
                  <c:v>1.1393899999999999</c:v>
                </c:pt>
                <c:pt idx="965">
                  <c:v>1.1443099999999999</c:v>
                </c:pt>
                <c:pt idx="966">
                  <c:v>1.14411</c:v>
                </c:pt>
                <c:pt idx="967">
                  <c:v>1.1468400000000001</c:v>
                </c:pt>
                <c:pt idx="968">
                  <c:v>1.1473599999999999</c:v>
                </c:pt>
                <c:pt idx="969">
                  <c:v>1.1491</c:v>
                </c:pt>
                <c:pt idx="970">
                  <c:v>1.1474200000000001</c:v>
                </c:pt>
                <c:pt idx="971">
                  <c:v>1.1520300000000001</c:v>
                </c:pt>
                <c:pt idx="972">
                  <c:v>1.1525700000000001</c:v>
                </c:pt>
                <c:pt idx="973">
                  <c:v>1.1549100000000001</c:v>
                </c:pt>
                <c:pt idx="974">
                  <c:v>1.15229</c:v>
                </c:pt>
                <c:pt idx="975">
                  <c:v>1.1555599999999999</c:v>
                </c:pt>
                <c:pt idx="976">
                  <c:v>1.15784</c:v>
                </c:pt>
                <c:pt idx="977">
                  <c:v>1.15968</c:v>
                </c:pt>
                <c:pt idx="978">
                  <c:v>1.1611499999999999</c:v>
                </c:pt>
                <c:pt idx="979">
                  <c:v>1.16456</c:v>
                </c:pt>
                <c:pt idx="980">
                  <c:v>1.1679900000000001</c:v>
                </c:pt>
                <c:pt idx="981">
                  <c:v>1.17456</c:v>
                </c:pt>
                <c:pt idx="982">
                  <c:v>1.17283</c:v>
                </c:pt>
                <c:pt idx="983">
                  <c:v>1.17517</c:v>
                </c:pt>
                <c:pt idx="984">
                  <c:v>1.1807799999999999</c:v>
                </c:pt>
                <c:pt idx="985">
                  <c:v>1.18445</c:v>
                </c:pt>
                <c:pt idx="986">
                  <c:v>1.1898500000000001</c:v>
                </c:pt>
                <c:pt idx="987">
                  <c:v>1.1904699999999999</c:v>
                </c:pt>
                <c:pt idx="988">
                  <c:v>1.1967000000000001</c:v>
                </c:pt>
                <c:pt idx="989">
                  <c:v>1.2035499999999999</c:v>
                </c:pt>
                <c:pt idx="990">
                  <c:v>1.2064299999999999</c:v>
                </c:pt>
                <c:pt idx="991">
                  <c:v>1.2091499999999999</c:v>
                </c:pt>
                <c:pt idx="992">
                  <c:v>1.2135100000000001</c:v>
                </c:pt>
                <c:pt idx="993">
                  <c:v>1.21326</c:v>
                </c:pt>
                <c:pt idx="994">
                  <c:v>1.21776</c:v>
                </c:pt>
                <c:pt idx="995">
                  <c:v>1.21556</c:v>
                </c:pt>
                <c:pt idx="996">
                  <c:v>1.21689</c:v>
                </c:pt>
                <c:pt idx="997">
                  <c:v>1.2209700000000001</c:v>
                </c:pt>
                <c:pt idx="998">
                  <c:v>1.22414</c:v>
                </c:pt>
                <c:pt idx="999">
                  <c:v>1.2261</c:v>
                </c:pt>
                <c:pt idx="1000">
                  <c:v>1.2303200000000001</c:v>
                </c:pt>
                <c:pt idx="1001">
                  <c:v>1.23037</c:v>
                </c:pt>
                <c:pt idx="1002">
                  <c:v>1.23424</c:v>
                </c:pt>
                <c:pt idx="1003">
                  <c:v>1.23688</c:v>
                </c:pt>
                <c:pt idx="1004">
                  <c:v>1.23644</c:v>
                </c:pt>
                <c:pt idx="1005">
                  <c:v>1.2361</c:v>
                </c:pt>
                <c:pt idx="1006">
                  <c:v>1.24082</c:v>
                </c:pt>
                <c:pt idx="1007">
                  <c:v>1.24413</c:v>
                </c:pt>
                <c:pt idx="1008">
                  <c:v>1.25064</c:v>
                </c:pt>
                <c:pt idx="1009">
                  <c:v>1.25566</c:v>
                </c:pt>
                <c:pt idx="1010">
                  <c:v>1.2598499999999999</c:v>
                </c:pt>
                <c:pt idx="1011">
                  <c:v>1.26607</c:v>
                </c:pt>
                <c:pt idx="1012">
                  <c:v>1.27075</c:v>
                </c:pt>
                <c:pt idx="1013">
                  <c:v>1.2700199999999999</c:v>
                </c:pt>
                <c:pt idx="1014">
                  <c:v>1.26989</c:v>
                </c:pt>
                <c:pt idx="1015">
                  <c:v>1.2740800000000001</c:v>
                </c:pt>
                <c:pt idx="1016">
                  <c:v>1.27298</c:v>
                </c:pt>
                <c:pt idx="1017">
                  <c:v>1.2729200000000001</c:v>
                </c:pt>
                <c:pt idx="1018">
                  <c:v>1.27325</c:v>
                </c:pt>
                <c:pt idx="1019">
                  <c:v>1.27552</c:v>
                </c:pt>
                <c:pt idx="1020">
                  <c:v>1.27637</c:v>
                </c:pt>
                <c:pt idx="1021">
                  <c:v>1.2783</c:v>
                </c:pt>
                <c:pt idx="1022">
                  <c:v>1.27918</c:v>
                </c:pt>
                <c:pt idx="1023">
                  <c:v>1.2838000000000001</c:v>
                </c:pt>
                <c:pt idx="1024">
                  <c:v>1.2889900000000001</c:v>
                </c:pt>
                <c:pt idx="1025">
                  <c:v>1.2900799999999999</c:v>
                </c:pt>
                <c:pt idx="1026">
                  <c:v>1.28949</c:v>
                </c:pt>
                <c:pt idx="1027">
                  <c:v>1.29325</c:v>
                </c:pt>
                <c:pt idx="1028">
                  <c:v>1.2939700000000001</c:v>
                </c:pt>
                <c:pt idx="1029">
                  <c:v>1.29345</c:v>
                </c:pt>
                <c:pt idx="1030">
                  <c:v>1.29294</c:v>
                </c:pt>
                <c:pt idx="1031">
                  <c:v>1.29288</c:v>
                </c:pt>
                <c:pt idx="1032">
                  <c:v>1.2987</c:v>
                </c:pt>
                <c:pt idx="1033">
                  <c:v>1.30165</c:v>
                </c:pt>
                <c:pt idx="1034">
                  <c:v>1.30538</c:v>
                </c:pt>
                <c:pt idx="1035">
                  <c:v>1.3112600000000001</c:v>
                </c:pt>
                <c:pt idx="1036">
                  <c:v>1.3136399999999999</c:v>
                </c:pt>
                <c:pt idx="1037">
                  <c:v>1.3152600000000001</c:v>
                </c:pt>
                <c:pt idx="1038">
                  <c:v>1.31517</c:v>
                </c:pt>
                <c:pt idx="1039">
                  <c:v>1.3138700000000001</c:v>
                </c:pt>
                <c:pt idx="1040">
                  <c:v>1.3144499999999999</c:v>
                </c:pt>
                <c:pt idx="1041">
                  <c:v>1.3123800000000001</c:v>
                </c:pt>
                <c:pt idx="1042">
                  <c:v>1.30908</c:v>
                </c:pt>
                <c:pt idx="1043">
                  <c:v>1.3084899999999999</c:v>
                </c:pt>
                <c:pt idx="1044">
                  <c:v>1.3080799999999999</c:v>
                </c:pt>
                <c:pt idx="1045">
                  <c:v>1.3061799999999999</c:v>
                </c:pt>
                <c:pt idx="1046">
                  <c:v>1.3044100000000001</c:v>
                </c:pt>
                <c:pt idx="1047">
                  <c:v>1.30745</c:v>
                </c:pt>
                <c:pt idx="1048">
                  <c:v>1.3042400000000001</c:v>
                </c:pt>
                <c:pt idx="1049">
                  <c:v>1.30278</c:v>
                </c:pt>
                <c:pt idx="1050">
                  <c:v>1.30487</c:v>
                </c:pt>
                <c:pt idx="1051">
                  <c:v>1.3042100000000001</c:v>
                </c:pt>
                <c:pt idx="1052">
                  <c:v>1.3075699999999999</c:v>
                </c:pt>
                <c:pt idx="1053">
                  <c:v>1.3116300000000001</c:v>
                </c:pt>
                <c:pt idx="1054">
                  <c:v>1.3093699999999999</c:v>
                </c:pt>
                <c:pt idx="1055">
                  <c:v>1.31267</c:v>
                </c:pt>
                <c:pt idx="1056">
                  <c:v>1.3109500000000001</c:v>
                </c:pt>
                <c:pt idx="1057">
                  <c:v>1.31149</c:v>
                </c:pt>
                <c:pt idx="1058">
                  <c:v>1.31043</c:v>
                </c:pt>
                <c:pt idx="1059">
                  <c:v>1.3073699999999999</c:v>
                </c:pt>
                <c:pt idx="1060">
                  <c:v>1.30139</c:v>
                </c:pt>
                <c:pt idx="1061">
                  <c:v>1.29979</c:v>
                </c:pt>
                <c:pt idx="1062">
                  <c:v>1.2993399999999999</c:v>
                </c:pt>
                <c:pt idx="1063">
                  <c:v>1.3038400000000001</c:v>
                </c:pt>
                <c:pt idx="1064">
                  <c:v>1.30227</c:v>
                </c:pt>
                <c:pt idx="1065">
                  <c:v>1.3033300000000001</c:v>
                </c:pt>
                <c:pt idx="1066">
                  <c:v>1.30684</c:v>
                </c:pt>
                <c:pt idx="1067">
                  <c:v>1.306</c:v>
                </c:pt>
                <c:pt idx="1068">
                  <c:v>1.3101400000000001</c:v>
                </c:pt>
                <c:pt idx="1069">
                  <c:v>1.31321</c:v>
                </c:pt>
                <c:pt idx="1070">
                  <c:v>1.3145899999999999</c:v>
                </c:pt>
                <c:pt idx="1071">
                  <c:v>1.31396</c:v>
                </c:pt>
                <c:pt idx="1072">
                  <c:v>1.31298</c:v>
                </c:pt>
                <c:pt idx="1073">
                  <c:v>1.3116300000000001</c:v>
                </c:pt>
                <c:pt idx="1074">
                  <c:v>1.3142199999999999</c:v>
                </c:pt>
                <c:pt idx="1075">
                  <c:v>1.31206</c:v>
                </c:pt>
                <c:pt idx="1076">
                  <c:v>1.30914</c:v>
                </c:pt>
                <c:pt idx="1077">
                  <c:v>1.3073300000000001</c:v>
                </c:pt>
                <c:pt idx="1078">
                  <c:v>1.3054699999999999</c:v>
                </c:pt>
                <c:pt idx="1079">
                  <c:v>1.3082800000000001</c:v>
                </c:pt>
                <c:pt idx="1080">
                  <c:v>1.30708</c:v>
                </c:pt>
                <c:pt idx="1081">
                  <c:v>1.30779</c:v>
                </c:pt>
                <c:pt idx="1082">
                  <c:v>1.30687</c:v>
                </c:pt>
                <c:pt idx="1083">
                  <c:v>1.3071600000000001</c:v>
                </c:pt>
                <c:pt idx="1084">
                  <c:v>1.3080700000000001</c:v>
                </c:pt>
                <c:pt idx="1085">
                  <c:v>1.3067899999999999</c:v>
                </c:pt>
                <c:pt idx="1086">
                  <c:v>1.30274</c:v>
                </c:pt>
                <c:pt idx="1087">
                  <c:v>1.3034399999999999</c:v>
                </c:pt>
                <c:pt idx="1088">
                  <c:v>1.3019400000000001</c:v>
                </c:pt>
                <c:pt idx="1089">
                  <c:v>1.2989200000000001</c:v>
                </c:pt>
                <c:pt idx="1090">
                  <c:v>1.29826</c:v>
                </c:pt>
                <c:pt idx="1091">
                  <c:v>1.29677</c:v>
                </c:pt>
                <c:pt idx="1092">
                  <c:v>1.29681</c:v>
                </c:pt>
                <c:pt idx="1093">
                  <c:v>1.2984100000000001</c:v>
                </c:pt>
                <c:pt idx="1094">
                  <c:v>1.2960499999999999</c:v>
                </c:pt>
                <c:pt idx="1095">
                  <c:v>1.2961</c:v>
                </c:pt>
                <c:pt idx="1096">
                  <c:v>1.29705</c:v>
                </c:pt>
                <c:pt idx="1097">
                  <c:v>1.29609</c:v>
                </c:pt>
                <c:pt idx="1098">
                  <c:v>1.2949200000000001</c:v>
                </c:pt>
                <c:pt idx="1099">
                  <c:v>1.2950699999999999</c:v>
                </c:pt>
                <c:pt idx="1100">
                  <c:v>1.29139</c:v>
                </c:pt>
                <c:pt idx="1101">
                  <c:v>1.29006</c:v>
                </c:pt>
                <c:pt idx="1102">
                  <c:v>1.2891699999999999</c:v>
                </c:pt>
                <c:pt idx="1103">
                  <c:v>1.2871999999999999</c:v>
                </c:pt>
                <c:pt idx="1104">
                  <c:v>1.2851600000000001</c:v>
                </c:pt>
                <c:pt idx="1105">
                  <c:v>1.2828299999999999</c:v>
                </c:pt>
                <c:pt idx="1106">
                  <c:v>1.2824199999999999</c:v>
                </c:pt>
                <c:pt idx="1107">
                  <c:v>1.28217</c:v>
                </c:pt>
                <c:pt idx="1108">
                  <c:v>1.28057</c:v>
                </c:pt>
                <c:pt idx="1109">
                  <c:v>1.27752</c:v>
                </c:pt>
                <c:pt idx="1110">
                  <c:v>1.27813</c:v>
                </c:pt>
                <c:pt idx="1111">
                  <c:v>1.2760100000000001</c:v>
                </c:pt>
                <c:pt idx="1112">
                  <c:v>1.27529</c:v>
                </c:pt>
                <c:pt idx="1113">
                  <c:v>1.2736000000000001</c:v>
                </c:pt>
                <c:pt idx="1114">
                  <c:v>1.2733300000000001</c:v>
                </c:pt>
                <c:pt idx="1115">
                  <c:v>1.2723800000000001</c:v>
                </c:pt>
                <c:pt idx="1116">
                  <c:v>1.2723800000000001</c:v>
                </c:pt>
                <c:pt idx="1117">
                  <c:v>1.2706500000000001</c:v>
                </c:pt>
                <c:pt idx="1118">
                  <c:v>1.26966</c:v>
                </c:pt>
                <c:pt idx="1119">
                  <c:v>1.2676499999999999</c:v>
                </c:pt>
                <c:pt idx="1120">
                  <c:v>1.2650399999999999</c:v>
                </c:pt>
                <c:pt idx="1121">
                  <c:v>1.2627699999999999</c:v>
                </c:pt>
                <c:pt idx="1122">
                  <c:v>1.2622</c:v>
                </c:pt>
                <c:pt idx="1123">
                  <c:v>1.25928</c:v>
                </c:pt>
                <c:pt idx="1124">
                  <c:v>1.2576700000000001</c:v>
                </c:pt>
                <c:pt idx="1125">
                  <c:v>1.2536799999999999</c:v>
                </c:pt>
                <c:pt idx="1126">
                  <c:v>1.2517199999999999</c:v>
                </c:pt>
                <c:pt idx="1127">
                  <c:v>1.24943</c:v>
                </c:pt>
                <c:pt idx="1128">
                  <c:v>1.2478899999999999</c:v>
                </c:pt>
                <c:pt idx="1129">
                  <c:v>1.24369</c:v>
                </c:pt>
                <c:pt idx="1130">
                  <c:v>1.2403500000000001</c:v>
                </c:pt>
                <c:pt idx="1131">
                  <c:v>1.23552</c:v>
                </c:pt>
                <c:pt idx="1132">
                  <c:v>1.2347300000000001</c:v>
                </c:pt>
                <c:pt idx="1133">
                  <c:v>1.23169</c:v>
                </c:pt>
                <c:pt idx="1134">
                  <c:v>1.2294700000000001</c:v>
                </c:pt>
                <c:pt idx="1135">
                  <c:v>1.2256499999999999</c:v>
                </c:pt>
                <c:pt idx="1136">
                  <c:v>1.2220800000000001</c:v>
                </c:pt>
                <c:pt idx="1137">
                  <c:v>1.21957</c:v>
                </c:pt>
                <c:pt idx="1138">
                  <c:v>1.2161900000000001</c:v>
                </c:pt>
                <c:pt idx="1139">
                  <c:v>1.21112</c:v>
                </c:pt>
                <c:pt idx="1140">
                  <c:v>1.2076100000000001</c:v>
                </c:pt>
                <c:pt idx="1141">
                  <c:v>1.2054100000000001</c:v>
                </c:pt>
                <c:pt idx="1142">
                  <c:v>1.20092</c:v>
                </c:pt>
                <c:pt idx="1143">
                  <c:v>1.1985300000000001</c:v>
                </c:pt>
                <c:pt idx="1144">
                  <c:v>1.19546</c:v>
                </c:pt>
                <c:pt idx="1145">
                  <c:v>1.1927700000000001</c:v>
                </c:pt>
                <c:pt idx="1146">
                  <c:v>1.1908399999999999</c:v>
                </c:pt>
                <c:pt idx="1147">
                  <c:v>1.1872400000000001</c:v>
                </c:pt>
                <c:pt idx="1148">
                  <c:v>1.1814499999999999</c:v>
                </c:pt>
                <c:pt idx="1149">
                  <c:v>1.1775800000000001</c:v>
                </c:pt>
                <c:pt idx="1150">
                  <c:v>1.1732</c:v>
                </c:pt>
                <c:pt idx="1151">
                  <c:v>1.1681699999999999</c:v>
                </c:pt>
                <c:pt idx="1152">
                  <c:v>1.1642300000000001</c:v>
                </c:pt>
                <c:pt idx="1153">
                  <c:v>1.15852</c:v>
                </c:pt>
                <c:pt idx="1154">
                  <c:v>1.1526799999999999</c:v>
                </c:pt>
                <c:pt idx="1155">
                  <c:v>1.1476599999999999</c:v>
                </c:pt>
                <c:pt idx="1156">
                  <c:v>1.1423000000000001</c:v>
                </c:pt>
                <c:pt idx="1157">
                  <c:v>1.1366099999999999</c:v>
                </c:pt>
                <c:pt idx="1158">
                  <c:v>1.1309400000000001</c:v>
                </c:pt>
                <c:pt idx="1159">
                  <c:v>1.1257299999999999</c:v>
                </c:pt>
                <c:pt idx="1160">
                  <c:v>1.1206100000000001</c:v>
                </c:pt>
                <c:pt idx="1161">
                  <c:v>1.1144499999999999</c:v>
                </c:pt>
                <c:pt idx="1162">
                  <c:v>1.10785</c:v>
                </c:pt>
                <c:pt idx="1163">
                  <c:v>1.10219</c:v>
                </c:pt>
                <c:pt idx="1164">
                  <c:v>1.09643</c:v>
                </c:pt>
                <c:pt idx="1165">
                  <c:v>1.0906800000000001</c:v>
                </c:pt>
                <c:pt idx="1166">
                  <c:v>1.08331</c:v>
                </c:pt>
                <c:pt idx="1167">
                  <c:v>1.07629</c:v>
                </c:pt>
                <c:pt idx="1168">
                  <c:v>1.06959</c:v>
                </c:pt>
                <c:pt idx="1169">
                  <c:v>1.0626800000000001</c:v>
                </c:pt>
                <c:pt idx="1170">
                  <c:v>1.05559</c:v>
                </c:pt>
                <c:pt idx="1171">
                  <c:v>1.04853</c:v>
                </c:pt>
                <c:pt idx="1172">
                  <c:v>1.0415300000000001</c:v>
                </c:pt>
                <c:pt idx="1173">
                  <c:v>1.03413</c:v>
                </c:pt>
                <c:pt idx="1174">
                  <c:v>1.02712</c:v>
                </c:pt>
                <c:pt idx="1175">
                  <c:v>1.0196499999999999</c:v>
                </c:pt>
                <c:pt idx="1176">
                  <c:v>1.0131600000000001</c:v>
                </c:pt>
                <c:pt idx="1177">
                  <c:v>1.00546</c:v>
                </c:pt>
                <c:pt idx="1178">
                  <c:v>0.99787000000000003</c:v>
                </c:pt>
                <c:pt idx="1179">
                  <c:v>0.98938999999999999</c:v>
                </c:pt>
                <c:pt idx="1180">
                  <c:v>0.98087000000000002</c:v>
                </c:pt>
                <c:pt idx="1181">
                  <c:v>0.97243000000000002</c:v>
                </c:pt>
                <c:pt idx="1182">
                  <c:v>0.96484000000000003</c:v>
                </c:pt>
                <c:pt idx="1183">
                  <c:v>0.95682999999999996</c:v>
                </c:pt>
                <c:pt idx="1184">
                  <c:v>0.94891999999999999</c:v>
                </c:pt>
                <c:pt idx="1185">
                  <c:v>0.94089</c:v>
                </c:pt>
                <c:pt idx="1186">
                  <c:v>0.93269999999999997</c:v>
                </c:pt>
                <c:pt idx="1187">
                  <c:v>0.92544999999999999</c:v>
                </c:pt>
                <c:pt idx="1188">
                  <c:v>0.91790000000000005</c:v>
                </c:pt>
                <c:pt idx="1189">
                  <c:v>0.90932999999999997</c:v>
                </c:pt>
                <c:pt idx="1190">
                  <c:v>0.89961999999999998</c:v>
                </c:pt>
                <c:pt idx="1191">
                  <c:v>0.89114000000000004</c:v>
                </c:pt>
                <c:pt idx="1192">
                  <c:v>0.88227</c:v>
                </c:pt>
                <c:pt idx="1193">
                  <c:v>0.87385000000000002</c:v>
                </c:pt>
                <c:pt idx="1194">
                  <c:v>0.86453999999999998</c:v>
                </c:pt>
                <c:pt idx="1195">
                  <c:v>0.85511000000000004</c:v>
                </c:pt>
                <c:pt idx="1196">
                  <c:v>0.84582000000000002</c:v>
                </c:pt>
                <c:pt idx="1197">
                  <c:v>0.83728999999999998</c:v>
                </c:pt>
                <c:pt idx="1198">
                  <c:v>0.82796999999999998</c:v>
                </c:pt>
                <c:pt idx="1199">
                  <c:v>0.81859999999999999</c:v>
                </c:pt>
                <c:pt idx="1200">
                  <c:v>0.80935000000000001</c:v>
                </c:pt>
                <c:pt idx="1201">
                  <c:v>0.80030999999999997</c:v>
                </c:pt>
                <c:pt idx="1202">
                  <c:v>0.79096</c:v>
                </c:pt>
                <c:pt idx="1203">
                  <c:v>0.78183999999999998</c:v>
                </c:pt>
                <c:pt idx="1204">
                  <c:v>0.77234999999999998</c:v>
                </c:pt>
                <c:pt idx="1205">
                  <c:v>0.76295000000000002</c:v>
                </c:pt>
                <c:pt idx="1206">
                  <c:v>0.75378000000000001</c:v>
                </c:pt>
                <c:pt idx="1207">
                  <c:v>0.74404999999999999</c:v>
                </c:pt>
                <c:pt idx="1208">
                  <c:v>0.73479000000000005</c:v>
                </c:pt>
                <c:pt idx="1209">
                  <c:v>0.72584000000000004</c:v>
                </c:pt>
                <c:pt idx="1210">
                  <c:v>0.71614999999999995</c:v>
                </c:pt>
                <c:pt idx="1211">
                  <c:v>0.70648</c:v>
                </c:pt>
                <c:pt idx="1212">
                  <c:v>0.69718999999999998</c:v>
                </c:pt>
                <c:pt idx="1213">
                  <c:v>0.68803000000000003</c:v>
                </c:pt>
                <c:pt idx="1214">
                  <c:v>0.67908999999999997</c:v>
                </c:pt>
                <c:pt idx="1215">
                  <c:v>0.67017000000000004</c:v>
                </c:pt>
                <c:pt idx="1216">
                  <c:v>0.66088000000000002</c:v>
                </c:pt>
                <c:pt idx="1217">
                  <c:v>0.65222999999999998</c:v>
                </c:pt>
                <c:pt idx="1218">
                  <c:v>0.64332999999999996</c:v>
                </c:pt>
                <c:pt idx="1219">
                  <c:v>0.63482000000000005</c:v>
                </c:pt>
                <c:pt idx="1220">
                  <c:v>0.62565999999999999</c:v>
                </c:pt>
                <c:pt idx="1221">
                  <c:v>0.6169</c:v>
                </c:pt>
                <c:pt idx="1222">
                  <c:v>0.60790999999999995</c:v>
                </c:pt>
                <c:pt idx="1223">
                  <c:v>0.59931999999999996</c:v>
                </c:pt>
                <c:pt idx="1224">
                  <c:v>0.59047000000000005</c:v>
                </c:pt>
                <c:pt idx="1225">
                  <c:v>0.58199000000000001</c:v>
                </c:pt>
                <c:pt idx="1226">
                  <c:v>0.57340000000000002</c:v>
                </c:pt>
                <c:pt idx="1227">
                  <c:v>0.56474999999999997</c:v>
                </c:pt>
                <c:pt idx="1228">
                  <c:v>0.55623999999999996</c:v>
                </c:pt>
                <c:pt idx="1229">
                  <c:v>0.54820000000000002</c:v>
                </c:pt>
                <c:pt idx="1230">
                  <c:v>0.54012000000000004</c:v>
                </c:pt>
                <c:pt idx="1231">
                  <c:v>0.53183000000000002</c:v>
                </c:pt>
                <c:pt idx="1232">
                  <c:v>0.52414000000000005</c:v>
                </c:pt>
                <c:pt idx="1233">
                  <c:v>0.51588999999999996</c:v>
                </c:pt>
                <c:pt idx="1234">
                  <c:v>0.50815999999999995</c:v>
                </c:pt>
                <c:pt idx="1235">
                  <c:v>0.50019000000000002</c:v>
                </c:pt>
                <c:pt idx="1236">
                  <c:v>0.49199999999999999</c:v>
                </c:pt>
                <c:pt idx="1237">
                  <c:v>0.48407</c:v>
                </c:pt>
                <c:pt idx="1238">
                  <c:v>0.47654000000000002</c:v>
                </c:pt>
                <c:pt idx="1239">
                  <c:v>0.46875</c:v>
                </c:pt>
                <c:pt idx="1240">
                  <c:v>0.46167000000000002</c:v>
                </c:pt>
                <c:pt idx="1241">
                  <c:v>0.45474999999999999</c:v>
                </c:pt>
                <c:pt idx="1242">
                  <c:v>0.44752999999999998</c:v>
                </c:pt>
                <c:pt idx="1243">
                  <c:v>0.44102999999999998</c:v>
                </c:pt>
                <c:pt idx="1244">
                  <c:v>0.43429000000000001</c:v>
                </c:pt>
                <c:pt idx="1245">
                  <c:v>0.42803999999999998</c:v>
                </c:pt>
                <c:pt idx="1246">
                  <c:v>0.42137999999999998</c:v>
                </c:pt>
                <c:pt idx="1247">
                  <c:v>0.41485</c:v>
                </c:pt>
                <c:pt idx="1248">
                  <c:v>0.40838999999999998</c:v>
                </c:pt>
                <c:pt idx="1249">
                  <c:v>0.40254000000000001</c:v>
                </c:pt>
                <c:pt idx="1250">
                  <c:v>0.39616000000000001</c:v>
                </c:pt>
                <c:pt idx="1251">
                  <c:v>0.39022000000000001</c:v>
                </c:pt>
                <c:pt idx="1252">
                  <c:v>0.38407000000000002</c:v>
                </c:pt>
                <c:pt idx="1253">
                  <c:v>0.37842999999999999</c:v>
                </c:pt>
                <c:pt idx="1254">
                  <c:v>0.37274000000000002</c:v>
                </c:pt>
                <c:pt idx="1255">
                  <c:v>0.36693999999999999</c:v>
                </c:pt>
                <c:pt idx="1256">
                  <c:v>0.36126000000000003</c:v>
                </c:pt>
                <c:pt idx="1257">
                  <c:v>0.35546</c:v>
                </c:pt>
                <c:pt idx="1258">
                  <c:v>0.35005999999999998</c:v>
                </c:pt>
                <c:pt idx="1259">
                  <c:v>0.34487000000000001</c:v>
                </c:pt>
                <c:pt idx="1260">
                  <c:v>0.33911999999999998</c:v>
                </c:pt>
                <c:pt idx="1261">
                  <c:v>0.33401999999999998</c:v>
                </c:pt>
                <c:pt idx="1262">
                  <c:v>0.32915</c:v>
                </c:pt>
                <c:pt idx="1263">
                  <c:v>0.32393</c:v>
                </c:pt>
                <c:pt idx="1264">
                  <c:v>0.31929999999999997</c:v>
                </c:pt>
                <c:pt idx="1265">
                  <c:v>0.31452999999999998</c:v>
                </c:pt>
                <c:pt idx="1266">
                  <c:v>0.30965999999999999</c:v>
                </c:pt>
                <c:pt idx="1267">
                  <c:v>0.30563000000000001</c:v>
                </c:pt>
                <c:pt idx="1268">
                  <c:v>0.30109999999999998</c:v>
                </c:pt>
                <c:pt idx="1269">
                  <c:v>0.29660999999999998</c:v>
                </c:pt>
                <c:pt idx="1270">
                  <c:v>0.29264000000000001</c:v>
                </c:pt>
                <c:pt idx="1271">
                  <c:v>0.28849999999999998</c:v>
                </c:pt>
                <c:pt idx="1272">
                  <c:v>0.28431000000000001</c:v>
                </c:pt>
                <c:pt idx="1273">
                  <c:v>0.28066000000000002</c:v>
                </c:pt>
                <c:pt idx="1274">
                  <c:v>0.27667999999999998</c:v>
                </c:pt>
                <c:pt idx="1275">
                  <c:v>0.27306000000000002</c:v>
                </c:pt>
                <c:pt idx="1276">
                  <c:v>0.26939000000000002</c:v>
                </c:pt>
                <c:pt idx="1277">
                  <c:v>0.26596999999999998</c:v>
                </c:pt>
                <c:pt idx="1278">
                  <c:v>0.26272000000000001</c:v>
                </c:pt>
                <c:pt idx="1279">
                  <c:v>0.2596</c:v>
                </c:pt>
                <c:pt idx="1280">
                  <c:v>0.25596000000000002</c:v>
                </c:pt>
                <c:pt idx="1281">
                  <c:v>0.25281999999999999</c:v>
                </c:pt>
                <c:pt idx="1282">
                  <c:v>0.24942</c:v>
                </c:pt>
                <c:pt idx="1283">
                  <c:v>0.24632000000000001</c:v>
                </c:pt>
                <c:pt idx="1284">
                  <c:v>0.24282000000000001</c:v>
                </c:pt>
                <c:pt idx="1285">
                  <c:v>0.23966000000000001</c:v>
                </c:pt>
                <c:pt idx="1286">
                  <c:v>0.23633999999999999</c:v>
                </c:pt>
                <c:pt idx="1287">
                  <c:v>0.23366000000000001</c:v>
                </c:pt>
                <c:pt idx="1288">
                  <c:v>0.23069000000000001</c:v>
                </c:pt>
                <c:pt idx="1289">
                  <c:v>0.22822000000000001</c:v>
                </c:pt>
                <c:pt idx="1290">
                  <c:v>0.22572999999999999</c:v>
                </c:pt>
                <c:pt idx="1291">
                  <c:v>0.22338</c:v>
                </c:pt>
                <c:pt idx="1292">
                  <c:v>0.22086</c:v>
                </c:pt>
                <c:pt idx="1293">
                  <c:v>0.21879000000000001</c:v>
                </c:pt>
                <c:pt idx="1294">
                  <c:v>0.21623999999999999</c:v>
                </c:pt>
                <c:pt idx="1295">
                  <c:v>0.21429999999999999</c:v>
                </c:pt>
                <c:pt idx="1296">
                  <c:v>0.21193000000000001</c:v>
                </c:pt>
                <c:pt idx="1297">
                  <c:v>0.20968000000000001</c:v>
                </c:pt>
                <c:pt idx="1298">
                  <c:v>0.20779</c:v>
                </c:pt>
                <c:pt idx="1299">
                  <c:v>0.20588000000000001</c:v>
                </c:pt>
                <c:pt idx="1300">
                  <c:v>0.20362</c:v>
                </c:pt>
                <c:pt idx="1301">
                  <c:v>0.20197000000000001</c:v>
                </c:pt>
                <c:pt idx="1302">
                  <c:v>0.19955999999999999</c:v>
                </c:pt>
                <c:pt idx="1303">
                  <c:v>0.19808999999999999</c:v>
                </c:pt>
                <c:pt idx="1304">
                  <c:v>0.19625999999999999</c:v>
                </c:pt>
                <c:pt idx="1305">
                  <c:v>0.19411</c:v>
                </c:pt>
                <c:pt idx="1306">
                  <c:v>0.19223000000000001</c:v>
                </c:pt>
                <c:pt idx="1307">
                  <c:v>0.19062999999999999</c:v>
                </c:pt>
                <c:pt idx="1308">
                  <c:v>0.18873000000000001</c:v>
                </c:pt>
                <c:pt idx="1309">
                  <c:v>0.18747</c:v>
                </c:pt>
                <c:pt idx="1310">
                  <c:v>0.18576999999999999</c:v>
                </c:pt>
                <c:pt idx="1311">
                  <c:v>0.18457999999999999</c:v>
                </c:pt>
                <c:pt idx="1312">
                  <c:v>0.18356</c:v>
                </c:pt>
                <c:pt idx="1313">
                  <c:v>0.18224000000000001</c:v>
                </c:pt>
                <c:pt idx="1314">
                  <c:v>0.18065999999999999</c:v>
                </c:pt>
                <c:pt idx="1315">
                  <c:v>0.17929999999999999</c:v>
                </c:pt>
                <c:pt idx="1316">
                  <c:v>0.17816000000000001</c:v>
                </c:pt>
                <c:pt idx="1317">
                  <c:v>0.17695</c:v>
                </c:pt>
                <c:pt idx="1318">
                  <c:v>0.17538999999999999</c:v>
                </c:pt>
                <c:pt idx="1319">
                  <c:v>0.17413999999999999</c:v>
                </c:pt>
                <c:pt idx="1320">
                  <c:v>0.17285</c:v>
                </c:pt>
                <c:pt idx="1321">
                  <c:v>0.17216000000000001</c:v>
                </c:pt>
                <c:pt idx="1322">
                  <c:v>0.17124</c:v>
                </c:pt>
                <c:pt idx="1323">
                  <c:v>0.16989000000000001</c:v>
                </c:pt>
                <c:pt idx="1324">
                  <c:v>0.16858999999999999</c:v>
                </c:pt>
                <c:pt idx="1325">
                  <c:v>0.16766</c:v>
                </c:pt>
                <c:pt idx="1326">
                  <c:v>0.16633999999999999</c:v>
                </c:pt>
                <c:pt idx="1327">
                  <c:v>0.16536999999999999</c:v>
                </c:pt>
                <c:pt idx="1328">
                  <c:v>0.16417000000000001</c:v>
                </c:pt>
                <c:pt idx="1329">
                  <c:v>0.16289999999999999</c:v>
                </c:pt>
                <c:pt idx="1330">
                  <c:v>0.16183</c:v>
                </c:pt>
                <c:pt idx="1331">
                  <c:v>0.16097</c:v>
                </c:pt>
                <c:pt idx="1332">
                  <c:v>0.16</c:v>
                </c:pt>
                <c:pt idx="1333">
                  <c:v>0.15911</c:v>
                </c:pt>
                <c:pt idx="1334">
                  <c:v>0.15826000000000001</c:v>
                </c:pt>
                <c:pt idx="1335">
                  <c:v>0.15747</c:v>
                </c:pt>
                <c:pt idx="1336">
                  <c:v>0.15692999999999999</c:v>
                </c:pt>
                <c:pt idx="1337">
                  <c:v>0.15631</c:v>
                </c:pt>
                <c:pt idx="1338">
                  <c:v>0.15587000000000001</c:v>
                </c:pt>
                <c:pt idx="1339">
                  <c:v>0.15515000000000001</c:v>
                </c:pt>
                <c:pt idx="1340">
                  <c:v>0.15462000000000001</c:v>
                </c:pt>
                <c:pt idx="1341">
                  <c:v>0.15411</c:v>
                </c:pt>
                <c:pt idx="1342">
                  <c:v>0.15336</c:v>
                </c:pt>
                <c:pt idx="1343">
                  <c:v>0.15289</c:v>
                </c:pt>
                <c:pt idx="1344">
                  <c:v>0.15236</c:v>
                </c:pt>
                <c:pt idx="1345">
                  <c:v>0.15181</c:v>
                </c:pt>
                <c:pt idx="1346">
                  <c:v>0.15132000000000001</c:v>
                </c:pt>
                <c:pt idx="1347">
                  <c:v>0.15065000000000001</c:v>
                </c:pt>
                <c:pt idx="1348">
                  <c:v>0.14990000000000001</c:v>
                </c:pt>
                <c:pt idx="1349">
                  <c:v>0.14948</c:v>
                </c:pt>
                <c:pt idx="1350">
                  <c:v>0.14879000000000001</c:v>
                </c:pt>
                <c:pt idx="1351">
                  <c:v>0.14802000000000001</c:v>
                </c:pt>
                <c:pt idx="1352">
                  <c:v>0.14729</c:v>
                </c:pt>
                <c:pt idx="1353">
                  <c:v>0.14666999999999999</c:v>
                </c:pt>
                <c:pt idx="1354">
                  <c:v>0.14610000000000001</c:v>
                </c:pt>
                <c:pt idx="1355">
                  <c:v>0.14588999999999999</c:v>
                </c:pt>
                <c:pt idx="1356">
                  <c:v>0.14538999999999999</c:v>
                </c:pt>
                <c:pt idx="1357">
                  <c:v>0.14482</c:v>
                </c:pt>
                <c:pt idx="1358">
                  <c:v>0.14474999999999999</c:v>
                </c:pt>
                <c:pt idx="1359">
                  <c:v>0.14438000000000001</c:v>
                </c:pt>
                <c:pt idx="1360">
                  <c:v>0.14405000000000001</c:v>
                </c:pt>
                <c:pt idx="1361">
                  <c:v>0.1439</c:v>
                </c:pt>
                <c:pt idx="1362">
                  <c:v>0.14334</c:v>
                </c:pt>
                <c:pt idx="1363">
                  <c:v>0.14305999999999999</c:v>
                </c:pt>
                <c:pt idx="1364">
                  <c:v>0.14285999999999999</c:v>
                </c:pt>
                <c:pt idx="1365">
                  <c:v>0.14230000000000001</c:v>
                </c:pt>
                <c:pt idx="1366">
                  <c:v>0.14176</c:v>
                </c:pt>
                <c:pt idx="1367">
                  <c:v>0.14132</c:v>
                </c:pt>
                <c:pt idx="1368">
                  <c:v>0.14104</c:v>
                </c:pt>
                <c:pt idx="1369">
                  <c:v>0.14097999999999999</c:v>
                </c:pt>
                <c:pt idx="1370">
                  <c:v>0.14074999999999999</c:v>
                </c:pt>
                <c:pt idx="1371">
                  <c:v>0.14055000000000001</c:v>
                </c:pt>
                <c:pt idx="1372">
                  <c:v>0.14051</c:v>
                </c:pt>
                <c:pt idx="1373">
                  <c:v>0.14088999999999999</c:v>
                </c:pt>
                <c:pt idx="1374">
                  <c:v>0.1409</c:v>
                </c:pt>
                <c:pt idx="1375">
                  <c:v>0.14085</c:v>
                </c:pt>
                <c:pt idx="1376">
                  <c:v>0.14071</c:v>
                </c:pt>
                <c:pt idx="1377">
                  <c:v>0.14082</c:v>
                </c:pt>
                <c:pt idx="1378">
                  <c:v>0.14063999999999999</c:v>
                </c:pt>
                <c:pt idx="1379">
                  <c:v>0.1404</c:v>
                </c:pt>
                <c:pt idx="1380">
                  <c:v>0.13965</c:v>
                </c:pt>
                <c:pt idx="1381">
                  <c:v>0.13949</c:v>
                </c:pt>
                <c:pt idx="1382">
                  <c:v>0.13894999999999999</c:v>
                </c:pt>
                <c:pt idx="1383">
                  <c:v>0.13841000000000001</c:v>
                </c:pt>
                <c:pt idx="1384">
                  <c:v>0.13805000000000001</c:v>
                </c:pt>
                <c:pt idx="1385">
                  <c:v>0.13789000000000001</c:v>
                </c:pt>
                <c:pt idx="1386">
                  <c:v>0.13777</c:v>
                </c:pt>
                <c:pt idx="1387">
                  <c:v>0.13772000000000001</c:v>
                </c:pt>
                <c:pt idx="1388">
                  <c:v>0.13752</c:v>
                </c:pt>
                <c:pt idx="1389">
                  <c:v>0.13771</c:v>
                </c:pt>
                <c:pt idx="1390">
                  <c:v>0.13768</c:v>
                </c:pt>
                <c:pt idx="1391">
                  <c:v>0.13735</c:v>
                </c:pt>
                <c:pt idx="1392">
                  <c:v>0.13707</c:v>
                </c:pt>
                <c:pt idx="1393">
                  <c:v>0.13686000000000001</c:v>
                </c:pt>
                <c:pt idx="1394">
                  <c:v>0.13678000000000001</c:v>
                </c:pt>
                <c:pt idx="1395">
                  <c:v>0.13653000000000001</c:v>
                </c:pt>
                <c:pt idx="1396">
                  <c:v>0.13605999999999999</c:v>
                </c:pt>
                <c:pt idx="1397">
                  <c:v>0.13608000000000001</c:v>
                </c:pt>
                <c:pt idx="1398">
                  <c:v>0.13600999999999999</c:v>
                </c:pt>
                <c:pt idx="1399">
                  <c:v>0.13583000000000001</c:v>
                </c:pt>
                <c:pt idx="1400">
                  <c:v>0.13567000000000001</c:v>
                </c:pt>
                <c:pt idx="1401">
                  <c:v>0.13564999999999999</c:v>
                </c:pt>
                <c:pt idx="1402">
                  <c:v>0.13552</c:v>
                </c:pt>
                <c:pt idx="1403">
                  <c:v>0.13572000000000001</c:v>
                </c:pt>
                <c:pt idx="1404">
                  <c:v>0.13556000000000001</c:v>
                </c:pt>
                <c:pt idx="1405">
                  <c:v>0.13544999999999999</c:v>
                </c:pt>
                <c:pt idx="1406">
                  <c:v>0.13575000000000001</c:v>
                </c:pt>
                <c:pt idx="1407">
                  <c:v>0.13564000000000001</c:v>
                </c:pt>
                <c:pt idx="1408">
                  <c:v>0.13557</c:v>
                </c:pt>
                <c:pt idx="1409">
                  <c:v>0.13550000000000001</c:v>
                </c:pt>
                <c:pt idx="1410">
                  <c:v>0.13536999999999999</c:v>
                </c:pt>
                <c:pt idx="1411">
                  <c:v>0.13536000000000001</c:v>
                </c:pt>
                <c:pt idx="1412">
                  <c:v>0.13536000000000001</c:v>
                </c:pt>
                <c:pt idx="1413">
                  <c:v>0.13511999999999999</c:v>
                </c:pt>
                <c:pt idx="1414">
                  <c:v>0.13508999999999999</c:v>
                </c:pt>
                <c:pt idx="1415">
                  <c:v>0.13497000000000001</c:v>
                </c:pt>
                <c:pt idx="1416">
                  <c:v>0.13474</c:v>
                </c:pt>
                <c:pt idx="1417">
                  <c:v>0.13439999999999999</c:v>
                </c:pt>
                <c:pt idx="1418">
                  <c:v>0.13408999999999999</c:v>
                </c:pt>
                <c:pt idx="1419">
                  <c:v>0.13406000000000001</c:v>
                </c:pt>
                <c:pt idx="1420">
                  <c:v>0.13388</c:v>
                </c:pt>
                <c:pt idx="1421">
                  <c:v>0.13372999999999999</c:v>
                </c:pt>
                <c:pt idx="1422">
                  <c:v>0.13358</c:v>
                </c:pt>
                <c:pt idx="1423">
                  <c:v>0.13356000000000001</c:v>
                </c:pt>
                <c:pt idx="1424">
                  <c:v>0.13367999999999999</c:v>
                </c:pt>
                <c:pt idx="1425">
                  <c:v>0.13396</c:v>
                </c:pt>
                <c:pt idx="1426">
                  <c:v>0.13383999999999999</c:v>
                </c:pt>
                <c:pt idx="1427">
                  <c:v>0.13367999999999999</c:v>
                </c:pt>
                <c:pt idx="1428">
                  <c:v>0.13361000000000001</c:v>
                </c:pt>
                <c:pt idx="1429">
                  <c:v>0.13356999999999999</c:v>
                </c:pt>
                <c:pt idx="1430">
                  <c:v>0.13363</c:v>
                </c:pt>
                <c:pt idx="1431">
                  <c:v>0.13358999999999999</c:v>
                </c:pt>
                <c:pt idx="1432">
                  <c:v>0.13325000000000001</c:v>
                </c:pt>
                <c:pt idx="1433">
                  <c:v>0.13324</c:v>
                </c:pt>
                <c:pt idx="1434">
                  <c:v>0.13349</c:v>
                </c:pt>
                <c:pt idx="1435">
                  <c:v>0.1338</c:v>
                </c:pt>
                <c:pt idx="1436">
                  <c:v>0.1336</c:v>
                </c:pt>
                <c:pt idx="1437">
                  <c:v>0.13347999999999999</c:v>
                </c:pt>
                <c:pt idx="1438">
                  <c:v>0.13342999999999999</c:v>
                </c:pt>
                <c:pt idx="1439">
                  <c:v>0.13345000000000001</c:v>
                </c:pt>
                <c:pt idx="1440">
                  <c:v>0.13338</c:v>
                </c:pt>
                <c:pt idx="1441">
                  <c:v>0.13322000000000001</c:v>
                </c:pt>
                <c:pt idx="1442">
                  <c:v>0.13321</c:v>
                </c:pt>
                <c:pt idx="1443">
                  <c:v>0.13336999999999999</c:v>
                </c:pt>
                <c:pt idx="1444">
                  <c:v>0.13364999999999999</c:v>
                </c:pt>
                <c:pt idx="1445">
                  <c:v>0.13346</c:v>
                </c:pt>
                <c:pt idx="1446">
                  <c:v>0.13325000000000001</c:v>
                </c:pt>
                <c:pt idx="1447">
                  <c:v>0.13317000000000001</c:v>
                </c:pt>
                <c:pt idx="1448">
                  <c:v>0.13295999999999999</c:v>
                </c:pt>
                <c:pt idx="1449">
                  <c:v>0.13249</c:v>
                </c:pt>
                <c:pt idx="1450">
                  <c:v>0.13253999999999999</c:v>
                </c:pt>
                <c:pt idx="1451">
                  <c:v>0.13213</c:v>
                </c:pt>
                <c:pt idx="1452">
                  <c:v>0.13220999999999999</c:v>
                </c:pt>
                <c:pt idx="1453">
                  <c:v>0.13220000000000001</c:v>
                </c:pt>
                <c:pt idx="1454">
                  <c:v>0.13186999999999999</c:v>
                </c:pt>
                <c:pt idx="1455">
                  <c:v>0.13173000000000001</c:v>
                </c:pt>
                <c:pt idx="1456">
                  <c:v>0.13156000000000001</c:v>
                </c:pt>
                <c:pt idx="1457">
                  <c:v>0.13100000000000001</c:v>
                </c:pt>
                <c:pt idx="1458">
                  <c:v>0.13091</c:v>
                </c:pt>
                <c:pt idx="1459">
                  <c:v>0.13056000000000001</c:v>
                </c:pt>
                <c:pt idx="1460">
                  <c:v>0.13023999999999999</c:v>
                </c:pt>
                <c:pt idx="1461">
                  <c:v>0.13</c:v>
                </c:pt>
                <c:pt idx="1462">
                  <c:v>0.12962000000000001</c:v>
                </c:pt>
                <c:pt idx="1463">
                  <c:v>0.12928000000000001</c:v>
                </c:pt>
                <c:pt idx="1464">
                  <c:v>0.12912999999999999</c:v>
                </c:pt>
                <c:pt idx="1465">
                  <c:v>0.1288</c:v>
                </c:pt>
                <c:pt idx="1466">
                  <c:v>0.12873000000000001</c:v>
                </c:pt>
                <c:pt idx="1467">
                  <c:v>0.12875</c:v>
                </c:pt>
                <c:pt idx="1468">
                  <c:v>0.12859999999999999</c:v>
                </c:pt>
                <c:pt idx="1469">
                  <c:v>0.12870999999999999</c:v>
                </c:pt>
                <c:pt idx="1470">
                  <c:v>0.12867999999999999</c:v>
                </c:pt>
                <c:pt idx="1471">
                  <c:v>0.12842000000000001</c:v>
                </c:pt>
                <c:pt idx="1472">
                  <c:v>0.12808</c:v>
                </c:pt>
                <c:pt idx="1473">
                  <c:v>0.12756000000000001</c:v>
                </c:pt>
                <c:pt idx="1474">
                  <c:v>0.12706000000000001</c:v>
                </c:pt>
                <c:pt idx="1475">
                  <c:v>0.12658</c:v>
                </c:pt>
                <c:pt idx="1476">
                  <c:v>0.12609999999999999</c:v>
                </c:pt>
                <c:pt idx="1477">
                  <c:v>0.12554999999999999</c:v>
                </c:pt>
                <c:pt idx="1478">
                  <c:v>0.12523000000000001</c:v>
                </c:pt>
                <c:pt idx="1479">
                  <c:v>0.12504999999999999</c:v>
                </c:pt>
                <c:pt idx="1480">
                  <c:v>0.12481</c:v>
                </c:pt>
                <c:pt idx="1481">
                  <c:v>0.12458</c:v>
                </c:pt>
                <c:pt idx="1482">
                  <c:v>0.12457</c:v>
                </c:pt>
                <c:pt idx="1483">
                  <c:v>0.12452000000000001</c:v>
                </c:pt>
                <c:pt idx="1484">
                  <c:v>0.12451</c:v>
                </c:pt>
                <c:pt idx="1485">
                  <c:v>0.12461999999999999</c:v>
                </c:pt>
                <c:pt idx="1486">
                  <c:v>0.12457</c:v>
                </c:pt>
                <c:pt idx="1487">
                  <c:v>0.12447</c:v>
                </c:pt>
                <c:pt idx="1488">
                  <c:v>0.12442</c:v>
                </c:pt>
                <c:pt idx="1489">
                  <c:v>0.12429</c:v>
                </c:pt>
                <c:pt idx="1490">
                  <c:v>0.12392</c:v>
                </c:pt>
                <c:pt idx="1491">
                  <c:v>0.12361</c:v>
                </c:pt>
                <c:pt idx="1492">
                  <c:v>0.12331</c:v>
                </c:pt>
                <c:pt idx="1493">
                  <c:v>0.12331</c:v>
                </c:pt>
                <c:pt idx="1494">
                  <c:v>0.12318</c:v>
                </c:pt>
                <c:pt idx="1495">
                  <c:v>0.12305000000000001</c:v>
                </c:pt>
                <c:pt idx="1496">
                  <c:v>0.12285</c:v>
                </c:pt>
                <c:pt idx="1497">
                  <c:v>0.12253</c:v>
                </c:pt>
                <c:pt idx="1498">
                  <c:v>0.12243999999999999</c:v>
                </c:pt>
                <c:pt idx="1499">
                  <c:v>0.12224</c:v>
                </c:pt>
                <c:pt idx="1500">
                  <c:v>0.12186</c:v>
                </c:pt>
                <c:pt idx="1501">
                  <c:v>0.12146</c:v>
                </c:pt>
                <c:pt idx="1502">
                  <c:v>0.12075</c:v>
                </c:pt>
                <c:pt idx="1503">
                  <c:v>0.12035999999999999</c:v>
                </c:pt>
                <c:pt idx="1504">
                  <c:v>0.11995</c:v>
                </c:pt>
                <c:pt idx="1505">
                  <c:v>0.11940000000000001</c:v>
                </c:pt>
                <c:pt idx="1506">
                  <c:v>0.11865000000000001</c:v>
                </c:pt>
                <c:pt idx="1507">
                  <c:v>0.11817999999999999</c:v>
                </c:pt>
                <c:pt idx="1508">
                  <c:v>0.11812</c:v>
                </c:pt>
                <c:pt idx="1509">
                  <c:v>0.11812</c:v>
                </c:pt>
                <c:pt idx="1510">
                  <c:v>0.11819</c:v>
                </c:pt>
                <c:pt idx="1511">
                  <c:v>0.11846</c:v>
                </c:pt>
                <c:pt idx="1512">
                  <c:v>0.11867</c:v>
                </c:pt>
                <c:pt idx="1513">
                  <c:v>0.11901</c:v>
                </c:pt>
                <c:pt idx="1514">
                  <c:v>0.11932</c:v>
                </c:pt>
                <c:pt idx="1515">
                  <c:v>0.11928</c:v>
                </c:pt>
                <c:pt idx="1516">
                  <c:v>0.11931</c:v>
                </c:pt>
                <c:pt idx="1517">
                  <c:v>0.11905</c:v>
                </c:pt>
                <c:pt idx="1518">
                  <c:v>0.11891</c:v>
                </c:pt>
                <c:pt idx="1519">
                  <c:v>0.11862</c:v>
                </c:pt>
                <c:pt idx="1520">
                  <c:v>0.11836000000000001</c:v>
                </c:pt>
                <c:pt idx="1521">
                  <c:v>0.11771</c:v>
                </c:pt>
                <c:pt idx="1522">
                  <c:v>0.11723</c:v>
                </c:pt>
                <c:pt idx="1523">
                  <c:v>0.11712</c:v>
                </c:pt>
                <c:pt idx="1524">
                  <c:v>0.11706</c:v>
                </c:pt>
                <c:pt idx="1525">
                  <c:v>0.11668000000000001</c:v>
                </c:pt>
                <c:pt idx="1526">
                  <c:v>0.11684</c:v>
                </c:pt>
                <c:pt idx="1527">
                  <c:v>0.11673</c:v>
                </c:pt>
                <c:pt idx="1528">
                  <c:v>0.11686000000000001</c:v>
                </c:pt>
                <c:pt idx="1529">
                  <c:v>0.11702</c:v>
                </c:pt>
                <c:pt idx="1530">
                  <c:v>0.11677</c:v>
                </c:pt>
                <c:pt idx="1531">
                  <c:v>0.11662</c:v>
                </c:pt>
                <c:pt idx="1532">
                  <c:v>0.11662</c:v>
                </c:pt>
                <c:pt idx="1533">
                  <c:v>0.11638999999999999</c:v>
                </c:pt>
                <c:pt idx="1534">
                  <c:v>0.11645</c:v>
                </c:pt>
                <c:pt idx="1535">
                  <c:v>0.11641</c:v>
                </c:pt>
                <c:pt idx="1536">
                  <c:v>0.11627</c:v>
                </c:pt>
                <c:pt idx="1537">
                  <c:v>0.11627</c:v>
                </c:pt>
                <c:pt idx="1538">
                  <c:v>0.1163</c:v>
                </c:pt>
                <c:pt idx="1539">
                  <c:v>0.1163</c:v>
                </c:pt>
                <c:pt idx="1540">
                  <c:v>0.11638</c:v>
                </c:pt>
                <c:pt idx="1541">
                  <c:v>0.1163</c:v>
                </c:pt>
                <c:pt idx="1542">
                  <c:v>0.11632000000000001</c:v>
                </c:pt>
                <c:pt idx="1543">
                  <c:v>0.11643000000000001</c:v>
                </c:pt>
                <c:pt idx="1544">
                  <c:v>0.11648</c:v>
                </c:pt>
                <c:pt idx="1545">
                  <c:v>0.1162</c:v>
                </c:pt>
                <c:pt idx="1546">
                  <c:v>0.11627</c:v>
                </c:pt>
                <c:pt idx="1547">
                  <c:v>0.11613999999999999</c:v>
                </c:pt>
                <c:pt idx="1548">
                  <c:v>0.11612</c:v>
                </c:pt>
                <c:pt idx="1549">
                  <c:v>0.11602</c:v>
                </c:pt>
                <c:pt idx="1550">
                  <c:v>0.11562</c:v>
                </c:pt>
                <c:pt idx="1551">
                  <c:v>0.11536</c:v>
                </c:pt>
                <c:pt idx="1552">
                  <c:v>0.11539000000000001</c:v>
                </c:pt>
                <c:pt idx="1553">
                  <c:v>0.115</c:v>
                </c:pt>
                <c:pt idx="1554">
                  <c:v>0.11463</c:v>
                </c:pt>
                <c:pt idx="1555">
                  <c:v>0.11428000000000001</c:v>
                </c:pt>
                <c:pt idx="1556">
                  <c:v>0.11398</c:v>
                </c:pt>
                <c:pt idx="1557">
                  <c:v>0.11396000000000001</c:v>
                </c:pt>
                <c:pt idx="1558">
                  <c:v>0.11389000000000001</c:v>
                </c:pt>
                <c:pt idx="1559">
                  <c:v>0.11365</c:v>
                </c:pt>
                <c:pt idx="1560">
                  <c:v>0.11379</c:v>
                </c:pt>
                <c:pt idx="1561">
                  <c:v>0.11395</c:v>
                </c:pt>
                <c:pt idx="1562">
                  <c:v>0.11388</c:v>
                </c:pt>
                <c:pt idx="1563">
                  <c:v>0.11386</c:v>
                </c:pt>
                <c:pt idx="1564">
                  <c:v>0.11388</c:v>
                </c:pt>
                <c:pt idx="1565">
                  <c:v>0.11394</c:v>
                </c:pt>
                <c:pt idx="1566">
                  <c:v>0.11405</c:v>
                </c:pt>
                <c:pt idx="1567">
                  <c:v>0.11391</c:v>
                </c:pt>
                <c:pt idx="1568">
                  <c:v>0.11387</c:v>
                </c:pt>
                <c:pt idx="1569">
                  <c:v>0.11393</c:v>
                </c:pt>
                <c:pt idx="1570">
                  <c:v>0.11391</c:v>
                </c:pt>
                <c:pt idx="1571">
                  <c:v>0.11384</c:v>
                </c:pt>
                <c:pt idx="1572">
                  <c:v>0.11346000000000001</c:v>
                </c:pt>
                <c:pt idx="1573">
                  <c:v>0.11337</c:v>
                </c:pt>
                <c:pt idx="1574">
                  <c:v>0.11311</c:v>
                </c:pt>
                <c:pt idx="1575">
                  <c:v>0.11267000000000001</c:v>
                </c:pt>
                <c:pt idx="1576">
                  <c:v>0.11232</c:v>
                </c:pt>
                <c:pt idx="1577">
                  <c:v>0.11203</c:v>
                </c:pt>
                <c:pt idx="1578">
                  <c:v>0.1115</c:v>
                </c:pt>
                <c:pt idx="1579">
                  <c:v>0.11133999999999999</c:v>
                </c:pt>
                <c:pt idx="1580">
                  <c:v>0.11106000000000001</c:v>
                </c:pt>
                <c:pt idx="1581">
                  <c:v>0.11081000000000001</c:v>
                </c:pt>
                <c:pt idx="1582">
                  <c:v>0.1106</c:v>
                </c:pt>
                <c:pt idx="1583">
                  <c:v>0.11043</c:v>
                </c:pt>
                <c:pt idx="1584">
                  <c:v>0.1104</c:v>
                </c:pt>
                <c:pt idx="1585">
                  <c:v>0.1106</c:v>
                </c:pt>
                <c:pt idx="1586">
                  <c:v>0.11072</c:v>
                </c:pt>
                <c:pt idx="1587">
                  <c:v>0.11056000000000001</c:v>
                </c:pt>
                <c:pt idx="1588">
                  <c:v>0.11058999999999999</c:v>
                </c:pt>
                <c:pt idx="1589">
                  <c:v>0.11069</c:v>
                </c:pt>
                <c:pt idx="1590">
                  <c:v>0.11088000000000001</c:v>
                </c:pt>
                <c:pt idx="1591">
                  <c:v>0.11058999999999999</c:v>
                </c:pt>
                <c:pt idx="1592">
                  <c:v>0.11040999999999999</c:v>
                </c:pt>
                <c:pt idx="1593">
                  <c:v>0.11033999999999999</c:v>
                </c:pt>
                <c:pt idx="1594">
                  <c:v>0.11022999999999999</c:v>
                </c:pt>
                <c:pt idx="1595">
                  <c:v>0.10999</c:v>
                </c:pt>
                <c:pt idx="1596">
                  <c:v>0.10983999999999999</c:v>
                </c:pt>
                <c:pt idx="1597">
                  <c:v>0.10946</c:v>
                </c:pt>
                <c:pt idx="1598">
                  <c:v>0.10936999999999999</c:v>
                </c:pt>
                <c:pt idx="1599">
                  <c:v>0.10901</c:v>
                </c:pt>
                <c:pt idx="1600">
                  <c:v>0.10858</c:v>
                </c:pt>
                <c:pt idx="1601">
                  <c:v>0.10843</c:v>
                </c:pt>
                <c:pt idx="1602">
                  <c:v>0.10842</c:v>
                </c:pt>
                <c:pt idx="1603">
                  <c:v>0.10824</c:v>
                </c:pt>
                <c:pt idx="1604">
                  <c:v>0.10803</c:v>
                </c:pt>
                <c:pt idx="1605">
                  <c:v>0.10804999999999999</c:v>
                </c:pt>
                <c:pt idx="1606">
                  <c:v>0.10811</c:v>
                </c:pt>
                <c:pt idx="1607">
                  <c:v>0.10797</c:v>
                </c:pt>
                <c:pt idx="1608">
                  <c:v>0.10786999999999999</c:v>
                </c:pt>
                <c:pt idx="1609">
                  <c:v>0.10756</c:v>
                </c:pt>
                <c:pt idx="1610">
                  <c:v>0.10739</c:v>
                </c:pt>
                <c:pt idx="1611">
                  <c:v>0.10745</c:v>
                </c:pt>
                <c:pt idx="1612">
                  <c:v>0.10696</c:v>
                </c:pt>
                <c:pt idx="1613">
                  <c:v>0.10664999999999999</c:v>
                </c:pt>
                <c:pt idx="1614">
                  <c:v>0.10632999999999999</c:v>
                </c:pt>
                <c:pt idx="1615">
                  <c:v>0.10607</c:v>
                </c:pt>
                <c:pt idx="1616">
                  <c:v>0.106</c:v>
                </c:pt>
                <c:pt idx="1617">
                  <c:v>0.10594000000000001</c:v>
                </c:pt>
                <c:pt idx="1618">
                  <c:v>0.10573</c:v>
                </c:pt>
                <c:pt idx="1619">
                  <c:v>0.10592</c:v>
                </c:pt>
                <c:pt idx="1620">
                  <c:v>0.10593</c:v>
                </c:pt>
                <c:pt idx="1621">
                  <c:v>0.10611</c:v>
                </c:pt>
                <c:pt idx="1622">
                  <c:v>0.10606</c:v>
                </c:pt>
                <c:pt idx="1623">
                  <c:v>0.10609</c:v>
                </c:pt>
                <c:pt idx="1624">
                  <c:v>0.10596999999999999</c:v>
                </c:pt>
                <c:pt idx="1625">
                  <c:v>0.10595</c:v>
                </c:pt>
                <c:pt idx="1626">
                  <c:v>0.10569000000000001</c:v>
                </c:pt>
                <c:pt idx="1627">
                  <c:v>0.10574</c:v>
                </c:pt>
                <c:pt idx="1628">
                  <c:v>0.10549</c:v>
                </c:pt>
                <c:pt idx="1629">
                  <c:v>0.10527</c:v>
                </c:pt>
                <c:pt idx="1630">
                  <c:v>0.10516</c:v>
                </c:pt>
                <c:pt idx="1631">
                  <c:v>0.10507</c:v>
                </c:pt>
                <c:pt idx="1632">
                  <c:v>0.10508000000000001</c:v>
                </c:pt>
                <c:pt idx="1633">
                  <c:v>0.10509</c:v>
                </c:pt>
                <c:pt idx="1634">
                  <c:v>0.10482</c:v>
                </c:pt>
                <c:pt idx="1635">
                  <c:v>0.10496</c:v>
                </c:pt>
                <c:pt idx="1636">
                  <c:v>0.10496999999999999</c:v>
                </c:pt>
                <c:pt idx="1637">
                  <c:v>0.10471999999999999</c:v>
                </c:pt>
                <c:pt idx="1638">
                  <c:v>0.10459</c:v>
                </c:pt>
                <c:pt idx="1639">
                  <c:v>0.10427</c:v>
                </c:pt>
                <c:pt idx="1640">
                  <c:v>0.10409</c:v>
                </c:pt>
                <c:pt idx="1641">
                  <c:v>0.10402</c:v>
                </c:pt>
                <c:pt idx="1642">
                  <c:v>0.10392999999999999</c:v>
                </c:pt>
                <c:pt idx="1643">
                  <c:v>0.10391</c:v>
                </c:pt>
                <c:pt idx="1644">
                  <c:v>0.10391</c:v>
                </c:pt>
                <c:pt idx="1645">
                  <c:v>0.10391</c:v>
                </c:pt>
                <c:pt idx="1646">
                  <c:v>0.10398</c:v>
                </c:pt>
                <c:pt idx="1647">
                  <c:v>0.10410999999999999</c:v>
                </c:pt>
                <c:pt idx="1648">
                  <c:v>0.10414</c:v>
                </c:pt>
                <c:pt idx="1649">
                  <c:v>0.10388</c:v>
                </c:pt>
                <c:pt idx="1650">
                  <c:v>0.10382</c:v>
                </c:pt>
                <c:pt idx="1651">
                  <c:v>0.1037</c:v>
                </c:pt>
                <c:pt idx="1652">
                  <c:v>0.10377</c:v>
                </c:pt>
                <c:pt idx="1653">
                  <c:v>0.10339</c:v>
                </c:pt>
                <c:pt idx="1654">
                  <c:v>0.10314</c:v>
                </c:pt>
                <c:pt idx="1655">
                  <c:v>0.10304000000000001</c:v>
                </c:pt>
                <c:pt idx="1656">
                  <c:v>0.10301</c:v>
                </c:pt>
                <c:pt idx="1657">
                  <c:v>0.10267999999999999</c:v>
                </c:pt>
                <c:pt idx="1658">
                  <c:v>0.10264</c:v>
                </c:pt>
                <c:pt idx="1659">
                  <c:v>0.10253</c:v>
                </c:pt>
                <c:pt idx="1660">
                  <c:v>0.1028</c:v>
                </c:pt>
                <c:pt idx="1661">
                  <c:v>0.10290000000000001</c:v>
                </c:pt>
                <c:pt idx="1662">
                  <c:v>0.10302</c:v>
                </c:pt>
                <c:pt idx="1663">
                  <c:v>0.10296</c:v>
                </c:pt>
                <c:pt idx="1664">
                  <c:v>0.10327</c:v>
                </c:pt>
                <c:pt idx="1665">
                  <c:v>0.10324999999999999</c:v>
                </c:pt>
                <c:pt idx="1666">
                  <c:v>0.10327</c:v>
                </c:pt>
                <c:pt idx="1667">
                  <c:v>0.10305</c:v>
                </c:pt>
                <c:pt idx="1668">
                  <c:v>0.10310999999999999</c:v>
                </c:pt>
                <c:pt idx="1669">
                  <c:v>0.10295</c:v>
                </c:pt>
                <c:pt idx="1670">
                  <c:v>0.10309</c:v>
                </c:pt>
                <c:pt idx="1671">
                  <c:v>0.10317999999999999</c:v>
                </c:pt>
                <c:pt idx="1672">
                  <c:v>0.10302</c:v>
                </c:pt>
                <c:pt idx="1673">
                  <c:v>0.10287</c:v>
                </c:pt>
                <c:pt idx="1674">
                  <c:v>0.10276</c:v>
                </c:pt>
                <c:pt idx="1675">
                  <c:v>0.10277</c:v>
                </c:pt>
                <c:pt idx="1676">
                  <c:v>0.10281999999999999</c:v>
                </c:pt>
                <c:pt idx="1677">
                  <c:v>0.10276</c:v>
                </c:pt>
                <c:pt idx="1678">
                  <c:v>0.10271</c:v>
                </c:pt>
                <c:pt idx="1679">
                  <c:v>0.10290000000000001</c:v>
                </c:pt>
                <c:pt idx="1680">
                  <c:v>0.10266</c:v>
                </c:pt>
                <c:pt idx="1681">
                  <c:v>0.10288</c:v>
                </c:pt>
                <c:pt idx="1682">
                  <c:v>0.10263</c:v>
                </c:pt>
                <c:pt idx="1683">
                  <c:v>0.10241</c:v>
                </c:pt>
                <c:pt idx="1684">
                  <c:v>0.10242999999999999</c:v>
                </c:pt>
                <c:pt idx="1685">
                  <c:v>0.10231999999999999</c:v>
                </c:pt>
                <c:pt idx="1686">
                  <c:v>0.1022</c:v>
                </c:pt>
                <c:pt idx="1687">
                  <c:v>0.10238999999999999</c:v>
                </c:pt>
                <c:pt idx="1688">
                  <c:v>0.10238</c:v>
                </c:pt>
                <c:pt idx="1689">
                  <c:v>0.10245</c:v>
                </c:pt>
                <c:pt idx="1690">
                  <c:v>0.10242</c:v>
                </c:pt>
                <c:pt idx="1691">
                  <c:v>0.1023</c:v>
                </c:pt>
                <c:pt idx="1692">
                  <c:v>0.10205</c:v>
                </c:pt>
                <c:pt idx="1693">
                  <c:v>0.10181</c:v>
                </c:pt>
                <c:pt idx="1694">
                  <c:v>0.10150000000000001</c:v>
                </c:pt>
                <c:pt idx="1695">
                  <c:v>0.1013</c:v>
                </c:pt>
                <c:pt idx="1696">
                  <c:v>0.10093000000000001</c:v>
                </c:pt>
                <c:pt idx="1697">
                  <c:v>0.10084</c:v>
                </c:pt>
                <c:pt idx="1698">
                  <c:v>0.10067</c:v>
                </c:pt>
                <c:pt idx="1699">
                  <c:v>0.10073</c:v>
                </c:pt>
                <c:pt idx="1700">
                  <c:v>0.10093000000000001</c:v>
                </c:pt>
                <c:pt idx="1701">
                  <c:v>0.10102999999999999</c:v>
                </c:pt>
                <c:pt idx="1702">
                  <c:v>0.10111000000000001</c:v>
                </c:pt>
                <c:pt idx="1703">
                  <c:v>0.10131</c:v>
                </c:pt>
                <c:pt idx="1704">
                  <c:v>0.10138999999999999</c:v>
                </c:pt>
                <c:pt idx="1705">
                  <c:v>0.10163</c:v>
                </c:pt>
                <c:pt idx="1706">
                  <c:v>0.10144</c:v>
                </c:pt>
                <c:pt idx="1707">
                  <c:v>0.10144</c:v>
                </c:pt>
                <c:pt idx="1708">
                  <c:v>0.10148</c:v>
                </c:pt>
                <c:pt idx="1709">
                  <c:v>0.10125000000000001</c:v>
                </c:pt>
                <c:pt idx="1710">
                  <c:v>0.10135</c:v>
                </c:pt>
                <c:pt idx="1711">
                  <c:v>0.10149</c:v>
                </c:pt>
                <c:pt idx="1712">
                  <c:v>0.10127</c:v>
                </c:pt>
                <c:pt idx="1713">
                  <c:v>0.10151</c:v>
                </c:pt>
                <c:pt idx="1714">
                  <c:v>0.10142</c:v>
                </c:pt>
                <c:pt idx="1715">
                  <c:v>0.10138999999999999</c:v>
                </c:pt>
                <c:pt idx="1716">
                  <c:v>0.10145999999999999</c:v>
                </c:pt>
                <c:pt idx="1717">
                  <c:v>0.10112</c:v>
                </c:pt>
                <c:pt idx="1718">
                  <c:v>0.10067</c:v>
                </c:pt>
                <c:pt idx="1719">
                  <c:v>0.10063</c:v>
                </c:pt>
                <c:pt idx="1720">
                  <c:v>0.10033</c:v>
                </c:pt>
                <c:pt idx="1721">
                  <c:v>0.10022</c:v>
                </c:pt>
                <c:pt idx="1722">
                  <c:v>9.9849999999999994E-2</c:v>
                </c:pt>
                <c:pt idx="1723">
                  <c:v>9.9779999999999994E-2</c:v>
                </c:pt>
                <c:pt idx="1724">
                  <c:v>9.987E-2</c:v>
                </c:pt>
                <c:pt idx="1725">
                  <c:v>0.10024</c:v>
                </c:pt>
                <c:pt idx="1726">
                  <c:v>0.10037</c:v>
                </c:pt>
                <c:pt idx="1727">
                  <c:v>0.10052999999999999</c:v>
                </c:pt>
                <c:pt idx="1728">
                  <c:v>0.10054</c:v>
                </c:pt>
                <c:pt idx="1729">
                  <c:v>0.10099</c:v>
                </c:pt>
                <c:pt idx="1730">
                  <c:v>0.10126</c:v>
                </c:pt>
                <c:pt idx="1731">
                  <c:v>0.10137</c:v>
                </c:pt>
                <c:pt idx="1732">
                  <c:v>0.10124</c:v>
                </c:pt>
                <c:pt idx="1733">
                  <c:v>0.10117</c:v>
                </c:pt>
                <c:pt idx="1734">
                  <c:v>0.10113999999999999</c:v>
                </c:pt>
                <c:pt idx="1735">
                  <c:v>0.10127</c:v>
                </c:pt>
                <c:pt idx="1736">
                  <c:v>0.10122</c:v>
                </c:pt>
                <c:pt idx="1737">
                  <c:v>0.10088999999999999</c:v>
                </c:pt>
                <c:pt idx="1738">
                  <c:v>0.10086000000000001</c:v>
                </c:pt>
                <c:pt idx="1739">
                  <c:v>0.10091</c:v>
                </c:pt>
                <c:pt idx="1740">
                  <c:v>0.10085</c:v>
                </c:pt>
                <c:pt idx="1741">
                  <c:v>0.10098</c:v>
                </c:pt>
                <c:pt idx="1742">
                  <c:v>0.1008</c:v>
                </c:pt>
                <c:pt idx="1743">
                  <c:v>0.10050000000000001</c:v>
                </c:pt>
                <c:pt idx="1744">
                  <c:v>0.10049</c:v>
                </c:pt>
                <c:pt idx="1745">
                  <c:v>0.10036</c:v>
                </c:pt>
                <c:pt idx="1746">
                  <c:v>0.10034999999999999</c:v>
                </c:pt>
                <c:pt idx="1747">
                  <c:v>0.10026</c:v>
                </c:pt>
                <c:pt idx="1748">
                  <c:v>0.10002</c:v>
                </c:pt>
                <c:pt idx="1749">
                  <c:v>0.10011</c:v>
                </c:pt>
                <c:pt idx="1750">
                  <c:v>0.10011</c:v>
                </c:pt>
                <c:pt idx="1751">
                  <c:v>0.10031</c:v>
                </c:pt>
                <c:pt idx="1752">
                  <c:v>0.10027999999999999</c:v>
                </c:pt>
                <c:pt idx="1753">
                  <c:v>0.10012</c:v>
                </c:pt>
                <c:pt idx="1754">
                  <c:v>0.10013</c:v>
                </c:pt>
                <c:pt idx="1755">
                  <c:v>0.10012</c:v>
                </c:pt>
                <c:pt idx="1756">
                  <c:v>0.10002</c:v>
                </c:pt>
                <c:pt idx="1757">
                  <c:v>9.9930000000000005E-2</c:v>
                </c:pt>
                <c:pt idx="1758">
                  <c:v>9.9930000000000005E-2</c:v>
                </c:pt>
                <c:pt idx="1759">
                  <c:v>0.10008</c:v>
                </c:pt>
                <c:pt idx="1760">
                  <c:v>9.9930000000000005E-2</c:v>
                </c:pt>
                <c:pt idx="1761">
                  <c:v>9.9930000000000005E-2</c:v>
                </c:pt>
                <c:pt idx="1762">
                  <c:v>0.10009</c:v>
                </c:pt>
                <c:pt idx="1763">
                  <c:v>0.10002999999999999</c:v>
                </c:pt>
                <c:pt idx="1764">
                  <c:v>0.10037</c:v>
                </c:pt>
                <c:pt idx="1765">
                  <c:v>0.10016</c:v>
                </c:pt>
                <c:pt idx="1766">
                  <c:v>0.10004</c:v>
                </c:pt>
                <c:pt idx="1767">
                  <c:v>0.10015</c:v>
                </c:pt>
                <c:pt idx="1768">
                  <c:v>0.10014000000000001</c:v>
                </c:pt>
                <c:pt idx="1769">
                  <c:v>9.9900000000000003E-2</c:v>
                </c:pt>
                <c:pt idx="1770">
                  <c:v>9.9900000000000003E-2</c:v>
                </c:pt>
                <c:pt idx="1771">
                  <c:v>9.9690000000000001E-2</c:v>
                </c:pt>
                <c:pt idx="1772">
                  <c:v>9.9699999999999997E-2</c:v>
                </c:pt>
                <c:pt idx="1773">
                  <c:v>9.9500000000000005E-2</c:v>
                </c:pt>
                <c:pt idx="1774">
                  <c:v>9.9680000000000005E-2</c:v>
                </c:pt>
                <c:pt idx="1775">
                  <c:v>9.9640000000000006E-2</c:v>
                </c:pt>
                <c:pt idx="1776">
                  <c:v>9.9839999999999998E-2</c:v>
                </c:pt>
                <c:pt idx="1777">
                  <c:v>0.10007000000000001</c:v>
                </c:pt>
                <c:pt idx="1778">
                  <c:v>0.10013</c:v>
                </c:pt>
                <c:pt idx="1779">
                  <c:v>0.10009</c:v>
                </c:pt>
                <c:pt idx="1780">
                  <c:v>0.10041</c:v>
                </c:pt>
                <c:pt idx="1781">
                  <c:v>0.10002</c:v>
                </c:pt>
                <c:pt idx="1782">
                  <c:v>9.9930000000000005E-2</c:v>
                </c:pt>
                <c:pt idx="1783">
                  <c:v>9.98E-2</c:v>
                </c:pt>
                <c:pt idx="1784">
                  <c:v>9.9570000000000006E-2</c:v>
                </c:pt>
                <c:pt idx="1785">
                  <c:v>9.9449999999999997E-2</c:v>
                </c:pt>
                <c:pt idx="1786">
                  <c:v>9.9519999999999997E-2</c:v>
                </c:pt>
                <c:pt idx="1787">
                  <c:v>9.9220000000000003E-2</c:v>
                </c:pt>
                <c:pt idx="1788">
                  <c:v>9.9519999999999997E-2</c:v>
                </c:pt>
                <c:pt idx="1789">
                  <c:v>9.9479999999999999E-2</c:v>
                </c:pt>
                <c:pt idx="1790">
                  <c:v>9.9400000000000002E-2</c:v>
                </c:pt>
                <c:pt idx="1791">
                  <c:v>9.9510000000000001E-2</c:v>
                </c:pt>
                <c:pt idx="1792">
                  <c:v>9.9699999999999997E-2</c:v>
                </c:pt>
                <c:pt idx="1793">
                  <c:v>9.9739999999999995E-2</c:v>
                </c:pt>
                <c:pt idx="1794">
                  <c:v>9.9930000000000005E-2</c:v>
                </c:pt>
                <c:pt idx="1795">
                  <c:v>9.9919999999999995E-2</c:v>
                </c:pt>
                <c:pt idx="1796">
                  <c:v>9.9949999999999997E-2</c:v>
                </c:pt>
                <c:pt idx="1797">
                  <c:v>0.10002999999999999</c:v>
                </c:pt>
                <c:pt idx="1798">
                  <c:v>9.9830000000000002E-2</c:v>
                </c:pt>
                <c:pt idx="1799">
                  <c:v>9.9760000000000001E-2</c:v>
                </c:pt>
                <c:pt idx="1800">
                  <c:v>9.9779999999999994E-2</c:v>
                </c:pt>
                <c:pt idx="1801">
                  <c:v>9.9790000000000004E-2</c:v>
                </c:pt>
                <c:pt idx="1802">
                  <c:v>9.9629999999999996E-2</c:v>
                </c:pt>
                <c:pt idx="1803">
                  <c:v>9.9720000000000003E-2</c:v>
                </c:pt>
                <c:pt idx="1804">
                  <c:v>9.9809999999999996E-2</c:v>
                </c:pt>
                <c:pt idx="1805">
                  <c:v>9.9760000000000001E-2</c:v>
                </c:pt>
                <c:pt idx="1806">
                  <c:v>9.98E-2</c:v>
                </c:pt>
                <c:pt idx="1807">
                  <c:v>9.9779999999999994E-2</c:v>
                </c:pt>
                <c:pt idx="1808">
                  <c:v>9.9809999999999996E-2</c:v>
                </c:pt>
                <c:pt idx="1809">
                  <c:v>9.9970000000000003E-2</c:v>
                </c:pt>
                <c:pt idx="1810">
                  <c:v>0.10004</c:v>
                </c:pt>
                <c:pt idx="1811">
                  <c:v>0.10005</c:v>
                </c:pt>
                <c:pt idx="1812">
                  <c:v>0.10043000000000001</c:v>
                </c:pt>
                <c:pt idx="1813">
                  <c:v>0.10054</c:v>
                </c:pt>
                <c:pt idx="1814">
                  <c:v>0.10031</c:v>
                </c:pt>
                <c:pt idx="1815">
                  <c:v>9.98E-2</c:v>
                </c:pt>
                <c:pt idx="1816">
                  <c:v>9.9320000000000006E-2</c:v>
                </c:pt>
                <c:pt idx="1817">
                  <c:v>9.8790000000000003E-2</c:v>
                </c:pt>
                <c:pt idx="1818">
                  <c:v>9.8330000000000001E-2</c:v>
                </c:pt>
                <c:pt idx="1819">
                  <c:v>9.7790000000000002E-2</c:v>
                </c:pt>
                <c:pt idx="1820">
                  <c:v>9.7470000000000001E-2</c:v>
                </c:pt>
                <c:pt idx="1821">
                  <c:v>9.7549999999999998E-2</c:v>
                </c:pt>
                <c:pt idx="1822">
                  <c:v>9.776E-2</c:v>
                </c:pt>
                <c:pt idx="1823">
                  <c:v>9.7979999999999998E-2</c:v>
                </c:pt>
                <c:pt idx="1824">
                  <c:v>9.8290000000000002E-2</c:v>
                </c:pt>
                <c:pt idx="1825">
                  <c:v>9.8559999999999995E-2</c:v>
                </c:pt>
                <c:pt idx="1826">
                  <c:v>9.8799999999999999E-2</c:v>
                </c:pt>
                <c:pt idx="1827">
                  <c:v>9.8849999999999993E-2</c:v>
                </c:pt>
                <c:pt idx="1828">
                  <c:v>9.8640000000000005E-2</c:v>
                </c:pt>
                <c:pt idx="1829">
                  <c:v>9.8589999999999997E-2</c:v>
                </c:pt>
                <c:pt idx="1830">
                  <c:v>9.8699999999999996E-2</c:v>
                </c:pt>
                <c:pt idx="1831">
                  <c:v>9.8830000000000001E-2</c:v>
                </c:pt>
                <c:pt idx="1832">
                  <c:v>9.8739999999999994E-2</c:v>
                </c:pt>
                <c:pt idx="1833">
                  <c:v>9.8979999999999999E-2</c:v>
                </c:pt>
                <c:pt idx="1834">
                  <c:v>9.9059999999999995E-2</c:v>
                </c:pt>
                <c:pt idx="1835">
                  <c:v>9.9419999999999994E-2</c:v>
                </c:pt>
                <c:pt idx="1836">
                  <c:v>9.9510000000000001E-2</c:v>
                </c:pt>
                <c:pt idx="1837">
                  <c:v>9.9409999999999998E-2</c:v>
                </c:pt>
                <c:pt idx="1838">
                  <c:v>9.9360000000000004E-2</c:v>
                </c:pt>
                <c:pt idx="1839">
                  <c:v>9.9479999999999999E-2</c:v>
                </c:pt>
                <c:pt idx="1840">
                  <c:v>9.9040000000000003E-2</c:v>
                </c:pt>
                <c:pt idx="1841">
                  <c:v>9.8849999999999993E-2</c:v>
                </c:pt>
                <c:pt idx="1842">
                  <c:v>9.8769999999999997E-2</c:v>
                </c:pt>
                <c:pt idx="1843">
                  <c:v>9.8890000000000006E-2</c:v>
                </c:pt>
                <c:pt idx="1844">
                  <c:v>9.9110000000000004E-2</c:v>
                </c:pt>
                <c:pt idx="1845">
                  <c:v>9.9159999999999998E-2</c:v>
                </c:pt>
                <c:pt idx="1846">
                  <c:v>9.9059999999999995E-2</c:v>
                </c:pt>
                <c:pt idx="1847">
                  <c:v>9.9049999999999999E-2</c:v>
                </c:pt>
                <c:pt idx="1848">
                  <c:v>9.9229999999999999E-2</c:v>
                </c:pt>
                <c:pt idx="1849">
                  <c:v>9.9199999999999997E-2</c:v>
                </c:pt>
                <c:pt idx="1850">
                  <c:v>9.9169999999999994E-2</c:v>
                </c:pt>
                <c:pt idx="1851">
                  <c:v>9.9180000000000004E-2</c:v>
                </c:pt>
                <c:pt idx="1852">
                  <c:v>9.9019999999999997E-2</c:v>
                </c:pt>
                <c:pt idx="1853">
                  <c:v>9.9250000000000005E-2</c:v>
                </c:pt>
                <c:pt idx="1854">
                  <c:v>9.9629999999999996E-2</c:v>
                </c:pt>
                <c:pt idx="1855">
                  <c:v>9.987E-2</c:v>
                </c:pt>
                <c:pt idx="1856">
                  <c:v>9.9909999999999999E-2</c:v>
                </c:pt>
                <c:pt idx="1857">
                  <c:v>9.9970000000000003E-2</c:v>
                </c:pt>
                <c:pt idx="1858">
                  <c:v>9.9900000000000003E-2</c:v>
                </c:pt>
                <c:pt idx="1859">
                  <c:v>9.9849999999999994E-2</c:v>
                </c:pt>
                <c:pt idx="1860">
                  <c:v>9.987E-2</c:v>
                </c:pt>
                <c:pt idx="1861">
                  <c:v>9.9919999999999995E-2</c:v>
                </c:pt>
                <c:pt idx="1862">
                  <c:v>9.9930000000000005E-2</c:v>
                </c:pt>
                <c:pt idx="1863">
                  <c:v>9.9809999999999996E-2</c:v>
                </c:pt>
                <c:pt idx="1864">
                  <c:v>9.9809999999999996E-2</c:v>
                </c:pt>
                <c:pt idx="1865">
                  <c:v>9.9640000000000006E-2</c:v>
                </c:pt>
                <c:pt idx="1866">
                  <c:v>9.9709999999999993E-2</c:v>
                </c:pt>
                <c:pt idx="1867">
                  <c:v>9.9750000000000005E-2</c:v>
                </c:pt>
                <c:pt idx="1868">
                  <c:v>9.9769999999999998E-2</c:v>
                </c:pt>
                <c:pt idx="1869">
                  <c:v>9.9820000000000006E-2</c:v>
                </c:pt>
                <c:pt idx="1870">
                  <c:v>9.9909999999999999E-2</c:v>
                </c:pt>
                <c:pt idx="1871">
                  <c:v>9.987E-2</c:v>
                </c:pt>
                <c:pt idx="1872">
                  <c:v>9.9949999999999997E-2</c:v>
                </c:pt>
                <c:pt idx="1873">
                  <c:v>0.10011</c:v>
                </c:pt>
                <c:pt idx="1874">
                  <c:v>0.10012</c:v>
                </c:pt>
                <c:pt idx="1875">
                  <c:v>9.9979999999999999E-2</c:v>
                </c:pt>
                <c:pt idx="1876">
                  <c:v>9.9900000000000003E-2</c:v>
                </c:pt>
                <c:pt idx="1877">
                  <c:v>9.9830000000000002E-2</c:v>
                </c:pt>
                <c:pt idx="1878">
                  <c:v>9.9959999999999993E-2</c:v>
                </c:pt>
                <c:pt idx="1879">
                  <c:v>0.10005</c:v>
                </c:pt>
                <c:pt idx="1880">
                  <c:v>0.1</c:v>
                </c:pt>
                <c:pt idx="1881">
                  <c:v>9.9839999999999998E-2</c:v>
                </c:pt>
                <c:pt idx="1882">
                  <c:v>9.9779999999999994E-2</c:v>
                </c:pt>
                <c:pt idx="1883">
                  <c:v>9.9400000000000002E-2</c:v>
                </c:pt>
                <c:pt idx="1884">
                  <c:v>9.9449999999999997E-2</c:v>
                </c:pt>
                <c:pt idx="1885">
                  <c:v>9.9129999999999996E-2</c:v>
                </c:pt>
                <c:pt idx="1886">
                  <c:v>9.9089999999999998E-2</c:v>
                </c:pt>
                <c:pt idx="1887">
                  <c:v>9.912E-2</c:v>
                </c:pt>
                <c:pt idx="1888">
                  <c:v>9.9000000000000005E-2</c:v>
                </c:pt>
                <c:pt idx="1889">
                  <c:v>9.8970000000000002E-2</c:v>
                </c:pt>
                <c:pt idx="1890">
                  <c:v>9.9080000000000001E-2</c:v>
                </c:pt>
                <c:pt idx="1891">
                  <c:v>9.9110000000000004E-2</c:v>
                </c:pt>
                <c:pt idx="1892">
                  <c:v>9.9250000000000005E-2</c:v>
                </c:pt>
                <c:pt idx="1893">
                  <c:v>9.9140000000000006E-2</c:v>
                </c:pt>
                <c:pt idx="1894">
                  <c:v>9.9099999999999994E-2</c:v>
                </c:pt>
                <c:pt idx="1895">
                  <c:v>9.9339999999999998E-2</c:v>
                </c:pt>
                <c:pt idx="1896">
                  <c:v>9.9269999999999997E-2</c:v>
                </c:pt>
                <c:pt idx="1897">
                  <c:v>9.9250000000000005E-2</c:v>
                </c:pt>
                <c:pt idx="1898">
                  <c:v>9.9199999999999997E-2</c:v>
                </c:pt>
                <c:pt idx="1899">
                  <c:v>9.937E-2</c:v>
                </c:pt>
                <c:pt idx="1900">
                  <c:v>9.9519999999999997E-2</c:v>
                </c:pt>
                <c:pt idx="1901">
                  <c:v>9.9640000000000006E-2</c:v>
                </c:pt>
                <c:pt idx="1902">
                  <c:v>9.9409999999999998E-2</c:v>
                </c:pt>
                <c:pt idx="1903">
                  <c:v>9.9540000000000003E-2</c:v>
                </c:pt>
                <c:pt idx="1904">
                  <c:v>9.9699999999999997E-2</c:v>
                </c:pt>
                <c:pt idx="1905">
                  <c:v>9.98E-2</c:v>
                </c:pt>
                <c:pt idx="1906">
                  <c:v>9.9650000000000002E-2</c:v>
                </c:pt>
                <c:pt idx="1907">
                  <c:v>9.9760000000000001E-2</c:v>
                </c:pt>
                <c:pt idx="1908">
                  <c:v>9.9640000000000006E-2</c:v>
                </c:pt>
                <c:pt idx="1909">
                  <c:v>9.987E-2</c:v>
                </c:pt>
                <c:pt idx="1910">
                  <c:v>9.9790000000000004E-2</c:v>
                </c:pt>
                <c:pt idx="1911">
                  <c:v>9.9690000000000001E-2</c:v>
                </c:pt>
                <c:pt idx="1912">
                  <c:v>9.9529999999999993E-2</c:v>
                </c:pt>
                <c:pt idx="1913">
                  <c:v>9.9500000000000005E-2</c:v>
                </c:pt>
                <c:pt idx="1914">
                  <c:v>9.912E-2</c:v>
                </c:pt>
                <c:pt idx="1915">
                  <c:v>9.9089999999999998E-2</c:v>
                </c:pt>
                <c:pt idx="1916">
                  <c:v>9.9019999999999997E-2</c:v>
                </c:pt>
                <c:pt idx="1917">
                  <c:v>9.9019999999999997E-2</c:v>
                </c:pt>
                <c:pt idx="1918">
                  <c:v>9.8930000000000004E-2</c:v>
                </c:pt>
                <c:pt idx="1919">
                  <c:v>9.8979999999999999E-2</c:v>
                </c:pt>
                <c:pt idx="1920">
                  <c:v>9.8919999999999994E-2</c:v>
                </c:pt>
                <c:pt idx="1921">
                  <c:v>9.8960000000000006E-2</c:v>
                </c:pt>
                <c:pt idx="1922">
                  <c:v>9.8760000000000001E-2</c:v>
                </c:pt>
                <c:pt idx="1923">
                  <c:v>9.8419999999999994E-2</c:v>
                </c:pt>
                <c:pt idx="1924">
                  <c:v>9.8390000000000005E-2</c:v>
                </c:pt>
                <c:pt idx="1925">
                  <c:v>9.8659999999999998E-2</c:v>
                </c:pt>
                <c:pt idx="1926">
                  <c:v>9.8720000000000002E-2</c:v>
                </c:pt>
                <c:pt idx="1927">
                  <c:v>9.8599999999999993E-2</c:v>
                </c:pt>
                <c:pt idx="1928">
                  <c:v>9.8589999999999997E-2</c:v>
                </c:pt>
                <c:pt idx="1929">
                  <c:v>9.8790000000000003E-2</c:v>
                </c:pt>
                <c:pt idx="1930">
                  <c:v>9.8900000000000002E-2</c:v>
                </c:pt>
                <c:pt idx="1931">
                  <c:v>9.8629999999999995E-2</c:v>
                </c:pt>
                <c:pt idx="1932">
                  <c:v>9.8500000000000004E-2</c:v>
                </c:pt>
                <c:pt idx="1933">
                  <c:v>9.8489999999999994E-2</c:v>
                </c:pt>
                <c:pt idx="1934">
                  <c:v>9.8879999999999996E-2</c:v>
                </c:pt>
                <c:pt idx="1935">
                  <c:v>9.9220000000000003E-2</c:v>
                </c:pt>
                <c:pt idx="1936">
                  <c:v>9.9419999999999994E-2</c:v>
                </c:pt>
                <c:pt idx="1937">
                  <c:v>9.9709999999999993E-2</c:v>
                </c:pt>
                <c:pt idx="1938">
                  <c:v>0.10018000000000001</c:v>
                </c:pt>
                <c:pt idx="1939">
                  <c:v>0.1004</c:v>
                </c:pt>
                <c:pt idx="1940">
                  <c:v>0.10063</c:v>
                </c:pt>
                <c:pt idx="1941">
                  <c:v>0.10065</c:v>
                </c:pt>
                <c:pt idx="1942">
                  <c:v>0.10054</c:v>
                </c:pt>
                <c:pt idx="1943">
                  <c:v>0.10034999999999999</c:v>
                </c:pt>
                <c:pt idx="1944">
                  <c:v>0.10041</c:v>
                </c:pt>
                <c:pt idx="1945">
                  <c:v>0.10048</c:v>
                </c:pt>
                <c:pt idx="1946">
                  <c:v>0.10041</c:v>
                </c:pt>
                <c:pt idx="1947">
                  <c:v>0.10029</c:v>
                </c:pt>
                <c:pt idx="1948">
                  <c:v>0.10022</c:v>
                </c:pt>
                <c:pt idx="1949">
                  <c:v>0.10034999999999999</c:v>
                </c:pt>
                <c:pt idx="1950">
                  <c:v>0.10047</c:v>
                </c:pt>
                <c:pt idx="1951">
                  <c:v>0.10034</c:v>
                </c:pt>
                <c:pt idx="1952">
                  <c:v>0.10009999999999999</c:v>
                </c:pt>
                <c:pt idx="1953">
                  <c:v>9.9860000000000004E-2</c:v>
                </c:pt>
                <c:pt idx="1954">
                  <c:v>9.9690000000000001E-2</c:v>
                </c:pt>
                <c:pt idx="1955">
                  <c:v>9.955E-2</c:v>
                </c:pt>
                <c:pt idx="1956">
                  <c:v>9.9309999999999996E-2</c:v>
                </c:pt>
                <c:pt idx="1957">
                  <c:v>9.9269999999999997E-2</c:v>
                </c:pt>
                <c:pt idx="1958">
                  <c:v>9.9229999999999999E-2</c:v>
                </c:pt>
                <c:pt idx="1959">
                  <c:v>9.9430000000000004E-2</c:v>
                </c:pt>
                <c:pt idx="1960">
                  <c:v>9.9489999999999995E-2</c:v>
                </c:pt>
                <c:pt idx="1961">
                  <c:v>9.9400000000000002E-2</c:v>
                </c:pt>
                <c:pt idx="1962">
                  <c:v>9.955E-2</c:v>
                </c:pt>
                <c:pt idx="1963">
                  <c:v>9.9479999999999999E-2</c:v>
                </c:pt>
                <c:pt idx="1964">
                  <c:v>9.9320000000000006E-2</c:v>
                </c:pt>
                <c:pt idx="1965">
                  <c:v>9.9180000000000004E-2</c:v>
                </c:pt>
                <c:pt idx="1966">
                  <c:v>9.8970000000000002E-2</c:v>
                </c:pt>
                <c:pt idx="1967">
                  <c:v>9.8729999999999998E-2</c:v>
                </c:pt>
                <c:pt idx="1968">
                  <c:v>9.8849999999999993E-2</c:v>
                </c:pt>
                <c:pt idx="1969">
                  <c:v>9.8669999999999994E-2</c:v>
                </c:pt>
                <c:pt idx="1970">
                  <c:v>9.8760000000000001E-2</c:v>
                </c:pt>
                <c:pt idx="1971">
                  <c:v>9.8739999999999994E-2</c:v>
                </c:pt>
                <c:pt idx="1972">
                  <c:v>9.8879999999999996E-2</c:v>
                </c:pt>
                <c:pt idx="1973">
                  <c:v>9.8960000000000006E-2</c:v>
                </c:pt>
                <c:pt idx="1974">
                  <c:v>9.9309999999999996E-2</c:v>
                </c:pt>
                <c:pt idx="1975">
                  <c:v>9.9339999999999998E-2</c:v>
                </c:pt>
                <c:pt idx="1976">
                  <c:v>9.9470000000000003E-2</c:v>
                </c:pt>
                <c:pt idx="1977">
                  <c:v>9.9580000000000002E-2</c:v>
                </c:pt>
                <c:pt idx="1978">
                  <c:v>9.9760000000000001E-2</c:v>
                </c:pt>
                <c:pt idx="1979">
                  <c:v>9.9589999999999998E-2</c:v>
                </c:pt>
                <c:pt idx="1980">
                  <c:v>9.9409999999999998E-2</c:v>
                </c:pt>
                <c:pt idx="1981">
                  <c:v>9.9299999999999999E-2</c:v>
                </c:pt>
                <c:pt idx="1982">
                  <c:v>9.919E-2</c:v>
                </c:pt>
                <c:pt idx="1983">
                  <c:v>9.9099999999999994E-2</c:v>
                </c:pt>
                <c:pt idx="1984">
                  <c:v>9.9059999999999995E-2</c:v>
                </c:pt>
                <c:pt idx="1985">
                  <c:v>9.8930000000000004E-2</c:v>
                </c:pt>
                <c:pt idx="1986">
                  <c:v>9.8960000000000006E-2</c:v>
                </c:pt>
                <c:pt idx="1987">
                  <c:v>9.912E-2</c:v>
                </c:pt>
                <c:pt idx="1988">
                  <c:v>9.9269999999999997E-2</c:v>
                </c:pt>
                <c:pt idx="1989">
                  <c:v>9.9229999999999999E-2</c:v>
                </c:pt>
                <c:pt idx="1990">
                  <c:v>9.9040000000000003E-2</c:v>
                </c:pt>
                <c:pt idx="1991">
                  <c:v>9.8750000000000004E-2</c:v>
                </c:pt>
                <c:pt idx="1992">
                  <c:v>9.8489999999999994E-2</c:v>
                </c:pt>
                <c:pt idx="1993">
                  <c:v>9.8739999999999994E-2</c:v>
                </c:pt>
                <c:pt idx="1994">
                  <c:v>9.8780000000000007E-2</c:v>
                </c:pt>
                <c:pt idx="1995">
                  <c:v>9.8769999999999997E-2</c:v>
                </c:pt>
                <c:pt idx="1996">
                  <c:v>9.8699999999999996E-2</c:v>
                </c:pt>
                <c:pt idx="1997">
                  <c:v>9.8919999999999994E-2</c:v>
                </c:pt>
                <c:pt idx="1998">
                  <c:v>9.9049999999999999E-2</c:v>
                </c:pt>
                <c:pt idx="1999">
                  <c:v>9.9260000000000001E-2</c:v>
                </c:pt>
                <c:pt idx="2000">
                  <c:v>9.9180000000000004E-2</c:v>
                </c:pt>
                <c:pt idx="2001">
                  <c:v>9.912E-2</c:v>
                </c:pt>
                <c:pt idx="2002">
                  <c:v>9.9140000000000006E-2</c:v>
                </c:pt>
                <c:pt idx="2003">
                  <c:v>9.9349999999999994E-2</c:v>
                </c:pt>
                <c:pt idx="2004">
                  <c:v>9.9390000000000006E-2</c:v>
                </c:pt>
                <c:pt idx="2005">
                  <c:v>9.9519999999999997E-2</c:v>
                </c:pt>
                <c:pt idx="2006">
                  <c:v>9.9750000000000005E-2</c:v>
                </c:pt>
                <c:pt idx="2007">
                  <c:v>9.9909999999999999E-2</c:v>
                </c:pt>
                <c:pt idx="2008">
                  <c:v>0.10012</c:v>
                </c:pt>
                <c:pt idx="2009">
                  <c:v>0.10019</c:v>
                </c:pt>
                <c:pt idx="2010">
                  <c:v>0.10023</c:v>
                </c:pt>
                <c:pt idx="2011">
                  <c:v>0.10031</c:v>
                </c:pt>
                <c:pt idx="2012">
                  <c:v>0.10026</c:v>
                </c:pt>
                <c:pt idx="2013">
                  <c:v>0.10025000000000001</c:v>
                </c:pt>
                <c:pt idx="2014">
                  <c:v>0.10007000000000001</c:v>
                </c:pt>
                <c:pt idx="2015">
                  <c:v>9.9919999999999995E-2</c:v>
                </c:pt>
                <c:pt idx="2016">
                  <c:v>9.9680000000000005E-2</c:v>
                </c:pt>
                <c:pt idx="2017">
                  <c:v>9.9729999999999999E-2</c:v>
                </c:pt>
                <c:pt idx="2018">
                  <c:v>9.9659999999999999E-2</c:v>
                </c:pt>
                <c:pt idx="2019">
                  <c:v>9.98E-2</c:v>
                </c:pt>
                <c:pt idx="2020">
                  <c:v>9.9709999999999993E-2</c:v>
                </c:pt>
                <c:pt idx="2021">
                  <c:v>9.98E-2</c:v>
                </c:pt>
                <c:pt idx="2022">
                  <c:v>9.9949999999999997E-2</c:v>
                </c:pt>
                <c:pt idx="2023">
                  <c:v>0.1</c:v>
                </c:pt>
                <c:pt idx="2024">
                  <c:v>9.9949999999999997E-2</c:v>
                </c:pt>
                <c:pt idx="2025">
                  <c:v>9.9909999999999999E-2</c:v>
                </c:pt>
                <c:pt idx="2026">
                  <c:v>9.9820000000000006E-2</c:v>
                </c:pt>
                <c:pt idx="2027">
                  <c:v>9.9720000000000003E-2</c:v>
                </c:pt>
                <c:pt idx="2028">
                  <c:v>9.9769999999999998E-2</c:v>
                </c:pt>
                <c:pt idx="2029">
                  <c:v>9.9739999999999995E-2</c:v>
                </c:pt>
                <c:pt idx="2030">
                  <c:v>9.9949999999999997E-2</c:v>
                </c:pt>
                <c:pt idx="2031">
                  <c:v>9.9930000000000005E-2</c:v>
                </c:pt>
                <c:pt idx="2032">
                  <c:v>0.10012</c:v>
                </c:pt>
                <c:pt idx="2033">
                  <c:v>0.10018000000000001</c:v>
                </c:pt>
                <c:pt idx="2034">
                  <c:v>0.10038999999999999</c:v>
                </c:pt>
                <c:pt idx="2035">
                  <c:v>0.10034999999999999</c:v>
                </c:pt>
                <c:pt idx="2036">
                  <c:v>0.10029</c:v>
                </c:pt>
                <c:pt idx="2037">
                  <c:v>0.10027</c:v>
                </c:pt>
                <c:pt idx="2038">
                  <c:v>0.10012</c:v>
                </c:pt>
                <c:pt idx="2039">
                  <c:v>9.9879999999999997E-2</c:v>
                </c:pt>
                <c:pt idx="2040">
                  <c:v>9.9659999999999999E-2</c:v>
                </c:pt>
                <c:pt idx="2041">
                  <c:v>9.9580000000000002E-2</c:v>
                </c:pt>
                <c:pt idx="2042">
                  <c:v>9.9540000000000003E-2</c:v>
                </c:pt>
                <c:pt idx="2043">
                  <c:v>9.9470000000000003E-2</c:v>
                </c:pt>
                <c:pt idx="2044">
                  <c:v>9.937E-2</c:v>
                </c:pt>
                <c:pt idx="2045">
                  <c:v>9.9589999999999998E-2</c:v>
                </c:pt>
                <c:pt idx="2046">
                  <c:v>9.9589999999999998E-2</c:v>
                </c:pt>
                <c:pt idx="2047">
                  <c:v>9.9610000000000004E-2</c:v>
                </c:pt>
                <c:pt idx="2048">
                  <c:v>9.9690000000000001E-2</c:v>
                </c:pt>
                <c:pt idx="2049">
                  <c:v>9.9940000000000001E-2</c:v>
                </c:pt>
                <c:pt idx="2050">
                  <c:v>0.1</c:v>
                </c:pt>
                <c:pt idx="2051">
                  <c:v>0.10001</c:v>
                </c:pt>
                <c:pt idx="2052">
                  <c:v>9.9959999999999993E-2</c:v>
                </c:pt>
                <c:pt idx="2053">
                  <c:v>0.10013</c:v>
                </c:pt>
                <c:pt idx="2054">
                  <c:v>0.10043000000000001</c:v>
                </c:pt>
                <c:pt idx="2055">
                  <c:v>0.10045</c:v>
                </c:pt>
                <c:pt idx="2056">
                  <c:v>0.10019</c:v>
                </c:pt>
                <c:pt idx="2057">
                  <c:v>0.1</c:v>
                </c:pt>
                <c:pt idx="2058">
                  <c:v>9.9940000000000001E-2</c:v>
                </c:pt>
                <c:pt idx="2059">
                  <c:v>9.9900000000000003E-2</c:v>
                </c:pt>
                <c:pt idx="2060">
                  <c:v>9.9849999999999994E-2</c:v>
                </c:pt>
                <c:pt idx="2061">
                  <c:v>9.9699999999999997E-2</c:v>
                </c:pt>
                <c:pt idx="2062">
                  <c:v>9.962E-2</c:v>
                </c:pt>
                <c:pt idx="2063">
                  <c:v>9.9720000000000003E-2</c:v>
                </c:pt>
                <c:pt idx="2064">
                  <c:v>9.9809999999999996E-2</c:v>
                </c:pt>
                <c:pt idx="2065">
                  <c:v>9.9919999999999995E-2</c:v>
                </c:pt>
                <c:pt idx="2066">
                  <c:v>9.9809999999999996E-2</c:v>
                </c:pt>
                <c:pt idx="2067">
                  <c:v>9.9589999999999998E-2</c:v>
                </c:pt>
                <c:pt idx="2068">
                  <c:v>9.9409999999999998E-2</c:v>
                </c:pt>
                <c:pt idx="2069">
                  <c:v>9.9229999999999999E-2</c:v>
                </c:pt>
                <c:pt idx="2070">
                  <c:v>9.8979999999999999E-2</c:v>
                </c:pt>
                <c:pt idx="2071">
                  <c:v>9.8890000000000006E-2</c:v>
                </c:pt>
                <c:pt idx="2072">
                  <c:v>9.8830000000000001E-2</c:v>
                </c:pt>
                <c:pt idx="2073">
                  <c:v>9.8650000000000002E-2</c:v>
                </c:pt>
                <c:pt idx="2074">
                  <c:v>9.8640000000000005E-2</c:v>
                </c:pt>
                <c:pt idx="2075">
                  <c:v>9.8750000000000004E-2</c:v>
                </c:pt>
                <c:pt idx="2076">
                  <c:v>9.8710000000000006E-2</c:v>
                </c:pt>
                <c:pt idx="2077">
                  <c:v>9.8530000000000006E-2</c:v>
                </c:pt>
                <c:pt idx="2078">
                  <c:v>9.8559999999999995E-2</c:v>
                </c:pt>
                <c:pt idx="2079">
                  <c:v>9.8580000000000001E-2</c:v>
                </c:pt>
                <c:pt idx="2080">
                  <c:v>9.9019999999999997E-2</c:v>
                </c:pt>
                <c:pt idx="2081">
                  <c:v>9.9180000000000004E-2</c:v>
                </c:pt>
                <c:pt idx="2082">
                  <c:v>9.9260000000000001E-2</c:v>
                </c:pt>
                <c:pt idx="2083">
                  <c:v>9.9440000000000001E-2</c:v>
                </c:pt>
                <c:pt idx="2084">
                  <c:v>9.9890000000000007E-2</c:v>
                </c:pt>
                <c:pt idx="2085">
                  <c:v>9.9949999999999997E-2</c:v>
                </c:pt>
                <c:pt idx="2086">
                  <c:v>0.10006</c:v>
                </c:pt>
                <c:pt idx="2087">
                  <c:v>0.10002</c:v>
                </c:pt>
                <c:pt idx="2088">
                  <c:v>0.10026</c:v>
                </c:pt>
                <c:pt idx="2089">
                  <c:v>0.10057000000000001</c:v>
                </c:pt>
                <c:pt idx="2090">
                  <c:v>0.10073</c:v>
                </c:pt>
                <c:pt idx="2091">
                  <c:v>0.10094</c:v>
                </c:pt>
                <c:pt idx="2092">
                  <c:v>0.10136000000000001</c:v>
                </c:pt>
                <c:pt idx="2093">
                  <c:v>0.10161000000000001</c:v>
                </c:pt>
                <c:pt idx="2094">
                  <c:v>0.10174999999999999</c:v>
                </c:pt>
                <c:pt idx="2095">
                  <c:v>0.10168000000000001</c:v>
                </c:pt>
                <c:pt idx="2096">
                  <c:v>0.10154000000000001</c:v>
                </c:pt>
                <c:pt idx="2097">
                  <c:v>0.10179000000000001</c:v>
                </c:pt>
                <c:pt idx="2098">
                  <c:v>0.10172</c:v>
                </c:pt>
                <c:pt idx="2099">
                  <c:v>0.10152</c:v>
                </c:pt>
                <c:pt idx="2100">
                  <c:v>0.10133</c:v>
                </c:pt>
                <c:pt idx="2101">
                  <c:v>0.10123</c:v>
                </c:pt>
                <c:pt idx="2102">
                  <c:v>0.10125000000000001</c:v>
                </c:pt>
                <c:pt idx="2103">
                  <c:v>0.10138999999999999</c:v>
                </c:pt>
                <c:pt idx="2104">
                  <c:v>0.10106</c:v>
                </c:pt>
                <c:pt idx="2105">
                  <c:v>0.10098</c:v>
                </c:pt>
                <c:pt idx="2106">
                  <c:v>0.10113999999999999</c:v>
                </c:pt>
                <c:pt idx="2107">
                  <c:v>0.10113999999999999</c:v>
                </c:pt>
                <c:pt idx="2108">
                  <c:v>0.10117</c:v>
                </c:pt>
                <c:pt idx="2109">
                  <c:v>0.10152</c:v>
                </c:pt>
                <c:pt idx="2110">
                  <c:v>0.10141</c:v>
                </c:pt>
                <c:pt idx="2111">
                  <c:v>0.10169</c:v>
                </c:pt>
                <c:pt idx="2112">
                  <c:v>0.10172</c:v>
                </c:pt>
                <c:pt idx="2113">
                  <c:v>0.10165</c:v>
                </c:pt>
                <c:pt idx="2114">
                  <c:v>0.1018</c:v>
                </c:pt>
                <c:pt idx="2115">
                  <c:v>0.10188</c:v>
                </c:pt>
                <c:pt idx="2116">
                  <c:v>0.10147</c:v>
                </c:pt>
                <c:pt idx="2117">
                  <c:v>0.10156</c:v>
                </c:pt>
                <c:pt idx="2118">
                  <c:v>0.10153</c:v>
                </c:pt>
                <c:pt idx="2119">
                  <c:v>0.10135</c:v>
                </c:pt>
                <c:pt idx="2120">
                  <c:v>0.10122</c:v>
                </c:pt>
                <c:pt idx="2121">
                  <c:v>0.10123</c:v>
                </c:pt>
                <c:pt idx="2122">
                  <c:v>0.10104</c:v>
                </c:pt>
                <c:pt idx="2123">
                  <c:v>0.10112</c:v>
                </c:pt>
                <c:pt idx="2124">
                  <c:v>0.10115</c:v>
                </c:pt>
                <c:pt idx="2125">
                  <c:v>0.10108</c:v>
                </c:pt>
                <c:pt idx="2126">
                  <c:v>0.10133</c:v>
                </c:pt>
                <c:pt idx="2127">
                  <c:v>0.10128</c:v>
                </c:pt>
                <c:pt idx="2128">
                  <c:v>0.10100000000000001</c:v>
                </c:pt>
                <c:pt idx="2129">
                  <c:v>0.10101</c:v>
                </c:pt>
                <c:pt idx="2130">
                  <c:v>0.10098</c:v>
                </c:pt>
                <c:pt idx="2131">
                  <c:v>0.10073</c:v>
                </c:pt>
                <c:pt idx="2132">
                  <c:v>0.10072</c:v>
                </c:pt>
                <c:pt idx="2133">
                  <c:v>0.10031</c:v>
                </c:pt>
                <c:pt idx="2134">
                  <c:v>0.10020999999999999</c:v>
                </c:pt>
                <c:pt idx="2135">
                  <c:v>0.10019</c:v>
                </c:pt>
                <c:pt idx="2136">
                  <c:v>0.10006</c:v>
                </c:pt>
                <c:pt idx="2137">
                  <c:v>9.9959999999999993E-2</c:v>
                </c:pt>
                <c:pt idx="2138">
                  <c:v>0.10002999999999999</c:v>
                </c:pt>
                <c:pt idx="2139">
                  <c:v>0.10015</c:v>
                </c:pt>
                <c:pt idx="2140">
                  <c:v>0.10045</c:v>
                </c:pt>
                <c:pt idx="2141">
                  <c:v>0.10079</c:v>
                </c:pt>
                <c:pt idx="2142">
                  <c:v>0.10108</c:v>
                </c:pt>
                <c:pt idx="2143">
                  <c:v>0.10138</c:v>
                </c:pt>
                <c:pt idx="2144">
                  <c:v>0.10174999999999999</c:v>
                </c:pt>
                <c:pt idx="2145">
                  <c:v>0.10178</c:v>
                </c:pt>
                <c:pt idx="2146">
                  <c:v>0.1016</c:v>
                </c:pt>
                <c:pt idx="2147">
                  <c:v>0.10174</c:v>
                </c:pt>
                <c:pt idx="2148">
                  <c:v>0.1017</c:v>
                </c:pt>
                <c:pt idx="2149">
                  <c:v>0.10156999999999999</c:v>
                </c:pt>
                <c:pt idx="2150">
                  <c:v>0.10152</c:v>
                </c:pt>
                <c:pt idx="2151">
                  <c:v>0.10138999999999999</c:v>
                </c:pt>
                <c:pt idx="2152">
                  <c:v>0.10154000000000001</c:v>
                </c:pt>
                <c:pt idx="2153">
                  <c:v>0.10163999999999999</c:v>
                </c:pt>
                <c:pt idx="2154">
                  <c:v>0.10153</c:v>
                </c:pt>
                <c:pt idx="2155">
                  <c:v>0.10141</c:v>
                </c:pt>
                <c:pt idx="2156">
                  <c:v>0.10127</c:v>
                </c:pt>
                <c:pt idx="2157">
                  <c:v>0.10153</c:v>
                </c:pt>
                <c:pt idx="2158">
                  <c:v>0.10152</c:v>
                </c:pt>
                <c:pt idx="2159">
                  <c:v>0.10162</c:v>
                </c:pt>
                <c:pt idx="2160">
                  <c:v>0.10162</c:v>
                </c:pt>
                <c:pt idx="2161">
                  <c:v>0.10188</c:v>
                </c:pt>
                <c:pt idx="2162">
                  <c:v>0.10218000000000001</c:v>
                </c:pt>
                <c:pt idx="2163">
                  <c:v>0.10266</c:v>
                </c:pt>
                <c:pt idx="2164">
                  <c:v>0.10277</c:v>
                </c:pt>
                <c:pt idx="2165">
                  <c:v>0.10290000000000001</c:v>
                </c:pt>
                <c:pt idx="2166">
                  <c:v>0.10281999999999999</c:v>
                </c:pt>
                <c:pt idx="2167">
                  <c:v>0.10303</c:v>
                </c:pt>
                <c:pt idx="2168">
                  <c:v>0.10298</c:v>
                </c:pt>
                <c:pt idx="2169">
                  <c:v>0.10281</c:v>
                </c:pt>
                <c:pt idx="2170">
                  <c:v>0.10255</c:v>
                </c:pt>
                <c:pt idx="2171">
                  <c:v>0.10224</c:v>
                </c:pt>
                <c:pt idx="2172">
                  <c:v>0.10213999999999999</c:v>
                </c:pt>
                <c:pt idx="2173">
                  <c:v>0.10213</c:v>
                </c:pt>
                <c:pt idx="2174">
                  <c:v>0.1022</c:v>
                </c:pt>
                <c:pt idx="2175">
                  <c:v>0.10205</c:v>
                </c:pt>
                <c:pt idx="2176">
                  <c:v>0.10206999999999999</c:v>
                </c:pt>
                <c:pt idx="2177">
                  <c:v>0.10226</c:v>
                </c:pt>
                <c:pt idx="2178">
                  <c:v>0.10242999999999999</c:v>
                </c:pt>
                <c:pt idx="2179">
                  <c:v>0.10238999999999999</c:v>
                </c:pt>
                <c:pt idx="2180">
                  <c:v>0.10262</c:v>
                </c:pt>
                <c:pt idx="2181">
                  <c:v>0.10256999999999999</c:v>
                </c:pt>
                <c:pt idx="2182">
                  <c:v>0.10294</c:v>
                </c:pt>
                <c:pt idx="2183">
                  <c:v>0.10322000000000001</c:v>
                </c:pt>
                <c:pt idx="2184">
                  <c:v>0.10328</c:v>
                </c:pt>
                <c:pt idx="2185">
                  <c:v>0.10323</c:v>
                </c:pt>
                <c:pt idx="2186">
                  <c:v>0.10360999999999999</c:v>
                </c:pt>
                <c:pt idx="2187">
                  <c:v>0.10353999999999999</c:v>
                </c:pt>
                <c:pt idx="2188">
                  <c:v>0.10351</c:v>
                </c:pt>
                <c:pt idx="2189">
                  <c:v>0.1033</c:v>
                </c:pt>
                <c:pt idx="2190">
                  <c:v>0.10297000000000001</c:v>
                </c:pt>
                <c:pt idx="2191">
                  <c:v>0.10273</c:v>
                </c:pt>
                <c:pt idx="2192">
                  <c:v>0.10245</c:v>
                </c:pt>
                <c:pt idx="2193">
                  <c:v>0.10181</c:v>
                </c:pt>
                <c:pt idx="2194">
                  <c:v>0.10142</c:v>
                </c:pt>
                <c:pt idx="2195">
                  <c:v>0.10106999999999999</c:v>
                </c:pt>
                <c:pt idx="2196">
                  <c:v>0.1008</c:v>
                </c:pt>
                <c:pt idx="2197">
                  <c:v>0.1008</c:v>
                </c:pt>
                <c:pt idx="2198">
                  <c:v>0.10087</c:v>
                </c:pt>
                <c:pt idx="2199">
                  <c:v>0.10106</c:v>
                </c:pt>
                <c:pt idx="2200">
                  <c:v>0.10127</c:v>
                </c:pt>
                <c:pt idx="2201">
                  <c:v>0.10143000000000001</c:v>
                </c:pt>
                <c:pt idx="2202">
                  <c:v>0.10141</c:v>
                </c:pt>
                <c:pt idx="2203">
                  <c:v>0.10143000000000001</c:v>
                </c:pt>
                <c:pt idx="2204">
                  <c:v>0.10136000000000001</c:v>
                </c:pt>
                <c:pt idx="2205">
                  <c:v>0.10117</c:v>
                </c:pt>
                <c:pt idx="2206">
                  <c:v>0.10127</c:v>
                </c:pt>
                <c:pt idx="2207">
                  <c:v>0.10138</c:v>
                </c:pt>
                <c:pt idx="2208">
                  <c:v>0.10144</c:v>
                </c:pt>
                <c:pt idx="2209">
                  <c:v>0.10149</c:v>
                </c:pt>
                <c:pt idx="2210">
                  <c:v>0.10147</c:v>
                </c:pt>
                <c:pt idx="2211">
                  <c:v>0.10124</c:v>
                </c:pt>
                <c:pt idx="2212">
                  <c:v>0.10126</c:v>
                </c:pt>
                <c:pt idx="2213">
                  <c:v>0.10116</c:v>
                </c:pt>
                <c:pt idx="2214">
                  <c:v>0.10111000000000001</c:v>
                </c:pt>
                <c:pt idx="2215">
                  <c:v>0.10106</c:v>
                </c:pt>
                <c:pt idx="2216">
                  <c:v>0.10134</c:v>
                </c:pt>
                <c:pt idx="2217">
                  <c:v>0.10135</c:v>
                </c:pt>
                <c:pt idx="2218">
                  <c:v>0.10163999999999999</c:v>
                </c:pt>
                <c:pt idx="2219">
                  <c:v>0.10181999999999999</c:v>
                </c:pt>
                <c:pt idx="2220">
                  <c:v>0.10191</c:v>
                </c:pt>
                <c:pt idx="2221">
                  <c:v>0.10193000000000001</c:v>
                </c:pt>
                <c:pt idx="2222">
                  <c:v>0.10213</c:v>
                </c:pt>
                <c:pt idx="2223">
                  <c:v>0.10197000000000001</c:v>
                </c:pt>
                <c:pt idx="2224">
                  <c:v>0.10228</c:v>
                </c:pt>
                <c:pt idx="2225">
                  <c:v>0.10233</c:v>
                </c:pt>
                <c:pt idx="2226">
                  <c:v>0.10224999999999999</c:v>
                </c:pt>
                <c:pt idx="2227">
                  <c:v>0.10226</c:v>
                </c:pt>
                <c:pt idx="2228">
                  <c:v>0.10213</c:v>
                </c:pt>
                <c:pt idx="2229">
                  <c:v>0.10203</c:v>
                </c:pt>
                <c:pt idx="2230">
                  <c:v>0.10204000000000001</c:v>
                </c:pt>
                <c:pt idx="2231">
                  <c:v>0.10201</c:v>
                </c:pt>
                <c:pt idx="2232">
                  <c:v>0.10215</c:v>
                </c:pt>
                <c:pt idx="2233">
                  <c:v>0.10228</c:v>
                </c:pt>
                <c:pt idx="2234">
                  <c:v>0.10233</c:v>
                </c:pt>
                <c:pt idx="2235">
                  <c:v>0.10267999999999999</c:v>
                </c:pt>
                <c:pt idx="2236">
                  <c:v>0.1028</c:v>
                </c:pt>
                <c:pt idx="2237">
                  <c:v>0.1028</c:v>
                </c:pt>
                <c:pt idx="2238">
                  <c:v>0.10281</c:v>
                </c:pt>
                <c:pt idx="2239">
                  <c:v>0.10264</c:v>
                </c:pt>
                <c:pt idx="2240">
                  <c:v>0.10242</c:v>
                </c:pt>
                <c:pt idx="2241">
                  <c:v>0.10227</c:v>
                </c:pt>
                <c:pt idx="2242">
                  <c:v>0.10215</c:v>
                </c:pt>
                <c:pt idx="2243">
                  <c:v>0.10202</c:v>
                </c:pt>
                <c:pt idx="2244">
                  <c:v>0.10199</c:v>
                </c:pt>
                <c:pt idx="2245">
                  <c:v>0.10183</c:v>
                </c:pt>
                <c:pt idx="2246">
                  <c:v>0.10165</c:v>
                </c:pt>
                <c:pt idx="2247">
                  <c:v>0.10185</c:v>
                </c:pt>
                <c:pt idx="2248">
                  <c:v>0.10191</c:v>
                </c:pt>
                <c:pt idx="2249">
                  <c:v>0.10162</c:v>
                </c:pt>
                <c:pt idx="2250">
                  <c:v>0.10147</c:v>
                </c:pt>
                <c:pt idx="2251">
                  <c:v>0.10142</c:v>
                </c:pt>
                <c:pt idx="2252">
                  <c:v>0.10136000000000001</c:v>
                </c:pt>
                <c:pt idx="2253">
                  <c:v>0.10168000000000001</c:v>
                </c:pt>
                <c:pt idx="2254">
                  <c:v>0.1017</c:v>
                </c:pt>
                <c:pt idx="2255">
                  <c:v>0.10198</c:v>
                </c:pt>
                <c:pt idx="2256">
                  <c:v>0.10234</c:v>
                </c:pt>
                <c:pt idx="2257">
                  <c:v>0.10246</c:v>
                </c:pt>
                <c:pt idx="2258">
                  <c:v>0.10234</c:v>
                </c:pt>
                <c:pt idx="2259">
                  <c:v>0.10249999999999999</c:v>
                </c:pt>
                <c:pt idx="2260">
                  <c:v>0.10241</c:v>
                </c:pt>
                <c:pt idx="2261">
                  <c:v>0.1024</c:v>
                </c:pt>
                <c:pt idx="2262">
                  <c:v>0.10221</c:v>
                </c:pt>
                <c:pt idx="2263">
                  <c:v>0.10238</c:v>
                </c:pt>
                <c:pt idx="2264">
                  <c:v>0.10267999999999999</c:v>
                </c:pt>
                <c:pt idx="2265">
                  <c:v>0.1032</c:v>
                </c:pt>
                <c:pt idx="2266">
                  <c:v>0.10327</c:v>
                </c:pt>
                <c:pt idx="2267">
                  <c:v>0.10334</c:v>
                </c:pt>
                <c:pt idx="2268">
                  <c:v>0.10335999999999999</c:v>
                </c:pt>
                <c:pt idx="2269">
                  <c:v>0.10353999999999999</c:v>
                </c:pt>
                <c:pt idx="2270">
                  <c:v>0.10321</c:v>
                </c:pt>
                <c:pt idx="2271">
                  <c:v>0.10308</c:v>
                </c:pt>
                <c:pt idx="2272">
                  <c:v>0.10289</c:v>
                </c:pt>
                <c:pt idx="2273">
                  <c:v>0.10294</c:v>
                </c:pt>
                <c:pt idx="2274">
                  <c:v>0.10291</c:v>
                </c:pt>
                <c:pt idx="2275">
                  <c:v>0.10287</c:v>
                </c:pt>
                <c:pt idx="2276">
                  <c:v>0.10303</c:v>
                </c:pt>
                <c:pt idx="2277">
                  <c:v>0.10341</c:v>
                </c:pt>
                <c:pt idx="2278">
                  <c:v>0.10340000000000001</c:v>
                </c:pt>
                <c:pt idx="2279">
                  <c:v>0.10349999999999999</c:v>
                </c:pt>
                <c:pt idx="2280">
                  <c:v>0.10355</c:v>
                </c:pt>
                <c:pt idx="2281">
                  <c:v>0.10391</c:v>
                </c:pt>
                <c:pt idx="2282">
                  <c:v>0.10391</c:v>
                </c:pt>
                <c:pt idx="2283">
                  <c:v>0.10364</c:v>
                </c:pt>
                <c:pt idx="2284">
                  <c:v>0.10348</c:v>
                </c:pt>
                <c:pt idx="2285">
                  <c:v>0.10315000000000001</c:v>
                </c:pt>
                <c:pt idx="2286">
                  <c:v>0.10292999999999999</c:v>
                </c:pt>
                <c:pt idx="2287">
                  <c:v>0.10267999999999999</c:v>
                </c:pt>
                <c:pt idx="2288">
                  <c:v>0.1023</c:v>
                </c:pt>
                <c:pt idx="2289">
                  <c:v>0.10231999999999999</c:v>
                </c:pt>
                <c:pt idx="2290">
                  <c:v>0.10213</c:v>
                </c:pt>
                <c:pt idx="2291">
                  <c:v>0.10192</c:v>
                </c:pt>
                <c:pt idx="2292">
                  <c:v>0.10213999999999999</c:v>
                </c:pt>
                <c:pt idx="2293">
                  <c:v>0.10231</c:v>
                </c:pt>
                <c:pt idx="2294">
                  <c:v>0.10235</c:v>
                </c:pt>
                <c:pt idx="2295">
                  <c:v>0.10247000000000001</c:v>
                </c:pt>
                <c:pt idx="2296">
                  <c:v>0.10245</c:v>
                </c:pt>
                <c:pt idx="2297">
                  <c:v>0.10258</c:v>
                </c:pt>
                <c:pt idx="2298">
                  <c:v>0.10273</c:v>
                </c:pt>
                <c:pt idx="2299">
                  <c:v>0.10296</c:v>
                </c:pt>
                <c:pt idx="2300">
                  <c:v>0.10314</c:v>
                </c:pt>
                <c:pt idx="2301">
                  <c:v>0.10340000000000001</c:v>
                </c:pt>
                <c:pt idx="2302">
                  <c:v>0.10348</c:v>
                </c:pt>
                <c:pt idx="2303">
                  <c:v>0.10367</c:v>
                </c:pt>
                <c:pt idx="2304">
                  <c:v>0.10383000000000001</c:v>
                </c:pt>
                <c:pt idx="2305">
                  <c:v>0.10421</c:v>
                </c:pt>
                <c:pt idx="2306">
                  <c:v>0.10423</c:v>
                </c:pt>
                <c:pt idx="2307">
                  <c:v>0.10413</c:v>
                </c:pt>
                <c:pt idx="2308">
                  <c:v>0.10401000000000001</c:v>
                </c:pt>
                <c:pt idx="2309">
                  <c:v>0.10392999999999999</c:v>
                </c:pt>
                <c:pt idx="2310">
                  <c:v>0.10378999999999999</c:v>
                </c:pt>
                <c:pt idx="2311">
                  <c:v>0.10363</c:v>
                </c:pt>
                <c:pt idx="2312">
                  <c:v>0.10355</c:v>
                </c:pt>
                <c:pt idx="2313">
                  <c:v>0.10357</c:v>
                </c:pt>
                <c:pt idx="2314">
                  <c:v>0.10351</c:v>
                </c:pt>
                <c:pt idx="2315">
                  <c:v>0.10367</c:v>
                </c:pt>
                <c:pt idx="2316">
                  <c:v>0.10358000000000001</c:v>
                </c:pt>
                <c:pt idx="2317">
                  <c:v>0.10357</c:v>
                </c:pt>
                <c:pt idx="2318">
                  <c:v>0.10345</c:v>
                </c:pt>
                <c:pt idx="2319">
                  <c:v>0.10299</c:v>
                </c:pt>
                <c:pt idx="2320">
                  <c:v>0.10259</c:v>
                </c:pt>
                <c:pt idx="2321">
                  <c:v>0.10238999999999999</c:v>
                </c:pt>
                <c:pt idx="2322">
                  <c:v>0.10216</c:v>
                </c:pt>
                <c:pt idx="2323">
                  <c:v>0.10203</c:v>
                </c:pt>
                <c:pt idx="2324">
                  <c:v>0.10174</c:v>
                </c:pt>
                <c:pt idx="2325">
                  <c:v>0.10159</c:v>
                </c:pt>
                <c:pt idx="2326">
                  <c:v>0.10133</c:v>
                </c:pt>
                <c:pt idx="2327">
                  <c:v>0.10128</c:v>
                </c:pt>
                <c:pt idx="2328">
                  <c:v>0.10125000000000001</c:v>
                </c:pt>
                <c:pt idx="2329">
                  <c:v>0.10122</c:v>
                </c:pt>
                <c:pt idx="2330">
                  <c:v>0.10113999999999999</c:v>
                </c:pt>
                <c:pt idx="2331">
                  <c:v>0.10105</c:v>
                </c:pt>
                <c:pt idx="2332">
                  <c:v>0.10102999999999999</c:v>
                </c:pt>
                <c:pt idx="2333">
                  <c:v>0.10144</c:v>
                </c:pt>
                <c:pt idx="2334">
                  <c:v>0.10174</c:v>
                </c:pt>
                <c:pt idx="2335">
                  <c:v>0.10163999999999999</c:v>
                </c:pt>
                <c:pt idx="2336">
                  <c:v>0.10152</c:v>
                </c:pt>
                <c:pt idx="2337">
                  <c:v>0.10163999999999999</c:v>
                </c:pt>
                <c:pt idx="2338">
                  <c:v>0.10193000000000001</c:v>
                </c:pt>
                <c:pt idx="2339">
                  <c:v>0.10236000000000001</c:v>
                </c:pt>
                <c:pt idx="2340">
                  <c:v>0.10235</c:v>
                </c:pt>
                <c:pt idx="2341">
                  <c:v>0.1022</c:v>
                </c:pt>
                <c:pt idx="2342">
                  <c:v>0.10224</c:v>
                </c:pt>
                <c:pt idx="2343">
                  <c:v>0.10226</c:v>
                </c:pt>
                <c:pt idx="2344">
                  <c:v>0.10213999999999999</c:v>
                </c:pt>
                <c:pt idx="2345">
                  <c:v>0.10199</c:v>
                </c:pt>
                <c:pt idx="2346">
                  <c:v>0.10165</c:v>
                </c:pt>
                <c:pt idx="2347">
                  <c:v>0.10145</c:v>
                </c:pt>
                <c:pt idx="2348">
                  <c:v>0.10124</c:v>
                </c:pt>
                <c:pt idx="2349">
                  <c:v>0.1012</c:v>
                </c:pt>
                <c:pt idx="2350">
                  <c:v>0.10106</c:v>
                </c:pt>
                <c:pt idx="2351">
                  <c:v>0.10082000000000001</c:v>
                </c:pt>
                <c:pt idx="2352">
                  <c:v>0.10059</c:v>
                </c:pt>
                <c:pt idx="2353">
                  <c:v>0.10042</c:v>
                </c:pt>
                <c:pt idx="2354">
                  <c:v>0.10024</c:v>
                </c:pt>
                <c:pt idx="2355">
                  <c:v>0.10038</c:v>
                </c:pt>
                <c:pt idx="2356">
                  <c:v>0.10037</c:v>
                </c:pt>
                <c:pt idx="2357">
                  <c:v>0.10034</c:v>
                </c:pt>
                <c:pt idx="2358">
                  <c:v>0.10061</c:v>
                </c:pt>
                <c:pt idx="2359">
                  <c:v>0.10066</c:v>
                </c:pt>
                <c:pt idx="2360">
                  <c:v>0.10055</c:v>
                </c:pt>
                <c:pt idx="2361">
                  <c:v>0.10055</c:v>
                </c:pt>
                <c:pt idx="2362">
                  <c:v>0.10024</c:v>
                </c:pt>
                <c:pt idx="2363">
                  <c:v>0.10012</c:v>
                </c:pt>
                <c:pt idx="2364">
                  <c:v>0.10006</c:v>
                </c:pt>
                <c:pt idx="2365">
                  <c:v>9.98E-2</c:v>
                </c:pt>
                <c:pt idx="2366">
                  <c:v>9.9830000000000002E-2</c:v>
                </c:pt>
                <c:pt idx="2367">
                  <c:v>9.9909999999999999E-2</c:v>
                </c:pt>
                <c:pt idx="2368">
                  <c:v>9.9750000000000005E-2</c:v>
                </c:pt>
                <c:pt idx="2369">
                  <c:v>9.9820000000000006E-2</c:v>
                </c:pt>
                <c:pt idx="2370">
                  <c:v>9.9510000000000001E-2</c:v>
                </c:pt>
                <c:pt idx="2371">
                  <c:v>9.9299999999999999E-2</c:v>
                </c:pt>
                <c:pt idx="2372">
                  <c:v>9.8739999999999994E-2</c:v>
                </c:pt>
                <c:pt idx="2373">
                  <c:v>9.8409999999999997E-2</c:v>
                </c:pt>
                <c:pt idx="2374">
                  <c:v>9.7909999999999997E-2</c:v>
                </c:pt>
                <c:pt idx="2375">
                  <c:v>9.7530000000000006E-2</c:v>
                </c:pt>
                <c:pt idx="2376">
                  <c:v>9.7129999999999994E-2</c:v>
                </c:pt>
                <c:pt idx="2377">
                  <c:v>9.7229999999999997E-2</c:v>
                </c:pt>
                <c:pt idx="2378">
                  <c:v>9.7250000000000003E-2</c:v>
                </c:pt>
                <c:pt idx="2379">
                  <c:v>9.7500000000000003E-2</c:v>
                </c:pt>
                <c:pt idx="2380">
                  <c:v>9.7509999999999999E-2</c:v>
                </c:pt>
                <c:pt idx="2381">
                  <c:v>9.758E-2</c:v>
                </c:pt>
                <c:pt idx="2382">
                  <c:v>9.7670000000000007E-2</c:v>
                </c:pt>
                <c:pt idx="2383">
                  <c:v>9.7689999999999999E-2</c:v>
                </c:pt>
                <c:pt idx="2384">
                  <c:v>9.7309999999999994E-2</c:v>
                </c:pt>
                <c:pt idx="2385">
                  <c:v>9.7159999999999996E-2</c:v>
                </c:pt>
                <c:pt idx="2386">
                  <c:v>9.708E-2</c:v>
                </c:pt>
                <c:pt idx="2387">
                  <c:v>9.672E-2</c:v>
                </c:pt>
                <c:pt idx="2388">
                  <c:v>9.6680000000000002E-2</c:v>
                </c:pt>
                <c:pt idx="2389">
                  <c:v>9.6659999999999996E-2</c:v>
                </c:pt>
                <c:pt idx="2390">
                  <c:v>9.6379999999999993E-2</c:v>
                </c:pt>
                <c:pt idx="2391">
                  <c:v>9.6170000000000005E-2</c:v>
                </c:pt>
                <c:pt idx="2392">
                  <c:v>9.5850000000000005E-2</c:v>
                </c:pt>
                <c:pt idx="2393">
                  <c:v>9.5630000000000007E-2</c:v>
                </c:pt>
                <c:pt idx="2394">
                  <c:v>9.5589999999999994E-2</c:v>
                </c:pt>
                <c:pt idx="2395">
                  <c:v>9.5549999999999996E-2</c:v>
                </c:pt>
                <c:pt idx="2396">
                  <c:v>9.5439999999999997E-2</c:v>
                </c:pt>
                <c:pt idx="2397">
                  <c:v>9.554E-2</c:v>
                </c:pt>
                <c:pt idx="2398">
                  <c:v>9.5960000000000004E-2</c:v>
                </c:pt>
                <c:pt idx="2399">
                  <c:v>9.6149999999999999E-2</c:v>
                </c:pt>
                <c:pt idx="2400">
                  <c:v>9.6240000000000006E-2</c:v>
                </c:pt>
                <c:pt idx="2401">
                  <c:v>9.6240000000000006E-2</c:v>
                </c:pt>
                <c:pt idx="2402">
                  <c:v>9.6060000000000006E-2</c:v>
                </c:pt>
                <c:pt idx="2403">
                  <c:v>9.6019999999999994E-2</c:v>
                </c:pt>
                <c:pt idx="2404">
                  <c:v>9.6210000000000004E-2</c:v>
                </c:pt>
                <c:pt idx="2405">
                  <c:v>9.6000000000000002E-2</c:v>
                </c:pt>
                <c:pt idx="2406">
                  <c:v>9.5740000000000006E-2</c:v>
                </c:pt>
                <c:pt idx="2407">
                  <c:v>9.5710000000000003E-2</c:v>
                </c:pt>
                <c:pt idx="2408">
                  <c:v>9.5519999999999994E-2</c:v>
                </c:pt>
                <c:pt idx="2409">
                  <c:v>9.5019999999999993E-2</c:v>
                </c:pt>
                <c:pt idx="2410">
                  <c:v>9.4829999999999998E-2</c:v>
                </c:pt>
                <c:pt idx="2411">
                  <c:v>9.4210000000000002E-2</c:v>
                </c:pt>
                <c:pt idx="2412">
                  <c:v>9.3640000000000001E-2</c:v>
                </c:pt>
                <c:pt idx="2413">
                  <c:v>9.3469999999999998E-2</c:v>
                </c:pt>
                <c:pt idx="2414">
                  <c:v>9.3079999999999996E-2</c:v>
                </c:pt>
                <c:pt idx="2415">
                  <c:v>9.2960000000000001E-2</c:v>
                </c:pt>
                <c:pt idx="2416">
                  <c:v>9.3140000000000001E-2</c:v>
                </c:pt>
                <c:pt idx="2417">
                  <c:v>9.2740000000000003E-2</c:v>
                </c:pt>
                <c:pt idx="2418">
                  <c:v>9.2719999999999997E-2</c:v>
                </c:pt>
                <c:pt idx="2419">
                  <c:v>9.2869999999999994E-2</c:v>
                </c:pt>
                <c:pt idx="2420">
                  <c:v>9.257E-2</c:v>
                </c:pt>
                <c:pt idx="2421">
                  <c:v>9.2539999999999997E-2</c:v>
                </c:pt>
                <c:pt idx="2422">
                  <c:v>9.257E-2</c:v>
                </c:pt>
                <c:pt idx="2423">
                  <c:v>9.2520000000000005E-2</c:v>
                </c:pt>
                <c:pt idx="2424">
                  <c:v>9.2850000000000002E-2</c:v>
                </c:pt>
                <c:pt idx="2425">
                  <c:v>9.2829999999999996E-2</c:v>
                </c:pt>
                <c:pt idx="2426">
                  <c:v>9.2979999999999993E-2</c:v>
                </c:pt>
                <c:pt idx="2427">
                  <c:v>9.3189999999999995E-2</c:v>
                </c:pt>
                <c:pt idx="2428">
                  <c:v>9.3200000000000005E-2</c:v>
                </c:pt>
                <c:pt idx="2429">
                  <c:v>9.3270000000000006E-2</c:v>
                </c:pt>
                <c:pt idx="2430">
                  <c:v>9.2960000000000001E-2</c:v>
                </c:pt>
                <c:pt idx="2431">
                  <c:v>9.2719999999999997E-2</c:v>
                </c:pt>
                <c:pt idx="2432">
                  <c:v>9.2530000000000001E-2</c:v>
                </c:pt>
                <c:pt idx="2433">
                  <c:v>9.2079999999999995E-2</c:v>
                </c:pt>
                <c:pt idx="2434">
                  <c:v>9.1770000000000004E-2</c:v>
                </c:pt>
                <c:pt idx="2435">
                  <c:v>9.1619999999999993E-2</c:v>
                </c:pt>
                <c:pt idx="2436">
                  <c:v>9.1370000000000007E-2</c:v>
                </c:pt>
                <c:pt idx="2437">
                  <c:v>9.1550000000000006E-2</c:v>
                </c:pt>
                <c:pt idx="2438">
                  <c:v>9.1439999999999994E-2</c:v>
                </c:pt>
                <c:pt idx="2439">
                  <c:v>9.1370000000000007E-2</c:v>
                </c:pt>
                <c:pt idx="2440">
                  <c:v>9.1499999999999998E-2</c:v>
                </c:pt>
                <c:pt idx="2441">
                  <c:v>9.1700000000000004E-2</c:v>
                </c:pt>
                <c:pt idx="2442">
                  <c:v>9.1679999999999998E-2</c:v>
                </c:pt>
                <c:pt idx="2443">
                  <c:v>9.1800000000000007E-2</c:v>
                </c:pt>
                <c:pt idx="2444">
                  <c:v>9.2259999999999995E-2</c:v>
                </c:pt>
                <c:pt idx="2445">
                  <c:v>9.2359999999999998E-2</c:v>
                </c:pt>
                <c:pt idx="2446">
                  <c:v>9.2579999999999996E-2</c:v>
                </c:pt>
                <c:pt idx="2447">
                  <c:v>9.2660000000000006E-2</c:v>
                </c:pt>
                <c:pt idx="2448">
                  <c:v>9.2630000000000004E-2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16DC-431B-9BC4-76B0292B734A}"/>
            </c:ext>
          </c:extLst>
        </c:ser>
        <c:ser>
          <c:idx val="0"/>
          <c:order val="2"/>
          <c:tx>
            <c:v>DES 1:1</c:v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xVal>
            <c:numRef>
              <c:f>Values!$P$7:$P$2455</c:f>
              <c:numCache>
                <c:formatCode>General</c:formatCode>
                <c:ptCount val="2449"/>
                <c:pt idx="0">
                  <c:v>200.10499999999999</c:v>
                </c:pt>
                <c:pt idx="1">
                  <c:v>200.37100000000001</c:v>
                </c:pt>
                <c:pt idx="2">
                  <c:v>200.637</c:v>
                </c:pt>
                <c:pt idx="3">
                  <c:v>200.90199999999999</c:v>
                </c:pt>
                <c:pt idx="4">
                  <c:v>201.16800000000001</c:v>
                </c:pt>
                <c:pt idx="5">
                  <c:v>201.434</c:v>
                </c:pt>
                <c:pt idx="6">
                  <c:v>201.7</c:v>
                </c:pt>
                <c:pt idx="7">
                  <c:v>201.965</c:v>
                </c:pt>
                <c:pt idx="8">
                  <c:v>202.23099999999999</c:v>
                </c:pt>
                <c:pt idx="9">
                  <c:v>202.49700000000001</c:v>
                </c:pt>
                <c:pt idx="10">
                  <c:v>202.762</c:v>
                </c:pt>
                <c:pt idx="11">
                  <c:v>203.02799999999999</c:v>
                </c:pt>
                <c:pt idx="12">
                  <c:v>203.29300000000001</c:v>
                </c:pt>
                <c:pt idx="13">
                  <c:v>203.559</c:v>
                </c:pt>
                <c:pt idx="14">
                  <c:v>203.82499999999999</c:v>
                </c:pt>
                <c:pt idx="15">
                  <c:v>204.09</c:v>
                </c:pt>
                <c:pt idx="16">
                  <c:v>204.35599999999999</c:v>
                </c:pt>
                <c:pt idx="17">
                  <c:v>204.62100000000001</c:v>
                </c:pt>
                <c:pt idx="18">
                  <c:v>204.887</c:v>
                </c:pt>
                <c:pt idx="19">
                  <c:v>205.15199999999999</c:v>
                </c:pt>
                <c:pt idx="20">
                  <c:v>205.41800000000001</c:v>
                </c:pt>
                <c:pt idx="21">
                  <c:v>205.68299999999999</c:v>
                </c:pt>
                <c:pt idx="22">
                  <c:v>205.94900000000001</c:v>
                </c:pt>
                <c:pt idx="23">
                  <c:v>206.214</c:v>
                </c:pt>
                <c:pt idx="24">
                  <c:v>206.47900000000001</c:v>
                </c:pt>
                <c:pt idx="25">
                  <c:v>206.745</c:v>
                </c:pt>
                <c:pt idx="26">
                  <c:v>207.01</c:v>
                </c:pt>
                <c:pt idx="27">
                  <c:v>207.27600000000001</c:v>
                </c:pt>
                <c:pt idx="28">
                  <c:v>207.541</c:v>
                </c:pt>
                <c:pt idx="29">
                  <c:v>207.80600000000001</c:v>
                </c:pt>
                <c:pt idx="30">
                  <c:v>208.072</c:v>
                </c:pt>
                <c:pt idx="31">
                  <c:v>208.33699999999999</c:v>
                </c:pt>
                <c:pt idx="32">
                  <c:v>208.602</c:v>
                </c:pt>
                <c:pt idx="33">
                  <c:v>208.86699999999999</c:v>
                </c:pt>
                <c:pt idx="34">
                  <c:v>209.13300000000001</c:v>
                </c:pt>
                <c:pt idx="35">
                  <c:v>209.398</c:v>
                </c:pt>
                <c:pt idx="36">
                  <c:v>209.66300000000001</c:v>
                </c:pt>
                <c:pt idx="37">
                  <c:v>209.928</c:v>
                </c:pt>
                <c:pt idx="38">
                  <c:v>210.19399999999999</c:v>
                </c:pt>
                <c:pt idx="39">
                  <c:v>210.459</c:v>
                </c:pt>
                <c:pt idx="40">
                  <c:v>210.72399999999999</c:v>
                </c:pt>
                <c:pt idx="41">
                  <c:v>210.989</c:v>
                </c:pt>
                <c:pt idx="42">
                  <c:v>211.25399999999999</c:v>
                </c:pt>
                <c:pt idx="43">
                  <c:v>211.51900000000001</c:v>
                </c:pt>
                <c:pt idx="44">
                  <c:v>211.785</c:v>
                </c:pt>
                <c:pt idx="45">
                  <c:v>212.05</c:v>
                </c:pt>
                <c:pt idx="46">
                  <c:v>212.315</c:v>
                </c:pt>
                <c:pt idx="47">
                  <c:v>212.58</c:v>
                </c:pt>
                <c:pt idx="48">
                  <c:v>212.845</c:v>
                </c:pt>
                <c:pt idx="49">
                  <c:v>213.11</c:v>
                </c:pt>
                <c:pt idx="50">
                  <c:v>213.375</c:v>
                </c:pt>
                <c:pt idx="51">
                  <c:v>213.64</c:v>
                </c:pt>
                <c:pt idx="52">
                  <c:v>213.905</c:v>
                </c:pt>
                <c:pt idx="53">
                  <c:v>214.17</c:v>
                </c:pt>
                <c:pt idx="54">
                  <c:v>214.435</c:v>
                </c:pt>
                <c:pt idx="55">
                  <c:v>214.7</c:v>
                </c:pt>
                <c:pt idx="56">
                  <c:v>214.965</c:v>
                </c:pt>
                <c:pt idx="57">
                  <c:v>215.23</c:v>
                </c:pt>
                <c:pt idx="58">
                  <c:v>215.495</c:v>
                </c:pt>
                <c:pt idx="59">
                  <c:v>215.75899999999999</c:v>
                </c:pt>
                <c:pt idx="60">
                  <c:v>216.024</c:v>
                </c:pt>
                <c:pt idx="61">
                  <c:v>216.28899999999999</c:v>
                </c:pt>
                <c:pt idx="62">
                  <c:v>216.554</c:v>
                </c:pt>
                <c:pt idx="63">
                  <c:v>216.81899999999999</c:v>
                </c:pt>
                <c:pt idx="64">
                  <c:v>217.084</c:v>
                </c:pt>
                <c:pt idx="65">
                  <c:v>217.34800000000001</c:v>
                </c:pt>
                <c:pt idx="66">
                  <c:v>217.613</c:v>
                </c:pt>
                <c:pt idx="67">
                  <c:v>217.87799999999999</c:v>
                </c:pt>
                <c:pt idx="68">
                  <c:v>218.143</c:v>
                </c:pt>
                <c:pt idx="69">
                  <c:v>218.40700000000001</c:v>
                </c:pt>
                <c:pt idx="70">
                  <c:v>218.672</c:v>
                </c:pt>
                <c:pt idx="71">
                  <c:v>218.93700000000001</c:v>
                </c:pt>
                <c:pt idx="72">
                  <c:v>219.202</c:v>
                </c:pt>
                <c:pt idx="73">
                  <c:v>219.46600000000001</c:v>
                </c:pt>
                <c:pt idx="74">
                  <c:v>219.73099999999999</c:v>
                </c:pt>
                <c:pt idx="75">
                  <c:v>219.99600000000001</c:v>
                </c:pt>
                <c:pt idx="76">
                  <c:v>220.26</c:v>
                </c:pt>
                <c:pt idx="77">
                  <c:v>220.52500000000001</c:v>
                </c:pt>
                <c:pt idx="78">
                  <c:v>220.78899999999999</c:v>
                </c:pt>
                <c:pt idx="79">
                  <c:v>221.054</c:v>
                </c:pt>
                <c:pt idx="80">
                  <c:v>221.31899999999999</c:v>
                </c:pt>
                <c:pt idx="81">
                  <c:v>221.583</c:v>
                </c:pt>
                <c:pt idx="82">
                  <c:v>221.84800000000001</c:v>
                </c:pt>
                <c:pt idx="83">
                  <c:v>222.11199999999999</c:v>
                </c:pt>
                <c:pt idx="84">
                  <c:v>222.37700000000001</c:v>
                </c:pt>
                <c:pt idx="85">
                  <c:v>222.64099999999999</c:v>
                </c:pt>
                <c:pt idx="86">
                  <c:v>222.90600000000001</c:v>
                </c:pt>
                <c:pt idx="87">
                  <c:v>223.17</c:v>
                </c:pt>
                <c:pt idx="88">
                  <c:v>223.435</c:v>
                </c:pt>
                <c:pt idx="89">
                  <c:v>223.69900000000001</c:v>
                </c:pt>
                <c:pt idx="90">
                  <c:v>223.96299999999999</c:v>
                </c:pt>
                <c:pt idx="91">
                  <c:v>224.22800000000001</c:v>
                </c:pt>
                <c:pt idx="92">
                  <c:v>224.49199999999999</c:v>
                </c:pt>
                <c:pt idx="93">
                  <c:v>224.75700000000001</c:v>
                </c:pt>
                <c:pt idx="94">
                  <c:v>225.02099999999999</c:v>
                </c:pt>
                <c:pt idx="95">
                  <c:v>225.285</c:v>
                </c:pt>
                <c:pt idx="96">
                  <c:v>225.55</c:v>
                </c:pt>
                <c:pt idx="97">
                  <c:v>225.81399999999999</c:v>
                </c:pt>
                <c:pt idx="98">
                  <c:v>226.078</c:v>
                </c:pt>
                <c:pt idx="99">
                  <c:v>226.34200000000001</c:v>
                </c:pt>
                <c:pt idx="100">
                  <c:v>226.607</c:v>
                </c:pt>
                <c:pt idx="101">
                  <c:v>226.87100000000001</c:v>
                </c:pt>
                <c:pt idx="102">
                  <c:v>227.13499999999999</c:v>
                </c:pt>
                <c:pt idx="103">
                  <c:v>227.399</c:v>
                </c:pt>
                <c:pt idx="104">
                  <c:v>227.66399999999999</c:v>
                </c:pt>
                <c:pt idx="105">
                  <c:v>227.928</c:v>
                </c:pt>
                <c:pt idx="106">
                  <c:v>228.19200000000001</c:v>
                </c:pt>
                <c:pt idx="107">
                  <c:v>228.45599999999999</c:v>
                </c:pt>
                <c:pt idx="108">
                  <c:v>228.72</c:v>
                </c:pt>
                <c:pt idx="109">
                  <c:v>228.98400000000001</c:v>
                </c:pt>
                <c:pt idx="110">
                  <c:v>229.249</c:v>
                </c:pt>
                <c:pt idx="111">
                  <c:v>229.51300000000001</c:v>
                </c:pt>
                <c:pt idx="112">
                  <c:v>229.77699999999999</c:v>
                </c:pt>
                <c:pt idx="113">
                  <c:v>230.041</c:v>
                </c:pt>
                <c:pt idx="114">
                  <c:v>230.30500000000001</c:v>
                </c:pt>
                <c:pt idx="115">
                  <c:v>230.56899999999999</c:v>
                </c:pt>
                <c:pt idx="116">
                  <c:v>230.833</c:v>
                </c:pt>
                <c:pt idx="117">
                  <c:v>231.09700000000001</c:v>
                </c:pt>
                <c:pt idx="118">
                  <c:v>231.36099999999999</c:v>
                </c:pt>
                <c:pt idx="119">
                  <c:v>231.625</c:v>
                </c:pt>
                <c:pt idx="120">
                  <c:v>231.88900000000001</c:v>
                </c:pt>
                <c:pt idx="121">
                  <c:v>232.15299999999999</c:v>
                </c:pt>
                <c:pt idx="122">
                  <c:v>232.417</c:v>
                </c:pt>
                <c:pt idx="123">
                  <c:v>232.68100000000001</c:v>
                </c:pt>
                <c:pt idx="124">
                  <c:v>232.94399999999999</c:v>
                </c:pt>
                <c:pt idx="125">
                  <c:v>233.208</c:v>
                </c:pt>
                <c:pt idx="126">
                  <c:v>233.47200000000001</c:v>
                </c:pt>
                <c:pt idx="127">
                  <c:v>233.73599999999999</c:v>
                </c:pt>
                <c:pt idx="128">
                  <c:v>234</c:v>
                </c:pt>
                <c:pt idx="129">
                  <c:v>234.26400000000001</c:v>
                </c:pt>
                <c:pt idx="130">
                  <c:v>234.52799999999999</c:v>
                </c:pt>
                <c:pt idx="131">
                  <c:v>234.791</c:v>
                </c:pt>
                <c:pt idx="132">
                  <c:v>235.05500000000001</c:v>
                </c:pt>
                <c:pt idx="133">
                  <c:v>235.31899999999999</c:v>
                </c:pt>
                <c:pt idx="134">
                  <c:v>235.583</c:v>
                </c:pt>
                <c:pt idx="135">
                  <c:v>235.846</c:v>
                </c:pt>
                <c:pt idx="136">
                  <c:v>236.11</c:v>
                </c:pt>
                <c:pt idx="137">
                  <c:v>236.374</c:v>
                </c:pt>
                <c:pt idx="138">
                  <c:v>236.637</c:v>
                </c:pt>
                <c:pt idx="139">
                  <c:v>236.90100000000001</c:v>
                </c:pt>
                <c:pt idx="140">
                  <c:v>237.16499999999999</c:v>
                </c:pt>
                <c:pt idx="141">
                  <c:v>237.428</c:v>
                </c:pt>
                <c:pt idx="142">
                  <c:v>237.69200000000001</c:v>
                </c:pt>
                <c:pt idx="143">
                  <c:v>237.95599999999999</c:v>
                </c:pt>
                <c:pt idx="144">
                  <c:v>238.21899999999999</c:v>
                </c:pt>
                <c:pt idx="145">
                  <c:v>238.483</c:v>
                </c:pt>
                <c:pt idx="146">
                  <c:v>238.74600000000001</c:v>
                </c:pt>
                <c:pt idx="147">
                  <c:v>239.01</c:v>
                </c:pt>
                <c:pt idx="148">
                  <c:v>239.273</c:v>
                </c:pt>
                <c:pt idx="149">
                  <c:v>239.53700000000001</c:v>
                </c:pt>
                <c:pt idx="150">
                  <c:v>239.8</c:v>
                </c:pt>
                <c:pt idx="151">
                  <c:v>240.06399999999999</c:v>
                </c:pt>
                <c:pt idx="152">
                  <c:v>240.327</c:v>
                </c:pt>
                <c:pt idx="153">
                  <c:v>240.59100000000001</c:v>
                </c:pt>
                <c:pt idx="154">
                  <c:v>240.85400000000001</c:v>
                </c:pt>
                <c:pt idx="155">
                  <c:v>241.11799999999999</c:v>
                </c:pt>
                <c:pt idx="156">
                  <c:v>241.381</c:v>
                </c:pt>
                <c:pt idx="157">
                  <c:v>241.64500000000001</c:v>
                </c:pt>
                <c:pt idx="158">
                  <c:v>241.90799999999999</c:v>
                </c:pt>
                <c:pt idx="159">
                  <c:v>242.17099999999999</c:v>
                </c:pt>
                <c:pt idx="160">
                  <c:v>242.435</c:v>
                </c:pt>
                <c:pt idx="161">
                  <c:v>242.69800000000001</c:v>
                </c:pt>
                <c:pt idx="162">
                  <c:v>242.96100000000001</c:v>
                </c:pt>
                <c:pt idx="163">
                  <c:v>243.22499999999999</c:v>
                </c:pt>
                <c:pt idx="164">
                  <c:v>243.488</c:v>
                </c:pt>
                <c:pt idx="165">
                  <c:v>243.751</c:v>
                </c:pt>
                <c:pt idx="166">
                  <c:v>244.01400000000001</c:v>
                </c:pt>
                <c:pt idx="167">
                  <c:v>244.27799999999999</c:v>
                </c:pt>
                <c:pt idx="168">
                  <c:v>244.541</c:v>
                </c:pt>
                <c:pt idx="169">
                  <c:v>244.804</c:v>
                </c:pt>
                <c:pt idx="170">
                  <c:v>245.06700000000001</c:v>
                </c:pt>
                <c:pt idx="171">
                  <c:v>245.33</c:v>
                </c:pt>
                <c:pt idx="172">
                  <c:v>245.59399999999999</c:v>
                </c:pt>
                <c:pt idx="173">
                  <c:v>245.857</c:v>
                </c:pt>
                <c:pt idx="174">
                  <c:v>246.12</c:v>
                </c:pt>
                <c:pt idx="175">
                  <c:v>246.38300000000001</c:v>
                </c:pt>
                <c:pt idx="176">
                  <c:v>246.64599999999999</c:v>
                </c:pt>
                <c:pt idx="177">
                  <c:v>246.90899999999999</c:v>
                </c:pt>
                <c:pt idx="178">
                  <c:v>247.172</c:v>
                </c:pt>
                <c:pt idx="179">
                  <c:v>247.435</c:v>
                </c:pt>
                <c:pt idx="180">
                  <c:v>247.69800000000001</c:v>
                </c:pt>
                <c:pt idx="181">
                  <c:v>247.96100000000001</c:v>
                </c:pt>
                <c:pt idx="182">
                  <c:v>248.22399999999999</c:v>
                </c:pt>
                <c:pt idx="183">
                  <c:v>248.48699999999999</c:v>
                </c:pt>
                <c:pt idx="184">
                  <c:v>248.75</c:v>
                </c:pt>
                <c:pt idx="185">
                  <c:v>249.01300000000001</c:v>
                </c:pt>
                <c:pt idx="186">
                  <c:v>249.27600000000001</c:v>
                </c:pt>
                <c:pt idx="187">
                  <c:v>249.53899999999999</c:v>
                </c:pt>
                <c:pt idx="188">
                  <c:v>249.80199999999999</c:v>
                </c:pt>
                <c:pt idx="189">
                  <c:v>250.065</c:v>
                </c:pt>
                <c:pt idx="190">
                  <c:v>250.328</c:v>
                </c:pt>
                <c:pt idx="191">
                  <c:v>250.59100000000001</c:v>
                </c:pt>
                <c:pt idx="192">
                  <c:v>250.85400000000001</c:v>
                </c:pt>
                <c:pt idx="193">
                  <c:v>251.11600000000001</c:v>
                </c:pt>
                <c:pt idx="194">
                  <c:v>251.37899999999999</c:v>
                </c:pt>
                <c:pt idx="195">
                  <c:v>251.642</c:v>
                </c:pt>
                <c:pt idx="196">
                  <c:v>251.905</c:v>
                </c:pt>
                <c:pt idx="197">
                  <c:v>252.16800000000001</c:v>
                </c:pt>
                <c:pt idx="198">
                  <c:v>252.43</c:v>
                </c:pt>
                <c:pt idx="199">
                  <c:v>252.69300000000001</c:v>
                </c:pt>
                <c:pt idx="200">
                  <c:v>252.95599999999999</c:v>
                </c:pt>
                <c:pt idx="201">
                  <c:v>253.21899999999999</c:v>
                </c:pt>
                <c:pt idx="202">
                  <c:v>253.48099999999999</c:v>
                </c:pt>
                <c:pt idx="203">
                  <c:v>253.744</c:v>
                </c:pt>
                <c:pt idx="204">
                  <c:v>254.00700000000001</c:v>
                </c:pt>
                <c:pt idx="205">
                  <c:v>254.26900000000001</c:v>
                </c:pt>
                <c:pt idx="206">
                  <c:v>254.53200000000001</c:v>
                </c:pt>
                <c:pt idx="207">
                  <c:v>254.79499999999999</c:v>
                </c:pt>
                <c:pt idx="208">
                  <c:v>255.05699999999999</c:v>
                </c:pt>
                <c:pt idx="209">
                  <c:v>255.32</c:v>
                </c:pt>
                <c:pt idx="210">
                  <c:v>255.58199999999999</c:v>
                </c:pt>
                <c:pt idx="211">
                  <c:v>255.845</c:v>
                </c:pt>
                <c:pt idx="212">
                  <c:v>256.10700000000003</c:v>
                </c:pt>
                <c:pt idx="213">
                  <c:v>256.37</c:v>
                </c:pt>
                <c:pt idx="214">
                  <c:v>256.63200000000001</c:v>
                </c:pt>
                <c:pt idx="215">
                  <c:v>256.89499999999998</c:v>
                </c:pt>
                <c:pt idx="216">
                  <c:v>257.15699999999998</c:v>
                </c:pt>
                <c:pt idx="217">
                  <c:v>257.42</c:v>
                </c:pt>
                <c:pt idx="218">
                  <c:v>257.68200000000002</c:v>
                </c:pt>
                <c:pt idx="219">
                  <c:v>257.94499999999999</c:v>
                </c:pt>
                <c:pt idx="220">
                  <c:v>258.20699999999999</c:v>
                </c:pt>
                <c:pt idx="221">
                  <c:v>258.47000000000003</c:v>
                </c:pt>
                <c:pt idx="222">
                  <c:v>258.73200000000003</c:v>
                </c:pt>
                <c:pt idx="223">
                  <c:v>258.99400000000003</c:v>
                </c:pt>
                <c:pt idx="224">
                  <c:v>259.25700000000001</c:v>
                </c:pt>
                <c:pt idx="225">
                  <c:v>259.51900000000001</c:v>
                </c:pt>
                <c:pt idx="226">
                  <c:v>259.78100000000001</c:v>
                </c:pt>
                <c:pt idx="227">
                  <c:v>260.04399999999998</c:v>
                </c:pt>
                <c:pt idx="228">
                  <c:v>260.30599999999998</c:v>
                </c:pt>
                <c:pt idx="229">
                  <c:v>260.56799999999998</c:v>
                </c:pt>
                <c:pt idx="230">
                  <c:v>260.83100000000002</c:v>
                </c:pt>
                <c:pt idx="231">
                  <c:v>261.09300000000002</c:v>
                </c:pt>
                <c:pt idx="232">
                  <c:v>261.35500000000002</c:v>
                </c:pt>
                <c:pt idx="233">
                  <c:v>261.61700000000002</c:v>
                </c:pt>
                <c:pt idx="234">
                  <c:v>261.87900000000002</c:v>
                </c:pt>
                <c:pt idx="235">
                  <c:v>262.142</c:v>
                </c:pt>
                <c:pt idx="236">
                  <c:v>262.404</c:v>
                </c:pt>
                <c:pt idx="237">
                  <c:v>262.666</c:v>
                </c:pt>
                <c:pt idx="238">
                  <c:v>262.928</c:v>
                </c:pt>
                <c:pt idx="239">
                  <c:v>263.19</c:v>
                </c:pt>
                <c:pt idx="240">
                  <c:v>263.452</c:v>
                </c:pt>
                <c:pt idx="241">
                  <c:v>263.714</c:v>
                </c:pt>
                <c:pt idx="242">
                  <c:v>263.97699999999998</c:v>
                </c:pt>
                <c:pt idx="243">
                  <c:v>264.23899999999998</c:v>
                </c:pt>
                <c:pt idx="244">
                  <c:v>264.50099999999998</c:v>
                </c:pt>
                <c:pt idx="245">
                  <c:v>264.76299999999998</c:v>
                </c:pt>
                <c:pt idx="246">
                  <c:v>265.02499999999998</c:v>
                </c:pt>
                <c:pt idx="247">
                  <c:v>265.28699999999998</c:v>
                </c:pt>
                <c:pt idx="248">
                  <c:v>265.54899999999998</c:v>
                </c:pt>
                <c:pt idx="249">
                  <c:v>265.81099999999998</c:v>
                </c:pt>
                <c:pt idx="250">
                  <c:v>266.07299999999998</c:v>
                </c:pt>
                <c:pt idx="251">
                  <c:v>266.33499999999998</c:v>
                </c:pt>
                <c:pt idx="252">
                  <c:v>266.59699999999998</c:v>
                </c:pt>
                <c:pt idx="253">
                  <c:v>266.858</c:v>
                </c:pt>
                <c:pt idx="254">
                  <c:v>267.12</c:v>
                </c:pt>
                <c:pt idx="255">
                  <c:v>267.38200000000001</c:v>
                </c:pt>
                <c:pt idx="256">
                  <c:v>267.64400000000001</c:v>
                </c:pt>
                <c:pt idx="257">
                  <c:v>267.90600000000001</c:v>
                </c:pt>
                <c:pt idx="258">
                  <c:v>268.16800000000001</c:v>
                </c:pt>
                <c:pt idx="259">
                  <c:v>268.43</c:v>
                </c:pt>
                <c:pt idx="260">
                  <c:v>268.69099999999997</c:v>
                </c:pt>
                <c:pt idx="261">
                  <c:v>268.95299999999997</c:v>
                </c:pt>
                <c:pt idx="262">
                  <c:v>269.21499999999997</c:v>
                </c:pt>
                <c:pt idx="263">
                  <c:v>269.47699999999998</c:v>
                </c:pt>
                <c:pt idx="264">
                  <c:v>269.738</c:v>
                </c:pt>
                <c:pt idx="265">
                  <c:v>270</c:v>
                </c:pt>
                <c:pt idx="266">
                  <c:v>270.262</c:v>
                </c:pt>
                <c:pt idx="267">
                  <c:v>270.524</c:v>
                </c:pt>
                <c:pt idx="268">
                  <c:v>270.78500000000003</c:v>
                </c:pt>
                <c:pt idx="269">
                  <c:v>271.04700000000003</c:v>
                </c:pt>
                <c:pt idx="270">
                  <c:v>271.30900000000003</c:v>
                </c:pt>
                <c:pt idx="271">
                  <c:v>271.57</c:v>
                </c:pt>
                <c:pt idx="272">
                  <c:v>271.83199999999999</c:v>
                </c:pt>
                <c:pt idx="273">
                  <c:v>272.09300000000002</c:v>
                </c:pt>
                <c:pt idx="274">
                  <c:v>272.35500000000002</c:v>
                </c:pt>
                <c:pt idx="275">
                  <c:v>272.61700000000002</c:v>
                </c:pt>
                <c:pt idx="276">
                  <c:v>272.87799999999999</c:v>
                </c:pt>
                <c:pt idx="277">
                  <c:v>273.14</c:v>
                </c:pt>
                <c:pt idx="278">
                  <c:v>273.40100000000001</c:v>
                </c:pt>
                <c:pt idx="279">
                  <c:v>273.66300000000001</c:v>
                </c:pt>
                <c:pt idx="280">
                  <c:v>273.92399999999998</c:v>
                </c:pt>
                <c:pt idx="281">
                  <c:v>274.18599999999998</c:v>
                </c:pt>
                <c:pt idx="282">
                  <c:v>274.447</c:v>
                </c:pt>
                <c:pt idx="283">
                  <c:v>274.70800000000003</c:v>
                </c:pt>
                <c:pt idx="284">
                  <c:v>274.97000000000003</c:v>
                </c:pt>
                <c:pt idx="285">
                  <c:v>275.23099999999999</c:v>
                </c:pt>
                <c:pt idx="286">
                  <c:v>275.49299999999999</c:v>
                </c:pt>
                <c:pt idx="287">
                  <c:v>275.75400000000002</c:v>
                </c:pt>
                <c:pt idx="288">
                  <c:v>276.01499999999999</c:v>
                </c:pt>
                <c:pt idx="289">
                  <c:v>276.27699999999999</c:v>
                </c:pt>
                <c:pt idx="290">
                  <c:v>276.53800000000001</c:v>
                </c:pt>
                <c:pt idx="291">
                  <c:v>276.79899999999998</c:v>
                </c:pt>
                <c:pt idx="292">
                  <c:v>277.06099999999998</c:v>
                </c:pt>
                <c:pt idx="293">
                  <c:v>277.322</c:v>
                </c:pt>
                <c:pt idx="294">
                  <c:v>277.58300000000003</c:v>
                </c:pt>
                <c:pt idx="295">
                  <c:v>277.84500000000003</c:v>
                </c:pt>
                <c:pt idx="296">
                  <c:v>278.10599999999999</c:v>
                </c:pt>
                <c:pt idx="297">
                  <c:v>278.36700000000002</c:v>
                </c:pt>
                <c:pt idx="298">
                  <c:v>278.62799999999999</c:v>
                </c:pt>
                <c:pt idx="299">
                  <c:v>278.88900000000001</c:v>
                </c:pt>
                <c:pt idx="300">
                  <c:v>279.15100000000001</c:v>
                </c:pt>
                <c:pt idx="301">
                  <c:v>279.41199999999998</c:v>
                </c:pt>
                <c:pt idx="302">
                  <c:v>279.673</c:v>
                </c:pt>
                <c:pt idx="303">
                  <c:v>279.93400000000003</c:v>
                </c:pt>
                <c:pt idx="304">
                  <c:v>280.19499999999999</c:v>
                </c:pt>
                <c:pt idx="305">
                  <c:v>280.45600000000002</c:v>
                </c:pt>
                <c:pt idx="306">
                  <c:v>280.71699999999998</c:v>
                </c:pt>
                <c:pt idx="307">
                  <c:v>280.97800000000001</c:v>
                </c:pt>
                <c:pt idx="308">
                  <c:v>281.23899999999998</c:v>
                </c:pt>
                <c:pt idx="309">
                  <c:v>281.50099999999998</c:v>
                </c:pt>
                <c:pt idx="310">
                  <c:v>281.762</c:v>
                </c:pt>
                <c:pt idx="311">
                  <c:v>282.02300000000002</c:v>
                </c:pt>
                <c:pt idx="312">
                  <c:v>282.28399999999999</c:v>
                </c:pt>
                <c:pt idx="313">
                  <c:v>282.54500000000002</c:v>
                </c:pt>
                <c:pt idx="314">
                  <c:v>282.80500000000001</c:v>
                </c:pt>
                <c:pt idx="315">
                  <c:v>283.06599999999997</c:v>
                </c:pt>
                <c:pt idx="316">
                  <c:v>283.327</c:v>
                </c:pt>
                <c:pt idx="317">
                  <c:v>283.58800000000002</c:v>
                </c:pt>
                <c:pt idx="318">
                  <c:v>283.84899999999999</c:v>
                </c:pt>
                <c:pt idx="319">
                  <c:v>284.11</c:v>
                </c:pt>
                <c:pt idx="320">
                  <c:v>284.37099999999998</c:v>
                </c:pt>
                <c:pt idx="321">
                  <c:v>284.63200000000001</c:v>
                </c:pt>
                <c:pt idx="322">
                  <c:v>284.89299999999997</c:v>
                </c:pt>
                <c:pt idx="323">
                  <c:v>285.15300000000002</c:v>
                </c:pt>
                <c:pt idx="324">
                  <c:v>285.41399999999999</c:v>
                </c:pt>
                <c:pt idx="325">
                  <c:v>285.67500000000001</c:v>
                </c:pt>
                <c:pt idx="326">
                  <c:v>285.93599999999998</c:v>
                </c:pt>
                <c:pt idx="327">
                  <c:v>286.197</c:v>
                </c:pt>
                <c:pt idx="328">
                  <c:v>286.45699999999999</c:v>
                </c:pt>
                <c:pt idx="329">
                  <c:v>286.71800000000002</c:v>
                </c:pt>
                <c:pt idx="330">
                  <c:v>286.97899999999998</c:v>
                </c:pt>
                <c:pt idx="331">
                  <c:v>287.23899999999998</c:v>
                </c:pt>
                <c:pt idx="332">
                  <c:v>287.5</c:v>
                </c:pt>
                <c:pt idx="333">
                  <c:v>287.76100000000002</c:v>
                </c:pt>
                <c:pt idx="334">
                  <c:v>288.02100000000002</c:v>
                </c:pt>
                <c:pt idx="335">
                  <c:v>288.28199999999998</c:v>
                </c:pt>
                <c:pt idx="336">
                  <c:v>288.54300000000001</c:v>
                </c:pt>
                <c:pt idx="337">
                  <c:v>288.803</c:v>
                </c:pt>
                <c:pt idx="338">
                  <c:v>289.06400000000002</c:v>
                </c:pt>
                <c:pt idx="339">
                  <c:v>289.32400000000001</c:v>
                </c:pt>
                <c:pt idx="340">
                  <c:v>289.58499999999998</c:v>
                </c:pt>
                <c:pt idx="341">
                  <c:v>289.84500000000003</c:v>
                </c:pt>
                <c:pt idx="342">
                  <c:v>290.10599999999999</c:v>
                </c:pt>
                <c:pt idx="343">
                  <c:v>290.36599999999999</c:v>
                </c:pt>
                <c:pt idx="344">
                  <c:v>290.62700000000001</c:v>
                </c:pt>
                <c:pt idx="345">
                  <c:v>290.887</c:v>
                </c:pt>
                <c:pt idx="346">
                  <c:v>291.14800000000002</c:v>
                </c:pt>
                <c:pt idx="347">
                  <c:v>291.40800000000002</c:v>
                </c:pt>
                <c:pt idx="348">
                  <c:v>291.66899999999998</c:v>
                </c:pt>
                <c:pt idx="349">
                  <c:v>291.92899999999997</c:v>
                </c:pt>
                <c:pt idx="350">
                  <c:v>292.19</c:v>
                </c:pt>
                <c:pt idx="351">
                  <c:v>292.45</c:v>
                </c:pt>
                <c:pt idx="352">
                  <c:v>292.70999999999998</c:v>
                </c:pt>
                <c:pt idx="353">
                  <c:v>292.971</c:v>
                </c:pt>
                <c:pt idx="354">
                  <c:v>293.23099999999999</c:v>
                </c:pt>
                <c:pt idx="355">
                  <c:v>293.49099999999999</c:v>
                </c:pt>
                <c:pt idx="356">
                  <c:v>293.75200000000001</c:v>
                </c:pt>
                <c:pt idx="357">
                  <c:v>294.012</c:v>
                </c:pt>
                <c:pt idx="358">
                  <c:v>294.27199999999999</c:v>
                </c:pt>
                <c:pt idx="359">
                  <c:v>294.53199999999998</c:v>
                </c:pt>
                <c:pt idx="360">
                  <c:v>294.79300000000001</c:v>
                </c:pt>
                <c:pt idx="361">
                  <c:v>295.053</c:v>
                </c:pt>
                <c:pt idx="362">
                  <c:v>295.31299999999999</c:v>
                </c:pt>
                <c:pt idx="363">
                  <c:v>295.57299999999998</c:v>
                </c:pt>
                <c:pt idx="364">
                  <c:v>295.83300000000003</c:v>
                </c:pt>
                <c:pt idx="365">
                  <c:v>296.09399999999999</c:v>
                </c:pt>
                <c:pt idx="366">
                  <c:v>296.35399999999998</c:v>
                </c:pt>
                <c:pt idx="367">
                  <c:v>296.61399999999998</c:v>
                </c:pt>
                <c:pt idx="368">
                  <c:v>296.87400000000002</c:v>
                </c:pt>
                <c:pt idx="369">
                  <c:v>297.13400000000001</c:v>
                </c:pt>
                <c:pt idx="370">
                  <c:v>297.39400000000001</c:v>
                </c:pt>
                <c:pt idx="371">
                  <c:v>297.654</c:v>
                </c:pt>
                <c:pt idx="372">
                  <c:v>297.91399999999999</c:v>
                </c:pt>
                <c:pt idx="373">
                  <c:v>298.17399999999998</c:v>
                </c:pt>
                <c:pt idx="374">
                  <c:v>298.43400000000003</c:v>
                </c:pt>
                <c:pt idx="375">
                  <c:v>298.69400000000002</c:v>
                </c:pt>
                <c:pt idx="376">
                  <c:v>298.95400000000001</c:v>
                </c:pt>
                <c:pt idx="377">
                  <c:v>299.214</c:v>
                </c:pt>
                <c:pt idx="378">
                  <c:v>299.47399999999999</c:v>
                </c:pt>
                <c:pt idx="379">
                  <c:v>299.73399999999998</c:v>
                </c:pt>
                <c:pt idx="380">
                  <c:v>299.99400000000003</c:v>
                </c:pt>
                <c:pt idx="381">
                  <c:v>300.25400000000002</c:v>
                </c:pt>
                <c:pt idx="382">
                  <c:v>300.51400000000001</c:v>
                </c:pt>
                <c:pt idx="383">
                  <c:v>300.774</c:v>
                </c:pt>
                <c:pt idx="384">
                  <c:v>301.03399999999999</c:v>
                </c:pt>
                <c:pt idx="385">
                  <c:v>301.29300000000001</c:v>
                </c:pt>
                <c:pt idx="386">
                  <c:v>301.553</c:v>
                </c:pt>
                <c:pt idx="387">
                  <c:v>301.81299999999999</c:v>
                </c:pt>
                <c:pt idx="388">
                  <c:v>302.07299999999998</c:v>
                </c:pt>
                <c:pt idx="389">
                  <c:v>302.33300000000003</c:v>
                </c:pt>
                <c:pt idx="390">
                  <c:v>302.59199999999998</c:v>
                </c:pt>
                <c:pt idx="391">
                  <c:v>302.85199999999998</c:v>
                </c:pt>
                <c:pt idx="392">
                  <c:v>303.11200000000002</c:v>
                </c:pt>
                <c:pt idx="393">
                  <c:v>303.37200000000001</c:v>
                </c:pt>
                <c:pt idx="394">
                  <c:v>303.63099999999997</c:v>
                </c:pt>
                <c:pt idx="395">
                  <c:v>303.89100000000002</c:v>
                </c:pt>
                <c:pt idx="396">
                  <c:v>304.15100000000001</c:v>
                </c:pt>
                <c:pt idx="397">
                  <c:v>304.41000000000003</c:v>
                </c:pt>
                <c:pt idx="398">
                  <c:v>304.67</c:v>
                </c:pt>
                <c:pt idx="399">
                  <c:v>304.93</c:v>
                </c:pt>
                <c:pt idx="400">
                  <c:v>305.18900000000002</c:v>
                </c:pt>
                <c:pt idx="401">
                  <c:v>305.44900000000001</c:v>
                </c:pt>
                <c:pt idx="402">
                  <c:v>305.70800000000003</c:v>
                </c:pt>
                <c:pt idx="403">
                  <c:v>305.96800000000002</c:v>
                </c:pt>
                <c:pt idx="404">
                  <c:v>306.22699999999998</c:v>
                </c:pt>
                <c:pt idx="405">
                  <c:v>306.48700000000002</c:v>
                </c:pt>
                <c:pt idx="406">
                  <c:v>306.74599999999998</c:v>
                </c:pt>
                <c:pt idx="407">
                  <c:v>307.00599999999997</c:v>
                </c:pt>
                <c:pt idx="408">
                  <c:v>307.26499999999999</c:v>
                </c:pt>
                <c:pt idx="409">
                  <c:v>307.52499999999998</c:v>
                </c:pt>
                <c:pt idx="410">
                  <c:v>307.78399999999999</c:v>
                </c:pt>
                <c:pt idx="411">
                  <c:v>308.04399999999998</c:v>
                </c:pt>
                <c:pt idx="412">
                  <c:v>308.303</c:v>
                </c:pt>
                <c:pt idx="413">
                  <c:v>308.56299999999999</c:v>
                </c:pt>
                <c:pt idx="414">
                  <c:v>308.822</c:v>
                </c:pt>
                <c:pt idx="415">
                  <c:v>309.08100000000002</c:v>
                </c:pt>
                <c:pt idx="416">
                  <c:v>309.34100000000001</c:v>
                </c:pt>
                <c:pt idx="417">
                  <c:v>309.60000000000002</c:v>
                </c:pt>
                <c:pt idx="418">
                  <c:v>309.85899999999998</c:v>
                </c:pt>
                <c:pt idx="419">
                  <c:v>310.11900000000003</c:v>
                </c:pt>
                <c:pt idx="420">
                  <c:v>310.37799999999999</c:v>
                </c:pt>
                <c:pt idx="421">
                  <c:v>310.637</c:v>
                </c:pt>
                <c:pt idx="422">
                  <c:v>310.89600000000002</c:v>
                </c:pt>
                <c:pt idx="423">
                  <c:v>311.15600000000001</c:v>
                </c:pt>
                <c:pt idx="424">
                  <c:v>311.41500000000002</c:v>
                </c:pt>
                <c:pt idx="425">
                  <c:v>311.67399999999998</c:v>
                </c:pt>
                <c:pt idx="426">
                  <c:v>311.93299999999999</c:v>
                </c:pt>
                <c:pt idx="427">
                  <c:v>312.19299999999998</c:v>
                </c:pt>
                <c:pt idx="428">
                  <c:v>312.452</c:v>
                </c:pt>
                <c:pt idx="429">
                  <c:v>312.71100000000001</c:v>
                </c:pt>
                <c:pt idx="430">
                  <c:v>312.97000000000003</c:v>
                </c:pt>
                <c:pt idx="431">
                  <c:v>313.22899999999998</c:v>
                </c:pt>
                <c:pt idx="432">
                  <c:v>313.488</c:v>
                </c:pt>
                <c:pt idx="433">
                  <c:v>313.74700000000001</c:v>
                </c:pt>
                <c:pt idx="434">
                  <c:v>314.00599999999997</c:v>
                </c:pt>
                <c:pt idx="435">
                  <c:v>314.26499999999999</c:v>
                </c:pt>
                <c:pt idx="436">
                  <c:v>314.524</c:v>
                </c:pt>
                <c:pt idx="437">
                  <c:v>314.78300000000002</c:v>
                </c:pt>
                <c:pt idx="438">
                  <c:v>315.04199999999997</c:v>
                </c:pt>
                <c:pt idx="439">
                  <c:v>315.30099999999999</c:v>
                </c:pt>
                <c:pt idx="440">
                  <c:v>315.56</c:v>
                </c:pt>
                <c:pt idx="441">
                  <c:v>315.81900000000002</c:v>
                </c:pt>
                <c:pt idx="442">
                  <c:v>316.07799999999997</c:v>
                </c:pt>
                <c:pt idx="443">
                  <c:v>316.33699999999999</c:v>
                </c:pt>
                <c:pt idx="444">
                  <c:v>316.596</c:v>
                </c:pt>
                <c:pt idx="445">
                  <c:v>316.85500000000002</c:v>
                </c:pt>
                <c:pt idx="446">
                  <c:v>317.11399999999998</c:v>
                </c:pt>
                <c:pt idx="447">
                  <c:v>317.37299999999999</c:v>
                </c:pt>
                <c:pt idx="448">
                  <c:v>317.63200000000001</c:v>
                </c:pt>
                <c:pt idx="449">
                  <c:v>317.89</c:v>
                </c:pt>
                <c:pt idx="450">
                  <c:v>318.149</c:v>
                </c:pt>
                <c:pt idx="451">
                  <c:v>318.40800000000002</c:v>
                </c:pt>
                <c:pt idx="452">
                  <c:v>318.66699999999997</c:v>
                </c:pt>
                <c:pt idx="453">
                  <c:v>318.92599999999999</c:v>
                </c:pt>
                <c:pt idx="454">
                  <c:v>319.18400000000003</c:v>
                </c:pt>
                <c:pt idx="455">
                  <c:v>319.44299999999998</c:v>
                </c:pt>
                <c:pt idx="456">
                  <c:v>319.702</c:v>
                </c:pt>
                <c:pt idx="457">
                  <c:v>319.95999999999998</c:v>
                </c:pt>
                <c:pt idx="458">
                  <c:v>320.21899999999999</c:v>
                </c:pt>
                <c:pt idx="459">
                  <c:v>320.47800000000001</c:v>
                </c:pt>
                <c:pt idx="460">
                  <c:v>320.73599999999999</c:v>
                </c:pt>
                <c:pt idx="461">
                  <c:v>320.995</c:v>
                </c:pt>
                <c:pt idx="462">
                  <c:v>321.25400000000002</c:v>
                </c:pt>
                <c:pt idx="463">
                  <c:v>321.512</c:v>
                </c:pt>
                <c:pt idx="464">
                  <c:v>321.77100000000002</c:v>
                </c:pt>
                <c:pt idx="465">
                  <c:v>322.029</c:v>
                </c:pt>
                <c:pt idx="466">
                  <c:v>322.28800000000001</c:v>
                </c:pt>
                <c:pt idx="467">
                  <c:v>322.54700000000003</c:v>
                </c:pt>
                <c:pt idx="468">
                  <c:v>322.80500000000001</c:v>
                </c:pt>
                <c:pt idx="469">
                  <c:v>323.06400000000002</c:v>
                </c:pt>
                <c:pt idx="470">
                  <c:v>323.322</c:v>
                </c:pt>
                <c:pt idx="471">
                  <c:v>323.58100000000002</c:v>
                </c:pt>
                <c:pt idx="472">
                  <c:v>323.839</c:v>
                </c:pt>
                <c:pt idx="473">
                  <c:v>324.09699999999998</c:v>
                </c:pt>
                <c:pt idx="474">
                  <c:v>324.35599999999999</c:v>
                </c:pt>
                <c:pt idx="475">
                  <c:v>324.61399999999998</c:v>
                </c:pt>
                <c:pt idx="476">
                  <c:v>324.87299999999999</c:v>
                </c:pt>
                <c:pt idx="477">
                  <c:v>325.13099999999997</c:v>
                </c:pt>
                <c:pt idx="478">
                  <c:v>325.38900000000001</c:v>
                </c:pt>
                <c:pt idx="479">
                  <c:v>325.64800000000002</c:v>
                </c:pt>
                <c:pt idx="480">
                  <c:v>325.90600000000001</c:v>
                </c:pt>
                <c:pt idx="481">
                  <c:v>326.16399999999999</c:v>
                </c:pt>
                <c:pt idx="482">
                  <c:v>326.423</c:v>
                </c:pt>
                <c:pt idx="483">
                  <c:v>326.68099999999998</c:v>
                </c:pt>
                <c:pt idx="484">
                  <c:v>326.93900000000002</c:v>
                </c:pt>
                <c:pt idx="485">
                  <c:v>327.19799999999998</c:v>
                </c:pt>
                <c:pt idx="486">
                  <c:v>327.45600000000002</c:v>
                </c:pt>
                <c:pt idx="487">
                  <c:v>327.714</c:v>
                </c:pt>
                <c:pt idx="488">
                  <c:v>327.97199999999998</c:v>
                </c:pt>
                <c:pt idx="489">
                  <c:v>328.23</c:v>
                </c:pt>
                <c:pt idx="490">
                  <c:v>328.48899999999998</c:v>
                </c:pt>
                <c:pt idx="491">
                  <c:v>328.74700000000001</c:v>
                </c:pt>
                <c:pt idx="492">
                  <c:v>329.005</c:v>
                </c:pt>
                <c:pt idx="493">
                  <c:v>329.26299999999998</c:v>
                </c:pt>
                <c:pt idx="494">
                  <c:v>329.52100000000002</c:v>
                </c:pt>
                <c:pt idx="495">
                  <c:v>329.779</c:v>
                </c:pt>
                <c:pt idx="496">
                  <c:v>330.03699999999998</c:v>
                </c:pt>
                <c:pt idx="497">
                  <c:v>330.29500000000002</c:v>
                </c:pt>
                <c:pt idx="498">
                  <c:v>330.553</c:v>
                </c:pt>
                <c:pt idx="499">
                  <c:v>330.81099999999998</c:v>
                </c:pt>
                <c:pt idx="500">
                  <c:v>331.06900000000002</c:v>
                </c:pt>
                <c:pt idx="501">
                  <c:v>331.327</c:v>
                </c:pt>
                <c:pt idx="502">
                  <c:v>331.58499999999998</c:v>
                </c:pt>
                <c:pt idx="503">
                  <c:v>331.84300000000002</c:v>
                </c:pt>
                <c:pt idx="504">
                  <c:v>332.101</c:v>
                </c:pt>
                <c:pt idx="505">
                  <c:v>332.35899999999998</c:v>
                </c:pt>
                <c:pt idx="506">
                  <c:v>332.61700000000002</c:v>
                </c:pt>
                <c:pt idx="507">
                  <c:v>332.875</c:v>
                </c:pt>
                <c:pt idx="508">
                  <c:v>333.13299999999998</c:v>
                </c:pt>
                <c:pt idx="509">
                  <c:v>333.39100000000002</c:v>
                </c:pt>
                <c:pt idx="510">
                  <c:v>333.649</c:v>
                </c:pt>
                <c:pt idx="511">
                  <c:v>333.90699999999998</c:v>
                </c:pt>
                <c:pt idx="512">
                  <c:v>334.16399999999999</c:v>
                </c:pt>
                <c:pt idx="513">
                  <c:v>334.42200000000003</c:v>
                </c:pt>
                <c:pt idx="514">
                  <c:v>334.68</c:v>
                </c:pt>
                <c:pt idx="515">
                  <c:v>334.93799999999999</c:v>
                </c:pt>
                <c:pt idx="516">
                  <c:v>335.19499999999999</c:v>
                </c:pt>
                <c:pt idx="517">
                  <c:v>335.45299999999997</c:v>
                </c:pt>
                <c:pt idx="518">
                  <c:v>335.71100000000001</c:v>
                </c:pt>
                <c:pt idx="519">
                  <c:v>335.96899999999999</c:v>
                </c:pt>
                <c:pt idx="520">
                  <c:v>336.226</c:v>
                </c:pt>
                <c:pt idx="521">
                  <c:v>336.48399999999998</c:v>
                </c:pt>
                <c:pt idx="522">
                  <c:v>336.74200000000002</c:v>
                </c:pt>
                <c:pt idx="523">
                  <c:v>336.99900000000002</c:v>
                </c:pt>
                <c:pt idx="524">
                  <c:v>337.25700000000001</c:v>
                </c:pt>
                <c:pt idx="525">
                  <c:v>337.51499999999999</c:v>
                </c:pt>
                <c:pt idx="526">
                  <c:v>337.77199999999999</c:v>
                </c:pt>
                <c:pt idx="527">
                  <c:v>338.03</c:v>
                </c:pt>
                <c:pt idx="528">
                  <c:v>338.28699999999998</c:v>
                </c:pt>
                <c:pt idx="529">
                  <c:v>338.54500000000002</c:v>
                </c:pt>
                <c:pt idx="530">
                  <c:v>338.80200000000002</c:v>
                </c:pt>
                <c:pt idx="531">
                  <c:v>339.06</c:v>
                </c:pt>
                <c:pt idx="532">
                  <c:v>339.31700000000001</c:v>
                </c:pt>
                <c:pt idx="533">
                  <c:v>339.57499999999999</c:v>
                </c:pt>
                <c:pt idx="534">
                  <c:v>339.83199999999999</c:v>
                </c:pt>
                <c:pt idx="535">
                  <c:v>340.09</c:v>
                </c:pt>
                <c:pt idx="536">
                  <c:v>340.34699999999998</c:v>
                </c:pt>
                <c:pt idx="537">
                  <c:v>340.60500000000002</c:v>
                </c:pt>
                <c:pt idx="538">
                  <c:v>340.86200000000002</c:v>
                </c:pt>
                <c:pt idx="539">
                  <c:v>341.11900000000003</c:v>
                </c:pt>
                <c:pt idx="540">
                  <c:v>341.37700000000001</c:v>
                </c:pt>
                <c:pt idx="541">
                  <c:v>341.63400000000001</c:v>
                </c:pt>
                <c:pt idx="542">
                  <c:v>341.892</c:v>
                </c:pt>
                <c:pt idx="543">
                  <c:v>342.149</c:v>
                </c:pt>
                <c:pt idx="544">
                  <c:v>342.40600000000001</c:v>
                </c:pt>
                <c:pt idx="545">
                  <c:v>342.66300000000001</c:v>
                </c:pt>
                <c:pt idx="546">
                  <c:v>342.92099999999999</c:v>
                </c:pt>
                <c:pt idx="547">
                  <c:v>343.178</c:v>
                </c:pt>
                <c:pt idx="548">
                  <c:v>343.435</c:v>
                </c:pt>
                <c:pt idx="549">
                  <c:v>343.69200000000001</c:v>
                </c:pt>
                <c:pt idx="550">
                  <c:v>343.95</c:v>
                </c:pt>
                <c:pt idx="551">
                  <c:v>344.20699999999999</c:v>
                </c:pt>
                <c:pt idx="552">
                  <c:v>344.464</c:v>
                </c:pt>
                <c:pt idx="553">
                  <c:v>344.721</c:v>
                </c:pt>
                <c:pt idx="554">
                  <c:v>344.97800000000001</c:v>
                </c:pt>
                <c:pt idx="555">
                  <c:v>345.23500000000001</c:v>
                </c:pt>
                <c:pt idx="556">
                  <c:v>345.49299999999999</c:v>
                </c:pt>
                <c:pt idx="557">
                  <c:v>345.75</c:v>
                </c:pt>
                <c:pt idx="558">
                  <c:v>346.00700000000001</c:v>
                </c:pt>
                <c:pt idx="559">
                  <c:v>346.26400000000001</c:v>
                </c:pt>
                <c:pt idx="560">
                  <c:v>346.52100000000002</c:v>
                </c:pt>
                <c:pt idx="561">
                  <c:v>346.77800000000002</c:v>
                </c:pt>
                <c:pt idx="562">
                  <c:v>347.03500000000003</c:v>
                </c:pt>
                <c:pt idx="563">
                  <c:v>347.29199999999997</c:v>
                </c:pt>
                <c:pt idx="564">
                  <c:v>347.54899999999998</c:v>
                </c:pt>
                <c:pt idx="565">
                  <c:v>347.80599999999998</c:v>
                </c:pt>
                <c:pt idx="566">
                  <c:v>348.06299999999999</c:v>
                </c:pt>
                <c:pt idx="567">
                  <c:v>348.32</c:v>
                </c:pt>
                <c:pt idx="568">
                  <c:v>348.577</c:v>
                </c:pt>
                <c:pt idx="569">
                  <c:v>348.834</c:v>
                </c:pt>
                <c:pt idx="570">
                  <c:v>349.09</c:v>
                </c:pt>
                <c:pt idx="571">
                  <c:v>349.34699999999998</c:v>
                </c:pt>
                <c:pt idx="572">
                  <c:v>349.60399999999998</c:v>
                </c:pt>
                <c:pt idx="573">
                  <c:v>349.86099999999999</c:v>
                </c:pt>
                <c:pt idx="574">
                  <c:v>350.11799999999999</c:v>
                </c:pt>
                <c:pt idx="575">
                  <c:v>350.375</c:v>
                </c:pt>
                <c:pt idx="576">
                  <c:v>350.63099999999997</c:v>
                </c:pt>
                <c:pt idx="577">
                  <c:v>350.88799999999998</c:v>
                </c:pt>
                <c:pt idx="578">
                  <c:v>351.14499999999998</c:v>
                </c:pt>
                <c:pt idx="579">
                  <c:v>351.40199999999999</c:v>
                </c:pt>
                <c:pt idx="580">
                  <c:v>351.65800000000002</c:v>
                </c:pt>
                <c:pt idx="581">
                  <c:v>351.91500000000002</c:v>
                </c:pt>
                <c:pt idx="582">
                  <c:v>352.17200000000003</c:v>
                </c:pt>
                <c:pt idx="583">
                  <c:v>352.42899999999997</c:v>
                </c:pt>
                <c:pt idx="584">
                  <c:v>352.685</c:v>
                </c:pt>
                <c:pt idx="585">
                  <c:v>352.94200000000001</c:v>
                </c:pt>
                <c:pt idx="586">
                  <c:v>353.19799999999998</c:v>
                </c:pt>
                <c:pt idx="587">
                  <c:v>353.45499999999998</c:v>
                </c:pt>
                <c:pt idx="588">
                  <c:v>353.71199999999999</c:v>
                </c:pt>
                <c:pt idx="589">
                  <c:v>353.96800000000002</c:v>
                </c:pt>
                <c:pt idx="590">
                  <c:v>354.22500000000002</c:v>
                </c:pt>
                <c:pt idx="591">
                  <c:v>354.48099999999999</c:v>
                </c:pt>
                <c:pt idx="592">
                  <c:v>354.738</c:v>
                </c:pt>
                <c:pt idx="593">
                  <c:v>354.99400000000003</c:v>
                </c:pt>
                <c:pt idx="594">
                  <c:v>355.25099999999998</c:v>
                </c:pt>
                <c:pt idx="595">
                  <c:v>355.50700000000001</c:v>
                </c:pt>
                <c:pt idx="596">
                  <c:v>355.76400000000001</c:v>
                </c:pt>
                <c:pt idx="597">
                  <c:v>356.02</c:v>
                </c:pt>
                <c:pt idx="598">
                  <c:v>356.27699999999999</c:v>
                </c:pt>
                <c:pt idx="599">
                  <c:v>356.53300000000002</c:v>
                </c:pt>
                <c:pt idx="600">
                  <c:v>356.79</c:v>
                </c:pt>
                <c:pt idx="601">
                  <c:v>357.04599999999999</c:v>
                </c:pt>
                <c:pt idx="602">
                  <c:v>357.30200000000002</c:v>
                </c:pt>
                <c:pt idx="603">
                  <c:v>357.55900000000003</c:v>
                </c:pt>
                <c:pt idx="604">
                  <c:v>357.815</c:v>
                </c:pt>
                <c:pt idx="605">
                  <c:v>358.07100000000003</c:v>
                </c:pt>
                <c:pt idx="606">
                  <c:v>358.32799999999997</c:v>
                </c:pt>
                <c:pt idx="607">
                  <c:v>358.584</c:v>
                </c:pt>
                <c:pt idx="608">
                  <c:v>358.84</c:v>
                </c:pt>
                <c:pt idx="609">
                  <c:v>359.096</c:v>
                </c:pt>
                <c:pt idx="610">
                  <c:v>359.35300000000001</c:v>
                </c:pt>
                <c:pt idx="611">
                  <c:v>359.60899999999998</c:v>
                </c:pt>
                <c:pt idx="612">
                  <c:v>359.86500000000001</c:v>
                </c:pt>
                <c:pt idx="613">
                  <c:v>360.12099999999998</c:v>
                </c:pt>
                <c:pt idx="614">
                  <c:v>360.37700000000001</c:v>
                </c:pt>
                <c:pt idx="615">
                  <c:v>360.63400000000001</c:v>
                </c:pt>
                <c:pt idx="616">
                  <c:v>360.89</c:v>
                </c:pt>
                <c:pt idx="617">
                  <c:v>361.14600000000002</c:v>
                </c:pt>
                <c:pt idx="618">
                  <c:v>361.40199999999999</c:v>
                </c:pt>
                <c:pt idx="619">
                  <c:v>361.65800000000002</c:v>
                </c:pt>
                <c:pt idx="620">
                  <c:v>361.91399999999999</c:v>
                </c:pt>
                <c:pt idx="621">
                  <c:v>362.17</c:v>
                </c:pt>
                <c:pt idx="622">
                  <c:v>362.42599999999999</c:v>
                </c:pt>
                <c:pt idx="623">
                  <c:v>362.68200000000002</c:v>
                </c:pt>
                <c:pt idx="624">
                  <c:v>362.93799999999999</c:v>
                </c:pt>
                <c:pt idx="625">
                  <c:v>363.19400000000002</c:v>
                </c:pt>
                <c:pt idx="626">
                  <c:v>363.45</c:v>
                </c:pt>
                <c:pt idx="627">
                  <c:v>363.70600000000002</c:v>
                </c:pt>
                <c:pt idx="628">
                  <c:v>363.96199999999999</c:v>
                </c:pt>
                <c:pt idx="629">
                  <c:v>364.21800000000002</c:v>
                </c:pt>
                <c:pt idx="630">
                  <c:v>364.47399999999999</c:v>
                </c:pt>
                <c:pt idx="631">
                  <c:v>364.73</c:v>
                </c:pt>
                <c:pt idx="632">
                  <c:v>364.98599999999999</c:v>
                </c:pt>
                <c:pt idx="633">
                  <c:v>365.24200000000002</c:v>
                </c:pt>
                <c:pt idx="634">
                  <c:v>365.49799999999999</c:v>
                </c:pt>
                <c:pt idx="635">
                  <c:v>365.75299999999999</c:v>
                </c:pt>
                <c:pt idx="636">
                  <c:v>366.00900000000001</c:v>
                </c:pt>
                <c:pt idx="637">
                  <c:v>366.26499999999999</c:v>
                </c:pt>
                <c:pt idx="638">
                  <c:v>366.52100000000002</c:v>
                </c:pt>
                <c:pt idx="639">
                  <c:v>366.77699999999999</c:v>
                </c:pt>
                <c:pt idx="640">
                  <c:v>367.03199999999998</c:v>
                </c:pt>
                <c:pt idx="641">
                  <c:v>367.28800000000001</c:v>
                </c:pt>
                <c:pt idx="642">
                  <c:v>367.54399999999998</c:v>
                </c:pt>
                <c:pt idx="643">
                  <c:v>367.79899999999998</c:v>
                </c:pt>
                <c:pt idx="644">
                  <c:v>368.05500000000001</c:v>
                </c:pt>
                <c:pt idx="645">
                  <c:v>368.31099999999998</c:v>
                </c:pt>
                <c:pt idx="646">
                  <c:v>368.56599999999997</c:v>
                </c:pt>
                <c:pt idx="647">
                  <c:v>368.822</c:v>
                </c:pt>
                <c:pt idx="648">
                  <c:v>369.07799999999997</c:v>
                </c:pt>
                <c:pt idx="649">
                  <c:v>369.33300000000003</c:v>
                </c:pt>
                <c:pt idx="650">
                  <c:v>369.589</c:v>
                </c:pt>
                <c:pt idx="651">
                  <c:v>369.84399999999999</c:v>
                </c:pt>
                <c:pt idx="652">
                  <c:v>370.1</c:v>
                </c:pt>
                <c:pt idx="653">
                  <c:v>370.35599999999999</c:v>
                </c:pt>
                <c:pt idx="654">
                  <c:v>370.61099999999999</c:v>
                </c:pt>
                <c:pt idx="655">
                  <c:v>370.86700000000002</c:v>
                </c:pt>
                <c:pt idx="656">
                  <c:v>371.12200000000001</c:v>
                </c:pt>
                <c:pt idx="657">
                  <c:v>371.37799999999999</c:v>
                </c:pt>
                <c:pt idx="658">
                  <c:v>371.63299999999998</c:v>
                </c:pt>
                <c:pt idx="659">
                  <c:v>371.88799999999998</c:v>
                </c:pt>
                <c:pt idx="660">
                  <c:v>372.14400000000001</c:v>
                </c:pt>
                <c:pt idx="661">
                  <c:v>372.399</c:v>
                </c:pt>
                <c:pt idx="662">
                  <c:v>372.65499999999997</c:v>
                </c:pt>
                <c:pt idx="663">
                  <c:v>372.91</c:v>
                </c:pt>
                <c:pt idx="664">
                  <c:v>373.16500000000002</c:v>
                </c:pt>
                <c:pt idx="665">
                  <c:v>373.42099999999999</c:v>
                </c:pt>
                <c:pt idx="666">
                  <c:v>373.67599999999999</c:v>
                </c:pt>
                <c:pt idx="667">
                  <c:v>373.93099999999998</c:v>
                </c:pt>
                <c:pt idx="668">
                  <c:v>374.18700000000001</c:v>
                </c:pt>
                <c:pt idx="669">
                  <c:v>374.44200000000001</c:v>
                </c:pt>
                <c:pt idx="670">
                  <c:v>374.697</c:v>
                </c:pt>
                <c:pt idx="671">
                  <c:v>374.95299999999997</c:v>
                </c:pt>
                <c:pt idx="672">
                  <c:v>375.20800000000003</c:v>
                </c:pt>
                <c:pt idx="673">
                  <c:v>375.46300000000002</c:v>
                </c:pt>
                <c:pt idx="674">
                  <c:v>375.71800000000002</c:v>
                </c:pt>
                <c:pt idx="675">
                  <c:v>375.97300000000001</c:v>
                </c:pt>
                <c:pt idx="676">
                  <c:v>376.22800000000001</c:v>
                </c:pt>
                <c:pt idx="677">
                  <c:v>376.48399999999998</c:v>
                </c:pt>
                <c:pt idx="678">
                  <c:v>376.73899999999998</c:v>
                </c:pt>
                <c:pt idx="679">
                  <c:v>376.99400000000003</c:v>
                </c:pt>
                <c:pt idx="680">
                  <c:v>377.24900000000002</c:v>
                </c:pt>
                <c:pt idx="681">
                  <c:v>377.50400000000002</c:v>
                </c:pt>
                <c:pt idx="682">
                  <c:v>377.75900000000001</c:v>
                </c:pt>
                <c:pt idx="683">
                  <c:v>378.01400000000001</c:v>
                </c:pt>
                <c:pt idx="684">
                  <c:v>378.26900000000001</c:v>
                </c:pt>
                <c:pt idx="685">
                  <c:v>378.524</c:v>
                </c:pt>
                <c:pt idx="686">
                  <c:v>378.779</c:v>
                </c:pt>
                <c:pt idx="687">
                  <c:v>379.03399999999999</c:v>
                </c:pt>
                <c:pt idx="688">
                  <c:v>379.28899999999999</c:v>
                </c:pt>
                <c:pt idx="689">
                  <c:v>379.54399999999998</c:v>
                </c:pt>
                <c:pt idx="690">
                  <c:v>379.79899999999998</c:v>
                </c:pt>
                <c:pt idx="691">
                  <c:v>380.05399999999997</c:v>
                </c:pt>
                <c:pt idx="692">
                  <c:v>380.30900000000003</c:v>
                </c:pt>
                <c:pt idx="693">
                  <c:v>380.56400000000002</c:v>
                </c:pt>
                <c:pt idx="694">
                  <c:v>380.81900000000002</c:v>
                </c:pt>
                <c:pt idx="695">
                  <c:v>381.07299999999998</c:v>
                </c:pt>
                <c:pt idx="696">
                  <c:v>381.32799999999997</c:v>
                </c:pt>
                <c:pt idx="697">
                  <c:v>381.58300000000003</c:v>
                </c:pt>
                <c:pt idx="698">
                  <c:v>381.83800000000002</c:v>
                </c:pt>
                <c:pt idx="699">
                  <c:v>382.09300000000002</c:v>
                </c:pt>
                <c:pt idx="700">
                  <c:v>382.34800000000001</c:v>
                </c:pt>
                <c:pt idx="701">
                  <c:v>382.60199999999998</c:v>
                </c:pt>
                <c:pt idx="702">
                  <c:v>382.85700000000003</c:v>
                </c:pt>
                <c:pt idx="703">
                  <c:v>383.11200000000002</c:v>
                </c:pt>
                <c:pt idx="704">
                  <c:v>383.36599999999999</c:v>
                </c:pt>
                <c:pt idx="705">
                  <c:v>383.62099999999998</c:v>
                </c:pt>
                <c:pt idx="706">
                  <c:v>383.87599999999998</c:v>
                </c:pt>
                <c:pt idx="707">
                  <c:v>384.13</c:v>
                </c:pt>
                <c:pt idx="708">
                  <c:v>384.38499999999999</c:v>
                </c:pt>
                <c:pt idx="709">
                  <c:v>384.64</c:v>
                </c:pt>
                <c:pt idx="710">
                  <c:v>384.89400000000001</c:v>
                </c:pt>
                <c:pt idx="711">
                  <c:v>385.149</c:v>
                </c:pt>
                <c:pt idx="712">
                  <c:v>385.40300000000002</c:v>
                </c:pt>
                <c:pt idx="713">
                  <c:v>385.65800000000002</c:v>
                </c:pt>
                <c:pt idx="714">
                  <c:v>385.91300000000001</c:v>
                </c:pt>
                <c:pt idx="715">
                  <c:v>386.16699999999997</c:v>
                </c:pt>
                <c:pt idx="716">
                  <c:v>386.42200000000003</c:v>
                </c:pt>
                <c:pt idx="717">
                  <c:v>386.67599999999999</c:v>
                </c:pt>
                <c:pt idx="718">
                  <c:v>386.93099999999998</c:v>
                </c:pt>
                <c:pt idx="719">
                  <c:v>387.185</c:v>
                </c:pt>
                <c:pt idx="720">
                  <c:v>387.43900000000002</c:v>
                </c:pt>
                <c:pt idx="721">
                  <c:v>387.69400000000002</c:v>
                </c:pt>
                <c:pt idx="722">
                  <c:v>387.94799999999998</c:v>
                </c:pt>
                <c:pt idx="723">
                  <c:v>388.20299999999997</c:v>
                </c:pt>
                <c:pt idx="724">
                  <c:v>388.45699999999999</c:v>
                </c:pt>
                <c:pt idx="725">
                  <c:v>388.71100000000001</c:v>
                </c:pt>
                <c:pt idx="726">
                  <c:v>388.96600000000001</c:v>
                </c:pt>
                <c:pt idx="727">
                  <c:v>389.22</c:v>
                </c:pt>
                <c:pt idx="728">
                  <c:v>389.47399999999999</c:v>
                </c:pt>
                <c:pt idx="729">
                  <c:v>389.72899999999998</c:v>
                </c:pt>
                <c:pt idx="730">
                  <c:v>389.983</c:v>
                </c:pt>
                <c:pt idx="731">
                  <c:v>390.23700000000002</c:v>
                </c:pt>
                <c:pt idx="732">
                  <c:v>390.49099999999999</c:v>
                </c:pt>
                <c:pt idx="733">
                  <c:v>390.74599999999998</c:v>
                </c:pt>
                <c:pt idx="734">
                  <c:v>391</c:v>
                </c:pt>
                <c:pt idx="735">
                  <c:v>391.25400000000002</c:v>
                </c:pt>
                <c:pt idx="736">
                  <c:v>391.50799999999998</c:v>
                </c:pt>
                <c:pt idx="737">
                  <c:v>391.762</c:v>
                </c:pt>
                <c:pt idx="738">
                  <c:v>392.017</c:v>
                </c:pt>
                <c:pt idx="739">
                  <c:v>392.27100000000002</c:v>
                </c:pt>
                <c:pt idx="740">
                  <c:v>392.52499999999998</c:v>
                </c:pt>
                <c:pt idx="741">
                  <c:v>392.779</c:v>
                </c:pt>
                <c:pt idx="742">
                  <c:v>393.03300000000002</c:v>
                </c:pt>
                <c:pt idx="743">
                  <c:v>393.28699999999998</c:v>
                </c:pt>
                <c:pt idx="744">
                  <c:v>393.541</c:v>
                </c:pt>
                <c:pt idx="745">
                  <c:v>393.79500000000002</c:v>
                </c:pt>
                <c:pt idx="746">
                  <c:v>394.04899999999998</c:v>
                </c:pt>
                <c:pt idx="747">
                  <c:v>394.303</c:v>
                </c:pt>
                <c:pt idx="748">
                  <c:v>394.55700000000002</c:v>
                </c:pt>
                <c:pt idx="749">
                  <c:v>394.81099999999998</c:v>
                </c:pt>
                <c:pt idx="750">
                  <c:v>395.065</c:v>
                </c:pt>
                <c:pt idx="751">
                  <c:v>395.31900000000002</c:v>
                </c:pt>
                <c:pt idx="752">
                  <c:v>395.57299999999998</c:v>
                </c:pt>
                <c:pt idx="753">
                  <c:v>395.827</c:v>
                </c:pt>
                <c:pt idx="754">
                  <c:v>396.08100000000002</c:v>
                </c:pt>
                <c:pt idx="755">
                  <c:v>396.33499999999998</c:v>
                </c:pt>
                <c:pt idx="756">
                  <c:v>396.58800000000002</c:v>
                </c:pt>
                <c:pt idx="757">
                  <c:v>396.84199999999998</c:v>
                </c:pt>
                <c:pt idx="758">
                  <c:v>397.096</c:v>
                </c:pt>
                <c:pt idx="759">
                  <c:v>397.35</c:v>
                </c:pt>
                <c:pt idx="760">
                  <c:v>397.60399999999998</c:v>
                </c:pt>
                <c:pt idx="761">
                  <c:v>397.85700000000003</c:v>
                </c:pt>
                <c:pt idx="762">
                  <c:v>398.11099999999999</c:v>
                </c:pt>
                <c:pt idx="763">
                  <c:v>398.36500000000001</c:v>
                </c:pt>
                <c:pt idx="764">
                  <c:v>398.61900000000003</c:v>
                </c:pt>
                <c:pt idx="765">
                  <c:v>398.87200000000001</c:v>
                </c:pt>
                <c:pt idx="766">
                  <c:v>399.12599999999998</c:v>
                </c:pt>
                <c:pt idx="767">
                  <c:v>399.38</c:v>
                </c:pt>
                <c:pt idx="768">
                  <c:v>399.63299999999998</c:v>
                </c:pt>
                <c:pt idx="769">
                  <c:v>399.887</c:v>
                </c:pt>
                <c:pt idx="770">
                  <c:v>400.14100000000002</c:v>
                </c:pt>
                <c:pt idx="771">
                  <c:v>400.39400000000001</c:v>
                </c:pt>
                <c:pt idx="772">
                  <c:v>400.64800000000002</c:v>
                </c:pt>
                <c:pt idx="773">
                  <c:v>400.90100000000001</c:v>
                </c:pt>
                <c:pt idx="774">
                  <c:v>401.15499999999997</c:v>
                </c:pt>
                <c:pt idx="775">
                  <c:v>401.40800000000002</c:v>
                </c:pt>
                <c:pt idx="776">
                  <c:v>401.66199999999998</c:v>
                </c:pt>
                <c:pt idx="777">
                  <c:v>401.91500000000002</c:v>
                </c:pt>
                <c:pt idx="778">
                  <c:v>402.16899999999998</c:v>
                </c:pt>
                <c:pt idx="779">
                  <c:v>402.42200000000003</c:v>
                </c:pt>
                <c:pt idx="780">
                  <c:v>402.67599999999999</c:v>
                </c:pt>
                <c:pt idx="781">
                  <c:v>402.92899999999997</c:v>
                </c:pt>
                <c:pt idx="782">
                  <c:v>403.18299999999999</c:v>
                </c:pt>
                <c:pt idx="783">
                  <c:v>403.43599999999998</c:v>
                </c:pt>
                <c:pt idx="784">
                  <c:v>403.68900000000002</c:v>
                </c:pt>
                <c:pt idx="785">
                  <c:v>403.94299999999998</c:v>
                </c:pt>
                <c:pt idx="786">
                  <c:v>404.19600000000003</c:v>
                </c:pt>
                <c:pt idx="787">
                  <c:v>404.45</c:v>
                </c:pt>
                <c:pt idx="788">
                  <c:v>404.70299999999997</c:v>
                </c:pt>
                <c:pt idx="789">
                  <c:v>404.95600000000002</c:v>
                </c:pt>
                <c:pt idx="790">
                  <c:v>405.209</c:v>
                </c:pt>
                <c:pt idx="791">
                  <c:v>405.46300000000002</c:v>
                </c:pt>
                <c:pt idx="792">
                  <c:v>405.71600000000001</c:v>
                </c:pt>
                <c:pt idx="793">
                  <c:v>405.96899999999999</c:v>
                </c:pt>
                <c:pt idx="794">
                  <c:v>406.22199999999998</c:v>
                </c:pt>
                <c:pt idx="795">
                  <c:v>406.476</c:v>
                </c:pt>
                <c:pt idx="796">
                  <c:v>406.72899999999998</c:v>
                </c:pt>
                <c:pt idx="797">
                  <c:v>406.98200000000003</c:v>
                </c:pt>
                <c:pt idx="798">
                  <c:v>407.23500000000001</c:v>
                </c:pt>
                <c:pt idx="799">
                  <c:v>407.488</c:v>
                </c:pt>
                <c:pt idx="800">
                  <c:v>407.74099999999999</c:v>
                </c:pt>
                <c:pt idx="801">
                  <c:v>407.99400000000003</c:v>
                </c:pt>
                <c:pt idx="802">
                  <c:v>408.24799999999999</c:v>
                </c:pt>
                <c:pt idx="803">
                  <c:v>408.50099999999998</c:v>
                </c:pt>
                <c:pt idx="804">
                  <c:v>408.75400000000002</c:v>
                </c:pt>
                <c:pt idx="805">
                  <c:v>409.00700000000001</c:v>
                </c:pt>
                <c:pt idx="806">
                  <c:v>409.26</c:v>
                </c:pt>
                <c:pt idx="807">
                  <c:v>409.51299999999998</c:v>
                </c:pt>
                <c:pt idx="808">
                  <c:v>409.76600000000002</c:v>
                </c:pt>
                <c:pt idx="809">
                  <c:v>410.01900000000001</c:v>
                </c:pt>
                <c:pt idx="810">
                  <c:v>410.27199999999999</c:v>
                </c:pt>
                <c:pt idx="811">
                  <c:v>410.52499999999998</c:v>
                </c:pt>
                <c:pt idx="812">
                  <c:v>410.77800000000002</c:v>
                </c:pt>
                <c:pt idx="813">
                  <c:v>411.03</c:v>
                </c:pt>
                <c:pt idx="814">
                  <c:v>411.28300000000002</c:v>
                </c:pt>
                <c:pt idx="815">
                  <c:v>411.536</c:v>
                </c:pt>
                <c:pt idx="816">
                  <c:v>411.78899999999999</c:v>
                </c:pt>
                <c:pt idx="817">
                  <c:v>412.04199999999997</c:v>
                </c:pt>
                <c:pt idx="818">
                  <c:v>412.29500000000002</c:v>
                </c:pt>
                <c:pt idx="819">
                  <c:v>412.548</c:v>
                </c:pt>
                <c:pt idx="820">
                  <c:v>412.8</c:v>
                </c:pt>
                <c:pt idx="821">
                  <c:v>413.053</c:v>
                </c:pt>
                <c:pt idx="822">
                  <c:v>413.30599999999998</c:v>
                </c:pt>
                <c:pt idx="823">
                  <c:v>413.55900000000003</c:v>
                </c:pt>
                <c:pt idx="824">
                  <c:v>413.81099999999998</c:v>
                </c:pt>
                <c:pt idx="825">
                  <c:v>414.06400000000002</c:v>
                </c:pt>
                <c:pt idx="826">
                  <c:v>414.31700000000001</c:v>
                </c:pt>
                <c:pt idx="827">
                  <c:v>414.56900000000002</c:v>
                </c:pt>
                <c:pt idx="828">
                  <c:v>414.822</c:v>
                </c:pt>
                <c:pt idx="829">
                  <c:v>415.07499999999999</c:v>
                </c:pt>
                <c:pt idx="830">
                  <c:v>415.327</c:v>
                </c:pt>
                <c:pt idx="831">
                  <c:v>415.58</c:v>
                </c:pt>
                <c:pt idx="832">
                  <c:v>415.83199999999999</c:v>
                </c:pt>
                <c:pt idx="833">
                  <c:v>416.08499999999998</c:v>
                </c:pt>
                <c:pt idx="834">
                  <c:v>416.33800000000002</c:v>
                </c:pt>
                <c:pt idx="835">
                  <c:v>416.59</c:v>
                </c:pt>
                <c:pt idx="836">
                  <c:v>416.84300000000002</c:v>
                </c:pt>
                <c:pt idx="837">
                  <c:v>417.09500000000003</c:v>
                </c:pt>
                <c:pt idx="838">
                  <c:v>417.34800000000001</c:v>
                </c:pt>
                <c:pt idx="839">
                  <c:v>417.6</c:v>
                </c:pt>
                <c:pt idx="840">
                  <c:v>417.85300000000001</c:v>
                </c:pt>
                <c:pt idx="841">
                  <c:v>418.10500000000002</c:v>
                </c:pt>
                <c:pt idx="842">
                  <c:v>418.35700000000003</c:v>
                </c:pt>
                <c:pt idx="843">
                  <c:v>418.61</c:v>
                </c:pt>
                <c:pt idx="844">
                  <c:v>418.86200000000002</c:v>
                </c:pt>
                <c:pt idx="845">
                  <c:v>419.11500000000001</c:v>
                </c:pt>
                <c:pt idx="846">
                  <c:v>419.36700000000002</c:v>
                </c:pt>
                <c:pt idx="847">
                  <c:v>419.61900000000003</c:v>
                </c:pt>
                <c:pt idx="848">
                  <c:v>419.87200000000001</c:v>
                </c:pt>
                <c:pt idx="849">
                  <c:v>420.12400000000002</c:v>
                </c:pt>
                <c:pt idx="850">
                  <c:v>420.37599999999998</c:v>
                </c:pt>
                <c:pt idx="851">
                  <c:v>420.62799999999999</c:v>
                </c:pt>
                <c:pt idx="852">
                  <c:v>420.88099999999997</c:v>
                </c:pt>
                <c:pt idx="853">
                  <c:v>421.13299999999998</c:v>
                </c:pt>
                <c:pt idx="854">
                  <c:v>421.38499999999999</c:v>
                </c:pt>
                <c:pt idx="855">
                  <c:v>421.637</c:v>
                </c:pt>
                <c:pt idx="856">
                  <c:v>421.89</c:v>
                </c:pt>
                <c:pt idx="857">
                  <c:v>422.142</c:v>
                </c:pt>
                <c:pt idx="858">
                  <c:v>422.39400000000001</c:v>
                </c:pt>
                <c:pt idx="859">
                  <c:v>422.64600000000002</c:v>
                </c:pt>
                <c:pt idx="860">
                  <c:v>422.89800000000002</c:v>
                </c:pt>
                <c:pt idx="861">
                  <c:v>423.15</c:v>
                </c:pt>
                <c:pt idx="862">
                  <c:v>423.40199999999999</c:v>
                </c:pt>
                <c:pt idx="863">
                  <c:v>423.654</c:v>
                </c:pt>
                <c:pt idx="864">
                  <c:v>423.90600000000001</c:v>
                </c:pt>
                <c:pt idx="865">
                  <c:v>424.15800000000002</c:v>
                </c:pt>
                <c:pt idx="866">
                  <c:v>424.41</c:v>
                </c:pt>
                <c:pt idx="867">
                  <c:v>424.66300000000001</c:v>
                </c:pt>
                <c:pt idx="868">
                  <c:v>424.91399999999999</c:v>
                </c:pt>
                <c:pt idx="869">
                  <c:v>425.166</c:v>
                </c:pt>
                <c:pt idx="870">
                  <c:v>425.41800000000001</c:v>
                </c:pt>
                <c:pt idx="871">
                  <c:v>425.67</c:v>
                </c:pt>
                <c:pt idx="872">
                  <c:v>425.92200000000003</c:v>
                </c:pt>
                <c:pt idx="873">
                  <c:v>426.17399999999998</c:v>
                </c:pt>
                <c:pt idx="874">
                  <c:v>426.42599999999999</c:v>
                </c:pt>
                <c:pt idx="875">
                  <c:v>426.678</c:v>
                </c:pt>
                <c:pt idx="876">
                  <c:v>426.93</c:v>
                </c:pt>
                <c:pt idx="877">
                  <c:v>427.18200000000002</c:v>
                </c:pt>
                <c:pt idx="878">
                  <c:v>427.43299999999999</c:v>
                </c:pt>
                <c:pt idx="879">
                  <c:v>427.685</c:v>
                </c:pt>
                <c:pt idx="880">
                  <c:v>427.93700000000001</c:v>
                </c:pt>
                <c:pt idx="881">
                  <c:v>428.18900000000002</c:v>
                </c:pt>
                <c:pt idx="882">
                  <c:v>428.44099999999997</c:v>
                </c:pt>
                <c:pt idx="883">
                  <c:v>428.69200000000001</c:v>
                </c:pt>
                <c:pt idx="884">
                  <c:v>428.94400000000002</c:v>
                </c:pt>
                <c:pt idx="885">
                  <c:v>429.19600000000003</c:v>
                </c:pt>
                <c:pt idx="886">
                  <c:v>429.447</c:v>
                </c:pt>
                <c:pt idx="887">
                  <c:v>429.69900000000001</c:v>
                </c:pt>
                <c:pt idx="888">
                  <c:v>429.95100000000002</c:v>
                </c:pt>
                <c:pt idx="889">
                  <c:v>430.202</c:v>
                </c:pt>
                <c:pt idx="890">
                  <c:v>430.45400000000001</c:v>
                </c:pt>
                <c:pt idx="891">
                  <c:v>430.70600000000002</c:v>
                </c:pt>
                <c:pt idx="892">
                  <c:v>430.95699999999999</c:v>
                </c:pt>
                <c:pt idx="893">
                  <c:v>431.209</c:v>
                </c:pt>
                <c:pt idx="894">
                  <c:v>431.46</c:v>
                </c:pt>
                <c:pt idx="895">
                  <c:v>431.71199999999999</c:v>
                </c:pt>
                <c:pt idx="896">
                  <c:v>431.96300000000002</c:v>
                </c:pt>
                <c:pt idx="897">
                  <c:v>432.21499999999997</c:v>
                </c:pt>
                <c:pt idx="898">
                  <c:v>432.46600000000001</c:v>
                </c:pt>
                <c:pt idx="899">
                  <c:v>432.71800000000002</c:v>
                </c:pt>
                <c:pt idx="900">
                  <c:v>432.96899999999999</c:v>
                </c:pt>
                <c:pt idx="901">
                  <c:v>433.221</c:v>
                </c:pt>
                <c:pt idx="902">
                  <c:v>433.47199999999998</c:v>
                </c:pt>
                <c:pt idx="903">
                  <c:v>433.72300000000001</c:v>
                </c:pt>
                <c:pt idx="904">
                  <c:v>433.97500000000002</c:v>
                </c:pt>
                <c:pt idx="905">
                  <c:v>434.226</c:v>
                </c:pt>
                <c:pt idx="906">
                  <c:v>434.47800000000001</c:v>
                </c:pt>
                <c:pt idx="907">
                  <c:v>434.72899999999998</c:v>
                </c:pt>
                <c:pt idx="908">
                  <c:v>434.98</c:v>
                </c:pt>
                <c:pt idx="909">
                  <c:v>435.23200000000003</c:v>
                </c:pt>
                <c:pt idx="910">
                  <c:v>435.483</c:v>
                </c:pt>
                <c:pt idx="911">
                  <c:v>435.73399999999998</c:v>
                </c:pt>
                <c:pt idx="912">
                  <c:v>435.98500000000001</c:v>
                </c:pt>
                <c:pt idx="913">
                  <c:v>436.23700000000002</c:v>
                </c:pt>
                <c:pt idx="914">
                  <c:v>436.488</c:v>
                </c:pt>
                <c:pt idx="915">
                  <c:v>436.73899999999998</c:v>
                </c:pt>
                <c:pt idx="916">
                  <c:v>436.99</c:v>
                </c:pt>
                <c:pt idx="917">
                  <c:v>437.24099999999999</c:v>
                </c:pt>
                <c:pt idx="918">
                  <c:v>437.49200000000002</c:v>
                </c:pt>
                <c:pt idx="919">
                  <c:v>437.74400000000003</c:v>
                </c:pt>
                <c:pt idx="920">
                  <c:v>437.995</c:v>
                </c:pt>
                <c:pt idx="921">
                  <c:v>438.24599999999998</c:v>
                </c:pt>
                <c:pt idx="922">
                  <c:v>438.49700000000001</c:v>
                </c:pt>
                <c:pt idx="923">
                  <c:v>438.74799999999999</c:v>
                </c:pt>
                <c:pt idx="924">
                  <c:v>438.99900000000002</c:v>
                </c:pt>
                <c:pt idx="925">
                  <c:v>439.25</c:v>
                </c:pt>
                <c:pt idx="926">
                  <c:v>439.50099999999998</c:v>
                </c:pt>
                <c:pt idx="927">
                  <c:v>439.75200000000001</c:v>
                </c:pt>
                <c:pt idx="928">
                  <c:v>440.00299999999999</c:v>
                </c:pt>
                <c:pt idx="929">
                  <c:v>440.25400000000002</c:v>
                </c:pt>
                <c:pt idx="930">
                  <c:v>440.505</c:v>
                </c:pt>
                <c:pt idx="931">
                  <c:v>440.75599999999997</c:v>
                </c:pt>
                <c:pt idx="932">
                  <c:v>441.00700000000001</c:v>
                </c:pt>
                <c:pt idx="933">
                  <c:v>441.25799999999998</c:v>
                </c:pt>
                <c:pt idx="934">
                  <c:v>441.50799999999998</c:v>
                </c:pt>
                <c:pt idx="935">
                  <c:v>441.75900000000001</c:v>
                </c:pt>
                <c:pt idx="936">
                  <c:v>442.01</c:v>
                </c:pt>
                <c:pt idx="937">
                  <c:v>442.26100000000002</c:v>
                </c:pt>
                <c:pt idx="938">
                  <c:v>442.512</c:v>
                </c:pt>
                <c:pt idx="939">
                  <c:v>442.76299999999998</c:v>
                </c:pt>
                <c:pt idx="940">
                  <c:v>443.01299999999998</c:v>
                </c:pt>
                <c:pt idx="941">
                  <c:v>443.26400000000001</c:v>
                </c:pt>
                <c:pt idx="942">
                  <c:v>443.51499999999999</c:v>
                </c:pt>
                <c:pt idx="943">
                  <c:v>443.76600000000002</c:v>
                </c:pt>
                <c:pt idx="944">
                  <c:v>444.01600000000002</c:v>
                </c:pt>
                <c:pt idx="945">
                  <c:v>444.267</c:v>
                </c:pt>
                <c:pt idx="946">
                  <c:v>444.51799999999997</c:v>
                </c:pt>
                <c:pt idx="947">
                  <c:v>444.76799999999997</c:v>
                </c:pt>
                <c:pt idx="948">
                  <c:v>445.01900000000001</c:v>
                </c:pt>
                <c:pt idx="949">
                  <c:v>445.27</c:v>
                </c:pt>
                <c:pt idx="950">
                  <c:v>445.52</c:v>
                </c:pt>
                <c:pt idx="951">
                  <c:v>445.77100000000002</c:v>
                </c:pt>
                <c:pt idx="952">
                  <c:v>446.02100000000002</c:v>
                </c:pt>
                <c:pt idx="953">
                  <c:v>446.27199999999999</c:v>
                </c:pt>
                <c:pt idx="954">
                  <c:v>446.52300000000002</c:v>
                </c:pt>
                <c:pt idx="955">
                  <c:v>446.77300000000002</c:v>
                </c:pt>
                <c:pt idx="956">
                  <c:v>447.024</c:v>
                </c:pt>
                <c:pt idx="957">
                  <c:v>447.274</c:v>
                </c:pt>
                <c:pt idx="958">
                  <c:v>447.524</c:v>
                </c:pt>
                <c:pt idx="959">
                  <c:v>447.77499999999998</c:v>
                </c:pt>
                <c:pt idx="960">
                  <c:v>448.02499999999998</c:v>
                </c:pt>
                <c:pt idx="961">
                  <c:v>448.27600000000001</c:v>
                </c:pt>
                <c:pt idx="962">
                  <c:v>448.52600000000001</c:v>
                </c:pt>
                <c:pt idx="963">
                  <c:v>448.77699999999999</c:v>
                </c:pt>
                <c:pt idx="964">
                  <c:v>449.02699999999999</c:v>
                </c:pt>
                <c:pt idx="965">
                  <c:v>449.27699999999999</c:v>
                </c:pt>
                <c:pt idx="966">
                  <c:v>449.52800000000002</c:v>
                </c:pt>
                <c:pt idx="967">
                  <c:v>449.77800000000002</c:v>
                </c:pt>
                <c:pt idx="968">
                  <c:v>450.02800000000002</c:v>
                </c:pt>
                <c:pt idx="969">
                  <c:v>450.279</c:v>
                </c:pt>
                <c:pt idx="970">
                  <c:v>450.529</c:v>
                </c:pt>
                <c:pt idx="971">
                  <c:v>450.779</c:v>
                </c:pt>
                <c:pt idx="972">
                  <c:v>451.029</c:v>
                </c:pt>
                <c:pt idx="973">
                  <c:v>451.28</c:v>
                </c:pt>
                <c:pt idx="974">
                  <c:v>451.53</c:v>
                </c:pt>
                <c:pt idx="975">
                  <c:v>451.78</c:v>
                </c:pt>
                <c:pt idx="976">
                  <c:v>452.03</c:v>
                </c:pt>
                <c:pt idx="977">
                  <c:v>452.28</c:v>
                </c:pt>
                <c:pt idx="978">
                  <c:v>452.53</c:v>
                </c:pt>
                <c:pt idx="979">
                  <c:v>452.78100000000001</c:v>
                </c:pt>
                <c:pt idx="980">
                  <c:v>453.03100000000001</c:v>
                </c:pt>
                <c:pt idx="981">
                  <c:v>453.28100000000001</c:v>
                </c:pt>
                <c:pt idx="982">
                  <c:v>453.53100000000001</c:v>
                </c:pt>
                <c:pt idx="983">
                  <c:v>453.78100000000001</c:v>
                </c:pt>
                <c:pt idx="984">
                  <c:v>454.03100000000001</c:v>
                </c:pt>
                <c:pt idx="985">
                  <c:v>454.28100000000001</c:v>
                </c:pt>
                <c:pt idx="986">
                  <c:v>454.53100000000001</c:v>
                </c:pt>
                <c:pt idx="987">
                  <c:v>454.78100000000001</c:v>
                </c:pt>
                <c:pt idx="988">
                  <c:v>455.03100000000001</c:v>
                </c:pt>
                <c:pt idx="989">
                  <c:v>455.28100000000001</c:v>
                </c:pt>
                <c:pt idx="990">
                  <c:v>455.53100000000001</c:v>
                </c:pt>
                <c:pt idx="991">
                  <c:v>455.78100000000001</c:v>
                </c:pt>
                <c:pt idx="992">
                  <c:v>456.03</c:v>
                </c:pt>
                <c:pt idx="993">
                  <c:v>456.28</c:v>
                </c:pt>
                <c:pt idx="994">
                  <c:v>456.53</c:v>
                </c:pt>
                <c:pt idx="995">
                  <c:v>456.78</c:v>
                </c:pt>
                <c:pt idx="996">
                  <c:v>457.03</c:v>
                </c:pt>
                <c:pt idx="997">
                  <c:v>457.28</c:v>
                </c:pt>
                <c:pt idx="998">
                  <c:v>457.529</c:v>
                </c:pt>
                <c:pt idx="999">
                  <c:v>457.779</c:v>
                </c:pt>
                <c:pt idx="1000">
                  <c:v>458.029</c:v>
                </c:pt>
                <c:pt idx="1001">
                  <c:v>458.279</c:v>
                </c:pt>
                <c:pt idx="1002">
                  <c:v>458.529</c:v>
                </c:pt>
                <c:pt idx="1003">
                  <c:v>458.77800000000002</c:v>
                </c:pt>
                <c:pt idx="1004">
                  <c:v>459.02800000000002</c:v>
                </c:pt>
                <c:pt idx="1005">
                  <c:v>459.27800000000002</c:v>
                </c:pt>
                <c:pt idx="1006">
                  <c:v>459.52699999999999</c:v>
                </c:pt>
                <c:pt idx="1007">
                  <c:v>459.77699999999999</c:v>
                </c:pt>
                <c:pt idx="1008">
                  <c:v>460.02699999999999</c:v>
                </c:pt>
                <c:pt idx="1009">
                  <c:v>460.27600000000001</c:v>
                </c:pt>
                <c:pt idx="1010">
                  <c:v>460.52600000000001</c:v>
                </c:pt>
                <c:pt idx="1011">
                  <c:v>460.77499999999998</c:v>
                </c:pt>
                <c:pt idx="1012">
                  <c:v>461.02499999999998</c:v>
                </c:pt>
                <c:pt idx="1013">
                  <c:v>461.274</c:v>
                </c:pt>
                <c:pt idx="1014">
                  <c:v>461.524</c:v>
                </c:pt>
                <c:pt idx="1015">
                  <c:v>461.77300000000002</c:v>
                </c:pt>
                <c:pt idx="1016">
                  <c:v>462.02300000000002</c:v>
                </c:pt>
                <c:pt idx="1017">
                  <c:v>462.27199999999999</c:v>
                </c:pt>
                <c:pt idx="1018">
                  <c:v>462.52199999999999</c:v>
                </c:pt>
                <c:pt idx="1019">
                  <c:v>462.77100000000002</c:v>
                </c:pt>
                <c:pt idx="1020">
                  <c:v>463.02100000000002</c:v>
                </c:pt>
                <c:pt idx="1021">
                  <c:v>463.27</c:v>
                </c:pt>
                <c:pt idx="1022">
                  <c:v>463.51900000000001</c:v>
                </c:pt>
                <c:pt idx="1023">
                  <c:v>463.76900000000001</c:v>
                </c:pt>
                <c:pt idx="1024">
                  <c:v>464.01799999999997</c:v>
                </c:pt>
                <c:pt idx="1025">
                  <c:v>464.26799999999997</c:v>
                </c:pt>
                <c:pt idx="1026">
                  <c:v>464.517</c:v>
                </c:pt>
                <c:pt idx="1027">
                  <c:v>464.76600000000002</c:v>
                </c:pt>
                <c:pt idx="1028">
                  <c:v>465.01499999999999</c:v>
                </c:pt>
                <c:pt idx="1029">
                  <c:v>465.26499999999999</c:v>
                </c:pt>
                <c:pt idx="1030">
                  <c:v>465.51400000000001</c:v>
                </c:pt>
                <c:pt idx="1031">
                  <c:v>465.76299999999998</c:v>
                </c:pt>
                <c:pt idx="1032">
                  <c:v>466.012</c:v>
                </c:pt>
                <c:pt idx="1033">
                  <c:v>466.262</c:v>
                </c:pt>
                <c:pt idx="1034">
                  <c:v>466.51100000000002</c:v>
                </c:pt>
                <c:pt idx="1035">
                  <c:v>466.76</c:v>
                </c:pt>
                <c:pt idx="1036">
                  <c:v>467.00900000000001</c:v>
                </c:pt>
                <c:pt idx="1037">
                  <c:v>467.25799999999998</c:v>
                </c:pt>
                <c:pt idx="1038">
                  <c:v>467.50700000000001</c:v>
                </c:pt>
                <c:pt idx="1039">
                  <c:v>467.75599999999997</c:v>
                </c:pt>
                <c:pt idx="1040">
                  <c:v>468.005</c:v>
                </c:pt>
                <c:pt idx="1041">
                  <c:v>468.255</c:v>
                </c:pt>
                <c:pt idx="1042">
                  <c:v>468.50400000000002</c:v>
                </c:pt>
                <c:pt idx="1043">
                  <c:v>468.75299999999999</c:v>
                </c:pt>
                <c:pt idx="1044">
                  <c:v>469.00200000000001</c:v>
                </c:pt>
                <c:pt idx="1045">
                  <c:v>469.25099999999998</c:v>
                </c:pt>
                <c:pt idx="1046">
                  <c:v>469.5</c:v>
                </c:pt>
                <c:pt idx="1047">
                  <c:v>469.74900000000002</c:v>
                </c:pt>
                <c:pt idx="1048">
                  <c:v>469.99799999999999</c:v>
                </c:pt>
                <c:pt idx="1049">
                  <c:v>470.24599999999998</c:v>
                </c:pt>
                <c:pt idx="1050">
                  <c:v>470.495</c:v>
                </c:pt>
                <c:pt idx="1051">
                  <c:v>470.74400000000003</c:v>
                </c:pt>
                <c:pt idx="1052">
                  <c:v>470.99299999999999</c:v>
                </c:pt>
                <c:pt idx="1053">
                  <c:v>471.24200000000002</c:v>
                </c:pt>
                <c:pt idx="1054">
                  <c:v>471.49099999999999</c:v>
                </c:pt>
                <c:pt idx="1055">
                  <c:v>471.74</c:v>
                </c:pt>
                <c:pt idx="1056">
                  <c:v>471.988</c:v>
                </c:pt>
                <c:pt idx="1057">
                  <c:v>472.23700000000002</c:v>
                </c:pt>
                <c:pt idx="1058">
                  <c:v>472.48599999999999</c:v>
                </c:pt>
                <c:pt idx="1059">
                  <c:v>472.73500000000001</c:v>
                </c:pt>
                <c:pt idx="1060">
                  <c:v>472.983</c:v>
                </c:pt>
                <c:pt idx="1061">
                  <c:v>473.23200000000003</c:v>
                </c:pt>
                <c:pt idx="1062">
                  <c:v>473.48099999999999</c:v>
                </c:pt>
                <c:pt idx="1063">
                  <c:v>473.73</c:v>
                </c:pt>
                <c:pt idx="1064">
                  <c:v>473.97800000000001</c:v>
                </c:pt>
                <c:pt idx="1065">
                  <c:v>474.22699999999998</c:v>
                </c:pt>
                <c:pt idx="1066">
                  <c:v>474.476</c:v>
                </c:pt>
                <c:pt idx="1067">
                  <c:v>474.72399999999999</c:v>
                </c:pt>
                <c:pt idx="1068">
                  <c:v>474.97300000000001</c:v>
                </c:pt>
                <c:pt idx="1069">
                  <c:v>475.221</c:v>
                </c:pt>
                <c:pt idx="1070">
                  <c:v>475.47</c:v>
                </c:pt>
                <c:pt idx="1071">
                  <c:v>475.71800000000002</c:v>
                </c:pt>
                <c:pt idx="1072">
                  <c:v>475.96699999999998</c:v>
                </c:pt>
                <c:pt idx="1073">
                  <c:v>476.21600000000001</c:v>
                </c:pt>
                <c:pt idx="1074">
                  <c:v>476.464</c:v>
                </c:pt>
                <c:pt idx="1075">
                  <c:v>476.71199999999999</c:v>
                </c:pt>
                <c:pt idx="1076">
                  <c:v>476.96100000000001</c:v>
                </c:pt>
                <c:pt idx="1077">
                  <c:v>477.209</c:v>
                </c:pt>
                <c:pt idx="1078">
                  <c:v>477.45800000000003</c:v>
                </c:pt>
                <c:pt idx="1079">
                  <c:v>477.70600000000002</c:v>
                </c:pt>
                <c:pt idx="1080">
                  <c:v>477.95499999999998</c:v>
                </c:pt>
                <c:pt idx="1081">
                  <c:v>478.20299999999997</c:v>
                </c:pt>
                <c:pt idx="1082">
                  <c:v>478.45100000000002</c:v>
                </c:pt>
                <c:pt idx="1083">
                  <c:v>478.7</c:v>
                </c:pt>
                <c:pt idx="1084">
                  <c:v>478.94799999999998</c:v>
                </c:pt>
                <c:pt idx="1085">
                  <c:v>479.19600000000003</c:v>
                </c:pt>
                <c:pt idx="1086">
                  <c:v>479.44499999999999</c:v>
                </c:pt>
                <c:pt idx="1087">
                  <c:v>479.69299999999998</c:v>
                </c:pt>
                <c:pt idx="1088">
                  <c:v>479.94099999999997</c:v>
                </c:pt>
                <c:pt idx="1089">
                  <c:v>480.18900000000002</c:v>
                </c:pt>
                <c:pt idx="1090">
                  <c:v>480.43799999999999</c:v>
                </c:pt>
                <c:pt idx="1091">
                  <c:v>480.68599999999998</c:v>
                </c:pt>
                <c:pt idx="1092">
                  <c:v>480.93400000000003</c:v>
                </c:pt>
                <c:pt idx="1093">
                  <c:v>481.18200000000002</c:v>
                </c:pt>
                <c:pt idx="1094">
                  <c:v>481.43</c:v>
                </c:pt>
                <c:pt idx="1095">
                  <c:v>481.678</c:v>
                </c:pt>
                <c:pt idx="1096">
                  <c:v>481.92700000000002</c:v>
                </c:pt>
                <c:pt idx="1097">
                  <c:v>482.17500000000001</c:v>
                </c:pt>
                <c:pt idx="1098">
                  <c:v>482.423</c:v>
                </c:pt>
                <c:pt idx="1099">
                  <c:v>482.67099999999999</c:v>
                </c:pt>
                <c:pt idx="1100">
                  <c:v>482.91899999999998</c:v>
                </c:pt>
                <c:pt idx="1101">
                  <c:v>483.16699999999997</c:v>
                </c:pt>
                <c:pt idx="1102">
                  <c:v>483.41500000000002</c:v>
                </c:pt>
                <c:pt idx="1103">
                  <c:v>483.66300000000001</c:v>
                </c:pt>
                <c:pt idx="1104">
                  <c:v>483.911</c:v>
                </c:pt>
                <c:pt idx="1105">
                  <c:v>484.15899999999999</c:v>
                </c:pt>
                <c:pt idx="1106">
                  <c:v>484.40699999999998</c:v>
                </c:pt>
                <c:pt idx="1107">
                  <c:v>484.65499999999997</c:v>
                </c:pt>
                <c:pt idx="1108">
                  <c:v>484.90300000000002</c:v>
                </c:pt>
                <c:pt idx="1109">
                  <c:v>485.15100000000001</c:v>
                </c:pt>
                <c:pt idx="1110">
                  <c:v>485.39800000000002</c:v>
                </c:pt>
                <c:pt idx="1111">
                  <c:v>485.64600000000002</c:v>
                </c:pt>
                <c:pt idx="1112">
                  <c:v>485.89400000000001</c:v>
                </c:pt>
                <c:pt idx="1113">
                  <c:v>486.142</c:v>
                </c:pt>
                <c:pt idx="1114">
                  <c:v>486.39</c:v>
                </c:pt>
                <c:pt idx="1115">
                  <c:v>486.63799999999998</c:v>
                </c:pt>
                <c:pt idx="1116">
                  <c:v>486.88499999999999</c:v>
                </c:pt>
                <c:pt idx="1117">
                  <c:v>487.13299999999998</c:v>
                </c:pt>
                <c:pt idx="1118">
                  <c:v>487.38099999999997</c:v>
                </c:pt>
                <c:pt idx="1119">
                  <c:v>487.62900000000002</c:v>
                </c:pt>
                <c:pt idx="1120">
                  <c:v>487.87599999999998</c:v>
                </c:pt>
                <c:pt idx="1121">
                  <c:v>488.12400000000002</c:v>
                </c:pt>
                <c:pt idx="1122">
                  <c:v>488.37200000000001</c:v>
                </c:pt>
                <c:pt idx="1123">
                  <c:v>488.61900000000003</c:v>
                </c:pt>
                <c:pt idx="1124">
                  <c:v>488.86700000000002</c:v>
                </c:pt>
                <c:pt idx="1125">
                  <c:v>489.11500000000001</c:v>
                </c:pt>
                <c:pt idx="1126">
                  <c:v>489.36200000000002</c:v>
                </c:pt>
                <c:pt idx="1127">
                  <c:v>489.61</c:v>
                </c:pt>
                <c:pt idx="1128">
                  <c:v>489.85700000000003</c:v>
                </c:pt>
                <c:pt idx="1129">
                  <c:v>490.10500000000002</c:v>
                </c:pt>
                <c:pt idx="1130">
                  <c:v>490.35199999999998</c:v>
                </c:pt>
                <c:pt idx="1131">
                  <c:v>490.6</c:v>
                </c:pt>
                <c:pt idx="1132">
                  <c:v>490.84699999999998</c:v>
                </c:pt>
                <c:pt idx="1133">
                  <c:v>491.09500000000003</c:v>
                </c:pt>
                <c:pt idx="1134">
                  <c:v>491.34199999999998</c:v>
                </c:pt>
                <c:pt idx="1135">
                  <c:v>491.59</c:v>
                </c:pt>
                <c:pt idx="1136">
                  <c:v>491.83699999999999</c:v>
                </c:pt>
                <c:pt idx="1137">
                  <c:v>492.08499999999998</c:v>
                </c:pt>
                <c:pt idx="1138">
                  <c:v>492.33199999999999</c:v>
                </c:pt>
                <c:pt idx="1139">
                  <c:v>492.57900000000001</c:v>
                </c:pt>
                <c:pt idx="1140">
                  <c:v>492.827</c:v>
                </c:pt>
                <c:pt idx="1141">
                  <c:v>493.07400000000001</c:v>
                </c:pt>
                <c:pt idx="1142">
                  <c:v>493.322</c:v>
                </c:pt>
                <c:pt idx="1143">
                  <c:v>493.56900000000002</c:v>
                </c:pt>
                <c:pt idx="1144">
                  <c:v>493.81599999999997</c:v>
                </c:pt>
                <c:pt idx="1145">
                  <c:v>494.06299999999999</c:v>
                </c:pt>
                <c:pt idx="1146">
                  <c:v>494.31099999999998</c:v>
                </c:pt>
                <c:pt idx="1147">
                  <c:v>494.55799999999999</c:v>
                </c:pt>
                <c:pt idx="1148">
                  <c:v>494.80500000000001</c:v>
                </c:pt>
                <c:pt idx="1149">
                  <c:v>495.05200000000002</c:v>
                </c:pt>
                <c:pt idx="1150">
                  <c:v>495.3</c:v>
                </c:pt>
                <c:pt idx="1151">
                  <c:v>495.54700000000003</c:v>
                </c:pt>
                <c:pt idx="1152">
                  <c:v>495.79399999999998</c:v>
                </c:pt>
                <c:pt idx="1153">
                  <c:v>496.041</c:v>
                </c:pt>
                <c:pt idx="1154">
                  <c:v>496.28800000000001</c:v>
                </c:pt>
                <c:pt idx="1155">
                  <c:v>496.53500000000003</c:v>
                </c:pt>
                <c:pt idx="1156">
                  <c:v>496.78199999999998</c:v>
                </c:pt>
                <c:pt idx="1157">
                  <c:v>497.029</c:v>
                </c:pt>
                <c:pt idx="1158">
                  <c:v>497.27600000000001</c:v>
                </c:pt>
                <c:pt idx="1159">
                  <c:v>497.52300000000002</c:v>
                </c:pt>
                <c:pt idx="1160">
                  <c:v>497.77</c:v>
                </c:pt>
                <c:pt idx="1161">
                  <c:v>498.017</c:v>
                </c:pt>
                <c:pt idx="1162">
                  <c:v>498.26400000000001</c:v>
                </c:pt>
                <c:pt idx="1163">
                  <c:v>498.51100000000002</c:v>
                </c:pt>
                <c:pt idx="1164">
                  <c:v>498.75799999999998</c:v>
                </c:pt>
                <c:pt idx="1165">
                  <c:v>499.005</c:v>
                </c:pt>
                <c:pt idx="1166">
                  <c:v>499.25200000000001</c:v>
                </c:pt>
                <c:pt idx="1167">
                  <c:v>499.49900000000002</c:v>
                </c:pt>
                <c:pt idx="1168">
                  <c:v>499.74599999999998</c:v>
                </c:pt>
                <c:pt idx="1169">
                  <c:v>499.99299999999999</c:v>
                </c:pt>
                <c:pt idx="1170">
                  <c:v>500.24</c:v>
                </c:pt>
                <c:pt idx="1171">
                  <c:v>500.48599999999999</c:v>
                </c:pt>
                <c:pt idx="1172">
                  <c:v>500.733</c:v>
                </c:pt>
                <c:pt idx="1173">
                  <c:v>500.98</c:v>
                </c:pt>
                <c:pt idx="1174">
                  <c:v>501.22699999999998</c:v>
                </c:pt>
                <c:pt idx="1175">
                  <c:v>501.47399999999999</c:v>
                </c:pt>
                <c:pt idx="1176">
                  <c:v>501.72</c:v>
                </c:pt>
                <c:pt idx="1177">
                  <c:v>501.96699999999998</c:v>
                </c:pt>
                <c:pt idx="1178">
                  <c:v>502.214</c:v>
                </c:pt>
                <c:pt idx="1179">
                  <c:v>502.46</c:v>
                </c:pt>
                <c:pt idx="1180">
                  <c:v>502.70699999999999</c:v>
                </c:pt>
                <c:pt idx="1181">
                  <c:v>502.95400000000001</c:v>
                </c:pt>
                <c:pt idx="1182">
                  <c:v>503.2</c:v>
                </c:pt>
                <c:pt idx="1183">
                  <c:v>503.447</c:v>
                </c:pt>
                <c:pt idx="1184">
                  <c:v>503.69400000000002</c:v>
                </c:pt>
                <c:pt idx="1185">
                  <c:v>503.94</c:v>
                </c:pt>
                <c:pt idx="1186">
                  <c:v>504.18700000000001</c:v>
                </c:pt>
                <c:pt idx="1187">
                  <c:v>504.43299999999999</c:v>
                </c:pt>
                <c:pt idx="1188">
                  <c:v>504.68</c:v>
                </c:pt>
                <c:pt idx="1189">
                  <c:v>504.92599999999999</c:v>
                </c:pt>
                <c:pt idx="1190">
                  <c:v>505.173</c:v>
                </c:pt>
                <c:pt idx="1191">
                  <c:v>505.41899999999998</c:v>
                </c:pt>
                <c:pt idx="1192">
                  <c:v>505.666</c:v>
                </c:pt>
                <c:pt idx="1193">
                  <c:v>505.91199999999998</c:v>
                </c:pt>
                <c:pt idx="1194">
                  <c:v>506.15899999999999</c:v>
                </c:pt>
                <c:pt idx="1195">
                  <c:v>506.40499999999997</c:v>
                </c:pt>
                <c:pt idx="1196">
                  <c:v>506.65100000000001</c:v>
                </c:pt>
                <c:pt idx="1197">
                  <c:v>506.89800000000002</c:v>
                </c:pt>
                <c:pt idx="1198">
                  <c:v>507.14400000000001</c:v>
                </c:pt>
                <c:pt idx="1199">
                  <c:v>507.39100000000002</c:v>
                </c:pt>
                <c:pt idx="1200">
                  <c:v>507.637</c:v>
                </c:pt>
                <c:pt idx="1201">
                  <c:v>507.88299999999998</c:v>
                </c:pt>
                <c:pt idx="1202">
                  <c:v>508.12900000000002</c:v>
                </c:pt>
                <c:pt idx="1203">
                  <c:v>508.37599999999998</c:v>
                </c:pt>
                <c:pt idx="1204">
                  <c:v>508.62200000000001</c:v>
                </c:pt>
                <c:pt idx="1205">
                  <c:v>508.86799999999999</c:v>
                </c:pt>
                <c:pt idx="1206">
                  <c:v>509.11399999999998</c:v>
                </c:pt>
                <c:pt idx="1207">
                  <c:v>509.36099999999999</c:v>
                </c:pt>
                <c:pt idx="1208">
                  <c:v>509.60700000000003</c:v>
                </c:pt>
                <c:pt idx="1209">
                  <c:v>509.85300000000001</c:v>
                </c:pt>
                <c:pt idx="1210">
                  <c:v>510.09899999999999</c:v>
                </c:pt>
                <c:pt idx="1211">
                  <c:v>510.34500000000003</c:v>
                </c:pt>
                <c:pt idx="1212">
                  <c:v>510.59100000000001</c:v>
                </c:pt>
                <c:pt idx="1213">
                  <c:v>510.83699999999999</c:v>
                </c:pt>
                <c:pt idx="1214">
                  <c:v>511.084</c:v>
                </c:pt>
                <c:pt idx="1215">
                  <c:v>511.33</c:v>
                </c:pt>
                <c:pt idx="1216">
                  <c:v>511.57600000000002</c:v>
                </c:pt>
                <c:pt idx="1217">
                  <c:v>511.822</c:v>
                </c:pt>
                <c:pt idx="1218">
                  <c:v>512.06799999999998</c:v>
                </c:pt>
                <c:pt idx="1219">
                  <c:v>512.31399999999996</c:v>
                </c:pt>
                <c:pt idx="1220">
                  <c:v>512.55999999999995</c:v>
                </c:pt>
                <c:pt idx="1221">
                  <c:v>512.80600000000004</c:v>
                </c:pt>
                <c:pt idx="1222">
                  <c:v>513.05200000000002</c:v>
                </c:pt>
                <c:pt idx="1223">
                  <c:v>513.29700000000003</c:v>
                </c:pt>
                <c:pt idx="1224">
                  <c:v>513.54300000000001</c:v>
                </c:pt>
                <c:pt idx="1225">
                  <c:v>513.78899999999999</c:v>
                </c:pt>
                <c:pt idx="1226">
                  <c:v>514.03499999999997</c:v>
                </c:pt>
                <c:pt idx="1227">
                  <c:v>514.28099999999995</c:v>
                </c:pt>
                <c:pt idx="1228">
                  <c:v>514.52700000000004</c:v>
                </c:pt>
                <c:pt idx="1229">
                  <c:v>514.77300000000002</c:v>
                </c:pt>
                <c:pt idx="1230">
                  <c:v>515.01800000000003</c:v>
                </c:pt>
                <c:pt idx="1231">
                  <c:v>515.26400000000001</c:v>
                </c:pt>
                <c:pt idx="1232">
                  <c:v>515.51</c:v>
                </c:pt>
                <c:pt idx="1233">
                  <c:v>515.75599999999997</c:v>
                </c:pt>
                <c:pt idx="1234">
                  <c:v>516.00099999999998</c:v>
                </c:pt>
                <c:pt idx="1235">
                  <c:v>516.24699999999996</c:v>
                </c:pt>
                <c:pt idx="1236">
                  <c:v>516.49300000000005</c:v>
                </c:pt>
                <c:pt idx="1237">
                  <c:v>516.73900000000003</c:v>
                </c:pt>
                <c:pt idx="1238">
                  <c:v>516.98400000000004</c:v>
                </c:pt>
                <c:pt idx="1239">
                  <c:v>517.23</c:v>
                </c:pt>
                <c:pt idx="1240">
                  <c:v>517.47500000000002</c:v>
                </c:pt>
                <c:pt idx="1241">
                  <c:v>517.721</c:v>
                </c:pt>
                <c:pt idx="1242">
                  <c:v>517.96699999999998</c:v>
                </c:pt>
                <c:pt idx="1243">
                  <c:v>518.21199999999999</c:v>
                </c:pt>
                <c:pt idx="1244">
                  <c:v>518.45799999999997</c:v>
                </c:pt>
                <c:pt idx="1245">
                  <c:v>518.70299999999997</c:v>
                </c:pt>
                <c:pt idx="1246">
                  <c:v>518.94899999999996</c:v>
                </c:pt>
                <c:pt idx="1247">
                  <c:v>519.19399999999996</c:v>
                </c:pt>
                <c:pt idx="1248">
                  <c:v>519.44000000000005</c:v>
                </c:pt>
                <c:pt idx="1249">
                  <c:v>519.68499999999995</c:v>
                </c:pt>
                <c:pt idx="1250">
                  <c:v>519.93100000000004</c:v>
                </c:pt>
                <c:pt idx="1251">
                  <c:v>520.17600000000004</c:v>
                </c:pt>
                <c:pt idx="1252">
                  <c:v>520.42200000000003</c:v>
                </c:pt>
                <c:pt idx="1253">
                  <c:v>520.66700000000003</c:v>
                </c:pt>
                <c:pt idx="1254">
                  <c:v>520.91200000000003</c:v>
                </c:pt>
                <c:pt idx="1255">
                  <c:v>521.15800000000002</c:v>
                </c:pt>
                <c:pt idx="1256">
                  <c:v>521.40300000000002</c:v>
                </c:pt>
                <c:pt idx="1257">
                  <c:v>521.64800000000002</c:v>
                </c:pt>
                <c:pt idx="1258">
                  <c:v>521.89400000000001</c:v>
                </c:pt>
                <c:pt idx="1259">
                  <c:v>522.13900000000001</c:v>
                </c:pt>
                <c:pt idx="1260">
                  <c:v>522.38400000000001</c:v>
                </c:pt>
                <c:pt idx="1261">
                  <c:v>522.63</c:v>
                </c:pt>
                <c:pt idx="1262">
                  <c:v>522.875</c:v>
                </c:pt>
                <c:pt idx="1263">
                  <c:v>523.12</c:v>
                </c:pt>
                <c:pt idx="1264">
                  <c:v>523.36500000000001</c:v>
                </c:pt>
                <c:pt idx="1265">
                  <c:v>523.61</c:v>
                </c:pt>
                <c:pt idx="1266">
                  <c:v>523.85599999999999</c:v>
                </c:pt>
                <c:pt idx="1267">
                  <c:v>524.101</c:v>
                </c:pt>
                <c:pt idx="1268">
                  <c:v>524.346</c:v>
                </c:pt>
                <c:pt idx="1269">
                  <c:v>524.59100000000001</c:v>
                </c:pt>
                <c:pt idx="1270">
                  <c:v>524.83600000000001</c:v>
                </c:pt>
                <c:pt idx="1271">
                  <c:v>525.08100000000002</c:v>
                </c:pt>
                <c:pt idx="1272">
                  <c:v>525.32600000000002</c:v>
                </c:pt>
                <c:pt idx="1273">
                  <c:v>525.57100000000003</c:v>
                </c:pt>
                <c:pt idx="1274">
                  <c:v>525.81600000000003</c:v>
                </c:pt>
                <c:pt idx="1275">
                  <c:v>526.06100000000004</c:v>
                </c:pt>
                <c:pt idx="1276">
                  <c:v>526.30600000000004</c:v>
                </c:pt>
                <c:pt idx="1277">
                  <c:v>526.55100000000004</c:v>
                </c:pt>
                <c:pt idx="1278">
                  <c:v>526.79600000000005</c:v>
                </c:pt>
                <c:pt idx="1279">
                  <c:v>527.04100000000005</c:v>
                </c:pt>
                <c:pt idx="1280">
                  <c:v>527.28599999999994</c:v>
                </c:pt>
                <c:pt idx="1281">
                  <c:v>527.53099999999995</c:v>
                </c:pt>
                <c:pt idx="1282">
                  <c:v>527.77599999999995</c:v>
                </c:pt>
                <c:pt idx="1283">
                  <c:v>528.02099999999996</c:v>
                </c:pt>
                <c:pt idx="1284">
                  <c:v>528.26599999999996</c:v>
                </c:pt>
                <c:pt idx="1285">
                  <c:v>528.51099999999997</c:v>
                </c:pt>
                <c:pt idx="1286">
                  <c:v>528.755</c:v>
                </c:pt>
                <c:pt idx="1287">
                  <c:v>529</c:v>
                </c:pt>
                <c:pt idx="1288">
                  <c:v>529.245</c:v>
                </c:pt>
                <c:pt idx="1289">
                  <c:v>529.49</c:v>
                </c:pt>
                <c:pt idx="1290">
                  <c:v>529.73400000000004</c:v>
                </c:pt>
                <c:pt idx="1291">
                  <c:v>529.97900000000004</c:v>
                </c:pt>
                <c:pt idx="1292">
                  <c:v>530.22400000000005</c:v>
                </c:pt>
                <c:pt idx="1293">
                  <c:v>530.46900000000005</c:v>
                </c:pt>
                <c:pt idx="1294">
                  <c:v>530.71299999999997</c:v>
                </c:pt>
                <c:pt idx="1295">
                  <c:v>530.95799999999997</c:v>
                </c:pt>
                <c:pt idx="1296">
                  <c:v>531.20299999999997</c:v>
                </c:pt>
                <c:pt idx="1297">
                  <c:v>531.447</c:v>
                </c:pt>
                <c:pt idx="1298">
                  <c:v>531.69200000000001</c:v>
                </c:pt>
                <c:pt idx="1299">
                  <c:v>531.93600000000004</c:v>
                </c:pt>
                <c:pt idx="1300">
                  <c:v>532.18100000000004</c:v>
                </c:pt>
                <c:pt idx="1301">
                  <c:v>532.42600000000004</c:v>
                </c:pt>
                <c:pt idx="1302">
                  <c:v>532.66999999999996</c:v>
                </c:pt>
                <c:pt idx="1303">
                  <c:v>532.91499999999996</c:v>
                </c:pt>
                <c:pt idx="1304">
                  <c:v>533.15899999999999</c:v>
                </c:pt>
                <c:pt idx="1305">
                  <c:v>533.404</c:v>
                </c:pt>
                <c:pt idx="1306">
                  <c:v>533.64800000000002</c:v>
                </c:pt>
                <c:pt idx="1307">
                  <c:v>533.89300000000003</c:v>
                </c:pt>
                <c:pt idx="1308">
                  <c:v>534.13699999999994</c:v>
                </c:pt>
                <c:pt idx="1309">
                  <c:v>534.38099999999997</c:v>
                </c:pt>
                <c:pt idx="1310">
                  <c:v>534.62599999999998</c:v>
                </c:pt>
                <c:pt idx="1311">
                  <c:v>534.87</c:v>
                </c:pt>
                <c:pt idx="1312">
                  <c:v>535.11500000000001</c:v>
                </c:pt>
                <c:pt idx="1313">
                  <c:v>535.35900000000004</c:v>
                </c:pt>
                <c:pt idx="1314">
                  <c:v>535.60299999999995</c:v>
                </c:pt>
                <c:pt idx="1315">
                  <c:v>535.84699999999998</c:v>
                </c:pt>
                <c:pt idx="1316">
                  <c:v>536.09199999999998</c:v>
                </c:pt>
                <c:pt idx="1317">
                  <c:v>536.33600000000001</c:v>
                </c:pt>
                <c:pt idx="1318">
                  <c:v>536.58000000000004</c:v>
                </c:pt>
                <c:pt idx="1319">
                  <c:v>536.82500000000005</c:v>
                </c:pt>
                <c:pt idx="1320">
                  <c:v>537.06899999999996</c:v>
                </c:pt>
                <c:pt idx="1321">
                  <c:v>537.31299999999999</c:v>
                </c:pt>
                <c:pt idx="1322">
                  <c:v>537.55700000000002</c:v>
                </c:pt>
                <c:pt idx="1323">
                  <c:v>537.80100000000004</c:v>
                </c:pt>
                <c:pt idx="1324">
                  <c:v>538.04499999999996</c:v>
                </c:pt>
                <c:pt idx="1325">
                  <c:v>538.29</c:v>
                </c:pt>
                <c:pt idx="1326">
                  <c:v>538.53399999999999</c:v>
                </c:pt>
                <c:pt idx="1327">
                  <c:v>538.77800000000002</c:v>
                </c:pt>
                <c:pt idx="1328">
                  <c:v>539.02200000000005</c:v>
                </c:pt>
                <c:pt idx="1329">
                  <c:v>539.26599999999996</c:v>
                </c:pt>
                <c:pt idx="1330">
                  <c:v>539.51</c:v>
                </c:pt>
                <c:pt idx="1331">
                  <c:v>539.75400000000002</c:v>
                </c:pt>
                <c:pt idx="1332">
                  <c:v>539.99800000000005</c:v>
                </c:pt>
                <c:pt idx="1333">
                  <c:v>540.24199999999996</c:v>
                </c:pt>
                <c:pt idx="1334">
                  <c:v>540.48599999999999</c:v>
                </c:pt>
                <c:pt idx="1335">
                  <c:v>540.73</c:v>
                </c:pt>
                <c:pt idx="1336">
                  <c:v>540.97400000000005</c:v>
                </c:pt>
                <c:pt idx="1337">
                  <c:v>541.21799999999996</c:v>
                </c:pt>
                <c:pt idx="1338">
                  <c:v>541.46199999999999</c:v>
                </c:pt>
                <c:pt idx="1339">
                  <c:v>541.70600000000002</c:v>
                </c:pt>
                <c:pt idx="1340">
                  <c:v>541.95000000000005</c:v>
                </c:pt>
                <c:pt idx="1341">
                  <c:v>542.19299999999998</c:v>
                </c:pt>
                <c:pt idx="1342">
                  <c:v>542.43700000000001</c:v>
                </c:pt>
                <c:pt idx="1343">
                  <c:v>542.68100000000004</c:v>
                </c:pt>
                <c:pt idx="1344">
                  <c:v>542.92499999999995</c:v>
                </c:pt>
                <c:pt idx="1345">
                  <c:v>543.16899999999998</c:v>
                </c:pt>
                <c:pt idx="1346">
                  <c:v>543.41200000000003</c:v>
                </c:pt>
                <c:pt idx="1347">
                  <c:v>543.65599999999995</c:v>
                </c:pt>
                <c:pt idx="1348">
                  <c:v>543.9</c:v>
                </c:pt>
                <c:pt idx="1349">
                  <c:v>544.14400000000001</c:v>
                </c:pt>
                <c:pt idx="1350">
                  <c:v>544.38699999999994</c:v>
                </c:pt>
                <c:pt idx="1351">
                  <c:v>544.63099999999997</c:v>
                </c:pt>
                <c:pt idx="1352">
                  <c:v>544.875</c:v>
                </c:pt>
                <c:pt idx="1353">
                  <c:v>545.11800000000005</c:v>
                </c:pt>
                <c:pt idx="1354">
                  <c:v>545.36199999999997</c:v>
                </c:pt>
                <c:pt idx="1355">
                  <c:v>545.60500000000002</c:v>
                </c:pt>
                <c:pt idx="1356">
                  <c:v>545.84900000000005</c:v>
                </c:pt>
                <c:pt idx="1357">
                  <c:v>546.09299999999996</c:v>
                </c:pt>
                <c:pt idx="1358">
                  <c:v>546.33600000000001</c:v>
                </c:pt>
                <c:pt idx="1359">
                  <c:v>546.58000000000004</c:v>
                </c:pt>
                <c:pt idx="1360">
                  <c:v>546.82299999999998</c:v>
                </c:pt>
                <c:pt idx="1361">
                  <c:v>547.06700000000001</c:v>
                </c:pt>
                <c:pt idx="1362">
                  <c:v>547.30999999999995</c:v>
                </c:pt>
                <c:pt idx="1363">
                  <c:v>547.55399999999997</c:v>
                </c:pt>
                <c:pt idx="1364">
                  <c:v>547.79700000000003</c:v>
                </c:pt>
                <c:pt idx="1365">
                  <c:v>548.04</c:v>
                </c:pt>
                <c:pt idx="1366">
                  <c:v>548.28399999999999</c:v>
                </c:pt>
                <c:pt idx="1367">
                  <c:v>548.52700000000004</c:v>
                </c:pt>
                <c:pt idx="1368">
                  <c:v>548.77099999999996</c:v>
                </c:pt>
                <c:pt idx="1369">
                  <c:v>549.01400000000001</c:v>
                </c:pt>
                <c:pt idx="1370">
                  <c:v>549.25699999999995</c:v>
                </c:pt>
                <c:pt idx="1371">
                  <c:v>549.50099999999998</c:v>
                </c:pt>
                <c:pt idx="1372">
                  <c:v>549.74400000000003</c:v>
                </c:pt>
                <c:pt idx="1373">
                  <c:v>549.98699999999997</c:v>
                </c:pt>
                <c:pt idx="1374">
                  <c:v>550.23099999999999</c:v>
                </c:pt>
                <c:pt idx="1375">
                  <c:v>550.47400000000005</c:v>
                </c:pt>
                <c:pt idx="1376">
                  <c:v>550.71699999999998</c:v>
                </c:pt>
                <c:pt idx="1377">
                  <c:v>550.96</c:v>
                </c:pt>
                <c:pt idx="1378">
                  <c:v>551.20299999999997</c:v>
                </c:pt>
                <c:pt idx="1379">
                  <c:v>551.447</c:v>
                </c:pt>
                <c:pt idx="1380">
                  <c:v>551.69000000000005</c:v>
                </c:pt>
                <c:pt idx="1381">
                  <c:v>551.93299999999999</c:v>
                </c:pt>
                <c:pt idx="1382">
                  <c:v>552.17600000000004</c:v>
                </c:pt>
                <c:pt idx="1383">
                  <c:v>552.41899999999998</c:v>
                </c:pt>
                <c:pt idx="1384">
                  <c:v>552.66200000000003</c:v>
                </c:pt>
                <c:pt idx="1385">
                  <c:v>552.90499999999997</c:v>
                </c:pt>
                <c:pt idx="1386">
                  <c:v>553.14800000000002</c:v>
                </c:pt>
                <c:pt idx="1387">
                  <c:v>553.39099999999996</c:v>
                </c:pt>
                <c:pt idx="1388">
                  <c:v>553.63400000000001</c:v>
                </c:pt>
                <c:pt idx="1389">
                  <c:v>553.87699999999995</c:v>
                </c:pt>
                <c:pt idx="1390">
                  <c:v>554.12</c:v>
                </c:pt>
                <c:pt idx="1391">
                  <c:v>554.36300000000006</c:v>
                </c:pt>
                <c:pt idx="1392">
                  <c:v>554.60599999999999</c:v>
                </c:pt>
                <c:pt idx="1393">
                  <c:v>554.84900000000005</c:v>
                </c:pt>
                <c:pt idx="1394">
                  <c:v>555.09199999999998</c:v>
                </c:pt>
                <c:pt idx="1395">
                  <c:v>555.33500000000004</c:v>
                </c:pt>
                <c:pt idx="1396">
                  <c:v>555.57799999999997</c:v>
                </c:pt>
                <c:pt idx="1397">
                  <c:v>555.82100000000003</c:v>
                </c:pt>
                <c:pt idx="1398">
                  <c:v>556.06399999999996</c:v>
                </c:pt>
                <c:pt idx="1399">
                  <c:v>556.30600000000004</c:v>
                </c:pt>
                <c:pt idx="1400">
                  <c:v>556.54899999999998</c:v>
                </c:pt>
                <c:pt idx="1401">
                  <c:v>556.79200000000003</c:v>
                </c:pt>
                <c:pt idx="1402">
                  <c:v>557.03499999999997</c:v>
                </c:pt>
                <c:pt idx="1403">
                  <c:v>557.27800000000002</c:v>
                </c:pt>
                <c:pt idx="1404">
                  <c:v>557.52</c:v>
                </c:pt>
                <c:pt idx="1405">
                  <c:v>557.76300000000003</c:v>
                </c:pt>
                <c:pt idx="1406">
                  <c:v>558.00599999999997</c:v>
                </c:pt>
                <c:pt idx="1407">
                  <c:v>558.24800000000005</c:v>
                </c:pt>
                <c:pt idx="1408">
                  <c:v>558.49099999999999</c:v>
                </c:pt>
                <c:pt idx="1409">
                  <c:v>558.73400000000004</c:v>
                </c:pt>
                <c:pt idx="1410">
                  <c:v>558.976</c:v>
                </c:pt>
                <c:pt idx="1411">
                  <c:v>559.21900000000005</c:v>
                </c:pt>
                <c:pt idx="1412">
                  <c:v>559.46199999999999</c:v>
                </c:pt>
                <c:pt idx="1413">
                  <c:v>559.70399999999995</c:v>
                </c:pt>
                <c:pt idx="1414">
                  <c:v>559.947</c:v>
                </c:pt>
                <c:pt idx="1415">
                  <c:v>560.18899999999996</c:v>
                </c:pt>
                <c:pt idx="1416">
                  <c:v>560.43200000000002</c:v>
                </c:pt>
                <c:pt idx="1417">
                  <c:v>560.67399999999998</c:v>
                </c:pt>
                <c:pt idx="1418">
                  <c:v>560.91700000000003</c:v>
                </c:pt>
                <c:pt idx="1419">
                  <c:v>561.15899999999999</c:v>
                </c:pt>
                <c:pt idx="1420">
                  <c:v>561.40200000000004</c:v>
                </c:pt>
                <c:pt idx="1421">
                  <c:v>561.64400000000001</c:v>
                </c:pt>
                <c:pt idx="1422">
                  <c:v>561.88699999999994</c:v>
                </c:pt>
                <c:pt idx="1423">
                  <c:v>562.12900000000002</c:v>
                </c:pt>
                <c:pt idx="1424">
                  <c:v>562.37099999999998</c:v>
                </c:pt>
                <c:pt idx="1425">
                  <c:v>562.61400000000003</c:v>
                </c:pt>
                <c:pt idx="1426">
                  <c:v>562.85599999999999</c:v>
                </c:pt>
                <c:pt idx="1427">
                  <c:v>563.09799999999996</c:v>
                </c:pt>
                <c:pt idx="1428">
                  <c:v>563.34100000000001</c:v>
                </c:pt>
                <c:pt idx="1429">
                  <c:v>563.58299999999997</c:v>
                </c:pt>
                <c:pt idx="1430">
                  <c:v>563.82500000000005</c:v>
                </c:pt>
                <c:pt idx="1431">
                  <c:v>564.06700000000001</c:v>
                </c:pt>
                <c:pt idx="1432">
                  <c:v>564.30999999999995</c:v>
                </c:pt>
                <c:pt idx="1433">
                  <c:v>564.55200000000002</c:v>
                </c:pt>
                <c:pt idx="1434">
                  <c:v>564.79399999999998</c:v>
                </c:pt>
                <c:pt idx="1435">
                  <c:v>565.03599999999994</c:v>
                </c:pt>
                <c:pt idx="1436">
                  <c:v>565.27800000000002</c:v>
                </c:pt>
                <c:pt idx="1437">
                  <c:v>565.52099999999996</c:v>
                </c:pt>
                <c:pt idx="1438">
                  <c:v>565.76300000000003</c:v>
                </c:pt>
                <c:pt idx="1439">
                  <c:v>566.005</c:v>
                </c:pt>
                <c:pt idx="1440">
                  <c:v>566.24699999999996</c:v>
                </c:pt>
                <c:pt idx="1441">
                  <c:v>566.48900000000003</c:v>
                </c:pt>
                <c:pt idx="1442">
                  <c:v>566.73099999999999</c:v>
                </c:pt>
                <c:pt idx="1443">
                  <c:v>566.97299999999996</c:v>
                </c:pt>
                <c:pt idx="1444">
                  <c:v>567.21500000000003</c:v>
                </c:pt>
                <c:pt idx="1445">
                  <c:v>567.45699999999999</c:v>
                </c:pt>
                <c:pt idx="1446">
                  <c:v>567.69899999999996</c:v>
                </c:pt>
                <c:pt idx="1447">
                  <c:v>567.94100000000003</c:v>
                </c:pt>
                <c:pt idx="1448">
                  <c:v>568.18299999999999</c:v>
                </c:pt>
                <c:pt idx="1449">
                  <c:v>568.42499999999995</c:v>
                </c:pt>
                <c:pt idx="1450">
                  <c:v>568.66700000000003</c:v>
                </c:pt>
                <c:pt idx="1451">
                  <c:v>568.90899999999999</c:v>
                </c:pt>
                <c:pt idx="1452">
                  <c:v>569.15099999999995</c:v>
                </c:pt>
                <c:pt idx="1453">
                  <c:v>569.39300000000003</c:v>
                </c:pt>
                <c:pt idx="1454">
                  <c:v>569.63400000000001</c:v>
                </c:pt>
                <c:pt idx="1455">
                  <c:v>569.87599999999998</c:v>
                </c:pt>
                <c:pt idx="1456">
                  <c:v>570.11800000000005</c:v>
                </c:pt>
                <c:pt idx="1457">
                  <c:v>570.36</c:v>
                </c:pt>
                <c:pt idx="1458">
                  <c:v>570.60199999999998</c:v>
                </c:pt>
                <c:pt idx="1459">
                  <c:v>570.84299999999996</c:v>
                </c:pt>
                <c:pt idx="1460">
                  <c:v>571.08500000000004</c:v>
                </c:pt>
                <c:pt idx="1461">
                  <c:v>571.327</c:v>
                </c:pt>
                <c:pt idx="1462">
                  <c:v>571.56799999999998</c:v>
                </c:pt>
                <c:pt idx="1463">
                  <c:v>571.80999999999995</c:v>
                </c:pt>
                <c:pt idx="1464">
                  <c:v>572.05200000000002</c:v>
                </c:pt>
                <c:pt idx="1465">
                  <c:v>572.29300000000001</c:v>
                </c:pt>
                <c:pt idx="1466">
                  <c:v>572.53499999999997</c:v>
                </c:pt>
                <c:pt idx="1467">
                  <c:v>572.77700000000004</c:v>
                </c:pt>
                <c:pt idx="1468">
                  <c:v>573.01800000000003</c:v>
                </c:pt>
                <c:pt idx="1469">
                  <c:v>573.26</c:v>
                </c:pt>
                <c:pt idx="1470">
                  <c:v>573.50099999999998</c:v>
                </c:pt>
                <c:pt idx="1471">
                  <c:v>573.74300000000005</c:v>
                </c:pt>
                <c:pt idx="1472">
                  <c:v>573.98400000000004</c:v>
                </c:pt>
                <c:pt idx="1473">
                  <c:v>574.226</c:v>
                </c:pt>
                <c:pt idx="1474">
                  <c:v>574.46699999999998</c:v>
                </c:pt>
                <c:pt idx="1475">
                  <c:v>574.70899999999995</c:v>
                </c:pt>
                <c:pt idx="1476">
                  <c:v>574.95000000000005</c:v>
                </c:pt>
                <c:pt idx="1477">
                  <c:v>575.19200000000001</c:v>
                </c:pt>
                <c:pt idx="1478">
                  <c:v>575.43299999999999</c:v>
                </c:pt>
                <c:pt idx="1479">
                  <c:v>575.67499999999995</c:v>
                </c:pt>
                <c:pt idx="1480">
                  <c:v>575.91600000000005</c:v>
                </c:pt>
                <c:pt idx="1481">
                  <c:v>576.15700000000004</c:v>
                </c:pt>
                <c:pt idx="1482">
                  <c:v>576.399</c:v>
                </c:pt>
                <c:pt idx="1483">
                  <c:v>576.64</c:v>
                </c:pt>
                <c:pt idx="1484">
                  <c:v>576.88099999999997</c:v>
                </c:pt>
                <c:pt idx="1485">
                  <c:v>577.12300000000005</c:v>
                </c:pt>
                <c:pt idx="1486">
                  <c:v>577.36400000000003</c:v>
                </c:pt>
                <c:pt idx="1487">
                  <c:v>577.60500000000002</c:v>
                </c:pt>
                <c:pt idx="1488">
                  <c:v>577.846</c:v>
                </c:pt>
                <c:pt idx="1489">
                  <c:v>578.08799999999997</c:v>
                </c:pt>
                <c:pt idx="1490">
                  <c:v>578.32899999999995</c:v>
                </c:pt>
                <c:pt idx="1491">
                  <c:v>578.57000000000005</c:v>
                </c:pt>
                <c:pt idx="1492">
                  <c:v>578.81100000000004</c:v>
                </c:pt>
                <c:pt idx="1493">
                  <c:v>579.05200000000002</c:v>
                </c:pt>
                <c:pt idx="1494">
                  <c:v>579.29300000000001</c:v>
                </c:pt>
                <c:pt idx="1495">
                  <c:v>579.53499999999997</c:v>
                </c:pt>
                <c:pt idx="1496">
                  <c:v>579.77599999999995</c:v>
                </c:pt>
                <c:pt idx="1497">
                  <c:v>580.01700000000005</c:v>
                </c:pt>
                <c:pt idx="1498">
                  <c:v>580.25800000000004</c:v>
                </c:pt>
                <c:pt idx="1499">
                  <c:v>580.49900000000002</c:v>
                </c:pt>
                <c:pt idx="1500">
                  <c:v>580.74</c:v>
                </c:pt>
                <c:pt idx="1501">
                  <c:v>580.98099999999999</c:v>
                </c:pt>
                <c:pt idx="1502">
                  <c:v>581.22199999999998</c:v>
                </c:pt>
                <c:pt idx="1503">
                  <c:v>581.46299999999997</c:v>
                </c:pt>
                <c:pt idx="1504">
                  <c:v>581.70399999999995</c:v>
                </c:pt>
                <c:pt idx="1505">
                  <c:v>581.94500000000005</c:v>
                </c:pt>
                <c:pt idx="1506">
                  <c:v>582.18600000000004</c:v>
                </c:pt>
                <c:pt idx="1507">
                  <c:v>582.42600000000004</c:v>
                </c:pt>
                <c:pt idx="1508">
                  <c:v>582.66700000000003</c:v>
                </c:pt>
                <c:pt idx="1509">
                  <c:v>582.90800000000002</c:v>
                </c:pt>
                <c:pt idx="1510">
                  <c:v>583.149</c:v>
                </c:pt>
                <c:pt idx="1511">
                  <c:v>583.39</c:v>
                </c:pt>
                <c:pt idx="1512">
                  <c:v>583.63099999999997</c:v>
                </c:pt>
                <c:pt idx="1513">
                  <c:v>583.87099999999998</c:v>
                </c:pt>
                <c:pt idx="1514">
                  <c:v>584.11199999999997</c:v>
                </c:pt>
                <c:pt idx="1515">
                  <c:v>584.35299999999995</c:v>
                </c:pt>
                <c:pt idx="1516">
                  <c:v>584.59400000000005</c:v>
                </c:pt>
                <c:pt idx="1517">
                  <c:v>584.83399999999995</c:v>
                </c:pt>
                <c:pt idx="1518">
                  <c:v>585.07500000000005</c:v>
                </c:pt>
                <c:pt idx="1519">
                  <c:v>585.31600000000003</c:v>
                </c:pt>
                <c:pt idx="1520">
                  <c:v>585.55600000000004</c:v>
                </c:pt>
                <c:pt idx="1521">
                  <c:v>585.79700000000003</c:v>
                </c:pt>
                <c:pt idx="1522">
                  <c:v>586.03800000000001</c:v>
                </c:pt>
                <c:pt idx="1523">
                  <c:v>586.27800000000002</c:v>
                </c:pt>
                <c:pt idx="1524">
                  <c:v>586.51900000000001</c:v>
                </c:pt>
                <c:pt idx="1525">
                  <c:v>586.75900000000001</c:v>
                </c:pt>
                <c:pt idx="1526">
                  <c:v>587</c:v>
                </c:pt>
                <c:pt idx="1527">
                  <c:v>587.24099999999999</c:v>
                </c:pt>
                <c:pt idx="1528">
                  <c:v>587.48099999999999</c:v>
                </c:pt>
                <c:pt idx="1529">
                  <c:v>587.72199999999998</c:v>
                </c:pt>
                <c:pt idx="1530">
                  <c:v>587.96199999999999</c:v>
                </c:pt>
                <c:pt idx="1531">
                  <c:v>588.202</c:v>
                </c:pt>
                <c:pt idx="1532">
                  <c:v>588.44299999999998</c:v>
                </c:pt>
                <c:pt idx="1533">
                  <c:v>588.68299999999999</c:v>
                </c:pt>
                <c:pt idx="1534">
                  <c:v>588.92399999999998</c:v>
                </c:pt>
                <c:pt idx="1535">
                  <c:v>589.16399999999999</c:v>
                </c:pt>
                <c:pt idx="1536">
                  <c:v>589.40499999999997</c:v>
                </c:pt>
                <c:pt idx="1537">
                  <c:v>589.64499999999998</c:v>
                </c:pt>
                <c:pt idx="1538">
                  <c:v>589.88499999999999</c:v>
                </c:pt>
                <c:pt idx="1539">
                  <c:v>590.12599999999998</c:v>
                </c:pt>
                <c:pt idx="1540">
                  <c:v>590.36599999999999</c:v>
                </c:pt>
                <c:pt idx="1541">
                  <c:v>590.60599999999999</c:v>
                </c:pt>
                <c:pt idx="1542">
                  <c:v>590.846</c:v>
                </c:pt>
                <c:pt idx="1543">
                  <c:v>591.08699999999999</c:v>
                </c:pt>
                <c:pt idx="1544">
                  <c:v>591.327</c:v>
                </c:pt>
                <c:pt idx="1545">
                  <c:v>591.56700000000001</c:v>
                </c:pt>
                <c:pt idx="1546">
                  <c:v>591.80700000000002</c:v>
                </c:pt>
                <c:pt idx="1547">
                  <c:v>592.04700000000003</c:v>
                </c:pt>
                <c:pt idx="1548">
                  <c:v>592.28800000000001</c:v>
                </c:pt>
                <c:pt idx="1549">
                  <c:v>592.52800000000002</c:v>
                </c:pt>
                <c:pt idx="1550">
                  <c:v>592.76800000000003</c:v>
                </c:pt>
                <c:pt idx="1551">
                  <c:v>593.00800000000004</c:v>
                </c:pt>
                <c:pt idx="1552">
                  <c:v>593.24800000000005</c:v>
                </c:pt>
                <c:pt idx="1553">
                  <c:v>593.48800000000006</c:v>
                </c:pt>
                <c:pt idx="1554">
                  <c:v>593.72799999999995</c:v>
                </c:pt>
                <c:pt idx="1555">
                  <c:v>593.96799999999996</c:v>
                </c:pt>
                <c:pt idx="1556">
                  <c:v>594.20799999999997</c:v>
                </c:pt>
                <c:pt idx="1557">
                  <c:v>594.44799999999998</c:v>
                </c:pt>
                <c:pt idx="1558">
                  <c:v>594.68799999999999</c:v>
                </c:pt>
                <c:pt idx="1559">
                  <c:v>594.928</c:v>
                </c:pt>
                <c:pt idx="1560">
                  <c:v>595.16800000000001</c:v>
                </c:pt>
                <c:pt idx="1561">
                  <c:v>595.40800000000002</c:v>
                </c:pt>
                <c:pt idx="1562">
                  <c:v>595.64800000000002</c:v>
                </c:pt>
                <c:pt idx="1563">
                  <c:v>595.88800000000003</c:v>
                </c:pt>
                <c:pt idx="1564">
                  <c:v>596.12800000000004</c:v>
                </c:pt>
                <c:pt idx="1565">
                  <c:v>596.36699999999996</c:v>
                </c:pt>
                <c:pt idx="1566">
                  <c:v>596.60699999999997</c:v>
                </c:pt>
                <c:pt idx="1567">
                  <c:v>596.84699999999998</c:v>
                </c:pt>
                <c:pt idx="1568">
                  <c:v>597.08699999999999</c:v>
                </c:pt>
                <c:pt idx="1569">
                  <c:v>597.327</c:v>
                </c:pt>
                <c:pt idx="1570">
                  <c:v>597.56600000000003</c:v>
                </c:pt>
                <c:pt idx="1571">
                  <c:v>597.80600000000004</c:v>
                </c:pt>
                <c:pt idx="1572">
                  <c:v>598.04600000000005</c:v>
                </c:pt>
                <c:pt idx="1573">
                  <c:v>598.28599999999994</c:v>
                </c:pt>
                <c:pt idx="1574">
                  <c:v>598.52499999999998</c:v>
                </c:pt>
                <c:pt idx="1575">
                  <c:v>598.76499999999999</c:v>
                </c:pt>
                <c:pt idx="1576">
                  <c:v>599.005</c:v>
                </c:pt>
                <c:pt idx="1577">
                  <c:v>599.24400000000003</c:v>
                </c:pt>
                <c:pt idx="1578">
                  <c:v>599.48400000000004</c:v>
                </c:pt>
                <c:pt idx="1579">
                  <c:v>599.72299999999996</c:v>
                </c:pt>
                <c:pt idx="1580">
                  <c:v>599.96299999999997</c:v>
                </c:pt>
                <c:pt idx="1581">
                  <c:v>600.202</c:v>
                </c:pt>
                <c:pt idx="1582">
                  <c:v>600.44200000000001</c:v>
                </c:pt>
                <c:pt idx="1583">
                  <c:v>600.68200000000002</c:v>
                </c:pt>
                <c:pt idx="1584">
                  <c:v>600.92100000000005</c:v>
                </c:pt>
                <c:pt idx="1585">
                  <c:v>601.16099999999994</c:v>
                </c:pt>
                <c:pt idx="1586">
                  <c:v>601.4</c:v>
                </c:pt>
                <c:pt idx="1587">
                  <c:v>601.63900000000001</c:v>
                </c:pt>
                <c:pt idx="1588">
                  <c:v>601.87900000000002</c:v>
                </c:pt>
                <c:pt idx="1589">
                  <c:v>602.11800000000005</c:v>
                </c:pt>
                <c:pt idx="1590">
                  <c:v>602.35799999999995</c:v>
                </c:pt>
                <c:pt idx="1591">
                  <c:v>602.59699999999998</c:v>
                </c:pt>
                <c:pt idx="1592">
                  <c:v>602.83600000000001</c:v>
                </c:pt>
                <c:pt idx="1593">
                  <c:v>603.07600000000002</c:v>
                </c:pt>
                <c:pt idx="1594">
                  <c:v>603.31500000000005</c:v>
                </c:pt>
                <c:pt idx="1595">
                  <c:v>603.55399999999997</c:v>
                </c:pt>
                <c:pt idx="1596">
                  <c:v>603.79399999999998</c:v>
                </c:pt>
                <c:pt idx="1597">
                  <c:v>604.03300000000002</c:v>
                </c:pt>
                <c:pt idx="1598">
                  <c:v>604.27200000000005</c:v>
                </c:pt>
                <c:pt idx="1599">
                  <c:v>604.51099999999997</c:v>
                </c:pt>
                <c:pt idx="1600">
                  <c:v>604.75099999999998</c:v>
                </c:pt>
                <c:pt idx="1601">
                  <c:v>604.99</c:v>
                </c:pt>
                <c:pt idx="1602">
                  <c:v>605.22900000000004</c:v>
                </c:pt>
                <c:pt idx="1603">
                  <c:v>605.46799999999996</c:v>
                </c:pt>
                <c:pt idx="1604">
                  <c:v>605.70699999999999</c:v>
                </c:pt>
                <c:pt idx="1605">
                  <c:v>605.94600000000003</c:v>
                </c:pt>
                <c:pt idx="1606">
                  <c:v>606.18600000000004</c:v>
                </c:pt>
                <c:pt idx="1607">
                  <c:v>606.42499999999995</c:v>
                </c:pt>
                <c:pt idx="1608">
                  <c:v>606.66399999999999</c:v>
                </c:pt>
                <c:pt idx="1609">
                  <c:v>606.90300000000002</c:v>
                </c:pt>
                <c:pt idx="1610">
                  <c:v>607.14200000000005</c:v>
                </c:pt>
                <c:pt idx="1611">
                  <c:v>607.38099999999997</c:v>
                </c:pt>
                <c:pt idx="1612">
                  <c:v>607.62</c:v>
                </c:pt>
                <c:pt idx="1613">
                  <c:v>607.85900000000004</c:v>
                </c:pt>
                <c:pt idx="1614">
                  <c:v>608.09799999999996</c:v>
                </c:pt>
                <c:pt idx="1615">
                  <c:v>608.33699999999999</c:v>
                </c:pt>
                <c:pt idx="1616">
                  <c:v>608.57600000000002</c:v>
                </c:pt>
                <c:pt idx="1617">
                  <c:v>608.81399999999996</c:v>
                </c:pt>
                <c:pt idx="1618">
                  <c:v>609.053</c:v>
                </c:pt>
                <c:pt idx="1619">
                  <c:v>609.29200000000003</c:v>
                </c:pt>
                <c:pt idx="1620">
                  <c:v>609.53099999999995</c:v>
                </c:pt>
                <c:pt idx="1621">
                  <c:v>609.77</c:v>
                </c:pt>
                <c:pt idx="1622">
                  <c:v>610.00900000000001</c:v>
                </c:pt>
                <c:pt idx="1623">
                  <c:v>610.24699999999996</c:v>
                </c:pt>
                <c:pt idx="1624">
                  <c:v>610.48599999999999</c:v>
                </c:pt>
                <c:pt idx="1625">
                  <c:v>610.72500000000002</c:v>
                </c:pt>
                <c:pt idx="1626">
                  <c:v>610.96400000000006</c:v>
                </c:pt>
                <c:pt idx="1627">
                  <c:v>611.202</c:v>
                </c:pt>
                <c:pt idx="1628">
                  <c:v>611.44100000000003</c:v>
                </c:pt>
                <c:pt idx="1629">
                  <c:v>611.67999999999995</c:v>
                </c:pt>
                <c:pt idx="1630">
                  <c:v>611.91899999999998</c:v>
                </c:pt>
                <c:pt idx="1631">
                  <c:v>612.15700000000004</c:v>
                </c:pt>
                <c:pt idx="1632">
                  <c:v>612.39599999999996</c:v>
                </c:pt>
                <c:pt idx="1633">
                  <c:v>612.63400000000001</c:v>
                </c:pt>
                <c:pt idx="1634">
                  <c:v>612.87300000000005</c:v>
                </c:pt>
                <c:pt idx="1635">
                  <c:v>613.11199999999997</c:v>
                </c:pt>
                <c:pt idx="1636">
                  <c:v>613.35</c:v>
                </c:pt>
                <c:pt idx="1637">
                  <c:v>613.58900000000006</c:v>
                </c:pt>
                <c:pt idx="1638">
                  <c:v>613.827</c:v>
                </c:pt>
                <c:pt idx="1639">
                  <c:v>614.06600000000003</c:v>
                </c:pt>
                <c:pt idx="1640">
                  <c:v>614.30399999999997</c:v>
                </c:pt>
                <c:pt idx="1641">
                  <c:v>614.54300000000001</c:v>
                </c:pt>
                <c:pt idx="1642">
                  <c:v>614.78099999999995</c:v>
                </c:pt>
                <c:pt idx="1643">
                  <c:v>615.02</c:v>
                </c:pt>
                <c:pt idx="1644">
                  <c:v>615.25800000000004</c:v>
                </c:pt>
                <c:pt idx="1645">
                  <c:v>615.49599999999998</c:v>
                </c:pt>
                <c:pt idx="1646">
                  <c:v>615.73500000000001</c:v>
                </c:pt>
                <c:pt idx="1647">
                  <c:v>615.97299999999996</c:v>
                </c:pt>
                <c:pt idx="1648">
                  <c:v>616.21100000000001</c:v>
                </c:pt>
                <c:pt idx="1649">
                  <c:v>616.45000000000005</c:v>
                </c:pt>
                <c:pt idx="1650">
                  <c:v>616.68799999999999</c:v>
                </c:pt>
                <c:pt idx="1651">
                  <c:v>616.92600000000004</c:v>
                </c:pt>
                <c:pt idx="1652">
                  <c:v>617.16499999999996</c:v>
                </c:pt>
                <c:pt idx="1653">
                  <c:v>617.40300000000002</c:v>
                </c:pt>
                <c:pt idx="1654">
                  <c:v>617.64099999999996</c:v>
                </c:pt>
                <c:pt idx="1655">
                  <c:v>617.87900000000002</c:v>
                </c:pt>
                <c:pt idx="1656">
                  <c:v>618.11699999999996</c:v>
                </c:pt>
                <c:pt idx="1657">
                  <c:v>618.35599999999999</c:v>
                </c:pt>
                <c:pt idx="1658">
                  <c:v>618.59400000000005</c:v>
                </c:pt>
                <c:pt idx="1659">
                  <c:v>618.83199999999999</c:v>
                </c:pt>
                <c:pt idx="1660">
                  <c:v>619.07000000000005</c:v>
                </c:pt>
                <c:pt idx="1661">
                  <c:v>619.30799999999999</c:v>
                </c:pt>
                <c:pt idx="1662">
                  <c:v>619.54600000000005</c:v>
                </c:pt>
                <c:pt idx="1663">
                  <c:v>619.78399999999999</c:v>
                </c:pt>
                <c:pt idx="1664">
                  <c:v>620.02200000000005</c:v>
                </c:pt>
                <c:pt idx="1665">
                  <c:v>620.26</c:v>
                </c:pt>
                <c:pt idx="1666">
                  <c:v>620.49800000000005</c:v>
                </c:pt>
                <c:pt idx="1667">
                  <c:v>620.73599999999999</c:v>
                </c:pt>
                <c:pt idx="1668">
                  <c:v>620.97400000000005</c:v>
                </c:pt>
                <c:pt idx="1669">
                  <c:v>621.21199999999999</c:v>
                </c:pt>
                <c:pt idx="1670">
                  <c:v>621.45000000000005</c:v>
                </c:pt>
                <c:pt idx="1671">
                  <c:v>621.68799999999999</c:v>
                </c:pt>
                <c:pt idx="1672">
                  <c:v>621.92600000000004</c:v>
                </c:pt>
                <c:pt idx="1673">
                  <c:v>622.16399999999999</c:v>
                </c:pt>
                <c:pt idx="1674">
                  <c:v>622.40200000000004</c:v>
                </c:pt>
                <c:pt idx="1675">
                  <c:v>622.64</c:v>
                </c:pt>
                <c:pt idx="1676">
                  <c:v>622.87699999999995</c:v>
                </c:pt>
                <c:pt idx="1677">
                  <c:v>623.11500000000001</c:v>
                </c:pt>
                <c:pt idx="1678">
                  <c:v>623.35299999999995</c:v>
                </c:pt>
                <c:pt idx="1679">
                  <c:v>623.59100000000001</c:v>
                </c:pt>
                <c:pt idx="1680">
                  <c:v>623.82899999999995</c:v>
                </c:pt>
                <c:pt idx="1681">
                  <c:v>624.06600000000003</c:v>
                </c:pt>
                <c:pt idx="1682">
                  <c:v>624.30399999999997</c:v>
                </c:pt>
                <c:pt idx="1683">
                  <c:v>624.54200000000003</c:v>
                </c:pt>
                <c:pt idx="1684">
                  <c:v>624.779</c:v>
                </c:pt>
                <c:pt idx="1685">
                  <c:v>625.01700000000005</c:v>
                </c:pt>
                <c:pt idx="1686">
                  <c:v>625.255</c:v>
                </c:pt>
                <c:pt idx="1687">
                  <c:v>625.49199999999996</c:v>
                </c:pt>
                <c:pt idx="1688">
                  <c:v>625.73</c:v>
                </c:pt>
                <c:pt idx="1689">
                  <c:v>625.96799999999996</c:v>
                </c:pt>
                <c:pt idx="1690">
                  <c:v>626.20500000000004</c:v>
                </c:pt>
                <c:pt idx="1691">
                  <c:v>626.44299999999998</c:v>
                </c:pt>
                <c:pt idx="1692">
                  <c:v>626.67999999999995</c:v>
                </c:pt>
                <c:pt idx="1693">
                  <c:v>626.91800000000001</c:v>
                </c:pt>
                <c:pt idx="1694">
                  <c:v>627.15499999999997</c:v>
                </c:pt>
                <c:pt idx="1695">
                  <c:v>627.39300000000003</c:v>
                </c:pt>
                <c:pt idx="1696">
                  <c:v>627.63</c:v>
                </c:pt>
                <c:pt idx="1697">
                  <c:v>627.86800000000005</c:v>
                </c:pt>
                <c:pt idx="1698">
                  <c:v>628.10500000000002</c:v>
                </c:pt>
                <c:pt idx="1699">
                  <c:v>628.34199999999998</c:v>
                </c:pt>
                <c:pt idx="1700">
                  <c:v>628.58000000000004</c:v>
                </c:pt>
                <c:pt idx="1701">
                  <c:v>628.81700000000001</c:v>
                </c:pt>
                <c:pt idx="1702">
                  <c:v>629.05399999999997</c:v>
                </c:pt>
                <c:pt idx="1703">
                  <c:v>629.29200000000003</c:v>
                </c:pt>
                <c:pt idx="1704">
                  <c:v>629.529</c:v>
                </c:pt>
                <c:pt idx="1705">
                  <c:v>629.76599999999996</c:v>
                </c:pt>
                <c:pt idx="1706">
                  <c:v>630.00400000000002</c:v>
                </c:pt>
                <c:pt idx="1707">
                  <c:v>630.24099999999999</c:v>
                </c:pt>
                <c:pt idx="1708">
                  <c:v>630.47799999999995</c:v>
                </c:pt>
                <c:pt idx="1709">
                  <c:v>630.71500000000003</c:v>
                </c:pt>
                <c:pt idx="1710">
                  <c:v>630.95299999999997</c:v>
                </c:pt>
                <c:pt idx="1711">
                  <c:v>631.19000000000005</c:v>
                </c:pt>
                <c:pt idx="1712">
                  <c:v>631.42700000000002</c:v>
                </c:pt>
                <c:pt idx="1713">
                  <c:v>631.66399999999999</c:v>
                </c:pt>
                <c:pt idx="1714">
                  <c:v>631.90099999999995</c:v>
                </c:pt>
                <c:pt idx="1715">
                  <c:v>632.13800000000003</c:v>
                </c:pt>
                <c:pt idx="1716">
                  <c:v>632.375</c:v>
                </c:pt>
                <c:pt idx="1717">
                  <c:v>632.61199999999997</c:v>
                </c:pt>
                <c:pt idx="1718">
                  <c:v>632.85</c:v>
                </c:pt>
                <c:pt idx="1719">
                  <c:v>633.08699999999999</c:v>
                </c:pt>
                <c:pt idx="1720">
                  <c:v>633.32399999999996</c:v>
                </c:pt>
                <c:pt idx="1721">
                  <c:v>633.56100000000004</c:v>
                </c:pt>
                <c:pt idx="1722">
                  <c:v>633.798</c:v>
                </c:pt>
                <c:pt idx="1723">
                  <c:v>634.03499999999997</c:v>
                </c:pt>
                <c:pt idx="1724">
                  <c:v>634.27099999999996</c:v>
                </c:pt>
                <c:pt idx="1725">
                  <c:v>634.50800000000004</c:v>
                </c:pt>
                <c:pt idx="1726">
                  <c:v>634.745</c:v>
                </c:pt>
                <c:pt idx="1727">
                  <c:v>634.98199999999997</c:v>
                </c:pt>
                <c:pt idx="1728">
                  <c:v>635.21900000000005</c:v>
                </c:pt>
                <c:pt idx="1729">
                  <c:v>635.45600000000002</c:v>
                </c:pt>
                <c:pt idx="1730">
                  <c:v>635.69299999999998</c:v>
                </c:pt>
                <c:pt idx="1731">
                  <c:v>635.92999999999995</c:v>
                </c:pt>
                <c:pt idx="1732">
                  <c:v>636.16600000000005</c:v>
                </c:pt>
                <c:pt idx="1733">
                  <c:v>636.40300000000002</c:v>
                </c:pt>
                <c:pt idx="1734">
                  <c:v>636.64</c:v>
                </c:pt>
                <c:pt idx="1735">
                  <c:v>636.87699999999995</c:v>
                </c:pt>
                <c:pt idx="1736">
                  <c:v>637.11300000000006</c:v>
                </c:pt>
                <c:pt idx="1737">
                  <c:v>637.35</c:v>
                </c:pt>
                <c:pt idx="1738">
                  <c:v>637.58699999999999</c:v>
                </c:pt>
                <c:pt idx="1739">
                  <c:v>637.82299999999998</c:v>
                </c:pt>
                <c:pt idx="1740">
                  <c:v>638.05999999999995</c:v>
                </c:pt>
                <c:pt idx="1741">
                  <c:v>638.29700000000003</c:v>
                </c:pt>
                <c:pt idx="1742">
                  <c:v>638.53300000000002</c:v>
                </c:pt>
                <c:pt idx="1743">
                  <c:v>638.77</c:v>
                </c:pt>
                <c:pt idx="1744">
                  <c:v>639.00699999999995</c:v>
                </c:pt>
                <c:pt idx="1745">
                  <c:v>639.24300000000005</c:v>
                </c:pt>
                <c:pt idx="1746">
                  <c:v>639.48</c:v>
                </c:pt>
                <c:pt idx="1747">
                  <c:v>639.71600000000001</c:v>
                </c:pt>
                <c:pt idx="1748">
                  <c:v>639.95299999999997</c:v>
                </c:pt>
                <c:pt idx="1749">
                  <c:v>640.18899999999996</c:v>
                </c:pt>
                <c:pt idx="1750">
                  <c:v>640.42600000000004</c:v>
                </c:pt>
                <c:pt idx="1751">
                  <c:v>640.66200000000003</c:v>
                </c:pt>
                <c:pt idx="1752">
                  <c:v>640.89800000000002</c:v>
                </c:pt>
                <c:pt idx="1753">
                  <c:v>641.13499999999999</c:v>
                </c:pt>
                <c:pt idx="1754">
                  <c:v>641.37099999999998</c:v>
                </c:pt>
                <c:pt idx="1755">
                  <c:v>641.60799999999995</c:v>
                </c:pt>
                <c:pt idx="1756">
                  <c:v>641.84400000000005</c:v>
                </c:pt>
                <c:pt idx="1757">
                  <c:v>642.08000000000004</c:v>
                </c:pt>
                <c:pt idx="1758">
                  <c:v>642.31700000000001</c:v>
                </c:pt>
                <c:pt idx="1759">
                  <c:v>642.553</c:v>
                </c:pt>
                <c:pt idx="1760">
                  <c:v>642.78899999999999</c:v>
                </c:pt>
                <c:pt idx="1761">
                  <c:v>643.02499999999998</c:v>
                </c:pt>
                <c:pt idx="1762">
                  <c:v>643.26199999999994</c:v>
                </c:pt>
                <c:pt idx="1763">
                  <c:v>643.49800000000005</c:v>
                </c:pt>
                <c:pt idx="1764">
                  <c:v>643.73400000000004</c:v>
                </c:pt>
                <c:pt idx="1765">
                  <c:v>643.97</c:v>
                </c:pt>
                <c:pt idx="1766">
                  <c:v>644.20699999999999</c:v>
                </c:pt>
                <c:pt idx="1767">
                  <c:v>644.44299999999998</c:v>
                </c:pt>
                <c:pt idx="1768">
                  <c:v>644.67899999999997</c:v>
                </c:pt>
                <c:pt idx="1769">
                  <c:v>644.91499999999996</c:v>
                </c:pt>
                <c:pt idx="1770">
                  <c:v>645.15099999999995</c:v>
                </c:pt>
                <c:pt idx="1771">
                  <c:v>645.38699999999994</c:v>
                </c:pt>
                <c:pt idx="1772">
                  <c:v>645.62300000000005</c:v>
                </c:pt>
                <c:pt idx="1773">
                  <c:v>645.85900000000004</c:v>
                </c:pt>
                <c:pt idx="1774">
                  <c:v>646.09500000000003</c:v>
                </c:pt>
                <c:pt idx="1775">
                  <c:v>646.33100000000002</c:v>
                </c:pt>
                <c:pt idx="1776">
                  <c:v>646.56700000000001</c:v>
                </c:pt>
                <c:pt idx="1777">
                  <c:v>646.803</c:v>
                </c:pt>
                <c:pt idx="1778">
                  <c:v>647.03899999999999</c:v>
                </c:pt>
                <c:pt idx="1779">
                  <c:v>647.27499999999998</c:v>
                </c:pt>
                <c:pt idx="1780">
                  <c:v>647.51099999999997</c:v>
                </c:pt>
                <c:pt idx="1781">
                  <c:v>647.74699999999996</c:v>
                </c:pt>
                <c:pt idx="1782">
                  <c:v>647.98299999999995</c:v>
                </c:pt>
                <c:pt idx="1783">
                  <c:v>648.21900000000005</c:v>
                </c:pt>
                <c:pt idx="1784">
                  <c:v>648.45399999999995</c:v>
                </c:pt>
                <c:pt idx="1785">
                  <c:v>648.69000000000005</c:v>
                </c:pt>
                <c:pt idx="1786">
                  <c:v>648.92600000000004</c:v>
                </c:pt>
                <c:pt idx="1787">
                  <c:v>649.16200000000003</c:v>
                </c:pt>
                <c:pt idx="1788">
                  <c:v>649.39800000000002</c:v>
                </c:pt>
                <c:pt idx="1789">
                  <c:v>649.63300000000004</c:v>
                </c:pt>
                <c:pt idx="1790">
                  <c:v>649.86900000000003</c:v>
                </c:pt>
                <c:pt idx="1791">
                  <c:v>650.10500000000002</c:v>
                </c:pt>
                <c:pt idx="1792">
                  <c:v>650.34</c:v>
                </c:pt>
                <c:pt idx="1793">
                  <c:v>650.57600000000002</c:v>
                </c:pt>
                <c:pt idx="1794">
                  <c:v>650.81200000000001</c:v>
                </c:pt>
                <c:pt idx="1795">
                  <c:v>651.04700000000003</c:v>
                </c:pt>
                <c:pt idx="1796">
                  <c:v>651.28300000000002</c:v>
                </c:pt>
                <c:pt idx="1797">
                  <c:v>651.51900000000001</c:v>
                </c:pt>
                <c:pt idx="1798">
                  <c:v>651.75400000000002</c:v>
                </c:pt>
                <c:pt idx="1799">
                  <c:v>651.99</c:v>
                </c:pt>
                <c:pt idx="1800">
                  <c:v>652.22500000000002</c:v>
                </c:pt>
                <c:pt idx="1801">
                  <c:v>652.46100000000001</c:v>
                </c:pt>
                <c:pt idx="1802">
                  <c:v>652.69600000000003</c:v>
                </c:pt>
                <c:pt idx="1803">
                  <c:v>652.93200000000002</c:v>
                </c:pt>
                <c:pt idx="1804">
                  <c:v>653.16700000000003</c:v>
                </c:pt>
                <c:pt idx="1805">
                  <c:v>653.40300000000002</c:v>
                </c:pt>
                <c:pt idx="1806">
                  <c:v>653.63800000000003</c:v>
                </c:pt>
                <c:pt idx="1807">
                  <c:v>653.87400000000002</c:v>
                </c:pt>
                <c:pt idx="1808">
                  <c:v>654.10900000000004</c:v>
                </c:pt>
                <c:pt idx="1809">
                  <c:v>654.34400000000005</c:v>
                </c:pt>
                <c:pt idx="1810">
                  <c:v>654.58000000000004</c:v>
                </c:pt>
                <c:pt idx="1811">
                  <c:v>654.81500000000005</c:v>
                </c:pt>
                <c:pt idx="1812">
                  <c:v>655.04999999999995</c:v>
                </c:pt>
                <c:pt idx="1813">
                  <c:v>655.28599999999994</c:v>
                </c:pt>
                <c:pt idx="1814">
                  <c:v>655.52099999999996</c:v>
                </c:pt>
                <c:pt idx="1815">
                  <c:v>655.75599999999997</c:v>
                </c:pt>
                <c:pt idx="1816">
                  <c:v>655.99099999999999</c:v>
                </c:pt>
                <c:pt idx="1817">
                  <c:v>656.22699999999998</c:v>
                </c:pt>
                <c:pt idx="1818">
                  <c:v>656.46199999999999</c:v>
                </c:pt>
                <c:pt idx="1819">
                  <c:v>656.697</c:v>
                </c:pt>
                <c:pt idx="1820">
                  <c:v>656.93200000000002</c:v>
                </c:pt>
                <c:pt idx="1821">
                  <c:v>657.16700000000003</c:v>
                </c:pt>
                <c:pt idx="1822">
                  <c:v>657.40200000000004</c:v>
                </c:pt>
                <c:pt idx="1823">
                  <c:v>657.63800000000003</c:v>
                </c:pt>
                <c:pt idx="1824">
                  <c:v>657.87300000000005</c:v>
                </c:pt>
                <c:pt idx="1825">
                  <c:v>658.10799999999995</c:v>
                </c:pt>
                <c:pt idx="1826">
                  <c:v>658.34299999999996</c:v>
                </c:pt>
                <c:pt idx="1827">
                  <c:v>658.57799999999997</c:v>
                </c:pt>
                <c:pt idx="1828">
                  <c:v>658.81299999999999</c:v>
                </c:pt>
                <c:pt idx="1829">
                  <c:v>659.048</c:v>
                </c:pt>
                <c:pt idx="1830">
                  <c:v>659.28300000000002</c:v>
                </c:pt>
                <c:pt idx="1831">
                  <c:v>659.51800000000003</c:v>
                </c:pt>
                <c:pt idx="1832">
                  <c:v>659.75300000000004</c:v>
                </c:pt>
                <c:pt idx="1833">
                  <c:v>659.98800000000006</c:v>
                </c:pt>
                <c:pt idx="1834">
                  <c:v>660.22299999999996</c:v>
                </c:pt>
                <c:pt idx="1835">
                  <c:v>660.45699999999999</c:v>
                </c:pt>
                <c:pt idx="1836">
                  <c:v>660.69200000000001</c:v>
                </c:pt>
                <c:pt idx="1837">
                  <c:v>660.92700000000002</c:v>
                </c:pt>
                <c:pt idx="1838">
                  <c:v>661.16200000000003</c:v>
                </c:pt>
                <c:pt idx="1839">
                  <c:v>661.39700000000005</c:v>
                </c:pt>
                <c:pt idx="1840">
                  <c:v>661.63199999999995</c:v>
                </c:pt>
                <c:pt idx="1841">
                  <c:v>661.86599999999999</c:v>
                </c:pt>
                <c:pt idx="1842">
                  <c:v>662.101</c:v>
                </c:pt>
                <c:pt idx="1843">
                  <c:v>662.33600000000001</c:v>
                </c:pt>
                <c:pt idx="1844">
                  <c:v>662.57100000000003</c:v>
                </c:pt>
                <c:pt idx="1845">
                  <c:v>662.80499999999995</c:v>
                </c:pt>
                <c:pt idx="1846">
                  <c:v>663.04</c:v>
                </c:pt>
                <c:pt idx="1847">
                  <c:v>663.27499999999998</c:v>
                </c:pt>
                <c:pt idx="1848">
                  <c:v>663.50900000000001</c:v>
                </c:pt>
                <c:pt idx="1849">
                  <c:v>663.74400000000003</c:v>
                </c:pt>
                <c:pt idx="1850">
                  <c:v>663.97900000000004</c:v>
                </c:pt>
                <c:pt idx="1851">
                  <c:v>664.21299999999997</c:v>
                </c:pt>
                <c:pt idx="1852">
                  <c:v>664.44799999999998</c:v>
                </c:pt>
                <c:pt idx="1853">
                  <c:v>664.68200000000002</c:v>
                </c:pt>
                <c:pt idx="1854">
                  <c:v>664.91700000000003</c:v>
                </c:pt>
                <c:pt idx="1855">
                  <c:v>665.15099999999995</c:v>
                </c:pt>
                <c:pt idx="1856">
                  <c:v>665.38599999999997</c:v>
                </c:pt>
                <c:pt idx="1857">
                  <c:v>665.62</c:v>
                </c:pt>
                <c:pt idx="1858">
                  <c:v>665.85500000000002</c:v>
                </c:pt>
                <c:pt idx="1859">
                  <c:v>666.08900000000006</c:v>
                </c:pt>
                <c:pt idx="1860">
                  <c:v>666.32399999999996</c:v>
                </c:pt>
                <c:pt idx="1861">
                  <c:v>666.55799999999999</c:v>
                </c:pt>
                <c:pt idx="1862">
                  <c:v>666.79200000000003</c:v>
                </c:pt>
                <c:pt idx="1863">
                  <c:v>667.02700000000004</c:v>
                </c:pt>
                <c:pt idx="1864">
                  <c:v>667.26099999999997</c:v>
                </c:pt>
                <c:pt idx="1865">
                  <c:v>667.495</c:v>
                </c:pt>
                <c:pt idx="1866">
                  <c:v>667.73</c:v>
                </c:pt>
                <c:pt idx="1867">
                  <c:v>667.96400000000006</c:v>
                </c:pt>
                <c:pt idx="1868">
                  <c:v>668.19799999999998</c:v>
                </c:pt>
                <c:pt idx="1869">
                  <c:v>668.43299999999999</c:v>
                </c:pt>
                <c:pt idx="1870">
                  <c:v>668.66700000000003</c:v>
                </c:pt>
                <c:pt idx="1871">
                  <c:v>668.90099999999995</c:v>
                </c:pt>
                <c:pt idx="1872">
                  <c:v>669.13499999999999</c:v>
                </c:pt>
                <c:pt idx="1873">
                  <c:v>669.36900000000003</c:v>
                </c:pt>
                <c:pt idx="1874">
                  <c:v>669.60400000000004</c:v>
                </c:pt>
                <c:pt idx="1875">
                  <c:v>669.83799999999997</c:v>
                </c:pt>
                <c:pt idx="1876">
                  <c:v>670.072</c:v>
                </c:pt>
                <c:pt idx="1877">
                  <c:v>670.30600000000004</c:v>
                </c:pt>
                <c:pt idx="1878">
                  <c:v>670.54</c:v>
                </c:pt>
                <c:pt idx="1879">
                  <c:v>670.774</c:v>
                </c:pt>
                <c:pt idx="1880">
                  <c:v>671.00800000000004</c:v>
                </c:pt>
                <c:pt idx="1881">
                  <c:v>671.24199999999996</c:v>
                </c:pt>
                <c:pt idx="1882">
                  <c:v>671.476</c:v>
                </c:pt>
                <c:pt idx="1883">
                  <c:v>671.71</c:v>
                </c:pt>
                <c:pt idx="1884">
                  <c:v>671.94399999999996</c:v>
                </c:pt>
                <c:pt idx="1885">
                  <c:v>672.178</c:v>
                </c:pt>
                <c:pt idx="1886">
                  <c:v>672.41200000000003</c:v>
                </c:pt>
                <c:pt idx="1887">
                  <c:v>672.64599999999996</c:v>
                </c:pt>
                <c:pt idx="1888">
                  <c:v>672.88</c:v>
                </c:pt>
                <c:pt idx="1889">
                  <c:v>673.11400000000003</c:v>
                </c:pt>
                <c:pt idx="1890">
                  <c:v>673.34799999999996</c:v>
                </c:pt>
                <c:pt idx="1891">
                  <c:v>673.58100000000002</c:v>
                </c:pt>
                <c:pt idx="1892">
                  <c:v>673.81500000000005</c:v>
                </c:pt>
                <c:pt idx="1893">
                  <c:v>674.04899999999998</c:v>
                </c:pt>
                <c:pt idx="1894">
                  <c:v>674.28300000000002</c:v>
                </c:pt>
                <c:pt idx="1895">
                  <c:v>674.51700000000005</c:v>
                </c:pt>
                <c:pt idx="1896">
                  <c:v>674.75</c:v>
                </c:pt>
                <c:pt idx="1897">
                  <c:v>674.98400000000004</c:v>
                </c:pt>
                <c:pt idx="1898">
                  <c:v>675.21799999999996</c:v>
                </c:pt>
                <c:pt idx="1899">
                  <c:v>675.452</c:v>
                </c:pt>
                <c:pt idx="1900">
                  <c:v>675.68499999999995</c:v>
                </c:pt>
                <c:pt idx="1901">
                  <c:v>675.91899999999998</c:v>
                </c:pt>
                <c:pt idx="1902">
                  <c:v>676.15200000000004</c:v>
                </c:pt>
                <c:pt idx="1903">
                  <c:v>676.38599999999997</c:v>
                </c:pt>
                <c:pt idx="1904">
                  <c:v>676.62</c:v>
                </c:pt>
                <c:pt idx="1905">
                  <c:v>676.85299999999995</c:v>
                </c:pt>
                <c:pt idx="1906">
                  <c:v>677.08699999999999</c:v>
                </c:pt>
                <c:pt idx="1907">
                  <c:v>677.32</c:v>
                </c:pt>
                <c:pt idx="1908">
                  <c:v>677.55399999999997</c:v>
                </c:pt>
                <c:pt idx="1909">
                  <c:v>677.78700000000003</c:v>
                </c:pt>
                <c:pt idx="1910">
                  <c:v>678.02099999999996</c:v>
                </c:pt>
                <c:pt idx="1911">
                  <c:v>678.25400000000002</c:v>
                </c:pt>
                <c:pt idx="1912">
                  <c:v>678.48800000000006</c:v>
                </c:pt>
                <c:pt idx="1913">
                  <c:v>678.721</c:v>
                </c:pt>
                <c:pt idx="1914">
                  <c:v>678.95500000000004</c:v>
                </c:pt>
                <c:pt idx="1915">
                  <c:v>679.18799999999999</c:v>
                </c:pt>
                <c:pt idx="1916">
                  <c:v>679.42100000000005</c:v>
                </c:pt>
                <c:pt idx="1917">
                  <c:v>679.65499999999997</c:v>
                </c:pt>
                <c:pt idx="1918">
                  <c:v>679.88800000000003</c:v>
                </c:pt>
                <c:pt idx="1919">
                  <c:v>680.12099999999998</c:v>
                </c:pt>
                <c:pt idx="1920">
                  <c:v>680.35500000000002</c:v>
                </c:pt>
                <c:pt idx="1921">
                  <c:v>680.58799999999997</c:v>
                </c:pt>
                <c:pt idx="1922">
                  <c:v>680.82100000000003</c:v>
                </c:pt>
                <c:pt idx="1923">
                  <c:v>681.05499999999995</c:v>
                </c:pt>
                <c:pt idx="1924">
                  <c:v>681.28800000000001</c:v>
                </c:pt>
                <c:pt idx="1925">
                  <c:v>681.52099999999996</c:v>
                </c:pt>
                <c:pt idx="1926">
                  <c:v>681.75400000000002</c:v>
                </c:pt>
                <c:pt idx="1927">
                  <c:v>681.98699999999997</c:v>
                </c:pt>
                <c:pt idx="1928">
                  <c:v>682.22</c:v>
                </c:pt>
                <c:pt idx="1929">
                  <c:v>682.45399999999995</c:v>
                </c:pt>
                <c:pt idx="1930">
                  <c:v>682.68700000000001</c:v>
                </c:pt>
                <c:pt idx="1931">
                  <c:v>682.92</c:v>
                </c:pt>
                <c:pt idx="1932">
                  <c:v>683.15300000000002</c:v>
                </c:pt>
                <c:pt idx="1933">
                  <c:v>683.38599999999997</c:v>
                </c:pt>
                <c:pt idx="1934">
                  <c:v>683.61900000000003</c:v>
                </c:pt>
                <c:pt idx="1935">
                  <c:v>683.85199999999998</c:v>
                </c:pt>
                <c:pt idx="1936">
                  <c:v>684.08500000000004</c:v>
                </c:pt>
                <c:pt idx="1937">
                  <c:v>684.31799999999998</c:v>
                </c:pt>
                <c:pt idx="1938">
                  <c:v>684.55100000000004</c:v>
                </c:pt>
                <c:pt idx="1939">
                  <c:v>684.78399999999999</c:v>
                </c:pt>
                <c:pt idx="1940">
                  <c:v>685.01700000000005</c:v>
                </c:pt>
                <c:pt idx="1941">
                  <c:v>685.25</c:v>
                </c:pt>
                <c:pt idx="1942">
                  <c:v>685.48299999999995</c:v>
                </c:pt>
                <c:pt idx="1943">
                  <c:v>685.71500000000003</c:v>
                </c:pt>
                <c:pt idx="1944">
                  <c:v>685.94799999999998</c:v>
                </c:pt>
                <c:pt idx="1945">
                  <c:v>686.18100000000004</c:v>
                </c:pt>
                <c:pt idx="1946">
                  <c:v>686.41399999999999</c:v>
                </c:pt>
                <c:pt idx="1947">
                  <c:v>686.64700000000005</c:v>
                </c:pt>
                <c:pt idx="1948">
                  <c:v>686.87900000000002</c:v>
                </c:pt>
                <c:pt idx="1949">
                  <c:v>687.11199999999997</c:v>
                </c:pt>
                <c:pt idx="1950">
                  <c:v>687.34500000000003</c:v>
                </c:pt>
                <c:pt idx="1951">
                  <c:v>687.57799999999997</c:v>
                </c:pt>
                <c:pt idx="1952">
                  <c:v>687.81</c:v>
                </c:pt>
                <c:pt idx="1953">
                  <c:v>688.04300000000001</c:v>
                </c:pt>
                <c:pt idx="1954">
                  <c:v>688.27599999999995</c:v>
                </c:pt>
                <c:pt idx="1955">
                  <c:v>688.50800000000004</c:v>
                </c:pt>
                <c:pt idx="1956">
                  <c:v>688.74099999999999</c:v>
                </c:pt>
                <c:pt idx="1957">
                  <c:v>688.97400000000005</c:v>
                </c:pt>
                <c:pt idx="1958">
                  <c:v>689.20600000000002</c:v>
                </c:pt>
                <c:pt idx="1959">
                  <c:v>689.43899999999996</c:v>
                </c:pt>
                <c:pt idx="1960">
                  <c:v>689.67100000000005</c:v>
                </c:pt>
                <c:pt idx="1961">
                  <c:v>689.904</c:v>
                </c:pt>
                <c:pt idx="1962">
                  <c:v>690.13599999999997</c:v>
                </c:pt>
                <c:pt idx="1963">
                  <c:v>690.36900000000003</c:v>
                </c:pt>
                <c:pt idx="1964">
                  <c:v>690.601</c:v>
                </c:pt>
                <c:pt idx="1965">
                  <c:v>690.83399999999995</c:v>
                </c:pt>
                <c:pt idx="1966">
                  <c:v>691.06600000000003</c:v>
                </c:pt>
                <c:pt idx="1967">
                  <c:v>691.29899999999998</c:v>
                </c:pt>
                <c:pt idx="1968">
                  <c:v>691.53099999999995</c:v>
                </c:pt>
                <c:pt idx="1969">
                  <c:v>691.76300000000003</c:v>
                </c:pt>
                <c:pt idx="1970">
                  <c:v>691.99599999999998</c:v>
                </c:pt>
                <c:pt idx="1971">
                  <c:v>692.22799999999995</c:v>
                </c:pt>
                <c:pt idx="1972">
                  <c:v>692.46</c:v>
                </c:pt>
                <c:pt idx="1973">
                  <c:v>692.69299999999998</c:v>
                </c:pt>
                <c:pt idx="1974">
                  <c:v>692.92499999999995</c:v>
                </c:pt>
                <c:pt idx="1975">
                  <c:v>693.15700000000004</c:v>
                </c:pt>
                <c:pt idx="1976">
                  <c:v>693.38900000000001</c:v>
                </c:pt>
                <c:pt idx="1977">
                  <c:v>693.62199999999996</c:v>
                </c:pt>
                <c:pt idx="1978">
                  <c:v>693.85400000000004</c:v>
                </c:pt>
                <c:pt idx="1979">
                  <c:v>694.08600000000001</c:v>
                </c:pt>
                <c:pt idx="1980">
                  <c:v>694.31799999999998</c:v>
                </c:pt>
                <c:pt idx="1981">
                  <c:v>694.55</c:v>
                </c:pt>
                <c:pt idx="1982">
                  <c:v>694.78200000000004</c:v>
                </c:pt>
                <c:pt idx="1983">
                  <c:v>695.01499999999999</c:v>
                </c:pt>
                <c:pt idx="1984">
                  <c:v>695.24699999999996</c:v>
                </c:pt>
                <c:pt idx="1985">
                  <c:v>695.47900000000004</c:v>
                </c:pt>
                <c:pt idx="1986">
                  <c:v>695.71100000000001</c:v>
                </c:pt>
                <c:pt idx="1987">
                  <c:v>695.94299999999998</c:v>
                </c:pt>
                <c:pt idx="1988">
                  <c:v>696.17499999999995</c:v>
                </c:pt>
                <c:pt idx="1989">
                  <c:v>696.40700000000004</c:v>
                </c:pt>
                <c:pt idx="1990">
                  <c:v>696.63900000000001</c:v>
                </c:pt>
                <c:pt idx="1991">
                  <c:v>696.87099999999998</c:v>
                </c:pt>
                <c:pt idx="1992">
                  <c:v>697.10299999999995</c:v>
                </c:pt>
                <c:pt idx="1993">
                  <c:v>697.33500000000004</c:v>
                </c:pt>
                <c:pt idx="1994">
                  <c:v>697.56700000000001</c:v>
                </c:pt>
                <c:pt idx="1995">
                  <c:v>697.798</c:v>
                </c:pt>
                <c:pt idx="1996">
                  <c:v>698.03</c:v>
                </c:pt>
                <c:pt idx="1997">
                  <c:v>698.26199999999994</c:v>
                </c:pt>
                <c:pt idx="1998">
                  <c:v>698.49400000000003</c:v>
                </c:pt>
                <c:pt idx="1999">
                  <c:v>698.726</c:v>
                </c:pt>
                <c:pt idx="2000">
                  <c:v>698.95799999999997</c:v>
                </c:pt>
                <c:pt idx="2001">
                  <c:v>699.18899999999996</c:v>
                </c:pt>
                <c:pt idx="2002">
                  <c:v>699.42100000000005</c:v>
                </c:pt>
                <c:pt idx="2003">
                  <c:v>699.65300000000002</c:v>
                </c:pt>
                <c:pt idx="2004">
                  <c:v>699.88499999999999</c:v>
                </c:pt>
                <c:pt idx="2005">
                  <c:v>700.11599999999999</c:v>
                </c:pt>
                <c:pt idx="2006">
                  <c:v>700.34799999999996</c:v>
                </c:pt>
                <c:pt idx="2007">
                  <c:v>700.58</c:v>
                </c:pt>
                <c:pt idx="2008">
                  <c:v>700.81100000000004</c:v>
                </c:pt>
                <c:pt idx="2009">
                  <c:v>701.04300000000001</c:v>
                </c:pt>
                <c:pt idx="2010">
                  <c:v>701.274</c:v>
                </c:pt>
                <c:pt idx="2011">
                  <c:v>701.50599999999997</c:v>
                </c:pt>
                <c:pt idx="2012">
                  <c:v>701.73800000000006</c:v>
                </c:pt>
                <c:pt idx="2013">
                  <c:v>701.96900000000005</c:v>
                </c:pt>
                <c:pt idx="2014">
                  <c:v>702.20100000000002</c:v>
                </c:pt>
                <c:pt idx="2015">
                  <c:v>702.43200000000002</c:v>
                </c:pt>
                <c:pt idx="2016">
                  <c:v>702.66399999999999</c:v>
                </c:pt>
                <c:pt idx="2017">
                  <c:v>702.89499999999998</c:v>
                </c:pt>
                <c:pt idx="2018">
                  <c:v>703.12699999999995</c:v>
                </c:pt>
                <c:pt idx="2019">
                  <c:v>703.35799999999995</c:v>
                </c:pt>
                <c:pt idx="2020">
                  <c:v>703.58900000000006</c:v>
                </c:pt>
                <c:pt idx="2021">
                  <c:v>703.82100000000003</c:v>
                </c:pt>
                <c:pt idx="2022">
                  <c:v>704.05200000000002</c:v>
                </c:pt>
                <c:pt idx="2023">
                  <c:v>704.28300000000002</c:v>
                </c:pt>
                <c:pt idx="2024">
                  <c:v>704.51499999999999</c:v>
                </c:pt>
                <c:pt idx="2025">
                  <c:v>704.74599999999998</c:v>
                </c:pt>
                <c:pt idx="2026">
                  <c:v>704.97699999999998</c:v>
                </c:pt>
                <c:pt idx="2027">
                  <c:v>705.20899999999995</c:v>
                </c:pt>
                <c:pt idx="2028">
                  <c:v>705.44</c:v>
                </c:pt>
                <c:pt idx="2029">
                  <c:v>705.67100000000005</c:v>
                </c:pt>
                <c:pt idx="2030">
                  <c:v>705.90200000000004</c:v>
                </c:pt>
                <c:pt idx="2031">
                  <c:v>706.13400000000001</c:v>
                </c:pt>
                <c:pt idx="2032">
                  <c:v>706.36500000000001</c:v>
                </c:pt>
                <c:pt idx="2033">
                  <c:v>706.596</c:v>
                </c:pt>
                <c:pt idx="2034">
                  <c:v>706.827</c:v>
                </c:pt>
                <c:pt idx="2035">
                  <c:v>707.05799999999999</c:v>
                </c:pt>
                <c:pt idx="2036">
                  <c:v>707.28899999999999</c:v>
                </c:pt>
                <c:pt idx="2037">
                  <c:v>707.52</c:v>
                </c:pt>
                <c:pt idx="2038">
                  <c:v>707.75199999999995</c:v>
                </c:pt>
                <c:pt idx="2039">
                  <c:v>707.98299999999995</c:v>
                </c:pt>
                <c:pt idx="2040">
                  <c:v>708.21400000000006</c:v>
                </c:pt>
                <c:pt idx="2041">
                  <c:v>708.44500000000005</c:v>
                </c:pt>
                <c:pt idx="2042">
                  <c:v>708.67600000000004</c:v>
                </c:pt>
                <c:pt idx="2043">
                  <c:v>708.90700000000004</c:v>
                </c:pt>
                <c:pt idx="2044">
                  <c:v>709.13800000000003</c:v>
                </c:pt>
                <c:pt idx="2045">
                  <c:v>709.36800000000005</c:v>
                </c:pt>
                <c:pt idx="2046">
                  <c:v>709.59900000000005</c:v>
                </c:pt>
                <c:pt idx="2047">
                  <c:v>709.83</c:v>
                </c:pt>
                <c:pt idx="2048">
                  <c:v>710.06100000000004</c:v>
                </c:pt>
                <c:pt idx="2049">
                  <c:v>710.29200000000003</c:v>
                </c:pt>
                <c:pt idx="2050">
                  <c:v>710.52300000000002</c:v>
                </c:pt>
                <c:pt idx="2051">
                  <c:v>710.75400000000002</c:v>
                </c:pt>
                <c:pt idx="2052">
                  <c:v>710.98400000000004</c:v>
                </c:pt>
                <c:pt idx="2053">
                  <c:v>711.21500000000003</c:v>
                </c:pt>
                <c:pt idx="2054">
                  <c:v>711.44600000000003</c:v>
                </c:pt>
                <c:pt idx="2055">
                  <c:v>711.67700000000002</c:v>
                </c:pt>
                <c:pt idx="2056">
                  <c:v>711.90700000000004</c:v>
                </c:pt>
                <c:pt idx="2057">
                  <c:v>712.13800000000003</c:v>
                </c:pt>
                <c:pt idx="2058">
                  <c:v>712.36900000000003</c:v>
                </c:pt>
                <c:pt idx="2059">
                  <c:v>712.6</c:v>
                </c:pt>
                <c:pt idx="2060">
                  <c:v>712.83</c:v>
                </c:pt>
                <c:pt idx="2061">
                  <c:v>713.06100000000004</c:v>
                </c:pt>
                <c:pt idx="2062">
                  <c:v>713.29100000000005</c:v>
                </c:pt>
                <c:pt idx="2063">
                  <c:v>713.52200000000005</c:v>
                </c:pt>
                <c:pt idx="2064">
                  <c:v>713.75300000000004</c:v>
                </c:pt>
                <c:pt idx="2065">
                  <c:v>713.98299999999995</c:v>
                </c:pt>
                <c:pt idx="2066">
                  <c:v>714.21400000000006</c:v>
                </c:pt>
                <c:pt idx="2067">
                  <c:v>714.44399999999996</c:v>
                </c:pt>
                <c:pt idx="2068">
                  <c:v>714.67499999999995</c:v>
                </c:pt>
                <c:pt idx="2069">
                  <c:v>714.90499999999997</c:v>
                </c:pt>
                <c:pt idx="2070">
                  <c:v>715.13599999999997</c:v>
                </c:pt>
                <c:pt idx="2071">
                  <c:v>715.36599999999999</c:v>
                </c:pt>
                <c:pt idx="2072">
                  <c:v>715.596</c:v>
                </c:pt>
                <c:pt idx="2073">
                  <c:v>715.827</c:v>
                </c:pt>
                <c:pt idx="2074">
                  <c:v>716.05700000000002</c:v>
                </c:pt>
                <c:pt idx="2075">
                  <c:v>716.28800000000001</c:v>
                </c:pt>
                <c:pt idx="2076">
                  <c:v>716.51800000000003</c:v>
                </c:pt>
                <c:pt idx="2077">
                  <c:v>716.74800000000005</c:v>
                </c:pt>
                <c:pt idx="2078">
                  <c:v>716.97900000000004</c:v>
                </c:pt>
                <c:pt idx="2079">
                  <c:v>717.20899999999995</c:v>
                </c:pt>
                <c:pt idx="2080">
                  <c:v>717.43899999999996</c:v>
                </c:pt>
                <c:pt idx="2081">
                  <c:v>717.66899999999998</c:v>
                </c:pt>
                <c:pt idx="2082">
                  <c:v>717.9</c:v>
                </c:pt>
                <c:pt idx="2083">
                  <c:v>718.13</c:v>
                </c:pt>
                <c:pt idx="2084">
                  <c:v>718.36</c:v>
                </c:pt>
                <c:pt idx="2085">
                  <c:v>718.59</c:v>
                </c:pt>
                <c:pt idx="2086">
                  <c:v>718.82</c:v>
                </c:pt>
                <c:pt idx="2087">
                  <c:v>719.05</c:v>
                </c:pt>
                <c:pt idx="2088">
                  <c:v>719.28099999999995</c:v>
                </c:pt>
                <c:pt idx="2089">
                  <c:v>719.51099999999997</c:v>
                </c:pt>
                <c:pt idx="2090">
                  <c:v>719.74099999999999</c:v>
                </c:pt>
                <c:pt idx="2091">
                  <c:v>719.971</c:v>
                </c:pt>
                <c:pt idx="2092">
                  <c:v>720.20100000000002</c:v>
                </c:pt>
                <c:pt idx="2093">
                  <c:v>720.43100000000004</c:v>
                </c:pt>
                <c:pt idx="2094">
                  <c:v>720.66099999999994</c:v>
                </c:pt>
                <c:pt idx="2095">
                  <c:v>720.89099999999996</c:v>
                </c:pt>
                <c:pt idx="2096">
                  <c:v>721.12099999999998</c:v>
                </c:pt>
                <c:pt idx="2097">
                  <c:v>721.351</c:v>
                </c:pt>
                <c:pt idx="2098">
                  <c:v>721.58100000000002</c:v>
                </c:pt>
                <c:pt idx="2099">
                  <c:v>721.81100000000004</c:v>
                </c:pt>
                <c:pt idx="2100">
                  <c:v>722.04</c:v>
                </c:pt>
                <c:pt idx="2101">
                  <c:v>722.27</c:v>
                </c:pt>
                <c:pt idx="2102">
                  <c:v>722.5</c:v>
                </c:pt>
                <c:pt idx="2103">
                  <c:v>722.73</c:v>
                </c:pt>
                <c:pt idx="2104">
                  <c:v>722.96</c:v>
                </c:pt>
                <c:pt idx="2105">
                  <c:v>723.19</c:v>
                </c:pt>
                <c:pt idx="2106">
                  <c:v>723.41899999999998</c:v>
                </c:pt>
                <c:pt idx="2107">
                  <c:v>723.649</c:v>
                </c:pt>
                <c:pt idx="2108">
                  <c:v>723.87900000000002</c:v>
                </c:pt>
                <c:pt idx="2109">
                  <c:v>724.10900000000004</c:v>
                </c:pt>
                <c:pt idx="2110">
                  <c:v>724.33799999999997</c:v>
                </c:pt>
                <c:pt idx="2111">
                  <c:v>724.56799999999998</c:v>
                </c:pt>
                <c:pt idx="2112">
                  <c:v>724.798</c:v>
                </c:pt>
                <c:pt idx="2113">
                  <c:v>725.02700000000004</c:v>
                </c:pt>
                <c:pt idx="2114">
                  <c:v>725.25699999999995</c:v>
                </c:pt>
                <c:pt idx="2115">
                  <c:v>725.48599999999999</c:v>
                </c:pt>
                <c:pt idx="2116">
                  <c:v>725.71600000000001</c:v>
                </c:pt>
                <c:pt idx="2117">
                  <c:v>725.94600000000003</c:v>
                </c:pt>
                <c:pt idx="2118">
                  <c:v>726.17499999999995</c:v>
                </c:pt>
                <c:pt idx="2119">
                  <c:v>726.40499999999997</c:v>
                </c:pt>
                <c:pt idx="2120">
                  <c:v>726.63400000000001</c:v>
                </c:pt>
                <c:pt idx="2121">
                  <c:v>726.86400000000003</c:v>
                </c:pt>
                <c:pt idx="2122">
                  <c:v>727.09299999999996</c:v>
                </c:pt>
                <c:pt idx="2123">
                  <c:v>727.32299999999998</c:v>
                </c:pt>
                <c:pt idx="2124">
                  <c:v>727.55200000000002</c:v>
                </c:pt>
                <c:pt idx="2125">
                  <c:v>727.78099999999995</c:v>
                </c:pt>
                <c:pt idx="2126">
                  <c:v>728.01099999999997</c:v>
                </c:pt>
                <c:pt idx="2127">
                  <c:v>728.24</c:v>
                </c:pt>
                <c:pt idx="2128">
                  <c:v>728.46900000000005</c:v>
                </c:pt>
                <c:pt idx="2129">
                  <c:v>728.69899999999996</c:v>
                </c:pt>
                <c:pt idx="2130">
                  <c:v>728.928</c:v>
                </c:pt>
                <c:pt idx="2131">
                  <c:v>729.15700000000004</c:v>
                </c:pt>
                <c:pt idx="2132">
                  <c:v>729.38699999999994</c:v>
                </c:pt>
                <c:pt idx="2133">
                  <c:v>729.61599999999999</c:v>
                </c:pt>
                <c:pt idx="2134">
                  <c:v>729.84500000000003</c:v>
                </c:pt>
                <c:pt idx="2135">
                  <c:v>730.07399999999996</c:v>
                </c:pt>
                <c:pt idx="2136">
                  <c:v>730.30399999999997</c:v>
                </c:pt>
                <c:pt idx="2137">
                  <c:v>730.53300000000002</c:v>
                </c:pt>
                <c:pt idx="2138">
                  <c:v>730.76199999999994</c:v>
                </c:pt>
                <c:pt idx="2139">
                  <c:v>730.99099999999999</c:v>
                </c:pt>
                <c:pt idx="2140">
                  <c:v>731.22</c:v>
                </c:pt>
                <c:pt idx="2141">
                  <c:v>731.44899999999996</c:v>
                </c:pt>
                <c:pt idx="2142">
                  <c:v>731.678</c:v>
                </c:pt>
                <c:pt idx="2143">
                  <c:v>731.90700000000004</c:v>
                </c:pt>
                <c:pt idx="2144">
                  <c:v>732.13599999999997</c:v>
                </c:pt>
                <c:pt idx="2145">
                  <c:v>732.36500000000001</c:v>
                </c:pt>
                <c:pt idx="2146">
                  <c:v>732.59400000000005</c:v>
                </c:pt>
                <c:pt idx="2147">
                  <c:v>732.82299999999998</c:v>
                </c:pt>
                <c:pt idx="2148">
                  <c:v>733.05200000000002</c:v>
                </c:pt>
                <c:pt idx="2149">
                  <c:v>733.28099999999995</c:v>
                </c:pt>
                <c:pt idx="2150">
                  <c:v>733.51</c:v>
                </c:pt>
                <c:pt idx="2151">
                  <c:v>733.73900000000003</c:v>
                </c:pt>
                <c:pt idx="2152">
                  <c:v>733.96799999999996</c:v>
                </c:pt>
                <c:pt idx="2153">
                  <c:v>734.197</c:v>
                </c:pt>
                <c:pt idx="2154">
                  <c:v>734.42600000000004</c:v>
                </c:pt>
                <c:pt idx="2155">
                  <c:v>734.65499999999997</c:v>
                </c:pt>
                <c:pt idx="2156">
                  <c:v>734.88300000000004</c:v>
                </c:pt>
                <c:pt idx="2157">
                  <c:v>735.11199999999997</c:v>
                </c:pt>
                <c:pt idx="2158">
                  <c:v>735.34100000000001</c:v>
                </c:pt>
                <c:pt idx="2159">
                  <c:v>735.57</c:v>
                </c:pt>
                <c:pt idx="2160">
                  <c:v>735.798</c:v>
                </c:pt>
                <c:pt idx="2161">
                  <c:v>736.02700000000004</c:v>
                </c:pt>
                <c:pt idx="2162">
                  <c:v>736.25599999999997</c:v>
                </c:pt>
                <c:pt idx="2163">
                  <c:v>736.48500000000001</c:v>
                </c:pt>
                <c:pt idx="2164">
                  <c:v>736.71299999999997</c:v>
                </c:pt>
                <c:pt idx="2165">
                  <c:v>736.94200000000001</c:v>
                </c:pt>
                <c:pt idx="2166">
                  <c:v>737.17</c:v>
                </c:pt>
                <c:pt idx="2167">
                  <c:v>737.399</c:v>
                </c:pt>
                <c:pt idx="2168">
                  <c:v>737.62800000000004</c:v>
                </c:pt>
                <c:pt idx="2169">
                  <c:v>737.85599999999999</c:v>
                </c:pt>
                <c:pt idx="2170">
                  <c:v>738.08500000000004</c:v>
                </c:pt>
                <c:pt idx="2171">
                  <c:v>738.31299999999999</c:v>
                </c:pt>
                <c:pt idx="2172">
                  <c:v>738.54200000000003</c:v>
                </c:pt>
                <c:pt idx="2173">
                  <c:v>738.77</c:v>
                </c:pt>
                <c:pt idx="2174">
                  <c:v>738.99900000000002</c:v>
                </c:pt>
                <c:pt idx="2175">
                  <c:v>739.22699999999998</c:v>
                </c:pt>
                <c:pt idx="2176">
                  <c:v>739.45600000000002</c:v>
                </c:pt>
                <c:pt idx="2177">
                  <c:v>739.68399999999997</c:v>
                </c:pt>
                <c:pt idx="2178">
                  <c:v>739.91200000000003</c:v>
                </c:pt>
                <c:pt idx="2179">
                  <c:v>740.14099999999996</c:v>
                </c:pt>
                <c:pt idx="2180">
                  <c:v>740.36900000000003</c:v>
                </c:pt>
                <c:pt idx="2181">
                  <c:v>740.59699999999998</c:v>
                </c:pt>
                <c:pt idx="2182">
                  <c:v>740.82600000000002</c:v>
                </c:pt>
                <c:pt idx="2183">
                  <c:v>741.05399999999997</c:v>
                </c:pt>
                <c:pt idx="2184">
                  <c:v>741.28200000000004</c:v>
                </c:pt>
                <c:pt idx="2185">
                  <c:v>741.51099999999997</c:v>
                </c:pt>
                <c:pt idx="2186">
                  <c:v>741.73900000000003</c:v>
                </c:pt>
                <c:pt idx="2187">
                  <c:v>741.96699999999998</c:v>
                </c:pt>
                <c:pt idx="2188">
                  <c:v>742.19500000000005</c:v>
                </c:pt>
                <c:pt idx="2189">
                  <c:v>742.423</c:v>
                </c:pt>
                <c:pt idx="2190">
                  <c:v>742.65099999999995</c:v>
                </c:pt>
                <c:pt idx="2191">
                  <c:v>742.88</c:v>
                </c:pt>
                <c:pt idx="2192">
                  <c:v>743.10799999999995</c:v>
                </c:pt>
                <c:pt idx="2193">
                  <c:v>743.33600000000001</c:v>
                </c:pt>
                <c:pt idx="2194">
                  <c:v>743.56399999999996</c:v>
                </c:pt>
                <c:pt idx="2195">
                  <c:v>743.79200000000003</c:v>
                </c:pt>
                <c:pt idx="2196">
                  <c:v>744.02</c:v>
                </c:pt>
                <c:pt idx="2197">
                  <c:v>744.24800000000005</c:v>
                </c:pt>
                <c:pt idx="2198">
                  <c:v>744.476</c:v>
                </c:pt>
                <c:pt idx="2199">
                  <c:v>744.70399999999995</c:v>
                </c:pt>
                <c:pt idx="2200">
                  <c:v>744.93200000000002</c:v>
                </c:pt>
                <c:pt idx="2201">
                  <c:v>745.16</c:v>
                </c:pt>
                <c:pt idx="2202">
                  <c:v>745.38800000000003</c:v>
                </c:pt>
                <c:pt idx="2203">
                  <c:v>745.61599999999999</c:v>
                </c:pt>
                <c:pt idx="2204">
                  <c:v>745.84400000000005</c:v>
                </c:pt>
                <c:pt idx="2205">
                  <c:v>746.07100000000003</c:v>
                </c:pt>
                <c:pt idx="2206">
                  <c:v>746.29899999999998</c:v>
                </c:pt>
                <c:pt idx="2207">
                  <c:v>746.52700000000004</c:v>
                </c:pt>
                <c:pt idx="2208">
                  <c:v>746.755</c:v>
                </c:pt>
                <c:pt idx="2209">
                  <c:v>746.98299999999995</c:v>
                </c:pt>
                <c:pt idx="2210">
                  <c:v>747.21</c:v>
                </c:pt>
                <c:pt idx="2211">
                  <c:v>747.43799999999999</c:v>
                </c:pt>
                <c:pt idx="2212">
                  <c:v>747.66600000000005</c:v>
                </c:pt>
                <c:pt idx="2213">
                  <c:v>747.89400000000001</c:v>
                </c:pt>
                <c:pt idx="2214">
                  <c:v>748.12099999999998</c:v>
                </c:pt>
                <c:pt idx="2215">
                  <c:v>748.34900000000005</c:v>
                </c:pt>
                <c:pt idx="2216">
                  <c:v>748.577</c:v>
                </c:pt>
                <c:pt idx="2217">
                  <c:v>748.80399999999997</c:v>
                </c:pt>
                <c:pt idx="2218">
                  <c:v>749.03200000000004</c:v>
                </c:pt>
                <c:pt idx="2219">
                  <c:v>749.26</c:v>
                </c:pt>
                <c:pt idx="2220">
                  <c:v>749.48699999999997</c:v>
                </c:pt>
                <c:pt idx="2221">
                  <c:v>749.71500000000003</c:v>
                </c:pt>
                <c:pt idx="2222">
                  <c:v>749.94200000000001</c:v>
                </c:pt>
                <c:pt idx="2223">
                  <c:v>750.17</c:v>
                </c:pt>
                <c:pt idx="2224">
                  <c:v>750.39700000000005</c:v>
                </c:pt>
                <c:pt idx="2225">
                  <c:v>750.625</c:v>
                </c:pt>
                <c:pt idx="2226">
                  <c:v>750.85199999999998</c:v>
                </c:pt>
                <c:pt idx="2227">
                  <c:v>751.08</c:v>
                </c:pt>
                <c:pt idx="2228">
                  <c:v>751.30700000000002</c:v>
                </c:pt>
                <c:pt idx="2229">
                  <c:v>751.53399999999999</c:v>
                </c:pt>
                <c:pt idx="2230">
                  <c:v>751.76199999999994</c:v>
                </c:pt>
                <c:pt idx="2231">
                  <c:v>751.98900000000003</c:v>
                </c:pt>
                <c:pt idx="2232">
                  <c:v>752.21600000000001</c:v>
                </c:pt>
                <c:pt idx="2233">
                  <c:v>752.44399999999996</c:v>
                </c:pt>
                <c:pt idx="2234">
                  <c:v>752.67100000000005</c:v>
                </c:pt>
                <c:pt idx="2235">
                  <c:v>752.89800000000002</c:v>
                </c:pt>
                <c:pt idx="2236">
                  <c:v>753.12599999999998</c:v>
                </c:pt>
                <c:pt idx="2237">
                  <c:v>753.35299999999995</c:v>
                </c:pt>
                <c:pt idx="2238">
                  <c:v>753.58</c:v>
                </c:pt>
                <c:pt idx="2239">
                  <c:v>753.80700000000002</c:v>
                </c:pt>
                <c:pt idx="2240">
                  <c:v>754.03399999999999</c:v>
                </c:pt>
                <c:pt idx="2241">
                  <c:v>754.26199999999994</c:v>
                </c:pt>
                <c:pt idx="2242">
                  <c:v>754.48900000000003</c:v>
                </c:pt>
                <c:pt idx="2243">
                  <c:v>754.71600000000001</c:v>
                </c:pt>
                <c:pt idx="2244">
                  <c:v>754.94299999999998</c:v>
                </c:pt>
                <c:pt idx="2245">
                  <c:v>755.17</c:v>
                </c:pt>
                <c:pt idx="2246">
                  <c:v>755.39700000000005</c:v>
                </c:pt>
                <c:pt idx="2247">
                  <c:v>755.62400000000002</c:v>
                </c:pt>
                <c:pt idx="2248">
                  <c:v>755.851</c:v>
                </c:pt>
                <c:pt idx="2249">
                  <c:v>756.07799999999997</c:v>
                </c:pt>
                <c:pt idx="2250">
                  <c:v>756.30499999999995</c:v>
                </c:pt>
                <c:pt idx="2251">
                  <c:v>756.53200000000004</c:v>
                </c:pt>
                <c:pt idx="2252">
                  <c:v>756.75900000000001</c:v>
                </c:pt>
                <c:pt idx="2253">
                  <c:v>756.98599999999999</c:v>
                </c:pt>
                <c:pt idx="2254">
                  <c:v>757.21299999999997</c:v>
                </c:pt>
                <c:pt idx="2255">
                  <c:v>757.44</c:v>
                </c:pt>
                <c:pt idx="2256">
                  <c:v>757.66700000000003</c:v>
                </c:pt>
                <c:pt idx="2257">
                  <c:v>757.89400000000001</c:v>
                </c:pt>
                <c:pt idx="2258">
                  <c:v>758.12099999999998</c:v>
                </c:pt>
                <c:pt idx="2259">
                  <c:v>758.34699999999998</c:v>
                </c:pt>
                <c:pt idx="2260">
                  <c:v>758.57399999999996</c:v>
                </c:pt>
                <c:pt idx="2261">
                  <c:v>758.80100000000004</c:v>
                </c:pt>
                <c:pt idx="2262">
                  <c:v>759.02800000000002</c:v>
                </c:pt>
                <c:pt idx="2263">
                  <c:v>759.25400000000002</c:v>
                </c:pt>
                <c:pt idx="2264">
                  <c:v>759.48099999999999</c:v>
                </c:pt>
                <c:pt idx="2265">
                  <c:v>759.70799999999997</c:v>
                </c:pt>
                <c:pt idx="2266">
                  <c:v>759.93399999999997</c:v>
                </c:pt>
                <c:pt idx="2267">
                  <c:v>760.16099999999994</c:v>
                </c:pt>
                <c:pt idx="2268">
                  <c:v>760.38800000000003</c:v>
                </c:pt>
                <c:pt idx="2269">
                  <c:v>760.61400000000003</c:v>
                </c:pt>
                <c:pt idx="2270">
                  <c:v>760.84100000000001</c:v>
                </c:pt>
                <c:pt idx="2271">
                  <c:v>761.06799999999998</c:v>
                </c:pt>
                <c:pt idx="2272">
                  <c:v>761.29399999999998</c:v>
                </c:pt>
                <c:pt idx="2273">
                  <c:v>761.52099999999996</c:v>
                </c:pt>
                <c:pt idx="2274">
                  <c:v>761.74699999999996</c:v>
                </c:pt>
                <c:pt idx="2275">
                  <c:v>761.97400000000005</c:v>
                </c:pt>
                <c:pt idx="2276">
                  <c:v>762.2</c:v>
                </c:pt>
                <c:pt idx="2277">
                  <c:v>762.42700000000002</c:v>
                </c:pt>
                <c:pt idx="2278">
                  <c:v>762.65300000000002</c:v>
                </c:pt>
                <c:pt idx="2279">
                  <c:v>762.88</c:v>
                </c:pt>
                <c:pt idx="2280">
                  <c:v>763.10599999999999</c:v>
                </c:pt>
                <c:pt idx="2281">
                  <c:v>763.33199999999999</c:v>
                </c:pt>
                <c:pt idx="2282">
                  <c:v>763.55899999999997</c:v>
                </c:pt>
                <c:pt idx="2283">
                  <c:v>763.78499999999997</c:v>
                </c:pt>
                <c:pt idx="2284">
                  <c:v>764.01099999999997</c:v>
                </c:pt>
                <c:pt idx="2285">
                  <c:v>764.23800000000006</c:v>
                </c:pt>
                <c:pt idx="2286">
                  <c:v>764.46400000000006</c:v>
                </c:pt>
                <c:pt idx="2287">
                  <c:v>764.69</c:v>
                </c:pt>
                <c:pt idx="2288">
                  <c:v>764.91700000000003</c:v>
                </c:pt>
                <c:pt idx="2289">
                  <c:v>765.14300000000003</c:v>
                </c:pt>
                <c:pt idx="2290">
                  <c:v>765.36900000000003</c:v>
                </c:pt>
                <c:pt idx="2291">
                  <c:v>765.59500000000003</c:v>
                </c:pt>
                <c:pt idx="2292">
                  <c:v>765.82100000000003</c:v>
                </c:pt>
                <c:pt idx="2293">
                  <c:v>766.04700000000003</c:v>
                </c:pt>
                <c:pt idx="2294">
                  <c:v>766.274</c:v>
                </c:pt>
                <c:pt idx="2295">
                  <c:v>766.5</c:v>
                </c:pt>
                <c:pt idx="2296">
                  <c:v>766.726</c:v>
                </c:pt>
                <c:pt idx="2297">
                  <c:v>766.952</c:v>
                </c:pt>
                <c:pt idx="2298">
                  <c:v>767.178</c:v>
                </c:pt>
                <c:pt idx="2299">
                  <c:v>767.404</c:v>
                </c:pt>
                <c:pt idx="2300">
                  <c:v>767.63</c:v>
                </c:pt>
                <c:pt idx="2301">
                  <c:v>767.85599999999999</c:v>
                </c:pt>
                <c:pt idx="2302">
                  <c:v>768.08199999999999</c:v>
                </c:pt>
                <c:pt idx="2303">
                  <c:v>768.30799999999999</c:v>
                </c:pt>
                <c:pt idx="2304">
                  <c:v>768.53399999999999</c:v>
                </c:pt>
                <c:pt idx="2305">
                  <c:v>768.76</c:v>
                </c:pt>
                <c:pt idx="2306">
                  <c:v>768.98599999999999</c:v>
                </c:pt>
                <c:pt idx="2307">
                  <c:v>769.21199999999999</c:v>
                </c:pt>
                <c:pt idx="2308">
                  <c:v>769.43700000000001</c:v>
                </c:pt>
                <c:pt idx="2309">
                  <c:v>769.66300000000001</c:v>
                </c:pt>
                <c:pt idx="2310">
                  <c:v>769.88900000000001</c:v>
                </c:pt>
                <c:pt idx="2311">
                  <c:v>770.11500000000001</c:v>
                </c:pt>
                <c:pt idx="2312">
                  <c:v>770.34100000000001</c:v>
                </c:pt>
                <c:pt idx="2313">
                  <c:v>770.56600000000003</c:v>
                </c:pt>
                <c:pt idx="2314">
                  <c:v>770.79200000000003</c:v>
                </c:pt>
                <c:pt idx="2315">
                  <c:v>771.01800000000003</c:v>
                </c:pt>
                <c:pt idx="2316">
                  <c:v>771.24400000000003</c:v>
                </c:pt>
                <c:pt idx="2317">
                  <c:v>771.46900000000005</c:v>
                </c:pt>
                <c:pt idx="2318">
                  <c:v>771.69500000000005</c:v>
                </c:pt>
                <c:pt idx="2319">
                  <c:v>771.92100000000005</c:v>
                </c:pt>
                <c:pt idx="2320">
                  <c:v>772.14599999999996</c:v>
                </c:pt>
                <c:pt idx="2321">
                  <c:v>772.37199999999996</c:v>
                </c:pt>
                <c:pt idx="2322">
                  <c:v>772.59699999999998</c:v>
                </c:pt>
                <c:pt idx="2323">
                  <c:v>772.82299999999998</c:v>
                </c:pt>
                <c:pt idx="2324">
                  <c:v>773.04899999999998</c:v>
                </c:pt>
                <c:pt idx="2325">
                  <c:v>773.274</c:v>
                </c:pt>
                <c:pt idx="2326">
                  <c:v>773.5</c:v>
                </c:pt>
                <c:pt idx="2327">
                  <c:v>773.72500000000002</c:v>
                </c:pt>
                <c:pt idx="2328">
                  <c:v>773.95100000000002</c:v>
                </c:pt>
                <c:pt idx="2329">
                  <c:v>774.17600000000004</c:v>
                </c:pt>
                <c:pt idx="2330">
                  <c:v>774.40099999999995</c:v>
                </c:pt>
                <c:pt idx="2331">
                  <c:v>774.62699999999995</c:v>
                </c:pt>
                <c:pt idx="2332">
                  <c:v>774.85199999999998</c:v>
                </c:pt>
                <c:pt idx="2333">
                  <c:v>775.07799999999997</c:v>
                </c:pt>
                <c:pt idx="2334">
                  <c:v>775.303</c:v>
                </c:pt>
                <c:pt idx="2335">
                  <c:v>775.52800000000002</c:v>
                </c:pt>
                <c:pt idx="2336">
                  <c:v>775.75400000000002</c:v>
                </c:pt>
                <c:pt idx="2337">
                  <c:v>775.97900000000004</c:v>
                </c:pt>
                <c:pt idx="2338">
                  <c:v>776.20399999999995</c:v>
                </c:pt>
                <c:pt idx="2339">
                  <c:v>776.42899999999997</c:v>
                </c:pt>
                <c:pt idx="2340">
                  <c:v>776.65499999999997</c:v>
                </c:pt>
                <c:pt idx="2341">
                  <c:v>776.88</c:v>
                </c:pt>
                <c:pt idx="2342">
                  <c:v>777.10500000000002</c:v>
                </c:pt>
                <c:pt idx="2343">
                  <c:v>777.33</c:v>
                </c:pt>
                <c:pt idx="2344">
                  <c:v>777.55499999999995</c:v>
                </c:pt>
                <c:pt idx="2345">
                  <c:v>777.78099999999995</c:v>
                </c:pt>
                <c:pt idx="2346">
                  <c:v>778.00599999999997</c:v>
                </c:pt>
                <c:pt idx="2347">
                  <c:v>778.23099999999999</c:v>
                </c:pt>
                <c:pt idx="2348">
                  <c:v>778.45600000000002</c:v>
                </c:pt>
                <c:pt idx="2349">
                  <c:v>778.68100000000004</c:v>
                </c:pt>
                <c:pt idx="2350">
                  <c:v>778.90599999999995</c:v>
                </c:pt>
                <c:pt idx="2351">
                  <c:v>779.13099999999997</c:v>
                </c:pt>
                <c:pt idx="2352">
                  <c:v>779.35599999999999</c:v>
                </c:pt>
                <c:pt idx="2353">
                  <c:v>779.58100000000002</c:v>
                </c:pt>
                <c:pt idx="2354">
                  <c:v>779.80600000000004</c:v>
                </c:pt>
                <c:pt idx="2355">
                  <c:v>780.03099999999995</c:v>
                </c:pt>
                <c:pt idx="2356">
                  <c:v>780.25599999999997</c:v>
                </c:pt>
                <c:pt idx="2357">
                  <c:v>780.48099999999999</c:v>
                </c:pt>
                <c:pt idx="2358">
                  <c:v>780.70600000000002</c:v>
                </c:pt>
                <c:pt idx="2359">
                  <c:v>780.93</c:v>
                </c:pt>
                <c:pt idx="2360">
                  <c:v>781.15499999999997</c:v>
                </c:pt>
                <c:pt idx="2361">
                  <c:v>781.38</c:v>
                </c:pt>
                <c:pt idx="2362">
                  <c:v>781.60500000000002</c:v>
                </c:pt>
                <c:pt idx="2363">
                  <c:v>781.83</c:v>
                </c:pt>
                <c:pt idx="2364">
                  <c:v>782.05399999999997</c:v>
                </c:pt>
                <c:pt idx="2365">
                  <c:v>782.279</c:v>
                </c:pt>
                <c:pt idx="2366">
                  <c:v>782.50400000000002</c:v>
                </c:pt>
                <c:pt idx="2367">
                  <c:v>782.72900000000004</c:v>
                </c:pt>
                <c:pt idx="2368">
                  <c:v>782.95299999999997</c:v>
                </c:pt>
                <c:pt idx="2369">
                  <c:v>783.178</c:v>
                </c:pt>
                <c:pt idx="2370">
                  <c:v>783.40300000000002</c:v>
                </c:pt>
                <c:pt idx="2371">
                  <c:v>783.62699999999995</c:v>
                </c:pt>
                <c:pt idx="2372">
                  <c:v>783.85199999999998</c:v>
                </c:pt>
                <c:pt idx="2373">
                  <c:v>784.07600000000002</c:v>
                </c:pt>
                <c:pt idx="2374">
                  <c:v>784.30100000000004</c:v>
                </c:pt>
                <c:pt idx="2375">
                  <c:v>784.52499999999998</c:v>
                </c:pt>
                <c:pt idx="2376">
                  <c:v>784.75</c:v>
                </c:pt>
                <c:pt idx="2377">
                  <c:v>784.97500000000002</c:v>
                </c:pt>
                <c:pt idx="2378">
                  <c:v>785.19899999999996</c:v>
                </c:pt>
                <c:pt idx="2379">
                  <c:v>785.423</c:v>
                </c:pt>
                <c:pt idx="2380">
                  <c:v>785.64800000000002</c:v>
                </c:pt>
                <c:pt idx="2381">
                  <c:v>785.87199999999996</c:v>
                </c:pt>
                <c:pt idx="2382">
                  <c:v>786.09699999999998</c:v>
                </c:pt>
                <c:pt idx="2383">
                  <c:v>786.32100000000003</c:v>
                </c:pt>
                <c:pt idx="2384">
                  <c:v>786.54600000000005</c:v>
                </c:pt>
                <c:pt idx="2385">
                  <c:v>786.77</c:v>
                </c:pt>
                <c:pt idx="2386">
                  <c:v>786.99400000000003</c:v>
                </c:pt>
                <c:pt idx="2387">
                  <c:v>787.21900000000005</c:v>
                </c:pt>
                <c:pt idx="2388">
                  <c:v>787.44299999999998</c:v>
                </c:pt>
                <c:pt idx="2389">
                  <c:v>787.66700000000003</c:v>
                </c:pt>
                <c:pt idx="2390">
                  <c:v>787.89099999999996</c:v>
                </c:pt>
                <c:pt idx="2391">
                  <c:v>788.11599999999999</c:v>
                </c:pt>
                <c:pt idx="2392">
                  <c:v>788.34</c:v>
                </c:pt>
                <c:pt idx="2393">
                  <c:v>788.56399999999996</c:v>
                </c:pt>
                <c:pt idx="2394">
                  <c:v>788.78800000000001</c:v>
                </c:pt>
                <c:pt idx="2395">
                  <c:v>789.01199999999994</c:v>
                </c:pt>
                <c:pt idx="2396">
                  <c:v>789.23599999999999</c:v>
                </c:pt>
                <c:pt idx="2397">
                  <c:v>789.46100000000001</c:v>
                </c:pt>
                <c:pt idx="2398">
                  <c:v>789.68499999999995</c:v>
                </c:pt>
                <c:pt idx="2399">
                  <c:v>789.90899999999999</c:v>
                </c:pt>
                <c:pt idx="2400">
                  <c:v>790.13300000000004</c:v>
                </c:pt>
                <c:pt idx="2401">
                  <c:v>790.35699999999997</c:v>
                </c:pt>
                <c:pt idx="2402">
                  <c:v>790.58100000000002</c:v>
                </c:pt>
                <c:pt idx="2403">
                  <c:v>790.80499999999995</c:v>
                </c:pt>
                <c:pt idx="2404">
                  <c:v>791.029</c:v>
                </c:pt>
                <c:pt idx="2405">
                  <c:v>791.25300000000004</c:v>
                </c:pt>
                <c:pt idx="2406">
                  <c:v>791.47699999999998</c:v>
                </c:pt>
                <c:pt idx="2407">
                  <c:v>791.70100000000002</c:v>
                </c:pt>
                <c:pt idx="2408">
                  <c:v>791.92399999999998</c:v>
                </c:pt>
                <c:pt idx="2409">
                  <c:v>792.14800000000002</c:v>
                </c:pt>
                <c:pt idx="2410">
                  <c:v>792.37199999999996</c:v>
                </c:pt>
                <c:pt idx="2411">
                  <c:v>792.596</c:v>
                </c:pt>
                <c:pt idx="2412">
                  <c:v>792.82</c:v>
                </c:pt>
                <c:pt idx="2413">
                  <c:v>793.04399999999998</c:v>
                </c:pt>
                <c:pt idx="2414">
                  <c:v>793.26700000000005</c:v>
                </c:pt>
                <c:pt idx="2415">
                  <c:v>793.49099999999999</c:v>
                </c:pt>
                <c:pt idx="2416">
                  <c:v>793.71500000000003</c:v>
                </c:pt>
                <c:pt idx="2417">
                  <c:v>793.93899999999996</c:v>
                </c:pt>
                <c:pt idx="2418">
                  <c:v>794.16200000000003</c:v>
                </c:pt>
                <c:pt idx="2419">
                  <c:v>794.38599999999997</c:v>
                </c:pt>
                <c:pt idx="2420">
                  <c:v>794.61</c:v>
                </c:pt>
                <c:pt idx="2421">
                  <c:v>794.83299999999997</c:v>
                </c:pt>
                <c:pt idx="2422">
                  <c:v>795.05700000000002</c:v>
                </c:pt>
                <c:pt idx="2423">
                  <c:v>795.28099999999995</c:v>
                </c:pt>
                <c:pt idx="2424">
                  <c:v>795.50400000000002</c:v>
                </c:pt>
                <c:pt idx="2425">
                  <c:v>795.72799999999995</c:v>
                </c:pt>
                <c:pt idx="2426">
                  <c:v>795.95100000000002</c:v>
                </c:pt>
                <c:pt idx="2427">
                  <c:v>796.17499999999995</c:v>
                </c:pt>
                <c:pt idx="2428">
                  <c:v>796.39800000000002</c:v>
                </c:pt>
                <c:pt idx="2429">
                  <c:v>796.62199999999996</c:v>
                </c:pt>
                <c:pt idx="2430">
                  <c:v>796.84500000000003</c:v>
                </c:pt>
                <c:pt idx="2431">
                  <c:v>797.06899999999996</c:v>
                </c:pt>
                <c:pt idx="2432">
                  <c:v>797.29200000000003</c:v>
                </c:pt>
                <c:pt idx="2433">
                  <c:v>797.51499999999999</c:v>
                </c:pt>
                <c:pt idx="2434">
                  <c:v>797.73900000000003</c:v>
                </c:pt>
                <c:pt idx="2435">
                  <c:v>797.96199999999999</c:v>
                </c:pt>
                <c:pt idx="2436">
                  <c:v>798.18600000000004</c:v>
                </c:pt>
                <c:pt idx="2437">
                  <c:v>798.40899999999999</c:v>
                </c:pt>
                <c:pt idx="2438">
                  <c:v>798.63199999999995</c:v>
                </c:pt>
                <c:pt idx="2439">
                  <c:v>798.85500000000002</c:v>
                </c:pt>
                <c:pt idx="2440">
                  <c:v>799.07899999999995</c:v>
                </c:pt>
                <c:pt idx="2441">
                  <c:v>799.30200000000002</c:v>
                </c:pt>
                <c:pt idx="2442">
                  <c:v>799.52499999999998</c:v>
                </c:pt>
                <c:pt idx="2443">
                  <c:v>799.74800000000005</c:v>
                </c:pt>
                <c:pt idx="2444">
                  <c:v>799.97199999999998</c:v>
                </c:pt>
                <c:pt idx="2445">
                  <c:v>800.19500000000005</c:v>
                </c:pt>
                <c:pt idx="2446">
                  <c:v>800.41800000000001</c:v>
                </c:pt>
                <c:pt idx="2447">
                  <c:v>800.64099999999996</c:v>
                </c:pt>
                <c:pt idx="2448">
                  <c:v>800.86400000000003</c:v>
                </c:pt>
              </c:numCache>
            </c:numRef>
          </c:xVal>
          <c:yVal>
            <c:numRef>
              <c:f>Values!$Q$7:$Q$2455</c:f>
              <c:numCache>
                <c:formatCode>General</c:formatCode>
                <c:ptCount val="2449"/>
                <c:pt idx="0">
                  <c:v>0.30220000000000002</c:v>
                </c:pt>
                <c:pt idx="1">
                  <c:v>0.32843</c:v>
                </c:pt>
                <c:pt idx="2">
                  <c:v>0.32729999999999998</c:v>
                </c:pt>
                <c:pt idx="3">
                  <c:v>0.3276</c:v>
                </c:pt>
                <c:pt idx="4">
                  <c:v>0.32206000000000001</c:v>
                </c:pt>
                <c:pt idx="5">
                  <c:v>0.31894</c:v>
                </c:pt>
                <c:pt idx="6">
                  <c:v>0.31678000000000001</c:v>
                </c:pt>
                <c:pt idx="7">
                  <c:v>0.32422000000000001</c:v>
                </c:pt>
                <c:pt idx="8">
                  <c:v>0.31777</c:v>
                </c:pt>
                <c:pt idx="9">
                  <c:v>0.31684000000000001</c:v>
                </c:pt>
                <c:pt idx="10">
                  <c:v>0.32183</c:v>
                </c:pt>
                <c:pt idx="11">
                  <c:v>0.32879000000000003</c:v>
                </c:pt>
                <c:pt idx="12">
                  <c:v>0.34292</c:v>
                </c:pt>
                <c:pt idx="13">
                  <c:v>0.35542000000000001</c:v>
                </c:pt>
                <c:pt idx="14">
                  <c:v>0.35249000000000003</c:v>
                </c:pt>
                <c:pt idx="15">
                  <c:v>0.35665000000000002</c:v>
                </c:pt>
                <c:pt idx="16">
                  <c:v>0.35638999999999998</c:v>
                </c:pt>
                <c:pt idx="17">
                  <c:v>0.36064000000000002</c:v>
                </c:pt>
                <c:pt idx="18">
                  <c:v>0.36212</c:v>
                </c:pt>
                <c:pt idx="19">
                  <c:v>0.35282000000000002</c:v>
                </c:pt>
                <c:pt idx="20">
                  <c:v>0.34759000000000001</c:v>
                </c:pt>
                <c:pt idx="21">
                  <c:v>0.34710999999999997</c:v>
                </c:pt>
                <c:pt idx="22">
                  <c:v>0.34393000000000001</c:v>
                </c:pt>
                <c:pt idx="23">
                  <c:v>0.34249000000000002</c:v>
                </c:pt>
                <c:pt idx="24">
                  <c:v>0.33789000000000002</c:v>
                </c:pt>
                <c:pt idx="25">
                  <c:v>0.32850000000000001</c:v>
                </c:pt>
                <c:pt idx="26">
                  <c:v>0.32773000000000002</c:v>
                </c:pt>
                <c:pt idx="27">
                  <c:v>0.32544000000000001</c:v>
                </c:pt>
                <c:pt idx="28">
                  <c:v>0.33228999999999997</c:v>
                </c:pt>
                <c:pt idx="29">
                  <c:v>0.34011999999999998</c:v>
                </c:pt>
                <c:pt idx="30">
                  <c:v>0.34350000000000003</c:v>
                </c:pt>
                <c:pt idx="31">
                  <c:v>0.35165999999999997</c:v>
                </c:pt>
                <c:pt idx="32">
                  <c:v>0.35427999999999998</c:v>
                </c:pt>
                <c:pt idx="33">
                  <c:v>0.35074</c:v>
                </c:pt>
                <c:pt idx="34">
                  <c:v>0.35349999999999998</c:v>
                </c:pt>
                <c:pt idx="35">
                  <c:v>0.35594999999999999</c:v>
                </c:pt>
                <c:pt idx="36">
                  <c:v>0.35225000000000001</c:v>
                </c:pt>
                <c:pt idx="37">
                  <c:v>0.36353000000000002</c:v>
                </c:pt>
                <c:pt idx="38">
                  <c:v>0.35942000000000002</c:v>
                </c:pt>
                <c:pt idx="39">
                  <c:v>0.36914000000000002</c:v>
                </c:pt>
                <c:pt idx="40">
                  <c:v>0.37557000000000001</c:v>
                </c:pt>
                <c:pt idx="41">
                  <c:v>0.38201000000000002</c:v>
                </c:pt>
                <c:pt idx="42">
                  <c:v>0.37831999999999999</c:v>
                </c:pt>
                <c:pt idx="43">
                  <c:v>0.37872</c:v>
                </c:pt>
                <c:pt idx="44">
                  <c:v>0.37356</c:v>
                </c:pt>
                <c:pt idx="45">
                  <c:v>0.37167</c:v>
                </c:pt>
                <c:pt idx="46">
                  <c:v>0.35783999999999999</c:v>
                </c:pt>
                <c:pt idx="47">
                  <c:v>0.35171999999999998</c:v>
                </c:pt>
                <c:pt idx="48">
                  <c:v>0.34184999999999999</c:v>
                </c:pt>
                <c:pt idx="49">
                  <c:v>0.33761000000000002</c:v>
                </c:pt>
                <c:pt idx="50">
                  <c:v>0.34036</c:v>
                </c:pt>
                <c:pt idx="51">
                  <c:v>0.33789000000000002</c:v>
                </c:pt>
                <c:pt idx="52">
                  <c:v>0.33923999999999999</c:v>
                </c:pt>
                <c:pt idx="53">
                  <c:v>0.33927000000000002</c:v>
                </c:pt>
                <c:pt idx="54">
                  <c:v>0.34895999999999999</c:v>
                </c:pt>
                <c:pt idx="55">
                  <c:v>0.3553</c:v>
                </c:pt>
                <c:pt idx="56">
                  <c:v>0.35561999999999999</c:v>
                </c:pt>
                <c:pt idx="57">
                  <c:v>0.34971999999999998</c:v>
                </c:pt>
                <c:pt idx="58">
                  <c:v>0.35371000000000002</c:v>
                </c:pt>
                <c:pt idx="59">
                  <c:v>0.35066000000000003</c:v>
                </c:pt>
                <c:pt idx="60">
                  <c:v>0.35860999999999998</c:v>
                </c:pt>
                <c:pt idx="61">
                  <c:v>0.35616999999999999</c:v>
                </c:pt>
                <c:pt idx="62">
                  <c:v>0.34941</c:v>
                </c:pt>
                <c:pt idx="63">
                  <c:v>0.35326999999999997</c:v>
                </c:pt>
                <c:pt idx="64">
                  <c:v>0.36137999999999998</c:v>
                </c:pt>
                <c:pt idx="65">
                  <c:v>0.36192999999999997</c:v>
                </c:pt>
                <c:pt idx="66">
                  <c:v>0.36870000000000003</c:v>
                </c:pt>
                <c:pt idx="67">
                  <c:v>0.37496000000000002</c:v>
                </c:pt>
                <c:pt idx="68">
                  <c:v>0.38317000000000001</c:v>
                </c:pt>
                <c:pt idx="69">
                  <c:v>0.40112999999999999</c:v>
                </c:pt>
                <c:pt idx="70">
                  <c:v>0.40803</c:v>
                </c:pt>
                <c:pt idx="71">
                  <c:v>0.41049000000000002</c:v>
                </c:pt>
                <c:pt idx="72">
                  <c:v>0.41671000000000002</c:v>
                </c:pt>
                <c:pt idx="73">
                  <c:v>0.41692000000000001</c:v>
                </c:pt>
                <c:pt idx="74">
                  <c:v>0.42054999999999998</c:v>
                </c:pt>
                <c:pt idx="75">
                  <c:v>0.42485000000000001</c:v>
                </c:pt>
                <c:pt idx="76">
                  <c:v>0.42737999999999998</c:v>
                </c:pt>
                <c:pt idx="77">
                  <c:v>0.44017000000000001</c:v>
                </c:pt>
                <c:pt idx="78">
                  <c:v>0.44736999999999999</c:v>
                </c:pt>
                <c:pt idx="79">
                  <c:v>0.45484000000000002</c:v>
                </c:pt>
                <c:pt idx="80">
                  <c:v>0.46706999999999999</c:v>
                </c:pt>
                <c:pt idx="81">
                  <c:v>0.47399000000000002</c:v>
                </c:pt>
                <c:pt idx="82">
                  <c:v>0.48203000000000001</c:v>
                </c:pt>
                <c:pt idx="83">
                  <c:v>0.49496000000000001</c:v>
                </c:pt>
                <c:pt idx="84">
                  <c:v>0.50641999999999998</c:v>
                </c:pt>
                <c:pt idx="85">
                  <c:v>0.51483000000000001</c:v>
                </c:pt>
                <c:pt idx="86">
                  <c:v>0.52390000000000003</c:v>
                </c:pt>
                <c:pt idx="87">
                  <c:v>0.53071000000000002</c:v>
                </c:pt>
                <c:pt idx="88">
                  <c:v>0.53207000000000004</c:v>
                </c:pt>
                <c:pt idx="89">
                  <c:v>0.53918999999999995</c:v>
                </c:pt>
                <c:pt idx="90">
                  <c:v>0.54103999999999997</c:v>
                </c:pt>
                <c:pt idx="91">
                  <c:v>0.54739000000000004</c:v>
                </c:pt>
                <c:pt idx="92">
                  <c:v>0.55328999999999995</c:v>
                </c:pt>
                <c:pt idx="93">
                  <c:v>0.57113999999999998</c:v>
                </c:pt>
                <c:pt idx="94">
                  <c:v>0.57811000000000001</c:v>
                </c:pt>
                <c:pt idx="95">
                  <c:v>0.60192000000000001</c:v>
                </c:pt>
                <c:pt idx="96">
                  <c:v>0.62351000000000001</c:v>
                </c:pt>
                <c:pt idx="97">
                  <c:v>0.63675000000000004</c:v>
                </c:pt>
                <c:pt idx="98">
                  <c:v>0.64922000000000002</c:v>
                </c:pt>
                <c:pt idx="99">
                  <c:v>0.66801999999999995</c:v>
                </c:pt>
                <c:pt idx="100">
                  <c:v>0.67996999999999996</c:v>
                </c:pt>
                <c:pt idx="101">
                  <c:v>0.71128000000000002</c:v>
                </c:pt>
                <c:pt idx="102">
                  <c:v>0.72529999999999994</c:v>
                </c:pt>
                <c:pt idx="103">
                  <c:v>0.72794999999999999</c:v>
                </c:pt>
                <c:pt idx="104">
                  <c:v>0.75165000000000004</c:v>
                </c:pt>
                <c:pt idx="105">
                  <c:v>0.76178999999999997</c:v>
                </c:pt>
                <c:pt idx="106">
                  <c:v>0.77412999999999998</c:v>
                </c:pt>
                <c:pt idx="107">
                  <c:v>0.78807000000000005</c:v>
                </c:pt>
                <c:pt idx="108">
                  <c:v>0.79562999999999995</c:v>
                </c:pt>
                <c:pt idx="109">
                  <c:v>0.80867999999999995</c:v>
                </c:pt>
                <c:pt idx="110">
                  <c:v>0.83221000000000001</c:v>
                </c:pt>
                <c:pt idx="111">
                  <c:v>0.84314</c:v>
                </c:pt>
                <c:pt idx="112">
                  <c:v>0.86516999999999999</c:v>
                </c:pt>
                <c:pt idx="113">
                  <c:v>0.88966999999999996</c:v>
                </c:pt>
                <c:pt idx="114">
                  <c:v>0.90695999999999999</c:v>
                </c:pt>
                <c:pt idx="115">
                  <c:v>0.92445999999999995</c:v>
                </c:pt>
                <c:pt idx="116">
                  <c:v>0.93833999999999995</c:v>
                </c:pt>
                <c:pt idx="117">
                  <c:v>0.96397999999999995</c:v>
                </c:pt>
                <c:pt idx="118">
                  <c:v>0.98236999999999997</c:v>
                </c:pt>
                <c:pt idx="119">
                  <c:v>0.99361999999999995</c:v>
                </c:pt>
                <c:pt idx="120">
                  <c:v>1.01108</c:v>
                </c:pt>
                <c:pt idx="121">
                  <c:v>1.0386</c:v>
                </c:pt>
                <c:pt idx="122">
                  <c:v>1.0533600000000001</c:v>
                </c:pt>
                <c:pt idx="123">
                  <c:v>1.07443</c:v>
                </c:pt>
                <c:pt idx="124">
                  <c:v>1.08443</c:v>
                </c:pt>
                <c:pt idx="125">
                  <c:v>1.0997399999999999</c:v>
                </c:pt>
                <c:pt idx="126">
                  <c:v>1.1247400000000001</c:v>
                </c:pt>
                <c:pt idx="127">
                  <c:v>1.14351</c:v>
                </c:pt>
                <c:pt idx="128">
                  <c:v>1.1511400000000001</c:v>
                </c:pt>
                <c:pt idx="129">
                  <c:v>1.1709700000000001</c:v>
                </c:pt>
                <c:pt idx="130">
                  <c:v>1.1874100000000001</c:v>
                </c:pt>
                <c:pt idx="131">
                  <c:v>1.2033400000000001</c:v>
                </c:pt>
                <c:pt idx="132">
                  <c:v>1.2203599999999999</c:v>
                </c:pt>
                <c:pt idx="133">
                  <c:v>1.2350099999999999</c:v>
                </c:pt>
                <c:pt idx="134">
                  <c:v>1.24278</c:v>
                </c:pt>
                <c:pt idx="135">
                  <c:v>1.2557799999999999</c:v>
                </c:pt>
                <c:pt idx="136">
                  <c:v>1.2667600000000001</c:v>
                </c:pt>
                <c:pt idx="137">
                  <c:v>1.27234</c:v>
                </c:pt>
                <c:pt idx="138">
                  <c:v>1.28182</c:v>
                </c:pt>
                <c:pt idx="139">
                  <c:v>1.29809</c:v>
                </c:pt>
                <c:pt idx="140">
                  <c:v>1.30359</c:v>
                </c:pt>
                <c:pt idx="141">
                  <c:v>1.3165100000000001</c:v>
                </c:pt>
                <c:pt idx="142">
                  <c:v>1.3285400000000001</c:v>
                </c:pt>
                <c:pt idx="143">
                  <c:v>1.3362000000000001</c:v>
                </c:pt>
                <c:pt idx="144">
                  <c:v>1.35015</c:v>
                </c:pt>
                <c:pt idx="145">
                  <c:v>1.3590599999999999</c:v>
                </c:pt>
                <c:pt idx="146">
                  <c:v>1.36697</c:v>
                </c:pt>
                <c:pt idx="147">
                  <c:v>1.3784400000000001</c:v>
                </c:pt>
                <c:pt idx="148">
                  <c:v>1.38717</c:v>
                </c:pt>
                <c:pt idx="149">
                  <c:v>1.39351</c:v>
                </c:pt>
                <c:pt idx="150">
                  <c:v>1.3973899999999999</c:v>
                </c:pt>
                <c:pt idx="151">
                  <c:v>1.40682</c:v>
                </c:pt>
                <c:pt idx="152">
                  <c:v>1.41405</c:v>
                </c:pt>
                <c:pt idx="153">
                  <c:v>1.4117900000000001</c:v>
                </c:pt>
                <c:pt idx="154">
                  <c:v>1.41151</c:v>
                </c:pt>
                <c:pt idx="155">
                  <c:v>1.41394</c:v>
                </c:pt>
                <c:pt idx="156">
                  <c:v>1.41943</c:v>
                </c:pt>
                <c:pt idx="157">
                  <c:v>1.4254100000000001</c:v>
                </c:pt>
                <c:pt idx="158">
                  <c:v>1.42787</c:v>
                </c:pt>
                <c:pt idx="159">
                  <c:v>1.43296</c:v>
                </c:pt>
                <c:pt idx="160">
                  <c:v>1.4403900000000001</c:v>
                </c:pt>
                <c:pt idx="161">
                  <c:v>1.4467399999999999</c:v>
                </c:pt>
                <c:pt idx="162">
                  <c:v>1.4496800000000001</c:v>
                </c:pt>
                <c:pt idx="163">
                  <c:v>1.45492</c:v>
                </c:pt>
                <c:pt idx="164">
                  <c:v>1.45841</c:v>
                </c:pt>
                <c:pt idx="165">
                  <c:v>1.4678500000000001</c:v>
                </c:pt>
                <c:pt idx="166">
                  <c:v>1.4686999999999999</c:v>
                </c:pt>
                <c:pt idx="167">
                  <c:v>1.4765600000000001</c:v>
                </c:pt>
                <c:pt idx="168">
                  <c:v>1.48047</c:v>
                </c:pt>
                <c:pt idx="169">
                  <c:v>1.48603</c:v>
                </c:pt>
                <c:pt idx="170">
                  <c:v>1.4881800000000001</c:v>
                </c:pt>
                <c:pt idx="171">
                  <c:v>1.49152</c:v>
                </c:pt>
                <c:pt idx="172">
                  <c:v>1.4831000000000001</c:v>
                </c:pt>
                <c:pt idx="173">
                  <c:v>1.4793000000000001</c:v>
                </c:pt>
                <c:pt idx="174">
                  <c:v>1.47296</c:v>
                </c:pt>
                <c:pt idx="175">
                  <c:v>1.4681500000000001</c:v>
                </c:pt>
                <c:pt idx="176">
                  <c:v>1.4655100000000001</c:v>
                </c:pt>
                <c:pt idx="177">
                  <c:v>1.46096</c:v>
                </c:pt>
                <c:pt idx="178">
                  <c:v>1.45716</c:v>
                </c:pt>
                <c:pt idx="179">
                  <c:v>1.4555499999999999</c:v>
                </c:pt>
                <c:pt idx="180">
                  <c:v>1.45503</c:v>
                </c:pt>
                <c:pt idx="181">
                  <c:v>1.4512799999999999</c:v>
                </c:pt>
                <c:pt idx="182">
                  <c:v>1.45058</c:v>
                </c:pt>
                <c:pt idx="183">
                  <c:v>1.44611</c:v>
                </c:pt>
                <c:pt idx="184">
                  <c:v>1.4414100000000001</c:v>
                </c:pt>
                <c:pt idx="185">
                  <c:v>1.4390000000000001</c:v>
                </c:pt>
                <c:pt idx="186">
                  <c:v>1.4327300000000001</c:v>
                </c:pt>
                <c:pt idx="187">
                  <c:v>1.4261999999999999</c:v>
                </c:pt>
                <c:pt idx="188">
                  <c:v>1.42238</c:v>
                </c:pt>
                <c:pt idx="189">
                  <c:v>1.41604</c:v>
                </c:pt>
                <c:pt idx="190">
                  <c:v>1.4096</c:v>
                </c:pt>
                <c:pt idx="191">
                  <c:v>1.4041300000000001</c:v>
                </c:pt>
                <c:pt idx="192">
                  <c:v>1.39506</c:v>
                </c:pt>
                <c:pt idx="193">
                  <c:v>1.3885400000000001</c:v>
                </c:pt>
                <c:pt idx="194">
                  <c:v>1.3811500000000001</c:v>
                </c:pt>
                <c:pt idx="195">
                  <c:v>1.37361</c:v>
                </c:pt>
                <c:pt idx="196">
                  <c:v>1.36408</c:v>
                </c:pt>
                <c:pt idx="197">
                  <c:v>1.35789</c:v>
                </c:pt>
                <c:pt idx="198">
                  <c:v>1.3482000000000001</c:v>
                </c:pt>
                <c:pt idx="199">
                  <c:v>1.33823</c:v>
                </c:pt>
                <c:pt idx="200">
                  <c:v>1.3335999999999999</c:v>
                </c:pt>
                <c:pt idx="201">
                  <c:v>1.3277000000000001</c:v>
                </c:pt>
                <c:pt idx="202">
                  <c:v>1.31829</c:v>
                </c:pt>
                <c:pt idx="203">
                  <c:v>1.3114600000000001</c:v>
                </c:pt>
                <c:pt idx="204">
                  <c:v>1.3047200000000001</c:v>
                </c:pt>
                <c:pt idx="205">
                  <c:v>1.2963</c:v>
                </c:pt>
                <c:pt idx="206">
                  <c:v>1.29216</c:v>
                </c:pt>
                <c:pt idx="207">
                  <c:v>1.2843800000000001</c:v>
                </c:pt>
                <c:pt idx="208">
                  <c:v>1.2755300000000001</c:v>
                </c:pt>
                <c:pt idx="209">
                  <c:v>1.2686900000000001</c:v>
                </c:pt>
                <c:pt idx="210">
                  <c:v>1.2612699999999999</c:v>
                </c:pt>
                <c:pt idx="211">
                  <c:v>1.2507299999999999</c:v>
                </c:pt>
                <c:pt idx="212">
                  <c:v>1.2472000000000001</c:v>
                </c:pt>
                <c:pt idx="213">
                  <c:v>1.2385699999999999</c:v>
                </c:pt>
                <c:pt idx="214">
                  <c:v>1.23166</c:v>
                </c:pt>
                <c:pt idx="215">
                  <c:v>1.2239500000000001</c:v>
                </c:pt>
                <c:pt idx="216">
                  <c:v>1.2149099999999999</c:v>
                </c:pt>
                <c:pt idx="217">
                  <c:v>1.2089700000000001</c:v>
                </c:pt>
                <c:pt idx="218">
                  <c:v>1.2041500000000001</c:v>
                </c:pt>
                <c:pt idx="219">
                  <c:v>1.19537</c:v>
                </c:pt>
                <c:pt idx="220">
                  <c:v>1.1899500000000001</c:v>
                </c:pt>
                <c:pt idx="221">
                  <c:v>1.1825399999999999</c:v>
                </c:pt>
                <c:pt idx="222">
                  <c:v>1.17736</c:v>
                </c:pt>
                <c:pt idx="223">
                  <c:v>1.1739599999999999</c:v>
                </c:pt>
                <c:pt idx="224">
                  <c:v>1.16645</c:v>
                </c:pt>
                <c:pt idx="225">
                  <c:v>1.16164</c:v>
                </c:pt>
                <c:pt idx="226">
                  <c:v>1.1559299999999999</c:v>
                </c:pt>
                <c:pt idx="227">
                  <c:v>1.1501699999999999</c:v>
                </c:pt>
                <c:pt idx="228">
                  <c:v>1.14533</c:v>
                </c:pt>
                <c:pt idx="229">
                  <c:v>1.1397600000000001</c:v>
                </c:pt>
                <c:pt idx="230">
                  <c:v>1.1342000000000001</c:v>
                </c:pt>
                <c:pt idx="231">
                  <c:v>1.1288400000000001</c:v>
                </c:pt>
                <c:pt idx="232">
                  <c:v>1.12324</c:v>
                </c:pt>
                <c:pt idx="233">
                  <c:v>1.1183700000000001</c:v>
                </c:pt>
                <c:pt idx="234">
                  <c:v>1.11374</c:v>
                </c:pt>
                <c:pt idx="235">
                  <c:v>1.1089100000000001</c:v>
                </c:pt>
                <c:pt idx="236">
                  <c:v>1.1042000000000001</c:v>
                </c:pt>
                <c:pt idx="237">
                  <c:v>1.09937</c:v>
                </c:pt>
                <c:pt idx="238">
                  <c:v>1.09754</c:v>
                </c:pt>
                <c:pt idx="239">
                  <c:v>1.09311</c:v>
                </c:pt>
                <c:pt idx="240">
                  <c:v>1.0895999999999999</c:v>
                </c:pt>
                <c:pt idx="241">
                  <c:v>1.0842700000000001</c:v>
                </c:pt>
                <c:pt idx="242">
                  <c:v>1.0796300000000001</c:v>
                </c:pt>
                <c:pt idx="243">
                  <c:v>1.07487</c:v>
                </c:pt>
                <c:pt idx="244">
                  <c:v>1.0720799999999999</c:v>
                </c:pt>
                <c:pt idx="245">
                  <c:v>1.06731</c:v>
                </c:pt>
                <c:pt idx="246">
                  <c:v>1.0632600000000001</c:v>
                </c:pt>
                <c:pt idx="247">
                  <c:v>1.0604499999999999</c:v>
                </c:pt>
                <c:pt idx="248">
                  <c:v>1.0580499999999999</c:v>
                </c:pt>
                <c:pt idx="249">
                  <c:v>1.0565599999999999</c:v>
                </c:pt>
                <c:pt idx="250">
                  <c:v>1.0547299999999999</c:v>
                </c:pt>
                <c:pt idx="251">
                  <c:v>1.05175</c:v>
                </c:pt>
                <c:pt idx="252">
                  <c:v>1.0483199999999999</c:v>
                </c:pt>
                <c:pt idx="253">
                  <c:v>1.0451999999999999</c:v>
                </c:pt>
                <c:pt idx="254">
                  <c:v>1.0421800000000001</c:v>
                </c:pt>
                <c:pt idx="255">
                  <c:v>1.03911</c:v>
                </c:pt>
                <c:pt idx="256">
                  <c:v>1.03491</c:v>
                </c:pt>
                <c:pt idx="257">
                  <c:v>1.03217</c:v>
                </c:pt>
                <c:pt idx="258">
                  <c:v>1.0292699999999999</c:v>
                </c:pt>
                <c:pt idx="259">
                  <c:v>1.0275000000000001</c:v>
                </c:pt>
                <c:pt idx="260">
                  <c:v>1.02396</c:v>
                </c:pt>
                <c:pt idx="261">
                  <c:v>1.0208200000000001</c:v>
                </c:pt>
                <c:pt idx="262">
                  <c:v>1.0186299999999999</c:v>
                </c:pt>
                <c:pt idx="263">
                  <c:v>1.0156000000000001</c:v>
                </c:pt>
                <c:pt idx="264">
                  <c:v>1.01115</c:v>
                </c:pt>
                <c:pt idx="265">
                  <c:v>1.00831</c:v>
                </c:pt>
                <c:pt idx="266">
                  <c:v>1.0068900000000001</c:v>
                </c:pt>
                <c:pt idx="267">
                  <c:v>1.00579</c:v>
                </c:pt>
                <c:pt idx="268">
                  <c:v>1.0028600000000001</c:v>
                </c:pt>
                <c:pt idx="269">
                  <c:v>1.00105</c:v>
                </c:pt>
                <c:pt idx="270">
                  <c:v>0.99955000000000005</c:v>
                </c:pt>
                <c:pt idx="271">
                  <c:v>0.99870000000000003</c:v>
                </c:pt>
                <c:pt idx="272">
                  <c:v>0.99673999999999996</c:v>
                </c:pt>
                <c:pt idx="273">
                  <c:v>0.99355000000000004</c:v>
                </c:pt>
                <c:pt idx="274">
                  <c:v>0.98946000000000001</c:v>
                </c:pt>
                <c:pt idx="275">
                  <c:v>0.98782000000000003</c:v>
                </c:pt>
                <c:pt idx="276">
                  <c:v>0.98533000000000004</c:v>
                </c:pt>
                <c:pt idx="277">
                  <c:v>0.98248999999999997</c:v>
                </c:pt>
                <c:pt idx="278">
                  <c:v>0.98085999999999995</c:v>
                </c:pt>
                <c:pt idx="279">
                  <c:v>0.97865999999999997</c:v>
                </c:pt>
                <c:pt idx="280">
                  <c:v>0.97680999999999996</c:v>
                </c:pt>
                <c:pt idx="281">
                  <c:v>0.97694999999999999</c:v>
                </c:pt>
                <c:pt idx="282">
                  <c:v>0.97460000000000002</c:v>
                </c:pt>
                <c:pt idx="283">
                  <c:v>0.97291000000000005</c:v>
                </c:pt>
                <c:pt idx="284">
                  <c:v>0.97265000000000001</c:v>
                </c:pt>
                <c:pt idx="285">
                  <c:v>0.97141</c:v>
                </c:pt>
                <c:pt idx="286">
                  <c:v>0.96953999999999996</c:v>
                </c:pt>
                <c:pt idx="287">
                  <c:v>0.96814</c:v>
                </c:pt>
                <c:pt idx="288">
                  <c:v>0.96584000000000003</c:v>
                </c:pt>
                <c:pt idx="289">
                  <c:v>0.96465000000000001</c:v>
                </c:pt>
                <c:pt idx="290">
                  <c:v>0.96382000000000001</c:v>
                </c:pt>
                <c:pt idx="291">
                  <c:v>0.96135999999999999</c:v>
                </c:pt>
                <c:pt idx="292">
                  <c:v>0.96009999999999995</c:v>
                </c:pt>
                <c:pt idx="293">
                  <c:v>0.95884000000000003</c:v>
                </c:pt>
                <c:pt idx="294">
                  <c:v>0.95718000000000003</c:v>
                </c:pt>
                <c:pt idx="295">
                  <c:v>0.95670999999999995</c:v>
                </c:pt>
                <c:pt idx="296">
                  <c:v>0.95486000000000004</c:v>
                </c:pt>
                <c:pt idx="297">
                  <c:v>0.95330000000000004</c:v>
                </c:pt>
                <c:pt idx="298">
                  <c:v>0.95235000000000003</c:v>
                </c:pt>
                <c:pt idx="299">
                  <c:v>0.94920000000000004</c:v>
                </c:pt>
                <c:pt idx="300">
                  <c:v>0.94781000000000004</c:v>
                </c:pt>
                <c:pt idx="301">
                  <c:v>0.94472999999999996</c:v>
                </c:pt>
                <c:pt idx="302">
                  <c:v>0.94267999999999996</c:v>
                </c:pt>
                <c:pt idx="303">
                  <c:v>0.94020999999999999</c:v>
                </c:pt>
                <c:pt idx="304">
                  <c:v>0.93779000000000001</c:v>
                </c:pt>
                <c:pt idx="305">
                  <c:v>0.93437000000000003</c:v>
                </c:pt>
                <c:pt idx="306">
                  <c:v>0.93142999999999998</c:v>
                </c:pt>
                <c:pt idx="307">
                  <c:v>0.92769000000000001</c:v>
                </c:pt>
                <c:pt idx="308">
                  <c:v>0.92569999999999997</c:v>
                </c:pt>
                <c:pt idx="309">
                  <c:v>0.92154999999999998</c:v>
                </c:pt>
                <c:pt idx="310">
                  <c:v>0.91949999999999998</c:v>
                </c:pt>
                <c:pt idx="311">
                  <c:v>0.91529000000000005</c:v>
                </c:pt>
                <c:pt idx="312">
                  <c:v>0.91312000000000004</c:v>
                </c:pt>
                <c:pt idx="313">
                  <c:v>0.91068000000000005</c:v>
                </c:pt>
                <c:pt idx="314">
                  <c:v>0.90788000000000002</c:v>
                </c:pt>
                <c:pt idx="315">
                  <c:v>0.90552999999999995</c:v>
                </c:pt>
                <c:pt idx="316">
                  <c:v>0.90259</c:v>
                </c:pt>
                <c:pt idx="317">
                  <c:v>0.89998</c:v>
                </c:pt>
                <c:pt idx="318">
                  <c:v>0.89902000000000004</c:v>
                </c:pt>
                <c:pt idx="319">
                  <c:v>0.89768000000000003</c:v>
                </c:pt>
                <c:pt idx="320">
                  <c:v>0.89641999999999999</c:v>
                </c:pt>
                <c:pt idx="321">
                  <c:v>0.89529999999999998</c:v>
                </c:pt>
                <c:pt idx="322">
                  <c:v>0.89432999999999996</c:v>
                </c:pt>
                <c:pt idx="323">
                  <c:v>0.89558000000000004</c:v>
                </c:pt>
                <c:pt idx="324">
                  <c:v>0.89431000000000005</c:v>
                </c:pt>
                <c:pt idx="325">
                  <c:v>0.89270000000000005</c:v>
                </c:pt>
                <c:pt idx="326">
                  <c:v>0.89122999999999997</c:v>
                </c:pt>
                <c:pt idx="327">
                  <c:v>0.89115999999999995</c:v>
                </c:pt>
                <c:pt idx="328">
                  <c:v>0.88848000000000005</c:v>
                </c:pt>
                <c:pt idx="329">
                  <c:v>0.88624999999999998</c:v>
                </c:pt>
                <c:pt idx="330">
                  <c:v>0.88270000000000004</c:v>
                </c:pt>
                <c:pt idx="331">
                  <c:v>0.88136999999999999</c:v>
                </c:pt>
                <c:pt idx="332">
                  <c:v>0.87905999999999995</c:v>
                </c:pt>
                <c:pt idx="333">
                  <c:v>0.87658000000000003</c:v>
                </c:pt>
                <c:pt idx="334">
                  <c:v>0.87272000000000005</c:v>
                </c:pt>
                <c:pt idx="335">
                  <c:v>0.87090000000000001</c:v>
                </c:pt>
                <c:pt idx="336">
                  <c:v>0.86694000000000004</c:v>
                </c:pt>
                <c:pt idx="337">
                  <c:v>0.86302999999999996</c:v>
                </c:pt>
                <c:pt idx="338">
                  <c:v>0.85882000000000003</c:v>
                </c:pt>
                <c:pt idx="339">
                  <c:v>0.85484000000000004</c:v>
                </c:pt>
                <c:pt idx="340">
                  <c:v>0.84977000000000003</c:v>
                </c:pt>
                <c:pt idx="341">
                  <c:v>0.84511999999999998</c:v>
                </c:pt>
                <c:pt idx="342">
                  <c:v>0.84021000000000001</c:v>
                </c:pt>
                <c:pt idx="343">
                  <c:v>0.83577999999999997</c:v>
                </c:pt>
                <c:pt idx="344">
                  <c:v>0.83055999999999996</c:v>
                </c:pt>
                <c:pt idx="345">
                  <c:v>0.82567999999999997</c:v>
                </c:pt>
                <c:pt idx="346">
                  <c:v>0.82038</c:v>
                </c:pt>
                <c:pt idx="347">
                  <c:v>0.81586999999999998</c:v>
                </c:pt>
                <c:pt idx="348">
                  <c:v>0.81137999999999999</c:v>
                </c:pt>
                <c:pt idx="349">
                  <c:v>0.80674000000000001</c:v>
                </c:pt>
                <c:pt idx="350">
                  <c:v>0.80266999999999999</c:v>
                </c:pt>
                <c:pt idx="351">
                  <c:v>0.79945999999999995</c:v>
                </c:pt>
                <c:pt idx="352">
                  <c:v>0.79590000000000005</c:v>
                </c:pt>
                <c:pt idx="353">
                  <c:v>0.79271999999999998</c:v>
                </c:pt>
                <c:pt idx="354">
                  <c:v>0.78951000000000005</c:v>
                </c:pt>
                <c:pt idx="355">
                  <c:v>0.78615999999999997</c:v>
                </c:pt>
                <c:pt idx="356">
                  <c:v>0.78342000000000001</c:v>
                </c:pt>
                <c:pt idx="357">
                  <c:v>0.78093999999999997</c:v>
                </c:pt>
                <c:pt idx="358">
                  <c:v>0.77864</c:v>
                </c:pt>
                <c:pt idx="359">
                  <c:v>0.77705999999999997</c:v>
                </c:pt>
                <c:pt idx="360">
                  <c:v>0.77510999999999997</c:v>
                </c:pt>
                <c:pt idx="361">
                  <c:v>0.77310000000000001</c:v>
                </c:pt>
                <c:pt idx="362">
                  <c:v>0.77175000000000005</c:v>
                </c:pt>
                <c:pt idx="363">
                  <c:v>0.77081999999999995</c:v>
                </c:pt>
                <c:pt idx="364">
                  <c:v>0.76948000000000005</c:v>
                </c:pt>
                <c:pt idx="365">
                  <c:v>0.76805999999999996</c:v>
                </c:pt>
                <c:pt idx="366">
                  <c:v>0.76697000000000004</c:v>
                </c:pt>
                <c:pt idx="367">
                  <c:v>0.76666000000000001</c:v>
                </c:pt>
                <c:pt idx="368">
                  <c:v>0.76641999999999999</c:v>
                </c:pt>
                <c:pt idx="369">
                  <c:v>0.76654999999999995</c:v>
                </c:pt>
                <c:pt idx="370">
                  <c:v>0.76663999999999999</c:v>
                </c:pt>
                <c:pt idx="371">
                  <c:v>0.76829999999999998</c:v>
                </c:pt>
                <c:pt idx="372">
                  <c:v>0.76971999999999996</c:v>
                </c:pt>
                <c:pt idx="373">
                  <c:v>0.77024000000000004</c:v>
                </c:pt>
                <c:pt idx="374">
                  <c:v>0.77154</c:v>
                </c:pt>
                <c:pt idx="375">
                  <c:v>0.77339999999999998</c:v>
                </c:pt>
                <c:pt idx="376">
                  <c:v>0.77485999999999999</c:v>
                </c:pt>
                <c:pt idx="377">
                  <c:v>0.77634999999999998</c:v>
                </c:pt>
                <c:pt idx="378">
                  <c:v>0.77712000000000003</c:v>
                </c:pt>
                <c:pt idx="379">
                  <c:v>0.77859</c:v>
                </c:pt>
                <c:pt idx="380">
                  <c:v>0.78030999999999995</c:v>
                </c:pt>
                <c:pt idx="381">
                  <c:v>0.78220000000000001</c:v>
                </c:pt>
                <c:pt idx="382">
                  <c:v>0.78410999999999997</c:v>
                </c:pt>
                <c:pt idx="383">
                  <c:v>0.78654999999999997</c:v>
                </c:pt>
                <c:pt idx="384">
                  <c:v>0.78874999999999995</c:v>
                </c:pt>
                <c:pt idx="385">
                  <c:v>0.79066999999999998</c:v>
                </c:pt>
                <c:pt idx="386">
                  <c:v>0.7923</c:v>
                </c:pt>
                <c:pt idx="387">
                  <c:v>0.79491999999999996</c:v>
                </c:pt>
                <c:pt idx="388">
                  <c:v>0.79705000000000004</c:v>
                </c:pt>
                <c:pt idx="389">
                  <c:v>0.79925999999999997</c:v>
                </c:pt>
                <c:pt idx="390">
                  <c:v>0.80015999999999998</c:v>
                </c:pt>
                <c:pt idx="391">
                  <c:v>0.80205000000000004</c:v>
                </c:pt>
                <c:pt idx="392">
                  <c:v>0.80466000000000004</c:v>
                </c:pt>
                <c:pt idx="393">
                  <c:v>0.80779000000000001</c:v>
                </c:pt>
                <c:pt idx="394">
                  <c:v>0.80918000000000001</c:v>
                </c:pt>
                <c:pt idx="395">
                  <c:v>0.81027000000000005</c:v>
                </c:pt>
                <c:pt idx="396">
                  <c:v>0.81147000000000002</c:v>
                </c:pt>
                <c:pt idx="397">
                  <c:v>0.81477999999999995</c:v>
                </c:pt>
                <c:pt idx="398">
                  <c:v>0.81669999999999998</c:v>
                </c:pt>
                <c:pt idx="399">
                  <c:v>0.81901999999999997</c:v>
                </c:pt>
                <c:pt idx="400">
                  <c:v>0.82001000000000002</c:v>
                </c:pt>
                <c:pt idx="401">
                  <c:v>0.82206000000000001</c:v>
                </c:pt>
                <c:pt idx="402">
                  <c:v>0.82482</c:v>
                </c:pt>
                <c:pt idx="403">
                  <c:v>0.82662999999999998</c:v>
                </c:pt>
                <c:pt idx="404">
                  <c:v>0.82776000000000005</c:v>
                </c:pt>
                <c:pt idx="405">
                  <c:v>0.82965999999999995</c:v>
                </c:pt>
                <c:pt idx="406">
                  <c:v>0.83069000000000004</c:v>
                </c:pt>
                <c:pt idx="407">
                  <c:v>0.83243</c:v>
                </c:pt>
                <c:pt idx="408">
                  <c:v>0.83435999999999999</c:v>
                </c:pt>
                <c:pt idx="409">
                  <c:v>0.83531</c:v>
                </c:pt>
                <c:pt idx="410">
                  <c:v>0.83709999999999996</c:v>
                </c:pt>
                <c:pt idx="411">
                  <c:v>0.83767000000000003</c:v>
                </c:pt>
                <c:pt idx="412">
                  <c:v>0.83816999999999997</c:v>
                </c:pt>
                <c:pt idx="413">
                  <c:v>0.83935999999999999</c:v>
                </c:pt>
                <c:pt idx="414">
                  <c:v>0.83994000000000002</c:v>
                </c:pt>
                <c:pt idx="415">
                  <c:v>0.84079999999999999</c:v>
                </c:pt>
                <c:pt idx="416">
                  <c:v>0.8417</c:v>
                </c:pt>
                <c:pt idx="417">
                  <c:v>0.84277000000000002</c:v>
                </c:pt>
                <c:pt idx="418">
                  <c:v>0.84482000000000002</c:v>
                </c:pt>
                <c:pt idx="419">
                  <c:v>0.84628000000000003</c:v>
                </c:pt>
                <c:pt idx="420">
                  <c:v>0.84708000000000006</c:v>
                </c:pt>
                <c:pt idx="421">
                  <c:v>0.84819</c:v>
                </c:pt>
                <c:pt idx="422">
                  <c:v>0.84772000000000003</c:v>
                </c:pt>
                <c:pt idx="423">
                  <c:v>0.84760999999999997</c:v>
                </c:pt>
                <c:pt idx="424">
                  <c:v>0.84782999999999997</c:v>
                </c:pt>
                <c:pt idx="425">
                  <c:v>0.84823999999999999</c:v>
                </c:pt>
                <c:pt idx="426">
                  <c:v>0.84826000000000001</c:v>
                </c:pt>
                <c:pt idx="427">
                  <c:v>0.84745000000000004</c:v>
                </c:pt>
                <c:pt idx="428">
                  <c:v>0.84665000000000001</c:v>
                </c:pt>
                <c:pt idx="429">
                  <c:v>0.84663999999999995</c:v>
                </c:pt>
                <c:pt idx="430">
                  <c:v>0.84689000000000003</c:v>
                </c:pt>
                <c:pt idx="431">
                  <c:v>0.84570999999999996</c:v>
                </c:pt>
                <c:pt idx="432">
                  <c:v>0.84362999999999999</c:v>
                </c:pt>
                <c:pt idx="433">
                  <c:v>0.84248999999999996</c:v>
                </c:pt>
                <c:pt idx="434">
                  <c:v>0.84153</c:v>
                </c:pt>
                <c:pt idx="435">
                  <c:v>0.84104999999999996</c:v>
                </c:pt>
                <c:pt idx="436">
                  <c:v>0.83972999999999998</c:v>
                </c:pt>
                <c:pt idx="437">
                  <c:v>0.83765000000000001</c:v>
                </c:pt>
                <c:pt idx="438">
                  <c:v>0.83606000000000003</c:v>
                </c:pt>
                <c:pt idx="439">
                  <c:v>0.83452000000000004</c:v>
                </c:pt>
                <c:pt idx="440">
                  <c:v>0.83164000000000005</c:v>
                </c:pt>
                <c:pt idx="441">
                  <c:v>0.82998000000000005</c:v>
                </c:pt>
                <c:pt idx="442">
                  <c:v>0.82686000000000004</c:v>
                </c:pt>
                <c:pt idx="443">
                  <c:v>0.82450000000000001</c:v>
                </c:pt>
                <c:pt idx="444">
                  <c:v>0.82225999999999999</c:v>
                </c:pt>
                <c:pt idx="445">
                  <c:v>0.81869999999999998</c:v>
                </c:pt>
                <c:pt idx="446">
                  <c:v>0.81596999999999997</c:v>
                </c:pt>
                <c:pt idx="447">
                  <c:v>0.81449000000000005</c:v>
                </c:pt>
                <c:pt idx="448">
                  <c:v>0.81144000000000005</c:v>
                </c:pt>
                <c:pt idx="449">
                  <c:v>0.80857000000000001</c:v>
                </c:pt>
                <c:pt idx="450">
                  <c:v>0.80525000000000002</c:v>
                </c:pt>
                <c:pt idx="451">
                  <c:v>0.80242999999999998</c:v>
                </c:pt>
                <c:pt idx="452">
                  <c:v>0.79967999999999995</c:v>
                </c:pt>
                <c:pt idx="453">
                  <c:v>0.79669000000000001</c:v>
                </c:pt>
                <c:pt idx="454">
                  <c:v>0.79332000000000003</c:v>
                </c:pt>
                <c:pt idx="455">
                  <c:v>0.78952999999999995</c:v>
                </c:pt>
                <c:pt idx="456">
                  <c:v>0.78725999999999996</c:v>
                </c:pt>
                <c:pt idx="457">
                  <c:v>0.78378999999999999</c:v>
                </c:pt>
                <c:pt idx="458">
                  <c:v>0.78061999999999998</c:v>
                </c:pt>
                <c:pt idx="459">
                  <c:v>0.77854999999999996</c:v>
                </c:pt>
                <c:pt idx="460">
                  <c:v>0.77551999999999999</c:v>
                </c:pt>
                <c:pt idx="461">
                  <c:v>0.77264999999999995</c:v>
                </c:pt>
                <c:pt idx="462">
                  <c:v>0.77076999999999996</c:v>
                </c:pt>
                <c:pt idx="463">
                  <c:v>0.76787000000000005</c:v>
                </c:pt>
                <c:pt idx="464">
                  <c:v>0.76620999999999995</c:v>
                </c:pt>
                <c:pt idx="465">
                  <c:v>0.76368999999999998</c:v>
                </c:pt>
                <c:pt idx="466">
                  <c:v>0.76122000000000001</c:v>
                </c:pt>
                <c:pt idx="467">
                  <c:v>0.75961999999999996</c:v>
                </c:pt>
                <c:pt idx="468">
                  <c:v>0.75770000000000004</c:v>
                </c:pt>
                <c:pt idx="469">
                  <c:v>0.75449999999999995</c:v>
                </c:pt>
                <c:pt idx="470">
                  <c:v>0.75256999999999996</c:v>
                </c:pt>
                <c:pt idx="471">
                  <c:v>0.75038000000000005</c:v>
                </c:pt>
                <c:pt idx="472">
                  <c:v>0.74870999999999999</c:v>
                </c:pt>
                <c:pt idx="473">
                  <c:v>0.74641999999999997</c:v>
                </c:pt>
                <c:pt idx="474">
                  <c:v>0.74451000000000001</c:v>
                </c:pt>
                <c:pt idx="475">
                  <c:v>0.74234999999999995</c:v>
                </c:pt>
                <c:pt idx="476">
                  <c:v>0.74173999999999995</c:v>
                </c:pt>
                <c:pt idx="477">
                  <c:v>0.73995999999999995</c:v>
                </c:pt>
                <c:pt idx="478">
                  <c:v>0.73858000000000001</c:v>
                </c:pt>
                <c:pt idx="479">
                  <c:v>0.73782000000000003</c:v>
                </c:pt>
                <c:pt idx="480">
                  <c:v>0.73785999999999996</c:v>
                </c:pt>
                <c:pt idx="481">
                  <c:v>0.73677000000000004</c:v>
                </c:pt>
                <c:pt idx="482">
                  <c:v>0.73597000000000001</c:v>
                </c:pt>
                <c:pt idx="483">
                  <c:v>0.73504000000000003</c:v>
                </c:pt>
                <c:pt idx="484">
                  <c:v>0.73460000000000003</c:v>
                </c:pt>
                <c:pt idx="485">
                  <c:v>0.73460000000000003</c:v>
                </c:pt>
                <c:pt idx="486">
                  <c:v>0.73280999999999996</c:v>
                </c:pt>
                <c:pt idx="487">
                  <c:v>0.73031999999999997</c:v>
                </c:pt>
                <c:pt idx="488">
                  <c:v>0.72870999999999997</c:v>
                </c:pt>
                <c:pt idx="489">
                  <c:v>0.72777000000000003</c:v>
                </c:pt>
                <c:pt idx="490">
                  <c:v>0.72711000000000003</c:v>
                </c:pt>
                <c:pt idx="491">
                  <c:v>0.72648999999999997</c:v>
                </c:pt>
                <c:pt idx="492">
                  <c:v>0.72568999999999995</c:v>
                </c:pt>
                <c:pt idx="493">
                  <c:v>0.72475000000000001</c:v>
                </c:pt>
                <c:pt idx="494">
                  <c:v>0.72475999999999996</c:v>
                </c:pt>
                <c:pt idx="495">
                  <c:v>0.72475999999999996</c:v>
                </c:pt>
                <c:pt idx="496">
                  <c:v>0.72363999999999995</c:v>
                </c:pt>
                <c:pt idx="497">
                  <c:v>0.72262999999999999</c:v>
                </c:pt>
                <c:pt idx="498">
                  <c:v>0.72131999999999996</c:v>
                </c:pt>
                <c:pt idx="499">
                  <c:v>0.71977000000000002</c:v>
                </c:pt>
                <c:pt idx="500">
                  <c:v>0.71909999999999996</c:v>
                </c:pt>
                <c:pt idx="501">
                  <c:v>0.71813000000000005</c:v>
                </c:pt>
                <c:pt idx="502">
                  <c:v>0.71711999999999998</c:v>
                </c:pt>
                <c:pt idx="503">
                  <c:v>0.71758</c:v>
                </c:pt>
                <c:pt idx="504">
                  <c:v>0.71648000000000001</c:v>
                </c:pt>
                <c:pt idx="505">
                  <c:v>0.71619999999999995</c:v>
                </c:pt>
                <c:pt idx="506">
                  <c:v>0.71638999999999997</c:v>
                </c:pt>
                <c:pt idx="507">
                  <c:v>0.71606000000000003</c:v>
                </c:pt>
                <c:pt idx="508">
                  <c:v>0.71579999999999999</c:v>
                </c:pt>
                <c:pt idx="509">
                  <c:v>0.71536999999999995</c:v>
                </c:pt>
                <c:pt idx="510">
                  <c:v>0.71403000000000005</c:v>
                </c:pt>
                <c:pt idx="511">
                  <c:v>0.71394000000000002</c:v>
                </c:pt>
                <c:pt idx="512">
                  <c:v>0.71369000000000005</c:v>
                </c:pt>
                <c:pt idx="513">
                  <c:v>0.71169000000000004</c:v>
                </c:pt>
                <c:pt idx="514">
                  <c:v>0.71142000000000005</c:v>
                </c:pt>
                <c:pt idx="515">
                  <c:v>0.71028999999999998</c:v>
                </c:pt>
                <c:pt idx="516">
                  <c:v>0.70952000000000004</c:v>
                </c:pt>
                <c:pt idx="517">
                  <c:v>0.70891000000000004</c:v>
                </c:pt>
                <c:pt idx="518">
                  <c:v>0.70718000000000003</c:v>
                </c:pt>
                <c:pt idx="519">
                  <c:v>0.70542000000000005</c:v>
                </c:pt>
                <c:pt idx="520">
                  <c:v>0.70508000000000004</c:v>
                </c:pt>
                <c:pt idx="521">
                  <c:v>0.70409999999999995</c:v>
                </c:pt>
                <c:pt idx="522">
                  <c:v>0.70318999999999998</c:v>
                </c:pt>
                <c:pt idx="523">
                  <c:v>0.70184000000000002</c:v>
                </c:pt>
                <c:pt idx="524">
                  <c:v>0.70120000000000005</c:v>
                </c:pt>
                <c:pt idx="525">
                  <c:v>0.70047000000000004</c:v>
                </c:pt>
                <c:pt idx="526">
                  <c:v>0.69984999999999997</c:v>
                </c:pt>
                <c:pt idx="527">
                  <c:v>0.69925000000000004</c:v>
                </c:pt>
                <c:pt idx="528">
                  <c:v>0.69757999999999998</c:v>
                </c:pt>
                <c:pt idx="529">
                  <c:v>0.69662000000000002</c:v>
                </c:pt>
                <c:pt idx="530">
                  <c:v>0.69528000000000001</c:v>
                </c:pt>
                <c:pt idx="531">
                  <c:v>0.69371000000000005</c:v>
                </c:pt>
                <c:pt idx="532">
                  <c:v>0.69320000000000004</c:v>
                </c:pt>
                <c:pt idx="533">
                  <c:v>0.69247000000000003</c:v>
                </c:pt>
                <c:pt idx="534">
                  <c:v>0.69169999999999998</c:v>
                </c:pt>
                <c:pt idx="535">
                  <c:v>0.69150999999999996</c:v>
                </c:pt>
                <c:pt idx="536">
                  <c:v>0.69069000000000003</c:v>
                </c:pt>
                <c:pt idx="537">
                  <c:v>0.69042999999999999</c:v>
                </c:pt>
                <c:pt idx="538">
                  <c:v>0.68889</c:v>
                </c:pt>
                <c:pt idx="539">
                  <c:v>0.68720000000000003</c:v>
                </c:pt>
                <c:pt idx="540">
                  <c:v>0.68530999999999997</c:v>
                </c:pt>
                <c:pt idx="541">
                  <c:v>0.68261000000000005</c:v>
                </c:pt>
                <c:pt idx="542">
                  <c:v>0.68033999999999994</c:v>
                </c:pt>
                <c:pt idx="543">
                  <c:v>0.67767999999999995</c:v>
                </c:pt>
                <c:pt idx="544">
                  <c:v>0.67518999999999996</c:v>
                </c:pt>
                <c:pt idx="545">
                  <c:v>0.67283000000000004</c:v>
                </c:pt>
                <c:pt idx="546">
                  <c:v>0.66969000000000001</c:v>
                </c:pt>
                <c:pt idx="547">
                  <c:v>0.66596</c:v>
                </c:pt>
                <c:pt idx="548">
                  <c:v>0.66202000000000005</c:v>
                </c:pt>
                <c:pt idx="549">
                  <c:v>0.65790999999999999</c:v>
                </c:pt>
                <c:pt idx="550">
                  <c:v>0.65353000000000006</c:v>
                </c:pt>
                <c:pt idx="551">
                  <c:v>0.64883000000000002</c:v>
                </c:pt>
                <c:pt idx="552">
                  <c:v>0.64392000000000005</c:v>
                </c:pt>
                <c:pt idx="553">
                  <c:v>0.63936000000000004</c:v>
                </c:pt>
                <c:pt idx="554">
                  <c:v>0.63397999999999999</c:v>
                </c:pt>
                <c:pt idx="555">
                  <c:v>0.62821000000000005</c:v>
                </c:pt>
                <c:pt idx="556">
                  <c:v>0.62224000000000002</c:v>
                </c:pt>
                <c:pt idx="557">
                  <c:v>0.61604000000000003</c:v>
                </c:pt>
                <c:pt idx="558">
                  <c:v>0.61034999999999995</c:v>
                </c:pt>
                <c:pt idx="559">
                  <c:v>0.60441</c:v>
                </c:pt>
                <c:pt idx="560">
                  <c:v>0.59809000000000001</c:v>
                </c:pt>
                <c:pt idx="561">
                  <c:v>0.59250000000000003</c:v>
                </c:pt>
                <c:pt idx="562">
                  <c:v>0.58679000000000003</c:v>
                </c:pt>
                <c:pt idx="563">
                  <c:v>0.58069000000000004</c:v>
                </c:pt>
                <c:pt idx="564">
                  <c:v>0.57489000000000001</c:v>
                </c:pt>
                <c:pt idx="565">
                  <c:v>0.56911999999999996</c:v>
                </c:pt>
                <c:pt idx="566">
                  <c:v>0.56318999999999997</c:v>
                </c:pt>
                <c:pt idx="567">
                  <c:v>0.55771999999999999</c:v>
                </c:pt>
                <c:pt idx="568">
                  <c:v>0.55201999999999996</c:v>
                </c:pt>
                <c:pt idx="569">
                  <c:v>0.54639000000000004</c:v>
                </c:pt>
                <c:pt idx="570">
                  <c:v>0.54083999999999999</c:v>
                </c:pt>
                <c:pt idx="571">
                  <c:v>0.53644999999999998</c:v>
                </c:pt>
                <c:pt idx="572">
                  <c:v>0.53122000000000003</c:v>
                </c:pt>
                <c:pt idx="573">
                  <c:v>0.52581999999999995</c:v>
                </c:pt>
                <c:pt idx="574">
                  <c:v>0.52053000000000005</c:v>
                </c:pt>
                <c:pt idx="575">
                  <c:v>0.51558000000000004</c:v>
                </c:pt>
                <c:pt idx="576">
                  <c:v>0.51156000000000001</c:v>
                </c:pt>
                <c:pt idx="577">
                  <c:v>0.50734000000000001</c:v>
                </c:pt>
                <c:pt idx="578">
                  <c:v>0.50336999999999998</c:v>
                </c:pt>
                <c:pt idx="579">
                  <c:v>0.49893999999999999</c:v>
                </c:pt>
                <c:pt idx="580">
                  <c:v>0.495</c:v>
                </c:pt>
                <c:pt idx="581">
                  <c:v>0.49118000000000001</c:v>
                </c:pt>
                <c:pt idx="582">
                  <c:v>0.48770000000000002</c:v>
                </c:pt>
                <c:pt idx="583">
                  <c:v>0.48398000000000002</c:v>
                </c:pt>
                <c:pt idx="584">
                  <c:v>0.48100999999999999</c:v>
                </c:pt>
                <c:pt idx="585">
                  <c:v>0.47698000000000002</c:v>
                </c:pt>
                <c:pt idx="586">
                  <c:v>0.47444999999999998</c:v>
                </c:pt>
                <c:pt idx="587">
                  <c:v>0.47219</c:v>
                </c:pt>
                <c:pt idx="588">
                  <c:v>0.46920000000000001</c:v>
                </c:pt>
                <c:pt idx="589">
                  <c:v>0.46726000000000001</c:v>
                </c:pt>
                <c:pt idx="590">
                  <c:v>0.46516000000000002</c:v>
                </c:pt>
                <c:pt idx="591">
                  <c:v>0.46261999999999998</c:v>
                </c:pt>
                <c:pt idx="592">
                  <c:v>0.46138000000000001</c:v>
                </c:pt>
                <c:pt idx="593">
                  <c:v>0.45917000000000002</c:v>
                </c:pt>
                <c:pt idx="594">
                  <c:v>0.45743</c:v>
                </c:pt>
                <c:pt idx="595">
                  <c:v>0.45649000000000001</c:v>
                </c:pt>
                <c:pt idx="596">
                  <c:v>0.45479999999999998</c:v>
                </c:pt>
                <c:pt idx="597">
                  <c:v>0.45445999999999998</c:v>
                </c:pt>
                <c:pt idx="598">
                  <c:v>0.45358999999999999</c:v>
                </c:pt>
                <c:pt idx="599">
                  <c:v>0.45251000000000002</c:v>
                </c:pt>
                <c:pt idx="600">
                  <c:v>0.45229000000000003</c:v>
                </c:pt>
                <c:pt idx="601">
                  <c:v>0.45211000000000001</c:v>
                </c:pt>
                <c:pt idx="602">
                  <c:v>0.45168000000000003</c:v>
                </c:pt>
                <c:pt idx="603">
                  <c:v>0.45123999999999997</c:v>
                </c:pt>
                <c:pt idx="604">
                  <c:v>0.44996999999999998</c:v>
                </c:pt>
                <c:pt idx="605">
                  <c:v>0.45018000000000002</c:v>
                </c:pt>
                <c:pt idx="606">
                  <c:v>0.44994000000000001</c:v>
                </c:pt>
                <c:pt idx="607">
                  <c:v>0.44996000000000003</c:v>
                </c:pt>
                <c:pt idx="608">
                  <c:v>0.44951999999999998</c:v>
                </c:pt>
                <c:pt idx="609">
                  <c:v>0.44951999999999998</c:v>
                </c:pt>
                <c:pt idx="610">
                  <c:v>0.44918000000000002</c:v>
                </c:pt>
                <c:pt idx="611">
                  <c:v>0.44946000000000003</c:v>
                </c:pt>
                <c:pt idx="612">
                  <c:v>0.44996000000000003</c:v>
                </c:pt>
                <c:pt idx="613">
                  <c:v>0.45051999999999998</c:v>
                </c:pt>
                <c:pt idx="614">
                  <c:v>0.45054</c:v>
                </c:pt>
                <c:pt idx="615">
                  <c:v>0.45133000000000001</c:v>
                </c:pt>
                <c:pt idx="616">
                  <c:v>0.45161000000000001</c:v>
                </c:pt>
                <c:pt idx="617">
                  <c:v>0.45290999999999998</c:v>
                </c:pt>
                <c:pt idx="618">
                  <c:v>0.45383000000000001</c:v>
                </c:pt>
                <c:pt idx="619">
                  <c:v>0.45429000000000003</c:v>
                </c:pt>
                <c:pt idx="620">
                  <c:v>0.45516000000000001</c:v>
                </c:pt>
                <c:pt idx="621">
                  <c:v>0.45588000000000001</c:v>
                </c:pt>
                <c:pt idx="622">
                  <c:v>0.45634999999999998</c:v>
                </c:pt>
                <c:pt idx="623">
                  <c:v>0.45793</c:v>
                </c:pt>
                <c:pt idx="624">
                  <c:v>0.45866000000000001</c:v>
                </c:pt>
                <c:pt idx="625">
                  <c:v>0.45957999999999999</c:v>
                </c:pt>
                <c:pt idx="626">
                  <c:v>0.46042</c:v>
                </c:pt>
                <c:pt idx="627">
                  <c:v>0.46194000000000002</c:v>
                </c:pt>
                <c:pt idx="628">
                  <c:v>0.46379999999999999</c:v>
                </c:pt>
                <c:pt idx="629">
                  <c:v>0.46544999999999997</c:v>
                </c:pt>
                <c:pt idx="630">
                  <c:v>0.46622999999999998</c:v>
                </c:pt>
                <c:pt idx="631">
                  <c:v>0.46744000000000002</c:v>
                </c:pt>
                <c:pt idx="632">
                  <c:v>0.46828999999999998</c:v>
                </c:pt>
                <c:pt idx="633">
                  <c:v>0.46988000000000002</c:v>
                </c:pt>
                <c:pt idx="634">
                  <c:v>0.47088000000000002</c:v>
                </c:pt>
                <c:pt idx="635">
                  <c:v>0.47210999999999997</c:v>
                </c:pt>
                <c:pt idx="636">
                  <c:v>0.47338999999999998</c:v>
                </c:pt>
                <c:pt idx="637">
                  <c:v>0.47478999999999999</c:v>
                </c:pt>
                <c:pt idx="638">
                  <c:v>0.47642000000000001</c:v>
                </c:pt>
                <c:pt idx="639">
                  <c:v>0.47932000000000002</c:v>
                </c:pt>
                <c:pt idx="640">
                  <c:v>0.48060000000000003</c:v>
                </c:pt>
                <c:pt idx="641">
                  <c:v>0.48243000000000003</c:v>
                </c:pt>
                <c:pt idx="642">
                  <c:v>0.48432999999999998</c:v>
                </c:pt>
                <c:pt idx="643">
                  <c:v>0.48648000000000002</c:v>
                </c:pt>
                <c:pt idx="644">
                  <c:v>0.48980000000000001</c:v>
                </c:pt>
                <c:pt idx="645">
                  <c:v>0.49138999999999999</c:v>
                </c:pt>
                <c:pt idx="646">
                  <c:v>0.49249999999999999</c:v>
                </c:pt>
                <c:pt idx="647">
                  <c:v>0.49486999999999998</c:v>
                </c:pt>
                <c:pt idx="648">
                  <c:v>0.49679000000000001</c:v>
                </c:pt>
                <c:pt idx="649">
                  <c:v>0.49889</c:v>
                </c:pt>
                <c:pt idx="650">
                  <c:v>0.50117</c:v>
                </c:pt>
                <c:pt idx="651">
                  <c:v>0.50165999999999999</c:v>
                </c:pt>
                <c:pt idx="652">
                  <c:v>0.50460000000000005</c:v>
                </c:pt>
                <c:pt idx="653">
                  <c:v>0.50661999999999996</c:v>
                </c:pt>
                <c:pt idx="654">
                  <c:v>0.50883</c:v>
                </c:pt>
                <c:pt idx="655">
                  <c:v>0.51065000000000005</c:v>
                </c:pt>
                <c:pt idx="656">
                  <c:v>0.51197999999999999</c:v>
                </c:pt>
                <c:pt idx="657">
                  <c:v>0.51271</c:v>
                </c:pt>
                <c:pt idx="658">
                  <c:v>0.51558999999999999</c:v>
                </c:pt>
                <c:pt idx="659">
                  <c:v>0.51707000000000003</c:v>
                </c:pt>
                <c:pt idx="660">
                  <c:v>0.51934000000000002</c:v>
                </c:pt>
                <c:pt idx="661">
                  <c:v>0.52205000000000001</c:v>
                </c:pt>
                <c:pt idx="662">
                  <c:v>0.52437</c:v>
                </c:pt>
                <c:pt idx="663">
                  <c:v>0.52737000000000001</c:v>
                </c:pt>
                <c:pt idx="664">
                  <c:v>0.53059999999999996</c:v>
                </c:pt>
                <c:pt idx="665">
                  <c:v>0.53264999999999996</c:v>
                </c:pt>
                <c:pt idx="666">
                  <c:v>0.53530999999999995</c:v>
                </c:pt>
                <c:pt idx="667">
                  <c:v>0.53849000000000002</c:v>
                </c:pt>
                <c:pt idx="668">
                  <c:v>0.54024000000000005</c:v>
                </c:pt>
                <c:pt idx="669">
                  <c:v>0.54266999999999999</c:v>
                </c:pt>
                <c:pt idx="670">
                  <c:v>0.54493999999999998</c:v>
                </c:pt>
                <c:pt idx="671">
                  <c:v>0.54674</c:v>
                </c:pt>
                <c:pt idx="672">
                  <c:v>0.54949000000000003</c:v>
                </c:pt>
                <c:pt idx="673">
                  <c:v>0.55096000000000001</c:v>
                </c:pt>
                <c:pt idx="674">
                  <c:v>0.55217000000000005</c:v>
                </c:pt>
                <c:pt idx="675">
                  <c:v>0.55384</c:v>
                </c:pt>
                <c:pt idx="676">
                  <c:v>0.55601</c:v>
                </c:pt>
                <c:pt idx="677">
                  <c:v>0.55808000000000002</c:v>
                </c:pt>
                <c:pt idx="678">
                  <c:v>0.56011</c:v>
                </c:pt>
                <c:pt idx="679">
                  <c:v>0.56069999999999998</c:v>
                </c:pt>
                <c:pt idx="680">
                  <c:v>0.56394999999999995</c:v>
                </c:pt>
                <c:pt idx="681">
                  <c:v>0.56671000000000005</c:v>
                </c:pt>
                <c:pt idx="682">
                  <c:v>0.56862000000000001</c:v>
                </c:pt>
                <c:pt idx="683">
                  <c:v>0.57052999999999998</c:v>
                </c:pt>
                <c:pt idx="684">
                  <c:v>0.57218999999999998</c:v>
                </c:pt>
                <c:pt idx="685">
                  <c:v>0.57433999999999996</c:v>
                </c:pt>
                <c:pt idx="686">
                  <c:v>0.57728000000000002</c:v>
                </c:pt>
                <c:pt idx="687">
                  <c:v>0.57816000000000001</c:v>
                </c:pt>
                <c:pt idx="688">
                  <c:v>0.57994999999999997</c:v>
                </c:pt>
                <c:pt idx="689">
                  <c:v>0.58259000000000005</c:v>
                </c:pt>
                <c:pt idx="690">
                  <c:v>0.58433999999999997</c:v>
                </c:pt>
                <c:pt idx="691">
                  <c:v>0.58609</c:v>
                </c:pt>
                <c:pt idx="692">
                  <c:v>0.58750000000000002</c:v>
                </c:pt>
                <c:pt idx="693">
                  <c:v>0.58928999999999998</c:v>
                </c:pt>
                <c:pt idx="694">
                  <c:v>0.59201000000000004</c:v>
                </c:pt>
                <c:pt idx="695">
                  <c:v>0.59299000000000002</c:v>
                </c:pt>
                <c:pt idx="696">
                  <c:v>0.59506999999999999</c:v>
                </c:pt>
                <c:pt idx="697">
                  <c:v>0.59667000000000003</c:v>
                </c:pt>
                <c:pt idx="698">
                  <c:v>0.59743999999999997</c:v>
                </c:pt>
                <c:pt idx="699">
                  <c:v>0.60057000000000005</c:v>
                </c:pt>
                <c:pt idx="700">
                  <c:v>0.60175000000000001</c:v>
                </c:pt>
                <c:pt idx="701">
                  <c:v>0.60331000000000001</c:v>
                </c:pt>
                <c:pt idx="702">
                  <c:v>0.60589000000000004</c:v>
                </c:pt>
                <c:pt idx="703">
                  <c:v>0.60680999999999996</c:v>
                </c:pt>
                <c:pt idx="704">
                  <c:v>0.60833999999999999</c:v>
                </c:pt>
                <c:pt idx="705">
                  <c:v>0.61146999999999996</c:v>
                </c:pt>
                <c:pt idx="706">
                  <c:v>0.61321000000000003</c:v>
                </c:pt>
                <c:pt idx="707">
                  <c:v>0.61600999999999995</c:v>
                </c:pt>
                <c:pt idx="708">
                  <c:v>0.61648999999999998</c:v>
                </c:pt>
                <c:pt idx="709">
                  <c:v>0.61843999999999999</c:v>
                </c:pt>
                <c:pt idx="710">
                  <c:v>0.62061999999999995</c:v>
                </c:pt>
                <c:pt idx="711">
                  <c:v>0.62304000000000004</c:v>
                </c:pt>
                <c:pt idx="712">
                  <c:v>0.62409000000000003</c:v>
                </c:pt>
                <c:pt idx="713">
                  <c:v>0.62517</c:v>
                </c:pt>
                <c:pt idx="714">
                  <c:v>0.62626000000000004</c:v>
                </c:pt>
                <c:pt idx="715">
                  <c:v>0.62919999999999998</c:v>
                </c:pt>
                <c:pt idx="716">
                  <c:v>0.63095000000000001</c:v>
                </c:pt>
                <c:pt idx="717">
                  <c:v>0.63173000000000001</c:v>
                </c:pt>
                <c:pt idx="718">
                  <c:v>0.63278999999999996</c:v>
                </c:pt>
                <c:pt idx="719">
                  <c:v>0.63527</c:v>
                </c:pt>
                <c:pt idx="720">
                  <c:v>0.63768000000000002</c:v>
                </c:pt>
                <c:pt idx="721">
                  <c:v>0.63954999999999995</c:v>
                </c:pt>
                <c:pt idx="722">
                  <c:v>0.64234000000000002</c:v>
                </c:pt>
                <c:pt idx="723">
                  <c:v>0.64415999999999995</c:v>
                </c:pt>
                <c:pt idx="724">
                  <c:v>0.64605000000000001</c:v>
                </c:pt>
                <c:pt idx="725">
                  <c:v>0.64992000000000005</c:v>
                </c:pt>
                <c:pt idx="726">
                  <c:v>0.65156999999999998</c:v>
                </c:pt>
                <c:pt idx="727">
                  <c:v>0.65258000000000005</c:v>
                </c:pt>
                <c:pt idx="728">
                  <c:v>0.65473000000000003</c:v>
                </c:pt>
                <c:pt idx="729">
                  <c:v>0.65534000000000003</c:v>
                </c:pt>
                <c:pt idx="730">
                  <c:v>0.65702000000000005</c:v>
                </c:pt>
                <c:pt idx="731">
                  <c:v>0.65985000000000005</c:v>
                </c:pt>
                <c:pt idx="732">
                  <c:v>0.66005999999999998</c:v>
                </c:pt>
                <c:pt idx="733">
                  <c:v>0.66137999999999997</c:v>
                </c:pt>
                <c:pt idx="734">
                  <c:v>0.66359000000000001</c:v>
                </c:pt>
                <c:pt idx="735">
                  <c:v>0.66696999999999995</c:v>
                </c:pt>
                <c:pt idx="736">
                  <c:v>0.66886000000000001</c:v>
                </c:pt>
                <c:pt idx="737">
                  <c:v>0.67020000000000002</c:v>
                </c:pt>
                <c:pt idx="738">
                  <c:v>0.67196</c:v>
                </c:pt>
                <c:pt idx="739">
                  <c:v>0.67362999999999995</c:v>
                </c:pt>
                <c:pt idx="740">
                  <c:v>0.67676000000000003</c:v>
                </c:pt>
                <c:pt idx="741">
                  <c:v>0.67854000000000003</c:v>
                </c:pt>
                <c:pt idx="742">
                  <c:v>0.67857000000000001</c:v>
                </c:pt>
                <c:pt idx="743">
                  <c:v>0.68028999999999995</c:v>
                </c:pt>
                <c:pt idx="744">
                  <c:v>0.68191000000000002</c:v>
                </c:pt>
                <c:pt idx="745">
                  <c:v>0.68303000000000003</c:v>
                </c:pt>
                <c:pt idx="746">
                  <c:v>0.68496000000000001</c:v>
                </c:pt>
                <c:pt idx="747">
                  <c:v>0.68579999999999997</c:v>
                </c:pt>
                <c:pt idx="748">
                  <c:v>0.68772999999999995</c:v>
                </c:pt>
                <c:pt idx="749">
                  <c:v>0.68832000000000004</c:v>
                </c:pt>
                <c:pt idx="750">
                  <c:v>0.68952999999999998</c:v>
                </c:pt>
                <c:pt idx="751">
                  <c:v>0.69013999999999998</c:v>
                </c:pt>
                <c:pt idx="752">
                  <c:v>0.69103999999999999</c:v>
                </c:pt>
                <c:pt idx="753">
                  <c:v>0.69213000000000002</c:v>
                </c:pt>
                <c:pt idx="754">
                  <c:v>0.69264000000000003</c:v>
                </c:pt>
                <c:pt idx="755">
                  <c:v>0.69343999999999995</c:v>
                </c:pt>
                <c:pt idx="756">
                  <c:v>0.69476000000000004</c:v>
                </c:pt>
                <c:pt idx="757">
                  <c:v>0.69555999999999996</c:v>
                </c:pt>
                <c:pt idx="758">
                  <c:v>0.69610000000000005</c:v>
                </c:pt>
                <c:pt idx="759">
                  <c:v>0.69771000000000005</c:v>
                </c:pt>
                <c:pt idx="760">
                  <c:v>0.69843999999999995</c:v>
                </c:pt>
                <c:pt idx="761">
                  <c:v>0.69991000000000003</c:v>
                </c:pt>
                <c:pt idx="762">
                  <c:v>0.70003000000000004</c:v>
                </c:pt>
                <c:pt idx="763">
                  <c:v>0.70106000000000002</c:v>
                </c:pt>
                <c:pt idx="764">
                  <c:v>0.70089999999999997</c:v>
                </c:pt>
                <c:pt idx="765">
                  <c:v>0.70186000000000004</c:v>
                </c:pt>
                <c:pt idx="766">
                  <c:v>0.70225000000000004</c:v>
                </c:pt>
                <c:pt idx="767">
                  <c:v>0.70264000000000004</c:v>
                </c:pt>
                <c:pt idx="768">
                  <c:v>0.70167999999999997</c:v>
                </c:pt>
                <c:pt idx="769">
                  <c:v>0.70225000000000004</c:v>
                </c:pt>
                <c:pt idx="770">
                  <c:v>0.70213999999999999</c:v>
                </c:pt>
                <c:pt idx="771">
                  <c:v>0.70365999999999995</c:v>
                </c:pt>
                <c:pt idx="772">
                  <c:v>0.70423000000000002</c:v>
                </c:pt>
                <c:pt idx="773">
                  <c:v>0.70440000000000003</c:v>
                </c:pt>
                <c:pt idx="774">
                  <c:v>0.70494000000000001</c:v>
                </c:pt>
                <c:pt idx="775">
                  <c:v>0.70598000000000005</c:v>
                </c:pt>
                <c:pt idx="776">
                  <c:v>0.70569000000000004</c:v>
                </c:pt>
                <c:pt idx="777">
                  <c:v>0.70601000000000003</c:v>
                </c:pt>
                <c:pt idx="778">
                  <c:v>0.70501999999999998</c:v>
                </c:pt>
                <c:pt idx="779">
                  <c:v>0.70557000000000003</c:v>
                </c:pt>
                <c:pt idx="780">
                  <c:v>0.70547000000000004</c:v>
                </c:pt>
                <c:pt idx="781">
                  <c:v>0.70474999999999999</c:v>
                </c:pt>
                <c:pt idx="782">
                  <c:v>0.70398000000000005</c:v>
                </c:pt>
                <c:pt idx="783">
                  <c:v>0.70459000000000005</c:v>
                </c:pt>
                <c:pt idx="784">
                  <c:v>0.70411000000000001</c:v>
                </c:pt>
                <c:pt idx="785">
                  <c:v>0.70443</c:v>
                </c:pt>
                <c:pt idx="786">
                  <c:v>0.70345999999999997</c:v>
                </c:pt>
                <c:pt idx="787">
                  <c:v>0.70247000000000004</c:v>
                </c:pt>
                <c:pt idx="788">
                  <c:v>0.70313999999999999</c:v>
                </c:pt>
                <c:pt idx="789">
                  <c:v>0.70354000000000005</c:v>
                </c:pt>
                <c:pt idx="790">
                  <c:v>0.70213000000000003</c:v>
                </c:pt>
                <c:pt idx="791">
                  <c:v>0.70240000000000002</c:v>
                </c:pt>
                <c:pt idx="792">
                  <c:v>0.70211999999999997</c:v>
                </c:pt>
                <c:pt idx="793">
                  <c:v>0.70189000000000001</c:v>
                </c:pt>
                <c:pt idx="794">
                  <c:v>0.70191999999999999</c:v>
                </c:pt>
                <c:pt idx="795">
                  <c:v>0.70113999999999999</c:v>
                </c:pt>
                <c:pt idx="796">
                  <c:v>0.70018999999999998</c:v>
                </c:pt>
                <c:pt idx="797">
                  <c:v>0.69928000000000001</c:v>
                </c:pt>
                <c:pt idx="798">
                  <c:v>0.69787999999999994</c:v>
                </c:pt>
                <c:pt idx="799">
                  <c:v>0.69765999999999995</c:v>
                </c:pt>
                <c:pt idx="800">
                  <c:v>0.69791999999999998</c:v>
                </c:pt>
                <c:pt idx="801">
                  <c:v>0.69826999999999995</c:v>
                </c:pt>
                <c:pt idx="802">
                  <c:v>0.69699</c:v>
                </c:pt>
                <c:pt idx="803">
                  <c:v>0.69715000000000005</c:v>
                </c:pt>
                <c:pt idx="804">
                  <c:v>0.69784999999999997</c:v>
                </c:pt>
                <c:pt idx="805">
                  <c:v>0.69857000000000002</c:v>
                </c:pt>
                <c:pt idx="806">
                  <c:v>0.69928000000000001</c:v>
                </c:pt>
                <c:pt idx="807">
                  <c:v>0.6986</c:v>
                </c:pt>
                <c:pt idx="808">
                  <c:v>0.69850000000000001</c:v>
                </c:pt>
                <c:pt idx="809">
                  <c:v>0.69993000000000005</c:v>
                </c:pt>
                <c:pt idx="810">
                  <c:v>0.70118999999999998</c:v>
                </c:pt>
                <c:pt idx="811">
                  <c:v>0.70152000000000003</c:v>
                </c:pt>
                <c:pt idx="812">
                  <c:v>0.70152000000000003</c:v>
                </c:pt>
                <c:pt idx="813">
                  <c:v>0.69935000000000003</c:v>
                </c:pt>
                <c:pt idx="814">
                  <c:v>0.69935000000000003</c:v>
                </c:pt>
                <c:pt idx="815">
                  <c:v>0.70035999999999998</c:v>
                </c:pt>
                <c:pt idx="816">
                  <c:v>0.69967999999999997</c:v>
                </c:pt>
                <c:pt idx="817">
                  <c:v>0.69891999999999999</c:v>
                </c:pt>
                <c:pt idx="818">
                  <c:v>0.69850999999999996</c:v>
                </c:pt>
                <c:pt idx="819">
                  <c:v>0.69872000000000001</c:v>
                </c:pt>
                <c:pt idx="820">
                  <c:v>0.69928000000000001</c:v>
                </c:pt>
                <c:pt idx="821">
                  <c:v>0.69938999999999996</c:v>
                </c:pt>
                <c:pt idx="822">
                  <c:v>0.69728000000000001</c:v>
                </c:pt>
                <c:pt idx="823">
                  <c:v>0.69618000000000002</c:v>
                </c:pt>
                <c:pt idx="824">
                  <c:v>0.69615000000000005</c:v>
                </c:pt>
                <c:pt idx="825">
                  <c:v>0.69569999999999999</c:v>
                </c:pt>
                <c:pt idx="826">
                  <c:v>0.69635999999999998</c:v>
                </c:pt>
                <c:pt idx="827">
                  <c:v>0.69650999999999996</c:v>
                </c:pt>
                <c:pt idx="828">
                  <c:v>0.6966</c:v>
                </c:pt>
                <c:pt idx="829">
                  <c:v>0.69720000000000004</c:v>
                </c:pt>
                <c:pt idx="830">
                  <c:v>0.69786999999999999</c:v>
                </c:pt>
                <c:pt idx="831">
                  <c:v>0.69740999999999997</c:v>
                </c:pt>
                <c:pt idx="832">
                  <c:v>0.69803000000000004</c:v>
                </c:pt>
                <c:pt idx="833">
                  <c:v>0.69591000000000003</c:v>
                </c:pt>
                <c:pt idx="834">
                  <c:v>0.69401000000000002</c:v>
                </c:pt>
                <c:pt idx="835">
                  <c:v>0.69237000000000004</c:v>
                </c:pt>
                <c:pt idx="836">
                  <c:v>0.69108000000000003</c:v>
                </c:pt>
                <c:pt idx="837">
                  <c:v>0.69125999999999999</c:v>
                </c:pt>
                <c:pt idx="838">
                  <c:v>0.69015000000000004</c:v>
                </c:pt>
                <c:pt idx="839">
                  <c:v>0.68854000000000004</c:v>
                </c:pt>
                <c:pt idx="840">
                  <c:v>0.68805000000000005</c:v>
                </c:pt>
                <c:pt idx="841">
                  <c:v>0.68852000000000002</c:v>
                </c:pt>
                <c:pt idx="842">
                  <c:v>0.68899999999999995</c:v>
                </c:pt>
                <c:pt idx="843">
                  <c:v>0.68772</c:v>
                </c:pt>
                <c:pt idx="844">
                  <c:v>0.68594999999999995</c:v>
                </c:pt>
                <c:pt idx="845">
                  <c:v>0.68467</c:v>
                </c:pt>
                <c:pt idx="846">
                  <c:v>0.68335000000000001</c:v>
                </c:pt>
                <c:pt idx="847">
                  <c:v>0.68252000000000002</c:v>
                </c:pt>
                <c:pt idx="848">
                  <c:v>0.68113999999999997</c:v>
                </c:pt>
                <c:pt idx="849">
                  <c:v>0.67913000000000001</c:v>
                </c:pt>
                <c:pt idx="850">
                  <c:v>0.67756000000000005</c:v>
                </c:pt>
                <c:pt idx="851">
                  <c:v>0.67557999999999996</c:v>
                </c:pt>
                <c:pt idx="852">
                  <c:v>0.67340999999999995</c:v>
                </c:pt>
                <c:pt idx="853">
                  <c:v>0.67203000000000002</c:v>
                </c:pt>
                <c:pt idx="854">
                  <c:v>0.66981000000000002</c:v>
                </c:pt>
                <c:pt idx="855">
                  <c:v>0.66768000000000005</c:v>
                </c:pt>
                <c:pt idx="856">
                  <c:v>0.66659000000000002</c:v>
                </c:pt>
                <c:pt idx="857">
                  <c:v>0.66576000000000002</c:v>
                </c:pt>
                <c:pt idx="858">
                  <c:v>0.66352999999999995</c:v>
                </c:pt>
                <c:pt idx="859">
                  <c:v>0.66207000000000005</c:v>
                </c:pt>
                <c:pt idx="860">
                  <c:v>0.66100999999999999</c:v>
                </c:pt>
                <c:pt idx="861">
                  <c:v>0.65920000000000001</c:v>
                </c:pt>
                <c:pt idx="862">
                  <c:v>0.65647999999999995</c:v>
                </c:pt>
                <c:pt idx="863">
                  <c:v>0.65305000000000002</c:v>
                </c:pt>
                <c:pt idx="864">
                  <c:v>0.65063000000000004</c:v>
                </c:pt>
                <c:pt idx="865">
                  <c:v>0.64878000000000002</c:v>
                </c:pt>
                <c:pt idx="866">
                  <c:v>0.64680000000000004</c:v>
                </c:pt>
                <c:pt idx="867">
                  <c:v>0.64307000000000003</c:v>
                </c:pt>
                <c:pt idx="868">
                  <c:v>0.63910999999999996</c:v>
                </c:pt>
                <c:pt idx="869">
                  <c:v>0.63597999999999999</c:v>
                </c:pt>
                <c:pt idx="870">
                  <c:v>0.63261000000000001</c:v>
                </c:pt>
                <c:pt idx="871">
                  <c:v>0.62944999999999995</c:v>
                </c:pt>
                <c:pt idx="872">
                  <c:v>0.62588999999999995</c:v>
                </c:pt>
                <c:pt idx="873">
                  <c:v>0.62170000000000003</c:v>
                </c:pt>
                <c:pt idx="874">
                  <c:v>0.61863000000000001</c:v>
                </c:pt>
                <c:pt idx="875">
                  <c:v>0.61690999999999996</c:v>
                </c:pt>
                <c:pt idx="876">
                  <c:v>0.61373</c:v>
                </c:pt>
                <c:pt idx="877">
                  <c:v>0.61095999999999995</c:v>
                </c:pt>
                <c:pt idx="878">
                  <c:v>0.60829999999999995</c:v>
                </c:pt>
                <c:pt idx="879">
                  <c:v>0.60538000000000003</c:v>
                </c:pt>
                <c:pt idx="880">
                  <c:v>0.60207999999999995</c:v>
                </c:pt>
                <c:pt idx="881">
                  <c:v>0.59913000000000005</c:v>
                </c:pt>
                <c:pt idx="882">
                  <c:v>0.59553999999999996</c:v>
                </c:pt>
                <c:pt idx="883">
                  <c:v>0.59284000000000003</c:v>
                </c:pt>
                <c:pt idx="884">
                  <c:v>0.58975999999999995</c:v>
                </c:pt>
                <c:pt idx="885">
                  <c:v>0.58611999999999997</c:v>
                </c:pt>
                <c:pt idx="886">
                  <c:v>0.58270999999999995</c:v>
                </c:pt>
                <c:pt idx="887">
                  <c:v>0.58015000000000005</c:v>
                </c:pt>
                <c:pt idx="888">
                  <c:v>0.57757999999999998</c:v>
                </c:pt>
                <c:pt idx="889">
                  <c:v>0.57452999999999999</c:v>
                </c:pt>
                <c:pt idx="890">
                  <c:v>0.57108000000000003</c:v>
                </c:pt>
                <c:pt idx="891">
                  <c:v>0.56894999999999996</c:v>
                </c:pt>
                <c:pt idx="892">
                  <c:v>0.56579000000000002</c:v>
                </c:pt>
                <c:pt idx="893">
                  <c:v>0.56289999999999996</c:v>
                </c:pt>
                <c:pt idx="894">
                  <c:v>0.55972999999999995</c:v>
                </c:pt>
                <c:pt idx="895">
                  <c:v>0.55681000000000003</c:v>
                </c:pt>
                <c:pt idx="896">
                  <c:v>0.55411999999999995</c:v>
                </c:pt>
                <c:pt idx="897">
                  <c:v>0.5514</c:v>
                </c:pt>
                <c:pt idx="898">
                  <c:v>0.54766999999999999</c:v>
                </c:pt>
                <c:pt idx="899">
                  <c:v>0.54442999999999997</c:v>
                </c:pt>
                <c:pt idx="900">
                  <c:v>0.54239999999999999</c:v>
                </c:pt>
                <c:pt idx="901">
                  <c:v>0.53969999999999996</c:v>
                </c:pt>
                <c:pt idx="902">
                  <c:v>0.53654000000000002</c:v>
                </c:pt>
                <c:pt idx="903">
                  <c:v>0.53369999999999995</c:v>
                </c:pt>
                <c:pt idx="904">
                  <c:v>0.53181</c:v>
                </c:pt>
                <c:pt idx="905">
                  <c:v>0.52907999999999999</c:v>
                </c:pt>
                <c:pt idx="906">
                  <c:v>0.52727000000000002</c:v>
                </c:pt>
                <c:pt idx="907">
                  <c:v>0.52376999999999996</c:v>
                </c:pt>
                <c:pt idx="908">
                  <c:v>0.52181</c:v>
                </c:pt>
                <c:pt idx="909">
                  <c:v>0.51876</c:v>
                </c:pt>
                <c:pt idx="910">
                  <c:v>0.51644000000000001</c:v>
                </c:pt>
                <c:pt idx="911">
                  <c:v>0.51402999999999999</c:v>
                </c:pt>
                <c:pt idx="912">
                  <c:v>0.51249</c:v>
                </c:pt>
                <c:pt idx="913">
                  <c:v>0.51019000000000003</c:v>
                </c:pt>
                <c:pt idx="914">
                  <c:v>0.50926000000000005</c:v>
                </c:pt>
                <c:pt idx="915">
                  <c:v>0.50753000000000004</c:v>
                </c:pt>
                <c:pt idx="916">
                  <c:v>0.50614000000000003</c:v>
                </c:pt>
                <c:pt idx="917">
                  <c:v>0.50436999999999999</c:v>
                </c:pt>
                <c:pt idx="918">
                  <c:v>0.50326000000000004</c:v>
                </c:pt>
                <c:pt idx="919">
                  <c:v>0.50197999999999998</c:v>
                </c:pt>
                <c:pt idx="920">
                  <c:v>0.50061999999999995</c:v>
                </c:pt>
                <c:pt idx="921">
                  <c:v>0.49817</c:v>
                </c:pt>
                <c:pt idx="922">
                  <c:v>0.49684</c:v>
                </c:pt>
                <c:pt idx="923">
                  <c:v>0.49491000000000002</c:v>
                </c:pt>
                <c:pt idx="924">
                  <c:v>0.49346000000000001</c:v>
                </c:pt>
                <c:pt idx="925">
                  <c:v>0.49186999999999997</c:v>
                </c:pt>
                <c:pt idx="926">
                  <c:v>0.48915999999999998</c:v>
                </c:pt>
                <c:pt idx="927">
                  <c:v>0.48842000000000002</c:v>
                </c:pt>
                <c:pt idx="928">
                  <c:v>0.48707</c:v>
                </c:pt>
                <c:pt idx="929">
                  <c:v>0.48530000000000001</c:v>
                </c:pt>
                <c:pt idx="930">
                  <c:v>0.48458000000000001</c:v>
                </c:pt>
                <c:pt idx="931">
                  <c:v>0.48270000000000002</c:v>
                </c:pt>
                <c:pt idx="932">
                  <c:v>0.48087999999999997</c:v>
                </c:pt>
                <c:pt idx="933">
                  <c:v>0.48115999999999998</c:v>
                </c:pt>
                <c:pt idx="934">
                  <c:v>0.47968</c:v>
                </c:pt>
                <c:pt idx="935">
                  <c:v>0.47877999999999998</c:v>
                </c:pt>
                <c:pt idx="936">
                  <c:v>0.47721999999999998</c:v>
                </c:pt>
                <c:pt idx="937">
                  <c:v>0.47626000000000002</c:v>
                </c:pt>
                <c:pt idx="938">
                  <c:v>0.47649999999999998</c:v>
                </c:pt>
                <c:pt idx="939">
                  <c:v>0.47622999999999999</c:v>
                </c:pt>
                <c:pt idx="940">
                  <c:v>0.4748</c:v>
                </c:pt>
                <c:pt idx="941">
                  <c:v>0.47416000000000003</c:v>
                </c:pt>
                <c:pt idx="942">
                  <c:v>0.47403000000000001</c:v>
                </c:pt>
                <c:pt idx="943">
                  <c:v>0.47444999999999998</c:v>
                </c:pt>
                <c:pt idx="944">
                  <c:v>0.47339999999999999</c:v>
                </c:pt>
                <c:pt idx="945">
                  <c:v>0.47353000000000001</c:v>
                </c:pt>
                <c:pt idx="946">
                  <c:v>0.47326000000000001</c:v>
                </c:pt>
                <c:pt idx="947">
                  <c:v>0.47394999999999998</c:v>
                </c:pt>
                <c:pt idx="948">
                  <c:v>0.47398000000000001</c:v>
                </c:pt>
                <c:pt idx="949">
                  <c:v>0.47425</c:v>
                </c:pt>
                <c:pt idx="950">
                  <c:v>0.47359000000000001</c:v>
                </c:pt>
                <c:pt idx="951">
                  <c:v>0.47402</c:v>
                </c:pt>
                <c:pt idx="952">
                  <c:v>0.47394999999999998</c:v>
                </c:pt>
                <c:pt idx="953">
                  <c:v>0.47444999999999998</c:v>
                </c:pt>
                <c:pt idx="954">
                  <c:v>0.47417999999999999</c:v>
                </c:pt>
                <c:pt idx="955">
                  <c:v>0.47459000000000001</c:v>
                </c:pt>
                <c:pt idx="956">
                  <c:v>0.47403000000000001</c:v>
                </c:pt>
                <c:pt idx="957">
                  <c:v>0.47482000000000002</c:v>
                </c:pt>
                <c:pt idx="958">
                  <c:v>0.47669</c:v>
                </c:pt>
                <c:pt idx="959">
                  <c:v>0.47656999999999999</c:v>
                </c:pt>
                <c:pt idx="960">
                  <c:v>0.47610999999999998</c:v>
                </c:pt>
                <c:pt idx="961">
                  <c:v>0.47597</c:v>
                </c:pt>
                <c:pt idx="962">
                  <c:v>0.47649999999999998</c:v>
                </c:pt>
                <c:pt idx="963">
                  <c:v>0.47760000000000002</c:v>
                </c:pt>
                <c:pt idx="964">
                  <c:v>0.47817999999999999</c:v>
                </c:pt>
                <c:pt idx="965">
                  <c:v>0.47767999999999999</c:v>
                </c:pt>
                <c:pt idx="966">
                  <c:v>0.47843999999999998</c:v>
                </c:pt>
                <c:pt idx="967">
                  <c:v>0.47968</c:v>
                </c:pt>
                <c:pt idx="968">
                  <c:v>0.48177999999999999</c:v>
                </c:pt>
                <c:pt idx="969">
                  <c:v>0.48180000000000001</c:v>
                </c:pt>
                <c:pt idx="970">
                  <c:v>0.48298999999999997</c:v>
                </c:pt>
                <c:pt idx="971">
                  <c:v>0.48420000000000002</c:v>
                </c:pt>
                <c:pt idx="972">
                  <c:v>0.48566999999999999</c:v>
                </c:pt>
                <c:pt idx="973">
                  <c:v>0.48671999999999999</c:v>
                </c:pt>
                <c:pt idx="974">
                  <c:v>0.48905999999999999</c:v>
                </c:pt>
                <c:pt idx="975">
                  <c:v>0.48979</c:v>
                </c:pt>
                <c:pt idx="976">
                  <c:v>0.49126999999999998</c:v>
                </c:pt>
                <c:pt idx="977">
                  <c:v>0.49258999999999997</c:v>
                </c:pt>
                <c:pt idx="978">
                  <c:v>0.49417</c:v>
                </c:pt>
                <c:pt idx="979">
                  <c:v>0.49586000000000002</c:v>
                </c:pt>
                <c:pt idx="980">
                  <c:v>0.49736999999999998</c:v>
                </c:pt>
                <c:pt idx="981">
                  <c:v>0.49770999999999999</c:v>
                </c:pt>
                <c:pt idx="982">
                  <c:v>0.49959999999999999</c:v>
                </c:pt>
                <c:pt idx="983">
                  <c:v>0.50088999999999995</c:v>
                </c:pt>
                <c:pt idx="984">
                  <c:v>0.50266999999999995</c:v>
                </c:pt>
                <c:pt idx="985">
                  <c:v>0.50394000000000005</c:v>
                </c:pt>
                <c:pt idx="986">
                  <c:v>0.50583999999999996</c:v>
                </c:pt>
                <c:pt idx="987">
                  <c:v>0.50746999999999998</c:v>
                </c:pt>
                <c:pt idx="988">
                  <c:v>0.50954999999999995</c:v>
                </c:pt>
                <c:pt idx="989">
                  <c:v>0.51068999999999998</c:v>
                </c:pt>
                <c:pt idx="990">
                  <c:v>0.51322000000000001</c:v>
                </c:pt>
                <c:pt idx="991">
                  <c:v>0.51444999999999996</c:v>
                </c:pt>
                <c:pt idx="992">
                  <c:v>0.51590000000000003</c:v>
                </c:pt>
                <c:pt idx="993">
                  <c:v>0.51727000000000001</c:v>
                </c:pt>
                <c:pt idx="994">
                  <c:v>0.51910000000000001</c:v>
                </c:pt>
                <c:pt idx="995">
                  <c:v>0.52078000000000002</c:v>
                </c:pt>
                <c:pt idx="996">
                  <c:v>0.52254999999999996</c:v>
                </c:pt>
                <c:pt idx="997">
                  <c:v>0.52429000000000003</c:v>
                </c:pt>
                <c:pt idx="998">
                  <c:v>0.52598999999999996</c:v>
                </c:pt>
                <c:pt idx="999">
                  <c:v>0.52849999999999997</c:v>
                </c:pt>
                <c:pt idx="1000">
                  <c:v>0.52998999999999996</c:v>
                </c:pt>
                <c:pt idx="1001">
                  <c:v>0.53207000000000004</c:v>
                </c:pt>
                <c:pt idx="1002">
                  <c:v>0.53391</c:v>
                </c:pt>
                <c:pt idx="1003">
                  <c:v>0.53639999999999999</c:v>
                </c:pt>
                <c:pt idx="1004">
                  <c:v>0.53868000000000005</c:v>
                </c:pt>
                <c:pt idx="1005">
                  <c:v>0.54100000000000004</c:v>
                </c:pt>
                <c:pt idx="1006">
                  <c:v>0.54318</c:v>
                </c:pt>
                <c:pt idx="1007">
                  <c:v>0.54508999999999996</c:v>
                </c:pt>
                <c:pt idx="1008">
                  <c:v>0.54783999999999999</c:v>
                </c:pt>
                <c:pt idx="1009">
                  <c:v>0.54978000000000005</c:v>
                </c:pt>
                <c:pt idx="1010">
                  <c:v>0.55142999999999998</c:v>
                </c:pt>
                <c:pt idx="1011">
                  <c:v>0.55266000000000004</c:v>
                </c:pt>
                <c:pt idx="1012">
                  <c:v>0.55501999999999996</c:v>
                </c:pt>
                <c:pt idx="1013">
                  <c:v>0.55601999999999996</c:v>
                </c:pt>
                <c:pt idx="1014">
                  <c:v>0.55830999999999997</c:v>
                </c:pt>
                <c:pt idx="1015">
                  <c:v>0.56032000000000004</c:v>
                </c:pt>
                <c:pt idx="1016">
                  <c:v>0.56274000000000002</c:v>
                </c:pt>
                <c:pt idx="1017">
                  <c:v>0.56545999999999996</c:v>
                </c:pt>
                <c:pt idx="1018">
                  <c:v>0.56818000000000002</c:v>
                </c:pt>
                <c:pt idx="1019">
                  <c:v>0.57086999999999999</c:v>
                </c:pt>
                <c:pt idx="1020">
                  <c:v>0.57354000000000005</c:v>
                </c:pt>
                <c:pt idx="1021">
                  <c:v>0.57593000000000005</c:v>
                </c:pt>
                <c:pt idx="1022">
                  <c:v>0.57701999999999998</c:v>
                </c:pt>
                <c:pt idx="1023">
                  <c:v>0.57887</c:v>
                </c:pt>
                <c:pt idx="1024">
                  <c:v>0.58128999999999997</c:v>
                </c:pt>
                <c:pt idx="1025">
                  <c:v>0.58335999999999999</c:v>
                </c:pt>
                <c:pt idx="1026">
                  <c:v>0.58513000000000004</c:v>
                </c:pt>
                <c:pt idx="1027">
                  <c:v>0.58765999999999996</c:v>
                </c:pt>
                <c:pt idx="1028">
                  <c:v>0.58911000000000002</c:v>
                </c:pt>
                <c:pt idx="1029">
                  <c:v>0.59164000000000005</c:v>
                </c:pt>
                <c:pt idx="1030">
                  <c:v>0.59365000000000001</c:v>
                </c:pt>
                <c:pt idx="1031">
                  <c:v>0.59558999999999995</c:v>
                </c:pt>
                <c:pt idx="1032">
                  <c:v>0.59755000000000003</c:v>
                </c:pt>
                <c:pt idx="1033">
                  <c:v>0.59848999999999997</c:v>
                </c:pt>
                <c:pt idx="1034">
                  <c:v>0.60058</c:v>
                </c:pt>
                <c:pt idx="1035">
                  <c:v>0.60285999999999995</c:v>
                </c:pt>
                <c:pt idx="1036">
                  <c:v>0.60531999999999997</c:v>
                </c:pt>
                <c:pt idx="1037">
                  <c:v>0.60704000000000002</c:v>
                </c:pt>
                <c:pt idx="1038">
                  <c:v>0.60848999999999998</c:v>
                </c:pt>
                <c:pt idx="1039">
                  <c:v>0.61036999999999997</c:v>
                </c:pt>
                <c:pt idx="1040">
                  <c:v>0.61317999999999995</c:v>
                </c:pt>
                <c:pt idx="1041">
                  <c:v>0.61524999999999996</c:v>
                </c:pt>
                <c:pt idx="1042">
                  <c:v>0.61760000000000004</c:v>
                </c:pt>
                <c:pt idx="1043">
                  <c:v>0.61943000000000004</c:v>
                </c:pt>
                <c:pt idx="1044">
                  <c:v>0.62131000000000003</c:v>
                </c:pt>
                <c:pt idx="1045">
                  <c:v>0.62329000000000001</c:v>
                </c:pt>
                <c:pt idx="1046">
                  <c:v>0.62551999999999996</c:v>
                </c:pt>
                <c:pt idx="1047">
                  <c:v>0.62729000000000001</c:v>
                </c:pt>
                <c:pt idx="1048">
                  <c:v>0.62873000000000001</c:v>
                </c:pt>
                <c:pt idx="1049">
                  <c:v>0.63021000000000005</c:v>
                </c:pt>
                <c:pt idx="1050">
                  <c:v>0.63195999999999997</c:v>
                </c:pt>
                <c:pt idx="1051">
                  <c:v>0.63500999999999996</c:v>
                </c:pt>
                <c:pt idx="1052">
                  <c:v>0.63707000000000003</c:v>
                </c:pt>
                <c:pt idx="1053">
                  <c:v>0.63834000000000002</c:v>
                </c:pt>
                <c:pt idx="1054">
                  <c:v>0.64058000000000004</c:v>
                </c:pt>
                <c:pt idx="1055">
                  <c:v>0.6431</c:v>
                </c:pt>
                <c:pt idx="1056">
                  <c:v>0.64546000000000003</c:v>
                </c:pt>
                <c:pt idx="1057">
                  <c:v>0.64770000000000005</c:v>
                </c:pt>
                <c:pt idx="1058">
                  <c:v>0.64985999999999999</c:v>
                </c:pt>
                <c:pt idx="1059">
                  <c:v>0.65276000000000001</c:v>
                </c:pt>
                <c:pt idx="1060">
                  <c:v>0.65615000000000001</c:v>
                </c:pt>
                <c:pt idx="1061">
                  <c:v>0.65820999999999996</c:v>
                </c:pt>
                <c:pt idx="1062">
                  <c:v>0.66044000000000003</c:v>
                </c:pt>
                <c:pt idx="1063">
                  <c:v>0.66303999999999996</c:v>
                </c:pt>
                <c:pt idx="1064">
                  <c:v>0.66539999999999999</c:v>
                </c:pt>
                <c:pt idx="1065">
                  <c:v>0.66656000000000004</c:v>
                </c:pt>
                <c:pt idx="1066">
                  <c:v>0.66913</c:v>
                </c:pt>
                <c:pt idx="1067">
                  <c:v>0.67222000000000004</c:v>
                </c:pt>
                <c:pt idx="1068">
                  <c:v>0.67420000000000002</c:v>
                </c:pt>
                <c:pt idx="1069">
                  <c:v>0.67637000000000003</c:v>
                </c:pt>
                <c:pt idx="1070">
                  <c:v>0.67867999999999995</c:v>
                </c:pt>
                <c:pt idx="1071">
                  <c:v>0.68108000000000002</c:v>
                </c:pt>
                <c:pt idx="1072">
                  <c:v>0.68523999999999996</c:v>
                </c:pt>
                <c:pt idx="1073">
                  <c:v>0.68733999999999995</c:v>
                </c:pt>
                <c:pt idx="1074">
                  <c:v>0.68927000000000005</c:v>
                </c:pt>
                <c:pt idx="1075">
                  <c:v>0.69267999999999996</c:v>
                </c:pt>
                <c:pt idx="1076">
                  <c:v>0.69677</c:v>
                </c:pt>
                <c:pt idx="1077">
                  <c:v>0.69993000000000005</c:v>
                </c:pt>
                <c:pt idx="1078">
                  <c:v>0.70315000000000005</c:v>
                </c:pt>
                <c:pt idx="1079">
                  <c:v>0.70613000000000004</c:v>
                </c:pt>
                <c:pt idx="1080">
                  <c:v>0.70882000000000001</c:v>
                </c:pt>
                <c:pt idx="1081">
                  <c:v>0.71189000000000002</c:v>
                </c:pt>
                <c:pt idx="1082">
                  <c:v>0.71492999999999995</c:v>
                </c:pt>
                <c:pt idx="1083">
                  <c:v>0.71723000000000003</c:v>
                </c:pt>
                <c:pt idx="1084">
                  <c:v>0.72055999999999998</c:v>
                </c:pt>
                <c:pt idx="1085">
                  <c:v>0.72345999999999999</c:v>
                </c:pt>
                <c:pt idx="1086">
                  <c:v>0.72699000000000003</c:v>
                </c:pt>
                <c:pt idx="1087">
                  <c:v>0.73101000000000005</c:v>
                </c:pt>
                <c:pt idx="1088">
                  <c:v>0.73446999999999996</c:v>
                </c:pt>
                <c:pt idx="1089">
                  <c:v>0.73716999999999999</c:v>
                </c:pt>
                <c:pt idx="1090">
                  <c:v>0.74043999999999999</c:v>
                </c:pt>
                <c:pt idx="1091">
                  <c:v>0.74341999999999997</c:v>
                </c:pt>
                <c:pt idx="1092">
                  <c:v>0.74636000000000002</c:v>
                </c:pt>
                <c:pt idx="1093">
                  <c:v>0.74931999999999999</c:v>
                </c:pt>
                <c:pt idx="1094">
                  <c:v>0.75239999999999996</c:v>
                </c:pt>
                <c:pt idx="1095">
                  <c:v>0.75534999999999997</c:v>
                </c:pt>
                <c:pt idx="1096">
                  <c:v>0.75948000000000004</c:v>
                </c:pt>
                <c:pt idx="1097">
                  <c:v>0.76278999999999997</c:v>
                </c:pt>
                <c:pt idx="1098">
                  <c:v>0.76593999999999995</c:v>
                </c:pt>
                <c:pt idx="1099">
                  <c:v>0.77059999999999995</c:v>
                </c:pt>
                <c:pt idx="1100">
                  <c:v>0.77415</c:v>
                </c:pt>
                <c:pt idx="1101">
                  <c:v>0.77746999999999999</c:v>
                </c:pt>
                <c:pt idx="1102">
                  <c:v>0.78147</c:v>
                </c:pt>
                <c:pt idx="1103">
                  <c:v>0.78422999999999998</c:v>
                </c:pt>
                <c:pt idx="1104">
                  <c:v>0.78874</c:v>
                </c:pt>
                <c:pt idx="1105">
                  <c:v>0.79276000000000002</c:v>
                </c:pt>
                <c:pt idx="1106">
                  <c:v>0.79613</c:v>
                </c:pt>
                <c:pt idx="1107">
                  <c:v>0.79939000000000004</c:v>
                </c:pt>
                <c:pt idx="1108">
                  <c:v>0.80301</c:v>
                </c:pt>
                <c:pt idx="1109">
                  <c:v>0.80720000000000003</c:v>
                </c:pt>
                <c:pt idx="1110">
                  <c:v>0.81164999999999998</c:v>
                </c:pt>
                <c:pt idx="1111">
                  <c:v>0.81459000000000004</c:v>
                </c:pt>
                <c:pt idx="1112">
                  <c:v>0.81850999999999996</c:v>
                </c:pt>
                <c:pt idx="1113">
                  <c:v>0.82299</c:v>
                </c:pt>
                <c:pt idx="1114">
                  <c:v>0.82726999999999995</c:v>
                </c:pt>
                <c:pt idx="1115">
                  <c:v>0.83203000000000005</c:v>
                </c:pt>
                <c:pt idx="1116">
                  <c:v>0.83516999999999997</c:v>
                </c:pt>
                <c:pt idx="1117">
                  <c:v>0.83916000000000002</c:v>
                </c:pt>
                <c:pt idx="1118">
                  <c:v>0.84375999999999995</c:v>
                </c:pt>
                <c:pt idx="1119">
                  <c:v>0.84813000000000005</c:v>
                </c:pt>
                <c:pt idx="1120">
                  <c:v>0.85141</c:v>
                </c:pt>
                <c:pt idx="1121">
                  <c:v>0.85484000000000004</c:v>
                </c:pt>
                <c:pt idx="1122">
                  <c:v>0.85811999999999999</c:v>
                </c:pt>
                <c:pt idx="1123">
                  <c:v>0.86214999999999997</c:v>
                </c:pt>
                <c:pt idx="1124">
                  <c:v>0.86585000000000001</c:v>
                </c:pt>
                <c:pt idx="1125">
                  <c:v>0.86909999999999998</c:v>
                </c:pt>
                <c:pt idx="1126">
                  <c:v>0.87214000000000003</c:v>
                </c:pt>
                <c:pt idx="1127">
                  <c:v>0.87480999999999998</c:v>
                </c:pt>
                <c:pt idx="1128">
                  <c:v>0.87868000000000002</c:v>
                </c:pt>
                <c:pt idx="1129">
                  <c:v>0.88236999999999999</c:v>
                </c:pt>
                <c:pt idx="1130">
                  <c:v>0.88609000000000004</c:v>
                </c:pt>
                <c:pt idx="1131">
                  <c:v>0.88961999999999997</c:v>
                </c:pt>
                <c:pt idx="1132">
                  <c:v>0.89283999999999997</c:v>
                </c:pt>
                <c:pt idx="1133">
                  <c:v>0.89641000000000004</c:v>
                </c:pt>
                <c:pt idx="1134">
                  <c:v>0.90024000000000004</c:v>
                </c:pt>
                <c:pt idx="1135">
                  <c:v>0.90291999999999994</c:v>
                </c:pt>
                <c:pt idx="1136">
                  <c:v>0.90620000000000001</c:v>
                </c:pt>
                <c:pt idx="1137">
                  <c:v>0.90883000000000003</c:v>
                </c:pt>
                <c:pt idx="1138">
                  <c:v>0.91198000000000001</c:v>
                </c:pt>
                <c:pt idx="1139">
                  <c:v>0.91625999999999996</c:v>
                </c:pt>
                <c:pt idx="1140">
                  <c:v>0.91946000000000006</c:v>
                </c:pt>
                <c:pt idx="1141">
                  <c:v>0.92184999999999995</c:v>
                </c:pt>
                <c:pt idx="1142">
                  <c:v>0.92527000000000004</c:v>
                </c:pt>
                <c:pt idx="1143">
                  <c:v>0.92918000000000001</c:v>
                </c:pt>
                <c:pt idx="1144">
                  <c:v>0.93203999999999998</c:v>
                </c:pt>
                <c:pt idx="1145">
                  <c:v>0.93488000000000004</c:v>
                </c:pt>
                <c:pt idx="1146">
                  <c:v>0.93591000000000002</c:v>
                </c:pt>
                <c:pt idx="1147">
                  <c:v>0.93842000000000003</c:v>
                </c:pt>
                <c:pt idx="1148">
                  <c:v>0.94152000000000002</c:v>
                </c:pt>
                <c:pt idx="1149">
                  <c:v>0.94333999999999996</c:v>
                </c:pt>
                <c:pt idx="1150">
                  <c:v>0.94398000000000004</c:v>
                </c:pt>
                <c:pt idx="1151">
                  <c:v>0.94630000000000003</c:v>
                </c:pt>
                <c:pt idx="1152">
                  <c:v>0.94789000000000001</c:v>
                </c:pt>
                <c:pt idx="1153">
                  <c:v>0.95067000000000002</c:v>
                </c:pt>
                <c:pt idx="1154">
                  <c:v>0.95279000000000003</c:v>
                </c:pt>
                <c:pt idx="1155">
                  <c:v>0.95387999999999995</c:v>
                </c:pt>
                <c:pt idx="1156">
                  <c:v>0.95550999999999997</c:v>
                </c:pt>
                <c:pt idx="1157">
                  <c:v>0.95789999999999997</c:v>
                </c:pt>
                <c:pt idx="1158">
                  <c:v>0.95828000000000002</c:v>
                </c:pt>
                <c:pt idx="1159">
                  <c:v>0.95950000000000002</c:v>
                </c:pt>
                <c:pt idx="1160">
                  <c:v>0.96052999999999999</c:v>
                </c:pt>
                <c:pt idx="1161">
                  <c:v>0.9617</c:v>
                </c:pt>
                <c:pt idx="1162">
                  <c:v>0.96338999999999997</c:v>
                </c:pt>
                <c:pt idx="1163">
                  <c:v>0.96479000000000004</c:v>
                </c:pt>
                <c:pt idx="1164">
                  <c:v>0.96514</c:v>
                </c:pt>
                <c:pt idx="1165">
                  <c:v>0.96702999999999995</c:v>
                </c:pt>
                <c:pt idx="1166">
                  <c:v>0.96843000000000001</c:v>
                </c:pt>
                <c:pt idx="1167">
                  <c:v>0.96857000000000004</c:v>
                </c:pt>
                <c:pt idx="1168">
                  <c:v>0.96962999999999999</c:v>
                </c:pt>
                <c:pt idx="1169">
                  <c:v>0.97040000000000004</c:v>
                </c:pt>
                <c:pt idx="1170">
                  <c:v>0.97058999999999995</c:v>
                </c:pt>
                <c:pt idx="1171">
                  <c:v>0.97038999999999997</c:v>
                </c:pt>
                <c:pt idx="1172">
                  <c:v>0.97035000000000005</c:v>
                </c:pt>
                <c:pt idx="1173">
                  <c:v>0.97094000000000003</c:v>
                </c:pt>
                <c:pt idx="1174">
                  <c:v>0.97157000000000004</c:v>
                </c:pt>
                <c:pt idx="1175">
                  <c:v>0.97136999999999996</c:v>
                </c:pt>
                <c:pt idx="1176">
                  <c:v>0.97194000000000003</c:v>
                </c:pt>
                <c:pt idx="1177">
                  <c:v>0.97318000000000005</c:v>
                </c:pt>
                <c:pt idx="1178">
                  <c:v>0.97335000000000005</c:v>
                </c:pt>
                <c:pt idx="1179">
                  <c:v>0.97463999999999995</c:v>
                </c:pt>
                <c:pt idx="1180">
                  <c:v>0.97511000000000003</c:v>
                </c:pt>
                <c:pt idx="1181">
                  <c:v>0.97618000000000005</c:v>
                </c:pt>
                <c:pt idx="1182">
                  <c:v>0.97733000000000003</c:v>
                </c:pt>
                <c:pt idx="1183">
                  <c:v>0.97799999999999998</c:v>
                </c:pt>
                <c:pt idx="1184">
                  <c:v>0.97823000000000004</c:v>
                </c:pt>
                <c:pt idx="1185">
                  <c:v>0.98085</c:v>
                </c:pt>
                <c:pt idx="1186">
                  <c:v>0.98102999999999996</c:v>
                </c:pt>
                <c:pt idx="1187">
                  <c:v>0.98151999999999995</c:v>
                </c:pt>
                <c:pt idx="1188">
                  <c:v>0.98172999999999999</c:v>
                </c:pt>
                <c:pt idx="1189">
                  <c:v>0.98277999999999999</c:v>
                </c:pt>
                <c:pt idx="1190">
                  <c:v>0.98385999999999996</c:v>
                </c:pt>
                <c:pt idx="1191">
                  <c:v>0.98638999999999999</c:v>
                </c:pt>
                <c:pt idx="1192">
                  <c:v>0.98702999999999996</c:v>
                </c:pt>
                <c:pt idx="1193">
                  <c:v>0.98885999999999996</c:v>
                </c:pt>
                <c:pt idx="1194">
                  <c:v>0.99053999999999998</c:v>
                </c:pt>
                <c:pt idx="1195">
                  <c:v>0.99263000000000001</c:v>
                </c:pt>
                <c:pt idx="1196">
                  <c:v>0.99380000000000002</c:v>
                </c:pt>
                <c:pt idx="1197">
                  <c:v>0.99541999999999997</c:v>
                </c:pt>
                <c:pt idx="1198">
                  <c:v>0.99602999999999997</c:v>
                </c:pt>
                <c:pt idx="1199">
                  <c:v>0.99836999999999998</c:v>
                </c:pt>
                <c:pt idx="1200">
                  <c:v>1.0005299999999999</c:v>
                </c:pt>
                <c:pt idx="1201">
                  <c:v>1.0024900000000001</c:v>
                </c:pt>
                <c:pt idx="1202">
                  <c:v>1.0049300000000001</c:v>
                </c:pt>
                <c:pt idx="1203">
                  <c:v>1.0077100000000001</c:v>
                </c:pt>
                <c:pt idx="1204">
                  <c:v>1.01057</c:v>
                </c:pt>
                <c:pt idx="1205">
                  <c:v>1.01298</c:v>
                </c:pt>
                <c:pt idx="1206">
                  <c:v>1.0147200000000001</c:v>
                </c:pt>
                <c:pt idx="1207">
                  <c:v>1.0179</c:v>
                </c:pt>
                <c:pt idx="1208">
                  <c:v>1.02085</c:v>
                </c:pt>
                <c:pt idx="1209">
                  <c:v>1.02258</c:v>
                </c:pt>
                <c:pt idx="1210">
                  <c:v>1.0251399999999999</c:v>
                </c:pt>
                <c:pt idx="1211">
                  <c:v>1.0270699999999999</c:v>
                </c:pt>
                <c:pt idx="1212">
                  <c:v>1.0307500000000001</c:v>
                </c:pt>
                <c:pt idx="1213">
                  <c:v>1.03342</c:v>
                </c:pt>
                <c:pt idx="1214">
                  <c:v>1.0357099999999999</c:v>
                </c:pt>
                <c:pt idx="1215">
                  <c:v>1.0390900000000001</c:v>
                </c:pt>
                <c:pt idx="1216">
                  <c:v>1.04355</c:v>
                </c:pt>
                <c:pt idx="1217">
                  <c:v>1.0461100000000001</c:v>
                </c:pt>
                <c:pt idx="1218">
                  <c:v>1.04891</c:v>
                </c:pt>
                <c:pt idx="1219">
                  <c:v>1.05219</c:v>
                </c:pt>
                <c:pt idx="1220">
                  <c:v>1.0564</c:v>
                </c:pt>
                <c:pt idx="1221">
                  <c:v>1.0595000000000001</c:v>
                </c:pt>
                <c:pt idx="1222">
                  <c:v>1.0624899999999999</c:v>
                </c:pt>
                <c:pt idx="1223">
                  <c:v>1.0653300000000001</c:v>
                </c:pt>
                <c:pt idx="1224">
                  <c:v>1.0698300000000001</c:v>
                </c:pt>
                <c:pt idx="1225">
                  <c:v>1.0751900000000001</c:v>
                </c:pt>
                <c:pt idx="1226">
                  <c:v>1.07823</c:v>
                </c:pt>
                <c:pt idx="1227">
                  <c:v>1.08233</c:v>
                </c:pt>
                <c:pt idx="1228">
                  <c:v>1.0875999999999999</c:v>
                </c:pt>
                <c:pt idx="1229">
                  <c:v>1.0922700000000001</c:v>
                </c:pt>
                <c:pt idx="1230">
                  <c:v>1.09796</c:v>
                </c:pt>
                <c:pt idx="1231">
                  <c:v>1.1017999999999999</c:v>
                </c:pt>
                <c:pt idx="1232">
                  <c:v>1.1054999999999999</c:v>
                </c:pt>
                <c:pt idx="1233">
                  <c:v>1.11138</c:v>
                </c:pt>
                <c:pt idx="1234">
                  <c:v>1.1166199999999999</c:v>
                </c:pt>
                <c:pt idx="1235">
                  <c:v>1.1222099999999999</c:v>
                </c:pt>
                <c:pt idx="1236">
                  <c:v>1.1271</c:v>
                </c:pt>
                <c:pt idx="1237">
                  <c:v>1.13195</c:v>
                </c:pt>
                <c:pt idx="1238">
                  <c:v>1.1373800000000001</c:v>
                </c:pt>
                <c:pt idx="1239">
                  <c:v>1.14333</c:v>
                </c:pt>
                <c:pt idx="1240">
                  <c:v>1.14716</c:v>
                </c:pt>
                <c:pt idx="1241">
                  <c:v>1.15185</c:v>
                </c:pt>
                <c:pt idx="1242">
                  <c:v>1.15594</c:v>
                </c:pt>
                <c:pt idx="1243">
                  <c:v>1.1616200000000001</c:v>
                </c:pt>
                <c:pt idx="1244">
                  <c:v>1.1666000000000001</c:v>
                </c:pt>
                <c:pt idx="1245">
                  <c:v>1.1718500000000001</c:v>
                </c:pt>
                <c:pt idx="1246">
                  <c:v>1.17645</c:v>
                </c:pt>
                <c:pt idx="1247">
                  <c:v>1.18248</c:v>
                </c:pt>
                <c:pt idx="1248">
                  <c:v>1.1883600000000001</c:v>
                </c:pt>
                <c:pt idx="1249">
                  <c:v>1.1938500000000001</c:v>
                </c:pt>
                <c:pt idx="1250">
                  <c:v>1.19875</c:v>
                </c:pt>
                <c:pt idx="1251">
                  <c:v>1.2041500000000001</c:v>
                </c:pt>
                <c:pt idx="1252">
                  <c:v>1.2098</c:v>
                </c:pt>
                <c:pt idx="1253">
                  <c:v>1.2161200000000001</c:v>
                </c:pt>
                <c:pt idx="1254">
                  <c:v>1.22116</c:v>
                </c:pt>
                <c:pt idx="1255">
                  <c:v>1.22607</c:v>
                </c:pt>
                <c:pt idx="1256">
                  <c:v>1.2319</c:v>
                </c:pt>
                <c:pt idx="1257">
                  <c:v>1.23671</c:v>
                </c:pt>
                <c:pt idx="1258">
                  <c:v>1.2411099999999999</c:v>
                </c:pt>
                <c:pt idx="1259">
                  <c:v>1.2458</c:v>
                </c:pt>
                <c:pt idx="1260">
                  <c:v>1.2502899999999999</c:v>
                </c:pt>
                <c:pt idx="1261">
                  <c:v>1.2553799999999999</c:v>
                </c:pt>
                <c:pt idx="1262">
                  <c:v>1.2605</c:v>
                </c:pt>
                <c:pt idx="1263">
                  <c:v>1.26495</c:v>
                </c:pt>
                <c:pt idx="1264">
                  <c:v>1.27044</c:v>
                </c:pt>
                <c:pt idx="1265">
                  <c:v>1.2746500000000001</c:v>
                </c:pt>
                <c:pt idx="1266">
                  <c:v>1.27901</c:v>
                </c:pt>
                <c:pt idx="1267">
                  <c:v>1.28393</c:v>
                </c:pt>
                <c:pt idx="1268">
                  <c:v>1.28853</c:v>
                </c:pt>
                <c:pt idx="1269">
                  <c:v>1.2927500000000001</c:v>
                </c:pt>
                <c:pt idx="1270">
                  <c:v>1.2971200000000001</c:v>
                </c:pt>
                <c:pt idx="1271">
                  <c:v>1.30078</c:v>
                </c:pt>
                <c:pt idx="1272">
                  <c:v>1.30477</c:v>
                </c:pt>
                <c:pt idx="1273">
                  <c:v>1.30979</c:v>
                </c:pt>
                <c:pt idx="1274">
                  <c:v>1.3136099999999999</c:v>
                </c:pt>
                <c:pt idx="1275">
                  <c:v>1.31596</c:v>
                </c:pt>
                <c:pt idx="1276">
                  <c:v>1.31793</c:v>
                </c:pt>
                <c:pt idx="1277">
                  <c:v>1.3206</c:v>
                </c:pt>
                <c:pt idx="1278">
                  <c:v>1.3223</c:v>
                </c:pt>
                <c:pt idx="1279">
                  <c:v>1.32437</c:v>
                </c:pt>
                <c:pt idx="1280">
                  <c:v>1.325</c:v>
                </c:pt>
                <c:pt idx="1281">
                  <c:v>1.3251599999999999</c:v>
                </c:pt>
                <c:pt idx="1282">
                  <c:v>1.3282700000000001</c:v>
                </c:pt>
                <c:pt idx="1283">
                  <c:v>1.32951</c:v>
                </c:pt>
                <c:pt idx="1284">
                  <c:v>1.3297399999999999</c:v>
                </c:pt>
                <c:pt idx="1285">
                  <c:v>1.3306899999999999</c:v>
                </c:pt>
                <c:pt idx="1286">
                  <c:v>1.3315399999999999</c:v>
                </c:pt>
                <c:pt idx="1287">
                  <c:v>1.3338000000000001</c:v>
                </c:pt>
                <c:pt idx="1288">
                  <c:v>1.3342799999999999</c:v>
                </c:pt>
                <c:pt idx="1289">
                  <c:v>1.3334699999999999</c:v>
                </c:pt>
                <c:pt idx="1290">
                  <c:v>1.3344100000000001</c:v>
                </c:pt>
                <c:pt idx="1291">
                  <c:v>1.3328199999999999</c:v>
                </c:pt>
                <c:pt idx="1292">
                  <c:v>1.33155</c:v>
                </c:pt>
                <c:pt idx="1293">
                  <c:v>1.33172</c:v>
                </c:pt>
                <c:pt idx="1294">
                  <c:v>1.33002</c:v>
                </c:pt>
                <c:pt idx="1295">
                  <c:v>1.32742</c:v>
                </c:pt>
                <c:pt idx="1296">
                  <c:v>1.32412</c:v>
                </c:pt>
                <c:pt idx="1297">
                  <c:v>1.32074</c:v>
                </c:pt>
                <c:pt idx="1298">
                  <c:v>1.3183400000000001</c:v>
                </c:pt>
                <c:pt idx="1299">
                  <c:v>1.3153900000000001</c:v>
                </c:pt>
                <c:pt idx="1300">
                  <c:v>1.31124</c:v>
                </c:pt>
                <c:pt idx="1301">
                  <c:v>1.30741</c:v>
                </c:pt>
                <c:pt idx="1302">
                  <c:v>1.30555</c:v>
                </c:pt>
                <c:pt idx="1303">
                  <c:v>1.3023100000000001</c:v>
                </c:pt>
                <c:pt idx="1304">
                  <c:v>1.29806</c:v>
                </c:pt>
                <c:pt idx="1305">
                  <c:v>1.2947900000000001</c:v>
                </c:pt>
                <c:pt idx="1306">
                  <c:v>1.2901400000000001</c:v>
                </c:pt>
                <c:pt idx="1307">
                  <c:v>1.2854300000000001</c:v>
                </c:pt>
                <c:pt idx="1308">
                  <c:v>1.2800100000000001</c:v>
                </c:pt>
                <c:pt idx="1309">
                  <c:v>1.2734300000000001</c:v>
                </c:pt>
                <c:pt idx="1310">
                  <c:v>1.26739</c:v>
                </c:pt>
                <c:pt idx="1311">
                  <c:v>1.2601199999999999</c:v>
                </c:pt>
                <c:pt idx="1312">
                  <c:v>1.25383</c:v>
                </c:pt>
                <c:pt idx="1313">
                  <c:v>1.24912</c:v>
                </c:pt>
                <c:pt idx="1314">
                  <c:v>1.2428600000000001</c:v>
                </c:pt>
                <c:pt idx="1315">
                  <c:v>1.23691</c:v>
                </c:pt>
                <c:pt idx="1316">
                  <c:v>1.2307999999999999</c:v>
                </c:pt>
                <c:pt idx="1317">
                  <c:v>1.2258100000000001</c:v>
                </c:pt>
                <c:pt idx="1318">
                  <c:v>1.22085</c:v>
                </c:pt>
                <c:pt idx="1319">
                  <c:v>1.2154799999999999</c:v>
                </c:pt>
                <c:pt idx="1320">
                  <c:v>1.2086399999999999</c:v>
                </c:pt>
                <c:pt idx="1321">
                  <c:v>1.2031400000000001</c:v>
                </c:pt>
                <c:pt idx="1322">
                  <c:v>1.1965600000000001</c:v>
                </c:pt>
                <c:pt idx="1323">
                  <c:v>1.1918500000000001</c:v>
                </c:pt>
                <c:pt idx="1324">
                  <c:v>1.18533</c:v>
                </c:pt>
                <c:pt idx="1325">
                  <c:v>1.1793899999999999</c:v>
                </c:pt>
                <c:pt idx="1326">
                  <c:v>1.1731499999999999</c:v>
                </c:pt>
                <c:pt idx="1327">
                  <c:v>1.1680699999999999</c:v>
                </c:pt>
                <c:pt idx="1328">
                  <c:v>1.16154</c:v>
                </c:pt>
                <c:pt idx="1329">
                  <c:v>1.15628</c:v>
                </c:pt>
                <c:pt idx="1330">
                  <c:v>1.1497599999999999</c:v>
                </c:pt>
                <c:pt idx="1331">
                  <c:v>1.14497</c:v>
                </c:pt>
                <c:pt idx="1332">
                  <c:v>1.1399600000000001</c:v>
                </c:pt>
                <c:pt idx="1333">
                  <c:v>1.1349899999999999</c:v>
                </c:pt>
                <c:pt idx="1334">
                  <c:v>1.1300699999999999</c:v>
                </c:pt>
                <c:pt idx="1335">
                  <c:v>1.12697</c:v>
                </c:pt>
                <c:pt idx="1336">
                  <c:v>1.1226100000000001</c:v>
                </c:pt>
                <c:pt idx="1337">
                  <c:v>1.1195900000000001</c:v>
                </c:pt>
                <c:pt idx="1338">
                  <c:v>1.11486</c:v>
                </c:pt>
                <c:pt idx="1339">
                  <c:v>1.11131</c:v>
                </c:pt>
                <c:pt idx="1340">
                  <c:v>1.1072500000000001</c:v>
                </c:pt>
                <c:pt idx="1341">
                  <c:v>1.10317</c:v>
                </c:pt>
                <c:pt idx="1342">
                  <c:v>1.0993900000000001</c:v>
                </c:pt>
                <c:pt idx="1343">
                  <c:v>1.0964100000000001</c:v>
                </c:pt>
                <c:pt idx="1344">
                  <c:v>1.093</c:v>
                </c:pt>
                <c:pt idx="1345">
                  <c:v>1.0906499999999999</c:v>
                </c:pt>
                <c:pt idx="1346">
                  <c:v>1.0882099999999999</c:v>
                </c:pt>
                <c:pt idx="1347">
                  <c:v>1.0855999999999999</c:v>
                </c:pt>
                <c:pt idx="1348">
                  <c:v>1.0839799999999999</c:v>
                </c:pt>
                <c:pt idx="1349">
                  <c:v>1.0820399999999999</c:v>
                </c:pt>
                <c:pt idx="1350">
                  <c:v>1.0803499999999999</c:v>
                </c:pt>
                <c:pt idx="1351">
                  <c:v>1.07785</c:v>
                </c:pt>
                <c:pt idx="1352">
                  <c:v>1.07629</c:v>
                </c:pt>
                <c:pt idx="1353">
                  <c:v>1.07596</c:v>
                </c:pt>
                <c:pt idx="1354">
                  <c:v>1.07569</c:v>
                </c:pt>
                <c:pt idx="1355">
                  <c:v>1.0754600000000001</c:v>
                </c:pt>
                <c:pt idx="1356">
                  <c:v>1.07538</c:v>
                </c:pt>
                <c:pt idx="1357">
                  <c:v>1.07477</c:v>
                </c:pt>
                <c:pt idx="1358">
                  <c:v>1.07504</c:v>
                </c:pt>
                <c:pt idx="1359">
                  <c:v>1.07599</c:v>
                </c:pt>
                <c:pt idx="1360">
                  <c:v>1.07616</c:v>
                </c:pt>
                <c:pt idx="1361">
                  <c:v>1.0770500000000001</c:v>
                </c:pt>
                <c:pt idx="1362">
                  <c:v>1.07663</c:v>
                </c:pt>
                <c:pt idx="1363">
                  <c:v>1.0772299999999999</c:v>
                </c:pt>
                <c:pt idx="1364">
                  <c:v>1.0788899999999999</c:v>
                </c:pt>
                <c:pt idx="1365">
                  <c:v>1.0802</c:v>
                </c:pt>
                <c:pt idx="1366">
                  <c:v>1.0813600000000001</c:v>
                </c:pt>
                <c:pt idx="1367">
                  <c:v>1.0828500000000001</c:v>
                </c:pt>
                <c:pt idx="1368">
                  <c:v>1.08578</c:v>
                </c:pt>
                <c:pt idx="1369">
                  <c:v>1.0892999999999999</c:v>
                </c:pt>
                <c:pt idx="1370">
                  <c:v>1.0916399999999999</c:v>
                </c:pt>
                <c:pt idx="1371">
                  <c:v>1.09328</c:v>
                </c:pt>
                <c:pt idx="1372">
                  <c:v>1.09687</c:v>
                </c:pt>
                <c:pt idx="1373">
                  <c:v>1.0995299999999999</c:v>
                </c:pt>
                <c:pt idx="1374">
                  <c:v>1.1022099999999999</c:v>
                </c:pt>
                <c:pt idx="1375">
                  <c:v>1.1044499999999999</c:v>
                </c:pt>
                <c:pt idx="1376">
                  <c:v>1.1071500000000001</c:v>
                </c:pt>
                <c:pt idx="1377">
                  <c:v>1.11009</c:v>
                </c:pt>
                <c:pt idx="1378">
                  <c:v>1.1142700000000001</c:v>
                </c:pt>
                <c:pt idx="1379">
                  <c:v>1.1174599999999999</c:v>
                </c:pt>
                <c:pt idx="1380">
                  <c:v>1.12052</c:v>
                </c:pt>
                <c:pt idx="1381">
                  <c:v>1.12483</c:v>
                </c:pt>
                <c:pt idx="1382">
                  <c:v>1.1282300000000001</c:v>
                </c:pt>
                <c:pt idx="1383">
                  <c:v>1.1321600000000001</c:v>
                </c:pt>
                <c:pt idx="1384">
                  <c:v>1.1367400000000001</c:v>
                </c:pt>
                <c:pt idx="1385">
                  <c:v>1.1419600000000001</c:v>
                </c:pt>
                <c:pt idx="1386">
                  <c:v>1.1468799999999999</c:v>
                </c:pt>
                <c:pt idx="1387">
                  <c:v>1.15218</c:v>
                </c:pt>
                <c:pt idx="1388">
                  <c:v>1.1571199999999999</c:v>
                </c:pt>
                <c:pt idx="1389">
                  <c:v>1.1623399999999999</c:v>
                </c:pt>
                <c:pt idx="1390">
                  <c:v>1.16787</c:v>
                </c:pt>
                <c:pt idx="1391">
                  <c:v>1.17265</c:v>
                </c:pt>
                <c:pt idx="1392">
                  <c:v>1.1764300000000001</c:v>
                </c:pt>
                <c:pt idx="1393">
                  <c:v>1.18035</c:v>
                </c:pt>
                <c:pt idx="1394">
                  <c:v>1.1855100000000001</c:v>
                </c:pt>
                <c:pt idx="1395">
                  <c:v>1.1897599999999999</c:v>
                </c:pt>
                <c:pt idx="1396">
                  <c:v>1.1936899999999999</c:v>
                </c:pt>
                <c:pt idx="1397">
                  <c:v>1.1982999999999999</c:v>
                </c:pt>
                <c:pt idx="1398">
                  <c:v>1.2025600000000001</c:v>
                </c:pt>
                <c:pt idx="1399">
                  <c:v>1.20791</c:v>
                </c:pt>
                <c:pt idx="1400">
                  <c:v>1.2124699999999999</c:v>
                </c:pt>
                <c:pt idx="1401">
                  <c:v>1.2180599999999999</c:v>
                </c:pt>
                <c:pt idx="1402">
                  <c:v>1.22245</c:v>
                </c:pt>
                <c:pt idx="1403">
                  <c:v>1.2283999999999999</c:v>
                </c:pt>
                <c:pt idx="1404">
                  <c:v>1.2340199999999999</c:v>
                </c:pt>
                <c:pt idx="1405">
                  <c:v>1.2408999999999999</c:v>
                </c:pt>
                <c:pt idx="1406">
                  <c:v>1.2457400000000001</c:v>
                </c:pt>
                <c:pt idx="1407">
                  <c:v>1.25267</c:v>
                </c:pt>
                <c:pt idx="1408">
                  <c:v>1.25743</c:v>
                </c:pt>
                <c:pt idx="1409">
                  <c:v>1.26322</c:v>
                </c:pt>
                <c:pt idx="1410">
                  <c:v>1.2669900000000001</c:v>
                </c:pt>
                <c:pt idx="1411">
                  <c:v>1.27183</c:v>
                </c:pt>
                <c:pt idx="1412">
                  <c:v>1.2773399999999999</c:v>
                </c:pt>
                <c:pt idx="1413">
                  <c:v>1.28382</c:v>
                </c:pt>
                <c:pt idx="1414">
                  <c:v>1.2891900000000001</c:v>
                </c:pt>
                <c:pt idx="1415">
                  <c:v>1.2964199999999999</c:v>
                </c:pt>
                <c:pt idx="1416">
                  <c:v>1.30209</c:v>
                </c:pt>
                <c:pt idx="1417">
                  <c:v>1.3091299999999999</c:v>
                </c:pt>
                <c:pt idx="1418">
                  <c:v>1.31382</c:v>
                </c:pt>
                <c:pt idx="1419">
                  <c:v>1.3180400000000001</c:v>
                </c:pt>
                <c:pt idx="1420">
                  <c:v>1.32257</c:v>
                </c:pt>
                <c:pt idx="1421">
                  <c:v>1.32778</c:v>
                </c:pt>
                <c:pt idx="1422">
                  <c:v>1.3313900000000001</c:v>
                </c:pt>
                <c:pt idx="1423">
                  <c:v>1.33741</c:v>
                </c:pt>
                <c:pt idx="1424">
                  <c:v>1.3422099999999999</c:v>
                </c:pt>
                <c:pt idx="1425">
                  <c:v>1.3481099999999999</c:v>
                </c:pt>
                <c:pt idx="1426">
                  <c:v>1.3534299999999999</c:v>
                </c:pt>
                <c:pt idx="1427">
                  <c:v>1.3579300000000001</c:v>
                </c:pt>
                <c:pt idx="1428">
                  <c:v>1.3611200000000001</c:v>
                </c:pt>
                <c:pt idx="1429">
                  <c:v>1.3661000000000001</c:v>
                </c:pt>
                <c:pt idx="1430">
                  <c:v>1.36913</c:v>
                </c:pt>
                <c:pt idx="1431">
                  <c:v>1.37174</c:v>
                </c:pt>
                <c:pt idx="1432">
                  <c:v>1.37568</c:v>
                </c:pt>
                <c:pt idx="1433">
                  <c:v>1.37802</c:v>
                </c:pt>
                <c:pt idx="1434">
                  <c:v>1.3811</c:v>
                </c:pt>
                <c:pt idx="1435">
                  <c:v>1.3851199999999999</c:v>
                </c:pt>
                <c:pt idx="1436">
                  <c:v>1.3876599999999999</c:v>
                </c:pt>
                <c:pt idx="1437">
                  <c:v>1.3914200000000001</c:v>
                </c:pt>
                <c:pt idx="1438">
                  <c:v>1.3972800000000001</c:v>
                </c:pt>
                <c:pt idx="1439">
                  <c:v>1.39897</c:v>
                </c:pt>
                <c:pt idx="1440">
                  <c:v>1.4008799999999999</c:v>
                </c:pt>
                <c:pt idx="1441">
                  <c:v>1.4043699999999999</c:v>
                </c:pt>
                <c:pt idx="1442">
                  <c:v>1.4064099999999999</c:v>
                </c:pt>
                <c:pt idx="1443">
                  <c:v>1.40649</c:v>
                </c:pt>
                <c:pt idx="1444">
                  <c:v>1.40659</c:v>
                </c:pt>
                <c:pt idx="1445">
                  <c:v>1.4045099999999999</c:v>
                </c:pt>
                <c:pt idx="1446">
                  <c:v>1.4043300000000001</c:v>
                </c:pt>
                <c:pt idx="1447">
                  <c:v>1.4047700000000001</c:v>
                </c:pt>
                <c:pt idx="1448">
                  <c:v>1.4031499999999999</c:v>
                </c:pt>
                <c:pt idx="1449">
                  <c:v>1.4017299999999999</c:v>
                </c:pt>
                <c:pt idx="1450">
                  <c:v>1.40083</c:v>
                </c:pt>
                <c:pt idx="1451">
                  <c:v>1.3989</c:v>
                </c:pt>
                <c:pt idx="1452">
                  <c:v>1.39886</c:v>
                </c:pt>
                <c:pt idx="1453">
                  <c:v>1.3967099999999999</c:v>
                </c:pt>
                <c:pt idx="1454">
                  <c:v>1.3933599999999999</c:v>
                </c:pt>
                <c:pt idx="1455">
                  <c:v>1.3895500000000001</c:v>
                </c:pt>
                <c:pt idx="1456">
                  <c:v>1.38513</c:v>
                </c:pt>
                <c:pt idx="1457">
                  <c:v>1.3803399999999999</c:v>
                </c:pt>
                <c:pt idx="1458">
                  <c:v>1.3753200000000001</c:v>
                </c:pt>
                <c:pt idx="1459">
                  <c:v>1.3689100000000001</c:v>
                </c:pt>
                <c:pt idx="1460">
                  <c:v>1.3634599999999999</c:v>
                </c:pt>
                <c:pt idx="1461">
                  <c:v>1.3573599999999999</c:v>
                </c:pt>
                <c:pt idx="1462">
                  <c:v>1.3500399999999999</c:v>
                </c:pt>
                <c:pt idx="1463">
                  <c:v>1.3426</c:v>
                </c:pt>
                <c:pt idx="1464">
                  <c:v>1.33439</c:v>
                </c:pt>
                <c:pt idx="1465">
                  <c:v>1.3261700000000001</c:v>
                </c:pt>
                <c:pt idx="1466">
                  <c:v>1.31646</c:v>
                </c:pt>
                <c:pt idx="1467">
                  <c:v>1.3052900000000001</c:v>
                </c:pt>
                <c:pt idx="1468">
                  <c:v>1.29477</c:v>
                </c:pt>
                <c:pt idx="1469">
                  <c:v>1.2832600000000001</c:v>
                </c:pt>
                <c:pt idx="1470">
                  <c:v>1.2717700000000001</c:v>
                </c:pt>
                <c:pt idx="1471">
                  <c:v>1.2593799999999999</c:v>
                </c:pt>
                <c:pt idx="1472">
                  <c:v>1.2470699999999999</c:v>
                </c:pt>
                <c:pt idx="1473">
                  <c:v>1.2342599999999999</c:v>
                </c:pt>
                <c:pt idx="1474">
                  <c:v>1.22187</c:v>
                </c:pt>
                <c:pt idx="1475">
                  <c:v>1.20756</c:v>
                </c:pt>
                <c:pt idx="1476">
                  <c:v>1.1941999999999999</c:v>
                </c:pt>
                <c:pt idx="1477">
                  <c:v>1.1795199999999999</c:v>
                </c:pt>
                <c:pt idx="1478">
                  <c:v>1.16516</c:v>
                </c:pt>
                <c:pt idx="1479">
                  <c:v>1.14961</c:v>
                </c:pt>
                <c:pt idx="1480">
                  <c:v>1.1339999999999999</c:v>
                </c:pt>
                <c:pt idx="1481">
                  <c:v>1.1174200000000001</c:v>
                </c:pt>
                <c:pt idx="1482">
                  <c:v>1.10138</c:v>
                </c:pt>
                <c:pt idx="1483">
                  <c:v>1.08483</c:v>
                </c:pt>
                <c:pt idx="1484">
                  <c:v>1.0681099999999999</c:v>
                </c:pt>
                <c:pt idx="1485">
                  <c:v>1.0510299999999999</c:v>
                </c:pt>
                <c:pt idx="1486">
                  <c:v>1.0339400000000001</c:v>
                </c:pt>
                <c:pt idx="1487">
                  <c:v>1.01668</c:v>
                </c:pt>
                <c:pt idx="1488">
                  <c:v>0.99980000000000002</c:v>
                </c:pt>
                <c:pt idx="1489">
                  <c:v>0.98284000000000005</c:v>
                </c:pt>
                <c:pt idx="1490">
                  <c:v>0.96626000000000001</c:v>
                </c:pt>
                <c:pt idx="1491">
                  <c:v>0.94962999999999997</c:v>
                </c:pt>
                <c:pt idx="1492">
                  <c:v>0.93320000000000003</c:v>
                </c:pt>
                <c:pt idx="1493">
                  <c:v>0.91615999999999997</c:v>
                </c:pt>
                <c:pt idx="1494">
                  <c:v>0.89978000000000002</c:v>
                </c:pt>
                <c:pt idx="1495">
                  <c:v>0.88260000000000005</c:v>
                </c:pt>
                <c:pt idx="1496">
                  <c:v>0.86560999999999999</c:v>
                </c:pt>
                <c:pt idx="1497">
                  <c:v>0.84862000000000004</c:v>
                </c:pt>
                <c:pt idx="1498">
                  <c:v>0.83172999999999997</c:v>
                </c:pt>
                <c:pt idx="1499">
                  <c:v>0.81479999999999997</c:v>
                </c:pt>
                <c:pt idx="1500">
                  <c:v>0.79840999999999995</c:v>
                </c:pt>
                <c:pt idx="1501">
                  <c:v>0.78142</c:v>
                </c:pt>
                <c:pt idx="1502">
                  <c:v>0.76522000000000001</c:v>
                </c:pt>
                <c:pt idx="1503">
                  <c:v>0.74897999999999998</c:v>
                </c:pt>
                <c:pt idx="1504">
                  <c:v>0.73285999999999996</c:v>
                </c:pt>
                <c:pt idx="1505">
                  <c:v>0.71728999999999998</c:v>
                </c:pt>
                <c:pt idx="1506">
                  <c:v>0.70286999999999999</c:v>
                </c:pt>
                <c:pt idx="1507">
                  <c:v>0.68852000000000002</c:v>
                </c:pt>
                <c:pt idx="1508">
                  <c:v>0.6744</c:v>
                </c:pt>
                <c:pt idx="1509">
                  <c:v>0.66083999999999998</c:v>
                </c:pt>
                <c:pt idx="1510">
                  <c:v>0.64786999999999995</c:v>
                </c:pt>
                <c:pt idx="1511">
                  <c:v>0.63500000000000001</c:v>
                </c:pt>
                <c:pt idx="1512">
                  <c:v>0.62250000000000005</c:v>
                </c:pt>
                <c:pt idx="1513">
                  <c:v>0.60967000000000005</c:v>
                </c:pt>
                <c:pt idx="1514">
                  <c:v>0.59709999999999996</c:v>
                </c:pt>
                <c:pt idx="1515">
                  <c:v>0.58474000000000004</c:v>
                </c:pt>
                <c:pt idx="1516">
                  <c:v>0.57282</c:v>
                </c:pt>
                <c:pt idx="1517">
                  <c:v>0.56069999999999998</c:v>
                </c:pt>
                <c:pt idx="1518">
                  <c:v>0.54859999999999998</c:v>
                </c:pt>
                <c:pt idx="1519">
                  <c:v>0.53702000000000005</c:v>
                </c:pt>
                <c:pt idx="1520">
                  <c:v>0.52559</c:v>
                </c:pt>
                <c:pt idx="1521">
                  <c:v>0.51519000000000004</c:v>
                </c:pt>
                <c:pt idx="1522">
                  <c:v>0.50495999999999996</c:v>
                </c:pt>
                <c:pt idx="1523">
                  <c:v>0.49490000000000001</c:v>
                </c:pt>
                <c:pt idx="1524">
                  <c:v>0.48546</c:v>
                </c:pt>
                <c:pt idx="1525">
                  <c:v>0.47605999999999998</c:v>
                </c:pt>
                <c:pt idx="1526">
                  <c:v>0.46700000000000003</c:v>
                </c:pt>
                <c:pt idx="1527">
                  <c:v>0.45859</c:v>
                </c:pt>
                <c:pt idx="1528">
                  <c:v>0.44958999999999999</c:v>
                </c:pt>
                <c:pt idx="1529">
                  <c:v>0.44102000000000002</c:v>
                </c:pt>
                <c:pt idx="1530">
                  <c:v>0.43264000000000002</c:v>
                </c:pt>
                <c:pt idx="1531">
                  <c:v>0.42426000000000003</c:v>
                </c:pt>
                <c:pt idx="1532">
                  <c:v>0.41660999999999998</c:v>
                </c:pt>
                <c:pt idx="1533">
                  <c:v>0.40910999999999997</c:v>
                </c:pt>
                <c:pt idx="1534">
                  <c:v>0.40156999999999998</c:v>
                </c:pt>
                <c:pt idx="1535">
                  <c:v>0.39435999999999999</c:v>
                </c:pt>
                <c:pt idx="1536">
                  <c:v>0.38762000000000002</c:v>
                </c:pt>
                <c:pt idx="1537">
                  <c:v>0.38139000000000001</c:v>
                </c:pt>
                <c:pt idx="1538">
                  <c:v>0.37524000000000002</c:v>
                </c:pt>
                <c:pt idx="1539">
                  <c:v>0.36881999999999998</c:v>
                </c:pt>
                <c:pt idx="1540">
                  <c:v>0.36264999999999997</c:v>
                </c:pt>
                <c:pt idx="1541">
                  <c:v>0.35694999999999999</c:v>
                </c:pt>
                <c:pt idx="1542">
                  <c:v>0.35133999999999999</c:v>
                </c:pt>
                <c:pt idx="1543">
                  <c:v>0.34538000000000002</c:v>
                </c:pt>
                <c:pt idx="1544">
                  <c:v>0.33979999999999999</c:v>
                </c:pt>
                <c:pt idx="1545">
                  <c:v>0.33438000000000001</c:v>
                </c:pt>
                <c:pt idx="1546">
                  <c:v>0.32915</c:v>
                </c:pt>
                <c:pt idx="1547">
                  <c:v>0.32419999999999999</c:v>
                </c:pt>
                <c:pt idx="1548">
                  <c:v>0.31906000000000001</c:v>
                </c:pt>
                <c:pt idx="1549">
                  <c:v>0.31415999999999999</c:v>
                </c:pt>
                <c:pt idx="1550">
                  <c:v>0.30984</c:v>
                </c:pt>
                <c:pt idx="1551">
                  <c:v>0.30525000000000002</c:v>
                </c:pt>
                <c:pt idx="1552">
                  <c:v>0.30060999999999999</c:v>
                </c:pt>
                <c:pt idx="1553">
                  <c:v>0.29646</c:v>
                </c:pt>
                <c:pt idx="1554">
                  <c:v>0.29220000000000002</c:v>
                </c:pt>
                <c:pt idx="1555">
                  <c:v>0.28850999999999999</c:v>
                </c:pt>
                <c:pt idx="1556">
                  <c:v>0.28510999999999997</c:v>
                </c:pt>
                <c:pt idx="1557">
                  <c:v>0.28138000000000002</c:v>
                </c:pt>
                <c:pt idx="1558">
                  <c:v>0.27775</c:v>
                </c:pt>
                <c:pt idx="1559">
                  <c:v>0.2742</c:v>
                </c:pt>
                <c:pt idx="1560">
                  <c:v>0.27082000000000001</c:v>
                </c:pt>
                <c:pt idx="1561">
                  <c:v>0.26751000000000003</c:v>
                </c:pt>
                <c:pt idx="1562">
                  <c:v>0.26401000000000002</c:v>
                </c:pt>
                <c:pt idx="1563">
                  <c:v>0.26069999999999999</c:v>
                </c:pt>
                <c:pt idx="1564">
                  <c:v>0.25774999999999998</c:v>
                </c:pt>
                <c:pt idx="1565">
                  <c:v>0.25502000000000002</c:v>
                </c:pt>
                <c:pt idx="1566">
                  <c:v>0.25261</c:v>
                </c:pt>
                <c:pt idx="1567">
                  <c:v>0.24976999999999999</c:v>
                </c:pt>
                <c:pt idx="1568">
                  <c:v>0.24729000000000001</c:v>
                </c:pt>
                <c:pt idx="1569">
                  <c:v>0.24476000000000001</c:v>
                </c:pt>
                <c:pt idx="1570">
                  <c:v>0.24229999999999999</c:v>
                </c:pt>
                <c:pt idx="1571">
                  <c:v>0.23984</c:v>
                </c:pt>
                <c:pt idx="1572">
                  <c:v>0.23721999999999999</c:v>
                </c:pt>
                <c:pt idx="1573">
                  <c:v>0.23463000000000001</c:v>
                </c:pt>
                <c:pt idx="1574">
                  <c:v>0.23215</c:v>
                </c:pt>
                <c:pt idx="1575">
                  <c:v>0.22947999999999999</c:v>
                </c:pt>
                <c:pt idx="1576">
                  <c:v>0.22736000000000001</c:v>
                </c:pt>
                <c:pt idx="1577">
                  <c:v>0.22475000000000001</c:v>
                </c:pt>
                <c:pt idx="1578">
                  <c:v>0.22256999999999999</c:v>
                </c:pt>
                <c:pt idx="1579">
                  <c:v>0.2205</c:v>
                </c:pt>
                <c:pt idx="1580">
                  <c:v>0.21839</c:v>
                </c:pt>
                <c:pt idx="1581">
                  <c:v>0.21653</c:v>
                </c:pt>
                <c:pt idx="1582">
                  <c:v>0.21493000000000001</c:v>
                </c:pt>
                <c:pt idx="1583">
                  <c:v>0.21310999999999999</c:v>
                </c:pt>
                <c:pt idx="1584">
                  <c:v>0.21146000000000001</c:v>
                </c:pt>
                <c:pt idx="1585">
                  <c:v>0.20974000000000001</c:v>
                </c:pt>
                <c:pt idx="1586">
                  <c:v>0.2079</c:v>
                </c:pt>
                <c:pt idx="1587">
                  <c:v>0.20616999999999999</c:v>
                </c:pt>
                <c:pt idx="1588">
                  <c:v>0.20444000000000001</c:v>
                </c:pt>
                <c:pt idx="1589">
                  <c:v>0.20254</c:v>
                </c:pt>
                <c:pt idx="1590">
                  <c:v>0.20079</c:v>
                </c:pt>
                <c:pt idx="1591">
                  <c:v>0.1993</c:v>
                </c:pt>
                <c:pt idx="1592">
                  <c:v>0.19782</c:v>
                </c:pt>
                <c:pt idx="1593">
                  <c:v>0.19646</c:v>
                </c:pt>
                <c:pt idx="1594">
                  <c:v>0.19524</c:v>
                </c:pt>
                <c:pt idx="1595">
                  <c:v>0.19419</c:v>
                </c:pt>
                <c:pt idx="1596">
                  <c:v>0.19316</c:v>
                </c:pt>
                <c:pt idx="1597">
                  <c:v>0.19181000000000001</c:v>
                </c:pt>
                <c:pt idx="1598">
                  <c:v>0.19034000000000001</c:v>
                </c:pt>
                <c:pt idx="1599">
                  <c:v>0.18897</c:v>
                </c:pt>
                <c:pt idx="1600">
                  <c:v>0.18783</c:v>
                </c:pt>
                <c:pt idx="1601">
                  <c:v>0.18658</c:v>
                </c:pt>
                <c:pt idx="1602">
                  <c:v>0.18509999999999999</c:v>
                </c:pt>
                <c:pt idx="1603">
                  <c:v>0.18404999999999999</c:v>
                </c:pt>
                <c:pt idx="1604">
                  <c:v>0.183</c:v>
                </c:pt>
                <c:pt idx="1605">
                  <c:v>0.18199000000000001</c:v>
                </c:pt>
                <c:pt idx="1606">
                  <c:v>0.18096000000000001</c:v>
                </c:pt>
                <c:pt idx="1607">
                  <c:v>0.17985999999999999</c:v>
                </c:pt>
                <c:pt idx="1608">
                  <c:v>0.17862</c:v>
                </c:pt>
                <c:pt idx="1609">
                  <c:v>0.17774000000000001</c:v>
                </c:pt>
                <c:pt idx="1610">
                  <c:v>0.17674000000000001</c:v>
                </c:pt>
                <c:pt idx="1611">
                  <c:v>0.17584</c:v>
                </c:pt>
                <c:pt idx="1612">
                  <c:v>0.17513000000000001</c:v>
                </c:pt>
                <c:pt idx="1613">
                  <c:v>0.17430999999999999</c:v>
                </c:pt>
                <c:pt idx="1614">
                  <c:v>0.17323</c:v>
                </c:pt>
                <c:pt idx="1615">
                  <c:v>0.17244999999999999</c:v>
                </c:pt>
                <c:pt idx="1616">
                  <c:v>0.17122000000000001</c:v>
                </c:pt>
                <c:pt idx="1617">
                  <c:v>0.16997000000000001</c:v>
                </c:pt>
                <c:pt idx="1618">
                  <c:v>0.16891999999999999</c:v>
                </c:pt>
                <c:pt idx="1619">
                  <c:v>0.16769999999999999</c:v>
                </c:pt>
                <c:pt idx="1620">
                  <c:v>0.16661999999999999</c:v>
                </c:pt>
                <c:pt idx="1621">
                  <c:v>0.16597000000000001</c:v>
                </c:pt>
                <c:pt idx="1622">
                  <c:v>0.16525000000000001</c:v>
                </c:pt>
                <c:pt idx="1623">
                  <c:v>0.16488</c:v>
                </c:pt>
                <c:pt idx="1624">
                  <c:v>0.16449</c:v>
                </c:pt>
                <c:pt idx="1625">
                  <c:v>0.16400000000000001</c:v>
                </c:pt>
                <c:pt idx="1626">
                  <c:v>0.16350000000000001</c:v>
                </c:pt>
                <c:pt idx="1627">
                  <c:v>0.16295999999999999</c:v>
                </c:pt>
                <c:pt idx="1628">
                  <c:v>0.16228000000000001</c:v>
                </c:pt>
                <c:pt idx="1629">
                  <c:v>0.16175999999999999</c:v>
                </c:pt>
                <c:pt idx="1630">
                  <c:v>0.16111</c:v>
                </c:pt>
                <c:pt idx="1631">
                  <c:v>0.16034999999999999</c:v>
                </c:pt>
                <c:pt idx="1632">
                  <c:v>0.15962999999999999</c:v>
                </c:pt>
                <c:pt idx="1633">
                  <c:v>0.15926999999999999</c:v>
                </c:pt>
                <c:pt idx="1634">
                  <c:v>0.15878999999999999</c:v>
                </c:pt>
                <c:pt idx="1635">
                  <c:v>0.15817000000000001</c:v>
                </c:pt>
                <c:pt idx="1636">
                  <c:v>0.15770000000000001</c:v>
                </c:pt>
                <c:pt idx="1637">
                  <c:v>0.15731000000000001</c:v>
                </c:pt>
                <c:pt idx="1638">
                  <c:v>0.15690000000000001</c:v>
                </c:pt>
                <c:pt idx="1639">
                  <c:v>0.15665000000000001</c:v>
                </c:pt>
                <c:pt idx="1640">
                  <c:v>0.15620000000000001</c:v>
                </c:pt>
                <c:pt idx="1641">
                  <c:v>0.15573000000000001</c:v>
                </c:pt>
                <c:pt idx="1642">
                  <c:v>0.15531</c:v>
                </c:pt>
                <c:pt idx="1643">
                  <c:v>0.15472</c:v>
                </c:pt>
                <c:pt idx="1644">
                  <c:v>0.15397</c:v>
                </c:pt>
                <c:pt idx="1645">
                  <c:v>0.15357000000000001</c:v>
                </c:pt>
                <c:pt idx="1646">
                  <c:v>0.15298999999999999</c:v>
                </c:pt>
                <c:pt idx="1647">
                  <c:v>0.15217</c:v>
                </c:pt>
                <c:pt idx="1648">
                  <c:v>0.15149000000000001</c:v>
                </c:pt>
                <c:pt idx="1649">
                  <c:v>0.15101000000000001</c:v>
                </c:pt>
                <c:pt idx="1650">
                  <c:v>0.15060999999999999</c:v>
                </c:pt>
                <c:pt idx="1651">
                  <c:v>0.15023</c:v>
                </c:pt>
                <c:pt idx="1652">
                  <c:v>0.14982000000000001</c:v>
                </c:pt>
                <c:pt idx="1653">
                  <c:v>0.14924999999999999</c:v>
                </c:pt>
                <c:pt idx="1654">
                  <c:v>0.14910999999999999</c:v>
                </c:pt>
                <c:pt idx="1655">
                  <c:v>0.14902000000000001</c:v>
                </c:pt>
                <c:pt idx="1656">
                  <c:v>0.14860999999999999</c:v>
                </c:pt>
                <c:pt idx="1657">
                  <c:v>0.14817</c:v>
                </c:pt>
                <c:pt idx="1658">
                  <c:v>0.14788000000000001</c:v>
                </c:pt>
                <c:pt idx="1659">
                  <c:v>0.14745</c:v>
                </c:pt>
                <c:pt idx="1660">
                  <c:v>0.14721000000000001</c:v>
                </c:pt>
                <c:pt idx="1661">
                  <c:v>0.14682000000000001</c:v>
                </c:pt>
                <c:pt idx="1662">
                  <c:v>0.14634</c:v>
                </c:pt>
                <c:pt idx="1663">
                  <c:v>0.14588000000000001</c:v>
                </c:pt>
                <c:pt idx="1664">
                  <c:v>0.1457</c:v>
                </c:pt>
                <c:pt idx="1665">
                  <c:v>0.14524000000000001</c:v>
                </c:pt>
                <c:pt idx="1666">
                  <c:v>0.14473</c:v>
                </c:pt>
                <c:pt idx="1667">
                  <c:v>0.14435000000000001</c:v>
                </c:pt>
                <c:pt idx="1668">
                  <c:v>0.14384</c:v>
                </c:pt>
                <c:pt idx="1669">
                  <c:v>0.14374999999999999</c:v>
                </c:pt>
                <c:pt idx="1670">
                  <c:v>0.14385000000000001</c:v>
                </c:pt>
                <c:pt idx="1671">
                  <c:v>0.14365</c:v>
                </c:pt>
                <c:pt idx="1672">
                  <c:v>0.14377000000000001</c:v>
                </c:pt>
                <c:pt idx="1673">
                  <c:v>0.14388999999999999</c:v>
                </c:pt>
                <c:pt idx="1674">
                  <c:v>0.14391999999999999</c:v>
                </c:pt>
                <c:pt idx="1675">
                  <c:v>0.14379</c:v>
                </c:pt>
                <c:pt idx="1676">
                  <c:v>0.14319000000000001</c:v>
                </c:pt>
                <c:pt idx="1677">
                  <c:v>0.14248</c:v>
                </c:pt>
                <c:pt idx="1678">
                  <c:v>0.14180000000000001</c:v>
                </c:pt>
                <c:pt idx="1679">
                  <c:v>0.1411</c:v>
                </c:pt>
                <c:pt idx="1680">
                  <c:v>0.14029</c:v>
                </c:pt>
                <c:pt idx="1681">
                  <c:v>0.13958000000000001</c:v>
                </c:pt>
                <c:pt idx="1682">
                  <c:v>0.13952000000000001</c:v>
                </c:pt>
                <c:pt idx="1683">
                  <c:v>0.13941999999999999</c:v>
                </c:pt>
                <c:pt idx="1684">
                  <c:v>0.13930999999999999</c:v>
                </c:pt>
                <c:pt idx="1685">
                  <c:v>0.13933999999999999</c:v>
                </c:pt>
                <c:pt idx="1686">
                  <c:v>0.13933999999999999</c:v>
                </c:pt>
                <c:pt idx="1687">
                  <c:v>0.13944000000000001</c:v>
                </c:pt>
                <c:pt idx="1688">
                  <c:v>0.13935</c:v>
                </c:pt>
                <c:pt idx="1689">
                  <c:v>0.13894999999999999</c:v>
                </c:pt>
                <c:pt idx="1690">
                  <c:v>0.13879</c:v>
                </c:pt>
                <c:pt idx="1691">
                  <c:v>0.13882</c:v>
                </c:pt>
                <c:pt idx="1692">
                  <c:v>0.13841000000000001</c:v>
                </c:pt>
                <c:pt idx="1693">
                  <c:v>0.13786999999999999</c:v>
                </c:pt>
                <c:pt idx="1694">
                  <c:v>0.13732</c:v>
                </c:pt>
                <c:pt idx="1695">
                  <c:v>0.13700000000000001</c:v>
                </c:pt>
                <c:pt idx="1696">
                  <c:v>0.13686000000000001</c:v>
                </c:pt>
                <c:pt idx="1697">
                  <c:v>0.13628000000000001</c:v>
                </c:pt>
                <c:pt idx="1698">
                  <c:v>0.13586000000000001</c:v>
                </c:pt>
                <c:pt idx="1699">
                  <c:v>0.13549</c:v>
                </c:pt>
                <c:pt idx="1700">
                  <c:v>0.13547999999999999</c:v>
                </c:pt>
                <c:pt idx="1701">
                  <c:v>0.13539999999999999</c:v>
                </c:pt>
                <c:pt idx="1702">
                  <c:v>0.13516</c:v>
                </c:pt>
                <c:pt idx="1703">
                  <c:v>0.13467000000000001</c:v>
                </c:pt>
                <c:pt idx="1704">
                  <c:v>0.13458000000000001</c:v>
                </c:pt>
                <c:pt idx="1705">
                  <c:v>0.13453000000000001</c:v>
                </c:pt>
                <c:pt idx="1706">
                  <c:v>0.1346</c:v>
                </c:pt>
                <c:pt idx="1707">
                  <c:v>0.13435</c:v>
                </c:pt>
                <c:pt idx="1708">
                  <c:v>0.13421</c:v>
                </c:pt>
                <c:pt idx="1709">
                  <c:v>0.13397000000000001</c:v>
                </c:pt>
                <c:pt idx="1710">
                  <c:v>0.13377</c:v>
                </c:pt>
                <c:pt idx="1711">
                  <c:v>0.13353000000000001</c:v>
                </c:pt>
                <c:pt idx="1712">
                  <c:v>0.13316</c:v>
                </c:pt>
                <c:pt idx="1713">
                  <c:v>0.13297999999999999</c:v>
                </c:pt>
                <c:pt idx="1714">
                  <c:v>0.13308</c:v>
                </c:pt>
                <c:pt idx="1715">
                  <c:v>0.13308</c:v>
                </c:pt>
                <c:pt idx="1716">
                  <c:v>0.13306000000000001</c:v>
                </c:pt>
                <c:pt idx="1717">
                  <c:v>0.13331999999999999</c:v>
                </c:pt>
                <c:pt idx="1718">
                  <c:v>0.1336</c:v>
                </c:pt>
                <c:pt idx="1719">
                  <c:v>0.13372999999999999</c:v>
                </c:pt>
                <c:pt idx="1720">
                  <c:v>0.13361000000000001</c:v>
                </c:pt>
                <c:pt idx="1721">
                  <c:v>0.13314000000000001</c:v>
                </c:pt>
                <c:pt idx="1722">
                  <c:v>0.13300999999999999</c:v>
                </c:pt>
                <c:pt idx="1723">
                  <c:v>0.13284000000000001</c:v>
                </c:pt>
                <c:pt idx="1724">
                  <c:v>0.13242999999999999</c:v>
                </c:pt>
                <c:pt idx="1725">
                  <c:v>0.13200999999999999</c:v>
                </c:pt>
                <c:pt idx="1726">
                  <c:v>0.13170999999999999</c:v>
                </c:pt>
                <c:pt idx="1727">
                  <c:v>0.13138</c:v>
                </c:pt>
                <c:pt idx="1728">
                  <c:v>0.13114000000000001</c:v>
                </c:pt>
                <c:pt idx="1729">
                  <c:v>0.13067999999999999</c:v>
                </c:pt>
                <c:pt idx="1730">
                  <c:v>0.13064999999999999</c:v>
                </c:pt>
                <c:pt idx="1731">
                  <c:v>0.13055</c:v>
                </c:pt>
                <c:pt idx="1732">
                  <c:v>0.13028999999999999</c:v>
                </c:pt>
                <c:pt idx="1733">
                  <c:v>0.13020999999999999</c:v>
                </c:pt>
                <c:pt idx="1734">
                  <c:v>0.13023999999999999</c:v>
                </c:pt>
                <c:pt idx="1735">
                  <c:v>0.13031999999999999</c:v>
                </c:pt>
                <c:pt idx="1736">
                  <c:v>0.13056999999999999</c:v>
                </c:pt>
                <c:pt idx="1737">
                  <c:v>0.13037000000000001</c:v>
                </c:pt>
                <c:pt idx="1738">
                  <c:v>0.13045000000000001</c:v>
                </c:pt>
                <c:pt idx="1739">
                  <c:v>0.13052</c:v>
                </c:pt>
                <c:pt idx="1740">
                  <c:v>0.13014000000000001</c:v>
                </c:pt>
                <c:pt idx="1741">
                  <c:v>0.13</c:v>
                </c:pt>
                <c:pt idx="1742">
                  <c:v>0.12972</c:v>
                </c:pt>
                <c:pt idx="1743">
                  <c:v>0.12934999999999999</c:v>
                </c:pt>
                <c:pt idx="1744">
                  <c:v>0.12933</c:v>
                </c:pt>
                <c:pt idx="1745">
                  <c:v>0.12884000000000001</c:v>
                </c:pt>
                <c:pt idx="1746">
                  <c:v>0.12870999999999999</c:v>
                </c:pt>
                <c:pt idx="1747">
                  <c:v>0.12864</c:v>
                </c:pt>
                <c:pt idx="1748">
                  <c:v>0.12842999999999999</c:v>
                </c:pt>
                <c:pt idx="1749">
                  <c:v>0.12859999999999999</c:v>
                </c:pt>
                <c:pt idx="1750">
                  <c:v>0.12884999999999999</c:v>
                </c:pt>
                <c:pt idx="1751">
                  <c:v>0.12897</c:v>
                </c:pt>
                <c:pt idx="1752">
                  <c:v>0.12945000000000001</c:v>
                </c:pt>
                <c:pt idx="1753">
                  <c:v>0.12942999999999999</c:v>
                </c:pt>
                <c:pt idx="1754">
                  <c:v>0.12959999999999999</c:v>
                </c:pt>
                <c:pt idx="1755">
                  <c:v>0.12950999999999999</c:v>
                </c:pt>
                <c:pt idx="1756">
                  <c:v>0.12928000000000001</c:v>
                </c:pt>
                <c:pt idx="1757">
                  <c:v>0.12881000000000001</c:v>
                </c:pt>
                <c:pt idx="1758">
                  <c:v>0.12831000000000001</c:v>
                </c:pt>
                <c:pt idx="1759">
                  <c:v>0.12762000000000001</c:v>
                </c:pt>
                <c:pt idx="1760">
                  <c:v>0.12695000000000001</c:v>
                </c:pt>
                <c:pt idx="1761">
                  <c:v>0.12645000000000001</c:v>
                </c:pt>
                <c:pt idx="1762">
                  <c:v>0.1263</c:v>
                </c:pt>
                <c:pt idx="1763">
                  <c:v>0.12603</c:v>
                </c:pt>
                <c:pt idx="1764">
                  <c:v>0.12623999999999999</c:v>
                </c:pt>
                <c:pt idx="1765">
                  <c:v>0.12640999999999999</c:v>
                </c:pt>
                <c:pt idx="1766">
                  <c:v>0.12642999999999999</c:v>
                </c:pt>
                <c:pt idx="1767">
                  <c:v>0.12691</c:v>
                </c:pt>
                <c:pt idx="1768">
                  <c:v>0.12703999999999999</c:v>
                </c:pt>
                <c:pt idx="1769">
                  <c:v>0.12703999999999999</c:v>
                </c:pt>
                <c:pt idx="1770">
                  <c:v>0.12709999999999999</c:v>
                </c:pt>
                <c:pt idx="1771">
                  <c:v>0.12689</c:v>
                </c:pt>
                <c:pt idx="1772">
                  <c:v>0.12683</c:v>
                </c:pt>
                <c:pt idx="1773">
                  <c:v>0.12692000000000001</c:v>
                </c:pt>
                <c:pt idx="1774">
                  <c:v>0.12667</c:v>
                </c:pt>
                <c:pt idx="1775">
                  <c:v>0.12656000000000001</c:v>
                </c:pt>
                <c:pt idx="1776">
                  <c:v>0.12651000000000001</c:v>
                </c:pt>
                <c:pt idx="1777">
                  <c:v>0.12603</c:v>
                </c:pt>
                <c:pt idx="1778">
                  <c:v>0.12545000000000001</c:v>
                </c:pt>
                <c:pt idx="1779">
                  <c:v>0.12494</c:v>
                </c:pt>
                <c:pt idx="1780">
                  <c:v>0.1245</c:v>
                </c:pt>
                <c:pt idx="1781">
                  <c:v>0.12411999999999999</c:v>
                </c:pt>
                <c:pt idx="1782">
                  <c:v>0.12411</c:v>
                </c:pt>
                <c:pt idx="1783">
                  <c:v>0.12393</c:v>
                </c:pt>
                <c:pt idx="1784">
                  <c:v>0.12418999999999999</c:v>
                </c:pt>
                <c:pt idx="1785">
                  <c:v>0.12438</c:v>
                </c:pt>
                <c:pt idx="1786">
                  <c:v>0.12453</c:v>
                </c:pt>
                <c:pt idx="1787">
                  <c:v>0.12465</c:v>
                </c:pt>
                <c:pt idx="1788">
                  <c:v>0.12490999999999999</c:v>
                </c:pt>
                <c:pt idx="1789">
                  <c:v>0.12461999999999999</c:v>
                </c:pt>
                <c:pt idx="1790">
                  <c:v>0.12439</c:v>
                </c:pt>
                <c:pt idx="1791">
                  <c:v>0.12413</c:v>
                </c:pt>
                <c:pt idx="1792">
                  <c:v>0.12408</c:v>
                </c:pt>
                <c:pt idx="1793">
                  <c:v>0.12401</c:v>
                </c:pt>
                <c:pt idx="1794">
                  <c:v>0.12381</c:v>
                </c:pt>
                <c:pt idx="1795">
                  <c:v>0.12361</c:v>
                </c:pt>
                <c:pt idx="1796">
                  <c:v>0.12367</c:v>
                </c:pt>
                <c:pt idx="1797">
                  <c:v>0.12366000000000001</c:v>
                </c:pt>
                <c:pt idx="1798">
                  <c:v>0.12363</c:v>
                </c:pt>
                <c:pt idx="1799">
                  <c:v>0.1237</c:v>
                </c:pt>
                <c:pt idx="1800">
                  <c:v>0.12381</c:v>
                </c:pt>
                <c:pt idx="1801">
                  <c:v>0.12421</c:v>
                </c:pt>
                <c:pt idx="1802">
                  <c:v>0.1245</c:v>
                </c:pt>
                <c:pt idx="1803">
                  <c:v>0.12474</c:v>
                </c:pt>
                <c:pt idx="1804">
                  <c:v>0.12497999999999999</c:v>
                </c:pt>
                <c:pt idx="1805">
                  <c:v>0.12534999999999999</c:v>
                </c:pt>
                <c:pt idx="1806">
                  <c:v>0.12548000000000001</c:v>
                </c:pt>
                <c:pt idx="1807">
                  <c:v>0.12558</c:v>
                </c:pt>
                <c:pt idx="1808">
                  <c:v>0.12526999999999999</c:v>
                </c:pt>
                <c:pt idx="1809">
                  <c:v>0.12493</c:v>
                </c:pt>
                <c:pt idx="1810">
                  <c:v>0.12481</c:v>
                </c:pt>
                <c:pt idx="1811">
                  <c:v>0.12471</c:v>
                </c:pt>
                <c:pt idx="1812">
                  <c:v>0.12434000000000001</c:v>
                </c:pt>
                <c:pt idx="1813">
                  <c:v>0.12384000000000001</c:v>
                </c:pt>
                <c:pt idx="1814">
                  <c:v>0.12346</c:v>
                </c:pt>
                <c:pt idx="1815">
                  <c:v>0.12329</c:v>
                </c:pt>
                <c:pt idx="1816">
                  <c:v>0.12325</c:v>
                </c:pt>
                <c:pt idx="1817">
                  <c:v>0.12292</c:v>
                </c:pt>
                <c:pt idx="1818">
                  <c:v>0.12265</c:v>
                </c:pt>
                <c:pt idx="1819">
                  <c:v>0.12249</c:v>
                </c:pt>
                <c:pt idx="1820">
                  <c:v>0.12256</c:v>
                </c:pt>
                <c:pt idx="1821">
                  <c:v>0.12229</c:v>
                </c:pt>
                <c:pt idx="1822">
                  <c:v>0.12230000000000001</c:v>
                </c:pt>
                <c:pt idx="1823">
                  <c:v>0.12216</c:v>
                </c:pt>
                <c:pt idx="1824">
                  <c:v>0.12204</c:v>
                </c:pt>
                <c:pt idx="1825">
                  <c:v>0.12207999999999999</c:v>
                </c:pt>
                <c:pt idx="1826">
                  <c:v>0.12205000000000001</c:v>
                </c:pt>
                <c:pt idx="1827">
                  <c:v>0.12196</c:v>
                </c:pt>
                <c:pt idx="1828">
                  <c:v>0.122</c:v>
                </c:pt>
                <c:pt idx="1829">
                  <c:v>0.12188</c:v>
                </c:pt>
                <c:pt idx="1830">
                  <c:v>0.12179</c:v>
                </c:pt>
                <c:pt idx="1831">
                  <c:v>0.12171</c:v>
                </c:pt>
                <c:pt idx="1832">
                  <c:v>0.12167</c:v>
                </c:pt>
                <c:pt idx="1833">
                  <c:v>0.12174</c:v>
                </c:pt>
                <c:pt idx="1834">
                  <c:v>0.12185</c:v>
                </c:pt>
                <c:pt idx="1835">
                  <c:v>0.12200999999999999</c:v>
                </c:pt>
                <c:pt idx="1836">
                  <c:v>0.1222</c:v>
                </c:pt>
                <c:pt idx="1837">
                  <c:v>0.12235</c:v>
                </c:pt>
                <c:pt idx="1838">
                  <c:v>0.12250999999999999</c:v>
                </c:pt>
                <c:pt idx="1839">
                  <c:v>0.12262000000000001</c:v>
                </c:pt>
                <c:pt idx="1840">
                  <c:v>0.12282999999999999</c:v>
                </c:pt>
                <c:pt idx="1841">
                  <c:v>0.12273000000000001</c:v>
                </c:pt>
                <c:pt idx="1842">
                  <c:v>0.12274</c:v>
                </c:pt>
                <c:pt idx="1843">
                  <c:v>0.12242</c:v>
                </c:pt>
                <c:pt idx="1844">
                  <c:v>0.12218</c:v>
                </c:pt>
                <c:pt idx="1845">
                  <c:v>0.12184</c:v>
                </c:pt>
                <c:pt idx="1846">
                  <c:v>0.12146</c:v>
                </c:pt>
                <c:pt idx="1847">
                  <c:v>0.12114999999999999</c:v>
                </c:pt>
                <c:pt idx="1848">
                  <c:v>0.12101000000000001</c:v>
                </c:pt>
                <c:pt idx="1849">
                  <c:v>0.1206</c:v>
                </c:pt>
                <c:pt idx="1850">
                  <c:v>0.12028999999999999</c:v>
                </c:pt>
                <c:pt idx="1851">
                  <c:v>0.12014</c:v>
                </c:pt>
                <c:pt idx="1852">
                  <c:v>0.12035</c:v>
                </c:pt>
                <c:pt idx="1853">
                  <c:v>0.12024</c:v>
                </c:pt>
                <c:pt idx="1854">
                  <c:v>0.12003</c:v>
                </c:pt>
                <c:pt idx="1855">
                  <c:v>0.1202</c:v>
                </c:pt>
                <c:pt idx="1856">
                  <c:v>0.1203</c:v>
                </c:pt>
                <c:pt idx="1857">
                  <c:v>0.12056</c:v>
                </c:pt>
                <c:pt idx="1858">
                  <c:v>0.12075</c:v>
                </c:pt>
                <c:pt idx="1859">
                  <c:v>0.12063</c:v>
                </c:pt>
                <c:pt idx="1860">
                  <c:v>0.12068</c:v>
                </c:pt>
                <c:pt idx="1861">
                  <c:v>0.1205</c:v>
                </c:pt>
                <c:pt idx="1862">
                  <c:v>0.11992</c:v>
                </c:pt>
                <c:pt idx="1863">
                  <c:v>0.11985</c:v>
                </c:pt>
                <c:pt idx="1864">
                  <c:v>0.11971</c:v>
                </c:pt>
                <c:pt idx="1865">
                  <c:v>0.11952</c:v>
                </c:pt>
                <c:pt idx="1866">
                  <c:v>0.11945</c:v>
                </c:pt>
                <c:pt idx="1867">
                  <c:v>0.11937</c:v>
                </c:pt>
                <c:pt idx="1868">
                  <c:v>0.11933000000000001</c:v>
                </c:pt>
                <c:pt idx="1869">
                  <c:v>0.11956</c:v>
                </c:pt>
                <c:pt idx="1870">
                  <c:v>0.11952</c:v>
                </c:pt>
                <c:pt idx="1871">
                  <c:v>0.11955</c:v>
                </c:pt>
                <c:pt idx="1872">
                  <c:v>0.11955</c:v>
                </c:pt>
                <c:pt idx="1873">
                  <c:v>0.11995</c:v>
                </c:pt>
                <c:pt idx="1874">
                  <c:v>0.12035</c:v>
                </c:pt>
                <c:pt idx="1875">
                  <c:v>0.12078999999999999</c:v>
                </c:pt>
                <c:pt idx="1876">
                  <c:v>0.1212</c:v>
                </c:pt>
                <c:pt idx="1877">
                  <c:v>0.12167</c:v>
                </c:pt>
                <c:pt idx="1878">
                  <c:v>0.12175999999999999</c:v>
                </c:pt>
                <c:pt idx="1879">
                  <c:v>0.12179</c:v>
                </c:pt>
                <c:pt idx="1880">
                  <c:v>0.12139</c:v>
                </c:pt>
                <c:pt idx="1881">
                  <c:v>0.12089</c:v>
                </c:pt>
                <c:pt idx="1882">
                  <c:v>0.12038</c:v>
                </c:pt>
                <c:pt idx="1883">
                  <c:v>0.11978999999999999</c:v>
                </c:pt>
                <c:pt idx="1884">
                  <c:v>0.11899</c:v>
                </c:pt>
                <c:pt idx="1885">
                  <c:v>0.11835</c:v>
                </c:pt>
                <c:pt idx="1886">
                  <c:v>0.11786000000000001</c:v>
                </c:pt>
                <c:pt idx="1887">
                  <c:v>0.11745999999999999</c:v>
                </c:pt>
                <c:pt idx="1888">
                  <c:v>0.11715</c:v>
                </c:pt>
                <c:pt idx="1889">
                  <c:v>0.11727</c:v>
                </c:pt>
                <c:pt idx="1890">
                  <c:v>0.11744</c:v>
                </c:pt>
                <c:pt idx="1891">
                  <c:v>0.11771</c:v>
                </c:pt>
                <c:pt idx="1892">
                  <c:v>0.1183</c:v>
                </c:pt>
                <c:pt idx="1893">
                  <c:v>0.1186</c:v>
                </c:pt>
                <c:pt idx="1894">
                  <c:v>0.11890000000000001</c:v>
                </c:pt>
                <c:pt idx="1895">
                  <c:v>0.11947000000000001</c:v>
                </c:pt>
                <c:pt idx="1896">
                  <c:v>0.11959</c:v>
                </c:pt>
                <c:pt idx="1897">
                  <c:v>0.11963</c:v>
                </c:pt>
                <c:pt idx="1898">
                  <c:v>0.1197</c:v>
                </c:pt>
                <c:pt idx="1899">
                  <c:v>0.11952</c:v>
                </c:pt>
                <c:pt idx="1900">
                  <c:v>0.11955</c:v>
                </c:pt>
                <c:pt idx="1901">
                  <c:v>0.11932</c:v>
                </c:pt>
                <c:pt idx="1902">
                  <c:v>0.11907</c:v>
                </c:pt>
                <c:pt idx="1903">
                  <c:v>0.11865000000000001</c:v>
                </c:pt>
                <c:pt idx="1904">
                  <c:v>0.11823</c:v>
                </c:pt>
                <c:pt idx="1905">
                  <c:v>0.11792999999999999</c:v>
                </c:pt>
                <c:pt idx="1906">
                  <c:v>0.11785</c:v>
                </c:pt>
                <c:pt idx="1907">
                  <c:v>0.11773</c:v>
                </c:pt>
                <c:pt idx="1908">
                  <c:v>0.11766</c:v>
                </c:pt>
                <c:pt idx="1909">
                  <c:v>0.1176</c:v>
                </c:pt>
                <c:pt idx="1910">
                  <c:v>0.1179</c:v>
                </c:pt>
                <c:pt idx="1911">
                  <c:v>0.11817999999999999</c:v>
                </c:pt>
                <c:pt idx="1912">
                  <c:v>0.11845</c:v>
                </c:pt>
                <c:pt idx="1913">
                  <c:v>0.11858</c:v>
                </c:pt>
                <c:pt idx="1914">
                  <c:v>0.11856999999999999</c:v>
                </c:pt>
                <c:pt idx="1915">
                  <c:v>0.11877</c:v>
                </c:pt>
                <c:pt idx="1916">
                  <c:v>0.11889</c:v>
                </c:pt>
                <c:pt idx="1917">
                  <c:v>0.11892999999999999</c:v>
                </c:pt>
                <c:pt idx="1918">
                  <c:v>0.11885</c:v>
                </c:pt>
                <c:pt idx="1919">
                  <c:v>0.11845</c:v>
                </c:pt>
                <c:pt idx="1920">
                  <c:v>0.11797000000000001</c:v>
                </c:pt>
                <c:pt idx="1921">
                  <c:v>0.1176</c:v>
                </c:pt>
                <c:pt idx="1922">
                  <c:v>0.11716</c:v>
                </c:pt>
                <c:pt idx="1923">
                  <c:v>0.11676</c:v>
                </c:pt>
                <c:pt idx="1924">
                  <c:v>0.11627999999999999</c:v>
                </c:pt>
                <c:pt idx="1925">
                  <c:v>0.11594</c:v>
                </c:pt>
                <c:pt idx="1926">
                  <c:v>0.1158</c:v>
                </c:pt>
                <c:pt idx="1927">
                  <c:v>0.11587</c:v>
                </c:pt>
                <c:pt idx="1928">
                  <c:v>0.11597</c:v>
                </c:pt>
                <c:pt idx="1929">
                  <c:v>0.11615</c:v>
                </c:pt>
                <c:pt idx="1930">
                  <c:v>0.11627</c:v>
                </c:pt>
                <c:pt idx="1931">
                  <c:v>0.11656</c:v>
                </c:pt>
                <c:pt idx="1932">
                  <c:v>0.11667</c:v>
                </c:pt>
                <c:pt idx="1933">
                  <c:v>0.11692</c:v>
                </c:pt>
                <c:pt idx="1934">
                  <c:v>0.1172</c:v>
                </c:pt>
                <c:pt idx="1935">
                  <c:v>0.11738999999999999</c:v>
                </c:pt>
                <c:pt idx="1936">
                  <c:v>0.11738999999999999</c:v>
                </c:pt>
                <c:pt idx="1937">
                  <c:v>0.11737</c:v>
                </c:pt>
                <c:pt idx="1938">
                  <c:v>0.11713999999999999</c:v>
                </c:pt>
                <c:pt idx="1939">
                  <c:v>0.11735</c:v>
                </c:pt>
                <c:pt idx="1940">
                  <c:v>0.11728</c:v>
                </c:pt>
                <c:pt idx="1941">
                  <c:v>0.11704000000000001</c:v>
                </c:pt>
                <c:pt idx="1942">
                  <c:v>0.11681999999999999</c:v>
                </c:pt>
                <c:pt idx="1943">
                  <c:v>0.11656999999999999</c:v>
                </c:pt>
                <c:pt idx="1944">
                  <c:v>0.11654</c:v>
                </c:pt>
                <c:pt idx="1945">
                  <c:v>0.11673</c:v>
                </c:pt>
                <c:pt idx="1946">
                  <c:v>0.11636000000000001</c:v>
                </c:pt>
                <c:pt idx="1947">
                  <c:v>0.11602</c:v>
                </c:pt>
                <c:pt idx="1948">
                  <c:v>0.11582000000000001</c:v>
                </c:pt>
                <c:pt idx="1949">
                  <c:v>0.11569</c:v>
                </c:pt>
                <c:pt idx="1950">
                  <c:v>0.11582000000000001</c:v>
                </c:pt>
                <c:pt idx="1951">
                  <c:v>0.1157</c:v>
                </c:pt>
                <c:pt idx="1952">
                  <c:v>0.11554</c:v>
                </c:pt>
                <c:pt idx="1953">
                  <c:v>0.1157</c:v>
                </c:pt>
                <c:pt idx="1954">
                  <c:v>0.11600000000000001</c:v>
                </c:pt>
                <c:pt idx="1955">
                  <c:v>0.11622</c:v>
                </c:pt>
                <c:pt idx="1956">
                  <c:v>0.11638999999999999</c:v>
                </c:pt>
                <c:pt idx="1957">
                  <c:v>0.11641</c:v>
                </c:pt>
                <c:pt idx="1958">
                  <c:v>0.11650000000000001</c:v>
                </c:pt>
                <c:pt idx="1959">
                  <c:v>0.1164</c:v>
                </c:pt>
                <c:pt idx="1960">
                  <c:v>0.11612</c:v>
                </c:pt>
                <c:pt idx="1961">
                  <c:v>0.1157</c:v>
                </c:pt>
                <c:pt idx="1962">
                  <c:v>0.11526</c:v>
                </c:pt>
                <c:pt idx="1963">
                  <c:v>0.11504</c:v>
                </c:pt>
                <c:pt idx="1964">
                  <c:v>0.11473</c:v>
                </c:pt>
                <c:pt idx="1965">
                  <c:v>0.11423999999999999</c:v>
                </c:pt>
                <c:pt idx="1966">
                  <c:v>0.11407</c:v>
                </c:pt>
                <c:pt idx="1967">
                  <c:v>0.11403000000000001</c:v>
                </c:pt>
                <c:pt idx="1968">
                  <c:v>0.11433</c:v>
                </c:pt>
                <c:pt idx="1969">
                  <c:v>0.1145</c:v>
                </c:pt>
                <c:pt idx="1970">
                  <c:v>0.11454</c:v>
                </c:pt>
                <c:pt idx="1971">
                  <c:v>0.11471000000000001</c:v>
                </c:pt>
                <c:pt idx="1972">
                  <c:v>0.11494</c:v>
                </c:pt>
                <c:pt idx="1973">
                  <c:v>0.11518</c:v>
                </c:pt>
                <c:pt idx="1974">
                  <c:v>0.11564000000000001</c:v>
                </c:pt>
                <c:pt idx="1975">
                  <c:v>0.11583</c:v>
                </c:pt>
                <c:pt idx="1976">
                  <c:v>0.11618000000000001</c:v>
                </c:pt>
                <c:pt idx="1977">
                  <c:v>0.11648</c:v>
                </c:pt>
                <c:pt idx="1978">
                  <c:v>0.1167</c:v>
                </c:pt>
                <c:pt idx="1979">
                  <c:v>0.11684</c:v>
                </c:pt>
                <c:pt idx="1980">
                  <c:v>0.11672</c:v>
                </c:pt>
                <c:pt idx="1981">
                  <c:v>0.11637</c:v>
                </c:pt>
                <c:pt idx="1982">
                  <c:v>0.11579</c:v>
                </c:pt>
                <c:pt idx="1983">
                  <c:v>0.11527999999999999</c:v>
                </c:pt>
                <c:pt idx="1984">
                  <c:v>0.11484</c:v>
                </c:pt>
                <c:pt idx="1985">
                  <c:v>0.11452</c:v>
                </c:pt>
                <c:pt idx="1986">
                  <c:v>0.11451</c:v>
                </c:pt>
                <c:pt idx="1987">
                  <c:v>0.11455</c:v>
                </c:pt>
                <c:pt idx="1988">
                  <c:v>0.11451</c:v>
                </c:pt>
                <c:pt idx="1989">
                  <c:v>0.11507000000000001</c:v>
                </c:pt>
                <c:pt idx="1990">
                  <c:v>0.11534</c:v>
                </c:pt>
                <c:pt idx="1991">
                  <c:v>0.11556</c:v>
                </c:pt>
                <c:pt idx="1992">
                  <c:v>0.11577999999999999</c:v>
                </c:pt>
                <c:pt idx="1993">
                  <c:v>0.11579</c:v>
                </c:pt>
                <c:pt idx="1994">
                  <c:v>0.11561</c:v>
                </c:pt>
                <c:pt idx="1995">
                  <c:v>0.11559999999999999</c:v>
                </c:pt>
                <c:pt idx="1996">
                  <c:v>0.11518</c:v>
                </c:pt>
                <c:pt idx="1997">
                  <c:v>0.11511</c:v>
                </c:pt>
                <c:pt idx="1998">
                  <c:v>0.11507000000000001</c:v>
                </c:pt>
                <c:pt idx="1999">
                  <c:v>0.11482000000000001</c:v>
                </c:pt>
                <c:pt idx="2000">
                  <c:v>0.11438</c:v>
                </c:pt>
                <c:pt idx="2001">
                  <c:v>0.11443</c:v>
                </c:pt>
                <c:pt idx="2002">
                  <c:v>0.11413</c:v>
                </c:pt>
                <c:pt idx="2003">
                  <c:v>0.11397</c:v>
                </c:pt>
                <c:pt idx="2004">
                  <c:v>0.11358</c:v>
                </c:pt>
                <c:pt idx="2005">
                  <c:v>0.11348999999999999</c:v>
                </c:pt>
                <c:pt idx="2006">
                  <c:v>0.11358</c:v>
                </c:pt>
                <c:pt idx="2007">
                  <c:v>0.11389000000000001</c:v>
                </c:pt>
                <c:pt idx="2008">
                  <c:v>0.1139</c:v>
                </c:pt>
                <c:pt idx="2009">
                  <c:v>0.1144</c:v>
                </c:pt>
                <c:pt idx="2010">
                  <c:v>0.11465</c:v>
                </c:pt>
                <c:pt idx="2011">
                  <c:v>0.11496000000000001</c:v>
                </c:pt>
                <c:pt idx="2012">
                  <c:v>0.11501</c:v>
                </c:pt>
                <c:pt idx="2013">
                  <c:v>0.11516</c:v>
                </c:pt>
                <c:pt idx="2014">
                  <c:v>0.11537</c:v>
                </c:pt>
                <c:pt idx="2015">
                  <c:v>0.11554</c:v>
                </c:pt>
                <c:pt idx="2016">
                  <c:v>0.11551</c:v>
                </c:pt>
                <c:pt idx="2017">
                  <c:v>0.11562</c:v>
                </c:pt>
                <c:pt idx="2018">
                  <c:v>0.11587</c:v>
                </c:pt>
                <c:pt idx="2019">
                  <c:v>0.11581</c:v>
                </c:pt>
                <c:pt idx="2020">
                  <c:v>0.11557000000000001</c:v>
                </c:pt>
                <c:pt idx="2021">
                  <c:v>0.11509</c:v>
                </c:pt>
                <c:pt idx="2022">
                  <c:v>0.11457000000000001</c:v>
                </c:pt>
                <c:pt idx="2023">
                  <c:v>0.1142</c:v>
                </c:pt>
                <c:pt idx="2024">
                  <c:v>0.11377</c:v>
                </c:pt>
                <c:pt idx="2025">
                  <c:v>0.11314</c:v>
                </c:pt>
                <c:pt idx="2026">
                  <c:v>0.11278000000000001</c:v>
                </c:pt>
                <c:pt idx="2027">
                  <c:v>0.11244</c:v>
                </c:pt>
                <c:pt idx="2028">
                  <c:v>0.11241</c:v>
                </c:pt>
                <c:pt idx="2029">
                  <c:v>0.11246</c:v>
                </c:pt>
                <c:pt idx="2030">
                  <c:v>0.11229</c:v>
                </c:pt>
                <c:pt idx="2031">
                  <c:v>0.11233</c:v>
                </c:pt>
                <c:pt idx="2032">
                  <c:v>0.11242000000000001</c:v>
                </c:pt>
                <c:pt idx="2033">
                  <c:v>0.11247</c:v>
                </c:pt>
                <c:pt idx="2034">
                  <c:v>0.11266</c:v>
                </c:pt>
                <c:pt idx="2035">
                  <c:v>0.11258</c:v>
                </c:pt>
                <c:pt idx="2036">
                  <c:v>0.11237</c:v>
                </c:pt>
                <c:pt idx="2037">
                  <c:v>0.11218</c:v>
                </c:pt>
                <c:pt idx="2038">
                  <c:v>0.11198</c:v>
                </c:pt>
                <c:pt idx="2039">
                  <c:v>0.11174000000000001</c:v>
                </c:pt>
                <c:pt idx="2040">
                  <c:v>0.11157</c:v>
                </c:pt>
                <c:pt idx="2041">
                  <c:v>0.11151</c:v>
                </c:pt>
                <c:pt idx="2042">
                  <c:v>0.11153</c:v>
                </c:pt>
                <c:pt idx="2043">
                  <c:v>0.11165</c:v>
                </c:pt>
                <c:pt idx="2044">
                  <c:v>0.11155</c:v>
                </c:pt>
                <c:pt idx="2045">
                  <c:v>0.11142000000000001</c:v>
                </c:pt>
                <c:pt idx="2046">
                  <c:v>0.11158999999999999</c:v>
                </c:pt>
                <c:pt idx="2047">
                  <c:v>0.11162999999999999</c:v>
                </c:pt>
                <c:pt idx="2048">
                  <c:v>0.11169999999999999</c:v>
                </c:pt>
                <c:pt idx="2049">
                  <c:v>0.11168</c:v>
                </c:pt>
                <c:pt idx="2050">
                  <c:v>0.11153</c:v>
                </c:pt>
                <c:pt idx="2051">
                  <c:v>0.11174000000000001</c:v>
                </c:pt>
                <c:pt idx="2052">
                  <c:v>0.11192000000000001</c:v>
                </c:pt>
                <c:pt idx="2053">
                  <c:v>0.11219999999999999</c:v>
                </c:pt>
                <c:pt idx="2054">
                  <c:v>0.11253000000000001</c:v>
                </c:pt>
                <c:pt idx="2055">
                  <c:v>0.11283</c:v>
                </c:pt>
                <c:pt idx="2056">
                  <c:v>0.11321000000000001</c:v>
                </c:pt>
                <c:pt idx="2057">
                  <c:v>0.11376</c:v>
                </c:pt>
                <c:pt idx="2058">
                  <c:v>0.11416</c:v>
                </c:pt>
                <c:pt idx="2059">
                  <c:v>0.11458</c:v>
                </c:pt>
                <c:pt idx="2060">
                  <c:v>0.11453000000000001</c:v>
                </c:pt>
                <c:pt idx="2061">
                  <c:v>0.11461</c:v>
                </c:pt>
                <c:pt idx="2062">
                  <c:v>0.11437</c:v>
                </c:pt>
                <c:pt idx="2063">
                  <c:v>0.11407</c:v>
                </c:pt>
                <c:pt idx="2064">
                  <c:v>0.11379</c:v>
                </c:pt>
                <c:pt idx="2065">
                  <c:v>0.11353000000000001</c:v>
                </c:pt>
                <c:pt idx="2066">
                  <c:v>0.11319</c:v>
                </c:pt>
                <c:pt idx="2067">
                  <c:v>0.11284</c:v>
                </c:pt>
                <c:pt idx="2068">
                  <c:v>0.1125</c:v>
                </c:pt>
                <c:pt idx="2069">
                  <c:v>0.11235000000000001</c:v>
                </c:pt>
                <c:pt idx="2070">
                  <c:v>0.11199000000000001</c:v>
                </c:pt>
                <c:pt idx="2071">
                  <c:v>0.11187</c:v>
                </c:pt>
                <c:pt idx="2072">
                  <c:v>0.11183</c:v>
                </c:pt>
                <c:pt idx="2073">
                  <c:v>0.11169999999999999</c:v>
                </c:pt>
                <c:pt idx="2074">
                  <c:v>0.11168</c:v>
                </c:pt>
                <c:pt idx="2075">
                  <c:v>0.11154</c:v>
                </c:pt>
                <c:pt idx="2076">
                  <c:v>0.11173</c:v>
                </c:pt>
                <c:pt idx="2077">
                  <c:v>0.11223</c:v>
                </c:pt>
                <c:pt idx="2078">
                  <c:v>0.11246</c:v>
                </c:pt>
                <c:pt idx="2079">
                  <c:v>0.11261</c:v>
                </c:pt>
                <c:pt idx="2080">
                  <c:v>0.11284</c:v>
                </c:pt>
                <c:pt idx="2081">
                  <c:v>0.11319</c:v>
                </c:pt>
                <c:pt idx="2082">
                  <c:v>0.11354</c:v>
                </c:pt>
                <c:pt idx="2083">
                  <c:v>0.11351</c:v>
                </c:pt>
                <c:pt idx="2084">
                  <c:v>0.11314</c:v>
                </c:pt>
                <c:pt idx="2085">
                  <c:v>0.113</c:v>
                </c:pt>
                <c:pt idx="2086">
                  <c:v>0.11275</c:v>
                </c:pt>
                <c:pt idx="2087">
                  <c:v>0.11255</c:v>
                </c:pt>
                <c:pt idx="2088">
                  <c:v>0.11215</c:v>
                </c:pt>
                <c:pt idx="2089">
                  <c:v>0.11208</c:v>
                </c:pt>
                <c:pt idx="2090">
                  <c:v>0.11193</c:v>
                </c:pt>
                <c:pt idx="2091">
                  <c:v>0.11204</c:v>
                </c:pt>
                <c:pt idx="2092">
                  <c:v>0.11211</c:v>
                </c:pt>
                <c:pt idx="2093">
                  <c:v>0.11226</c:v>
                </c:pt>
                <c:pt idx="2094">
                  <c:v>0.11252</c:v>
                </c:pt>
                <c:pt idx="2095">
                  <c:v>0.11278000000000001</c:v>
                </c:pt>
                <c:pt idx="2096">
                  <c:v>0.11254</c:v>
                </c:pt>
                <c:pt idx="2097">
                  <c:v>0.11262</c:v>
                </c:pt>
                <c:pt idx="2098">
                  <c:v>0.11271</c:v>
                </c:pt>
                <c:pt idx="2099">
                  <c:v>0.11269999999999999</c:v>
                </c:pt>
                <c:pt idx="2100">
                  <c:v>0.11280999999999999</c:v>
                </c:pt>
                <c:pt idx="2101">
                  <c:v>0.11284</c:v>
                </c:pt>
                <c:pt idx="2102">
                  <c:v>0.11287</c:v>
                </c:pt>
                <c:pt idx="2103">
                  <c:v>0.11280999999999999</c:v>
                </c:pt>
                <c:pt idx="2104">
                  <c:v>0.11259</c:v>
                </c:pt>
                <c:pt idx="2105">
                  <c:v>0.1124</c:v>
                </c:pt>
                <c:pt idx="2106">
                  <c:v>0.11218</c:v>
                </c:pt>
                <c:pt idx="2107">
                  <c:v>0.11175</c:v>
                </c:pt>
                <c:pt idx="2108">
                  <c:v>0.11114</c:v>
                </c:pt>
                <c:pt idx="2109">
                  <c:v>0.11083</c:v>
                </c:pt>
                <c:pt idx="2110">
                  <c:v>0.1108</c:v>
                </c:pt>
                <c:pt idx="2111">
                  <c:v>0.11047999999999999</c:v>
                </c:pt>
                <c:pt idx="2112">
                  <c:v>0.11022999999999999</c:v>
                </c:pt>
                <c:pt idx="2113">
                  <c:v>0.1101</c:v>
                </c:pt>
                <c:pt idx="2114">
                  <c:v>0.11015999999999999</c:v>
                </c:pt>
                <c:pt idx="2115">
                  <c:v>0.1105</c:v>
                </c:pt>
                <c:pt idx="2116">
                  <c:v>0.11074000000000001</c:v>
                </c:pt>
                <c:pt idx="2117">
                  <c:v>0.11098</c:v>
                </c:pt>
                <c:pt idx="2118">
                  <c:v>0.11154</c:v>
                </c:pt>
                <c:pt idx="2119">
                  <c:v>0.11193</c:v>
                </c:pt>
                <c:pt idx="2120">
                  <c:v>0.11219999999999999</c:v>
                </c:pt>
                <c:pt idx="2121">
                  <c:v>0.11237</c:v>
                </c:pt>
                <c:pt idx="2122">
                  <c:v>0.11244999999999999</c:v>
                </c:pt>
                <c:pt idx="2123">
                  <c:v>0.11239</c:v>
                </c:pt>
                <c:pt idx="2124">
                  <c:v>0.11261</c:v>
                </c:pt>
                <c:pt idx="2125">
                  <c:v>0.11260000000000001</c:v>
                </c:pt>
                <c:pt idx="2126">
                  <c:v>0.11260000000000001</c:v>
                </c:pt>
                <c:pt idx="2127">
                  <c:v>0.11268</c:v>
                </c:pt>
                <c:pt idx="2128">
                  <c:v>0.11268</c:v>
                </c:pt>
                <c:pt idx="2129">
                  <c:v>0.11259</c:v>
                </c:pt>
                <c:pt idx="2130">
                  <c:v>0.11255</c:v>
                </c:pt>
                <c:pt idx="2131">
                  <c:v>0.11222</c:v>
                </c:pt>
                <c:pt idx="2132">
                  <c:v>0.11211</c:v>
                </c:pt>
                <c:pt idx="2133">
                  <c:v>0.11196</c:v>
                </c:pt>
                <c:pt idx="2134">
                  <c:v>0.11182</c:v>
                </c:pt>
                <c:pt idx="2135">
                  <c:v>0.11194999999999999</c:v>
                </c:pt>
                <c:pt idx="2136">
                  <c:v>0.11194999999999999</c:v>
                </c:pt>
                <c:pt idx="2137">
                  <c:v>0.1119</c:v>
                </c:pt>
                <c:pt idx="2138">
                  <c:v>0.11199000000000001</c:v>
                </c:pt>
                <c:pt idx="2139">
                  <c:v>0.11221</c:v>
                </c:pt>
                <c:pt idx="2140">
                  <c:v>0.11253000000000001</c:v>
                </c:pt>
                <c:pt idx="2141">
                  <c:v>0.11261</c:v>
                </c:pt>
                <c:pt idx="2142">
                  <c:v>0.11259</c:v>
                </c:pt>
                <c:pt idx="2143">
                  <c:v>0.11280999999999999</c:v>
                </c:pt>
                <c:pt idx="2144">
                  <c:v>0.11309</c:v>
                </c:pt>
                <c:pt idx="2145">
                  <c:v>0.11347</c:v>
                </c:pt>
                <c:pt idx="2146">
                  <c:v>0.11362</c:v>
                </c:pt>
                <c:pt idx="2147">
                  <c:v>0.11365</c:v>
                </c:pt>
                <c:pt idx="2148">
                  <c:v>0.11373</c:v>
                </c:pt>
                <c:pt idx="2149">
                  <c:v>0.11362</c:v>
                </c:pt>
                <c:pt idx="2150">
                  <c:v>0.11348</c:v>
                </c:pt>
                <c:pt idx="2151">
                  <c:v>0.11301</c:v>
                </c:pt>
                <c:pt idx="2152">
                  <c:v>0.11269999999999999</c:v>
                </c:pt>
                <c:pt idx="2153">
                  <c:v>0.11218</c:v>
                </c:pt>
                <c:pt idx="2154">
                  <c:v>0.11193</c:v>
                </c:pt>
                <c:pt idx="2155">
                  <c:v>0.11173</c:v>
                </c:pt>
                <c:pt idx="2156">
                  <c:v>0.11154</c:v>
                </c:pt>
                <c:pt idx="2157">
                  <c:v>0.11153</c:v>
                </c:pt>
                <c:pt idx="2158">
                  <c:v>0.11186</c:v>
                </c:pt>
                <c:pt idx="2159">
                  <c:v>0.1119</c:v>
                </c:pt>
                <c:pt idx="2160">
                  <c:v>0.11198</c:v>
                </c:pt>
                <c:pt idx="2161">
                  <c:v>0.11194</c:v>
                </c:pt>
                <c:pt idx="2162">
                  <c:v>0.11197</c:v>
                </c:pt>
                <c:pt idx="2163">
                  <c:v>0.11228</c:v>
                </c:pt>
                <c:pt idx="2164">
                  <c:v>0.11230999999999999</c:v>
                </c:pt>
                <c:pt idx="2165">
                  <c:v>0.11244</c:v>
                </c:pt>
                <c:pt idx="2166">
                  <c:v>0.11244</c:v>
                </c:pt>
                <c:pt idx="2167">
                  <c:v>0.11265</c:v>
                </c:pt>
                <c:pt idx="2168">
                  <c:v>0.11297</c:v>
                </c:pt>
                <c:pt idx="2169">
                  <c:v>0.11318</c:v>
                </c:pt>
                <c:pt idx="2170">
                  <c:v>0.11325</c:v>
                </c:pt>
                <c:pt idx="2171">
                  <c:v>0.1135</c:v>
                </c:pt>
                <c:pt idx="2172">
                  <c:v>0.11348999999999999</c:v>
                </c:pt>
                <c:pt idx="2173">
                  <c:v>0.11359</c:v>
                </c:pt>
                <c:pt idx="2174">
                  <c:v>0.11348999999999999</c:v>
                </c:pt>
                <c:pt idx="2175">
                  <c:v>0.11353000000000001</c:v>
                </c:pt>
                <c:pt idx="2176">
                  <c:v>0.11337999999999999</c:v>
                </c:pt>
                <c:pt idx="2177">
                  <c:v>0.11305</c:v>
                </c:pt>
                <c:pt idx="2178">
                  <c:v>0.11241</c:v>
                </c:pt>
                <c:pt idx="2179">
                  <c:v>0.11201</c:v>
                </c:pt>
                <c:pt idx="2180">
                  <c:v>0.11161</c:v>
                </c:pt>
                <c:pt idx="2181">
                  <c:v>0.11162</c:v>
                </c:pt>
                <c:pt idx="2182">
                  <c:v>0.11126999999999999</c:v>
                </c:pt>
                <c:pt idx="2183">
                  <c:v>0.11119999999999999</c:v>
                </c:pt>
                <c:pt idx="2184">
                  <c:v>0.11128</c:v>
                </c:pt>
                <c:pt idx="2185">
                  <c:v>0.11144999999999999</c:v>
                </c:pt>
                <c:pt idx="2186">
                  <c:v>0.11151999999999999</c:v>
                </c:pt>
                <c:pt idx="2187">
                  <c:v>0.11151999999999999</c:v>
                </c:pt>
                <c:pt idx="2188">
                  <c:v>0.11151</c:v>
                </c:pt>
                <c:pt idx="2189">
                  <c:v>0.11185</c:v>
                </c:pt>
                <c:pt idx="2190">
                  <c:v>0.11196</c:v>
                </c:pt>
                <c:pt idx="2191">
                  <c:v>0.11185</c:v>
                </c:pt>
                <c:pt idx="2192">
                  <c:v>0.1119</c:v>
                </c:pt>
                <c:pt idx="2193">
                  <c:v>0.11212999999999999</c:v>
                </c:pt>
                <c:pt idx="2194">
                  <c:v>0.11237999999999999</c:v>
                </c:pt>
                <c:pt idx="2195">
                  <c:v>0.11236</c:v>
                </c:pt>
                <c:pt idx="2196">
                  <c:v>0.11196</c:v>
                </c:pt>
                <c:pt idx="2197">
                  <c:v>0.11176</c:v>
                </c:pt>
                <c:pt idx="2198">
                  <c:v>0.11176999999999999</c:v>
                </c:pt>
                <c:pt idx="2199">
                  <c:v>0.11186</c:v>
                </c:pt>
                <c:pt idx="2200">
                  <c:v>0.11183</c:v>
                </c:pt>
                <c:pt idx="2201">
                  <c:v>0.11172</c:v>
                </c:pt>
                <c:pt idx="2202">
                  <c:v>0.11151</c:v>
                </c:pt>
                <c:pt idx="2203">
                  <c:v>0.11144999999999999</c:v>
                </c:pt>
                <c:pt idx="2204">
                  <c:v>0.11135</c:v>
                </c:pt>
                <c:pt idx="2205">
                  <c:v>0.11143</c:v>
                </c:pt>
                <c:pt idx="2206">
                  <c:v>0.11148</c:v>
                </c:pt>
                <c:pt idx="2207">
                  <c:v>0.11141</c:v>
                </c:pt>
                <c:pt idx="2208">
                  <c:v>0.11156000000000001</c:v>
                </c:pt>
                <c:pt idx="2209">
                  <c:v>0.11187999999999999</c:v>
                </c:pt>
                <c:pt idx="2210">
                  <c:v>0.11236</c:v>
                </c:pt>
                <c:pt idx="2211">
                  <c:v>0.113</c:v>
                </c:pt>
                <c:pt idx="2212">
                  <c:v>0.11333</c:v>
                </c:pt>
                <c:pt idx="2213">
                  <c:v>0.11362999999999999</c:v>
                </c:pt>
                <c:pt idx="2214">
                  <c:v>0.11402</c:v>
                </c:pt>
                <c:pt idx="2215">
                  <c:v>0.11415</c:v>
                </c:pt>
                <c:pt idx="2216">
                  <c:v>0.11436</c:v>
                </c:pt>
                <c:pt idx="2217">
                  <c:v>0.11438</c:v>
                </c:pt>
                <c:pt idx="2218">
                  <c:v>0.11421000000000001</c:v>
                </c:pt>
                <c:pt idx="2219">
                  <c:v>0.11411</c:v>
                </c:pt>
                <c:pt idx="2220">
                  <c:v>0.114</c:v>
                </c:pt>
                <c:pt idx="2221">
                  <c:v>0.11362999999999999</c:v>
                </c:pt>
                <c:pt idx="2222">
                  <c:v>0.11362</c:v>
                </c:pt>
                <c:pt idx="2223">
                  <c:v>0.11304</c:v>
                </c:pt>
                <c:pt idx="2224">
                  <c:v>0.1125</c:v>
                </c:pt>
                <c:pt idx="2225">
                  <c:v>0.11215</c:v>
                </c:pt>
                <c:pt idx="2226">
                  <c:v>0.11198</c:v>
                </c:pt>
                <c:pt idx="2227">
                  <c:v>0.11169999999999999</c:v>
                </c:pt>
                <c:pt idx="2228">
                  <c:v>0.1115</c:v>
                </c:pt>
                <c:pt idx="2229">
                  <c:v>0.11117</c:v>
                </c:pt>
                <c:pt idx="2230">
                  <c:v>0.11139</c:v>
                </c:pt>
                <c:pt idx="2231">
                  <c:v>0.11148</c:v>
                </c:pt>
                <c:pt idx="2232">
                  <c:v>0.11157</c:v>
                </c:pt>
                <c:pt idx="2233">
                  <c:v>0.11167000000000001</c:v>
                </c:pt>
                <c:pt idx="2234">
                  <c:v>0.11181000000000001</c:v>
                </c:pt>
                <c:pt idx="2235">
                  <c:v>0.11199000000000001</c:v>
                </c:pt>
                <c:pt idx="2236">
                  <c:v>0.11216</c:v>
                </c:pt>
                <c:pt idx="2237">
                  <c:v>0.11229</c:v>
                </c:pt>
                <c:pt idx="2238">
                  <c:v>0.11259</c:v>
                </c:pt>
                <c:pt idx="2239">
                  <c:v>0.11294999999999999</c:v>
                </c:pt>
                <c:pt idx="2240">
                  <c:v>0.11309</c:v>
                </c:pt>
                <c:pt idx="2241">
                  <c:v>0.11317000000000001</c:v>
                </c:pt>
                <c:pt idx="2242">
                  <c:v>0.11336</c:v>
                </c:pt>
                <c:pt idx="2243">
                  <c:v>0.11334</c:v>
                </c:pt>
                <c:pt idx="2244">
                  <c:v>0.11329</c:v>
                </c:pt>
                <c:pt idx="2245">
                  <c:v>0.113</c:v>
                </c:pt>
                <c:pt idx="2246">
                  <c:v>0.1125</c:v>
                </c:pt>
                <c:pt idx="2247">
                  <c:v>0.11208</c:v>
                </c:pt>
                <c:pt idx="2248">
                  <c:v>0.11186</c:v>
                </c:pt>
                <c:pt idx="2249">
                  <c:v>0.11153</c:v>
                </c:pt>
                <c:pt idx="2250">
                  <c:v>0.11148</c:v>
                </c:pt>
                <c:pt idx="2251">
                  <c:v>0.11131000000000001</c:v>
                </c:pt>
                <c:pt idx="2252">
                  <c:v>0.11118</c:v>
                </c:pt>
                <c:pt idx="2253">
                  <c:v>0.11082</c:v>
                </c:pt>
                <c:pt idx="2254">
                  <c:v>0.11056000000000001</c:v>
                </c:pt>
                <c:pt idx="2255">
                  <c:v>0.11045000000000001</c:v>
                </c:pt>
                <c:pt idx="2256">
                  <c:v>0.11042</c:v>
                </c:pt>
                <c:pt idx="2257">
                  <c:v>0.11011</c:v>
                </c:pt>
                <c:pt idx="2258">
                  <c:v>0.11002000000000001</c:v>
                </c:pt>
                <c:pt idx="2259">
                  <c:v>0.11004</c:v>
                </c:pt>
                <c:pt idx="2260">
                  <c:v>0.11057</c:v>
                </c:pt>
                <c:pt idx="2261">
                  <c:v>0.11121</c:v>
                </c:pt>
                <c:pt idx="2262">
                  <c:v>0.11144999999999999</c:v>
                </c:pt>
                <c:pt idx="2263">
                  <c:v>0.11171</c:v>
                </c:pt>
                <c:pt idx="2264">
                  <c:v>0.11216</c:v>
                </c:pt>
                <c:pt idx="2265">
                  <c:v>0.11254</c:v>
                </c:pt>
                <c:pt idx="2266">
                  <c:v>0.11287999999999999</c:v>
                </c:pt>
                <c:pt idx="2267">
                  <c:v>0.11307</c:v>
                </c:pt>
                <c:pt idx="2268">
                  <c:v>0.11309</c:v>
                </c:pt>
                <c:pt idx="2269">
                  <c:v>0.1133</c:v>
                </c:pt>
                <c:pt idx="2270">
                  <c:v>0.11329</c:v>
                </c:pt>
                <c:pt idx="2271">
                  <c:v>0.11307</c:v>
                </c:pt>
                <c:pt idx="2272">
                  <c:v>0.11265</c:v>
                </c:pt>
                <c:pt idx="2273">
                  <c:v>0.11209</c:v>
                </c:pt>
                <c:pt idx="2274">
                  <c:v>0.11146</c:v>
                </c:pt>
                <c:pt idx="2275">
                  <c:v>0.11105</c:v>
                </c:pt>
                <c:pt idx="2276">
                  <c:v>0.11049</c:v>
                </c:pt>
                <c:pt idx="2277">
                  <c:v>0.11002000000000001</c:v>
                </c:pt>
                <c:pt idx="2278">
                  <c:v>0.10987</c:v>
                </c:pt>
                <c:pt idx="2279">
                  <c:v>0.10995000000000001</c:v>
                </c:pt>
                <c:pt idx="2280">
                  <c:v>0.11015999999999999</c:v>
                </c:pt>
                <c:pt idx="2281">
                  <c:v>0.11045000000000001</c:v>
                </c:pt>
                <c:pt idx="2282">
                  <c:v>0.11047</c:v>
                </c:pt>
                <c:pt idx="2283">
                  <c:v>0.11086</c:v>
                </c:pt>
                <c:pt idx="2284">
                  <c:v>0.11141</c:v>
                </c:pt>
                <c:pt idx="2285">
                  <c:v>0.1118</c:v>
                </c:pt>
                <c:pt idx="2286">
                  <c:v>0.11218</c:v>
                </c:pt>
                <c:pt idx="2287">
                  <c:v>0.11262999999999999</c:v>
                </c:pt>
                <c:pt idx="2288">
                  <c:v>0.11316</c:v>
                </c:pt>
                <c:pt idx="2289">
                  <c:v>0.11352</c:v>
                </c:pt>
                <c:pt idx="2290">
                  <c:v>0.11368</c:v>
                </c:pt>
                <c:pt idx="2291">
                  <c:v>0.1137</c:v>
                </c:pt>
                <c:pt idx="2292">
                  <c:v>0.11386</c:v>
                </c:pt>
                <c:pt idx="2293">
                  <c:v>0.11394</c:v>
                </c:pt>
                <c:pt idx="2294">
                  <c:v>0.1138</c:v>
                </c:pt>
                <c:pt idx="2295">
                  <c:v>0.11357</c:v>
                </c:pt>
                <c:pt idx="2296">
                  <c:v>0.11323999999999999</c:v>
                </c:pt>
                <c:pt idx="2297">
                  <c:v>0.11301</c:v>
                </c:pt>
                <c:pt idx="2298">
                  <c:v>0.11273</c:v>
                </c:pt>
                <c:pt idx="2299">
                  <c:v>0.11228</c:v>
                </c:pt>
                <c:pt idx="2300">
                  <c:v>0.11156000000000001</c:v>
                </c:pt>
                <c:pt idx="2301">
                  <c:v>0.11113000000000001</c:v>
                </c:pt>
                <c:pt idx="2302">
                  <c:v>0.11075</c:v>
                </c:pt>
                <c:pt idx="2303">
                  <c:v>0.11067</c:v>
                </c:pt>
                <c:pt idx="2304">
                  <c:v>0.11051999999999999</c:v>
                </c:pt>
                <c:pt idx="2305">
                  <c:v>0.11046</c:v>
                </c:pt>
                <c:pt idx="2306">
                  <c:v>0.11040999999999999</c:v>
                </c:pt>
                <c:pt idx="2307">
                  <c:v>0.11055</c:v>
                </c:pt>
                <c:pt idx="2308">
                  <c:v>0.11070000000000001</c:v>
                </c:pt>
                <c:pt idx="2309">
                  <c:v>0.11065</c:v>
                </c:pt>
                <c:pt idx="2310">
                  <c:v>0.11085</c:v>
                </c:pt>
                <c:pt idx="2311">
                  <c:v>0.11093</c:v>
                </c:pt>
                <c:pt idx="2312">
                  <c:v>0.11108999999999999</c:v>
                </c:pt>
                <c:pt idx="2313">
                  <c:v>0.11143</c:v>
                </c:pt>
                <c:pt idx="2314">
                  <c:v>0.11187</c:v>
                </c:pt>
                <c:pt idx="2315">
                  <c:v>0.11225</c:v>
                </c:pt>
                <c:pt idx="2316">
                  <c:v>0.11267000000000001</c:v>
                </c:pt>
                <c:pt idx="2317">
                  <c:v>0.11287</c:v>
                </c:pt>
                <c:pt idx="2318">
                  <c:v>0.11294999999999999</c:v>
                </c:pt>
                <c:pt idx="2319">
                  <c:v>0.11294999999999999</c:v>
                </c:pt>
                <c:pt idx="2320">
                  <c:v>0.11308</c:v>
                </c:pt>
                <c:pt idx="2321">
                  <c:v>0.1129</c:v>
                </c:pt>
                <c:pt idx="2322">
                  <c:v>0.11255</c:v>
                </c:pt>
                <c:pt idx="2323">
                  <c:v>0.11235000000000001</c:v>
                </c:pt>
                <c:pt idx="2324">
                  <c:v>0.11171</c:v>
                </c:pt>
                <c:pt idx="2325">
                  <c:v>0.11129</c:v>
                </c:pt>
                <c:pt idx="2326">
                  <c:v>0.11105</c:v>
                </c:pt>
                <c:pt idx="2327">
                  <c:v>0.11045000000000001</c:v>
                </c:pt>
                <c:pt idx="2328">
                  <c:v>0.10999</c:v>
                </c:pt>
                <c:pt idx="2329">
                  <c:v>0.10964</c:v>
                </c:pt>
                <c:pt idx="2330">
                  <c:v>0.10922</c:v>
                </c:pt>
                <c:pt idx="2331">
                  <c:v>0.109</c:v>
                </c:pt>
                <c:pt idx="2332">
                  <c:v>0.10908</c:v>
                </c:pt>
                <c:pt idx="2333">
                  <c:v>0.10919</c:v>
                </c:pt>
                <c:pt idx="2334">
                  <c:v>0.10917</c:v>
                </c:pt>
                <c:pt idx="2335">
                  <c:v>0.10914</c:v>
                </c:pt>
                <c:pt idx="2336">
                  <c:v>0.10926</c:v>
                </c:pt>
                <c:pt idx="2337">
                  <c:v>0.10964</c:v>
                </c:pt>
                <c:pt idx="2338">
                  <c:v>0.11025</c:v>
                </c:pt>
                <c:pt idx="2339">
                  <c:v>0.11046</c:v>
                </c:pt>
                <c:pt idx="2340">
                  <c:v>0.11049</c:v>
                </c:pt>
                <c:pt idx="2341">
                  <c:v>0.11073</c:v>
                </c:pt>
                <c:pt idx="2342">
                  <c:v>0.11125</c:v>
                </c:pt>
                <c:pt idx="2343">
                  <c:v>0.11143</c:v>
                </c:pt>
                <c:pt idx="2344">
                  <c:v>0.11156000000000001</c:v>
                </c:pt>
                <c:pt idx="2345">
                  <c:v>0.11158999999999999</c:v>
                </c:pt>
                <c:pt idx="2346">
                  <c:v>0.11167000000000001</c:v>
                </c:pt>
                <c:pt idx="2347">
                  <c:v>0.11162999999999999</c:v>
                </c:pt>
                <c:pt idx="2348">
                  <c:v>0.11148</c:v>
                </c:pt>
                <c:pt idx="2349">
                  <c:v>0.11088000000000001</c:v>
                </c:pt>
                <c:pt idx="2350">
                  <c:v>0.11047999999999999</c:v>
                </c:pt>
                <c:pt idx="2351">
                  <c:v>0.10961</c:v>
                </c:pt>
                <c:pt idx="2352">
                  <c:v>0.10901</c:v>
                </c:pt>
                <c:pt idx="2353">
                  <c:v>0.10843</c:v>
                </c:pt>
                <c:pt idx="2354">
                  <c:v>0.10774</c:v>
                </c:pt>
                <c:pt idx="2355">
                  <c:v>0.10718</c:v>
                </c:pt>
                <c:pt idx="2356">
                  <c:v>0.10696</c:v>
                </c:pt>
                <c:pt idx="2357">
                  <c:v>0.10682</c:v>
                </c:pt>
                <c:pt idx="2358">
                  <c:v>0.10684</c:v>
                </c:pt>
                <c:pt idx="2359">
                  <c:v>0.10692</c:v>
                </c:pt>
                <c:pt idx="2360">
                  <c:v>0.10692</c:v>
                </c:pt>
                <c:pt idx="2361">
                  <c:v>0.10735</c:v>
                </c:pt>
                <c:pt idx="2362">
                  <c:v>0.10765</c:v>
                </c:pt>
                <c:pt idx="2363">
                  <c:v>0.10777</c:v>
                </c:pt>
                <c:pt idx="2364">
                  <c:v>0.10806</c:v>
                </c:pt>
                <c:pt idx="2365">
                  <c:v>0.1085</c:v>
                </c:pt>
                <c:pt idx="2366">
                  <c:v>0.10865</c:v>
                </c:pt>
                <c:pt idx="2367">
                  <c:v>0.10876</c:v>
                </c:pt>
                <c:pt idx="2368">
                  <c:v>0.10866000000000001</c:v>
                </c:pt>
                <c:pt idx="2369">
                  <c:v>0.10864</c:v>
                </c:pt>
                <c:pt idx="2370">
                  <c:v>0.10857</c:v>
                </c:pt>
                <c:pt idx="2371">
                  <c:v>0.10836</c:v>
                </c:pt>
                <c:pt idx="2372">
                  <c:v>0.10788</c:v>
                </c:pt>
                <c:pt idx="2373">
                  <c:v>0.10763</c:v>
                </c:pt>
                <c:pt idx="2374">
                  <c:v>0.10765</c:v>
                </c:pt>
                <c:pt idx="2375">
                  <c:v>0.10743999999999999</c:v>
                </c:pt>
                <c:pt idx="2376">
                  <c:v>0.10721</c:v>
                </c:pt>
                <c:pt idx="2377">
                  <c:v>0.10700999999999999</c:v>
                </c:pt>
                <c:pt idx="2378">
                  <c:v>0.10667</c:v>
                </c:pt>
                <c:pt idx="2379">
                  <c:v>0.10632</c:v>
                </c:pt>
                <c:pt idx="2380">
                  <c:v>0.10557999999999999</c:v>
                </c:pt>
                <c:pt idx="2381">
                  <c:v>0.10478999999999999</c:v>
                </c:pt>
                <c:pt idx="2382">
                  <c:v>0.10414</c:v>
                </c:pt>
                <c:pt idx="2383">
                  <c:v>0.10340000000000001</c:v>
                </c:pt>
                <c:pt idx="2384">
                  <c:v>0.10281999999999999</c:v>
                </c:pt>
                <c:pt idx="2385">
                  <c:v>0.10253</c:v>
                </c:pt>
                <c:pt idx="2386">
                  <c:v>0.10242</c:v>
                </c:pt>
                <c:pt idx="2387">
                  <c:v>0.10255</c:v>
                </c:pt>
                <c:pt idx="2388">
                  <c:v>0.10255</c:v>
                </c:pt>
                <c:pt idx="2389">
                  <c:v>0.10252</c:v>
                </c:pt>
                <c:pt idx="2390">
                  <c:v>0.10273</c:v>
                </c:pt>
                <c:pt idx="2391">
                  <c:v>0.10294</c:v>
                </c:pt>
                <c:pt idx="2392">
                  <c:v>0.10328</c:v>
                </c:pt>
                <c:pt idx="2393">
                  <c:v>0.10355</c:v>
                </c:pt>
                <c:pt idx="2394">
                  <c:v>0.10382</c:v>
                </c:pt>
                <c:pt idx="2395">
                  <c:v>0.10434</c:v>
                </c:pt>
                <c:pt idx="2396">
                  <c:v>0.1048</c:v>
                </c:pt>
                <c:pt idx="2397">
                  <c:v>0.10513</c:v>
                </c:pt>
                <c:pt idx="2398">
                  <c:v>0.10545</c:v>
                </c:pt>
                <c:pt idx="2399">
                  <c:v>0.10539999999999999</c:v>
                </c:pt>
                <c:pt idx="2400">
                  <c:v>0.10552</c:v>
                </c:pt>
                <c:pt idx="2401">
                  <c:v>0.10543</c:v>
                </c:pt>
                <c:pt idx="2402">
                  <c:v>0.10513</c:v>
                </c:pt>
                <c:pt idx="2403">
                  <c:v>0.10485999999999999</c:v>
                </c:pt>
                <c:pt idx="2404">
                  <c:v>0.1043</c:v>
                </c:pt>
                <c:pt idx="2405">
                  <c:v>0.104</c:v>
                </c:pt>
                <c:pt idx="2406">
                  <c:v>0.10367999999999999</c:v>
                </c:pt>
                <c:pt idx="2407">
                  <c:v>0.1032</c:v>
                </c:pt>
                <c:pt idx="2408">
                  <c:v>0.10272000000000001</c:v>
                </c:pt>
                <c:pt idx="2409">
                  <c:v>0.10229000000000001</c:v>
                </c:pt>
                <c:pt idx="2410">
                  <c:v>0.10219</c:v>
                </c:pt>
                <c:pt idx="2411">
                  <c:v>0.10236000000000001</c:v>
                </c:pt>
                <c:pt idx="2412">
                  <c:v>0.10238</c:v>
                </c:pt>
                <c:pt idx="2413">
                  <c:v>0.1023</c:v>
                </c:pt>
                <c:pt idx="2414">
                  <c:v>0.10247000000000001</c:v>
                </c:pt>
                <c:pt idx="2415">
                  <c:v>0.1028</c:v>
                </c:pt>
                <c:pt idx="2416">
                  <c:v>0.10285</c:v>
                </c:pt>
                <c:pt idx="2417">
                  <c:v>0.10253</c:v>
                </c:pt>
                <c:pt idx="2418">
                  <c:v>0.10233</c:v>
                </c:pt>
                <c:pt idx="2419">
                  <c:v>0.10226</c:v>
                </c:pt>
                <c:pt idx="2420">
                  <c:v>0.10224</c:v>
                </c:pt>
                <c:pt idx="2421">
                  <c:v>0.10206999999999999</c:v>
                </c:pt>
                <c:pt idx="2422">
                  <c:v>0.10216</c:v>
                </c:pt>
                <c:pt idx="2423">
                  <c:v>0.10223</c:v>
                </c:pt>
                <c:pt idx="2424">
                  <c:v>0.10251</c:v>
                </c:pt>
                <c:pt idx="2425">
                  <c:v>0.10273</c:v>
                </c:pt>
                <c:pt idx="2426">
                  <c:v>0.10252</c:v>
                </c:pt>
                <c:pt idx="2427">
                  <c:v>0.10248</c:v>
                </c:pt>
                <c:pt idx="2428">
                  <c:v>0.10244</c:v>
                </c:pt>
                <c:pt idx="2429">
                  <c:v>0.10206999999999999</c:v>
                </c:pt>
                <c:pt idx="2430">
                  <c:v>0.10193000000000001</c:v>
                </c:pt>
                <c:pt idx="2431">
                  <c:v>0.10161000000000001</c:v>
                </c:pt>
                <c:pt idx="2432">
                  <c:v>0.10123</c:v>
                </c:pt>
                <c:pt idx="2433">
                  <c:v>0.10100000000000001</c:v>
                </c:pt>
                <c:pt idx="2434">
                  <c:v>0.10056</c:v>
                </c:pt>
                <c:pt idx="2435">
                  <c:v>0.10002</c:v>
                </c:pt>
                <c:pt idx="2436">
                  <c:v>9.9260000000000001E-2</c:v>
                </c:pt>
                <c:pt idx="2437">
                  <c:v>9.8489999999999994E-2</c:v>
                </c:pt>
                <c:pt idx="2438">
                  <c:v>9.8030000000000006E-2</c:v>
                </c:pt>
                <c:pt idx="2439">
                  <c:v>9.7710000000000005E-2</c:v>
                </c:pt>
                <c:pt idx="2440">
                  <c:v>9.7659999999999997E-2</c:v>
                </c:pt>
                <c:pt idx="2441">
                  <c:v>9.7720000000000001E-2</c:v>
                </c:pt>
                <c:pt idx="2442">
                  <c:v>9.7839999999999996E-2</c:v>
                </c:pt>
                <c:pt idx="2443">
                  <c:v>9.8419999999999994E-2</c:v>
                </c:pt>
                <c:pt idx="2444">
                  <c:v>9.8680000000000004E-2</c:v>
                </c:pt>
                <c:pt idx="2445">
                  <c:v>9.8979999999999999E-2</c:v>
                </c:pt>
                <c:pt idx="2446">
                  <c:v>9.9260000000000001E-2</c:v>
                </c:pt>
                <c:pt idx="2447">
                  <c:v>9.9349999999999994E-2</c:v>
                </c:pt>
                <c:pt idx="2448">
                  <c:v>9.9559999999999996E-2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16DC-431B-9BC4-76B0292B734A}"/>
            </c:ext>
          </c:extLst>
        </c:ser>
        <c:ser>
          <c:idx val="4"/>
          <c:order val="3"/>
          <c:tx>
            <c:v>DES 1:2</c:v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xVal>
            <c:numRef>
              <c:f>Values!$Y$7:$Y$2455</c:f>
              <c:numCache>
                <c:formatCode>General</c:formatCode>
                <c:ptCount val="2449"/>
                <c:pt idx="0">
                  <c:v>200.10499999999999</c:v>
                </c:pt>
                <c:pt idx="1">
                  <c:v>200.37100000000001</c:v>
                </c:pt>
                <c:pt idx="2">
                  <c:v>200.637</c:v>
                </c:pt>
                <c:pt idx="3">
                  <c:v>200.90199999999999</c:v>
                </c:pt>
                <c:pt idx="4">
                  <c:v>201.16800000000001</c:v>
                </c:pt>
                <c:pt idx="5">
                  <c:v>201.434</c:v>
                </c:pt>
                <c:pt idx="6">
                  <c:v>201.7</c:v>
                </c:pt>
                <c:pt idx="7">
                  <c:v>201.965</c:v>
                </c:pt>
                <c:pt idx="8">
                  <c:v>202.23099999999999</c:v>
                </c:pt>
                <c:pt idx="9">
                  <c:v>202.49700000000001</c:v>
                </c:pt>
                <c:pt idx="10">
                  <c:v>202.762</c:v>
                </c:pt>
                <c:pt idx="11">
                  <c:v>203.02799999999999</c:v>
                </c:pt>
                <c:pt idx="12">
                  <c:v>203.29300000000001</c:v>
                </c:pt>
                <c:pt idx="13">
                  <c:v>203.559</c:v>
                </c:pt>
                <c:pt idx="14">
                  <c:v>203.82499999999999</c:v>
                </c:pt>
                <c:pt idx="15">
                  <c:v>204.09</c:v>
                </c:pt>
                <c:pt idx="16">
                  <c:v>204.35599999999999</c:v>
                </c:pt>
                <c:pt idx="17">
                  <c:v>204.62100000000001</c:v>
                </c:pt>
                <c:pt idx="18">
                  <c:v>204.887</c:v>
                </c:pt>
                <c:pt idx="19">
                  <c:v>205.15199999999999</c:v>
                </c:pt>
                <c:pt idx="20">
                  <c:v>205.41800000000001</c:v>
                </c:pt>
                <c:pt idx="21">
                  <c:v>205.68299999999999</c:v>
                </c:pt>
                <c:pt idx="22">
                  <c:v>205.94900000000001</c:v>
                </c:pt>
                <c:pt idx="23">
                  <c:v>206.214</c:v>
                </c:pt>
                <c:pt idx="24">
                  <c:v>206.47900000000001</c:v>
                </c:pt>
                <c:pt idx="25">
                  <c:v>206.745</c:v>
                </c:pt>
                <c:pt idx="26">
                  <c:v>207.01</c:v>
                </c:pt>
                <c:pt idx="27">
                  <c:v>207.27600000000001</c:v>
                </c:pt>
                <c:pt idx="28">
                  <c:v>207.541</c:v>
                </c:pt>
                <c:pt idx="29">
                  <c:v>207.80600000000001</c:v>
                </c:pt>
                <c:pt idx="30">
                  <c:v>208.072</c:v>
                </c:pt>
                <c:pt idx="31">
                  <c:v>208.33699999999999</c:v>
                </c:pt>
                <c:pt idx="32">
                  <c:v>208.602</c:v>
                </c:pt>
                <c:pt idx="33">
                  <c:v>208.86699999999999</c:v>
                </c:pt>
                <c:pt idx="34">
                  <c:v>209.13300000000001</c:v>
                </c:pt>
                <c:pt idx="35">
                  <c:v>209.398</c:v>
                </c:pt>
                <c:pt idx="36">
                  <c:v>209.66300000000001</c:v>
                </c:pt>
                <c:pt idx="37">
                  <c:v>209.928</c:v>
                </c:pt>
                <c:pt idx="38">
                  <c:v>210.19399999999999</c:v>
                </c:pt>
                <c:pt idx="39">
                  <c:v>210.459</c:v>
                </c:pt>
                <c:pt idx="40">
                  <c:v>210.72399999999999</c:v>
                </c:pt>
                <c:pt idx="41">
                  <c:v>210.989</c:v>
                </c:pt>
                <c:pt idx="42">
                  <c:v>211.25399999999999</c:v>
                </c:pt>
                <c:pt idx="43">
                  <c:v>211.51900000000001</c:v>
                </c:pt>
                <c:pt idx="44">
                  <c:v>211.785</c:v>
                </c:pt>
                <c:pt idx="45">
                  <c:v>212.05</c:v>
                </c:pt>
                <c:pt idx="46">
                  <c:v>212.315</c:v>
                </c:pt>
                <c:pt idx="47">
                  <c:v>212.58</c:v>
                </c:pt>
                <c:pt idx="48">
                  <c:v>212.845</c:v>
                </c:pt>
                <c:pt idx="49">
                  <c:v>213.11</c:v>
                </c:pt>
                <c:pt idx="50">
                  <c:v>213.375</c:v>
                </c:pt>
                <c:pt idx="51">
                  <c:v>213.64</c:v>
                </c:pt>
                <c:pt idx="52">
                  <c:v>213.905</c:v>
                </c:pt>
                <c:pt idx="53">
                  <c:v>214.17</c:v>
                </c:pt>
                <c:pt idx="54">
                  <c:v>214.435</c:v>
                </c:pt>
                <c:pt idx="55">
                  <c:v>214.7</c:v>
                </c:pt>
                <c:pt idx="56">
                  <c:v>214.965</c:v>
                </c:pt>
                <c:pt idx="57">
                  <c:v>215.23</c:v>
                </c:pt>
                <c:pt idx="58">
                  <c:v>215.495</c:v>
                </c:pt>
                <c:pt idx="59">
                  <c:v>215.75899999999999</c:v>
                </c:pt>
                <c:pt idx="60">
                  <c:v>216.024</c:v>
                </c:pt>
                <c:pt idx="61">
                  <c:v>216.28899999999999</c:v>
                </c:pt>
                <c:pt idx="62">
                  <c:v>216.554</c:v>
                </c:pt>
                <c:pt idx="63">
                  <c:v>216.81899999999999</c:v>
                </c:pt>
                <c:pt idx="64">
                  <c:v>217.084</c:v>
                </c:pt>
                <c:pt idx="65">
                  <c:v>217.34800000000001</c:v>
                </c:pt>
                <c:pt idx="66">
                  <c:v>217.613</c:v>
                </c:pt>
                <c:pt idx="67">
                  <c:v>217.87799999999999</c:v>
                </c:pt>
                <c:pt idx="68">
                  <c:v>218.143</c:v>
                </c:pt>
                <c:pt idx="69">
                  <c:v>218.40700000000001</c:v>
                </c:pt>
                <c:pt idx="70">
                  <c:v>218.672</c:v>
                </c:pt>
                <c:pt idx="71">
                  <c:v>218.93700000000001</c:v>
                </c:pt>
                <c:pt idx="72">
                  <c:v>219.202</c:v>
                </c:pt>
                <c:pt idx="73">
                  <c:v>219.46600000000001</c:v>
                </c:pt>
                <c:pt idx="74">
                  <c:v>219.73099999999999</c:v>
                </c:pt>
                <c:pt idx="75">
                  <c:v>219.99600000000001</c:v>
                </c:pt>
                <c:pt idx="76">
                  <c:v>220.26</c:v>
                </c:pt>
                <c:pt idx="77">
                  <c:v>220.52500000000001</c:v>
                </c:pt>
                <c:pt idx="78">
                  <c:v>220.78899999999999</c:v>
                </c:pt>
                <c:pt idx="79">
                  <c:v>221.054</c:v>
                </c:pt>
                <c:pt idx="80">
                  <c:v>221.31899999999999</c:v>
                </c:pt>
                <c:pt idx="81">
                  <c:v>221.583</c:v>
                </c:pt>
                <c:pt idx="82">
                  <c:v>221.84800000000001</c:v>
                </c:pt>
                <c:pt idx="83">
                  <c:v>222.11199999999999</c:v>
                </c:pt>
                <c:pt idx="84">
                  <c:v>222.37700000000001</c:v>
                </c:pt>
                <c:pt idx="85">
                  <c:v>222.64099999999999</c:v>
                </c:pt>
                <c:pt idx="86">
                  <c:v>222.90600000000001</c:v>
                </c:pt>
                <c:pt idx="87">
                  <c:v>223.17</c:v>
                </c:pt>
                <c:pt idx="88">
                  <c:v>223.435</c:v>
                </c:pt>
                <c:pt idx="89">
                  <c:v>223.69900000000001</c:v>
                </c:pt>
                <c:pt idx="90">
                  <c:v>223.96299999999999</c:v>
                </c:pt>
                <c:pt idx="91">
                  <c:v>224.22800000000001</c:v>
                </c:pt>
                <c:pt idx="92">
                  <c:v>224.49199999999999</c:v>
                </c:pt>
                <c:pt idx="93">
                  <c:v>224.75700000000001</c:v>
                </c:pt>
                <c:pt idx="94">
                  <c:v>225.02099999999999</c:v>
                </c:pt>
                <c:pt idx="95">
                  <c:v>225.285</c:v>
                </c:pt>
                <c:pt idx="96">
                  <c:v>225.55</c:v>
                </c:pt>
                <c:pt idx="97">
                  <c:v>225.81399999999999</c:v>
                </c:pt>
                <c:pt idx="98">
                  <c:v>226.078</c:v>
                </c:pt>
                <c:pt idx="99">
                  <c:v>226.34200000000001</c:v>
                </c:pt>
                <c:pt idx="100">
                  <c:v>226.607</c:v>
                </c:pt>
                <c:pt idx="101">
                  <c:v>226.87100000000001</c:v>
                </c:pt>
                <c:pt idx="102">
                  <c:v>227.13499999999999</c:v>
                </c:pt>
                <c:pt idx="103">
                  <c:v>227.399</c:v>
                </c:pt>
                <c:pt idx="104">
                  <c:v>227.66399999999999</c:v>
                </c:pt>
                <c:pt idx="105">
                  <c:v>227.928</c:v>
                </c:pt>
                <c:pt idx="106">
                  <c:v>228.19200000000001</c:v>
                </c:pt>
                <c:pt idx="107">
                  <c:v>228.45599999999999</c:v>
                </c:pt>
                <c:pt idx="108">
                  <c:v>228.72</c:v>
                </c:pt>
                <c:pt idx="109">
                  <c:v>228.98400000000001</c:v>
                </c:pt>
                <c:pt idx="110">
                  <c:v>229.249</c:v>
                </c:pt>
                <c:pt idx="111">
                  <c:v>229.51300000000001</c:v>
                </c:pt>
                <c:pt idx="112">
                  <c:v>229.77699999999999</c:v>
                </c:pt>
                <c:pt idx="113">
                  <c:v>230.041</c:v>
                </c:pt>
                <c:pt idx="114">
                  <c:v>230.30500000000001</c:v>
                </c:pt>
                <c:pt idx="115">
                  <c:v>230.56899999999999</c:v>
                </c:pt>
                <c:pt idx="116">
                  <c:v>230.833</c:v>
                </c:pt>
                <c:pt idx="117">
                  <c:v>231.09700000000001</c:v>
                </c:pt>
                <c:pt idx="118">
                  <c:v>231.36099999999999</c:v>
                </c:pt>
                <c:pt idx="119">
                  <c:v>231.625</c:v>
                </c:pt>
                <c:pt idx="120">
                  <c:v>231.88900000000001</c:v>
                </c:pt>
                <c:pt idx="121">
                  <c:v>232.15299999999999</c:v>
                </c:pt>
                <c:pt idx="122">
                  <c:v>232.417</c:v>
                </c:pt>
                <c:pt idx="123">
                  <c:v>232.68100000000001</c:v>
                </c:pt>
                <c:pt idx="124">
                  <c:v>232.94399999999999</c:v>
                </c:pt>
                <c:pt idx="125">
                  <c:v>233.208</c:v>
                </c:pt>
                <c:pt idx="126">
                  <c:v>233.47200000000001</c:v>
                </c:pt>
                <c:pt idx="127">
                  <c:v>233.73599999999999</c:v>
                </c:pt>
                <c:pt idx="128">
                  <c:v>234</c:v>
                </c:pt>
                <c:pt idx="129">
                  <c:v>234.26400000000001</c:v>
                </c:pt>
                <c:pt idx="130">
                  <c:v>234.52799999999999</c:v>
                </c:pt>
                <c:pt idx="131">
                  <c:v>234.791</c:v>
                </c:pt>
                <c:pt idx="132">
                  <c:v>235.05500000000001</c:v>
                </c:pt>
                <c:pt idx="133">
                  <c:v>235.31899999999999</c:v>
                </c:pt>
                <c:pt idx="134">
                  <c:v>235.583</c:v>
                </c:pt>
                <c:pt idx="135">
                  <c:v>235.846</c:v>
                </c:pt>
                <c:pt idx="136">
                  <c:v>236.11</c:v>
                </c:pt>
                <c:pt idx="137">
                  <c:v>236.374</c:v>
                </c:pt>
                <c:pt idx="138">
                  <c:v>236.637</c:v>
                </c:pt>
                <c:pt idx="139">
                  <c:v>236.90100000000001</c:v>
                </c:pt>
                <c:pt idx="140">
                  <c:v>237.16499999999999</c:v>
                </c:pt>
                <c:pt idx="141">
                  <c:v>237.428</c:v>
                </c:pt>
                <c:pt idx="142">
                  <c:v>237.69200000000001</c:v>
                </c:pt>
                <c:pt idx="143">
                  <c:v>237.95599999999999</c:v>
                </c:pt>
                <c:pt idx="144">
                  <c:v>238.21899999999999</c:v>
                </c:pt>
                <c:pt idx="145">
                  <c:v>238.483</c:v>
                </c:pt>
                <c:pt idx="146">
                  <c:v>238.74600000000001</c:v>
                </c:pt>
                <c:pt idx="147">
                  <c:v>239.01</c:v>
                </c:pt>
                <c:pt idx="148">
                  <c:v>239.273</c:v>
                </c:pt>
                <c:pt idx="149">
                  <c:v>239.53700000000001</c:v>
                </c:pt>
                <c:pt idx="150">
                  <c:v>239.8</c:v>
                </c:pt>
                <c:pt idx="151">
                  <c:v>240.06399999999999</c:v>
                </c:pt>
                <c:pt idx="152">
                  <c:v>240.327</c:v>
                </c:pt>
                <c:pt idx="153">
                  <c:v>240.59100000000001</c:v>
                </c:pt>
                <c:pt idx="154">
                  <c:v>240.85400000000001</c:v>
                </c:pt>
                <c:pt idx="155">
                  <c:v>241.11799999999999</c:v>
                </c:pt>
                <c:pt idx="156">
                  <c:v>241.381</c:v>
                </c:pt>
                <c:pt idx="157">
                  <c:v>241.64500000000001</c:v>
                </c:pt>
                <c:pt idx="158">
                  <c:v>241.90799999999999</c:v>
                </c:pt>
                <c:pt idx="159">
                  <c:v>242.17099999999999</c:v>
                </c:pt>
                <c:pt idx="160">
                  <c:v>242.435</c:v>
                </c:pt>
                <c:pt idx="161">
                  <c:v>242.69800000000001</c:v>
                </c:pt>
                <c:pt idx="162">
                  <c:v>242.96100000000001</c:v>
                </c:pt>
                <c:pt idx="163">
                  <c:v>243.22499999999999</c:v>
                </c:pt>
                <c:pt idx="164">
                  <c:v>243.488</c:v>
                </c:pt>
                <c:pt idx="165">
                  <c:v>243.751</c:v>
                </c:pt>
                <c:pt idx="166">
                  <c:v>244.01400000000001</c:v>
                </c:pt>
                <c:pt idx="167">
                  <c:v>244.27799999999999</c:v>
                </c:pt>
                <c:pt idx="168">
                  <c:v>244.541</c:v>
                </c:pt>
                <c:pt idx="169">
                  <c:v>244.804</c:v>
                </c:pt>
                <c:pt idx="170">
                  <c:v>245.06700000000001</c:v>
                </c:pt>
                <c:pt idx="171">
                  <c:v>245.33</c:v>
                </c:pt>
                <c:pt idx="172">
                  <c:v>245.59399999999999</c:v>
                </c:pt>
                <c:pt idx="173">
                  <c:v>245.857</c:v>
                </c:pt>
                <c:pt idx="174">
                  <c:v>246.12</c:v>
                </c:pt>
                <c:pt idx="175">
                  <c:v>246.38300000000001</c:v>
                </c:pt>
                <c:pt idx="176">
                  <c:v>246.64599999999999</c:v>
                </c:pt>
                <c:pt idx="177">
                  <c:v>246.90899999999999</c:v>
                </c:pt>
                <c:pt idx="178">
                  <c:v>247.172</c:v>
                </c:pt>
                <c:pt idx="179">
                  <c:v>247.435</c:v>
                </c:pt>
                <c:pt idx="180">
                  <c:v>247.69800000000001</c:v>
                </c:pt>
                <c:pt idx="181">
                  <c:v>247.96100000000001</c:v>
                </c:pt>
                <c:pt idx="182">
                  <c:v>248.22399999999999</c:v>
                </c:pt>
                <c:pt idx="183">
                  <c:v>248.48699999999999</c:v>
                </c:pt>
                <c:pt idx="184">
                  <c:v>248.75</c:v>
                </c:pt>
                <c:pt idx="185">
                  <c:v>249.01300000000001</c:v>
                </c:pt>
                <c:pt idx="186">
                  <c:v>249.27600000000001</c:v>
                </c:pt>
                <c:pt idx="187">
                  <c:v>249.53899999999999</c:v>
                </c:pt>
                <c:pt idx="188">
                  <c:v>249.80199999999999</c:v>
                </c:pt>
                <c:pt idx="189">
                  <c:v>250.065</c:v>
                </c:pt>
                <c:pt idx="190">
                  <c:v>250.328</c:v>
                </c:pt>
                <c:pt idx="191">
                  <c:v>250.59100000000001</c:v>
                </c:pt>
                <c:pt idx="192">
                  <c:v>250.85400000000001</c:v>
                </c:pt>
                <c:pt idx="193">
                  <c:v>251.11600000000001</c:v>
                </c:pt>
                <c:pt idx="194">
                  <c:v>251.37899999999999</c:v>
                </c:pt>
                <c:pt idx="195">
                  <c:v>251.642</c:v>
                </c:pt>
                <c:pt idx="196">
                  <c:v>251.905</c:v>
                </c:pt>
                <c:pt idx="197">
                  <c:v>252.16800000000001</c:v>
                </c:pt>
                <c:pt idx="198">
                  <c:v>252.43</c:v>
                </c:pt>
                <c:pt idx="199">
                  <c:v>252.69300000000001</c:v>
                </c:pt>
                <c:pt idx="200">
                  <c:v>252.95599999999999</c:v>
                </c:pt>
                <c:pt idx="201">
                  <c:v>253.21899999999999</c:v>
                </c:pt>
                <c:pt idx="202">
                  <c:v>253.48099999999999</c:v>
                </c:pt>
                <c:pt idx="203">
                  <c:v>253.744</c:v>
                </c:pt>
                <c:pt idx="204">
                  <c:v>254.00700000000001</c:v>
                </c:pt>
                <c:pt idx="205">
                  <c:v>254.26900000000001</c:v>
                </c:pt>
                <c:pt idx="206">
                  <c:v>254.53200000000001</c:v>
                </c:pt>
                <c:pt idx="207">
                  <c:v>254.79499999999999</c:v>
                </c:pt>
                <c:pt idx="208">
                  <c:v>255.05699999999999</c:v>
                </c:pt>
                <c:pt idx="209">
                  <c:v>255.32</c:v>
                </c:pt>
                <c:pt idx="210">
                  <c:v>255.58199999999999</c:v>
                </c:pt>
                <c:pt idx="211">
                  <c:v>255.845</c:v>
                </c:pt>
                <c:pt idx="212">
                  <c:v>256.10700000000003</c:v>
                </c:pt>
                <c:pt idx="213">
                  <c:v>256.37</c:v>
                </c:pt>
                <c:pt idx="214">
                  <c:v>256.63200000000001</c:v>
                </c:pt>
                <c:pt idx="215">
                  <c:v>256.89499999999998</c:v>
                </c:pt>
                <c:pt idx="216">
                  <c:v>257.15699999999998</c:v>
                </c:pt>
                <c:pt idx="217">
                  <c:v>257.42</c:v>
                </c:pt>
                <c:pt idx="218">
                  <c:v>257.68200000000002</c:v>
                </c:pt>
                <c:pt idx="219">
                  <c:v>257.94499999999999</c:v>
                </c:pt>
                <c:pt idx="220">
                  <c:v>258.20699999999999</c:v>
                </c:pt>
                <c:pt idx="221">
                  <c:v>258.47000000000003</c:v>
                </c:pt>
                <c:pt idx="222">
                  <c:v>258.73200000000003</c:v>
                </c:pt>
                <c:pt idx="223">
                  <c:v>258.99400000000003</c:v>
                </c:pt>
                <c:pt idx="224">
                  <c:v>259.25700000000001</c:v>
                </c:pt>
                <c:pt idx="225">
                  <c:v>259.51900000000001</c:v>
                </c:pt>
                <c:pt idx="226">
                  <c:v>259.78100000000001</c:v>
                </c:pt>
                <c:pt idx="227">
                  <c:v>260.04399999999998</c:v>
                </c:pt>
                <c:pt idx="228">
                  <c:v>260.30599999999998</c:v>
                </c:pt>
                <c:pt idx="229">
                  <c:v>260.56799999999998</c:v>
                </c:pt>
                <c:pt idx="230">
                  <c:v>260.83100000000002</c:v>
                </c:pt>
                <c:pt idx="231">
                  <c:v>261.09300000000002</c:v>
                </c:pt>
                <c:pt idx="232">
                  <c:v>261.35500000000002</c:v>
                </c:pt>
                <c:pt idx="233">
                  <c:v>261.61700000000002</c:v>
                </c:pt>
                <c:pt idx="234">
                  <c:v>261.87900000000002</c:v>
                </c:pt>
                <c:pt idx="235">
                  <c:v>262.142</c:v>
                </c:pt>
                <c:pt idx="236">
                  <c:v>262.404</c:v>
                </c:pt>
                <c:pt idx="237">
                  <c:v>262.666</c:v>
                </c:pt>
                <c:pt idx="238">
                  <c:v>262.928</c:v>
                </c:pt>
                <c:pt idx="239">
                  <c:v>263.19</c:v>
                </c:pt>
                <c:pt idx="240">
                  <c:v>263.452</c:v>
                </c:pt>
                <c:pt idx="241">
                  <c:v>263.714</c:v>
                </c:pt>
                <c:pt idx="242">
                  <c:v>263.97699999999998</c:v>
                </c:pt>
                <c:pt idx="243">
                  <c:v>264.23899999999998</c:v>
                </c:pt>
                <c:pt idx="244">
                  <c:v>264.50099999999998</c:v>
                </c:pt>
                <c:pt idx="245">
                  <c:v>264.76299999999998</c:v>
                </c:pt>
                <c:pt idx="246">
                  <c:v>265.02499999999998</c:v>
                </c:pt>
                <c:pt idx="247">
                  <c:v>265.28699999999998</c:v>
                </c:pt>
                <c:pt idx="248">
                  <c:v>265.54899999999998</c:v>
                </c:pt>
                <c:pt idx="249">
                  <c:v>265.81099999999998</c:v>
                </c:pt>
                <c:pt idx="250">
                  <c:v>266.07299999999998</c:v>
                </c:pt>
                <c:pt idx="251">
                  <c:v>266.33499999999998</c:v>
                </c:pt>
                <c:pt idx="252">
                  <c:v>266.59699999999998</c:v>
                </c:pt>
                <c:pt idx="253">
                  <c:v>266.858</c:v>
                </c:pt>
                <c:pt idx="254">
                  <c:v>267.12</c:v>
                </c:pt>
                <c:pt idx="255">
                  <c:v>267.38200000000001</c:v>
                </c:pt>
                <c:pt idx="256">
                  <c:v>267.64400000000001</c:v>
                </c:pt>
                <c:pt idx="257">
                  <c:v>267.90600000000001</c:v>
                </c:pt>
                <c:pt idx="258">
                  <c:v>268.16800000000001</c:v>
                </c:pt>
                <c:pt idx="259">
                  <c:v>268.43</c:v>
                </c:pt>
                <c:pt idx="260">
                  <c:v>268.69099999999997</c:v>
                </c:pt>
                <c:pt idx="261">
                  <c:v>268.95299999999997</c:v>
                </c:pt>
                <c:pt idx="262">
                  <c:v>269.21499999999997</c:v>
                </c:pt>
                <c:pt idx="263">
                  <c:v>269.47699999999998</c:v>
                </c:pt>
                <c:pt idx="264">
                  <c:v>269.738</c:v>
                </c:pt>
                <c:pt idx="265">
                  <c:v>270</c:v>
                </c:pt>
                <c:pt idx="266">
                  <c:v>270.262</c:v>
                </c:pt>
                <c:pt idx="267">
                  <c:v>270.524</c:v>
                </c:pt>
                <c:pt idx="268">
                  <c:v>270.78500000000003</c:v>
                </c:pt>
                <c:pt idx="269">
                  <c:v>271.04700000000003</c:v>
                </c:pt>
                <c:pt idx="270">
                  <c:v>271.30900000000003</c:v>
                </c:pt>
                <c:pt idx="271">
                  <c:v>271.57</c:v>
                </c:pt>
                <c:pt idx="272">
                  <c:v>271.83199999999999</c:v>
                </c:pt>
                <c:pt idx="273">
                  <c:v>272.09300000000002</c:v>
                </c:pt>
                <c:pt idx="274">
                  <c:v>272.35500000000002</c:v>
                </c:pt>
                <c:pt idx="275">
                  <c:v>272.61700000000002</c:v>
                </c:pt>
                <c:pt idx="276">
                  <c:v>272.87799999999999</c:v>
                </c:pt>
                <c:pt idx="277">
                  <c:v>273.14</c:v>
                </c:pt>
                <c:pt idx="278">
                  <c:v>273.40100000000001</c:v>
                </c:pt>
                <c:pt idx="279">
                  <c:v>273.66300000000001</c:v>
                </c:pt>
                <c:pt idx="280">
                  <c:v>273.92399999999998</c:v>
                </c:pt>
                <c:pt idx="281">
                  <c:v>274.18599999999998</c:v>
                </c:pt>
                <c:pt idx="282">
                  <c:v>274.447</c:v>
                </c:pt>
                <c:pt idx="283">
                  <c:v>274.70800000000003</c:v>
                </c:pt>
                <c:pt idx="284">
                  <c:v>274.97000000000003</c:v>
                </c:pt>
                <c:pt idx="285">
                  <c:v>275.23099999999999</c:v>
                </c:pt>
                <c:pt idx="286">
                  <c:v>275.49299999999999</c:v>
                </c:pt>
                <c:pt idx="287">
                  <c:v>275.75400000000002</c:v>
                </c:pt>
                <c:pt idx="288">
                  <c:v>276.01499999999999</c:v>
                </c:pt>
                <c:pt idx="289">
                  <c:v>276.27699999999999</c:v>
                </c:pt>
                <c:pt idx="290">
                  <c:v>276.53800000000001</c:v>
                </c:pt>
                <c:pt idx="291">
                  <c:v>276.79899999999998</c:v>
                </c:pt>
                <c:pt idx="292">
                  <c:v>277.06099999999998</c:v>
                </c:pt>
                <c:pt idx="293">
                  <c:v>277.322</c:v>
                </c:pt>
                <c:pt idx="294">
                  <c:v>277.58300000000003</c:v>
                </c:pt>
                <c:pt idx="295">
                  <c:v>277.84500000000003</c:v>
                </c:pt>
                <c:pt idx="296">
                  <c:v>278.10599999999999</c:v>
                </c:pt>
                <c:pt idx="297">
                  <c:v>278.36700000000002</c:v>
                </c:pt>
                <c:pt idx="298">
                  <c:v>278.62799999999999</c:v>
                </c:pt>
                <c:pt idx="299">
                  <c:v>278.88900000000001</c:v>
                </c:pt>
                <c:pt idx="300">
                  <c:v>279.15100000000001</c:v>
                </c:pt>
                <c:pt idx="301">
                  <c:v>279.41199999999998</c:v>
                </c:pt>
                <c:pt idx="302">
                  <c:v>279.673</c:v>
                </c:pt>
                <c:pt idx="303">
                  <c:v>279.93400000000003</c:v>
                </c:pt>
                <c:pt idx="304">
                  <c:v>280.19499999999999</c:v>
                </c:pt>
                <c:pt idx="305">
                  <c:v>280.45600000000002</c:v>
                </c:pt>
                <c:pt idx="306">
                  <c:v>280.71699999999998</c:v>
                </c:pt>
                <c:pt idx="307">
                  <c:v>280.97800000000001</c:v>
                </c:pt>
                <c:pt idx="308">
                  <c:v>281.23899999999998</c:v>
                </c:pt>
                <c:pt idx="309">
                  <c:v>281.50099999999998</c:v>
                </c:pt>
                <c:pt idx="310">
                  <c:v>281.762</c:v>
                </c:pt>
                <c:pt idx="311">
                  <c:v>282.02300000000002</c:v>
                </c:pt>
                <c:pt idx="312">
                  <c:v>282.28399999999999</c:v>
                </c:pt>
                <c:pt idx="313">
                  <c:v>282.54500000000002</c:v>
                </c:pt>
                <c:pt idx="314">
                  <c:v>282.80500000000001</c:v>
                </c:pt>
                <c:pt idx="315">
                  <c:v>283.06599999999997</c:v>
                </c:pt>
                <c:pt idx="316">
                  <c:v>283.327</c:v>
                </c:pt>
                <c:pt idx="317">
                  <c:v>283.58800000000002</c:v>
                </c:pt>
                <c:pt idx="318">
                  <c:v>283.84899999999999</c:v>
                </c:pt>
                <c:pt idx="319">
                  <c:v>284.11</c:v>
                </c:pt>
                <c:pt idx="320">
                  <c:v>284.37099999999998</c:v>
                </c:pt>
                <c:pt idx="321">
                  <c:v>284.63200000000001</c:v>
                </c:pt>
                <c:pt idx="322">
                  <c:v>284.89299999999997</c:v>
                </c:pt>
                <c:pt idx="323">
                  <c:v>285.15300000000002</c:v>
                </c:pt>
                <c:pt idx="324">
                  <c:v>285.41399999999999</c:v>
                </c:pt>
                <c:pt idx="325">
                  <c:v>285.67500000000001</c:v>
                </c:pt>
                <c:pt idx="326">
                  <c:v>285.93599999999998</c:v>
                </c:pt>
                <c:pt idx="327">
                  <c:v>286.197</c:v>
                </c:pt>
                <c:pt idx="328">
                  <c:v>286.45699999999999</c:v>
                </c:pt>
                <c:pt idx="329">
                  <c:v>286.71800000000002</c:v>
                </c:pt>
                <c:pt idx="330">
                  <c:v>286.97899999999998</c:v>
                </c:pt>
                <c:pt idx="331">
                  <c:v>287.23899999999998</c:v>
                </c:pt>
                <c:pt idx="332">
                  <c:v>287.5</c:v>
                </c:pt>
                <c:pt idx="333">
                  <c:v>287.76100000000002</c:v>
                </c:pt>
                <c:pt idx="334">
                  <c:v>288.02100000000002</c:v>
                </c:pt>
                <c:pt idx="335">
                  <c:v>288.28199999999998</c:v>
                </c:pt>
                <c:pt idx="336">
                  <c:v>288.54300000000001</c:v>
                </c:pt>
                <c:pt idx="337">
                  <c:v>288.803</c:v>
                </c:pt>
                <c:pt idx="338">
                  <c:v>289.06400000000002</c:v>
                </c:pt>
                <c:pt idx="339">
                  <c:v>289.32400000000001</c:v>
                </c:pt>
                <c:pt idx="340">
                  <c:v>289.58499999999998</c:v>
                </c:pt>
                <c:pt idx="341">
                  <c:v>289.84500000000003</c:v>
                </c:pt>
                <c:pt idx="342">
                  <c:v>290.10599999999999</c:v>
                </c:pt>
                <c:pt idx="343">
                  <c:v>290.36599999999999</c:v>
                </c:pt>
                <c:pt idx="344">
                  <c:v>290.62700000000001</c:v>
                </c:pt>
                <c:pt idx="345">
                  <c:v>290.887</c:v>
                </c:pt>
                <c:pt idx="346">
                  <c:v>291.14800000000002</c:v>
                </c:pt>
                <c:pt idx="347">
                  <c:v>291.40800000000002</c:v>
                </c:pt>
                <c:pt idx="348">
                  <c:v>291.66899999999998</c:v>
                </c:pt>
                <c:pt idx="349">
                  <c:v>291.92899999999997</c:v>
                </c:pt>
                <c:pt idx="350">
                  <c:v>292.19</c:v>
                </c:pt>
                <c:pt idx="351">
                  <c:v>292.45</c:v>
                </c:pt>
                <c:pt idx="352">
                  <c:v>292.70999999999998</c:v>
                </c:pt>
                <c:pt idx="353">
                  <c:v>292.971</c:v>
                </c:pt>
                <c:pt idx="354">
                  <c:v>293.23099999999999</c:v>
                </c:pt>
                <c:pt idx="355">
                  <c:v>293.49099999999999</c:v>
                </c:pt>
                <c:pt idx="356">
                  <c:v>293.75200000000001</c:v>
                </c:pt>
                <c:pt idx="357">
                  <c:v>294.012</c:v>
                </c:pt>
                <c:pt idx="358">
                  <c:v>294.27199999999999</c:v>
                </c:pt>
                <c:pt idx="359">
                  <c:v>294.53199999999998</c:v>
                </c:pt>
                <c:pt idx="360">
                  <c:v>294.79300000000001</c:v>
                </c:pt>
                <c:pt idx="361">
                  <c:v>295.053</c:v>
                </c:pt>
                <c:pt idx="362">
                  <c:v>295.31299999999999</c:v>
                </c:pt>
                <c:pt idx="363">
                  <c:v>295.57299999999998</c:v>
                </c:pt>
                <c:pt idx="364">
                  <c:v>295.83300000000003</c:v>
                </c:pt>
                <c:pt idx="365">
                  <c:v>296.09399999999999</c:v>
                </c:pt>
                <c:pt idx="366">
                  <c:v>296.35399999999998</c:v>
                </c:pt>
                <c:pt idx="367">
                  <c:v>296.61399999999998</c:v>
                </c:pt>
                <c:pt idx="368">
                  <c:v>296.87400000000002</c:v>
                </c:pt>
                <c:pt idx="369">
                  <c:v>297.13400000000001</c:v>
                </c:pt>
                <c:pt idx="370">
                  <c:v>297.39400000000001</c:v>
                </c:pt>
                <c:pt idx="371">
                  <c:v>297.654</c:v>
                </c:pt>
                <c:pt idx="372">
                  <c:v>297.91399999999999</c:v>
                </c:pt>
                <c:pt idx="373">
                  <c:v>298.17399999999998</c:v>
                </c:pt>
                <c:pt idx="374">
                  <c:v>298.43400000000003</c:v>
                </c:pt>
                <c:pt idx="375">
                  <c:v>298.69400000000002</c:v>
                </c:pt>
                <c:pt idx="376">
                  <c:v>298.95400000000001</c:v>
                </c:pt>
                <c:pt idx="377">
                  <c:v>299.214</c:v>
                </c:pt>
                <c:pt idx="378">
                  <c:v>299.47399999999999</c:v>
                </c:pt>
                <c:pt idx="379">
                  <c:v>299.73399999999998</c:v>
                </c:pt>
                <c:pt idx="380">
                  <c:v>299.99400000000003</c:v>
                </c:pt>
                <c:pt idx="381">
                  <c:v>300.25400000000002</c:v>
                </c:pt>
                <c:pt idx="382">
                  <c:v>300.51400000000001</c:v>
                </c:pt>
                <c:pt idx="383">
                  <c:v>300.774</c:v>
                </c:pt>
                <c:pt idx="384">
                  <c:v>301.03399999999999</c:v>
                </c:pt>
                <c:pt idx="385">
                  <c:v>301.29300000000001</c:v>
                </c:pt>
                <c:pt idx="386">
                  <c:v>301.553</c:v>
                </c:pt>
                <c:pt idx="387">
                  <c:v>301.81299999999999</c:v>
                </c:pt>
                <c:pt idx="388">
                  <c:v>302.07299999999998</c:v>
                </c:pt>
                <c:pt idx="389">
                  <c:v>302.33300000000003</c:v>
                </c:pt>
                <c:pt idx="390">
                  <c:v>302.59199999999998</c:v>
                </c:pt>
                <c:pt idx="391">
                  <c:v>302.85199999999998</c:v>
                </c:pt>
                <c:pt idx="392">
                  <c:v>303.11200000000002</c:v>
                </c:pt>
                <c:pt idx="393">
                  <c:v>303.37200000000001</c:v>
                </c:pt>
                <c:pt idx="394">
                  <c:v>303.63099999999997</c:v>
                </c:pt>
                <c:pt idx="395">
                  <c:v>303.89100000000002</c:v>
                </c:pt>
                <c:pt idx="396">
                  <c:v>304.15100000000001</c:v>
                </c:pt>
                <c:pt idx="397">
                  <c:v>304.41000000000003</c:v>
                </c:pt>
                <c:pt idx="398">
                  <c:v>304.67</c:v>
                </c:pt>
                <c:pt idx="399">
                  <c:v>304.93</c:v>
                </c:pt>
                <c:pt idx="400">
                  <c:v>305.18900000000002</c:v>
                </c:pt>
                <c:pt idx="401">
                  <c:v>305.44900000000001</c:v>
                </c:pt>
                <c:pt idx="402">
                  <c:v>305.70800000000003</c:v>
                </c:pt>
                <c:pt idx="403">
                  <c:v>305.96800000000002</c:v>
                </c:pt>
                <c:pt idx="404">
                  <c:v>306.22699999999998</c:v>
                </c:pt>
                <c:pt idx="405">
                  <c:v>306.48700000000002</c:v>
                </c:pt>
                <c:pt idx="406">
                  <c:v>306.74599999999998</c:v>
                </c:pt>
                <c:pt idx="407">
                  <c:v>307.00599999999997</c:v>
                </c:pt>
                <c:pt idx="408">
                  <c:v>307.26499999999999</c:v>
                </c:pt>
                <c:pt idx="409">
                  <c:v>307.52499999999998</c:v>
                </c:pt>
                <c:pt idx="410">
                  <c:v>307.78399999999999</c:v>
                </c:pt>
                <c:pt idx="411">
                  <c:v>308.04399999999998</c:v>
                </c:pt>
                <c:pt idx="412">
                  <c:v>308.303</c:v>
                </c:pt>
                <c:pt idx="413">
                  <c:v>308.56299999999999</c:v>
                </c:pt>
                <c:pt idx="414">
                  <c:v>308.822</c:v>
                </c:pt>
                <c:pt idx="415">
                  <c:v>309.08100000000002</c:v>
                </c:pt>
                <c:pt idx="416">
                  <c:v>309.34100000000001</c:v>
                </c:pt>
                <c:pt idx="417">
                  <c:v>309.60000000000002</c:v>
                </c:pt>
                <c:pt idx="418">
                  <c:v>309.85899999999998</c:v>
                </c:pt>
                <c:pt idx="419">
                  <c:v>310.11900000000003</c:v>
                </c:pt>
                <c:pt idx="420">
                  <c:v>310.37799999999999</c:v>
                </c:pt>
                <c:pt idx="421">
                  <c:v>310.637</c:v>
                </c:pt>
                <c:pt idx="422">
                  <c:v>310.89600000000002</c:v>
                </c:pt>
                <c:pt idx="423">
                  <c:v>311.15600000000001</c:v>
                </c:pt>
                <c:pt idx="424">
                  <c:v>311.41500000000002</c:v>
                </c:pt>
                <c:pt idx="425">
                  <c:v>311.67399999999998</c:v>
                </c:pt>
                <c:pt idx="426">
                  <c:v>311.93299999999999</c:v>
                </c:pt>
                <c:pt idx="427">
                  <c:v>312.19299999999998</c:v>
                </c:pt>
                <c:pt idx="428">
                  <c:v>312.452</c:v>
                </c:pt>
                <c:pt idx="429">
                  <c:v>312.71100000000001</c:v>
                </c:pt>
                <c:pt idx="430">
                  <c:v>312.97000000000003</c:v>
                </c:pt>
                <c:pt idx="431">
                  <c:v>313.22899999999998</c:v>
                </c:pt>
                <c:pt idx="432">
                  <c:v>313.488</c:v>
                </c:pt>
                <c:pt idx="433">
                  <c:v>313.74700000000001</c:v>
                </c:pt>
                <c:pt idx="434">
                  <c:v>314.00599999999997</c:v>
                </c:pt>
                <c:pt idx="435">
                  <c:v>314.26499999999999</c:v>
                </c:pt>
                <c:pt idx="436">
                  <c:v>314.524</c:v>
                </c:pt>
                <c:pt idx="437">
                  <c:v>314.78300000000002</c:v>
                </c:pt>
                <c:pt idx="438">
                  <c:v>315.04199999999997</c:v>
                </c:pt>
                <c:pt idx="439">
                  <c:v>315.30099999999999</c:v>
                </c:pt>
                <c:pt idx="440">
                  <c:v>315.56</c:v>
                </c:pt>
                <c:pt idx="441">
                  <c:v>315.81900000000002</c:v>
                </c:pt>
                <c:pt idx="442">
                  <c:v>316.07799999999997</c:v>
                </c:pt>
                <c:pt idx="443">
                  <c:v>316.33699999999999</c:v>
                </c:pt>
                <c:pt idx="444">
                  <c:v>316.596</c:v>
                </c:pt>
                <c:pt idx="445">
                  <c:v>316.85500000000002</c:v>
                </c:pt>
                <c:pt idx="446">
                  <c:v>317.11399999999998</c:v>
                </c:pt>
                <c:pt idx="447">
                  <c:v>317.37299999999999</c:v>
                </c:pt>
                <c:pt idx="448">
                  <c:v>317.63200000000001</c:v>
                </c:pt>
                <c:pt idx="449">
                  <c:v>317.89</c:v>
                </c:pt>
                <c:pt idx="450">
                  <c:v>318.149</c:v>
                </c:pt>
                <c:pt idx="451">
                  <c:v>318.40800000000002</c:v>
                </c:pt>
                <c:pt idx="452">
                  <c:v>318.66699999999997</c:v>
                </c:pt>
                <c:pt idx="453">
                  <c:v>318.92599999999999</c:v>
                </c:pt>
                <c:pt idx="454">
                  <c:v>319.18400000000003</c:v>
                </c:pt>
                <c:pt idx="455">
                  <c:v>319.44299999999998</c:v>
                </c:pt>
                <c:pt idx="456">
                  <c:v>319.702</c:v>
                </c:pt>
                <c:pt idx="457">
                  <c:v>319.95999999999998</c:v>
                </c:pt>
                <c:pt idx="458">
                  <c:v>320.21899999999999</c:v>
                </c:pt>
                <c:pt idx="459">
                  <c:v>320.47800000000001</c:v>
                </c:pt>
                <c:pt idx="460">
                  <c:v>320.73599999999999</c:v>
                </c:pt>
                <c:pt idx="461">
                  <c:v>320.995</c:v>
                </c:pt>
                <c:pt idx="462">
                  <c:v>321.25400000000002</c:v>
                </c:pt>
                <c:pt idx="463">
                  <c:v>321.512</c:v>
                </c:pt>
                <c:pt idx="464">
                  <c:v>321.77100000000002</c:v>
                </c:pt>
                <c:pt idx="465">
                  <c:v>322.029</c:v>
                </c:pt>
                <c:pt idx="466">
                  <c:v>322.28800000000001</c:v>
                </c:pt>
                <c:pt idx="467">
                  <c:v>322.54700000000003</c:v>
                </c:pt>
                <c:pt idx="468">
                  <c:v>322.80500000000001</c:v>
                </c:pt>
                <c:pt idx="469">
                  <c:v>323.06400000000002</c:v>
                </c:pt>
                <c:pt idx="470">
                  <c:v>323.322</c:v>
                </c:pt>
                <c:pt idx="471">
                  <c:v>323.58100000000002</c:v>
                </c:pt>
                <c:pt idx="472">
                  <c:v>323.839</c:v>
                </c:pt>
                <c:pt idx="473">
                  <c:v>324.09699999999998</c:v>
                </c:pt>
                <c:pt idx="474">
                  <c:v>324.35599999999999</c:v>
                </c:pt>
                <c:pt idx="475">
                  <c:v>324.61399999999998</c:v>
                </c:pt>
                <c:pt idx="476">
                  <c:v>324.87299999999999</c:v>
                </c:pt>
                <c:pt idx="477">
                  <c:v>325.13099999999997</c:v>
                </c:pt>
                <c:pt idx="478">
                  <c:v>325.38900000000001</c:v>
                </c:pt>
                <c:pt idx="479">
                  <c:v>325.64800000000002</c:v>
                </c:pt>
                <c:pt idx="480">
                  <c:v>325.90600000000001</c:v>
                </c:pt>
                <c:pt idx="481">
                  <c:v>326.16399999999999</c:v>
                </c:pt>
                <c:pt idx="482">
                  <c:v>326.423</c:v>
                </c:pt>
                <c:pt idx="483">
                  <c:v>326.68099999999998</c:v>
                </c:pt>
                <c:pt idx="484">
                  <c:v>326.93900000000002</c:v>
                </c:pt>
                <c:pt idx="485">
                  <c:v>327.19799999999998</c:v>
                </c:pt>
                <c:pt idx="486">
                  <c:v>327.45600000000002</c:v>
                </c:pt>
                <c:pt idx="487">
                  <c:v>327.714</c:v>
                </c:pt>
                <c:pt idx="488">
                  <c:v>327.97199999999998</c:v>
                </c:pt>
                <c:pt idx="489">
                  <c:v>328.23</c:v>
                </c:pt>
                <c:pt idx="490">
                  <c:v>328.48899999999998</c:v>
                </c:pt>
                <c:pt idx="491">
                  <c:v>328.74700000000001</c:v>
                </c:pt>
                <c:pt idx="492">
                  <c:v>329.005</c:v>
                </c:pt>
                <c:pt idx="493">
                  <c:v>329.26299999999998</c:v>
                </c:pt>
                <c:pt idx="494">
                  <c:v>329.52100000000002</c:v>
                </c:pt>
                <c:pt idx="495">
                  <c:v>329.779</c:v>
                </c:pt>
                <c:pt idx="496">
                  <c:v>330.03699999999998</c:v>
                </c:pt>
                <c:pt idx="497">
                  <c:v>330.29500000000002</c:v>
                </c:pt>
                <c:pt idx="498">
                  <c:v>330.553</c:v>
                </c:pt>
                <c:pt idx="499">
                  <c:v>330.81099999999998</c:v>
                </c:pt>
                <c:pt idx="500">
                  <c:v>331.06900000000002</c:v>
                </c:pt>
                <c:pt idx="501">
                  <c:v>331.327</c:v>
                </c:pt>
                <c:pt idx="502">
                  <c:v>331.58499999999998</c:v>
                </c:pt>
                <c:pt idx="503">
                  <c:v>331.84300000000002</c:v>
                </c:pt>
                <c:pt idx="504">
                  <c:v>332.101</c:v>
                </c:pt>
                <c:pt idx="505">
                  <c:v>332.35899999999998</c:v>
                </c:pt>
                <c:pt idx="506">
                  <c:v>332.61700000000002</c:v>
                </c:pt>
                <c:pt idx="507">
                  <c:v>332.875</c:v>
                </c:pt>
                <c:pt idx="508">
                  <c:v>333.13299999999998</c:v>
                </c:pt>
                <c:pt idx="509">
                  <c:v>333.39100000000002</c:v>
                </c:pt>
                <c:pt idx="510">
                  <c:v>333.649</c:v>
                </c:pt>
                <c:pt idx="511">
                  <c:v>333.90699999999998</c:v>
                </c:pt>
                <c:pt idx="512">
                  <c:v>334.16399999999999</c:v>
                </c:pt>
                <c:pt idx="513">
                  <c:v>334.42200000000003</c:v>
                </c:pt>
                <c:pt idx="514">
                  <c:v>334.68</c:v>
                </c:pt>
                <c:pt idx="515">
                  <c:v>334.93799999999999</c:v>
                </c:pt>
                <c:pt idx="516">
                  <c:v>335.19499999999999</c:v>
                </c:pt>
                <c:pt idx="517">
                  <c:v>335.45299999999997</c:v>
                </c:pt>
                <c:pt idx="518">
                  <c:v>335.71100000000001</c:v>
                </c:pt>
                <c:pt idx="519">
                  <c:v>335.96899999999999</c:v>
                </c:pt>
                <c:pt idx="520">
                  <c:v>336.226</c:v>
                </c:pt>
                <c:pt idx="521">
                  <c:v>336.48399999999998</c:v>
                </c:pt>
                <c:pt idx="522">
                  <c:v>336.74200000000002</c:v>
                </c:pt>
                <c:pt idx="523">
                  <c:v>336.99900000000002</c:v>
                </c:pt>
                <c:pt idx="524">
                  <c:v>337.25700000000001</c:v>
                </c:pt>
                <c:pt idx="525">
                  <c:v>337.51499999999999</c:v>
                </c:pt>
                <c:pt idx="526">
                  <c:v>337.77199999999999</c:v>
                </c:pt>
                <c:pt idx="527">
                  <c:v>338.03</c:v>
                </c:pt>
                <c:pt idx="528">
                  <c:v>338.28699999999998</c:v>
                </c:pt>
                <c:pt idx="529">
                  <c:v>338.54500000000002</c:v>
                </c:pt>
                <c:pt idx="530">
                  <c:v>338.80200000000002</c:v>
                </c:pt>
                <c:pt idx="531">
                  <c:v>339.06</c:v>
                </c:pt>
                <c:pt idx="532">
                  <c:v>339.31700000000001</c:v>
                </c:pt>
                <c:pt idx="533">
                  <c:v>339.57499999999999</c:v>
                </c:pt>
                <c:pt idx="534">
                  <c:v>339.83199999999999</c:v>
                </c:pt>
                <c:pt idx="535">
                  <c:v>340.09</c:v>
                </c:pt>
                <c:pt idx="536">
                  <c:v>340.34699999999998</c:v>
                </c:pt>
                <c:pt idx="537">
                  <c:v>340.60500000000002</c:v>
                </c:pt>
                <c:pt idx="538">
                  <c:v>340.86200000000002</c:v>
                </c:pt>
                <c:pt idx="539">
                  <c:v>341.11900000000003</c:v>
                </c:pt>
                <c:pt idx="540">
                  <c:v>341.37700000000001</c:v>
                </c:pt>
                <c:pt idx="541">
                  <c:v>341.63400000000001</c:v>
                </c:pt>
                <c:pt idx="542">
                  <c:v>341.892</c:v>
                </c:pt>
                <c:pt idx="543">
                  <c:v>342.149</c:v>
                </c:pt>
                <c:pt idx="544">
                  <c:v>342.40600000000001</c:v>
                </c:pt>
                <c:pt idx="545">
                  <c:v>342.66300000000001</c:v>
                </c:pt>
                <c:pt idx="546">
                  <c:v>342.92099999999999</c:v>
                </c:pt>
                <c:pt idx="547">
                  <c:v>343.178</c:v>
                </c:pt>
                <c:pt idx="548">
                  <c:v>343.435</c:v>
                </c:pt>
                <c:pt idx="549">
                  <c:v>343.69200000000001</c:v>
                </c:pt>
                <c:pt idx="550">
                  <c:v>343.95</c:v>
                </c:pt>
                <c:pt idx="551">
                  <c:v>344.20699999999999</c:v>
                </c:pt>
                <c:pt idx="552">
                  <c:v>344.464</c:v>
                </c:pt>
                <c:pt idx="553">
                  <c:v>344.721</c:v>
                </c:pt>
                <c:pt idx="554">
                  <c:v>344.97800000000001</c:v>
                </c:pt>
                <c:pt idx="555">
                  <c:v>345.23500000000001</c:v>
                </c:pt>
                <c:pt idx="556">
                  <c:v>345.49299999999999</c:v>
                </c:pt>
                <c:pt idx="557">
                  <c:v>345.75</c:v>
                </c:pt>
                <c:pt idx="558">
                  <c:v>346.00700000000001</c:v>
                </c:pt>
                <c:pt idx="559">
                  <c:v>346.26400000000001</c:v>
                </c:pt>
                <c:pt idx="560">
                  <c:v>346.52100000000002</c:v>
                </c:pt>
                <c:pt idx="561">
                  <c:v>346.77800000000002</c:v>
                </c:pt>
                <c:pt idx="562">
                  <c:v>347.03500000000003</c:v>
                </c:pt>
                <c:pt idx="563">
                  <c:v>347.29199999999997</c:v>
                </c:pt>
                <c:pt idx="564">
                  <c:v>347.54899999999998</c:v>
                </c:pt>
                <c:pt idx="565">
                  <c:v>347.80599999999998</c:v>
                </c:pt>
                <c:pt idx="566">
                  <c:v>348.06299999999999</c:v>
                </c:pt>
                <c:pt idx="567">
                  <c:v>348.32</c:v>
                </c:pt>
                <c:pt idx="568">
                  <c:v>348.577</c:v>
                </c:pt>
                <c:pt idx="569">
                  <c:v>348.834</c:v>
                </c:pt>
                <c:pt idx="570">
                  <c:v>349.09</c:v>
                </c:pt>
                <c:pt idx="571">
                  <c:v>349.34699999999998</c:v>
                </c:pt>
                <c:pt idx="572">
                  <c:v>349.60399999999998</c:v>
                </c:pt>
                <c:pt idx="573">
                  <c:v>349.86099999999999</c:v>
                </c:pt>
                <c:pt idx="574">
                  <c:v>350.11799999999999</c:v>
                </c:pt>
                <c:pt idx="575">
                  <c:v>350.375</c:v>
                </c:pt>
                <c:pt idx="576">
                  <c:v>350.63099999999997</c:v>
                </c:pt>
                <c:pt idx="577">
                  <c:v>350.88799999999998</c:v>
                </c:pt>
                <c:pt idx="578">
                  <c:v>351.14499999999998</c:v>
                </c:pt>
                <c:pt idx="579">
                  <c:v>351.40199999999999</c:v>
                </c:pt>
                <c:pt idx="580">
                  <c:v>351.65800000000002</c:v>
                </c:pt>
                <c:pt idx="581">
                  <c:v>351.91500000000002</c:v>
                </c:pt>
                <c:pt idx="582">
                  <c:v>352.17200000000003</c:v>
                </c:pt>
                <c:pt idx="583">
                  <c:v>352.42899999999997</c:v>
                </c:pt>
                <c:pt idx="584">
                  <c:v>352.685</c:v>
                </c:pt>
                <c:pt idx="585">
                  <c:v>352.94200000000001</c:v>
                </c:pt>
                <c:pt idx="586">
                  <c:v>353.19799999999998</c:v>
                </c:pt>
                <c:pt idx="587">
                  <c:v>353.45499999999998</c:v>
                </c:pt>
                <c:pt idx="588">
                  <c:v>353.71199999999999</c:v>
                </c:pt>
                <c:pt idx="589">
                  <c:v>353.96800000000002</c:v>
                </c:pt>
                <c:pt idx="590">
                  <c:v>354.22500000000002</c:v>
                </c:pt>
                <c:pt idx="591">
                  <c:v>354.48099999999999</c:v>
                </c:pt>
                <c:pt idx="592">
                  <c:v>354.738</c:v>
                </c:pt>
                <c:pt idx="593">
                  <c:v>354.99400000000003</c:v>
                </c:pt>
                <c:pt idx="594">
                  <c:v>355.25099999999998</c:v>
                </c:pt>
                <c:pt idx="595">
                  <c:v>355.50700000000001</c:v>
                </c:pt>
                <c:pt idx="596">
                  <c:v>355.76400000000001</c:v>
                </c:pt>
                <c:pt idx="597">
                  <c:v>356.02</c:v>
                </c:pt>
                <c:pt idx="598">
                  <c:v>356.27699999999999</c:v>
                </c:pt>
                <c:pt idx="599">
                  <c:v>356.53300000000002</c:v>
                </c:pt>
                <c:pt idx="600">
                  <c:v>356.79</c:v>
                </c:pt>
                <c:pt idx="601">
                  <c:v>357.04599999999999</c:v>
                </c:pt>
                <c:pt idx="602">
                  <c:v>357.30200000000002</c:v>
                </c:pt>
                <c:pt idx="603">
                  <c:v>357.55900000000003</c:v>
                </c:pt>
                <c:pt idx="604">
                  <c:v>357.815</c:v>
                </c:pt>
                <c:pt idx="605">
                  <c:v>358.07100000000003</c:v>
                </c:pt>
                <c:pt idx="606">
                  <c:v>358.32799999999997</c:v>
                </c:pt>
                <c:pt idx="607">
                  <c:v>358.584</c:v>
                </c:pt>
                <c:pt idx="608">
                  <c:v>358.84</c:v>
                </c:pt>
                <c:pt idx="609">
                  <c:v>359.096</c:v>
                </c:pt>
                <c:pt idx="610">
                  <c:v>359.35300000000001</c:v>
                </c:pt>
                <c:pt idx="611">
                  <c:v>359.60899999999998</c:v>
                </c:pt>
                <c:pt idx="612">
                  <c:v>359.86500000000001</c:v>
                </c:pt>
                <c:pt idx="613">
                  <c:v>360.12099999999998</c:v>
                </c:pt>
                <c:pt idx="614">
                  <c:v>360.37700000000001</c:v>
                </c:pt>
                <c:pt idx="615">
                  <c:v>360.63400000000001</c:v>
                </c:pt>
                <c:pt idx="616">
                  <c:v>360.89</c:v>
                </c:pt>
                <c:pt idx="617">
                  <c:v>361.14600000000002</c:v>
                </c:pt>
                <c:pt idx="618">
                  <c:v>361.40199999999999</c:v>
                </c:pt>
                <c:pt idx="619">
                  <c:v>361.65800000000002</c:v>
                </c:pt>
                <c:pt idx="620">
                  <c:v>361.91399999999999</c:v>
                </c:pt>
                <c:pt idx="621">
                  <c:v>362.17</c:v>
                </c:pt>
                <c:pt idx="622">
                  <c:v>362.42599999999999</c:v>
                </c:pt>
                <c:pt idx="623">
                  <c:v>362.68200000000002</c:v>
                </c:pt>
                <c:pt idx="624">
                  <c:v>362.93799999999999</c:v>
                </c:pt>
                <c:pt idx="625">
                  <c:v>363.19400000000002</c:v>
                </c:pt>
                <c:pt idx="626">
                  <c:v>363.45</c:v>
                </c:pt>
                <c:pt idx="627">
                  <c:v>363.70600000000002</c:v>
                </c:pt>
                <c:pt idx="628">
                  <c:v>363.96199999999999</c:v>
                </c:pt>
                <c:pt idx="629">
                  <c:v>364.21800000000002</c:v>
                </c:pt>
                <c:pt idx="630">
                  <c:v>364.47399999999999</c:v>
                </c:pt>
                <c:pt idx="631">
                  <c:v>364.73</c:v>
                </c:pt>
                <c:pt idx="632">
                  <c:v>364.98599999999999</c:v>
                </c:pt>
                <c:pt idx="633">
                  <c:v>365.24200000000002</c:v>
                </c:pt>
                <c:pt idx="634">
                  <c:v>365.49799999999999</c:v>
                </c:pt>
                <c:pt idx="635">
                  <c:v>365.75299999999999</c:v>
                </c:pt>
                <c:pt idx="636">
                  <c:v>366.00900000000001</c:v>
                </c:pt>
                <c:pt idx="637">
                  <c:v>366.26499999999999</c:v>
                </c:pt>
                <c:pt idx="638">
                  <c:v>366.52100000000002</c:v>
                </c:pt>
                <c:pt idx="639">
                  <c:v>366.77699999999999</c:v>
                </c:pt>
                <c:pt idx="640">
                  <c:v>367.03199999999998</c:v>
                </c:pt>
                <c:pt idx="641">
                  <c:v>367.28800000000001</c:v>
                </c:pt>
                <c:pt idx="642">
                  <c:v>367.54399999999998</c:v>
                </c:pt>
                <c:pt idx="643">
                  <c:v>367.79899999999998</c:v>
                </c:pt>
                <c:pt idx="644">
                  <c:v>368.05500000000001</c:v>
                </c:pt>
                <c:pt idx="645">
                  <c:v>368.31099999999998</c:v>
                </c:pt>
                <c:pt idx="646">
                  <c:v>368.56599999999997</c:v>
                </c:pt>
                <c:pt idx="647">
                  <c:v>368.822</c:v>
                </c:pt>
                <c:pt idx="648">
                  <c:v>369.07799999999997</c:v>
                </c:pt>
                <c:pt idx="649">
                  <c:v>369.33300000000003</c:v>
                </c:pt>
                <c:pt idx="650">
                  <c:v>369.589</c:v>
                </c:pt>
                <c:pt idx="651">
                  <c:v>369.84399999999999</c:v>
                </c:pt>
                <c:pt idx="652">
                  <c:v>370.1</c:v>
                </c:pt>
                <c:pt idx="653">
                  <c:v>370.35599999999999</c:v>
                </c:pt>
                <c:pt idx="654">
                  <c:v>370.61099999999999</c:v>
                </c:pt>
                <c:pt idx="655">
                  <c:v>370.86700000000002</c:v>
                </c:pt>
                <c:pt idx="656">
                  <c:v>371.12200000000001</c:v>
                </c:pt>
                <c:pt idx="657">
                  <c:v>371.37799999999999</c:v>
                </c:pt>
                <c:pt idx="658">
                  <c:v>371.63299999999998</c:v>
                </c:pt>
                <c:pt idx="659">
                  <c:v>371.88799999999998</c:v>
                </c:pt>
                <c:pt idx="660">
                  <c:v>372.14400000000001</c:v>
                </c:pt>
                <c:pt idx="661">
                  <c:v>372.399</c:v>
                </c:pt>
                <c:pt idx="662">
                  <c:v>372.65499999999997</c:v>
                </c:pt>
                <c:pt idx="663">
                  <c:v>372.91</c:v>
                </c:pt>
                <c:pt idx="664">
                  <c:v>373.16500000000002</c:v>
                </c:pt>
                <c:pt idx="665">
                  <c:v>373.42099999999999</c:v>
                </c:pt>
                <c:pt idx="666">
                  <c:v>373.67599999999999</c:v>
                </c:pt>
                <c:pt idx="667">
                  <c:v>373.93099999999998</c:v>
                </c:pt>
                <c:pt idx="668">
                  <c:v>374.18700000000001</c:v>
                </c:pt>
                <c:pt idx="669">
                  <c:v>374.44200000000001</c:v>
                </c:pt>
                <c:pt idx="670">
                  <c:v>374.697</c:v>
                </c:pt>
                <c:pt idx="671">
                  <c:v>374.95299999999997</c:v>
                </c:pt>
                <c:pt idx="672">
                  <c:v>375.20800000000003</c:v>
                </c:pt>
                <c:pt idx="673">
                  <c:v>375.46300000000002</c:v>
                </c:pt>
                <c:pt idx="674">
                  <c:v>375.71800000000002</c:v>
                </c:pt>
                <c:pt idx="675">
                  <c:v>375.97300000000001</c:v>
                </c:pt>
                <c:pt idx="676">
                  <c:v>376.22800000000001</c:v>
                </c:pt>
                <c:pt idx="677">
                  <c:v>376.48399999999998</c:v>
                </c:pt>
                <c:pt idx="678">
                  <c:v>376.73899999999998</c:v>
                </c:pt>
                <c:pt idx="679">
                  <c:v>376.99400000000003</c:v>
                </c:pt>
                <c:pt idx="680">
                  <c:v>377.24900000000002</c:v>
                </c:pt>
                <c:pt idx="681">
                  <c:v>377.50400000000002</c:v>
                </c:pt>
                <c:pt idx="682">
                  <c:v>377.75900000000001</c:v>
                </c:pt>
                <c:pt idx="683">
                  <c:v>378.01400000000001</c:v>
                </c:pt>
                <c:pt idx="684">
                  <c:v>378.26900000000001</c:v>
                </c:pt>
                <c:pt idx="685">
                  <c:v>378.524</c:v>
                </c:pt>
                <c:pt idx="686">
                  <c:v>378.779</c:v>
                </c:pt>
                <c:pt idx="687">
                  <c:v>379.03399999999999</c:v>
                </c:pt>
                <c:pt idx="688">
                  <c:v>379.28899999999999</c:v>
                </c:pt>
                <c:pt idx="689">
                  <c:v>379.54399999999998</c:v>
                </c:pt>
                <c:pt idx="690">
                  <c:v>379.79899999999998</c:v>
                </c:pt>
                <c:pt idx="691">
                  <c:v>380.05399999999997</c:v>
                </c:pt>
                <c:pt idx="692">
                  <c:v>380.30900000000003</c:v>
                </c:pt>
                <c:pt idx="693">
                  <c:v>380.56400000000002</c:v>
                </c:pt>
                <c:pt idx="694">
                  <c:v>380.81900000000002</c:v>
                </c:pt>
                <c:pt idx="695">
                  <c:v>381.07299999999998</c:v>
                </c:pt>
                <c:pt idx="696">
                  <c:v>381.32799999999997</c:v>
                </c:pt>
                <c:pt idx="697">
                  <c:v>381.58300000000003</c:v>
                </c:pt>
                <c:pt idx="698">
                  <c:v>381.83800000000002</c:v>
                </c:pt>
                <c:pt idx="699">
                  <c:v>382.09300000000002</c:v>
                </c:pt>
                <c:pt idx="700">
                  <c:v>382.34800000000001</c:v>
                </c:pt>
                <c:pt idx="701">
                  <c:v>382.60199999999998</c:v>
                </c:pt>
                <c:pt idx="702">
                  <c:v>382.85700000000003</c:v>
                </c:pt>
                <c:pt idx="703">
                  <c:v>383.11200000000002</c:v>
                </c:pt>
                <c:pt idx="704">
                  <c:v>383.36599999999999</c:v>
                </c:pt>
                <c:pt idx="705">
                  <c:v>383.62099999999998</c:v>
                </c:pt>
                <c:pt idx="706">
                  <c:v>383.87599999999998</c:v>
                </c:pt>
                <c:pt idx="707">
                  <c:v>384.13</c:v>
                </c:pt>
                <c:pt idx="708">
                  <c:v>384.38499999999999</c:v>
                </c:pt>
                <c:pt idx="709">
                  <c:v>384.64</c:v>
                </c:pt>
                <c:pt idx="710">
                  <c:v>384.89400000000001</c:v>
                </c:pt>
                <c:pt idx="711">
                  <c:v>385.149</c:v>
                </c:pt>
                <c:pt idx="712">
                  <c:v>385.40300000000002</c:v>
                </c:pt>
                <c:pt idx="713">
                  <c:v>385.65800000000002</c:v>
                </c:pt>
                <c:pt idx="714">
                  <c:v>385.91300000000001</c:v>
                </c:pt>
                <c:pt idx="715">
                  <c:v>386.16699999999997</c:v>
                </c:pt>
                <c:pt idx="716">
                  <c:v>386.42200000000003</c:v>
                </c:pt>
                <c:pt idx="717">
                  <c:v>386.67599999999999</c:v>
                </c:pt>
                <c:pt idx="718">
                  <c:v>386.93099999999998</c:v>
                </c:pt>
                <c:pt idx="719">
                  <c:v>387.185</c:v>
                </c:pt>
                <c:pt idx="720">
                  <c:v>387.43900000000002</c:v>
                </c:pt>
                <c:pt idx="721">
                  <c:v>387.69400000000002</c:v>
                </c:pt>
                <c:pt idx="722">
                  <c:v>387.94799999999998</c:v>
                </c:pt>
                <c:pt idx="723">
                  <c:v>388.20299999999997</c:v>
                </c:pt>
                <c:pt idx="724">
                  <c:v>388.45699999999999</c:v>
                </c:pt>
                <c:pt idx="725">
                  <c:v>388.71100000000001</c:v>
                </c:pt>
                <c:pt idx="726">
                  <c:v>388.96600000000001</c:v>
                </c:pt>
                <c:pt idx="727">
                  <c:v>389.22</c:v>
                </c:pt>
                <c:pt idx="728">
                  <c:v>389.47399999999999</c:v>
                </c:pt>
                <c:pt idx="729">
                  <c:v>389.72899999999998</c:v>
                </c:pt>
                <c:pt idx="730">
                  <c:v>389.983</c:v>
                </c:pt>
                <c:pt idx="731">
                  <c:v>390.23700000000002</c:v>
                </c:pt>
                <c:pt idx="732">
                  <c:v>390.49099999999999</c:v>
                </c:pt>
                <c:pt idx="733">
                  <c:v>390.74599999999998</c:v>
                </c:pt>
                <c:pt idx="734">
                  <c:v>391</c:v>
                </c:pt>
                <c:pt idx="735">
                  <c:v>391.25400000000002</c:v>
                </c:pt>
                <c:pt idx="736">
                  <c:v>391.50799999999998</c:v>
                </c:pt>
                <c:pt idx="737">
                  <c:v>391.762</c:v>
                </c:pt>
                <c:pt idx="738">
                  <c:v>392.017</c:v>
                </c:pt>
                <c:pt idx="739">
                  <c:v>392.27100000000002</c:v>
                </c:pt>
                <c:pt idx="740">
                  <c:v>392.52499999999998</c:v>
                </c:pt>
                <c:pt idx="741">
                  <c:v>392.779</c:v>
                </c:pt>
                <c:pt idx="742">
                  <c:v>393.03300000000002</c:v>
                </c:pt>
                <c:pt idx="743">
                  <c:v>393.28699999999998</c:v>
                </c:pt>
                <c:pt idx="744">
                  <c:v>393.541</c:v>
                </c:pt>
                <c:pt idx="745">
                  <c:v>393.79500000000002</c:v>
                </c:pt>
                <c:pt idx="746">
                  <c:v>394.04899999999998</c:v>
                </c:pt>
                <c:pt idx="747">
                  <c:v>394.303</c:v>
                </c:pt>
                <c:pt idx="748">
                  <c:v>394.55700000000002</c:v>
                </c:pt>
                <c:pt idx="749">
                  <c:v>394.81099999999998</c:v>
                </c:pt>
                <c:pt idx="750">
                  <c:v>395.065</c:v>
                </c:pt>
                <c:pt idx="751">
                  <c:v>395.31900000000002</c:v>
                </c:pt>
                <c:pt idx="752">
                  <c:v>395.57299999999998</c:v>
                </c:pt>
                <c:pt idx="753">
                  <c:v>395.827</c:v>
                </c:pt>
                <c:pt idx="754">
                  <c:v>396.08100000000002</c:v>
                </c:pt>
                <c:pt idx="755">
                  <c:v>396.33499999999998</c:v>
                </c:pt>
                <c:pt idx="756">
                  <c:v>396.58800000000002</c:v>
                </c:pt>
                <c:pt idx="757">
                  <c:v>396.84199999999998</c:v>
                </c:pt>
                <c:pt idx="758">
                  <c:v>397.096</c:v>
                </c:pt>
                <c:pt idx="759">
                  <c:v>397.35</c:v>
                </c:pt>
                <c:pt idx="760">
                  <c:v>397.60399999999998</c:v>
                </c:pt>
                <c:pt idx="761">
                  <c:v>397.85700000000003</c:v>
                </c:pt>
                <c:pt idx="762">
                  <c:v>398.11099999999999</c:v>
                </c:pt>
                <c:pt idx="763">
                  <c:v>398.36500000000001</c:v>
                </c:pt>
                <c:pt idx="764">
                  <c:v>398.61900000000003</c:v>
                </c:pt>
                <c:pt idx="765">
                  <c:v>398.87200000000001</c:v>
                </c:pt>
                <c:pt idx="766">
                  <c:v>399.12599999999998</c:v>
                </c:pt>
                <c:pt idx="767">
                  <c:v>399.38</c:v>
                </c:pt>
                <c:pt idx="768">
                  <c:v>399.63299999999998</c:v>
                </c:pt>
                <c:pt idx="769">
                  <c:v>399.887</c:v>
                </c:pt>
                <c:pt idx="770">
                  <c:v>400.14100000000002</c:v>
                </c:pt>
                <c:pt idx="771">
                  <c:v>400.39400000000001</c:v>
                </c:pt>
                <c:pt idx="772">
                  <c:v>400.64800000000002</c:v>
                </c:pt>
                <c:pt idx="773">
                  <c:v>400.90100000000001</c:v>
                </c:pt>
                <c:pt idx="774">
                  <c:v>401.15499999999997</c:v>
                </c:pt>
                <c:pt idx="775">
                  <c:v>401.40800000000002</c:v>
                </c:pt>
                <c:pt idx="776">
                  <c:v>401.66199999999998</c:v>
                </c:pt>
                <c:pt idx="777">
                  <c:v>401.91500000000002</c:v>
                </c:pt>
                <c:pt idx="778">
                  <c:v>402.16899999999998</c:v>
                </c:pt>
                <c:pt idx="779">
                  <c:v>402.42200000000003</c:v>
                </c:pt>
                <c:pt idx="780">
                  <c:v>402.67599999999999</c:v>
                </c:pt>
                <c:pt idx="781">
                  <c:v>402.92899999999997</c:v>
                </c:pt>
                <c:pt idx="782">
                  <c:v>403.18299999999999</c:v>
                </c:pt>
                <c:pt idx="783">
                  <c:v>403.43599999999998</c:v>
                </c:pt>
                <c:pt idx="784">
                  <c:v>403.68900000000002</c:v>
                </c:pt>
                <c:pt idx="785">
                  <c:v>403.94299999999998</c:v>
                </c:pt>
                <c:pt idx="786">
                  <c:v>404.19600000000003</c:v>
                </c:pt>
                <c:pt idx="787">
                  <c:v>404.45</c:v>
                </c:pt>
                <c:pt idx="788">
                  <c:v>404.70299999999997</c:v>
                </c:pt>
                <c:pt idx="789">
                  <c:v>404.95600000000002</c:v>
                </c:pt>
                <c:pt idx="790">
                  <c:v>405.209</c:v>
                </c:pt>
                <c:pt idx="791">
                  <c:v>405.46300000000002</c:v>
                </c:pt>
                <c:pt idx="792">
                  <c:v>405.71600000000001</c:v>
                </c:pt>
                <c:pt idx="793">
                  <c:v>405.96899999999999</c:v>
                </c:pt>
                <c:pt idx="794">
                  <c:v>406.22199999999998</c:v>
                </c:pt>
                <c:pt idx="795">
                  <c:v>406.476</c:v>
                </c:pt>
                <c:pt idx="796">
                  <c:v>406.72899999999998</c:v>
                </c:pt>
                <c:pt idx="797">
                  <c:v>406.98200000000003</c:v>
                </c:pt>
                <c:pt idx="798">
                  <c:v>407.23500000000001</c:v>
                </c:pt>
                <c:pt idx="799">
                  <c:v>407.488</c:v>
                </c:pt>
                <c:pt idx="800">
                  <c:v>407.74099999999999</c:v>
                </c:pt>
                <c:pt idx="801">
                  <c:v>407.99400000000003</c:v>
                </c:pt>
                <c:pt idx="802">
                  <c:v>408.24799999999999</c:v>
                </c:pt>
                <c:pt idx="803">
                  <c:v>408.50099999999998</c:v>
                </c:pt>
                <c:pt idx="804">
                  <c:v>408.75400000000002</c:v>
                </c:pt>
                <c:pt idx="805">
                  <c:v>409.00700000000001</c:v>
                </c:pt>
                <c:pt idx="806">
                  <c:v>409.26</c:v>
                </c:pt>
                <c:pt idx="807">
                  <c:v>409.51299999999998</c:v>
                </c:pt>
                <c:pt idx="808">
                  <c:v>409.76600000000002</c:v>
                </c:pt>
                <c:pt idx="809">
                  <c:v>410.01900000000001</c:v>
                </c:pt>
                <c:pt idx="810">
                  <c:v>410.27199999999999</c:v>
                </c:pt>
                <c:pt idx="811">
                  <c:v>410.52499999999998</c:v>
                </c:pt>
                <c:pt idx="812">
                  <c:v>410.77800000000002</c:v>
                </c:pt>
                <c:pt idx="813">
                  <c:v>411.03</c:v>
                </c:pt>
                <c:pt idx="814">
                  <c:v>411.28300000000002</c:v>
                </c:pt>
                <c:pt idx="815">
                  <c:v>411.536</c:v>
                </c:pt>
                <c:pt idx="816">
                  <c:v>411.78899999999999</c:v>
                </c:pt>
                <c:pt idx="817">
                  <c:v>412.04199999999997</c:v>
                </c:pt>
                <c:pt idx="818">
                  <c:v>412.29500000000002</c:v>
                </c:pt>
                <c:pt idx="819">
                  <c:v>412.548</c:v>
                </c:pt>
                <c:pt idx="820">
                  <c:v>412.8</c:v>
                </c:pt>
                <c:pt idx="821">
                  <c:v>413.053</c:v>
                </c:pt>
                <c:pt idx="822">
                  <c:v>413.30599999999998</c:v>
                </c:pt>
                <c:pt idx="823">
                  <c:v>413.55900000000003</c:v>
                </c:pt>
                <c:pt idx="824">
                  <c:v>413.81099999999998</c:v>
                </c:pt>
                <c:pt idx="825">
                  <c:v>414.06400000000002</c:v>
                </c:pt>
                <c:pt idx="826">
                  <c:v>414.31700000000001</c:v>
                </c:pt>
                <c:pt idx="827">
                  <c:v>414.56900000000002</c:v>
                </c:pt>
                <c:pt idx="828">
                  <c:v>414.822</c:v>
                </c:pt>
                <c:pt idx="829">
                  <c:v>415.07499999999999</c:v>
                </c:pt>
                <c:pt idx="830">
                  <c:v>415.327</c:v>
                </c:pt>
                <c:pt idx="831">
                  <c:v>415.58</c:v>
                </c:pt>
                <c:pt idx="832">
                  <c:v>415.83199999999999</c:v>
                </c:pt>
                <c:pt idx="833">
                  <c:v>416.08499999999998</c:v>
                </c:pt>
                <c:pt idx="834">
                  <c:v>416.33800000000002</c:v>
                </c:pt>
                <c:pt idx="835">
                  <c:v>416.59</c:v>
                </c:pt>
                <c:pt idx="836">
                  <c:v>416.84300000000002</c:v>
                </c:pt>
                <c:pt idx="837">
                  <c:v>417.09500000000003</c:v>
                </c:pt>
                <c:pt idx="838">
                  <c:v>417.34800000000001</c:v>
                </c:pt>
                <c:pt idx="839">
                  <c:v>417.6</c:v>
                </c:pt>
                <c:pt idx="840">
                  <c:v>417.85300000000001</c:v>
                </c:pt>
                <c:pt idx="841">
                  <c:v>418.10500000000002</c:v>
                </c:pt>
                <c:pt idx="842">
                  <c:v>418.35700000000003</c:v>
                </c:pt>
                <c:pt idx="843">
                  <c:v>418.61</c:v>
                </c:pt>
                <c:pt idx="844">
                  <c:v>418.86200000000002</c:v>
                </c:pt>
                <c:pt idx="845">
                  <c:v>419.11500000000001</c:v>
                </c:pt>
                <c:pt idx="846">
                  <c:v>419.36700000000002</c:v>
                </c:pt>
                <c:pt idx="847">
                  <c:v>419.61900000000003</c:v>
                </c:pt>
                <c:pt idx="848">
                  <c:v>419.87200000000001</c:v>
                </c:pt>
                <c:pt idx="849">
                  <c:v>420.12400000000002</c:v>
                </c:pt>
                <c:pt idx="850">
                  <c:v>420.37599999999998</c:v>
                </c:pt>
                <c:pt idx="851">
                  <c:v>420.62799999999999</c:v>
                </c:pt>
                <c:pt idx="852">
                  <c:v>420.88099999999997</c:v>
                </c:pt>
                <c:pt idx="853">
                  <c:v>421.13299999999998</c:v>
                </c:pt>
                <c:pt idx="854">
                  <c:v>421.38499999999999</c:v>
                </c:pt>
                <c:pt idx="855">
                  <c:v>421.637</c:v>
                </c:pt>
                <c:pt idx="856">
                  <c:v>421.89</c:v>
                </c:pt>
                <c:pt idx="857">
                  <c:v>422.142</c:v>
                </c:pt>
                <c:pt idx="858">
                  <c:v>422.39400000000001</c:v>
                </c:pt>
                <c:pt idx="859">
                  <c:v>422.64600000000002</c:v>
                </c:pt>
                <c:pt idx="860">
                  <c:v>422.89800000000002</c:v>
                </c:pt>
                <c:pt idx="861">
                  <c:v>423.15</c:v>
                </c:pt>
                <c:pt idx="862">
                  <c:v>423.40199999999999</c:v>
                </c:pt>
                <c:pt idx="863">
                  <c:v>423.654</c:v>
                </c:pt>
                <c:pt idx="864">
                  <c:v>423.90600000000001</c:v>
                </c:pt>
                <c:pt idx="865">
                  <c:v>424.15800000000002</c:v>
                </c:pt>
                <c:pt idx="866">
                  <c:v>424.41</c:v>
                </c:pt>
                <c:pt idx="867">
                  <c:v>424.66300000000001</c:v>
                </c:pt>
                <c:pt idx="868">
                  <c:v>424.91399999999999</c:v>
                </c:pt>
                <c:pt idx="869">
                  <c:v>425.166</c:v>
                </c:pt>
                <c:pt idx="870">
                  <c:v>425.41800000000001</c:v>
                </c:pt>
                <c:pt idx="871">
                  <c:v>425.67</c:v>
                </c:pt>
                <c:pt idx="872">
                  <c:v>425.92200000000003</c:v>
                </c:pt>
                <c:pt idx="873">
                  <c:v>426.17399999999998</c:v>
                </c:pt>
                <c:pt idx="874">
                  <c:v>426.42599999999999</c:v>
                </c:pt>
                <c:pt idx="875">
                  <c:v>426.678</c:v>
                </c:pt>
                <c:pt idx="876">
                  <c:v>426.93</c:v>
                </c:pt>
                <c:pt idx="877">
                  <c:v>427.18200000000002</c:v>
                </c:pt>
                <c:pt idx="878">
                  <c:v>427.43299999999999</c:v>
                </c:pt>
                <c:pt idx="879">
                  <c:v>427.685</c:v>
                </c:pt>
                <c:pt idx="880">
                  <c:v>427.93700000000001</c:v>
                </c:pt>
                <c:pt idx="881">
                  <c:v>428.18900000000002</c:v>
                </c:pt>
                <c:pt idx="882">
                  <c:v>428.44099999999997</c:v>
                </c:pt>
                <c:pt idx="883">
                  <c:v>428.69200000000001</c:v>
                </c:pt>
                <c:pt idx="884">
                  <c:v>428.94400000000002</c:v>
                </c:pt>
                <c:pt idx="885">
                  <c:v>429.19600000000003</c:v>
                </c:pt>
                <c:pt idx="886">
                  <c:v>429.447</c:v>
                </c:pt>
                <c:pt idx="887">
                  <c:v>429.69900000000001</c:v>
                </c:pt>
                <c:pt idx="888">
                  <c:v>429.95100000000002</c:v>
                </c:pt>
                <c:pt idx="889">
                  <c:v>430.202</c:v>
                </c:pt>
                <c:pt idx="890">
                  <c:v>430.45400000000001</c:v>
                </c:pt>
                <c:pt idx="891">
                  <c:v>430.70600000000002</c:v>
                </c:pt>
                <c:pt idx="892">
                  <c:v>430.95699999999999</c:v>
                </c:pt>
                <c:pt idx="893">
                  <c:v>431.209</c:v>
                </c:pt>
                <c:pt idx="894">
                  <c:v>431.46</c:v>
                </c:pt>
                <c:pt idx="895">
                  <c:v>431.71199999999999</c:v>
                </c:pt>
                <c:pt idx="896">
                  <c:v>431.96300000000002</c:v>
                </c:pt>
                <c:pt idx="897">
                  <c:v>432.21499999999997</c:v>
                </c:pt>
                <c:pt idx="898">
                  <c:v>432.46600000000001</c:v>
                </c:pt>
                <c:pt idx="899">
                  <c:v>432.71800000000002</c:v>
                </c:pt>
                <c:pt idx="900">
                  <c:v>432.96899999999999</c:v>
                </c:pt>
                <c:pt idx="901">
                  <c:v>433.221</c:v>
                </c:pt>
                <c:pt idx="902">
                  <c:v>433.47199999999998</c:v>
                </c:pt>
                <c:pt idx="903">
                  <c:v>433.72300000000001</c:v>
                </c:pt>
                <c:pt idx="904">
                  <c:v>433.97500000000002</c:v>
                </c:pt>
                <c:pt idx="905">
                  <c:v>434.226</c:v>
                </c:pt>
                <c:pt idx="906">
                  <c:v>434.47800000000001</c:v>
                </c:pt>
                <c:pt idx="907">
                  <c:v>434.72899999999998</c:v>
                </c:pt>
                <c:pt idx="908">
                  <c:v>434.98</c:v>
                </c:pt>
                <c:pt idx="909">
                  <c:v>435.23200000000003</c:v>
                </c:pt>
                <c:pt idx="910">
                  <c:v>435.483</c:v>
                </c:pt>
                <c:pt idx="911">
                  <c:v>435.73399999999998</c:v>
                </c:pt>
                <c:pt idx="912">
                  <c:v>435.98500000000001</c:v>
                </c:pt>
                <c:pt idx="913">
                  <c:v>436.23700000000002</c:v>
                </c:pt>
                <c:pt idx="914">
                  <c:v>436.488</c:v>
                </c:pt>
                <c:pt idx="915">
                  <c:v>436.73899999999998</c:v>
                </c:pt>
                <c:pt idx="916">
                  <c:v>436.99</c:v>
                </c:pt>
                <c:pt idx="917">
                  <c:v>437.24099999999999</c:v>
                </c:pt>
                <c:pt idx="918">
                  <c:v>437.49200000000002</c:v>
                </c:pt>
                <c:pt idx="919">
                  <c:v>437.74400000000003</c:v>
                </c:pt>
                <c:pt idx="920">
                  <c:v>437.995</c:v>
                </c:pt>
                <c:pt idx="921">
                  <c:v>438.24599999999998</c:v>
                </c:pt>
                <c:pt idx="922">
                  <c:v>438.49700000000001</c:v>
                </c:pt>
                <c:pt idx="923">
                  <c:v>438.74799999999999</c:v>
                </c:pt>
                <c:pt idx="924">
                  <c:v>438.99900000000002</c:v>
                </c:pt>
                <c:pt idx="925">
                  <c:v>439.25</c:v>
                </c:pt>
                <c:pt idx="926">
                  <c:v>439.50099999999998</c:v>
                </c:pt>
                <c:pt idx="927">
                  <c:v>439.75200000000001</c:v>
                </c:pt>
                <c:pt idx="928">
                  <c:v>440.00299999999999</c:v>
                </c:pt>
                <c:pt idx="929">
                  <c:v>440.25400000000002</c:v>
                </c:pt>
                <c:pt idx="930">
                  <c:v>440.505</c:v>
                </c:pt>
                <c:pt idx="931">
                  <c:v>440.75599999999997</c:v>
                </c:pt>
                <c:pt idx="932">
                  <c:v>441.00700000000001</c:v>
                </c:pt>
                <c:pt idx="933">
                  <c:v>441.25799999999998</c:v>
                </c:pt>
                <c:pt idx="934">
                  <c:v>441.50799999999998</c:v>
                </c:pt>
                <c:pt idx="935">
                  <c:v>441.75900000000001</c:v>
                </c:pt>
                <c:pt idx="936">
                  <c:v>442.01</c:v>
                </c:pt>
                <c:pt idx="937">
                  <c:v>442.26100000000002</c:v>
                </c:pt>
                <c:pt idx="938">
                  <c:v>442.512</c:v>
                </c:pt>
                <c:pt idx="939">
                  <c:v>442.76299999999998</c:v>
                </c:pt>
                <c:pt idx="940">
                  <c:v>443.01299999999998</c:v>
                </c:pt>
                <c:pt idx="941">
                  <c:v>443.26400000000001</c:v>
                </c:pt>
                <c:pt idx="942">
                  <c:v>443.51499999999999</c:v>
                </c:pt>
                <c:pt idx="943">
                  <c:v>443.76600000000002</c:v>
                </c:pt>
                <c:pt idx="944">
                  <c:v>444.01600000000002</c:v>
                </c:pt>
                <c:pt idx="945">
                  <c:v>444.267</c:v>
                </c:pt>
                <c:pt idx="946">
                  <c:v>444.51799999999997</c:v>
                </c:pt>
                <c:pt idx="947">
                  <c:v>444.76799999999997</c:v>
                </c:pt>
                <c:pt idx="948">
                  <c:v>445.01900000000001</c:v>
                </c:pt>
                <c:pt idx="949">
                  <c:v>445.27</c:v>
                </c:pt>
                <c:pt idx="950">
                  <c:v>445.52</c:v>
                </c:pt>
                <c:pt idx="951">
                  <c:v>445.77100000000002</c:v>
                </c:pt>
                <c:pt idx="952">
                  <c:v>446.02100000000002</c:v>
                </c:pt>
                <c:pt idx="953">
                  <c:v>446.27199999999999</c:v>
                </c:pt>
                <c:pt idx="954">
                  <c:v>446.52300000000002</c:v>
                </c:pt>
                <c:pt idx="955">
                  <c:v>446.77300000000002</c:v>
                </c:pt>
                <c:pt idx="956">
                  <c:v>447.024</c:v>
                </c:pt>
                <c:pt idx="957">
                  <c:v>447.274</c:v>
                </c:pt>
                <c:pt idx="958">
                  <c:v>447.524</c:v>
                </c:pt>
                <c:pt idx="959">
                  <c:v>447.77499999999998</c:v>
                </c:pt>
                <c:pt idx="960">
                  <c:v>448.02499999999998</c:v>
                </c:pt>
                <c:pt idx="961">
                  <c:v>448.27600000000001</c:v>
                </c:pt>
                <c:pt idx="962">
                  <c:v>448.52600000000001</c:v>
                </c:pt>
                <c:pt idx="963">
                  <c:v>448.77699999999999</c:v>
                </c:pt>
                <c:pt idx="964">
                  <c:v>449.02699999999999</c:v>
                </c:pt>
                <c:pt idx="965">
                  <c:v>449.27699999999999</c:v>
                </c:pt>
                <c:pt idx="966">
                  <c:v>449.52800000000002</c:v>
                </c:pt>
                <c:pt idx="967">
                  <c:v>449.77800000000002</c:v>
                </c:pt>
                <c:pt idx="968">
                  <c:v>450.02800000000002</c:v>
                </c:pt>
                <c:pt idx="969">
                  <c:v>450.279</c:v>
                </c:pt>
                <c:pt idx="970">
                  <c:v>450.529</c:v>
                </c:pt>
                <c:pt idx="971">
                  <c:v>450.779</c:v>
                </c:pt>
                <c:pt idx="972">
                  <c:v>451.029</c:v>
                </c:pt>
                <c:pt idx="973">
                  <c:v>451.28</c:v>
                </c:pt>
                <c:pt idx="974">
                  <c:v>451.53</c:v>
                </c:pt>
                <c:pt idx="975">
                  <c:v>451.78</c:v>
                </c:pt>
                <c:pt idx="976">
                  <c:v>452.03</c:v>
                </c:pt>
                <c:pt idx="977">
                  <c:v>452.28</c:v>
                </c:pt>
                <c:pt idx="978">
                  <c:v>452.53</c:v>
                </c:pt>
                <c:pt idx="979">
                  <c:v>452.78100000000001</c:v>
                </c:pt>
                <c:pt idx="980">
                  <c:v>453.03100000000001</c:v>
                </c:pt>
                <c:pt idx="981">
                  <c:v>453.28100000000001</c:v>
                </c:pt>
                <c:pt idx="982">
                  <c:v>453.53100000000001</c:v>
                </c:pt>
                <c:pt idx="983">
                  <c:v>453.78100000000001</c:v>
                </c:pt>
                <c:pt idx="984">
                  <c:v>454.03100000000001</c:v>
                </c:pt>
                <c:pt idx="985">
                  <c:v>454.28100000000001</c:v>
                </c:pt>
                <c:pt idx="986">
                  <c:v>454.53100000000001</c:v>
                </c:pt>
                <c:pt idx="987">
                  <c:v>454.78100000000001</c:v>
                </c:pt>
                <c:pt idx="988">
                  <c:v>455.03100000000001</c:v>
                </c:pt>
                <c:pt idx="989">
                  <c:v>455.28100000000001</c:v>
                </c:pt>
                <c:pt idx="990">
                  <c:v>455.53100000000001</c:v>
                </c:pt>
                <c:pt idx="991">
                  <c:v>455.78100000000001</c:v>
                </c:pt>
                <c:pt idx="992">
                  <c:v>456.03</c:v>
                </c:pt>
                <c:pt idx="993">
                  <c:v>456.28</c:v>
                </c:pt>
                <c:pt idx="994">
                  <c:v>456.53</c:v>
                </c:pt>
                <c:pt idx="995">
                  <c:v>456.78</c:v>
                </c:pt>
                <c:pt idx="996">
                  <c:v>457.03</c:v>
                </c:pt>
                <c:pt idx="997">
                  <c:v>457.28</c:v>
                </c:pt>
                <c:pt idx="998">
                  <c:v>457.529</c:v>
                </c:pt>
                <c:pt idx="999">
                  <c:v>457.779</c:v>
                </c:pt>
                <c:pt idx="1000">
                  <c:v>458.029</c:v>
                </c:pt>
                <c:pt idx="1001">
                  <c:v>458.279</c:v>
                </c:pt>
                <c:pt idx="1002">
                  <c:v>458.529</c:v>
                </c:pt>
                <c:pt idx="1003">
                  <c:v>458.77800000000002</c:v>
                </c:pt>
                <c:pt idx="1004">
                  <c:v>459.02800000000002</c:v>
                </c:pt>
                <c:pt idx="1005">
                  <c:v>459.27800000000002</c:v>
                </c:pt>
                <c:pt idx="1006">
                  <c:v>459.52699999999999</c:v>
                </c:pt>
                <c:pt idx="1007">
                  <c:v>459.77699999999999</c:v>
                </c:pt>
                <c:pt idx="1008">
                  <c:v>460.02699999999999</c:v>
                </c:pt>
                <c:pt idx="1009">
                  <c:v>460.27600000000001</c:v>
                </c:pt>
                <c:pt idx="1010">
                  <c:v>460.52600000000001</c:v>
                </c:pt>
                <c:pt idx="1011">
                  <c:v>460.77499999999998</c:v>
                </c:pt>
                <c:pt idx="1012">
                  <c:v>461.02499999999998</c:v>
                </c:pt>
                <c:pt idx="1013">
                  <c:v>461.274</c:v>
                </c:pt>
                <c:pt idx="1014">
                  <c:v>461.524</c:v>
                </c:pt>
                <c:pt idx="1015">
                  <c:v>461.77300000000002</c:v>
                </c:pt>
                <c:pt idx="1016">
                  <c:v>462.02300000000002</c:v>
                </c:pt>
                <c:pt idx="1017">
                  <c:v>462.27199999999999</c:v>
                </c:pt>
                <c:pt idx="1018">
                  <c:v>462.52199999999999</c:v>
                </c:pt>
                <c:pt idx="1019">
                  <c:v>462.77100000000002</c:v>
                </c:pt>
                <c:pt idx="1020">
                  <c:v>463.02100000000002</c:v>
                </c:pt>
                <c:pt idx="1021">
                  <c:v>463.27</c:v>
                </c:pt>
                <c:pt idx="1022">
                  <c:v>463.51900000000001</c:v>
                </c:pt>
                <c:pt idx="1023">
                  <c:v>463.76900000000001</c:v>
                </c:pt>
                <c:pt idx="1024">
                  <c:v>464.01799999999997</c:v>
                </c:pt>
                <c:pt idx="1025">
                  <c:v>464.26799999999997</c:v>
                </c:pt>
                <c:pt idx="1026">
                  <c:v>464.517</c:v>
                </c:pt>
                <c:pt idx="1027">
                  <c:v>464.76600000000002</c:v>
                </c:pt>
                <c:pt idx="1028">
                  <c:v>465.01499999999999</c:v>
                </c:pt>
                <c:pt idx="1029">
                  <c:v>465.26499999999999</c:v>
                </c:pt>
                <c:pt idx="1030">
                  <c:v>465.51400000000001</c:v>
                </c:pt>
                <c:pt idx="1031">
                  <c:v>465.76299999999998</c:v>
                </c:pt>
                <c:pt idx="1032">
                  <c:v>466.012</c:v>
                </c:pt>
                <c:pt idx="1033">
                  <c:v>466.262</c:v>
                </c:pt>
                <c:pt idx="1034">
                  <c:v>466.51100000000002</c:v>
                </c:pt>
                <c:pt idx="1035">
                  <c:v>466.76</c:v>
                </c:pt>
                <c:pt idx="1036">
                  <c:v>467.00900000000001</c:v>
                </c:pt>
                <c:pt idx="1037">
                  <c:v>467.25799999999998</c:v>
                </c:pt>
                <c:pt idx="1038">
                  <c:v>467.50700000000001</c:v>
                </c:pt>
                <c:pt idx="1039">
                  <c:v>467.75599999999997</c:v>
                </c:pt>
                <c:pt idx="1040">
                  <c:v>468.005</c:v>
                </c:pt>
                <c:pt idx="1041">
                  <c:v>468.255</c:v>
                </c:pt>
                <c:pt idx="1042">
                  <c:v>468.50400000000002</c:v>
                </c:pt>
                <c:pt idx="1043">
                  <c:v>468.75299999999999</c:v>
                </c:pt>
                <c:pt idx="1044">
                  <c:v>469.00200000000001</c:v>
                </c:pt>
                <c:pt idx="1045">
                  <c:v>469.25099999999998</c:v>
                </c:pt>
                <c:pt idx="1046">
                  <c:v>469.5</c:v>
                </c:pt>
                <c:pt idx="1047">
                  <c:v>469.74900000000002</c:v>
                </c:pt>
                <c:pt idx="1048">
                  <c:v>469.99799999999999</c:v>
                </c:pt>
                <c:pt idx="1049">
                  <c:v>470.24599999999998</c:v>
                </c:pt>
                <c:pt idx="1050">
                  <c:v>470.495</c:v>
                </c:pt>
                <c:pt idx="1051">
                  <c:v>470.74400000000003</c:v>
                </c:pt>
                <c:pt idx="1052">
                  <c:v>470.99299999999999</c:v>
                </c:pt>
                <c:pt idx="1053">
                  <c:v>471.24200000000002</c:v>
                </c:pt>
                <c:pt idx="1054">
                  <c:v>471.49099999999999</c:v>
                </c:pt>
                <c:pt idx="1055">
                  <c:v>471.74</c:v>
                </c:pt>
                <c:pt idx="1056">
                  <c:v>471.988</c:v>
                </c:pt>
                <c:pt idx="1057">
                  <c:v>472.23700000000002</c:v>
                </c:pt>
                <c:pt idx="1058">
                  <c:v>472.48599999999999</c:v>
                </c:pt>
                <c:pt idx="1059">
                  <c:v>472.73500000000001</c:v>
                </c:pt>
                <c:pt idx="1060">
                  <c:v>472.983</c:v>
                </c:pt>
                <c:pt idx="1061">
                  <c:v>473.23200000000003</c:v>
                </c:pt>
                <c:pt idx="1062">
                  <c:v>473.48099999999999</c:v>
                </c:pt>
                <c:pt idx="1063">
                  <c:v>473.73</c:v>
                </c:pt>
                <c:pt idx="1064">
                  <c:v>473.97800000000001</c:v>
                </c:pt>
                <c:pt idx="1065">
                  <c:v>474.22699999999998</c:v>
                </c:pt>
                <c:pt idx="1066">
                  <c:v>474.476</c:v>
                </c:pt>
                <c:pt idx="1067">
                  <c:v>474.72399999999999</c:v>
                </c:pt>
                <c:pt idx="1068">
                  <c:v>474.97300000000001</c:v>
                </c:pt>
                <c:pt idx="1069">
                  <c:v>475.221</c:v>
                </c:pt>
                <c:pt idx="1070">
                  <c:v>475.47</c:v>
                </c:pt>
                <c:pt idx="1071">
                  <c:v>475.71800000000002</c:v>
                </c:pt>
                <c:pt idx="1072">
                  <c:v>475.96699999999998</c:v>
                </c:pt>
                <c:pt idx="1073">
                  <c:v>476.21600000000001</c:v>
                </c:pt>
                <c:pt idx="1074">
                  <c:v>476.464</c:v>
                </c:pt>
                <c:pt idx="1075">
                  <c:v>476.71199999999999</c:v>
                </c:pt>
                <c:pt idx="1076">
                  <c:v>476.96100000000001</c:v>
                </c:pt>
                <c:pt idx="1077">
                  <c:v>477.209</c:v>
                </c:pt>
                <c:pt idx="1078">
                  <c:v>477.45800000000003</c:v>
                </c:pt>
                <c:pt idx="1079">
                  <c:v>477.70600000000002</c:v>
                </c:pt>
                <c:pt idx="1080">
                  <c:v>477.95499999999998</c:v>
                </c:pt>
                <c:pt idx="1081">
                  <c:v>478.20299999999997</c:v>
                </c:pt>
                <c:pt idx="1082">
                  <c:v>478.45100000000002</c:v>
                </c:pt>
                <c:pt idx="1083">
                  <c:v>478.7</c:v>
                </c:pt>
                <c:pt idx="1084">
                  <c:v>478.94799999999998</c:v>
                </c:pt>
                <c:pt idx="1085">
                  <c:v>479.19600000000003</c:v>
                </c:pt>
                <c:pt idx="1086">
                  <c:v>479.44499999999999</c:v>
                </c:pt>
                <c:pt idx="1087">
                  <c:v>479.69299999999998</c:v>
                </c:pt>
                <c:pt idx="1088">
                  <c:v>479.94099999999997</c:v>
                </c:pt>
                <c:pt idx="1089">
                  <c:v>480.18900000000002</c:v>
                </c:pt>
                <c:pt idx="1090">
                  <c:v>480.43799999999999</c:v>
                </c:pt>
                <c:pt idx="1091">
                  <c:v>480.68599999999998</c:v>
                </c:pt>
                <c:pt idx="1092">
                  <c:v>480.93400000000003</c:v>
                </c:pt>
                <c:pt idx="1093">
                  <c:v>481.18200000000002</c:v>
                </c:pt>
                <c:pt idx="1094">
                  <c:v>481.43</c:v>
                </c:pt>
                <c:pt idx="1095">
                  <c:v>481.678</c:v>
                </c:pt>
                <c:pt idx="1096">
                  <c:v>481.92700000000002</c:v>
                </c:pt>
                <c:pt idx="1097">
                  <c:v>482.17500000000001</c:v>
                </c:pt>
                <c:pt idx="1098">
                  <c:v>482.423</c:v>
                </c:pt>
                <c:pt idx="1099">
                  <c:v>482.67099999999999</c:v>
                </c:pt>
                <c:pt idx="1100">
                  <c:v>482.91899999999998</c:v>
                </c:pt>
                <c:pt idx="1101">
                  <c:v>483.16699999999997</c:v>
                </c:pt>
                <c:pt idx="1102">
                  <c:v>483.41500000000002</c:v>
                </c:pt>
                <c:pt idx="1103">
                  <c:v>483.66300000000001</c:v>
                </c:pt>
                <c:pt idx="1104">
                  <c:v>483.911</c:v>
                </c:pt>
                <c:pt idx="1105">
                  <c:v>484.15899999999999</c:v>
                </c:pt>
                <c:pt idx="1106">
                  <c:v>484.40699999999998</c:v>
                </c:pt>
                <c:pt idx="1107">
                  <c:v>484.65499999999997</c:v>
                </c:pt>
                <c:pt idx="1108">
                  <c:v>484.90300000000002</c:v>
                </c:pt>
                <c:pt idx="1109">
                  <c:v>485.15100000000001</c:v>
                </c:pt>
                <c:pt idx="1110">
                  <c:v>485.39800000000002</c:v>
                </c:pt>
                <c:pt idx="1111">
                  <c:v>485.64600000000002</c:v>
                </c:pt>
                <c:pt idx="1112">
                  <c:v>485.89400000000001</c:v>
                </c:pt>
                <c:pt idx="1113">
                  <c:v>486.142</c:v>
                </c:pt>
                <c:pt idx="1114">
                  <c:v>486.39</c:v>
                </c:pt>
                <c:pt idx="1115">
                  <c:v>486.63799999999998</c:v>
                </c:pt>
                <c:pt idx="1116">
                  <c:v>486.88499999999999</c:v>
                </c:pt>
                <c:pt idx="1117">
                  <c:v>487.13299999999998</c:v>
                </c:pt>
                <c:pt idx="1118">
                  <c:v>487.38099999999997</c:v>
                </c:pt>
                <c:pt idx="1119">
                  <c:v>487.62900000000002</c:v>
                </c:pt>
                <c:pt idx="1120">
                  <c:v>487.87599999999998</c:v>
                </c:pt>
                <c:pt idx="1121">
                  <c:v>488.12400000000002</c:v>
                </c:pt>
                <c:pt idx="1122">
                  <c:v>488.37200000000001</c:v>
                </c:pt>
                <c:pt idx="1123">
                  <c:v>488.61900000000003</c:v>
                </c:pt>
                <c:pt idx="1124">
                  <c:v>488.86700000000002</c:v>
                </c:pt>
                <c:pt idx="1125">
                  <c:v>489.11500000000001</c:v>
                </c:pt>
                <c:pt idx="1126">
                  <c:v>489.36200000000002</c:v>
                </c:pt>
                <c:pt idx="1127">
                  <c:v>489.61</c:v>
                </c:pt>
                <c:pt idx="1128">
                  <c:v>489.85700000000003</c:v>
                </c:pt>
                <c:pt idx="1129">
                  <c:v>490.10500000000002</c:v>
                </c:pt>
                <c:pt idx="1130">
                  <c:v>490.35199999999998</c:v>
                </c:pt>
                <c:pt idx="1131">
                  <c:v>490.6</c:v>
                </c:pt>
                <c:pt idx="1132">
                  <c:v>490.84699999999998</c:v>
                </c:pt>
                <c:pt idx="1133">
                  <c:v>491.09500000000003</c:v>
                </c:pt>
                <c:pt idx="1134">
                  <c:v>491.34199999999998</c:v>
                </c:pt>
                <c:pt idx="1135">
                  <c:v>491.59</c:v>
                </c:pt>
                <c:pt idx="1136">
                  <c:v>491.83699999999999</c:v>
                </c:pt>
                <c:pt idx="1137">
                  <c:v>492.08499999999998</c:v>
                </c:pt>
                <c:pt idx="1138">
                  <c:v>492.33199999999999</c:v>
                </c:pt>
                <c:pt idx="1139">
                  <c:v>492.57900000000001</c:v>
                </c:pt>
                <c:pt idx="1140">
                  <c:v>492.827</c:v>
                </c:pt>
                <c:pt idx="1141">
                  <c:v>493.07400000000001</c:v>
                </c:pt>
                <c:pt idx="1142">
                  <c:v>493.322</c:v>
                </c:pt>
                <c:pt idx="1143">
                  <c:v>493.56900000000002</c:v>
                </c:pt>
                <c:pt idx="1144">
                  <c:v>493.81599999999997</c:v>
                </c:pt>
                <c:pt idx="1145">
                  <c:v>494.06299999999999</c:v>
                </c:pt>
                <c:pt idx="1146">
                  <c:v>494.31099999999998</c:v>
                </c:pt>
                <c:pt idx="1147">
                  <c:v>494.55799999999999</c:v>
                </c:pt>
                <c:pt idx="1148">
                  <c:v>494.80500000000001</c:v>
                </c:pt>
                <c:pt idx="1149">
                  <c:v>495.05200000000002</c:v>
                </c:pt>
                <c:pt idx="1150">
                  <c:v>495.3</c:v>
                </c:pt>
                <c:pt idx="1151">
                  <c:v>495.54700000000003</c:v>
                </c:pt>
                <c:pt idx="1152">
                  <c:v>495.79399999999998</c:v>
                </c:pt>
                <c:pt idx="1153">
                  <c:v>496.041</c:v>
                </c:pt>
                <c:pt idx="1154">
                  <c:v>496.28800000000001</c:v>
                </c:pt>
                <c:pt idx="1155">
                  <c:v>496.53500000000003</c:v>
                </c:pt>
                <c:pt idx="1156">
                  <c:v>496.78199999999998</c:v>
                </c:pt>
                <c:pt idx="1157">
                  <c:v>497.029</c:v>
                </c:pt>
                <c:pt idx="1158">
                  <c:v>497.27600000000001</c:v>
                </c:pt>
                <c:pt idx="1159">
                  <c:v>497.52300000000002</c:v>
                </c:pt>
                <c:pt idx="1160">
                  <c:v>497.77</c:v>
                </c:pt>
                <c:pt idx="1161">
                  <c:v>498.017</c:v>
                </c:pt>
                <c:pt idx="1162">
                  <c:v>498.26400000000001</c:v>
                </c:pt>
                <c:pt idx="1163">
                  <c:v>498.51100000000002</c:v>
                </c:pt>
                <c:pt idx="1164">
                  <c:v>498.75799999999998</c:v>
                </c:pt>
                <c:pt idx="1165">
                  <c:v>499.005</c:v>
                </c:pt>
                <c:pt idx="1166">
                  <c:v>499.25200000000001</c:v>
                </c:pt>
                <c:pt idx="1167">
                  <c:v>499.49900000000002</c:v>
                </c:pt>
                <c:pt idx="1168">
                  <c:v>499.74599999999998</c:v>
                </c:pt>
                <c:pt idx="1169">
                  <c:v>499.99299999999999</c:v>
                </c:pt>
                <c:pt idx="1170">
                  <c:v>500.24</c:v>
                </c:pt>
                <c:pt idx="1171">
                  <c:v>500.48599999999999</c:v>
                </c:pt>
                <c:pt idx="1172">
                  <c:v>500.733</c:v>
                </c:pt>
                <c:pt idx="1173">
                  <c:v>500.98</c:v>
                </c:pt>
                <c:pt idx="1174">
                  <c:v>501.22699999999998</c:v>
                </c:pt>
                <c:pt idx="1175">
                  <c:v>501.47399999999999</c:v>
                </c:pt>
                <c:pt idx="1176">
                  <c:v>501.72</c:v>
                </c:pt>
                <c:pt idx="1177">
                  <c:v>501.96699999999998</c:v>
                </c:pt>
                <c:pt idx="1178">
                  <c:v>502.214</c:v>
                </c:pt>
                <c:pt idx="1179">
                  <c:v>502.46</c:v>
                </c:pt>
                <c:pt idx="1180">
                  <c:v>502.70699999999999</c:v>
                </c:pt>
                <c:pt idx="1181">
                  <c:v>502.95400000000001</c:v>
                </c:pt>
                <c:pt idx="1182">
                  <c:v>503.2</c:v>
                </c:pt>
                <c:pt idx="1183">
                  <c:v>503.447</c:v>
                </c:pt>
                <c:pt idx="1184">
                  <c:v>503.69400000000002</c:v>
                </c:pt>
                <c:pt idx="1185">
                  <c:v>503.94</c:v>
                </c:pt>
                <c:pt idx="1186">
                  <c:v>504.18700000000001</c:v>
                </c:pt>
                <c:pt idx="1187">
                  <c:v>504.43299999999999</c:v>
                </c:pt>
                <c:pt idx="1188">
                  <c:v>504.68</c:v>
                </c:pt>
                <c:pt idx="1189">
                  <c:v>504.92599999999999</c:v>
                </c:pt>
                <c:pt idx="1190">
                  <c:v>505.173</c:v>
                </c:pt>
                <c:pt idx="1191">
                  <c:v>505.41899999999998</c:v>
                </c:pt>
                <c:pt idx="1192">
                  <c:v>505.666</c:v>
                </c:pt>
                <c:pt idx="1193">
                  <c:v>505.91199999999998</c:v>
                </c:pt>
                <c:pt idx="1194">
                  <c:v>506.15899999999999</c:v>
                </c:pt>
                <c:pt idx="1195">
                  <c:v>506.40499999999997</c:v>
                </c:pt>
                <c:pt idx="1196">
                  <c:v>506.65100000000001</c:v>
                </c:pt>
                <c:pt idx="1197">
                  <c:v>506.89800000000002</c:v>
                </c:pt>
                <c:pt idx="1198">
                  <c:v>507.14400000000001</c:v>
                </c:pt>
                <c:pt idx="1199">
                  <c:v>507.39100000000002</c:v>
                </c:pt>
                <c:pt idx="1200">
                  <c:v>507.637</c:v>
                </c:pt>
                <c:pt idx="1201">
                  <c:v>507.88299999999998</c:v>
                </c:pt>
                <c:pt idx="1202">
                  <c:v>508.12900000000002</c:v>
                </c:pt>
                <c:pt idx="1203">
                  <c:v>508.37599999999998</c:v>
                </c:pt>
                <c:pt idx="1204">
                  <c:v>508.62200000000001</c:v>
                </c:pt>
                <c:pt idx="1205">
                  <c:v>508.86799999999999</c:v>
                </c:pt>
                <c:pt idx="1206">
                  <c:v>509.11399999999998</c:v>
                </c:pt>
                <c:pt idx="1207">
                  <c:v>509.36099999999999</c:v>
                </c:pt>
                <c:pt idx="1208">
                  <c:v>509.60700000000003</c:v>
                </c:pt>
                <c:pt idx="1209">
                  <c:v>509.85300000000001</c:v>
                </c:pt>
                <c:pt idx="1210">
                  <c:v>510.09899999999999</c:v>
                </c:pt>
                <c:pt idx="1211">
                  <c:v>510.34500000000003</c:v>
                </c:pt>
                <c:pt idx="1212">
                  <c:v>510.59100000000001</c:v>
                </c:pt>
                <c:pt idx="1213">
                  <c:v>510.83699999999999</c:v>
                </c:pt>
                <c:pt idx="1214">
                  <c:v>511.084</c:v>
                </c:pt>
                <c:pt idx="1215">
                  <c:v>511.33</c:v>
                </c:pt>
                <c:pt idx="1216">
                  <c:v>511.57600000000002</c:v>
                </c:pt>
                <c:pt idx="1217">
                  <c:v>511.822</c:v>
                </c:pt>
                <c:pt idx="1218">
                  <c:v>512.06799999999998</c:v>
                </c:pt>
                <c:pt idx="1219">
                  <c:v>512.31399999999996</c:v>
                </c:pt>
                <c:pt idx="1220">
                  <c:v>512.55999999999995</c:v>
                </c:pt>
                <c:pt idx="1221">
                  <c:v>512.80600000000004</c:v>
                </c:pt>
                <c:pt idx="1222">
                  <c:v>513.05200000000002</c:v>
                </c:pt>
                <c:pt idx="1223">
                  <c:v>513.29700000000003</c:v>
                </c:pt>
                <c:pt idx="1224">
                  <c:v>513.54300000000001</c:v>
                </c:pt>
                <c:pt idx="1225">
                  <c:v>513.78899999999999</c:v>
                </c:pt>
                <c:pt idx="1226">
                  <c:v>514.03499999999997</c:v>
                </c:pt>
                <c:pt idx="1227">
                  <c:v>514.28099999999995</c:v>
                </c:pt>
                <c:pt idx="1228">
                  <c:v>514.52700000000004</c:v>
                </c:pt>
                <c:pt idx="1229">
                  <c:v>514.77300000000002</c:v>
                </c:pt>
                <c:pt idx="1230">
                  <c:v>515.01800000000003</c:v>
                </c:pt>
                <c:pt idx="1231">
                  <c:v>515.26400000000001</c:v>
                </c:pt>
                <c:pt idx="1232">
                  <c:v>515.51</c:v>
                </c:pt>
                <c:pt idx="1233">
                  <c:v>515.75599999999997</c:v>
                </c:pt>
                <c:pt idx="1234">
                  <c:v>516.00099999999998</c:v>
                </c:pt>
                <c:pt idx="1235">
                  <c:v>516.24699999999996</c:v>
                </c:pt>
                <c:pt idx="1236">
                  <c:v>516.49300000000005</c:v>
                </c:pt>
                <c:pt idx="1237">
                  <c:v>516.73900000000003</c:v>
                </c:pt>
                <c:pt idx="1238">
                  <c:v>516.98400000000004</c:v>
                </c:pt>
                <c:pt idx="1239">
                  <c:v>517.23</c:v>
                </c:pt>
                <c:pt idx="1240">
                  <c:v>517.47500000000002</c:v>
                </c:pt>
                <c:pt idx="1241">
                  <c:v>517.721</c:v>
                </c:pt>
                <c:pt idx="1242">
                  <c:v>517.96699999999998</c:v>
                </c:pt>
                <c:pt idx="1243">
                  <c:v>518.21199999999999</c:v>
                </c:pt>
                <c:pt idx="1244">
                  <c:v>518.45799999999997</c:v>
                </c:pt>
                <c:pt idx="1245">
                  <c:v>518.70299999999997</c:v>
                </c:pt>
                <c:pt idx="1246">
                  <c:v>518.94899999999996</c:v>
                </c:pt>
                <c:pt idx="1247">
                  <c:v>519.19399999999996</c:v>
                </c:pt>
                <c:pt idx="1248">
                  <c:v>519.44000000000005</c:v>
                </c:pt>
                <c:pt idx="1249">
                  <c:v>519.68499999999995</c:v>
                </c:pt>
                <c:pt idx="1250">
                  <c:v>519.93100000000004</c:v>
                </c:pt>
                <c:pt idx="1251">
                  <c:v>520.17600000000004</c:v>
                </c:pt>
                <c:pt idx="1252">
                  <c:v>520.42200000000003</c:v>
                </c:pt>
                <c:pt idx="1253">
                  <c:v>520.66700000000003</c:v>
                </c:pt>
                <c:pt idx="1254">
                  <c:v>520.91200000000003</c:v>
                </c:pt>
                <c:pt idx="1255">
                  <c:v>521.15800000000002</c:v>
                </c:pt>
                <c:pt idx="1256">
                  <c:v>521.40300000000002</c:v>
                </c:pt>
                <c:pt idx="1257">
                  <c:v>521.64800000000002</c:v>
                </c:pt>
                <c:pt idx="1258">
                  <c:v>521.89400000000001</c:v>
                </c:pt>
                <c:pt idx="1259">
                  <c:v>522.13900000000001</c:v>
                </c:pt>
                <c:pt idx="1260">
                  <c:v>522.38400000000001</c:v>
                </c:pt>
                <c:pt idx="1261">
                  <c:v>522.63</c:v>
                </c:pt>
                <c:pt idx="1262">
                  <c:v>522.875</c:v>
                </c:pt>
                <c:pt idx="1263">
                  <c:v>523.12</c:v>
                </c:pt>
                <c:pt idx="1264">
                  <c:v>523.36500000000001</c:v>
                </c:pt>
                <c:pt idx="1265">
                  <c:v>523.61</c:v>
                </c:pt>
                <c:pt idx="1266">
                  <c:v>523.85599999999999</c:v>
                </c:pt>
                <c:pt idx="1267">
                  <c:v>524.101</c:v>
                </c:pt>
                <c:pt idx="1268">
                  <c:v>524.346</c:v>
                </c:pt>
                <c:pt idx="1269">
                  <c:v>524.59100000000001</c:v>
                </c:pt>
                <c:pt idx="1270">
                  <c:v>524.83600000000001</c:v>
                </c:pt>
                <c:pt idx="1271">
                  <c:v>525.08100000000002</c:v>
                </c:pt>
                <c:pt idx="1272">
                  <c:v>525.32600000000002</c:v>
                </c:pt>
                <c:pt idx="1273">
                  <c:v>525.57100000000003</c:v>
                </c:pt>
                <c:pt idx="1274">
                  <c:v>525.81600000000003</c:v>
                </c:pt>
                <c:pt idx="1275">
                  <c:v>526.06100000000004</c:v>
                </c:pt>
                <c:pt idx="1276">
                  <c:v>526.30600000000004</c:v>
                </c:pt>
                <c:pt idx="1277">
                  <c:v>526.55100000000004</c:v>
                </c:pt>
                <c:pt idx="1278">
                  <c:v>526.79600000000005</c:v>
                </c:pt>
                <c:pt idx="1279">
                  <c:v>527.04100000000005</c:v>
                </c:pt>
                <c:pt idx="1280">
                  <c:v>527.28599999999994</c:v>
                </c:pt>
                <c:pt idx="1281">
                  <c:v>527.53099999999995</c:v>
                </c:pt>
                <c:pt idx="1282">
                  <c:v>527.77599999999995</c:v>
                </c:pt>
                <c:pt idx="1283">
                  <c:v>528.02099999999996</c:v>
                </c:pt>
                <c:pt idx="1284">
                  <c:v>528.26599999999996</c:v>
                </c:pt>
                <c:pt idx="1285">
                  <c:v>528.51099999999997</c:v>
                </c:pt>
                <c:pt idx="1286">
                  <c:v>528.755</c:v>
                </c:pt>
                <c:pt idx="1287">
                  <c:v>529</c:v>
                </c:pt>
                <c:pt idx="1288">
                  <c:v>529.245</c:v>
                </c:pt>
                <c:pt idx="1289">
                  <c:v>529.49</c:v>
                </c:pt>
                <c:pt idx="1290">
                  <c:v>529.73400000000004</c:v>
                </c:pt>
                <c:pt idx="1291">
                  <c:v>529.97900000000004</c:v>
                </c:pt>
                <c:pt idx="1292">
                  <c:v>530.22400000000005</c:v>
                </c:pt>
                <c:pt idx="1293">
                  <c:v>530.46900000000005</c:v>
                </c:pt>
                <c:pt idx="1294">
                  <c:v>530.71299999999997</c:v>
                </c:pt>
                <c:pt idx="1295">
                  <c:v>530.95799999999997</c:v>
                </c:pt>
                <c:pt idx="1296">
                  <c:v>531.20299999999997</c:v>
                </c:pt>
                <c:pt idx="1297">
                  <c:v>531.447</c:v>
                </c:pt>
                <c:pt idx="1298">
                  <c:v>531.69200000000001</c:v>
                </c:pt>
                <c:pt idx="1299">
                  <c:v>531.93600000000004</c:v>
                </c:pt>
                <c:pt idx="1300">
                  <c:v>532.18100000000004</c:v>
                </c:pt>
                <c:pt idx="1301">
                  <c:v>532.42600000000004</c:v>
                </c:pt>
                <c:pt idx="1302">
                  <c:v>532.66999999999996</c:v>
                </c:pt>
                <c:pt idx="1303">
                  <c:v>532.91499999999996</c:v>
                </c:pt>
                <c:pt idx="1304">
                  <c:v>533.15899999999999</c:v>
                </c:pt>
                <c:pt idx="1305">
                  <c:v>533.404</c:v>
                </c:pt>
                <c:pt idx="1306">
                  <c:v>533.64800000000002</c:v>
                </c:pt>
                <c:pt idx="1307">
                  <c:v>533.89300000000003</c:v>
                </c:pt>
                <c:pt idx="1308">
                  <c:v>534.13699999999994</c:v>
                </c:pt>
                <c:pt idx="1309">
                  <c:v>534.38099999999997</c:v>
                </c:pt>
                <c:pt idx="1310">
                  <c:v>534.62599999999998</c:v>
                </c:pt>
                <c:pt idx="1311">
                  <c:v>534.87</c:v>
                </c:pt>
                <c:pt idx="1312">
                  <c:v>535.11500000000001</c:v>
                </c:pt>
                <c:pt idx="1313">
                  <c:v>535.35900000000004</c:v>
                </c:pt>
                <c:pt idx="1314">
                  <c:v>535.60299999999995</c:v>
                </c:pt>
                <c:pt idx="1315">
                  <c:v>535.84699999999998</c:v>
                </c:pt>
                <c:pt idx="1316">
                  <c:v>536.09199999999998</c:v>
                </c:pt>
                <c:pt idx="1317">
                  <c:v>536.33600000000001</c:v>
                </c:pt>
                <c:pt idx="1318">
                  <c:v>536.58000000000004</c:v>
                </c:pt>
                <c:pt idx="1319">
                  <c:v>536.82500000000005</c:v>
                </c:pt>
                <c:pt idx="1320">
                  <c:v>537.06899999999996</c:v>
                </c:pt>
                <c:pt idx="1321">
                  <c:v>537.31299999999999</c:v>
                </c:pt>
                <c:pt idx="1322">
                  <c:v>537.55700000000002</c:v>
                </c:pt>
                <c:pt idx="1323">
                  <c:v>537.80100000000004</c:v>
                </c:pt>
                <c:pt idx="1324">
                  <c:v>538.04499999999996</c:v>
                </c:pt>
                <c:pt idx="1325">
                  <c:v>538.29</c:v>
                </c:pt>
                <c:pt idx="1326">
                  <c:v>538.53399999999999</c:v>
                </c:pt>
                <c:pt idx="1327">
                  <c:v>538.77800000000002</c:v>
                </c:pt>
                <c:pt idx="1328">
                  <c:v>539.02200000000005</c:v>
                </c:pt>
                <c:pt idx="1329">
                  <c:v>539.26599999999996</c:v>
                </c:pt>
                <c:pt idx="1330">
                  <c:v>539.51</c:v>
                </c:pt>
                <c:pt idx="1331">
                  <c:v>539.75400000000002</c:v>
                </c:pt>
                <c:pt idx="1332">
                  <c:v>539.99800000000005</c:v>
                </c:pt>
                <c:pt idx="1333">
                  <c:v>540.24199999999996</c:v>
                </c:pt>
                <c:pt idx="1334">
                  <c:v>540.48599999999999</c:v>
                </c:pt>
                <c:pt idx="1335">
                  <c:v>540.73</c:v>
                </c:pt>
                <c:pt idx="1336">
                  <c:v>540.97400000000005</c:v>
                </c:pt>
                <c:pt idx="1337">
                  <c:v>541.21799999999996</c:v>
                </c:pt>
                <c:pt idx="1338">
                  <c:v>541.46199999999999</c:v>
                </c:pt>
                <c:pt idx="1339">
                  <c:v>541.70600000000002</c:v>
                </c:pt>
                <c:pt idx="1340">
                  <c:v>541.95000000000005</c:v>
                </c:pt>
                <c:pt idx="1341">
                  <c:v>542.19299999999998</c:v>
                </c:pt>
                <c:pt idx="1342">
                  <c:v>542.43700000000001</c:v>
                </c:pt>
                <c:pt idx="1343">
                  <c:v>542.68100000000004</c:v>
                </c:pt>
                <c:pt idx="1344">
                  <c:v>542.92499999999995</c:v>
                </c:pt>
                <c:pt idx="1345">
                  <c:v>543.16899999999998</c:v>
                </c:pt>
                <c:pt idx="1346">
                  <c:v>543.41200000000003</c:v>
                </c:pt>
                <c:pt idx="1347">
                  <c:v>543.65599999999995</c:v>
                </c:pt>
                <c:pt idx="1348">
                  <c:v>543.9</c:v>
                </c:pt>
                <c:pt idx="1349">
                  <c:v>544.14400000000001</c:v>
                </c:pt>
                <c:pt idx="1350">
                  <c:v>544.38699999999994</c:v>
                </c:pt>
                <c:pt idx="1351">
                  <c:v>544.63099999999997</c:v>
                </c:pt>
                <c:pt idx="1352">
                  <c:v>544.875</c:v>
                </c:pt>
                <c:pt idx="1353">
                  <c:v>545.11800000000005</c:v>
                </c:pt>
                <c:pt idx="1354">
                  <c:v>545.36199999999997</c:v>
                </c:pt>
                <c:pt idx="1355">
                  <c:v>545.60500000000002</c:v>
                </c:pt>
                <c:pt idx="1356">
                  <c:v>545.84900000000005</c:v>
                </c:pt>
                <c:pt idx="1357">
                  <c:v>546.09299999999996</c:v>
                </c:pt>
                <c:pt idx="1358">
                  <c:v>546.33600000000001</c:v>
                </c:pt>
                <c:pt idx="1359">
                  <c:v>546.58000000000004</c:v>
                </c:pt>
                <c:pt idx="1360">
                  <c:v>546.82299999999998</c:v>
                </c:pt>
                <c:pt idx="1361">
                  <c:v>547.06700000000001</c:v>
                </c:pt>
                <c:pt idx="1362">
                  <c:v>547.30999999999995</c:v>
                </c:pt>
                <c:pt idx="1363">
                  <c:v>547.55399999999997</c:v>
                </c:pt>
                <c:pt idx="1364">
                  <c:v>547.79700000000003</c:v>
                </c:pt>
                <c:pt idx="1365">
                  <c:v>548.04</c:v>
                </c:pt>
                <c:pt idx="1366">
                  <c:v>548.28399999999999</c:v>
                </c:pt>
                <c:pt idx="1367">
                  <c:v>548.52700000000004</c:v>
                </c:pt>
                <c:pt idx="1368">
                  <c:v>548.77099999999996</c:v>
                </c:pt>
                <c:pt idx="1369">
                  <c:v>549.01400000000001</c:v>
                </c:pt>
                <c:pt idx="1370">
                  <c:v>549.25699999999995</c:v>
                </c:pt>
                <c:pt idx="1371">
                  <c:v>549.50099999999998</c:v>
                </c:pt>
                <c:pt idx="1372">
                  <c:v>549.74400000000003</c:v>
                </c:pt>
                <c:pt idx="1373">
                  <c:v>549.98699999999997</c:v>
                </c:pt>
                <c:pt idx="1374">
                  <c:v>550.23099999999999</c:v>
                </c:pt>
                <c:pt idx="1375">
                  <c:v>550.47400000000005</c:v>
                </c:pt>
                <c:pt idx="1376">
                  <c:v>550.71699999999998</c:v>
                </c:pt>
                <c:pt idx="1377">
                  <c:v>550.96</c:v>
                </c:pt>
                <c:pt idx="1378">
                  <c:v>551.20299999999997</c:v>
                </c:pt>
                <c:pt idx="1379">
                  <c:v>551.447</c:v>
                </c:pt>
                <c:pt idx="1380">
                  <c:v>551.69000000000005</c:v>
                </c:pt>
                <c:pt idx="1381">
                  <c:v>551.93299999999999</c:v>
                </c:pt>
                <c:pt idx="1382">
                  <c:v>552.17600000000004</c:v>
                </c:pt>
                <c:pt idx="1383">
                  <c:v>552.41899999999998</c:v>
                </c:pt>
                <c:pt idx="1384">
                  <c:v>552.66200000000003</c:v>
                </c:pt>
                <c:pt idx="1385">
                  <c:v>552.90499999999997</c:v>
                </c:pt>
                <c:pt idx="1386">
                  <c:v>553.14800000000002</c:v>
                </c:pt>
                <c:pt idx="1387">
                  <c:v>553.39099999999996</c:v>
                </c:pt>
                <c:pt idx="1388">
                  <c:v>553.63400000000001</c:v>
                </c:pt>
                <c:pt idx="1389">
                  <c:v>553.87699999999995</c:v>
                </c:pt>
                <c:pt idx="1390">
                  <c:v>554.12</c:v>
                </c:pt>
                <c:pt idx="1391">
                  <c:v>554.36300000000006</c:v>
                </c:pt>
                <c:pt idx="1392">
                  <c:v>554.60599999999999</c:v>
                </c:pt>
                <c:pt idx="1393">
                  <c:v>554.84900000000005</c:v>
                </c:pt>
                <c:pt idx="1394">
                  <c:v>555.09199999999998</c:v>
                </c:pt>
                <c:pt idx="1395">
                  <c:v>555.33500000000004</c:v>
                </c:pt>
                <c:pt idx="1396">
                  <c:v>555.57799999999997</c:v>
                </c:pt>
                <c:pt idx="1397">
                  <c:v>555.82100000000003</c:v>
                </c:pt>
                <c:pt idx="1398">
                  <c:v>556.06399999999996</c:v>
                </c:pt>
                <c:pt idx="1399">
                  <c:v>556.30600000000004</c:v>
                </c:pt>
                <c:pt idx="1400">
                  <c:v>556.54899999999998</c:v>
                </c:pt>
                <c:pt idx="1401">
                  <c:v>556.79200000000003</c:v>
                </c:pt>
                <c:pt idx="1402">
                  <c:v>557.03499999999997</c:v>
                </c:pt>
                <c:pt idx="1403">
                  <c:v>557.27800000000002</c:v>
                </c:pt>
                <c:pt idx="1404">
                  <c:v>557.52</c:v>
                </c:pt>
                <c:pt idx="1405">
                  <c:v>557.76300000000003</c:v>
                </c:pt>
                <c:pt idx="1406">
                  <c:v>558.00599999999997</c:v>
                </c:pt>
                <c:pt idx="1407">
                  <c:v>558.24800000000005</c:v>
                </c:pt>
                <c:pt idx="1408">
                  <c:v>558.49099999999999</c:v>
                </c:pt>
                <c:pt idx="1409">
                  <c:v>558.73400000000004</c:v>
                </c:pt>
                <c:pt idx="1410">
                  <c:v>558.976</c:v>
                </c:pt>
                <c:pt idx="1411">
                  <c:v>559.21900000000005</c:v>
                </c:pt>
                <c:pt idx="1412">
                  <c:v>559.46199999999999</c:v>
                </c:pt>
                <c:pt idx="1413">
                  <c:v>559.70399999999995</c:v>
                </c:pt>
                <c:pt idx="1414">
                  <c:v>559.947</c:v>
                </c:pt>
                <c:pt idx="1415">
                  <c:v>560.18899999999996</c:v>
                </c:pt>
                <c:pt idx="1416">
                  <c:v>560.43200000000002</c:v>
                </c:pt>
                <c:pt idx="1417">
                  <c:v>560.67399999999998</c:v>
                </c:pt>
                <c:pt idx="1418">
                  <c:v>560.91700000000003</c:v>
                </c:pt>
                <c:pt idx="1419">
                  <c:v>561.15899999999999</c:v>
                </c:pt>
                <c:pt idx="1420">
                  <c:v>561.40200000000004</c:v>
                </c:pt>
                <c:pt idx="1421">
                  <c:v>561.64400000000001</c:v>
                </c:pt>
                <c:pt idx="1422">
                  <c:v>561.88699999999994</c:v>
                </c:pt>
                <c:pt idx="1423">
                  <c:v>562.12900000000002</c:v>
                </c:pt>
                <c:pt idx="1424">
                  <c:v>562.37099999999998</c:v>
                </c:pt>
                <c:pt idx="1425">
                  <c:v>562.61400000000003</c:v>
                </c:pt>
                <c:pt idx="1426">
                  <c:v>562.85599999999999</c:v>
                </c:pt>
                <c:pt idx="1427">
                  <c:v>563.09799999999996</c:v>
                </c:pt>
                <c:pt idx="1428">
                  <c:v>563.34100000000001</c:v>
                </c:pt>
                <c:pt idx="1429">
                  <c:v>563.58299999999997</c:v>
                </c:pt>
                <c:pt idx="1430">
                  <c:v>563.82500000000005</c:v>
                </c:pt>
                <c:pt idx="1431">
                  <c:v>564.06700000000001</c:v>
                </c:pt>
                <c:pt idx="1432">
                  <c:v>564.30999999999995</c:v>
                </c:pt>
                <c:pt idx="1433">
                  <c:v>564.55200000000002</c:v>
                </c:pt>
                <c:pt idx="1434">
                  <c:v>564.79399999999998</c:v>
                </c:pt>
                <c:pt idx="1435">
                  <c:v>565.03599999999994</c:v>
                </c:pt>
                <c:pt idx="1436">
                  <c:v>565.27800000000002</c:v>
                </c:pt>
                <c:pt idx="1437">
                  <c:v>565.52099999999996</c:v>
                </c:pt>
                <c:pt idx="1438">
                  <c:v>565.76300000000003</c:v>
                </c:pt>
                <c:pt idx="1439">
                  <c:v>566.005</c:v>
                </c:pt>
                <c:pt idx="1440">
                  <c:v>566.24699999999996</c:v>
                </c:pt>
                <c:pt idx="1441">
                  <c:v>566.48900000000003</c:v>
                </c:pt>
                <c:pt idx="1442">
                  <c:v>566.73099999999999</c:v>
                </c:pt>
                <c:pt idx="1443">
                  <c:v>566.97299999999996</c:v>
                </c:pt>
                <c:pt idx="1444">
                  <c:v>567.21500000000003</c:v>
                </c:pt>
                <c:pt idx="1445">
                  <c:v>567.45699999999999</c:v>
                </c:pt>
                <c:pt idx="1446">
                  <c:v>567.69899999999996</c:v>
                </c:pt>
                <c:pt idx="1447">
                  <c:v>567.94100000000003</c:v>
                </c:pt>
                <c:pt idx="1448">
                  <c:v>568.18299999999999</c:v>
                </c:pt>
                <c:pt idx="1449">
                  <c:v>568.42499999999995</c:v>
                </c:pt>
                <c:pt idx="1450">
                  <c:v>568.66700000000003</c:v>
                </c:pt>
                <c:pt idx="1451">
                  <c:v>568.90899999999999</c:v>
                </c:pt>
                <c:pt idx="1452">
                  <c:v>569.15099999999995</c:v>
                </c:pt>
                <c:pt idx="1453">
                  <c:v>569.39300000000003</c:v>
                </c:pt>
                <c:pt idx="1454">
                  <c:v>569.63400000000001</c:v>
                </c:pt>
                <c:pt idx="1455">
                  <c:v>569.87599999999998</c:v>
                </c:pt>
                <c:pt idx="1456">
                  <c:v>570.11800000000005</c:v>
                </c:pt>
                <c:pt idx="1457">
                  <c:v>570.36</c:v>
                </c:pt>
                <c:pt idx="1458">
                  <c:v>570.60199999999998</c:v>
                </c:pt>
                <c:pt idx="1459">
                  <c:v>570.84299999999996</c:v>
                </c:pt>
                <c:pt idx="1460">
                  <c:v>571.08500000000004</c:v>
                </c:pt>
                <c:pt idx="1461">
                  <c:v>571.327</c:v>
                </c:pt>
                <c:pt idx="1462">
                  <c:v>571.56799999999998</c:v>
                </c:pt>
                <c:pt idx="1463">
                  <c:v>571.80999999999995</c:v>
                </c:pt>
                <c:pt idx="1464">
                  <c:v>572.05200000000002</c:v>
                </c:pt>
                <c:pt idx="1465">
                  <c:v>572.29300000000001</c:v>
                </c:pt>
                <c:pt idx="1466">
                  <c:v>572.53499999999997</c:v>
                </c:pt>
                <c:pt idx="1467">
                  <c:v>572.77700000000004</c:v>
                </c:pt>
                <c:pt idx="1468">
                  <c:v>573.01800000000003</c:v>
                </c:pt>
                <c:pt idx="1469">
                  <c:v>573.26</c:v>
                </c:pt>
                <c:pt idx="1470">
                  <c:v>573.50099999999998</c:v>
                </c:pt>
                <c:pt idx="1471">
                  <c:v>573.74300000000005</c:v>
                </c:pt>
                <c:pt idx="1472">
                  <c:v>573.98400000000004</c:v>
                </c:pt>
                <c:pt idx="1473">
                  <c:v>574.226</c:v>
                </c:pt>
                <c:pt idx="1474">
                  <c:v>574.46699999999998</c:v>
                </c:pt>
                <c:pt idx="1475">
                  <c:v>574.70899999999995</c:v>
                </c:pt>
                <c:pt idx="1476">
                  <c:v>574.95000000000005</c:v>
                </c:pt>
                <c:pt idx="1477">
                  <c:v>575.19200000000001</c:v>
                </c:pt>
                <c:pt idx="1478">
                  <c:v>575.43299999999999</c:v>
                </c:pt>
                <c:pt idx="1479">
                  <c:v>575.67499999999995</c:v>
                </c:pt>
                <c:pt idx="1480">
                  <c:v>575.91600000000005</c:v>
                </c:pt>
                <c:pt idx="1481">
                  <c:v>576.15700000000004</c:v>
                </c:pt>
                <c:pt idx="1482">
                  <c:v>576.399</c:v>
                </c:pt>
                <c:pt idx="1483">
                  <c:v>576.64</c:v>
                </c:pt>
                <c:pt idx="1484">
                  <c:v>576.88099999999997</c:v>
                </c:pt>
                <c:pt idx="1485">
                  <c:v>577.12300000000005</c:v>
                </c:pt>
                <c:pt idx="1486">
                  <c:v>577.36400000000003</c:v>
                </c:pt>
                <c:pt idx="1487">
                  <c:v>577.60500000000002</c:v>
                </c:pt>
                <c:pt idx="1488">
                  <c:v>577.846</c:v>
                </c:pt>
                <c:pt idx="1489">
                  <c:v>578.08799999999997</c:v>
                </c:pt>
                <c:pt idx="1490">
                  <c:v>578.32899999999995</c:v>
                </c:pt>
                <c:pt idx="1491">
                  <c:v>578.57000000000005</c:v>
                </c:pt>
                <c:pt idx="1492">
                  <c:v>578.81100000000004</c:v>
                </c:pt>
                <c:pt idx="1493">
                  <c:v>579.05200000000002</c:v>
                </c:pt>
                <c:pt idx="1494">
                  <c:v>579.29300000000001</c:v>
                </c:pt>
                <c:pt idx="1495">
                  <c:v>579.53499999999997</c:v>
                </c:pt>
                <c:pt idx="1496">
                  <c:v>579.77599999999995</c:v>
                </c:pt>
                <c:pt idx="1497">
                  <c:v>580.01700000000005</c:v>
                </c:pt>
                <c:pt idx="1498">
                  <c:v>580.25800000000004</c:v>
                </c:pt>
                <c:pt idx="1499">
                  <c:v>580.49900000000002</c:v>
                </c:pt>
                <c:pt idx="1500">
                  <c:v>580.74</c:v>
                </c:pt>
                <c:pt idx="1501">
                  <c:v>580.98099999999999</c:v>
                </c:pt>
                <c:pt idx="1502">
                  <c:v>581.22199999999998</c:v>
                </c:pt>
                <c:pt idx="1503">
                  <c:v>581.46299999999997</c:v>
                </c:pt>
                <c:pt idx="1504">
                  <c:v>581.70399999999995</c:v>
                </c:pt>
                <c:pt idx="1505">
                  <c:v>581.94500000000005</c:v>
                </c:pt>
                <c:pt idx="1506">
                  <c:v>582.18600000000004</c:v>
                </c:pt>
                <c:pt idx="1507">
                  <c:v>582.42600000000004</c:v>
                </c:pt>
                <c:pt idx="1508">
                  <c:v>582.66700000000003</c:v>
                </c:pt>
                <c:pt idx="1509">
                  <c:v>582.90800000000002</c:v>
                </c:pt>
                <c:pt idx="1510">
                  <c:v>583.149</c:v>
                </c:pt>
                <c:pt idx="1511">
                  <c:v>583.39</c:v>
                </c:pt>
                <c:pt idx="1512">
                  <c:v>583.63099999999997</c:v>
                </c:pt>
                <c:pt idx="1513">
                  <c:v>583.87099999999998</c:v>
                </c:pt>
                <c:pt idx="1514">
                  <c:v>584.11199999999997</c:v>
                </c:pt>
                <c:pt idx="1515">
                  <c:v>584.35299999999995</c:v>
                </c:pt>
                <c:pt idx="1516">
                  <c:v>584.59400000000005</c:v>
                </c:pt>
                <c:pt idx="1517">
                  <c:v>584.83399999999995</c:v>
                </c:pt>
                <c:pt idx="1518">
                  <c:v>585.07500000000005</c:v>
                </c:pt>
                <c:pt idx="1519">
                  <c:v>585.31600000000003</c:v>
                </c:pt>
                <c:pt idx="1520">
                  <c:v>585.55600000000004</c:v>
                </c:pt>
                <c:pt idx="1521">
                  <c:v>585.79700000000003</c:v>
                </c:pt>
                <c:pt idx="1522">
                  <c:v>586.03800000000001</c:v>
                </c:pt>
                <c:pt idx="1523">
                  <c:v>586.27800000000002</c:v>
                </c:pt>
                <c:pt idx="1524">
                  <c:v>586.51900000000001</c:v>
                </c:pt>
                <c:pt idx="1525">
                  <c:v>586.75900000000001</c:v>
                </c:pt>
                <c:pt idx="1526">
                  <c:v>587</c:v>
                </c:pt>
                <c:pt idx="1527">
                  <c:v>587.24099999999999</c:v>
                </c:pt>
                <c:pt idx="1528">
                  <c:v>587.48099999999999</c:v>
                </c:pt>
                <c:pt idx="1529">
                  <c:v>587.72199999999998</c:v>
                </c:pt>
                <c:pt idx="1530">
                  <c:v>587.96199999999999</c:v>
                </c:pt>
                <c:pt idx="1531">
                  <c:v>588.202</c:v>
                </c:pt>
                <c:pt idx="1532">
                  <c:v>588.44299999999998</c:v>
                </c:pt>
                <c:pt idx="1533">
                  <c:v>588.68299999999999</c:v>
                </c:pt>
                <c:pt idx="1534">
                  <c:v>588.92399999999998</c:v>
                </c:pt>
                <c:pt idx="1535">
                  <c:v>589.16399999999999</c:v>
                </c:pt>
                <c:pt idx="1536">
                  <c:v>589.40499999999997</c:v>
                </c:pt>
                <c:pt idx="1537">
                  <c:v>589.64499999999998</c:v>
                </c:pt>
                <c:pt idx="1538">
                  <c:v>589.88499999999999</c:v>
                </c:pt>
                <c:pt idx="1539">
                  <c:v>590.12599999999998</c:v>
                </c:pt>
                <c:pt idx="1540">
                  <c:v>590.36599999999999</c:v>
                </c:pt>
                <c:pt idx="1541">
                  <c:v>590.60599999999999</c:v>
                </c:pt>
                <c:pt idx="1542">
                  <c:v>590.846</c:v>
                </c:pt>
                <c:pt idx="1543">
                  <c:v>591.08699999999999</c:v>
                </c:pt>
                <c:pt idx="1544">
                  <c:v>591.327</c:v>
                </c:pt>
                <c:pt idx="1545">
                  <c:v>591.56700000000001</c:v>
                </c:pt>
                <c:pt idx="1546">
                  <c:v>591.80700000000002</c:v>
                </c:pt>
                <c:pt idx="1547">
                  <c:v>592.04700000000003</c:v>
                </c:pt>
                <c:pt idx="1548">
                  <c:v>592.28800000000001</c:v>
                </c:pt>
                <c:pt idx="1549">
                  <c:v>592.52800000000002</c:v>
                </c:pt>
                <c:pt idx="1550">
                  <c:v>592.76800000000003</c:v>
                </c:pt>
                <c:pt idx="1551">
                  <c:v>593.00800000000004</c:v>
                </c:pt>
                <c:pt idx="1552">
                  <c:v>593.24800000000005</c:v>
                </c:pt>
                <c:pt idx="1553">
                  <c:v>593.48800000000006</c:v>
                </c:pt>
                <c:pt idx="1554">
                  <c:v>593.72799999999995</c:v>
                </c:pt>
                <c:pt idx="1555">
                  <c:v>593.96799999999996</c:v>
                </c:pt>
                <c:pt idx="1556">
                  <c:v>594.20799999999997</c:v>
                </c:pt>
                <c:pt idx="1557">
                  <c:v>594.44799999999998</c:v>
                </c:pt>
                <c:pt idx="1558">
                  <c:v>594.68799999999999</c:v>
                </c:pt>
                <c:pt idx="1559">
                  <c:v>594.928</c:v>
                </c:pt>
                <c:pt idx="1560">
                  <c:v>595.16800000000001</c:v>
                </c:pt>
                <c:pt idx="1561">
                  <c:v>595.40800000000002</c:v>
                </c:pt>
                <c:pt idx="1562">
                  <c:v>595.64800000000002</c:v>
                </c:pt>
                <c:pt idx="1563">
                  <c:v>595.88800000000003</c:v>
                </c:pt>
                <c:pt idx="1564">
                  <c:v>596.12800000000004</c:v>
                </c:pt>
                <c:pt idx="1565">
                  <c:v>596.36699999999996</c:v>
                </c:pt>
                <c:pt idx="1566">
                  <c:v>596.60699999999997</c:v>
                </c:pt>
                <c:pt idx="1567">
                  <c:v>596.84699999999998</c:v>
                </c:pt>
                <c:pt idx="1568">
                  <c:v>597.08699999999999</c:v>
                </c:pt>
                <c:pt idx="1569">
                  <c:v>597.327</c:v>
                </c:pt>
                <c:pt idx="1570">
                  <c:v>597.56600000000003</c:v>
                </c:pt>
                <c:pt idx="1571">
                  <c:v>597.80600000000004</c:v>
                </c:pt>
                <c:pt idx="1572">
                  <c:v>598.04600000000005</c:v>
                </c:pt>
                <c:pt idx="1573">
                  <c:v>598.28599999999994</c:v>
                </c:pt>
                <c:pt idx="1574">
                  <c:v>598.52499999999998</c:v>
                </c:pt>
                <c:pt idx="1575">
                  <c:v>598.76499999999999</c:v>
                </c:pt>
                <c:pt idx="1576">
                  <c:v>599.005</c:v>
                </c:pt>
                <c:pt idx="1577">
                  <c:v>599.24400000000003</c:v>
                </c:pt>
                <c:pt idx="1578">
                  <c:v>599.48400000000004</c:v>
                </c:pt>
                <c:pt idx="1579">
                  <c:v>599.72299999999996</c:v>
                </c:pt>
                <c:pt idx="1580">
                  <c:v>599.96299999999997</c:v>
                </c:pt>
                <c:pt idx="1581">
                  <c:v>600.202</c:v>
                </c:pt>
                <c:pt idx="1582">
                  <c:v>600.44200000000001</c:v>
                </c:pt>
                <c:pt idx="1583">
                  <c:v>600.68200000000002</c:v>
                </c:pt>
                <c:pt idx="1584">
                  <c:v>600.92100000000005</c:v>
                </c:pt>
                <c:pt idx="1585">
                  <c:v>601.16099999999994</c:v>
                </c:pt>
                <c:pt idx="1586">
                  <c:v>601.4</c:v>
                </c:pt>
                <c:pt idx="1587">
                  <c:v>601.63900000000001</c:v>
                </c:pt>
                <c:pt idx="1588">
                  <c:v>601.87900000000002</c:v>
                </c:pt>
                <c:pt idx="1589">
                  <c:v>602.11800000000005</c:v>
                </c:pt>
                <c:pt idx="1590">
                  <c:v>602.35799999999995</c:v>
                </c:pt>
                <c:pt idx="1591">
                  <c:v>602.59699999999998</c:v>
                </c:pt>
                <c:pt idx="1592">
                  <c:v>602.83600000000001</c:v>
                </c:pt>
                <c:pt idx="1593">
                  <c:v>603.07600000000002</c:v>
                </c:pt>
                <c:pt idx="1594">
                  <c:v>603.31500000000005</c:v>
                </c:pt>
                <c:pt idx="1595">
                  <c:v>603.55399999999997</c:v>
                </c:pt>
                <c:pt idx="1596">
                  <c:v>603.79399999999998</c:v>
                </c:pt>
                <c:pt idx="1597">
                  <c:v>604.03300000000002</c:v>
                </c:pt>
                <c:pt idx="1598">
                  <c:v>604.27200000000005</c:v>
                </c:pt>
                <c:pt idx="1599">
                  <c:v>604.51099999999997</c:v>
                </c:pt>
                <c:pt idx="1600">
                  <c:v>604.75099999999998</c:v>
                </c:pt>
                <c:pt idx="1601">
                  <c:v>604.99</c:v>
                </c:pt>
                <c:pt idx="1602">
                  <c:v>605.22900000000004</c:v>
                </c:pt>
                <c:pt idx="1603">
                  <c:v>605.46799999999996</c:v>
                </c:pt>
                <c:pt idx="1604">
                  <c:v>605.70699999999999</c:v>
                </c:pt>
                <c:pt idx="1605">
                  <c:v>605.94600000000003</c:v>
                </c:pt>
                <c:pt idx="1606">
                  <c:v>606.18600000000004</c:v>
                </c:pt>
                <c:pt idx="1607">
                  <c:v>606.42499999999995</c:v>
                </c:pt>
                <c:pt idx="1608">
                  <c:v>606.66399999999999</c:v>
                </c:pt>
                <c:pt idx="1609">
                  <c:v>606.90300000000002</c:v>
                </c:pt>
                <c:pt idx="1610">
                  <c:v>607.14200000000005</c:v>
                </c:pt>
                <c:pt idx="1611">
                  <c:v>607.38099999999997</c:v>
                </c:pt>
                <c:pt idx="1612">
                  <c:v>607.62</c:v>
                </c:pt>
                <c:pt idx="1613">
                  <c:v>607.85900000000004</c:v>
                </c:pt>
                <c:pt idx="1614">
                  <c:v>608.09799999999996</c:v>
                </c:pt>
                <c:pt idx="1615">
                  <c:v>608.33699999999999</c:v>
                </c:pt>
                <c:pt idx="1616">
                  <c:v>608.57600000000002</c:v>
                </c:pt>
                <c:pt idx="1617">
                  <c:v>608.81399999999996</c:v>
                </c:pt>
                <c:pt idx="1618">
                  <c:v>609.053</c:v>
                </c:pt>
                <c:pt idx="1619">
                  <c:v>609.29200000000003</c:v>
                </c:pt>
                <c:pt idx="1620">
                  <c:v>609.53099999999995</c:v>
                </c:pt>
                <c:pt idx="1621">
                  <c:v>609.77</c:v>
                </c:pt>
                <c:pt idx="1622">
                  <c:v>610.00900000000001</c:v>
                </c:pt>
                <c:pt idx="1623">
                  <c:v>610.24699999999996</c:v>
                </c:pt>
                <c:pt idx="1624">
                  <c:v>610.48599999999999</c:v>
                </c:pt>
                <c:pt idx="1625">
                  <c:v>610.72500000000002</c:v>
                </c:pt>
                <c:pt idx="1626">
                  <c:v>610.96400000000006</c:v>
                </c:pt>
                <c:pt idx="1627">
                  <c:v>611.202</c:v>
                </c:pt>
                <c:pt idx="1628">
                  <c:v>611.44100000000003</c:v>
                </c:pt>
                <c:pt idx="1629">
                  <c:v>611.67999999999995</c:v>
                </c:pt>
                <c:pt idx="1630">
                  <c:v>611.91899999999998</c:v>
                </c:pt>
                <c:pt idx="1631">
                  <c:v>612.15700000000004</c:v>
                </c:pt>
                <c:pt idx="1632">
                  <c:v>612.39599999999996</c:v>
                </c:pt>
                <c:pt idx="1633">
                  <c:v>612.63400000000001</c:v>
                </c:pt>
                <c:pt idx="1634">
                  <c:v>612.87300000000005</c:v>
                </c:pt>
                <c:pt idx="1635">
                  <c:v>613.11199999999997</c:v>
                </c:pt>
                <c:pt idx="1636">
                  <c:v>613.35</c:v>
                </c:pt>
                <c:pt idx="1637">
                  <c:v>613.58900000000006</c:v>
                </c:pt>
                <c:pt idx="1638">
                  <c:v>613.827</c:v>
                </c:pt>
                <c:pt idx="1639">
                  <c:v>614.06600000000003</c:v>
                </c:pt>
                <c:pt idx="1640">
                  <c:v>614.30399999999997</c:v>
                </c:pt>
                <c:pt idx="1641">
                  <c:v>614.54300000000001</c:v>
                </c:pt>
                <c:pt idx="1642">
                  <c:v>614.78099999999995</c:v>
                </c:pt>
                <c:pt idx="1643">
                  <c:v>615.02</c:v>
                </c:pt>
                <c:pt idx="1644">
                  <c:v>615.25800000000004</c:v>
                </c:pt>
                <c:pt idx="1645">
                  <c:v>615.49599999999998</c:v>
                </c:pt>
                <c:pt idx="1646">
                  <c:v>615.73500000000001</c:v>
                </c:pt>
                <c:pt idx="1647">
                  <c:v>615.97299999999996</c:v>
                </c:pt>
                <c:pt idx="1648">
                  <c:v>616.21100000000001</c:v>
                </c:pt>
                <c:pt idx="1649">
                  <c:v>616.45000000000005</c:v>
                </c:pt>
                <c:pt idx="1650">
                  <c:v>616.68799999999999</c:v>
                </c:pt>
                <c:pt idx="1651">
                  <c:v>616.92600000000004</c:v>
                </c:pt>
                <c:pt idx="1652">
                  <c:v>617.16499999999996</c:v>
                </c:pt>
                <c:pt idx="1653">
                  <c:v>617.40300000000002</c:v>
                </c:pt>
                <c:pt idx="1654">
                  <c:v>617.64099999999996</c:v>
                </c:pt>
                <c:pt idx="1655">
                  <c:v>617.87900000000002</c:v>
                </c:pt>
                <c:pt idx="1656">
                  <c:v>618.11699999999996</c:v>
                </c:pt>
                <c:pt idx="1657">
                  <c:v>618.35599999999999</c:v>
                </c:pt>
                <c:pt idx="1658">
                  <c:v>618.59400000000005</c:v>
                </c:pt>
                <c:pt idx="1659">
                  <c:v>618.83199999999999</c:v>
                </c:pt>
                <c:pt idx="1660">
                  <c:v>619.07000000000005</c:v>
                </c:pt>
                <c:pt idx="1661">
                  <c:v>619.30799999999999</c:v>
                </c:pt>
                <c:pt idx="1662">
                  <c:v>619.54600000000005</c:v>
                </c:pt>
                <c:pt idx="1663">
                  <c:v>619.78399999999999</c:v>
                </c:pt>
                <c:pt idx="1664">
                  <c:v>620.02200000000005</c:v>
                </c:pt>
                <c:pt idx="1665">
                  <c:v>620.26</c:v>
                </c:pt>
                <c:pt idx="1666">
                  <c:v>620.49800000000005</c:v>
                </c:pt>
                <c:pt idx="1667">
                  <c:v>620.73599999999999</c:v>
                </c:pt>
                <c:pt idx="1668">
                  <c:v>620.97400000000005</c:v>
                </c:pt>
                <c:pt idx="1669">
                  <c:v>621.21199999999999</c:v>
                </c:pt>
                <c:pt idx="1670">
                  <c:v>621.45000000000005</c:v>
                </c:pt>
                <c:pt idx="1671">
                  <c:v>621.68799999999999</c:v>
                </c:pt>
                <c:pt idx="1672">
                  <c:v>621.92600000000004</c:v>
                </c:pt>
                <c:pt idx="1673">
                  <c:v>622.16399999999999</c:v>
                </c:pt>
                <c:pt idx="1674">
                  <c:v>622.40200000000004</c:v>
                </c:pt>
                <c:pt idx="1675">
                  <c:v>622.64</c:v>
                </c:pt>
                <c:pt idx="1676">
                  <c:v>622.87699999999995</c:v>
                </c:pt>
                <c:pt idx="1677">
                  <c:v>623.11500000000001</c:v>
                </c:pt>
                <c:pt idx="1678">
                  <c:v>623.35299999999995</c:v>
                </c:pt>
                <c:pt idx="1679">
                  <c:v>623.59100000000001</c:v>
                </c:pt>
                <c:pt idx="1680">
                  <c:v>623.82899999999995</c:v>
                </c:pt>
                <c:pt idx="1681">
                  <c:v>624.06600000000003</c:v>
                </c:pt>
                <c:pt idx="1682">
                  <c:v>624.30399999999997</c:v>
                </c:pt>
                <c:pt idx="1683">
                  <c:v>624.54200000000003</c:v>
                </c:pt>
                <c:pt idx="1684">
                  <c:v>624.779</c:v>
                </c:pt>
                <c:pt idx="1685">
                  <c:v>625.01700000000005</c:v>
                </c:pt>
                <c:pt idx="1686">
                  <c:v>625.255</c:v>
                </c:pt>
                <c:pt idx="1687">
                  <c:v>625.49199999999996</c:v>
                </c:pt>
                <c:pt idx="1688">
                  <c:v>625.73</c:v>
                </c:pt>
                <c:pt idx="1689">
                  <c:v>625.96799999999996</c:v>
                </c:pt>
                <c:pt idx="1690">
                  <c:v>626.20500000000004</c:v>
                </c:pt>
                <c:pt idx="1691">
                  <c:v>626.44299999999998</c:v>
                </c:pt>
                <c:pt idx="1692">
                  <c:v>626.67999999999995</c:v>
                </c:pt>
                <c:pt idx="1693">
                  <c:v>626.91800000000001</c:v>
                </c:pt>
                <c:pt idx="1694">
                  <c:v>627.15499999999997</c:v>
                </c:pt>
                <c:pt idx="1695">
                  <c:v>627.39300000000003</c:v>
                </c:pt>
                <c:pt idx="1696">
                  <c:v>627.63</c:v>
                </c:pt>
                <c:pt idx="1697">
                  <c:v>627.86800000000005</c:v>
                </c:pt>
                <c:pt idx="1698">
                  <c:v>628.10500000000002</c:v>
                </c:pt>
                <c:pt idx="1699">
                  <c:v>628.34199999999998</c:v>
                </c:pt>
                <c:pt idx="1700">
                  <c:v>628.58000000000004</c:v>
                </c:pt>
                <c:pt idx="1701">
                  <c:v>628.81700000000001</c:v>
                </c:pt>
                <c:pt idx="1702">
                  <c:v>629.05399999999997</c:v>
                </c:pt>
                <c:pt idx="1703">
                  <c:v>629.29200000000003</c:v>
                </c:pt>
                <c:pt idx="1704">
                  <c:v>629.529</c:v>
                </c:pt>
                <c:pt idx="1705">
                  <c:v>629.76599999999996</c:v>
                </c:pt>
                <c:pt idx="1706">
                  <c:v>630.00400000000002</c:v>
                </c:pt>
                <c:pt idx="1707">
                  <c:v>630.24099999999999</c:v>
                </c:pt>
                <c:pt idx="1708">
                  <c:v>630.47799999999995</c:v>
                </c:pt>
                <c:pt idx="1709">
                  <c:v>630.71500000000003</c:v>
                </c:pt>
                <c:pt idx="1710">
                  <c:v>630.95299999999997</c:v>
                </c:pt>
                <c:pt idx="1711">
                  <c:v>631.19000000000005</c:v>
                </c:pt>
                <c:pt idx="1712">
                  <c:v>631.42700000000002</c:v>
                </c:pt>
                <c:pt idx="1713">
                  <c:v>631.66399999999999</c:v>
                </c:pt>
                <c:pt idx="1714">
                  <c:v>631.90099999999995</c:v>
                </c:pt>
                <c:pt idx="1715">
                  <c:v>632.13800000000003</c:v>
                </c:pt>
                <c:pt idx="1716">
                  <c:v>632.375</c:v>
                </c:pt>
                <c:pt idx="1717">
                  <c:v>632.61199999999997</c:v>
                </c:pt>
                <c:pt idx="1718">
                  <c:v>632.85</c:v>
                </c:pt>
                <c:pt idx="1719">
                  <c:v>633.08699999999999</c:v>
                </c:pt>
                <c:pt idx="1720">
                  <c:v>633.32399999999996</c:v>
                </c:pt>
                <c:pt idx="1721">
                  <c:v>633.56100000000004</c:v>
                </c:pt>
                <c:pt idx="1722">
                  <c:v>633.798</c:v>
                </c:pt>
                <c:pt idx="1723">
                  <c:v>634.03499999999997</c:v>
                </c:pt>
                <c:pt idx="1724">
                  <c:v>634.27099999999996</c:v>
                </c:pt>
                <c:pt idx="1725">
                  <c:v>634.50800000000004</c:v>
                </c:pt>
                <c:pt idx="1726">
                  <c:v>634.745</c:v>
                </c:pt>
                <c:pt idx="1727">
                  <c:v>634.98199999999997</c:v>
                </c:pt>
                <c:pt idx="1728">
                  <c:v>635.21900000000005</c:v>
                </c:pt>
                <c:pt idx="1729">
                  <c:v>635.45600000000002</c:v>
                </c:pt>
                <c:pt idx="1730">
                  <c:v>635.69299999999998</c:v>
                </c:pt>
                <c:pt idx="1731">
                  <c:v>635.92999999999995</c:v>
                </c:pt>
                <c:pt idx="1732">
                  <c:v>636.16600000000005</c:v>
                </c:pt>
                <c:pt idx="1733">
                  <c:v>636.40300000000002</c:v>
                </c:pt>
                <c:pt idx="1734">
                  <c:v>636.64</c:v>
                </c:pt>
                <c:pt idx="1735">
                  <c:v>636.87699999999995</c:v>
                </c:pt>
                <c:pt idx="1736">
                  <c:v>637.11300000000006</c:v>
                </c:pt>
                <c:pt idx="1737">
                  <c:v>637.35</c:v>
                </c:pt>
                <c:pt idx="1738">
                  <c:v>637.58699999999999</c:v>
                </c:pt>
                <c:pt idx="1739">
                  <c:v>637.82299999999998</c:v>
                </c:pt>
                <c:pt idx="1740">
                  <c:v>638.05999999999995</c:v>
                </c:pt>
                <c:pt idx="1741">
                  <c:v>638.29700000000003</c:v>
                </c:pt>
                <c:pt idx="1742">
                  <c:v>638.53300000000002</c:v>
                </c:pt>
                <c:pt idx="1743">
                  <c:v>638.77</c:v>
                </c:pt>
                <c:pt idx="1744">
                  <c:v>639.00699999999995</c:v>
                </c:pt>
                <c:pt idx="1745">
                  <c:v>639.24300000000005</c:v>
                </c:pt>
                <c:pt idx="1746">
                  <c:v>639.48</c:v>
                </c:pt>
                <c:pt idx="1747">
                  <c:v>639.71600000000001</c:v>
                </c:pt>
                <c:pt idx="1748">
                  <c:v>639.95299999999997</c:v>
                </c:pt>
                <c:pt idx="1749">
                  <c:v>640.18899999999996</c:v>
                </c:pt>
                <c:pt idx="1750">
                  <c:v>640.42600000000004</c:v>
                </c:pt>
                <c:pt idx="1751">
                  <c:v>640.66200000000003</c:v>
                </c:pt>
                <c:pt idx="1752">
                  <c:v>640.89800000000002</c:v>
                </c:pt>
                <c:pt idx="1753">
                  <c:v>641.13499999999999</c:v>
                </c:pt>
                <c:pt idx="1754">
                  <c:v>641.37099999999998</c:v>
                </c:pt>
                <c:pt idx="1755">
                  <c:v>641.60799999999995</c:v>
                </c:pt>
                <c:pt idx="1756">
                  <c:v>641.84400000000005</c:v>
                </c:pt>
                <c:pt idx="1757">
                  <c:v>642.08000000000004</c:v>
                </c:pt>
                <c:pt idx="1758">
                  <c:v>642.31700000000001</c:v>
                </c:pt>
                <c:pt idx="1759">
                  <c:v>642.553</c:v>
                </c:pt>
                <c:pt idx="1760">
                  <c:v>642.78899999999999</c:v>
                </c:pt>
                <c:pt idx="1761">
                  <c:v>643.02499999999998</c:v>
                </c:pt>
                <c:pt idx="1762">
                  <c:v>643.26199999999994</c:v>
                </c:pt>
                <c:pt idx="1763">
                  <c:v>643.49800000000005</c:v>
                </c:pt>
                <c:pt idx="1764">
                  <c:v>643.73400000000004</c:v>
                </c:pt>
                <c:pt idx="1765">
                  <c:v>643.97</c:v>
                </c:pt>
                <c:pt idx="1766">
                  <c:v>644.20699999999999</c:v>
                </c:pt>
                <c:pt idx="1767">
                  <c:v>644.44299999999998</c:v>
                </c:pt>
                <c:pt idx="1768">
                  <c:v>644.67899999999997</c:v>
                </c:pt>
                <c:pt idx="1769">
                  <c:v>644.91499999999996</c:v>
                </c:pt>
                <c:pt idx="1770">
                  <c:v>645.15099999999995</c:v>
                </c:pt>
                <c:pt idx="1771">
                  <c:v>645.38699999999994</c:v>
                </c:pt>
                <c:pt idx="1772">
                  <c:v>645.62300000000005</c:v>
                </c:pt>
                <c:pt idx="1773">
                  <c:v>645.85900000000004</c:v>
                </c:pt>
                <c:pt idx="1774">
                  <c:v>646.09500000000003</c:v>
                </c:pt>
                <c:pt idx="1775">
                  <c:v>646.33100000000002</c:v>
                </c:pt>
                <c:pt idx="1776">
                  <c:v>646.56700000000001</c:v>
                </c:pt>
                <c:pt idx="1777">
                  <c:v>646.803</c:v>
                </c:pt>
                <c:pt idx="1778">
                  <c:v>647.03899999999999</c:v>
                </c:pt>
                <c:pt idx="1779">
                  <c:v>647.27499999999998</c:v>
                </c:pt>
                <c:pt idx="1780">
                  <c:v>647.51099999999997</c:v>
                </c:pt>
                <c:pt idx="1781">
                  <c:v>647.74699999999996</c:v>
                </c:pt>
                <c:pt idx="1782">
                  <c:v>647.98299999999995</c:v>
                </c:pt>
                <c:pt idx="1783">
                  <c:v>648.21900000000005</c:v>
                </c:pt>
                <c:pt idx="1784">
                  <c:v>648.45399999999995</c:v>
                </c:pt>
                <c:pt idx="1785">
                  <c:v>648.69000000000005</c:v>
                </c:pt>
                <c:pt idx="1786">
                  <c:v>648.92600000000004</c:v>
                </c:pt>
                <c:pt idx="1787">
                  <c:v>649.16200000000003</c:v>
                </c:pt>
                <c:pt idx="1788">
                  <c:v>649.39800000000002</c:v>
                </c:pt>
                <c:pt idx="1789">
                  <c:v>649.63300000000004</c:v>
                </c:pt>
                <c:pt idx="1790">
                  <c:v>649.86900000000003</c:v>
                </c:pt>
                <c:pt idx="1791">
                  <c:v>650.10500000000002</c:v>
                </c:pt>
                <c:pt idx="1792">
                  <c:v>650.34</c:v>
                </c:pt>
                <c:pt idx="1793">
                  <c:v>650.57600000000002</c:v>
                </c:pt>
                <c:pt idx="1794">
                  <c:v>650.81200000000001</c:v>
                </c:pt>
                <c:pt idx="1795">
                  <c:v>651.04700000000003</c:v>
                </c:pt>
                <c:pt idx="1796">
                  <c:v>651.28300000000002</c:v>
                </c:pt>
                <c:pt idx="1797">
                  <c:v>651.51900000000001</c:v>
                </c:pt>
                <c:pt idx="1798">
                  <c:v>651.75400000000002</c:v>
                </c:pt>
                <c:pt idx="1799">
                  <c:v>651.99</c:v>
                </c:pt>
                <c:pt idx="1800">
                  <c:v>652.22500000000002</c:v>
                </c:pt>
                <c:pt idx="1801">
                  <c:v>652.46100000000001</c:v>
                </c:pt>
                <c:pt idx="1802">
                  <c:v>652.69600000000003</c:v>
                </c:pt>
                <c:pt idx="1803">
                  <c:v>652.93200000000002</c:v>
                </c:pt>
                <c:pt idx="1804">
                  <c:v>653.16700000000003</c:v>
                </c:pt>
                <c:pt idx="1805">
                  <c:v>653.40300000000002</c:v>
                </c:pt>
                <c:pt idx="1806">
                  <c:v>653.63800000000003</c:v>
                </c:pt>
                <c:pt idx="1807">
                  <c:v>653.87400000000002</c:v>
                </c:pt>
                <c:pt idx="1808">
                  <c:v>654.10900000000004</c:v>
                </c:pt>
                <c:pt idx="1809">
                  <c:v>654.34400000000005</c:v>
                </c:pt>
                <c:pt idx="1810">
                  <c:v>654.58000000000004</c:v>
                </c:pt>
                <c:pt idx="1811">
                  <c:v>654.81500000000005</c:v>
                </c:pt>
                <c:pt idx="1812">
                  <c:v>655.04999999999995</c:v>
                </c:pt>
                <c:pt idx="1813">
                  <c:v>655.28599999999994</c:v>
                </c:pt>
                <c:pt idx="1814">
                  <c:v>655.52099999999996</c:v>
                </c:pt>
                <c:pt idx="1815">
                  <c:v>655.75599999999997</c:v>
                </c:pt>
                <c:pt idx="1816">
                  <c:v>655.99099999999999</c:v>
                </c:pt>
                <c:pt idx="1817">
                  <c:v>656.22699999999998</c:v>
                </c:pt>
                <c:pt idx="1818">
                  <c:v>656.46199999999999</c:v>
                </c:pt>
                <c:pt idx="1819">
                  <c:v>656.697</c:v>
                </c:pt>
                <c:pt idx="1820">
                  <c:v>656.93200000000002</c:v>
                </c:pt>
                <c:pt idx="1821">
                  <c:v>657.16700000000003</c:v>
                </c:pt>
                <c:pt idx="1822">
                  <c:v>657.40200000000004</c:v>
                </c:pt>
                <c:pt idx="1823">
                  <c:v>657.63800000000003</c:v>
                </c:pt>
                <c:pt idx="1824">
                  <c:v>657.87300000000005</c:v>
                </c:pt>
                <c:pt idx="1825">
                  <c:v>658.10799999999995</c:v>
                </c:pt>
                <c:pt idx="1826">
                  <c:v>658.34299999999996</c:v>
                </c:pt>
                <c:pt idx="1827">
                  <c:v>658.57799999999997</c:v>
                </c:pt>
                <c:pt idx="1828">
                  <c:v>658.81299999999999</c:v>
                </c:pt>
                <c:pt idx="1829">
                  <c:v>659.048</c:v>
                </c:pt>
                <c:pt idx="1830">
                  <c:v>659.28300000000002</c:v>
                </c:pt>
                <c:pt idx="1831">
                  <c:v>659.51800000000003</c:v>
                </c:pt>
                <c:pt idx="1832">
                  <c:v>659.75300000000004</c:v>
                </c:pt>
                <c:pt idx="1833">
                  <c:v>659.98800000000006</c:v>
                </c:pt>
                <c:pt idx="1834">
                  <c:v>660.22299999999996</c:v>
                </c:pt>
                <c:pt idx="1835">
                  <c:v>660.45699999999999</c:v>
                </c:pt>
                <c:pt idx="1836">
                  <c:v>660.69200000000001</c:v>
                </c:pt>
                <c:pt idx="1837">
                  <c:v>660.92700000000002</c:v>
                </c:pt>
                <c:pt idx="1838">
                  <c:v>661.16200000000003</c:v>
                </c:pt>
                <c:pt idx="1839">
                  <c:v>661.39700000000005</c:v>
                </c:pt>
                <c:pt idx="1840">
                  <c:v>661.63199999999995</c:v>
                </c:pt>
                <c:pt idx="1841">
                  <c:v>661.86599999999999</c:v>
                </c:pt>
                <c:pt idx="1842">
                  <c:v>662.101</c:v>
                </c:pt>
                <c:pt idx="1843">
                  <c:v>662.33600000000001</c:v>
                </c:pt>
                <c:pt idx="1844">
                  <c:v>662.57100000000003</c:v>
                </c:pt>
                <c:pt idx="1845">
                  <c:v>662.80499999999995</c:v>
                </c:pt>
                <c:pt idx="1846">
                  <c:v>663.04</c:v>
                </c:pt>
                <c:pt idx="1847">
                  <c:v>663.27499999999998</c:v>
                </c:pt>
                <c:pt idx="1848">
                  <c:v>663.50900000000001</c:v>
                </c:pt>
                <c:pt idx="1849">
                  <c:v>663.74400000000003</c:v>
                </c:pt>
                <c:pt idx="1850">
                  <c:v>663.97900000000004</c:v>
                </c:pt>
                <c:pt idx="1851">
                  <c:v>664.21299999999997</c:v>
                </c:pt>
                <c:pt idx="1852">
                  <c:v>664.44799999999998</c:v>
                </c:pt>
                <c:pt idx="1853">
                  <c:v>664.68200000000002</c:v>
                </c:pt>
                <c:pt idx="1854">
                  <c:v>664.91700000000003</c:v>
                </c:pt>
                <c:pt idx="1855">
                  <c:v>665.15099999999995</c:v>
                </c:pt>
                <c:pt idx="1856">
                  <c:v>665.38599999999997</c:v>
                </c:pt>
                <c:pt idx="1857">
                  <c:v>665.62</c:v>
                </c:pt>
                <c:pt idx="1858">
                  <c:v>665.85500000000002</c:v>
                </c:pt>
                <c:pt idx="1859">
                  <c:v>666.08900000000006</c:v>
                </c:pt>
                <c:pt idx="1860">
                  <c:v>666.32399999999996</c:v>
                </c:pt>
                <c:pt idx="1861">
                  <c:v>666.55799999999999</c:v>
                </c:pt>
                <c:pt idx="1862">
                  <c:v>666.79200000000003</c:v>
                </c:pt>
                <c:pt idx="1863">
                  <c:v>667.02700000000004</c:v>
                </c:pt>
                <c:pt idx="1864">
                  <c:v>667.26099999999997</c:v>
                </c:pt>
                <c:pt idx="1865">
                  <c:v>667.495</c:v>
                </c:pt>
                <c:pt idx="1866">
                  <c:v>667.73</c:v>
                </c:pt>
                <c:pt idx="1867">
                  <c:v>667.96400000000006</c:v>
                </c:pt>
                <c:pt idx="1868">
                  <c:v>668.19799999999998</c:v>
                </c:pt>
                <c:pt idx="1869">
                  <c:v>668.43299999999999</c:v>
                </c:pt>
                <c:pt idx="1870">
                  <c:v>668.66700000000003</c:v>
                </c:pt>
                <c:pt idx="1871">
                  <c:v>668.90099999999995</c:v>
                </c:pt>
                <c:pt idx="1872">
                  <c:v>669.13499999999999</c:v>
                </c:pt>
                <c:pt idx="1873">
                  <c:v>669.36900000000003</c:v>
                </c:pt>
                <c:pt idx="1874">
                  <c:v>669.60400000000004</c:v>
                </c:pt>
                <c:pt idx="1875">
                  <c:v>669.83799999999997</c:v>
                </c:pt>
                <c:pt idx="1876">
                  <c:v>670.072</c:v>
                </c:pt>
                <c:pt idx="1877">
                  <c:v>670.30600000000004</c:v>
                </c:pt>
                <c:pt idx="1878">
                  <c:v>670.54</c:v>
                </c:pt>
                <c:pt idx="1879">
                  <c:v>670.774</c:v>
                </c:pt>
                <c:pt idx="1880">
                  <c:v>671.00800000000004</c:v>
                </c:pt>
                <c:pt idx="1881">
                  <c:v>671.24199999999996</c:v>
                </c:pt>
                <c:pt idx="1882">
                  <c:v>671.476</c:v>
                </c:pt>
                <c:pt idx="1883">
                  <c:v>671.71</c:v>
                </c:pt>
                <c:pt idx="1884">
                  <c:v>671.94399999999996</c:v>
                </c:pt>
                <c:pt idx="1885">
                  <c:v>672.178</c:v>
                </c:pt>
                <c:pt idx="1886">
                  <c:v>672.41200000000003</c:v>
                </c:pt>
                <c:pt idx="1887">
                  <c:v>672.64599999999996</c:v>
                </c:pt>
                <c:pt idx="1888">
                  <c:v>672.88</c:v>
                </c:pt>
                <c:pt idx="1889">
                  <c:v>673.11400000000003</c:v>
                </c:pt>
                <c:pt idx="1890">
                  <c:v>673.34799999999996</c:v>
                </c:pt>
                <c:pt idx="1891">
                  <c:v>673.58100000000002</c:v>
                </c:pt>
                <c:pt idx="1892">
                  <c:v>673.81500000000005</c:v>
                </c:pt>
                <c:pt idx="1893">
                  <c:v>674.04899999999998</c:v>
                </c:pt>
                <c:pt idx="1894">
                  <c:v>674.28300000000002</c:v>
                </c:pt>
                <c:pt idx="1895">
                  <c:v>674.51700000000005</c:v>
                </c:pt>
                <c:pt idx="1896">
                  <c:v>674.75</c:v>
                </c:pt>
                <c:pt idx="1897">
                  <c:v>674.98400000000004</c:v>
                </c:pt>
                <c:pt idx="1898">
                  <c:v>675.21799999999996</c:v>
                </c:pt>
                <c:pt idx="1899">
                  <c:v>675.452</c:v>
                </c:pt>
                <c:pt idx="1900">
                  <c:v>675.68499999999995</c:v>
                </c:pt>
                <c:pt idx="1901">
                  <c:v>675.91899999999998</c:v>
                </c:pt>
                <c:pt idx="1902">
                  <c:v>676.15200000000004</c:v>
                </c:pt>
                <c:pt idx="1903">
                  <c:v>676.38599999999997</c:v>
                </c:pt>
                <c:pt idx="1904">
                  <c:v>676.62</c:v>
                </c:pt>
                <c:pt idx="1905">
                  <c:v>676.85299999999995</c:v>
                </c:pt>
                <c:pt idx="1906">
                  <c:v>677.08699999999999</c:v>
                </c:pt>
                <c:pt idx="1907">
                  <c:v>677.32</c:v>
                </c:pt>
                <c:pt idx="1908">
                  <c:v>677.55399999999997</c:v>
                </c:pt>
                <c:pt idx="1909">
                  <c:v>677.78700000000003</c:v>
                </c:pt>
                <c:pt idx="1910">
                  <c:v>678.02099999999996</c:v>
                </c:pt>
                <c:pt idx="1911">
                  <c:v>678.25400000000002</c:v>
                </c:pt>
                <c:pt idx="1912">
                  <c:v>678.48800000000006</c:v>
                </c:pt>
                <c:pt idx="1913">
                  <c:v>678.721</c:v>
                </c:pt>
                <c:pt idx="1914">
                  <c:v>678.95500000000004</c:v>
                </c:pt>
                <c:pt idx="1915">
                  <c:v>679.18799999999999</c:v>
                </c:pt>
                <c:pt idx="1916">
                  <c:v>679.42100000000005</c:v>
                </c:pt>
                <c:pt idx="1917">
                  <c:v>679.65499999999997</c:v>
                </c:pt>
                <c:pt idx="1918">
                  <c:v>679.88800000000003</c:v>
                </c:pt>
                <c:pt idx="1919">
                  <c:v>680.12099999999998</c:v>
                </c:pt>
                <c:pt idx="1920">
                  <c:v>680.35500000000002</c:v>
                </c:pt>
                <c:pt idx="1921">
                  <c:v>680.58799999999997</c:v>
                </c:pt>
                <c:pt idx="1922">
                  <c:v>680.82100000000003</c:v>
                </c:pt>
                <c:pt idx="1923">
                  <c:v>681.05499999999995</c:v>
                </c:pt>
                <c:pt idx="1924">
                  <c:v>681.28800000000001</c:v>
                </c:pt>
                <c:pt idx="1925">
                  <c:v>681.52099999999996</c:v>
                </c:pt>
                <c:pt idx="1926">
                  <c:v>681.75400000000002</c:v>
                </c:pt>
                <c:pt idx="1927">
                  <c:v>681.98699999999997</c:v>
                </c:pt>
                <c:pt idx="1928">
                  <c:v>682.22</c:v>
                </c:pt>
                <c:pt idx="1929">
                  <c:v>682.45399999999995</c:v>
                </c:pt>
                <c:pt idx="1930">
                  <c:v>682.68700000000001</c:v>
                </c:pt>
                <c:pt idx="1931">
                  <c:v>682.92</c:v>
                </c:pt>
                <c:pt idx="1932">
                  <c:v>683.15300000000002</c:v>
                </c:pt>
                <c:pt idx="1933">
                  <c:v>683.38599999999997</c:v>
                </c:pt>
                <c:pt idx="1934">
                  <c:v>683.61900000000003</c:v>
                </c:pt>
                <c:pt idx="1935">
                  <c:v>683.85199999999998</c:v>
                </c:pt>
                <c:pt idx="1936">
                  <c:v>684.08500000000004</c:v>
                </c:pt>
                <c:pt idx="1937">
                  <c:v>684.31799999999998</c:v>
                </c:pt>
                <c:pt idx="1938">
                  <c:v>684.55100000000004</c:v>
                </c:pt>
                <c:pt idx="1939">
                  <c:v>684.78399999999999</c:v>
                </c:pt>
                <c:pt idx="1940">
                  <c:v>685.01700000000005</c:v>
                </c:pt>
                <c:pt idx="1941">
                  <c:v>685.25</c:v>
                </c:pt>
                <c:pt idx="1942">
                  <c:v>685.48299999999995</c:v>
                </c:pt>
                <c:pt idx="1943">
                  <c:v>685.71500000000003</c:v>
                </c:pt>
                <c:pt idx="1944">
                  <c:v>685.94799999999998</c:v>
                </c:pt>
                <c:pt idx="1945">
                  <c:v>686.18100000000004</c:v>
                </c:pt>
                <c:pt idx="1946">
                  <c:v>686.41399999999999</c:v>
                </c:pt>
                <c:pt idx="1947">
                  <c:v>686.64700000000005</c:v>
                </c:pt>
                <c:pt idx="1948">
                  <c:v>686.87900000000002</c:v>
                </c:pt>
                <c:pt idx="1949">
                  <c:v>687.11199999999997</c:v>
                </c:pt>
                <c:pt idx="1950">
                  <c:v>687.34500000000003</c:v>
                </c:pt>
                <c:pt idx="1951">
                  <c:v>687.57799999999997</c:v>
                </c:pt>
                <c:pt idx="1952">
                  <c:v>687.81</c:v>
                </c:pt>
                <c:pt idx="1953">
                  <c:v>688.04300000000001</c:v>
                </c:pt>
                <c:pt idx="1954">
                  <c:v>688.27599999999995</c:v>
                </c:pt>
                <c:pt idx="1955">
                  <c:v>688.50800000000004</c:v>
                </c:pt>
                <c:pt idx="1956">
                  <c:v>688.74099999999999</c:v>
                </c:pt>
                <c:pt idx="1957">
                  <c:v>688.97400000000005</c:v>
                </c:pt>
                <c:pt idx="1958">
                  <c:v>689.20600000000002</c:v>
                </c:pt>
                <c:pt idx="1959">
                  <c:v>689.43899999999996</c:v>
                </c:pt>
                <c:pt idx="1960">
                  <c:v>689.67100000000005</c:v>
                </c:pt>
                <c:pt idx="1961">
                  <c:v>689.904</c:v>
                </c:pt>
                <c:pt idx="1962">
                  <c:v>690.13599999999997</c:v>
                </c:pt>
                <c:pt idx="1963">
                  <c:v>690.36900000000003</c:v>
                </c:pt>
                <c:pt idx="1964">
                  <c:v>690.601</c:v>
                </c:pt>
                <c:pt idx="1965">
                  <c:v>690.83399999999995</c:v>
                </c:pt>
                <c:pt idx="1966">
                  <c:v>691.06600000000003</c:v>
                </c:pt>
                <c:pt idx="1967">
                  <c:v>691.29899999999998</c:v>
                </c:pt>
                <c:pt idx="1968">
                  <c:v>691.53099999999995</c:v>
                </c:pt>
                <c:pt idx="1969">
                  <c:v>691.76300000000003</c:v>
                </c:pt>
                <c:pt idx="1970">
                  <c:v>691.99599999999998</c:v>
                </c:pt>
                <c:pt idx="1971">
                  <c:v>692.22799999999995</c:v>
                </c:pt>
                <c:pt idx="1972">
                  <c:v>692.46</c:v>
                </c:pt>
                <c:pt idx="1973">
                  <c:v>692.69299999999998</c:v>
                </c:pt>
                <c:pt idx="1974">
                  <c:v>692.92499999999995</c:v>
                </c:pt>
                <c:pt idx="1975">
                  <c:v>693.15700000000004</c:v>
                </c:pt>
                <c:pt idx="1976">
                  <c:v>693.38900000000001</c:v>
                </c:pt>
                <c:pt idx="1977">
                  <c:v>693.62199999999996</c:v>
                </c:pt>
                <c:pt idx="1978">
                  <c:v>693.85400000000004</c:v>
                </c:pt>
                <c:pt idx="1979">
                  <c:v>694.08600000000001</c:v>
                </c:pt>
                <c:pt idx="1980">
                  <c:v>694.31799999999998</c:v>
                </c:pt>
                <c:pt idx="1981">
                  <c:v>694.55</c:v>
                </c:pt>
                <c:pt idx="1982">
                  <c:v>694.78200000000004</c:v>
                </c:pt>
                <c:pt idx="1983">
                  <c:v>695.01499999999999</c:v>
                </c:pt>
                <c:pt idx="1984">
                  <c:v>695.24699999999996</c:v>
                </c:pt>
                <c:pt idx="1985">
                  <c:v>695.47900000000004</c:v>
                </c:pt>
                <c:pt idx="1986">
                  <c:v>695.71100000000001</c:v>
                </c:pt>
                <c:pt idx="1987">
                  <c:v>695.94299999999998</c:v>
                </c:pt>
                <c:pt idx="1988">
                  <c:v>696.17499999999995</c:v>
                </c:pt>
                <c:pt idx="1989">
                  <c:v>696.40700000000004</c:v>
                </c:pt>
                <c:pt idx="1990">
                  <c:v>696.63900000000001</c:v>
                </c:pt>
                <c:pt idx="1991">
                  <c:v>696.87099999999998</c:v>
                </c:pt>
                <c:pt idx="1992">
                  <c:v>697.10299999999995</c:v>
                </c:pt>
                <c:pt idx="1993">
                  <c:v>697.33500000000004</c:v>
                </c:pt>
                <c:pt idx="1994">
                  <c:v>697.56700000000001</c:v>
                </c:pt>
                <c:pt idx="1995">
                  <c:v>697.798</c:v>
                </c:pt>
                <c:pt idx="1996">
                  <c:v>698.03</c:v>
                </c:pt>
                <c:pt idx="1997">
                  <c:v>698.26199999999994</c:v>
                </c:pt>
                <c:pt idx="1998">
                  <c:v>698.49400000000003</c:v>
                </c:pt>
                <c:pt idx="1999">
                  <c:v>698.726</c:v>
                </c:pt>
                <c:pt idx="2000">
                  <c:v>698.95799999999997</c:v>
                </c:pt>
                <c:pt idx="2001">
                  <c:v>699.18899999999996</c:v>
                </c:pt>
                <c:pt idx="2002">
                  <c:v>699.42100000000005</c:v>
                </c:pt>
                <c:pt idx="2003">
                  <c:v>699.65300000000002</c:v>
                </c:pt>
                <c:pt idx="2004">
                  <c:v>699.88499999999999</c:v>
                </c:pt>
                <c:pt idx="2005">
                  <c:v>700.11599999999999</c:v>
                </c:pt>
                <c:pt idx="2006">
                  <c:v>700.34799999999996</c:v>
                </c:pt>
                <c:pt idx="2007">
                  <c:v>700.58</c:v>
                </c:pt>
                <c:pt idx="2008">
                  <c:v>700.81100000000004</c:v>
                </c:pt>
                <c:pt idx="2009">
                  <c:v>701.04300000000001</c:v>
                </c:pt>
                <c:pt idx="2010">
                  <c:v>701.274</c:v>
                </c:pt>
                <c:pt idx="2011">
                  <c:v>701.50599999999997</c:v>
                </c:pt>
                <c:pt idx="2012">
                  <c:v>701.73800000000006</c:v>
                </c:pt>
                <c:pt idx="2013">
                  <c:v>701.96900000000005</c:v>
                </c:pt>
                <c:pt idx="2014">
                  <c:v>702.20100000000002</c:v>
                </c:pt>
                <c:pt idx="2015">
                  <c:v>702.43200000000002</c:v>
                </c:pt>
                <c:pt idx="2016">
                  <c:v>702.66399999999999</c:v>
                </c:pt>
                <c:pt idx="2017">
                  <c:v>702.89499999999998</c:v>
                </c:pt>
                <c:pt idx="2018">
                  <c:v>703.12699999999995</c:v>
                </c:pt>
                <c:pt idx="2019">
                  <c:v>703.35799999999995</c:v>
                </c:pt>
                <c:pt idx="2020">
                  <c:v>703.58900000000006</c:v>
                </c:pt>
                <c:pt idx="2021">
                  <c:v>703.82100000000003</c:v>
                </c:pt>
                <c:pt idx="2022">
                  <c:v>704.05200000000002</c:v>
                </c:pt>
                <c:pt idx="2023">
                  <c:v>704.28300000000002</c:v>
                </c:pt>
                <c:pt idx="2024">
                  <c:v>704.51499999999999</c:v>
                </c:pt>
                <c:pt idx="2025">
                  <c:v>704.74599999999998</c:v>
                </c:pt>
                <c:pt idx="2026">
                  <c:v>704.97699999999998</c:v>
                </c:pt>
                <c:pt idx="2027">
                  <c:v>705.20899999999995</c:v>
                </c:pt>
                <c:pt idx="2028">
                  <c:v>705.44</c:v>
                </c:pt>
                <c:pt idx="2029">
                  <c:v>705.67100000000005</c:v>
                </c:pt>
                <c:pt idx="2030">
                  <c:v>705.90200000000004</c:v>
                </c:pt>
                <c:pt idx="2031">
                  <c:v>706.13400000000001</c:v>
                </c:pt>
                <c:pt idx="2032">
                  <c:v>706.36500000000001</c:v>
                </c:pt>
                <c:pt idx="2033">
                  <c:v>706.596</c:v>
                </c:pt>
                <c:pt idx="2034">
                  <c:v>706.827</c:v>
                </c:pt>
                <c:pt idx="2035">
                  <c:v>707.05799999999999</c:v>
                </c:pt>
                <c:pt idx="2036">
                  <c:v>707.28899999999999</c:v>
                </c:pt>
                <c:pt idx="2037">
                  <c:v>707.52</c:v>
                </c:pt>
                <c:pt idx="2038">
                  <c:v>707.75199999999995</c:v>
                </c:pt>
                <c:pt idx="2039">
                  <c:v>707.98299999999995</c:v>
                </c:pt>
                <c:pt idx="2040">
                  <c:v>708.21400000000006</c:v>
                </c:pt>
                <c:pt idx="2041">
                  <c:v>708.44500000000005</c:v>
                </c:pt>
                <c:pt idx="2042">
                  <c:v>708.67600000000004</c:v>
                </c:pt>
                <c:pt idx="2043">
                  <c:v>708.90700000000004</c:v>
                </c:pt>
                <c:pt idx="2044">
                  <c:v>709.13800000000003</c:v>
                </c:pt>
                <c:pt idx="2045">
                  <c:v>709.36800000000005</c:v>
                </c:pt>
                <c:pt idx="2046">
                  <c:v>709.59900000000005</c:v>
                </c:pt>
                <c:pt idx="2047">
                  <c:v>709.83</c:v>
                </c:pt>
                <c:pt idx="2048">
                  <c:v>710.06100000000004</c:v>
                </c:pt>
                <c:pt idx="2049">
                  <c:v>710.29200000000003</c:v>
                </c:pt>
                <c:pt idx="2050">
                  <c:v>710.52300000000002</c:v>
                </c:pt>
                <c:pt idx="2051">
                  <c:v>710.75400000000002</c:v>
                </c:pt>
                <c:pt idx="2052">
                  <c:v>710.98400000000004</c:v>
                </c:pt>
                <c:pt idx="2053">
                  <c:v>711.21500000000003</c:v>
                </c:pt>
                <c:pt idx="2054">
                  <c:v>711.44600000000003</c:v>
                </c:pt>
                <c:pt idx="2055">
                  <c:v>711.67700000000002</c:v>
                </c:pt>
                <c:pt idx="2056">
                  <c:v>711.90700000000004</c:v>
                </c:pt>
                <c:pt idx="2057">
                  <c:v>712.13800000000003</c:v>
                </c:pt>
                <c:pt idx="2058">
                  <c:v>712.36900000000003</c:v>
                </c:pt>
                <c:pt idx="2059">
                  <c:v>712.6</c:v>
                </c:pt>
                <c:pt idx="2060">
                  <c:v>712.83</c:v>
                </c:pt>
                <c:pt idx="2061">
                  <c:v>713.06100000000004</c:v>
                </c:pt>
                <c:pt idx="2062">
                  <c:v>713.29100000000005</c:v>
                </c:pt>
                <c:pt idx="2063">
                  <c:v>713.52200000000005</c:v>
                </c:pt>
                <c:pt idx="2064">
                  <c:v>713.75300000000004</c:v>
                </c:pt>
                <c:pt idx="2065">
                  <c:v>713.98299999999995</c:v>
                </c:pt>
                <c:pt idx="2066">
                  <c:v>714.21400000000006</c:v>
                </c:pt>
                <c:pt idx="2067">
                  <c:v>714.44399999999996</c:v>
                </c:pt>
                <c:pt idx="2068">
                  <c:v>714.67499999999995</c:v>
                </c:pt>
                <c:pt idx="2069">
                  <c:v>714.90499999999997</c:v>
                </c:pt>
                <c:pt idx="2070">
                  <c:v>715.13599999999997</c:v>
                </c:pt>
                <c:pt idx="2071">
                  <c:v>715.36599999999999</c:v>
                </c:pt>
                <c:pt idx="2072">
                  <c:v>715.596</c:v>
                </c:pt>
                <c:pt idx="2073">
                  <c:v>715.827</c:v>
                </c:pt>
                <c:pt idx="2074">
                  <c:v>716.05700000000002</c:v>
                </c:pt>
                <c:pt idx="2075">
                  <c:v>716.28800000000001</c:v>
                </c:pt>
                <c:pt idx="2076">
                  <c:v>716.51800000000003</c:v>
                </c:pt>
                <c:pt idx="2077">
                  <c:v>716.74800000000005</c:v>
                </c:pt>
                <c:pt idx="2078">
                  <c:v>716.97900000000004</c:v>
                </c:pt>
                <c:pt idx="2079">
                  <c:v>717.20899999999995</c:v>
                </c:pt>
                <c:pt idx="2080">
                  <c:v>717.43899999999996</c:v>
                </c:pt>
                <c:pt idx="2081">
                  <c:v>717.66899999999998</c:v>
                </c:pt>
                <c:pt idx="2082">
                  <c:v>717.9</c:v>
                </c:pt>
                <c:pt idx="2083">
                  <c:v>718.13</c:v>
                </c:pt>
                <c:pt idx="2084">
                  <c:v>718.36</c:v>
                </c:pt>
                <c:pt idx="2085">
                  <c:v>718.59</c:v>
                </c:pt>
                <c:pt idx="2086">
                  <c:v>718.82</c:v>
                </c:pt>
                <c:pt idx="2087">
                  <c:v>719.05</c:v>
                </c:pt>
                <c:pt idx="2088">
                  <c:v>719.28099999999995</c:v>
                </c:pt>
                <c:pt idx="2089">
                  <c:v>719.51099999999997</c:v>
                </c:pt>
                <c:pt idx="2090">
                  <c:v>719.74099999999999</c:v>
                </c:pt>
                <c:pt idx="2091">
                  <c:v>719.971</c:v>
                </c:pt>
                <c:pt idx="2092">
                  <c:v>720.20100000000002</c:v>
                </c:pt>
                <c:pt idx="2093">
                  <c:v>720.43100000000004</c:v>
                </c:pt>
                <c:pt idx="2094">
                  <c:v>720.66099999999994</c:v>
                </c:pt>
                <c:pt idx="2095">
                  <c:v>720.89099999999996</c:v>
                </c:pt>
                <c:pt idx="2096">
                  <c:v>721.12099999999998</c:v>
                </c:pt>
                <c:pt idx="2097">
                  <c:v>721.351</c:v>
                </c:pt>
                <c:pt idx="2098">
                  <c:v>721.58100000000002</c:v>
                </c:pt>
                <c:pt idx="2099">
                  <c:v>721.81100000000004</c:v>
                </c:pt>
                <c:pt idx="2100">
                  <c:v>722.04</c:v>
                </c:pt>
                <c:pt idx="2101">
                  <c:v>722.27</c:v>
                </c:pt>
                <c:pt idx="2102">
                  <c:v>722.5</c:v>
                </c:pt>
                <c:pt idx="2103">
                  <c:v>722.73</c:v>
                </c:pt>
                <c:pt idx="2104">
                  <c:v>722.96</c:v>
                </c:pt>
                <c:pt idx="2105">
                  <c:v>723.19</c:v>
                </c:pt>
                <c:pt idx="2106">
                  <c:v>723.41899999999998</c:v>
                </c:pt>
                <c:pt idx="2107">
                  <c:v>723.649</c:v>
                </c:pt>
                <c:pt idx="2108">
                  <c:v>723.87900000000002</c:v>
                </c:pt>
                <c:pt idx="2109">
                  <c:v>724.10900000000004</c:v>
                </c:pt>
                <c:pt idx="2110">
                  <c:v>724.33799999999997</c:v>
                </c:pt>
                <c:pt idx="2111">
                  <c:v>724.56799999999998</c:v>
                </c:pt>
                <c:pt idx="2112">
                  <c:v>724.798</c:v>
                </c:pt>
                <c:pt idx="2113">
                  <c:v>725.02700000000004</c:v>
                </c:pt>
                <c:pt idx="2114">
                  <c:v>725.25699999999995</c:v>
                </c:pt>
                <c:pt idx="2115">
                  <c:v>725.48599999999999</c:v>
                </c:pt>
                <c:pt idx="2116">
                  <c:v>725.71600000000001</c:v>
                </c:pt>
                <c:pt idx="2117">
                  <c:v>725.94600000000003</c:v>
                </c:pt>
                <c:pt idx="2118">
                  <c:v>726.17499999999995</c:v>
                </c:pt>
                <c:pt idx="2119">
                  <c:v>726.40499999999997</c:v>
                </c:pt>
                <c:pt idx="2120">
                  <c:v>726.63400000000001</c:v>
                </c:pt>
                <c:pt idx="2121">
                  <c:v>726.86400000000003</c:v>
                </c:pt>
                <c:pt idx="2122">
                  <c:v>727.09299999999996</c:v>
                </c:pt>
                <c:pt idx="2123">
                  <c:v>727.32299999999998</c:v>
                </c:pt>
                <c:pt idx="2124">
                  <c:v>727.55200000000002</c:v>
                </c:pt>
                <c:pt idx="2125">
                  <c:v>727.78099999999995</c:v>
                </c:pt>
                <c:pt idx="2126">
                  <c:v>728.01099999999997</c:v>
                </c:pt>
                <c:pt idx="2127">
                  <c:v>728.24</c:v>
                </c:pt>
                <c:pt idx="2128">
                  <c:v>728.46900000000005</c:v>
                </c:pt>
                <c:pt idx="2129">
                  <c:v>728.69899999999996</c:v>
                </c:pt>
                <c:pt idx="2130">
                  <c:v>728.928</c:v>
                </c:pt>
                <c:pt idx="2131">
                  <c:v>729.15700000000004</c:v>
                </c:pt>
                <c:pt idx="2132">
                  <c:v>729.38699999999994</c:v>
                </c:pt>
                <c:pt idx="2133">
                  <c:v>729.61599999999999</c:v>
                </c:pt>
                <c:pt idx="2134">
                  <c:v>729.84500000000003</c:v>
                </c:pt>
                <c:pt idx="2135">
                  <c:v>730.07399999999996</c:v>
                </c:pt>
                <c:pt idx="2136">
                  <c:v>730.30399999999997</c:v>
                </c:pt>
                <c:pt idx="2137">
                  <c:v>730.53300000000002</c:v>
                </c:pt>
                <c:pt idx="2138">
                  <c:v>730.76199999999994</c:v>
                </c:pt>
                <c:pt idx="2139">
                  <c:v>730.99099999999999</c:v>
                </c:pt>
                <c:pt idx="2140">
                  <c:v>731.22</c:v>
                </c:pt>
                <c:pt idx="2141">
                  <c:v>731.44899999999996</c:v>
                </c:pt>
                <c:pt idx="2142">
                  <c:v>731.678</c:v>
                </c:pt>
                <c:pt idx="2143">
                  <c:v>731.90700000000004</c:v>
                </c:pt>
                <c:pt idx="2144">
                  <c:v>732.13599999999997</c:v>
                </c:pt>
                <c:pt idx="2145">
                  <c:v>732.36500000000001</c:v>
                </c:pt>
                <c:pt idx="2146">
                  <c:v>732.59400000000005</c:v>
                </c:pt>
                <c:pt idx="2147">
                  <c:v>732.82299999999998</c:v>
                </c:pt>
                <c:pt idx="2148">
                  <c:v>733.05200000000002</c:v>
                </c:pt>
                <c:pt idx="2149">
                  <c:v>733.28099999999995</c:v>
                </c:pt>
                <c:pt idx="2150">
                  <c:v>733.51</c:v>
                </c:pt>
                <c:pt idx="2151">
                  <c:v>733.73900000000003</c:v>
                </c:pt>
                <c:pt idx="2152">
                  <c:v>733.96799999999996</c:v>
                </c:pt>
                <c:pt idx="2153">
                  <c:v>734.197</c:v>
                </c:pt>
                <c:pt idx="2154">
                  <c:v>734.42600000000004</c:v>
                </c:pt>
                <c:pt idx="2155">
                  <c:v>734.65499999999997</c:v>
                </c:pt>
                <c:pt idx="2156">
                  <c:v>734.88300000000004</c:v>
                </c:pt>
                <c:pt idx="2157">
                  <c:v>735.11199999999997</c:v>
                </c:pt>
                <c:pt idx="2158">
                  <c:v>735.34100000000001</c:v>
                </c:pt>
                <c:pt idx="2159">
                  <c:v>735.57</c:v>
                </c:pt>
                <c:pt idx="2160">
                  <c:v>735.798</c:v>
                </c:pt>
                <c:pt idx="2161">
                  <c:v>736.02700000000004</c:v>
                </c:pt>
                <c:pt idx="2162">
                  <c:v>736.25599999999997</c:v>
                </c:pt>
                <c:pt idx="2163">
                  <c:v>736.48500000000001</c:v>
                </c:pt>
                <c:pt idx="2164">
                  <c:v>736.71299999999997</c:v>
                </c:pt>
                <c:pt idx="2165">
                  <c:v>736.94200000000001</c:v>
                </c:pt>
                <c:pt idx="2166">
                  <c:v>737.17</c:v>
                </c:pt>
                <c:pt idx="2167">
                  <c:v>737.399</c:v>
                </c:pt>
                <c:pt idx="2168">
                  <c:v>737.62800000000004</c:v>
                </c:pt>
                <c:pt idx="2169">
                  <c:v>737.85599999999999</c:v>
                </c:pt>
                <c:pt idx="2170">
                  <c:v>738.08500000000004</c:v>
                </c:pt>
                <c:pt idx="2171">
                  <c:v>738.31299999999999</c:v>
                </c:pt>
                <c:pt idx="2172">
                  <c:v>738.54200000000003</c:v>
                </c:pt>
                <c:pt idx="2173">
                  <c:v>738.77</c:v>
                </c:pt>
                <c:pt idx="2174">
                  <c:v>738.99900000000002</c:v>
                </c:pt>
                <c:pt idx="2175">
                  <c:v>739.22699999999998</c:v>
                </c:pt>
                <c:pt idx="2176">
                  <c:v>739.45600000000002</c:v>
                </c:pt>
                <c:pt idx="2177">
                  <c:v>739.68399999999997</c:v>
                </c:pt>
                <c:pt idx="2178">
                  <c:v>739.91200000000003</c:v>
                </c:pt>
                <c:pt idx="2179">
                  <c:v>740.14099999999996</c:v>
                </c:pt>
                <c:pt idx="2180">
                  <c:v>740.36900000000003</c:v>
                </c:pt>
                <c:pt idx="2181">
                  <c:v>740.59699999999998</c:v>
                </c:pt>
                <c:pt idx="2182">
                  <c:v>740.82600000000002</c:v>
                </c:pt>
                <c:pt idx="2183">
                  <c:v>741.05399999999997</c:v>
                </c:pt>
                <c:pt idx="2184">
                  <c:v>741.28200000000004</c:v>
                </c:pt>
                <c:pt idx="2185">
                  <c:v>741.51099999999997</c:v>
                </c:pt>
                <c:pt idx="2186">
                  <c:v>741.73900000000003</c:v>
                </c:pt>
                <c:pt idx="2187">
                  <c:v>741.96699999999998</c:v>
                </c:pt>
                <c:pt idx="2188">
                  <c:v>742.19500000000005</c:v>
                </c:pt>
                <c:pt idx="2189">
                  <c:v>742.423</c:v>
                </c:pt>
                <c:pt idx="2190">
                  <c:v>742.65099999999995</c:v>
                </c:pt>
                <c:pt idx="2191">
                  <c:v>742.88</c:v>
                </c:pt>
                <c:pt idx="2192">
                  <c:v>743.10799999999995</c:v>
                </c:pt>
                <c:pt idx="2193">
                  <c:v>743.33600000000001</c:v>
                </c:pt>
                <c:pt idx="2194">
                  <c:v>743.56399999999996</c:v>
                </c:pt>
                <c:pt idx="2195">
                  <c:v>743.79200000000003</c:v>
                </c:pt>
                <c:pt idx="2196">
                  <c:v>744.02</c:v>
                </c:pt>
                <c:pt idx="2197">
                  <c:v>744.24800000000005</c:v>
                </c:pt>
                <c:pt idx="2198">
                  <c:v>744.476</c:v>
                </c:pt>
                <c:pt idx="2199">
                  <c:v>744.70399999999995</c:v>
                </c:pt>
                <c:pt idx="2200">
                  <c:v>744.93200000000002</c:v>
                </c:pt>
                <c:pt idx="2201">
                  <c:v>745.16</c:v>
                </c:pt>
                <c:pt idx="2202">
                  <c:v>745.38800000000003</c:v>
                </c:pt>
                <c:pt idx="2203">
                  <c:v>745.61599999999999</c:v>
                </c:pt>
                <c:pt idx="2204">
                  <c:v>745.84400000000005</c:v>
                </c:pt>
                <c:pt idx="2205">
                  <c:v>746.07100000000003</c:v>
                </c:pt>
                <c:pt idx="2206">
                  <c:v>746.29899999999998</c:v>
                </c:pt>
                <c:pt idx="2207">
                  <c:v>746.52700000000004</c:v>
                </c:pt>
                <c:pt idx="2208">
                  <c:v>746.755</c:v>
                </c:pt>
                <c:pt idx="2209">
                  <c:v>746.98299999999995</c:v>
                </c:pt>
                <c:pt idx="2210">
                  <c:v>747.21</c:v>
                </c:pt>
                <c:pt idx="2211">
                  <c:v>747.43799999999999</c:v>
                </c:pt>
                <c:pt idx="2212">
                  <c:v>747.66600000000005</c:v>
                </c:pt>
                <c:pt idx="2213">
                  <c:v>747.89400000000001</c:v>
                </c:pt>
                <c:pt idx="2214">
                  <c:v>748.12099999999998</c:v>
                </c:pt>
                <c:pt idx="2215">
                  <c:v>748.34900000000005</c:v>
                </c:pt>
                <c:pt idx="2216">
                  <c:v>748.577</c:v>
                </c:pt>
                <c:pt idx="2217">
                  <c:v>748.80399999999997</c:v>
                </c:pt>
                <c:pt idx="2218">
                  <c:v>749.03200000000004</c:v>
                </c:pt>
                <c:pt idx="2219">
                  <c:v>749.26</c:v>
                </c:pt>
                <c:pt idx="2220">
                  <c:v>749.48699999999997</c:v>
                </c:pt>
                <c:pt idx="2221">
                  <c:v>749.71500000000003</c:v>
                </c:pt>
                <c:pt idx="2222">
                  <c:v>749.94200000000001</c:v>
                </c:pt>
                <c:pt idx="2223">
                  <c:v>750.17</c:v>
                </c:pt>
                <c:pt idx="2224">
                  <c:v>750.39700000000005</c:v>
                </c:pt>
                <c:pt idx="2225">
                  <c:v>750.625</c:v>
                </c:pt>
                <c:pt idx="2226">
                  <c:v>750.85199999999998</c:v>
                </c:pt>
                <c:pt idx="2227">
                  <c:v>751.08</c:v>
                </c:pt>
                <c:pt idx="2228">
                  <c:v>751.30700000000002</c:v>
                </c:pt>
                <c:pt idx="2229">
                  <c:v>751.53399999999999</c:v>
                </c:pt>
                <c:pt idx="2230">
                  <c:v>751.76199999999994</c:v>
                </c:pt>
                <c:pt idx="2231">
                  <c:v>751.98900000000003</c:v>
                </c:pt>
                <c:pt idx="2232">
                  <c:v>752.21600000000001</c:v>
                </c:pt>
                <c:pt idx="2233">
                  <c:v>752.44399999999996</c:v>
                </c:pt>
                <c:pt idx="2234">
                  <c:v>752.67100000000005</c:v>
                </c:pt>
                <c:pt idx="2235">
                  <c:v>752.89800000000002</c:v>
                </c:pt>
                <c:pt idx="2236">
                  <c:v>753.12599999999998</c:v>
                </c:pt>
                <c:pt idx="2237">
                  <c:v>753.35299999999995</c:v>
                </c:pt>
                <c:pt idx="2238">
                  <c:v>753.58</c:v>
                </c:pt>
                <c:pt idx="2239">
                  <c:v>753.80700000000002</c:v>
                </c:pt>
                <c:pt idx="2240">
                  <c:v>754.03399999999999</c:v>
                </c:pt>
                <c:pt idx="2241">
                  <c:v>754.26199999999994</c:v>
                </c:pt>
                <c:pt idx="2242">
                  <c:v>754.48900000000003</c:v>
                </c:pt>
                <c:pt idx="2243">
                  <c:v>754.71600000000001</c:v>
                </c:pt>
                <c:pt idx="2244">
                  <c:v>754.94299999999998</c:v>
                </c:pt>
                <c:pt idx="2245">
                  <c:v>755.17</c:v>
                </c:pt>
                <c:pt idx="2246">
                  <c:v>755.39700000000005</c:v>
                </c:pt>
                <c:pt idx="2247">
                  <c:v>755.62400000000002</c:v>
                </c:pt>
                <c:pt idx="2248">
                  <c:v>755.851</c:v>
                </c:pt>
                <c:pt idx="2249">
                  <c:v>756.07799999999997</c:v>
                </c:pt>
                <c:pt idx="2250">
                  <c:v>756.30499999999995</c:v>
                </c:pt>
                <c:pt idx="2251">
                  <c:v>756.53200000000004</c:v>
                </c:pt>
                <c:pt idx="2252">
                  <c:v>756.75900000000001</c:v>
                </c:pt>
                <c:pt idx="2253">
                  <c:v>756.98599999999999</c:v>
                </c:pt>
                <c:pt idx="2254">
                  <c:v>757.21299999999997</c:v>
                </c:pt>
                <c:pt idx="2255">
                  <c:v>757.44</c:v>
                </c:pt>
                <c:pt idx="2256">
                  <c:v>757.66700000000003</c:v>
                </c:pt>
                <c:pt idx="2257">
                  <c:v>757.89400000000001</c:v>
                </c:pt>
                <c:pt idx="2258">
                  <c:v>758.12099999999998</c:v>
                </c:pt>
                <c:pt idx="2259">
                  <c:v>758.34699999999998</c:v>
                </c:pt>
                <c:pt idx="2260">
                  <c:v>758.57399999999996</c:v>
                </c:pt>
                <c:pt idx="2261">
                  <c:v>758.80100000000004</c:v>
                </c:pt>
                <c:pt idx="2262">
                  <c:v>759.02800000000002</c:v>
                </c:pt>
                <c:pt idx="2263">
                  <c:v>759.25400000000002</c:v>
                </c:pt>
                <c:pt idx="2264">
                  <c:v>759.48099999999999</c:v>
                </c:pt>
                <c:pt idx="2265">
                  <c:v>759.70799999999997</c:v>
                </c:pt>
                <c:pt idx="2266">
                  <c:v>759.93399999999997</c:v>
                </c:pt>
                <c:pt idx="2267">
                  <c:v>760.16099999999994</c:v>
                </c:pt>
                <c:pt idx="2268">
                  <c:v>760.38800000000003</c:v>
                </c:pt>
                <c:pt idx="2269">
                  <c:v>760.61400000000003</c:v>
                </c:pt>
                <c:pt idx="2270">
                  <c:v>760.84100000000001</c:v>
                </c:pt>
                <c:pt idx="2271">
                  <c:v>761.06799999999998</c:v>
                </c:pt>
                <c:pt idx="2272">
                  <c:v>761.29399999999998</c:v>
                </c:pt>
                <c:pt idx="2273">
                  <c:v>761.52099999999996</c:v>
                </c:pt>
                <c:pt idx="2274">
                  <c:v>761.74699999999996</c:v>
                </c:pt>
                <c:pt idx="2275">
                  <c:v>761.97400000000005</c:v>
                </c:pt>
                <c:pt idx="2276">
                  <c:v>762.2</c:v>
                </c:pt>
                <c:pt idx="2277">
                  <c:v>762.42700000000002</c:v>
                </c:pt>
                <c:pt idx="2278">
                  <c:v>762.65300000000002</c:v>
                </c:pt>
                <c:pt idx="2279">
                  <c:v>762.88</c:v>
                </c:pt>
                <c:pt idx="2280">
                  <c:v>763.10599999999999</c:v>
                </c:pt>
                <c:pt idx="2281">
                  <c:v>763.33199999999999</c:v>
                </c:pt>
                <c:pt idx="2282">
                  <c:v>763.55899999999997</c:v>
                </c:pt>
                <c:pt idx="2283">
                  <c:v>763.78499999999997</c:v>
                </c:pt>
                <c:pt idx="2284">
                  <c:v>764.01099999999997</c:v>
                </c:pt>
                <c:pt idx="2285">
                  <c:v>764.23800000000006</c:v>
                </c:pt>
                <c:pt idx="2286">
                  <c:v>764.46400000000006</c:v>
                </c:pt>
                <c:pt idx="2287">
                  <c:v>764.69</c:v>
                </c:pt>
                <c:pt idx="2288">
                  <c:v>764.91700000000003</c:v>
                </c:pt>
                <c:pt idx="2289">
                  <c:v>765.14300000000003</c:v>
                </c:pt>
                <c:pt idx="2290">
                  <c:v>765.36900000000003</c:v>
                </c:pt>
                <c:pt idx="2291">
                  <c:v>765.59500000000003</c:v>
                </c:pt>
                <c:pt idx="2292">
                  <c:v>765.82100000000003</c:v>
                </c:pt>
                <c:pt idx="2293">
                  <c:v>766.04700000000003</c:v>
                </c:pt>
                <c:pt idx="2294">
                  <c:v>766.274</c:v>
                </c:pt>
                <c:pt idx="2295">
                  <c:v>766.5</c:v>
                </c:pt>
                <c:pt idx="2296">
                  <c:v>766.726</c:v>
                </c:pt>
                <c:pt idx="2297">
                  <c:v>766.952</c:v>
                </c:pt>
                <c:pt idx="2298">
                  <c:v>767.178</c:v>
                </c:pt>
                <c:pt idx="2299">
                  <c:v>767.404</c:v>
                </c:pt>
                <c:pt idx="2300">
                  <c:v>767.63</c:v>
                </c:pt>
                <c:pt idx="2301">
                  <c:v>767.85599999999999</c:v>
                </c:pt>
                <c:pt idx="2302">
                  <c:v>768.08199999999999</c:v>
                </c:pt>
                <c:pt idx="2303">
                  <c:v>768.30799999999999</c:v>
                </c:pt>
                <c:pt idx="2304">
                  <c:v>768.53399999999999</c:v>
                </c:pt>
                <c:pt idx="2305">
                  <c:v>768.76</c:v>
                </c:pt>
                <c:pt idx="2306">
                  <c:v>768.98599999999999</c:v>
                </c:pt>
                <c:pt idx="2307">
                  <c:v>769.21199999999999</c:v>
                </c:pt>
                <c:pt idx="2308">
                  <c:v>769.43700000000001</c:v>
                </c:pt>
                <c:pt idx="2309">
                  <c:v>769.66300000000001</c:v>
                </c:pt>
                <c:pt idx="2310">
                  <c:v>769.88900000000001</c:v>
                </c:pt>
                <c:pt idx="2311">
                  <c:v>770.11500000000001</c:v>
                </c:pt>
                <c:pt idx="2312">
                  <c:v>770.34100000000001</c:v>
                </c:pt>
                <c:pt idx="2313">
                  <c:v>770.56600000000003</c:v>
                </c:pt>
                <c:pt idx="2314">
                  <c:v>770.79200000000003</c:v>
                </c:pt>
                <c:pt idx="2315">
                  <c:v>771.01800000000003</c:v>
                </c:pt>
                <c:pt idx="2316">
                  <c:v>771.24400000000003</c:v>
                </c:pt>
                <c:pt idx="2317">
                  <c:v>771.46900000000005</c:v>
                </c:pt>
                <c:pt idx="2318">
                  <c:v>771.69500000000005</c:v>
                </c:pt>
                <c:pt idx="2319">
                  <c:v>771.92100000000005</c:v>
                </c:pt>
                <c:pt idx="2320">
                  <c:v>772.14599999999996</c:v>
                </c:pt>
                <c:pt idx="2321">
                  <c:v>772.37199999999996</c:v>
                </c:pt>
                <c:pt idx="2322">
                  <c:v>772.59699999999998</c:v>
                </c:pt>
                <c:pt idx="2323">
                  <c:v>772.82299999999998</c:v>
                </c:pt>
                <c:pt idx="2324">
                  <c:v>773.04899999999998</c:v>
                </c:pt>
                <c:pt idx="2325">
                  <c:v>773.274</c:v>
                </c:pt>
                <c:pt idx="2326">
                  <c:v>773.5</c:v>
                </c:pt>
                <c:pt idx="2327">
                  <c:v>773.72500000000002</c:v>
                </c:pt>
                <c:pt idx="2328">
                  <c:v>773.95100000000002</c:v>
                </c:pt>
                <c:pt idx="2329">
                  <c:v>774.17600000000004</c:v>
                </c:pt>
                <c:pt idx="2330">
                  <c:v>774.40099999999995</c:v>
                </c:pt>
                <c:pt idx="2331">
                  <c:v>774.62699999999995</c:v>
                </c:pt>
                <c:pt idx="2332">
                  <c:v>774.85199999999998</c:v>
                </c:pt>
                <c:pt idx="2333">
                  <c:v>775.07799999999997</c:v>
                </c:pt>
                <c:pt idx="2334">
                  <c:v>775.303</c:v>
                </c:pt>
                <c:pt idx="2335">
                  <c:v>775.52800000000002</c:v>
                </c:pt>
                <c:pt idx="2336">
                  <c:v>775.75400000000002</c:v>
                </c:pt>
                <c:pt idx="2337">
                  <c:v>775.97900000000004</c:v>
                </c:pt>
                <c:pt idx="2338">
                  <c:v>776.20399999999995</c:v>
                </c:pt>
                <c:pt idx="2339">
                  <c:v>776.42899999999997</c:v>
                </c:pt>
                <c:pt idx="2340">
                  <c:v>776.65499999999997</c:v>
                </c:pt>
                <c:pt idx="2341">
                  <c:v>776.88</c:v>
                </c:pt>
                <c:pt idx="2342">
                  <c:v>777.10500000000002</c:v>
                </c:pt>
                <c:pt idx="2343">
                  <c:v>777.33</c:v>
                </c:pt>
                <c:pt idx="2344">
                  <c:v>777.55499999999995</c:v>
                </c:pt>
                <c:pt idx="2345">
                  <c:v>777.78099999999995</c:v>
                </c:pt>
                <c:pt idx="2346">
                  <c:v>778.00599999999997</c:v>
                </c:pt>
                <c:pt idx="2347">
                  <c:v>778.23099999999999</c:v>
                </c:pt>
                <c:pt idx="2348">
                  <c:v>778.45600000000002</c:v>
                </c:pt>
                <c:pt idx="2349">
                  <c:v>778.68100000000004</c:v>
                </c:pt>
                <c:pt idx="2350">
                  <c:v>778.90599999999995</c:v>
                </c:pt>
                <c:pt idx="2351">
                  <c:v>779.13099999999997</c:v>
                </c:pt>
                <c:pt idx="2352">
                  <c:v>779.35599999999999</c:v>
                </c:pt>
                <c:pt idx="2353">
                  <c:v>779.58100000000002</c:v>
                </c:pt>
                <c:pt idx="2354">
                  <c:v>779.80600000000004</c:v>
                </c:pt>
                <c:pt idx="2355">
                  <c:v>780.03099999999995</c:v>
                </c:pt>
                <c:pt idx="2356">
                  <c:v>780.25599999999997</c:v>
                </c:pt>
                <c:pt idx="2357">
                  <c:v>780.48099999999999</c:v>
                </c:pt>
                <c:pt idx="2358">
                  <c:v>780.70600000000002</c:v>
                </c:pt>
                <c:pt idx="2359">
                  <c:v>780.93</c:v>
                </c:pt>
                <c:pt idx="2360">
                  <c:v>781.15499999999997</c:v>
                </c:pt>
                <c:pt idx="2361">
                  <c:v>781.38</c:v>
                </c:pt>
                <c:pt idx="2362">
                  <c:v>781.60500000000002</c:v>
                </c:pt>
                <c:pt idx="2363">
                  <c:v>781.83</c:v>
                </c:pt>
                <c:pt idx="2364">
                  <c:v>782.05399999999997</c:v>
                </c:pt>
                <c:pt idx="2365">
                  <c:v>782.279</c:v>
                </c:pt>
                <c:pt idx="2366">
                  <c:v>782.50400000000002</c:v>
                </c:pt>
                <c:pt idx="2367">
                  <c:v>782.72900000000004</c:v>
                </c:pt>
                <c:pt idx="2368">
                  <c:v>782.95299999999997</c:v>
                </c:pt>
                <c:pt idx="2369">
                  <c:v>783.178</c:v>
                </c:pt>
                <c:pt idx="2370">
                  <c:v>783.40300000000002</c:v>
                </c:pt>
                <c:pt idx="2371">
                  <c:v>783.62699999999995</c:v>
                </c:pt>
                <c:pt idx="2372">
                  <c:v>783.85199999999998</c:v>
                </c:pt>
                <c:pt idx="2373">
                  <c:v>784.07600000000002</c:v>
                </c:pt>
                <c:pt idx="2374">
                  <c:v>784.30100000000004</c:v>
                </c:pt>
                <c:pt idx="2375">
                  <c:v>784.52499999999998</c:v>
                </c:pt>
                <c:pt idx="2376">
                  <c:v>784.75</c:v>
                </c:pt>
                <c:pt idx="2377">
                  <c:v>784.97500000000002</c:v>
                </c:pt>
                <c:pt idx="2378">
                  <c:v>785.19899999999996</c:v>
                </c:pt>
                <c:pt idx="2379">
                  <c:v>785.423</c:v>
                </c:pt>
                <c:pt idx="2380">
                  <c:v>785.64800000000002</c:v>
                </c:pt>
                <c:pt idx="2381">
                  <c:v>785.87199999999996</c:v>
                </c:pt>
                <c:pt idx="2382">
                  <c:v>786.09699999999998</c:v>
                </c:pt>
                <c:pt idx="2383">
                  <c:v>786.32100000000003</c:v>
                </c:pt>
                <c:pt idx="2384">
                  <c:v>786.54600000000005</c:v>
                </c:pt>
                <c:pt idx="2385">
                  <c:v>786.77</c:v>
                </c:pt>
                <c:pt idx="2386">
                  <c:v>786.99400000000003</c:v>
                </c:pt>
                <c:pt idx="2387">
                  <c:v>787.21900000000005</c:v>
                </c:pt>
                <c:pt idx="2388">
                  <c:v>787.44299999999998</c:v>
                </c:pt>
                <c:pt idx="2389">
                  <c:v>787.66700000000003</c:v>
                </c:pt>
                <c:pt idx="2390">
                  <c:v>787.89099999999996</c:v>
                </c:pt>
                <c:pt idx="2391">
                  <c:v>788.11599999999999</c:v>
                </c:pt>
                <c:pt idx="2392">
                  <c:v>788.34</c:v>
                </c:pt>
                <c:pt idx="2393">
                  <c:v>788.56399999999996</c:v>
                </c:pt>
                <c:pt idx="2394">
                  <c:v>788.78800000000001</c:v>
                </c:pt>
                <c:pt idx="2395">
                  <c:v>789.01199999999994</c:v>
                </c:pt>
                <c:pt idx="2396">
                  <c:v>789.23599999999999</c:v>
                </c:pt>
                <c:pt idx="2397">
                  <c:v>789.46100000000001</c:v>
                </c:pt>
                <c:pt idx="2398">
                  <c:v>789.68499999999995</c:v>
                </c:pt>
                <c:pt idx="2399">
                  <c:v>789.90899999999999</c:v>
                </c:pt>
                <c:pt idx="2400">
                  <c:v>790.13300000000004</c:v>
                </c:pt>
                <c:pt idx="2401">
                  <c:v>790.35699999999997</c:v>
                </c:pt>
                <c:pt idx="2402">
                  <c:v>790.58100000000002</c:v>
                </c:pt>
                <c:pt idx="2403">
                  <c:v>790.80499999999995</c:v>
                </c:pt>
                <c:pt idx="2404">
                  <c:v>791.029</c:v>
                </c:pt>
                <c:pt idx="2405">
                  <c:v>791.25300000000004</c:v>
                </c:pt>
                <c:pt idx="2406">
                  <c:v>791.47699999999998</c:v>
                </c:pt>
                <c:pt idx="2407">
                  <c:v>791.70100000000002</c:v>
                </c:pt>
                <c:pt idx="2408">
                  <c:v>791.92399999999998</c:v>
                </c:pt>
                <c:pt idx="2409">
                  <c:v>792.14800000000002</c:v>
                </c:pt>
                <c:pt idx="2410">
                  <c:v>792.37199999999996</c:v>
                </c:pt>
                <c:pt idx="2411">
                  <c:v>792.596</c:v>
                </c:pt>
                <c:pt idx="2412">
                  <c:v>792.82</c:v>
                </c:pt>
                <c:pt idx="2413">
                  <c:v>793.04399999999998</c:v>
                </c:pt>
                <c:pt idx="2414">
                  <c:v>793.26700000000005</c:v>
                </c:pt>
                <c:pt idx="2415">
                  <c:v>793.49099999999999</c:v>
                </c:pt>
                <c:pt idx="2416">
                  <c:v>793.71500000000003</c:v>
                </c:pt>
                <c:pt idx="2417">
                  <c:v>793.93899999999996</c:v>
                </c:pt>
                <c:pt idx="2418">
                  <c:v>794.16200000000003</c:v>
                </c:pt>
                <c:pt idx="2419">
                  <c:v>794.38599999999997</c:v>
                </c:pt>
                <c:pt idx="2420">
                  <c:v>794.61</c:v>
                </c:pt>
                <c:pt idx="2421">
                  <c:v>794.83299999999997</c:v>
                </c:pt>
                <c:pt idx="2422">
                  <c:v>795.05700000000002</c:v>
                </c:pt>
                <c:pt idx="2423">
                  <c:v>795.28099999999995</c:v>
                </c:pt>
                <c:pt idx="2424">
                  <c:v>795.50400000000002</c:v>
                </c:pt>
                <c:pt idx="2425">
                  <c:v>795.72799999999995</c:v>
                </c:pt>
                <c:pt idx="2426">
                  <c:v>795.95100000000002</c:v>
                </c:pt>
                <c:pt idx="2427">
                  <c:v>796.17499999999995</c:v>
                </c:pt>
                <c:pt idx="2428">
                  <c:v>796.39800000000002</c:v>
                </c:pt>
                <c:pt idx="2429">
                  <c:v>796.62199999999996</c:v>
                </c:pt>
                <c:pt idx="2430">
                  <c:v>796.84500000000003</c:v>
                </c:pt>
                <c:pt idx="2431">
                  <c:v>797.06899999999996</c:v>
                </c:pt>
                <c:pt idx="2432">
                  <c:v>797.29200000000003</c:v>
                </c:pt>
                <c:pt idx="2433">
                  <c:v>797.51499999999999</c:v>
                </c:pt>
                <c:pt idx="2434">
                  <c:v>797.73900000000003</c:v>
                </c:pt>
                <c:pt idx="2435">
                  <c:v>797.96199999999999</c:v>
                </c:pt>
                <c:pt idx="2436">
                  <c:v>798.18600000000004</c:v>
                </c:pt>
                <c:pt idx="2437">
                  <c:v>798.40899999999999</c:v>
                </c:pt>
                <c:pt idx="2438">
                  <c:v>798.63199999999995</c:v>
                </c:pt>
                <c:pt idx="2439">
                  <c:v>798.85500000000002</c:v>
                </c:pt>
                <c:pt idx="2440">
                  <c:v>799.07899999999995</c:v>
                </c:pt>
                <c:pt idx="2441">
                  <c:v>799.30200000000002</c:v>
                </c:pt>
                <c:pt idx="2442">
                  <c:v>799.52499999999998</c:v>
                </c:pt>
                <c:pt idx="2443">
                  <c:v>799.74800000000005</c:v>
                </c:pt>
                <c:pt idx="2444">
                  <c:v>799.97199999999998</c:v>
                </c:pt>
                <c:pt idx="2445">
                  <c:v>800.19500000000005</c:v>
                </c:pt>
                <c:pt idx="2446">
                  <c:v>800.41800000000001</c:v>
                </c:pt>
                <c:pt idx="2447">
                  <c:v>800.64099999999996</c:v>
                </c:pt>
                <c:pt idx="2448">
                  <c:v>800.86400000000003</c:v>
                </c:pt>
              </c:numCache>
            </c:numRef>
          </c:xVal>
          <c:yVal>
            <c:numRef>
              <c:f>Values!$Z$7:$Z$2455</c:f>
              <c:numCache>
                <c:formatCode>General</c:formatCode>
                <c:ptCount val="2449"/>
                <c:pt idx="0">
                  <c:v>0.24922</c:v>
                </c:pt>
                <c:pt idx="1">
                  <c:v>0.25924000000000003</c:v>
                </c:pt>
                <c:pt idx="2">
                  <c:v>0.26163999999999998</c:v>
                </c:pt>
                <c:pt idx="3">
                  <c:v>0.25324000000000002</c:v>
                </c:pt>
                <c:pt idx="4">
                  <c:v>0.25762000000000002</c:v>
                </c:pt>
                <c:pt idx="5">
                  <c:v>0.24862999999999999</c:v>
                </c:pt>
                <c:pt idx="6">
                  <c:v>0.24468999999999999</c:v>
                </c:pt>
                <c:pt idx="7">
                  <c:v>0.24439</c:v>
                </c:pt>
                <c:pt idx="8">
                  <c:v>0.24243000000000001</c:v>
                </c:pt>
                <c:pt idx="9">
                  <c:v>0.24635000000000001</c:v>
                </c:pt>
                <c:pt idx="10">
                  <c:v>0.25722</c:v>
                </c:pt>
                <c:pt idx="11">
                  <c:v>0.25389</c:v>
                </c:pt>
                <c:pt idx="12">
                  <c:v>0.26256000000000002</c:v>
                </c:pt>
                <c:pt idx="13">
                  <c:v>0.26830999999999999</c:v>
                </c:pt>
                <c:pt idx="14">
                  <c:v>0.26645999999999997</c:v>
                </c:pt>
                <c:pt idx="15">
                  <c:v>0.26712999999999998</c:v>
                </c:pt>
                <c:pt idx="16">
                  <c:v>0.26518999999999998</c:v>
                </c:pt>
                <c:pt idx="17">
                  <c:v>0.25563000000000002</c:v>
                </c:pt>
                <c:pt idx="18">
                  <c:v>0.25961000000000001</c:v>
                </c:pt>
                <c:pt idx="19">
                  <c:v>0.26556999999999997</c:v>
                </c:pt>
                <c:pt idx="20">
                  <c:v>0.26526</c:v>
                </c:pt>
                <c:pt idx="21">
                  <c:v>0.27094000000000001</c:v>
                </c:pt>
                <c:pt idx="22">
                  <c:v>0.27839000000000003</c:v>
                </c:pt>
                <c:pt idx="23">
                  <c:v>0.28426000000000001</c:v>
                </c:pt>
                <c:pt idx="24">
                  <c:v>0.27994000000000002</c:v>
                </c:pt>
                <c:pt idx="25">
                  <c:v>0.27606999999999998</c:v>
                </c:pt>
                <c:pt idx="26">
                  <c:v>0.27905999999999997</c:v>
                </c:pt>
                <c:pt idx="27">
                  <c:v>0.27705999999999997</c:v>
                </c:pt>
                <c:pt idx="28">
                  <c:v>0.27967999999999998</c:v>
                </c:pt>
                <c:pt idx="29">
                  <c:v>0.26934000000000002</c:v>
                </c:pt>
                <c:pt idx="30">
                  <c:v>0.26258999999999999</c:v>
                </c:pt>
                <c:pt idx="31">
                  <c:v>0.25742999999999999</c:v>
                </c:pt>
                <c:pt idx="32">
                  <c:v>0.25324000000000002</c:v>
                </c:pt>
                <c:pt idx="33">
                  <c:v>0.23865</c:v>
                </c:pt>
                <c:pt idx="34">
                  <c:v>0.24276</c:v>
                </c:pt>
                <c:pt idx="35">
                  <c:v>0.23893</c:v>
                </c:pt>
                <c:pt idx="36">
                  <c:v>0.24174999999999999</c:v>
                </c:pt>
                <c:pt idx="37">
                  <c:v>0.23332</c:v>
                </c:pt>
                <c:pt idx="38">
                  <c:v>0.24157999999999999</c:v>
                </c:pt>
                <c:pt idx="39">
                  <c:v>0.24539</c:v>
                </c:pt>
                <c:pt idx="40">
                  <c:v>0.23982999999999999</c:v>
                </c:pt>
                <c:pt idx="41">
                  <c:v>0.24099999999999999</c:v>
                </c:pt>
                <c:pt idx="42">
                  <c:v>0.23665</c:v>
                </c:pt>
                <c:pt idx="43">
                  <c:v>0.24041000000000001</c:v>
                </c:pt>
                <c:pt idx="44">
                  <c:v>0.24110000000000001</c:v>
                </c:pt>
                <c:pt idx="45">
                  <c:v>0.24160999999999999</c:v>
                </c:pt>
                <c:pt idx="46">
                  <c:v>0.24757000000000001</c:v>
                </c:pt>
                <c:pt idx="47">
                  <c:v>0.25639000000000001</c:v>
                </c:pt>
                <c:pt idx="48">
                  <c:v>0.25592999999999999</c:v>
                </c:pt>
                <c:pt idx="49">
                  <c:v>0.25335999999999997</c:v>
                </c:pt>
                <c:pt idx="50">
                  <c:v>0.25069999999999998</c:v>
                </c:pt>
                <c:pt idx="51">
                  <c:v>0.25585999999999998</c:v>
                </c:pt>
                <c:pt idx="52">
                  <c:v>0.25872000000000001</c:v>
                </c:pt>
                <c:pt idx="53">
                  <c:v>0.2636</c:v>
                </c:pt>
                <c:pt idx="54">
                  <c:v>0.26828999999999997</c:v>
                </c:pt>
                <c:pt idx="55">
                  <c:v>0.26977000000000001</c:v>
                </c:pt>
                <c:pt idx="56">
                  <c:v>0.27856999999999998</c:v>
                </c:pt>
                <c:pt idx="57">
                  <c:v>0.27762999999999999</c:v>
                </c:pt>
                <c:pt idx="58">
                  <c:v>0.28871999999999998</c:v>
                </c:pt>
                <c:pt idx="59">
                  <c:v>0.28698000000000001</c:v>
                </c:pt>
                <c:pt idx="60">
                  <c:v>0.28461999999999998</c:v>
                </c:pt>
                <c:pt idx="61">
                  <c:v>0.28231000000000001</c:v>
                </c:pt>
                <c:pt idx="62">
                  <c:v>0.27417000000000002</c:v>
                </c:pt>
                <c:pt idx="63">
                  <c:v>0.27637</c:v>
                </c:pt>
                <c:pt idx="64">
                  <c:v>0.27422999999999997</c:v>
                </c:pt>
                <c:pt idx="65">
                  <c:v>0.26866000000000001</c:v>
                </c:pt>
                <c:pt idx="66">
                  <c:v>0.27000999999999997</c:v>
                </c:pt>
                <c:pt idx="67">
                  <c:v>0.28228999999999999</c:v>
                </c:pt>
                <c:pt idx="68">
                  <c:v>0.28683999999999998</c:v>
                </c:pt>
                <c:pt idx="69">
                  <c:v>0.30142000000000002</c:v>
                </c:pt>
                <c:pt idx="70">
                  <c:v>0.29526000000000002</c:v>
                </c:pt>
                <c:pt idx="71">
                  <c:v>0.30575999999999998</c:v>
                </c:pt>
                <c:pt idx="72">
                  <c:v>0.30336999999999997</c:v>
                </c:pt>
                <c:pt idx="73">
                  <c:v>0.31458999999999998</c:v>
                </c:pt>
                <c:pt idx="74">
                  <c:v>0.30392999999999998</c:v>
                </c:pt>
                <c:pt idx="75">
                  <c:v>0.31661</c:v>
                </c:pt>
                <c:pt idx="76">
                  <c:v>0.3231</c:v>
                </c:pt>
                <c:pt idx="77">
                  <c:v>0.33184000000000002</c:v>
                </c:pt>
                <c:pt idx="78">
                  <c:v>0.33733999999999997</c:v>
                </c:pt>
                <c:pt idx="79">
                  <c:v>0.35243999999999998</c:v>
                </c:pt>
                <c:pt idx="80">
                  <c:v>0.35161999999999999</c:v>
                </c:pt>
                <c:pt idx="81">
                  <c:v>0.35931000000000002</c:v>
                </c:pt>
                <c:pt idx="82">
                  <c:v>0.35737000000000002</c:v>
                </c:pt>
                <c:pt idx="83">
                  <c:v>0.35916999999999999</c:v>
                </c:pt>
                <c:pt idx="84">
                  <c:v>0.36321999999999999</c:v>
                </c:pt>
                <c:pt idx="85">
                  <c:v>0.36388999999999999</c:v>
                </c:pt>
                <c:pt idx="86">
                  <c:v>0.36820999999999998</c:v>
                </c:pt>
                <c:pt idx="87">
                  <c:v>0.37264999999999998</c:v>
                </c:pt>
                <c:pt idx="88">
                  <c:v>0.38500000000000001</c:v>
                </c:pt>
                <c:pt idx="89">
                  <c:v>0.38878000000000001</c:v>
                </c:pt>
                <c:pt idx="90">
                  <c:v>0.39216000000000001</c:v>
                </c:pt>
                <c:pt idx="91">
                  <c:v>0.40816999999999998</c:v>
                </c:pt>
                <c:pt idx="92">
                  <c:v>0.42185</c:v>
                </c:pt>
                <c:pt idx="93">
                  <c:v>0.43179000000000001</c:v>
                </c:pt>
                <c:pt idx="94">
                  <c:v>0.45254</c:v>
                </c:pt>
                <c:pt idx="95">
                  <c:v>0.45874999999999999</c:v>
                </c:pt>
                <c:pt idx="96">
                  <c:v>0.47591</c:v>
                </c:pt>
                <c:pt idx="97">
                  <c:v>0.49182999999999999</c:v>
                </c:pt>
                <c:pt idx="98">
                  <c:v>0.50782000000000005</c:v>
                </c:pt>
                <c:pt idx="99">
                  <c:v>0.51675000000000004</c:v>
                </c:pt>
                <c:pt idx="100">
                  <c:v>0.52659999999999996</c:v>
                </c:pt>
                <c:pt idx="101">
                  <c:v>0.54405000000000003</c:v>
                </c:pt>
                <c:pt idx="102">
                  <c:v>0.55830999999999997</c:v>
                </c:pt>
                <c:pt idx="103">
                  <c:v>0.57715000000000005</c:v>
                </c:pt>
                <c:pt idx="104">
                  <c:v>0.59253999999999996</c:v>
                </c:pt>
                <c:pt idx="105">
                  <c:v>0.60370000000000001</c:v>
                </c:pt>
                <c:pt idx="106">
                  <c:v>0.62504999999999999</c:v>
                </c:pt>
                <c:pt idx="107">
                  <c:v>0.64629000000000003</c:v>
                </c:pt>
                <c:pt idx="108">
                  <c:v>0.65758000000000005</c:v>
                </c:pt>
                <c:pt idx="109">
                  <c:v>0.67598999999999998</c:v>
                </c:pt>
                <c:pt idx="110">
                  <c:v>0.68274999999999997</c:v>
                </c:pt>
                <c:pt idx="111">
                  <c:v>0.71191000000000004</c:v>
                </c:pt>
                <c:pt idx="112">
                  <c:v>0.73645000000000005</c:v>
                </c:pt>
                <c:pt idx="113">
                  <c:v>0.75524999999999998</c:v>
                </c:pt>
                <c:pt idx="114">
                  <c:v>0.76812000000000002</c:v>
                </c:pt>
                <c:pt idx="115">
                  <c:v>0.78261000000000003</c:v>
                </c:pt>
                <c:pt idx="116">
                  <c:v>0.81276999999999999</c:v>
                </c:pt>
                <c:pt idx="117">
                  <c:v>0.83799000000000001</c:v>
                </c:pt>
                <c:pt idx="118">
                  <c:v>0.85321999999999998</c:v>
                </c:pt>
                <c:pt idx="119">
                  <c:v>0.86017999999999994</c:v>
                </c:pt>
                <c:pt idx="120">
                  <c:v>0.88275000000000003</c:v>
                </c:pt>
                <c:pt idx="121">
                  <c:v>0.90832000000000002</c:v>
                </c:pt>
                <c:pt idx="122">
                  <c:v>0.93127000000000004</c:v>
                </c:pt>
                <c:pt idx="123">
                  <c:v>0.94347000000000003</c:v>
                </c:pt>
                <c:pt idx="124">
                  <c:v>0.96645000000000003</c:v>
                </c:pt>
                <c:pt idx="125">
                  <c:v>0.98375000000000001</c:v>
                </c:pt>
                <c:pt idx="126">
                  <c:v>1.00654</c:v>
                </c:pt>
                <c:pt idx="127">
                  <c:v>1.0315099999999999</c:v>
                </c:pt>
                <c:pt idx="128">
                  <c:v>1.0481100000000001</c:v>
                </c:pt>
                <c:pt idx="129">
                  <c:v>1.0737300000000001</c:v>
                </c:pt>
                <c:pt idx="130">
                  <c:v>1.08982</c:v>
                </c:pt>
                <c:pt idx="131">
                  <c:v>1.1106</c:v>
                </c:pt>
                <c:pt idx="132">
                  <c:v>1.13049</c:v>
                </c:pt>
                <c:pt idx="133">
                  <c:v>1.1524300000000001</c:v>
                </c:pt>
                <c:pt idx="134">
                  <c:v>1.1590400000000001</c:v>
                </c:pt>
                <c:pt idx="135">
                  <c:v>1.17249</c:v>
                </c:pt>
                <c:pt idx="136">
                  <c:v>1.1878599999999999</c:v>
                </c:pt>
                <c:pt idx="137">
                  <c:v>1.2061999999999999</c:v>
                </c:pt>
                <c:pt idx="138">
                  <c:v>1.22099</c:v>
                </c:pt>
                <c:pt idx="139">
                  <c:v>1.2422800000000001</c:v>
                </c:pt>
                <c:pt idx="140">
                  <c:v>1.2549999999999999</c:v>
                </c:pt>
                <c:pt idx="141">
                  <c:v>1.2724</c:v>
                </c:pt>
                <c:pt idx="142">
                  <c:v>1.29067</c:v>
                </c:pt>
                <c:pt idx="143">
                  <c:v>1.30318</c:v>
                </c:pt>
                <c:pt idx="144">
                  <c:v>1.31227</c:v>
                </c:pt>
                <c:pt idx="145">
                  <c:v>1.3218799999999999</c:v>
                </c:pt>
                <c:pt idx="146">
                  <c:v>1.32812</c:v>
                </c:pt>
                <c:pt idx="147">
                  <c:v>1.3371200000000001</c:v>
                </c:pt>
                <c:pt idx="148">
                  <c:v>1.34372</c:v>
                </c:pt>
                <c:pt idx="149">
                  <c:v>1.3674500000000001</c:v>
                </c:pt>
                <c:pt idx="150">
                  <c:v>1.3775200000000001</c:v>
                </c:pt>
                <c:pt idx="151">
                  <c:v>1.3920300000000001</c:v>
                </c:pt>
                <c:pt idx="152">
                  <c:v>1.4014899999999999</c:v>
                </c:pt>
                <c:pt idx="153">
                  <c:v>1.40402</c:v>
                </c:pt>
                <c:pt idx="154">
                  <c:v>1.4112100000000001</c:v>
                </c:pt>
                <c:pt idx="155">
                  <c:v>1.42126</c:v>
                </c:pt>
                <c:pt idx="156">
                  <c:v>1.42364</c:v>
                </c:pt>
                <c:pt idx="157">
                  <c:v>1.4237599999999999</c:v>
                </c:pt>
                <c:pt idx="158">
                  <c:v>1.4330400000000001</c:v>
                </c:pt>
                <c:pt idx="159">
                  <c:v>1.4316899999999999</c:v>
                </c:pt>
                <c:pt idx="160">
                  <c:v>1.4385300000000001</c:v>
                </c:pt>
                <c:pt idx="161">
                  <c:v>1.4450099999999999</c:v>
                </c:pt>
                <c:pt idx="162">
                  <c:v>1.4498599999999999</c:v>
                </c:pt>
                <c:pt idx="163">
                  <c:v>1.45435</c:v>
                </c:pt>
                <c:pt idx="164">
                  <c:v>1.46279</c:v>
                </c:pt>
                <c:pt idx="165">
                  <c:v>1.4620599999999999</c:v>
                </c:pt>
                <c:pt idx="166">
                  <c:v>1.46757</c:v>
                </c:pt>
                <c:pt idx="167">
                  <c:v>1.4654499999999999</c:v>
                </c:pt>
                <c:pt idx="168">
                  <c:v>1.4664200000000001</c:v>
                </c:pt>
                <c:pt idx="169">
                  <c:v>1.46801</c:v>
                </c:pt>
                <c:pt idx="170">
                  <c:v>1.4650000000000001</c:v>
                </c:pt>
                <c:pt idx="171">
                  <c:v>1.4656100000000001</c:v>
                </c:pt>
                <c:pt idx="172">
                  <c:v>1.4654400000000001</c:v>
                </c:pt>
                <c:pt idx="173">
                  <c:v>1.46532</c:v>
                </c:pt>
                <c:pt idx="174">
                  <c:v>1.46929</c:v>
                </c:pt>
                <c:pt idx="175">
                  <c:v>1.4683200000000001</c:v>
                </c:pt>
                <c:pt idx="176">
                  <c:v>1.46319</c:v>
                </c:pt>
                <c:pt idx="177">
                  <c:v>1.4629300000000001</c:v>
                </c:pt>
                <c:pt idx="178">
                  <c:v>1.4644200000000001</c:v>
                </c:pt>
                <c:pt idx="179">
                  <c:v>1.4619</c:v>
                </c:pt>
                <c:pt idx="180">
                  <c:v>1.4601999999999999</c:v>
                </c:pt>
                <c:pt idx="181">
                  <c:v>1.4583299999999999</c:v>
                </c:pt>
                <c:pt idx="182">
                  <c:v>1.45608</c:v>
                </c:pt>
                <c:pt idx="183">
                  <c:v>1.4559800000000001</c:v>
                </c:pt>
                <c:pt idx="184">
                  <c:v>1.45652</c:v>
                </c:pt>
                <c:pt idx="185">
                  <c:v>1.4498599999999999</c:v>
                </c:pt>
                <c:pt idx="186">
                  <c:v>1.4442299999999999</c:v>
                </c:pt>
                <c:pt idx="187">
                  <c:v>1.4441600000000001</c:v>
                </c:pt>
                <c:pt idx="188">
                  <c:v>1.43896</c:v>
                </c:pt>
                <c:pt idx="189">
                  <c:v>1.4362999999999999</c:v>
                </c:pt>
                <c:pt idx="190">
                  <c:v>1.4324399999999999</c:v>
                </c:pt>
                <c:pt idx="191">
                  <c:v>1.42075</c:v>
                </c:pt>
                <c:pt idx="192">
                  <c:v>1.4126099999999999</c:v>
                </c:pt>
                <c:pt idx="193">
                  <c:v>1.4103000000000001</c:v>
                </c:pt>
                <c:pt idx="194">
                  <c:v>1.40154</c:v>
                </c:pt>
                <c:pt idx="195">
                  <c:v>1.3960600000000001</c:v>
                </c:pt>
                <c:pt idx="196">
                  <c:v>1.39093</c:v>
                </c:pt>
                <c:pt idx="197">
                  <c:v>1.3838999999999999</c:v>
                </c:pt>
                <c:pt idx="198">
                  <c:v>1.38018</c:v>
                </c:pt>
                <c:pt idx="199">
                  <c:v>1.3797900000000001</c:v>
                </c:pt>
                <c:pt idx="200">
                  <c:v>1.36998</c:v>
                </c:pt>
                <c:pt idx="201">
                  <c:v>1.36236</c:v>
                </c:pt>
                <c:pt idx="202">
                  <c:v>1.35548</c:v>
                </c:pt>
                <c:pt idx="203">
                  <c:v>1.3482400000000001</c:v>
                </c:pt>
                <c:pt idx="204">
                  <c:v>1.3427</c:v>
                </c:pt>
                <c:pt idx="205">
                  <c:v>1.33507</c:v>
                </c:pt>
                <c:pt idx="206">
                  <c:v>1.32464</c:v>
                </c:pt>
                <c:pt idx="207">
                  <c:v>1.3192699999999999</c:v>
                </c:pt>
                <c:pt idx="208">
                  <c:v>1.3128899999999999</c:v>
                </c:pt>
                <c:pt idx="209">
                  <c:v>1.3086899999999999</c:v>
                </c:pt>
                <c:pt idx="210">
                  <c:v>1.30427</c:v>
                </c:pt>
                <c:pt idx="211">
                  <c:v>1.2979700000000001</c:v>
                </c:pt>
                <c:pt idx="212">
                  <c:v>1.2922899999999999</c:v>
                </c:pt>
                <c:pt idx="213">
                  <c:v>1.2847500000000001</c:v>
                </c:pt>
                <c:pt idx="214">
                  <c:v>1.2782</c:v>
                </c:pt>
                <c:pt idx="215">
                  <c:v>1.2735300000000001</c:v>
                </c:pt>
                <c:pt idx="216">
                  <c:v>1.2664800000000001</c:v>
                </c:pt>
                <c:pt idx="217">
                  <c:v>1.25543</c:v>
                </c:pt>
                <c:pt idx="218">
                  <c:v>1.24858</c:v>
                </c:pt>
                <c:pt idx="219">
                  <c:v>1.2428900000000001</c:v>
                </c:pt>
                <c:pt idx="220">
                  <c:v>1.2362200000000001</c:v>
                </c:pt>
                <c:pt idx="221">
                  <c:v>1.22912</c:v>
                </c:pt>
                <c:pt idx="222">
                  <c:v>1.22173</c:v>
                </c:pt>
                <c:pt idx="223">
                  <c:v>1.2138899999999999</c:v>
                </c:pt>
                <c:pt idx="224">
                  <c:v>1.21034</c:v>
                </c:pt>
                <c:pt idx="225">
                  <c:v>1.20295</c:v>
                </c:pt>
                <c:pt idx="226">
                  <c:v>1.1947399999999999</c:v>
                </c:pt>
                <c:pt idx="227">
                  <c:v>1.18865</c:v>
                </c:pt>
                <c:pt idx="228">
                  <c:v>1.1835800000000001</c:v>
                </c:pt>
                <c:pt idx="229">
                  <c:v>1.1776199999999999</c:v>
                </c:pt>
                <c:pt idx="230">
                  <c:v>1.17241</c:v>
                </c:pt>
                <c:pt idx="231">
                  <c:v>1.1650700000000001</c:v>
                </c:pt>
                <c:pt idx="232">
                  <c:v>1.1596299999999999</c:v>
                </c:pt>
                <c:pt idx="233">
                  <c:v>1.15489</c:v>
                </c:pt>
                <c:pt idx="234">
                  <c:v>1.14998</c:v>
                </c:pt>
                <c:pt idx="235">
                  <c:v>1.14327</c:v>
                </c:pt>
                <c:pt idx="236">
                  <c:v>1.13781</c:v>
                </c:pt>
                <c:pt idx="237">
                  <c:v>1.13253</c:v>
                </c:pt>
                <c:pt idx="238">
                  <c:v>1.12784</c:v>
                </c:pt>
                <c:pt idx="239">
                  <c:v>1.1230100000000001</c:v>
                </c:pt>
                <c:pt idx="240">
                  <c:v>1.1175600000000001</c:v>
                </c:pt>
                <c:pt idx="241">
                  <c:v>1.1115600000000001</c:v>
                </c:pt>
                <c:pt idx="242">
                  <c:v>1.10666</c:v>
                </c:pt>
                <c:pt idx="243">
                  <c:v>1.10087</c:v>
                </c:pt>
                <c:pt idx="244">
                  <c:v>1.0950299999999999</c:v>
                </c:pt>
                <c:pt idx="245">
                  <c:v>1.0891299999999999</c:v>
                </c:pt>
                <c:pt idx="246">
                  <c:v>1.0833699999999999</c:v>
                </c:pt>
                <c:pt idx="247">
                  <c:v>1.0788199999999999</c:v>
                </c:pt>
                <c:pt idx="248">
                  <c:v>1.07419</c:v>
                </c:pt>
                <c:pt idx="249">
                  <c:v>1.06935</c:v>
                </c:pt>
                <c:pt idx="250">
                  <c:v>1.0650900000000001</c:v>
                </c:pt>
                <c:pt idx="251">
                  <c:v>1.0586100000000001</c:v>
                </c:pt>
                <c:pt idx="252">
                  <c:v>1.0543800000000001</c:v>
                </c:pt>
                <c:pt idx="253">
                  <c:v>1.05003</c:v>
                </c:pt>
                <c:pt idx="254">
                  <c:v>1.04478</c:v>
                </c:pt>
                <c:pt idx="255">
                  <c:v>1.03972</c:v>
                </c:pt>
                <c:pt idx="256">
                  <c:v>1.03552</c:v>
                </c:pt>
                <c:pt idx="257">
                  <c:v>1.03183</c:v>
                </c:pt>
                <c:pt idx="258">
                  <c:v>1.02922</c:v>
                </c:pt>
                <c:pt idx="259">
                  <c:v>1.0258</c:v>
                </c:pt>
                <c:pt idx="260">
                  <c:v>1.02105</c:v>
                </c:pt>
                <c:pt idx="261">
                  <c:v>1.0174799999999999</c:v>
                </c:pt>
                <c:pt idx="262">
                  <c:v>1.0146599999999999</c:v>
                </c:pt>
                <c:pt idx="263">
                  <c:v>1.01146</c:v>
                </c:pt>
                <c:pt idx="264">
                  <c:v>1.0056799999999999</c:v>
                </c:pt>
                <c:pt idx="265">
                  <c:v>1.00143</c:v>
                </c:pt>
                <c:pt idx="266">
                  <c:v>0.99797999999999998</c:v>
                </c:pt>
                <c:pt idx="267">
                  <c:v>0.99558000000000002</c:v>
                </c:pt>
                <c:pt idx="268">
                  <c:v>0.99212</c:v>
                </c:pt>
                <c:pt idx="269">
                  <c:v>0.98823000000000005</c:v>
                </c:pt>
                <c:pt idx="270">
                  <c:v>0.98412999999999995</c:v>
                </c:pt>
                <c:pt idx="271">
                  <c:v>0.98272000000000004</c:v>
                </c:pt>
                <c:pt idx="272">
                  <c:v>0.97958000000000001</c:v>
                </c:pt>
                <c:pt idx="273">
                  <c:v>0.97645000000000004</c:v>
                </c:pt>
                <c:pt idx="274">
                  <c:v>0.97358999999999996</c:v>
                </c:pt>
                <c:pt idx="275">
                  <c:v>0.97157000000000004</c:v>
                </c:pt>
                <c:pt idx="276">
                  <c:v>0.96936</c:v>
                </c:pt>
                <c:pt idx="277">
                  <c:v>0.96757000000000004</c:v>
                </c:pt>
                <c:pt idx="278">
                  <c:v>0.96611000000000002</c:v>
                </c:pt>
                <c:pt idx="279">
                  <c:v>0.96497999999999995</c:v>
                </c:pt>
                <c:pt idx="280">
                  <c:v>0.96272000000000002</c:v>
                </c:pt>
                <c:pt idx="281">
                  <c:v>0.96043999999999996</c:v>
                </c:pt>
                <c:pt idx="282">
                  <c:v>0.95877999999999997</c:v>
                </c:pt>
                <c:pt idx="283">
                  <c:v>0.95843999999999996</c:v>
                </c:pt>
                <c:pt idx="284">
                  <c:v>0.95701000000000003</c:v>
                </c:pt>
                <c:pt idx="285">
                  <c:v>0.9546</c:v>
                </c:pt>
                <c:pt idx="286">
                  <c:v>0.95299999999999996</c:v>
                </c:pt>
                <c:pt idx="287">
                  <c:v>0.95223000000000002</c:v>
                </c:pt>
                <c:pt idx="288">
                  <c:v>0.95118000000000003</c:v>
                </c:pt>
                <c:pt idx="289">
                  <c:v>0.95079999999999998</c:v>
                </c:pt>
                <c:pt idx="290">
                  <c:v>0.94969999999999999</c:v>
                </c:pt>
                <c:pt idx="291">
                  <c:v>0.94867000000000001</c:v>
                </c:pt>
                <c:pt idx="292">
                  <c:v>0.94906999999999997</c:v>
                </c:pt>
                <c:pt idx="293">
                  <c:v>0.94765999999999995</c:v>
                </c:pt>
                <c:pt idx="294">
                  <c:v>0.94686000000000003</c:v>
                </c:pt>
                <c:pt idx="295">
                  <c:v>0.94730999999999999</c:v>
                </c:pt>
                <c:pt idx="296">
                  <c:v>0.94572999999999996</c:v>
                </c:pt>
                <c:pt idx="297">
                  <c:v>0.94523999999999997</c:v>
                </c:pt>
                <c:pt idx="298">
                  <c:v>0.94530000000000003</c:v>
                </c:pt>
                <c:pt idx="299">
                  <c:v>0.94332000000000005</c:v>
                </c:pt>
                <c:pt idx="300">
                  <c:v>0.94349000000000005</c:v>
                </c:pt>
                <c:pt idx="301">
                  <c:v>0.94313999999999998</c:v>
                </c:pt>
                <c:pt idx="302">
                  <c:v>0.94174000000000002</c:v>
                </c:pt>
                <c:pt idx="303">
                  <c:v>0.94035999999999997</c:v>
                </c:pt>
                <c:pt idx="304">
                  <c:v>0.93898999999999999</c:v>
                </c:pt>
                <c:pt idx="305">
                  <c:v>0.93694999999999995</c:v>
                </c:pt>
                <c:pt idx="306">
                  <c:v>0.93627000000000005</c:v>
                </c:pt>
                <c:pt idx="307">
                  <c:v>0.93508000000000002</c:v>
                </c:pt>
                <c:pt idx="308">
                  <c:v>0.93350999999999995</c:v>
                </c:pt>
                <c:pt idx="309">
                  <c:v>0.93233999999999995</c:v>
                </c:pt>
                <c:pt idx="310">
                  <c:v>0.93222000000000005</c:v>
                </c:pt>
                <c:pt idx="311">
                  <c:v>0.93054000000000003</c:v>
                </c:pt>
                <c:pt idx="312">
                  <c:v>0.93076000000000003</c:v>
                </c:pt>
                <c:pt idx="313">
                  <c:v>0.93013000000000001</c:v>
                </c:pt>
                <c:pt idx="314">
                  <c:v>0.93006</c:v>
                </c:pt>
                <c:pt idx="315">
                  <c:v>0.92971000000000004</c:v>
                </c:pt>
                <c:pt idx="316">
                  <c:v>0.92952000000000001</c:v>
                </c:pt>
                <c:pt idx="317">
                  <c:v>0.92871999999999999</c:v>
                </c:pt>
                <c:pt idx="318">
                  <c:v>0.92850999999999995</c:v>
                </c:pt>
                <c:pt idx="319">
                  <c:v>0.92815000000000003</c:v>
                </c:pt>
                <c:pt idx="320">
                  <c:v>0.92789999999999995</c:v>
                </c:pt>
                <c:pt idx="321">
                  <c:v>0.92703999999999998</c:v>
                </c:pt>
                <c:pt idx="322">
                  <c:v>0.92678000000000005</c:v>
                </c:pt>
                <c:pt idx="323">
                  <c:v>0.92778000000000005</c:v>
                </c:pt>
                <c:pt idx="324">
                  <c:v>0.92828999999999995</c:v>
                </c:pt>
                <c:pt idx="325">
                  <c:v>0.92937999999999998</c:v>
                </c:pt>
                <c:pt idx="326">
                  <c:v>0.92881000000000002</c:v>
                </c:pt>
                <c:pt idx="327">
                  <c:v>0.92969999999999997</c:v>
                </c:pt>
                <c:pt idx="328">
                  <c:v>0.92981000000000003</c:v>
                </c:pt>
                <c:pt idx="329">
                  <c:v>0.92959999999999998</c:v>
                </c:pt>
                <c:pt idx="330">
                  <c:v>0.92832999999999999</c:v>
                </c:pt>
                <c:pt idx="331">
                  <c:v>0.92762999999999995</c:v>
                </c:pt>
                <c:pt idx="332">
                  <c:v>0.92601999999999995</c:v>
                </c:pt>
                <c:pt idx="333">
                  <c:v>0.92586000000000002</c:v>
                </c:pt>
                <c:pt idx="334">
                  <c:v>0.92430000000000001</c:v>
                </c:pt>
                <c:pt idx="335">
                  <c:v>0.92296999999999996</c:v>
                </c:pt>
                <c:pt idx="336">
                  <c:v>0.92215000000000003</c:v>
                </c:pt>
                <c:pt idx="337">
                  <c:v>0.92044000000000004</c:v>
                </c:pt>
                <c:pt idx="338">
                  <c:v>0.91957999999999995</c:v>
                </c:pt>
                <c:pt idx="339">
                  <c:v>0.91871000000000003</c:v>
                </c:pt>
                <c:pt idx="340">
                  <c:v>0.91639000000000004</c:v>
                </c:pt>
                <c:pt idx="341">
                  <c:v>0.91444000000000003</c:v>
                </c:pt>
                <c:pt idx="342">
                  <c:v>0.91254000000000002</c:v>
                </c:pt>
                <c:pt idx="343">
                  <c:v>0.91073000000000004</c:v>
                </c:pt>
                <c:pt idx="344">
                  <c:v>0.90934999999999999</c:v>
                </c:pt>
                <c:pt idx="345">
                  <c:v>0.90702000000000005</c:v>
                </c:pt>
                <c:pt idx="346">
                  <c:v>0.90466000000000002</c:v>
                </c:pt>
                <c:pt idx="347">
                  <c:v>0.90298</c:v>
                </c:pt>
                <c:pt idx="348">
                  <c:v>0.90083000000000002</c:v>
                </c:pt>
                <c:pt idx="349">
                  <c:v>0.89863999999999999</c:v>
                </c:pt>
                <c:pt idx="350">
                  <c:v>0.89600000000000002</c:v>
                </c:pt>
                <c:pt idx="351">
                  <c:v>0.89324999999999999</c:v>
                </c:pt>
                <c:pt idx="352">
                  <c:v>0.89088999999999996</c:v>
                </c:pt>
                <c:pt idx="353">
                  <c:v>0.88919000000000004</c:v>
                </c:pt>
                <c:pt idx="354">
                  <c:v>0.88780000000000003</c:v>
                </c:pt>
                <c:pt idx="355">
                  <c:v>0.88624000000000003</c:v>
                </c:pt>
                <c:pt idx="356">
                  <c:v>0.88541000000000003</c:v>
                </c:pt>
                <c:pt idx="357">
                  <c:v>0.88478999999999997</c:v>
                </c:pt>
                <c:pt idx="358">
                  <c:v>0.88417999999999997</c:v>
                </c:pt>
                <c:pt idx="359">
                  <c:v>0.88368000000000002</c:v>
                </c:pt>
                <c:pt idx="360">
                  <c:v>0.88317999999999997</c:v>
                </c:pt>
                <c:pt idx="361">
                  <c:v>0.88221000000000005</c:v>
                </c:pt>
                <c:pt idx="362">
                  <c:v>0.88161999999999996</c:v>
                </c:pt>
                <c:pt idx="363">
                  <c:v>0.88127999999999995</c:v>
                </c:pt>
                <c:pt idx="364">
                  <c:v>0.88100000000000001</c:v>
                </c:pt>
                <c:pt idx="365">
                  <c:v>0.88070000000000004</c:v>
                </c:pt>
                <c:pt idx="366">
                  <c:v>0.88063999999999998</c:v>
                </c:pt>
                <c:pt idx="367">
                  <c:v>0.88010999999999995</c:v>
                </c:pt>
                <c:pt idx="368">
                  <c:v>0.88124999999999998</c:v>
                </c:pt>
                <c:pt idx="369">
                  <c:v>0.88146999999999998</c:v>
                </c:pt>
                <c:pt idx="370">
                  <c:v>0.88236000000000003</c:v>
                </c:pt>
                <c:pt idx="371">
                  <c:v>0.88263999999999998</c:v>
                </c:pt>
                <c:pt idx="372">
                  <c:v>0.88304000000000005</c:v>
                </c:pt>
                <c:pt idx="373">
                  <c:v>0.88324999999999998</c:v>
                </c:pt>
                <c:pt idx="374">
                  <c:v>0.88375999999999999</c:v>
                </c:pt>
                <c:pt idx="375">
                  <c:v>0.88424999999999998</c:v>
                </c:pt>
                <c:pt idx="376">
                  <c:v>0.88505999999999996</c:v>
                </c:pt>
                <c:pt idx="377">
                  <c:v>0.88551999999999997</c:v>
                </c:pt>
                <c:pt idx="378">
                  <c:v>0.88583000000000001</c:v>
                </c:pt>
                <c:pt idx="379">
                  <c:v>0.88690000000000002</c:v>
                </c:pt>
                <c:pt idx="380">
                  <c:v>0.88827</c:v>
                </c:pt>
                <c:pt idx="381">
                  <c:v>0.88982000000000006</c:v>
                </c:pt>
                <c:pt idx="382">
                  <c:v>0.88976999999999995</c:v>
                </c:pt>
                <c:pt idx="383">
                  <c:v>0.89166000000000001</c:v>
                </c:pt>
                <c:pt idx="384">
                  <c:v>0.89232</c:v>
                </c:pt>
                <c:pt idx="385">
                  <c:v>0.89378999999999997</c:v>
                </c:pt>
                <c:pt idx="386">
                  <c:v>0.89512000000000003</c:v>
                </c:pt>
                <c:pt idx="387">
                  <c:v>0.89651999999999998</c:v>
                </c:pt>
                <c:pt idx="388">
                  <c:v>0.89764999999999995</c:v>
                </c:pt>
                <c:pt idx="389">
                  <c:v>0.89910999999999996</c:v>
                </c:pt>
                <c:pt idx="390">
                  <c:v>0.90032999999999996</c:v>
                </c:pt>
                <c:pt idx="391">
                  <c:v>0.90132999999999996</c:v>
                </c:pt>
                <c:pt idx="392">
                  <c:v>0.90334000000000003</c:v>
                </c:pt>
                <c:pt idx="393">
                  <c:v>0.90488999999999997</c:v>
                </c:pt>
                <c:pt idx="394">
                  <c:v>0.90613999999999995</c:v>
                </c:pt>
                <c:pt idx="395">
                  <c:v>0.90769</c:v>
                </c:pt>
                <c:pt idx="396">
                  <c:v>0.9093</c:v>
                </c:pt>
                <c:pt idx="397">
                  <c:v>0.91012999999999999</c:v>
                </c:pt>
                <c:pt idx="398">
                  <c:v>0.91164999999999996</c:v>
                </c:pt>
                <c:pt idx="399">
                  <c:v>0.91335999999999995</c:v>
                </c:pt>
                <c:pt idx="400">
                  <c:v>0.91432999999999998</c:v>
                </c:pt>
                <c:pt idx="401">
                  <c:v>0.91642000000000001</c:v>
                </c:pt>
                <c:pt idx="402">
                  <c:v>0.91678999999999999</c:v>
                </c:pt>
                <c:pt idx="403">
                  <c:v>0.91820000000000002</c:v>
                </c:pt>
                <c:pt idx="404">
                  <c:v>0.92012000000000005</c:v>
                </c:pt>
                <c:pt idx="405">
                  <c:v>0.92110000000000003</c:v>
                </c:pt>
                <c:pt idx="406">
                  <c:v>0.92166999999999999</c:v>
                </c:pt>
                <c:pt idx="407">
                  <c:v>0.92245999999999995</c:v>
                </c:pt>
                <c:pt idx="408">
                  <c:v>0.92166999999999999</c:v>
                </c:pt>
                <c:pt idx="409">
                  <c:v>0.92284999999999995</c:v>
                </c:pt>
                <c:pt idx="410">
                  <c:v>0.92364999999999997</c:v>
                </c:pt>
                <c:pt idx="411">
                  <c:v>0.92225999999999997</c:v>
                </c:pt>
                <c:pt idx="412">
                  <c:v>0.92230999999999996</c:v>
                </c:pt>
                <c:pt idx="413">
                  <c:v>0.92184999999999995</c:v>
                </c:pt>
                <c:pt idx="414">
                  <c:v>0.92169000000000001</c:v>
                </c:pt>
                <c:pt idx="415">
                  <c:v>0.92222000000000004</c:v>
                </c:pt>
                <c:pt idx="416">
                  <c:v>0.92230000000000001</c:v>
                </c:pt>
                <c:pt idx="417">
                  <c:v>0.92127999999999999</c:v>
                </c:pt>
                <c:pt idx="418">
                  <c:v>0.92132999999999998</c:v>
                </c:pt>
                <c:pt idx="419">
                  <c:v>0.92113</c:v>
                </c:pt>
                <c:pt idx="420">
                  <c:v>0.92025000000000001</c:v>
                </c:pt>
                <c:pt idx="421">
                  <c:v>0.91959000000000002</c:v>
                </c:pt>
                <c:pt idx="422">
                  <c:v>0.91812000000000005</c:v>
                </c:pt>
                <c:pt idx="423">
                  <c:v>0.91710000000000003</c:v>
                </c:pt>
                <c:pt idx="424">
                  <c:v>0.91639000000000004</c:v>
                </c:pt>
                <c:pt idx="425">
                  <c:v>0.91513999999999995</c:v>
                </c:pt>
                <c:pt idx="426">
                  <c:v>0.91283999999999998</c:v>
                </c:pt>
                <c:pt idx="427">
                  <c:v>0.91132999999999997</c:v>
                </c:pt>
                <c:pt idx="428">
                  <c:v>0.90863000000000005</c:v>
                </c:pt>
                <c:pt idx="429">
                  <c:v>0.90671000000000002</c:v>
                </c:pt>
                <c:pt idx="430">
                  <c:v>0.90429999999999999</c:v>
                </c:pt>
                <c:pt idx="431">
                  <c:v>0.90173999999999999</c:v>
                </c:pt>
                <c:pt idx="432">
                  <c:v>0.89893999999999996</c:v>
                </c:pt>
                <c:pt idx="433">
                  <c:v>0.89576</c:v>
                </c:pt>
                <c:pt idx="434">
                  <c:v>0.89249999999999996</c:v>
                </c:pt>
                <c:pt idx="435">
                  <c:v>0.89010999999999996</c:v>
                </c:pt>
                <c:pt idx="436">
                  <c:v>0.88553000000000004</c:v>
                </c:pt>
                <c:pt idx="437">
                  <c:v>0.88078000000000001</c:v>
                </c:pt>
                <c:pt idx="438">
                  <c:v>0.87643000000000004</c:v>
                </c:pt>
                <c:pt idx="439">
                  <c:v>0.87192000000000003</c:v>
                </c:pt>
                <c:pt idx="440">
                  <c:v>0.86865999999999999</c:v>
                </c:pt>
                <c:pt idx="441">
                  <c:v>0.86409999999999998</c:v>
                </c:pt>
                <c:pt idx="442">
                  <c:v>0.85877000000000003</c:v>
                </c:pt>
                <c:pt idx="443">
                  <c:v>0.85501000000000005</c:v>
                </c:pt>
                <c:pt idx="444">
                  <c:v>0.85011999999999999</c:v>
                </c:pt>
                <c:pt idx="445">
                  <c:v>0.84489000000000003</c:v>
                </c:pt>
                <c:pt idx="446">
                  <c:v>0.84018000000000004</c:v>
                </c:pt>
                <c:pt idx="447">
                  <c:v>0.83450999999999997</c:v>
                </c:pt>
                <c:pt idx="448">
                  <c:v>0.83004999999999995</c:v>
                </c:pt>
                <c:pt idx="449">
                  <c:v>0.82499</c:v>
                </c:pt>
                <c:pt idx="450">
                  <c:v>0.81977999999999995</c:v>
                </c:pt>
                <c:pt idx="451">
                  <c:v>0.81511999999999996</c:v>
                </c:pt>
                <c:pt idx="452">
                  <c:v>0.81016999999999995</c:v>
                </c:pt>
                <c:pt idx="453">
                  <c:v>0.80537999999999998</c:v>
                </c:pt>
                <c:pt idx="454">
                  <c:v>0.80095000000000005</c:v>
                </c:pt>
                <c:pt idx="455">
                  <c:v>0.79622999999999999</c:v>
                </c:pt>
                <c:pt idx="456">
                  <c:v>0.79134000000000004</c:v>
                </c:pt>
                <c:pt idx="457">
                  <c:v>0.78637000000000001</c:v>
                </c:pt>
                <c:pt idx="458">
                  <c:v>0.78169</c:v>
                </c:pt>
                <c:pt idx="459">
                  <c:v>0.77668999999999999</c:v>
                </c:pt>
                <c:pt idx="460">
                  <c:v>0.77144999999999997</c:v>
                </c:pt>
                <c:pt idx="461">
                  <c:v>0.76646000000000003</c:v>
                </c:pt>
                <c:pt idx="462">
                  <c:v>0.76090000000000002</c:v>
                </c:pt>
                <c:pt idx="463">
                  <c:v>0.75627</c:v>
                </c:pt>
                <c:pt idx="464">
                  <c:v>0.75187000000000004</c:v>
                </c:pt>
                <c:pt idx="465">
                  <c:v>0.74797000000000002</c:v>
                </c:pt>
                <c:pt idx="466">
                  <c:v>0.74348999999999998</c:v>
                </c:pt>
                <c:pt idx="467">
                  <c:v>0.7399</c:v>
                </c:pt>
                <c:pt idx="468">
                  <c:v>0.73636999999999997</c:v>
                </c:pt>
                <c:pt idx="469">
                  <c:v>0.73272000000000004</c:v>
                </c:pt>
                <c:pt idx="470">
                  <c:v>0.72875999999999996</c:v>
                </c:pt>
                <c:pt idx="471">
                  <c:v>0.72436999999999996</c:v>
                </c:pt>
                <c:pt idx="472">
                  <c:v>0.72040000000000004</c:v>
                </c:pt>
                <c:pt idx="473">
                  <c:v>0.71716999999999997</c:v>
                </c:pt>
                <c:pt idx="474">
                  <c:v>0.71387999999999996</c:v>
                </c:pt>
                <c:pt idx="475">
                  <c:v>0.71052999999999999</c:v>
                </c:pt>
                <c:pt idx="476">
                  <c:v>0.70748</c:v>
                </c:pt>
                <c:pt idx="477">
                  <c:v>0.70416999999999996</c:v>
                </c:pt>
                <c:pt idx="478">
                  <c:v>0.70121</c:v>
                </c:pt>
                <c:pt idx="479">
                  <c:v>0.69801999999999997</c:v>
                </c:pt>
                <c:pt idx="480">
                  <c:v>0.69510000000000005</c:v>
                </c:pt>
                <c:pt idx="481">
                  <c:v>0.69191999999999998</c:v>
                </c:pt>
                <c:pt idx="482">
                  <c:v>0.68903000000000003</c:v>
                </c:pt>
                <c:pt idx="483">
                  <c:v>0.68630000000000002</c:v>
                </c:pt>
                <c:pt idx="484">
                  <c:v>0.68454999999999999</c:v>
                </c:pt>
                <c:pt idx="485">
                  <c:v>0.68255999999999994</c:v>
                </c:pt>
                <c:pt idx="486">
                  <c:v>0.67969999999999997</c:v>
                </c:pt>
                <c:pt idx="487">
                  <c:v>0.67752000000000001</c:v>
                </c:pt>
                <c:pt idx="488">
                  <c:v>0.67540999999999995</c:v>
                </c:pt>
                <c:pt idx="489">
                  <c:v>0.67398000000000002</c:v>
                </c:pt>
                <c:pt idx="490">
                  <c:v>0.67139000000000004</c:v>
                </c:pt>
                <c:pt idx="491">
                  <c:v>0.66903000000000001</c:v>
                </c:pt>
                <c:pt idx="492">
                  <c:v>0.66746000000000005</c:v>
                </c:pt>
                <c:pt idx="493">
                  <c:v>0.66617000000000004</c:v>
                </c:pt>
                <c:pt idx="494">
                  <c:v>0.66427000000000003</c:v>
                </c:pt>
                <c:pt idx="495">
                  <c:v>0.66237999999999997</c:v>
                </c:pt>
                <c:pt idx="496">
                  <c:v>0.65961999999999998</c:v>
                </c:pt>
                <c:pt idx="497">
                  <c:v>0.65861000000000003</c:v>
                </c:pt>
                <c:pt idx="498">
                  <c:v>0.65715999999999997</c:v>
                </c:pt>
                <c:pt idx="499">
                  <c:v>0.65476999999999996</c:v>
                </c:pt>
                <c:pt idx="500">
                  <c:v>0.65305999999999997</c:v>
                </c:pt>
                <c:pt idx="501">
                  <c:v>0.65100000000000002</c:v>
                </c:pt>
                <c:pt idx="502">
                  <c:v>0.64929000000000003</c:v>
                </c:pt>
                <c:pt idx="503">
                  <c:v>0.64792000000000005</c:v>
                </c:pt>
                <c:pt idx="504">
                  <c:v>0.64563000000000004</c:v>
                </c:pt>
                <c:pt idx="505">
                  <c:v>0.64334999999999998</c:v>
                </c:pt>
                <c:pt idx="506">
                  <c:v>0.64241000000000004</c:v>
                </c:pt>
                <c:pt idx="507">
                  <c:v>0.64075000000000004</c:v>
                </c:pt>
                <c:pt idx="508">
                  <c:v>0.63929000000000002</c:v>
                </c:pt>
                <c:pt idx="509">
                  <c:v>0.63756000000000002</c:v>
                </c:pt>
                <c:pt idx="510">
                  <c:v>0.63576999999999995</c:v>
                </c:pt>
                <c:pt idx="511">
                  <c:v>0.63475000000000004</c:v>
                </c:pt>
                <c:pt idx="512">
                  <c:v>0.63327</c:v>
                </c:pt>
                <c:pt idx="513">
                  <c:v>0.63085999999999998</c:v>
                </c:pt>
                <c:pt idx="514">
                  <c:v>0.62848000000000004</c:v>
                </c:pt>
                <c:pt idx="515">
                  <c:v>0.62682000000000004</c:v>
                </c:pt>
                <c:pt idx="516">
                  <c:v>0.62524999999999997</c:v>
                </c:pt>
                <c:pt idx="517">
                  <c:v>0.62302000000000002</c:v>
                </c:pt>
                <c:pt idx="518">
                  <c:v>0.62034</c:v>
                </c:pt>
                <c:pt idx="519">
                  <c:v>0.61882000000000004</c:v>
                </c:pt>
                <c:pt idx="520">
                  <c:v>0.61717</c:v>
                </c:pt>
                <c:pt idx="521">
                  <c:v>0.61609999999999998</c:v>
                </c:pt>
                <c:pt idx="522">
                  <c:v>0.61373</c:v>
                </c:pt>
                <c:pt idx="523">
                  <c:v>0.61155000000000004</c:v>
                </c:pt>
                <c:pt idx="524">
                  <c:v>0.60989000000000004</c:v>
                </c:pt>
                <c:pt idx="525">
                  <c:v>0.60892999999999997</c:v>
                </c:pt>
                <c:pt idx="526">
                  <c:v>0.60675000000000001</c:v>
                </c:pt>
                <c:pt idx="527">
                  <c:v>0.60455999999999999</c:v>
                </c:pt>
                <c:pt idx="528">
                  <c:v>0.60297000000000001</c:v>
                </c:pt>
                <c:pt idx="529">
                  <c:v>0.60172000000000003</c:v>
                </c:pt>
                <c:pt idx="530">
                  <c:v>0.59989000000000003</c:v>
                </c:pt>
                <c:pt idx="531">
                  <c:v>0.59794999999999998</c:v>
                </c:pt>
                <c:pt idx="532">
                  <c:v>0.59572000000000003</c:v>
                </c:pt>
                <c:pt idx="533">
                  <c:v>0.59387000000000001</c:v>
                </c:pt>
                <c:pt idx="534">
                  <c:v>0.59241999999999995</c:v>
                </c:pt>
                <c:pt idx="535">
                  <c:v>0.59014999999999995</c:v>
                </c:pt>
                <c:pt idx="536">
                  <c:v>0.58857000000000004</c:v>
                </c:pt>
                <c:pt idx="537">
                  <c:v>0.58730000000000004</c:v>
                </c:pt>
                <c:pt idx="538">
                  <c:v>0.58560000000000001</c:v>
                </c:pt>
                <c:pt idx="539">
                  <c:v>0.58438999999999997</c:v>
                </c:pt>
                <c:pt idx="540">
                  <c:v>0.5827</c:v>
                </c:pt>
                <c:pt idx="541">
                  <c:v>0.58067999999999997</c:v>
                </c:pt>
                <c:pt idx="542">
                  <c:v>0.57928000000000002</c:v>
                </c:pt>
                <c:pt idx="543">
                  <c:v>0.57706999999999997</c:v>
                </c:pt>
                <c:pt idx="544">
                  <c:v>0.57472000000000001</c:v>
                </c:pt>
                <c:pt idx="545">
                  <c:v>0.57249000000000005</c:v>
                </c:pt>
                <c:pt idx="546">
                  <c:v>0.56933</c:v>
                </c:pt>
                <c:pt idx="547">
                  <c:v>0.56662999999999997</c:v>
                </c:pt>
                <c:pt idx="548">
                  <c:v>0.56333999999999995</c:v>
                </c:pt>
                <c:pt idx="549">
                  <c:v>0.55967999999999996</c:v>
                </c:pt>
                <c:pt idx="550">
                  <c:v>0.55593000000000004</c:v>
                </c:pt>
                <c:pt idx="551">
                  <c:v>0.55247000000000002</c:v>
                </c:pt>
                <c:pt idx="552">
                  <c:v>0.54888000000000003</c:v>
                </c:pt>
                <c:pt idx="553">
                  <c:v>0.54518999999999995</c:v>
                </c:pt>
                <c:pt idx="554">
                  <c:v>0.54169999999999996</c:v>
                </c:pt>
                <c:pt idx="555">
                  <c:v>0.5383</c:v>
                </c:pt>
                <c:pt idx="556">
                  <c:v>0.53398999999999996</c:v>
                </c:pt>
                <c:pt idx="557">
                  <c:v>0.53015999999999996</c:v>
                </c:pt>
                <c:pt idx="558">
                  <c:v>0.52583999999999997</c:v>
                </c:pt>
                <c:pt idx="559">
                  <c:v>0.52139999999999997</c:v>
                </c:pt>
                <c:pt idx="560">
                  <c:v>0.51700999999999997</c:v>
                </c:pt>
                <c:pt idx="561">
                  <c:v>0.51202999999999999</c:v>
                </c:pt>
                <c:pt idx="562">
                  <c:v>0.50761999999999996</c:v>
                </c:pt>
                <c:pt idx="563">
                  <c:v>0.50363000000000002</c:v>
                </c:pt>
                <c:pt idx="564">
                  <c:v>0.49937999999999999</c:v>
                </c:pt>
                <c:pt idx="565">
                  <c:v>0.49521999999999999</c:v>
                </c:pt>
                <c:pt idx="566">
                  <c:v>0.49067</c:v>
                </c:pt>
                <c:pt idx="567">
                  <c:v>0.48720999999999998</c:v>
                </c:pt>
                <c:pt idx="568">
                  <c:v>0.48309999999999997</c:v>
                </c:pt>
                <c:pt idx="569">
                  <c:v>0.47871999999999998</c:v>
                </c:pt>
                <c:pt idx="570">
                  <c:v>0.47428999999999999</c:v>
                </c:pt>
                <c:pt idx="571">
                  <c:v>0.47081000000000001</c:v>
                </c:pt>
                <c:pt idx="572">
                  <c:v>0.46729999999999999</c:v>
                </c:pt>
                <c:pt idx="573">
                  <c:v>0.46401999999999999</c:v>
                </c:pt>
                <c:pt idx="574">
                  <c:v>0.45978000000000002</c:v>
                </c:pt>
                <c:pt idx="575">
                  <c:v>0.45709</c:v>
                </c:pt>
                <c:pt idx="576">
                  <c:v>0.45428000000000002</c:v>
                </c:pt>
                <c:pt idx="577">
                  <c:v>0.45208999999999999</c:v>
                </c:pt>
                <c:pt idx="578">
                  <c:v>0.44928000000000001</c:v>
                </c:pt>
                <c:pt idx="579">
                  <c:v>0.44671</c:v>
                </c:pt>
                <c:pt idx="580">
                  <c:v>0.44474000000000002</c:v>
                </c:pt>
                <c:pt idx="581">
                  <c:v>0.44291999999999998</c:v>
                </c:pt>
                <c:pt idx="582">
                  <c:v>0.44080999999999998</c:v>
                </c:pt>
                <c:pt idx="583">
                  <c:v>0.43903999999999999</c:v>
                </c:pt>
                <c:pt idx="584">
                  <c:v>0.43720999999999999</c:v>
                </c:pt>
                <c:pt idx="585">
                  <c:v>0.43558000000000002</c:v>
                </c:pt>
                <c:pt idx="586">
                  <c:v>0.43445</c:v>
                </c:pt>
                <c:pt idx="587">
                  <c:v>0.43247000000000002</c:v>
                </c:pt>
                <c:pt idx="588">
                  <c:v>0.43091000000000002</c:v>
                </c:pt>
                <c:pt idx="589">
                  <c:v>0.42992000000000002</c:v>
                </c:pt>
                <c:pt idx="590">
                  <c:v>0.42892000000000002</c:v>
                </c:pt>
                <c:pt idx="591">
                  <c:v>0.42775999999999997</c:v>
                </c:pt>
                <c:pt idx="592">
                  <c:v>0.42748999999999998</c:v>
                </c:pt>
                <c:pt idx="593">
                  <c:v>0.42665999999999998</c:v>
                </c:pt>
                <c:pt idx="594">
                  <c:v>0.42737000000000003</c:v>
                </c:pt>
                <c:pt idx="595">
                  <c:v>0.42692000000000002</c:v>
                </c:pt>
                <c:pt idx="596">
                  <c:v>0.42624000000000001</c:v>
                </c:pt>
                <c:pt idx="597">
                  <c:v>0.42630000000000001</c:v>
                </c:pt>
                <c:pt idx="598">
                  <c:v>0.42677999999999999</c:v>
                </c:pt>
                <c:pt idx="599">
                  <c:v>0.42635000000000001</c:v>
                </c:pt>
                <c:pt idx="600">
                  <c:v>0.42666999999999999</c:v>
                </c:pt>
                <c:pt idx="601">
                  <c:v>0.42614999999999997</c:v>
                </c:pt>
                <c:pt idx="602">
                  <c:v>0.42687999999999998</c:v>
                </c:pt>
                <c:pt idx="603">
                  <c:v>0.42727999999999999</c:v>
                </c:pt>
                <c:pt idx="604">
                  <c:v>0.42764999999999997</c:v>
                </c:pt>
                <c:pt idx="605">
                  <c:v>0.42763000000000001</c:v>
                </c:pt>
                <c:pt idx="606">
                  <c:v>0.42841000000000001</c:v>
                </c:pt>
                <c:pt idx="607">
                  <c:v>0.42923</c:v>
                </c:pt>
                <c:pt idx="608">
                  <c:v>0.42996000000000001</c:v>
                </c:pt>
                <c:pt idx="609">
                  <c:v>0.43081999999999998</c:v>
                </c:pt>
                <c:pt idx="610">
                  <c:v>0.43217</c:v>
                </c:pt>
                <c:pt idx="611">
                  <c:v>0.43314999999999998</c:v>
                </c:pt>
                <c:pt idx="612">
                  <c:v>0.43458999999999998</c:v>
                </c:pt>
                <c:pt idx="613">
                  <c:v>0.43564000000000003</c:v>
                </c:pt>
                <c:pt idx="614">
                  <c:v>0.43636999999999998</c:v>
                </c:pt>
                <c:pt idx="615">
                  <c:v>0.43802999999999997</c:v>
                </c:pt>
                <c:pt idx="616">
                  <c:v>0.43980999999999998</c:v>
                </c:pt>
                <c:pt idx="617">
                  <c:v>0.44144</c:v>
                </c:pt>
                <c:pt idx="618">
                  <c:v>0.44334000000000001</c:v>
                </c:pt>
                <c:pt idx="619">
                  <c:v>0.44503999999999999</c:v>
                </c:pt>
                <c:pt idx="620">
                  <c:v>0.44707000000000002</c:v>
                </c:pt>
                <c:pt idx="621">
                  <c:v>0.44913999999999998</c:v>
                </c:pt>
                <c:pt idx="622">
                  <c:v>0.45078000000000001</c:v>
                </c:pt>
                <c:pt idx="623">
                  <c:v>0.45240000000000002</c:v>
                </c:pt>
                <c:pt idx="624">
                  <c:v>0.45412999999999998</c:v>
                </c:pt>
                <c:pt idx="625">
                  <c:v>0.45587</c:v>
                </c:pt>
                <c:pt idx="626">
                  <c:v>0.4577</c:v>
                </c:pt>
                <c:pt idx="627">
                  <c:v>0.45944000000000002</c:v>
                </c:pt>
                <c:pt idx="628">
                  <c:v>0.46129999999999999</c:v>
                </c:pt>
                <c:pt idx="629">
                  <c:v>0.46310000000000001</c:v>
                </c:pt>
                <c:pt idx="630">
                  <c:v>0.46489999999999998</c:v>
                </c:pt>
                <c:pt idx="631">
                  <c:v>0.46694000000000002</c:v>
                </c:pt>
                <c:pt idx="632">
                  <c:v>0.46877000000000002</c:v>
                </c:pt>
                <c:pt idx="633">
                  <c:v>0.47104000000000001</c:v>
                </c:pt>
                <c:pt idx="634">
                  <c:v>0.47355999999999998</c:v>
                </c:pt>
                <c:pt idx="635">
                  <c:v>0.47554999999999997</c:v>
                </c:pt>
                <c:pt idx="636">
                  <c:v>0.47853000000000001</c:v>
                </c:pt>
                <c:pt idx="637">
                  <c:v>0.48124</c:v>
                </c:pt>
                <c:pt idx="638">
                  <c:v>0.48371999999999998</c:v>
                </c:pt>
                <c:pt idx="639">
                  <c:v>0.48635</c:v>
                </c:pt>
                <c:pt idx="640">
                  <c:v>0.48912</c:v>
                </c:pt>
                <c:pt idx="641">
                  <c:v>0.49185000000000001</c:v>
                </c:pt>
                <c:pt idx="642">
                  <c:v>0.49542000000000003</c:v>
                </c:pt>
                <c:pt idx="643">
                  <c:v>0.49789</c:v>
                </c:pt>
                <c:pt idx="644">
                  <c:v>0.50024999999999997</c:v>
                </c:pt>
                <c:pt idx="645">
                  <c:v>0.50292999999999999</c:v>
                </c:pt>
                <c:pt idx="646">
                  <c:v>0.50612999999999997</c:v>
                </c:pt>
                <c:pt idx="647">
                  <c:v>0.50882000000000005</c:v>
                </c:pt>
                <c:pt idx="648">
                  <c:v>0.51171999999999995</c:v>
                </c:pt>
                <c:pt idx="649">
                  <c:v>0.51390999999999998</c:v>
                </c:pt>
                <c:pt idx="650">
                  <c:v>0.51705999999999996</c:v>
                </c:pt>
                <c:pt idx="651">
                  <c:v>0.51970000000000005</c:v>
                </c:pt>
                <c:pt idx="652">
                  <c:v>0.52234999999999998</c:v>
                </c:pt>
                <c:pt idx="653">
                  <c:v>0.52498</c:v>
                </c:pt>
                <c:pt idx="654">
                  <c:v>0.52746999999999999</c:v>
                </c:pt>
                <c:pt idx="655">
                  <c:v>0.52995000000000003</c:v>
                </c:pt>
                <c:pt idx="656">
                  <c:v>0.53337000000000001</c:v>
                </c:pt>
                <c:pt idx="657">
                  <c:v>0.53605000000000003</c:v>
                </c:pt>
                <c:pt idx="658">
                  <c:v>0.53866000000000003</c:v>
                </c:pt>
                <c:pt idx="659">
                  <c:v>0.54178000000000004</c:v>
                </c:pt>
                <c:pt idx="660">
                  <c:v>0.54476999999999998</c:v>
                </c:pt>
                <c:pt idx="661">
                  <c:v>0.54856000000000005</c:v>
                </c:pt>
                <c:pt idx="662">
                  <c:v>0.55117000000000005</c:v>
                </c:pt>
                <c:pt idx="663">
                  <c:v>0.55364999999999998</c:v>
                </c:pt>
                <c:pt idx="664">
                  <c:v>0.55693999999999999</c:v>
                </c:pt>
                <c:pt idx="665">
                  <c:v>0.56096999999999997</c:v>
                </c:pt>
                <c:pt idx="666">
                  <c:v>0.56396000000000002</c:v>
                </c:pt>
                <c:pt idx="667">
                  <c:v>0.56781000000000004</c:v>
                </c:pt>
                <c:pt idx="668">
                  <c:v>0.57079999999999997</c:v>
                </c:pt>
                <c:pt idx="669">
                  <c:v>0.57445999999999997</c:v>
                </c:pt>
                <c:pt idx="670">
                  <c:v>0.57767999999999997</c:v>
                </c:pt>
                <c:pt idx="671">
                  <c:v>0.58026</c:v>
                </c:pt>
                <c:pt idx="672">
                  <c:v>0.58226</c:v>
                </c:pt>
                <c:pt idx="673">
                  <c:v>0.58577000000000001</c:v>
                </c:pt>
                <c:pt idx="674">
                  <c:v>0.58862000000000003</c:v>
                </c:pt>
                <c:pt idx="675">
                  <c:v>0.59111999999999998</c:v>
                </c:pt>
                <c:pt idx="676">
                  <c:v>0.59367999999999999</c:v>
                </c:pt>
                <c:pt idx="677">
                  <c:v>0.59675999999999996</c:v>
                </c:pt>
                <c:pt idx="678">
                  <c:v>0.60026000000000002</c:v>
                </c:pt>
                <c:pt idx="679">
                  <c:v>0.60390999999999995</c:v>
                </c:pt>
                <c:pt idx="680">
                  <c:v>0.60653999999999997</c:v>
                </c:pt>
                <c:pt idx="681">
                  <c:v>0.60851</c:v>
                </c:pt>
                <c:pt idx="682">
                  <c:v>0.61143999999999998</c:v>
                </c:pt>
                <c:pt idx="683">
                  <c:v>0.61467000000000005</c:v>
                </c:pt>
                <c:pt idx="684">
                  <c:v>0.61839</c:v>
                </c:pt>
                <c:pt idx="685">
                  <c:v>0.62090999999999996</c:v>
                </c:pt>
                <c:pt idx="686">
                  <c:v>0.62409000000000003</c:v>
                </c:pt>
                <c:pt idx="687">
                  <c:v>0.62751999999999997</c:v>
                </c:pt>
                <c:pt idx="688">
                  <c:v>0.63075000000000003</c:v>
                </c:pt>
                <c:pt idx="689">
                  <c:v>0.63370000000000004</c:v>
                </c:pt>
                <c:pt idx="690">
                  <c:v>0.63644999999999996</c:v>
                </c:pt>
                <c:pt idx="691">
                  <c:v>0.63897000000000004</c:v>
                </c:pt>
                <c:pt idx="692">
                  <c:v>0.64193</c:v>
                </c:pt>
                <c:pt idx="693">
                  <c:v>0.64459</c:v>
                </c:pt>
                <c:pt idx="694">
                  <c:v>0.64690000000000003</c:v>
                </c:pt>
                <c:pt idx="695">
                  <c:v>0.64959999999999996</c:v>
                </c:pt>
                <c:pt idx="696">
                  <c:v>0.65230999999999995</c:v>
                </c:pt>
                <c:pt idx="697">
                  <c:v>0.65505000000000002</c:v>
                </c:pt>
                <c:pt idx="698">
                  <c:v>0.65720999999999996</c:v>
                </c:pt>
                <c:pt idx="699">
                  <c:v>0.65968000000000004</c:v>
                </c:pt>
                <c:pt idx="700">
                  <c:v>0.66252</c:v>
                </c:pt>
                <c:pt idx="701">
                  <c:v>0.66471999999999998</c:v>
                </c:pt>
                <c:pt idx="702">
                  <c:v>0.66712000000000005</c:v>
                </c:pt>
                <c:pt idx="703">
                  <c:v>0.67003000000000001</c:v>
                </c:pt>
                <c:pt idx="704">
                  <c:v>0.67278000000000004</c:v>
                </c:pt>
                <c:pt idx="705">
                  <c:v>0.67601999999999995</c:v>
                </c:pt>
                <c:pt idx="706">
                  <c:v>0.67847000000000002</c:v>
                </c:pt>
                <c:pt idx="707">
                  <c:v>0.68103000000000002</c:v>
                </c:pt>
                <c:pt idx="708">
                  <c:v>0.68342999999999998</c:v>
                </c:pt>
                <c:pt idx="709">
                  <c:v>0.68635999999999997</c:v>
                </c:pt>
                <c:pt idx="710">
                  <c:v>0.68828</c:v>
                </c:pt>
                <c:pt idx="711">
                  <c:v>0.69159999999999999</c:v>
                </c:pt>
                <c:pt idx="712">
                  <c:v>0.69393000000000005</c:v>
                </c:pt>
                <c:pt idx="713">
                  <c:v>0.69667000000000001</c:v>
                </c:pt>
                <c:pt idx="714">
                  <c:v>0.69974000000000003</c:v>
                </c:pt>
                <c:pt idx="715">
                  <c:v>0.70384000000000002</c:v>
                </c:pt>
                <c:pt idx="716">
                  <c:v>0.70608000000000004</c:v>
                </c:pt>
                <c:pt idx="717">
                  <c:v>0.70994000000000002</c:v>
                </c:pt>
                <c:pt idx="718">
                  <c:v>0.71181000000000005</c:v>
                </c:pt>
                <c:pt idx="719">
                  <c:v>0.71469000000000005</c:v>
                </c:pt>
                <c:pt idx="720">
                  <c:v>0.71718000000000004</c:v>
                </c:pt>
                <c:pt idx="721">
                  <c:v>0.71962000000000004</c:v>
                </c:pt>
                <c:pt idx="722">
                  <c:v>0.72191000000000005</c:v>
                </c:pt>
                <c:pt idx="723">
                  <c:v>0.72511000000000003</c:v>
                </c:pt>
                <c:pt idx="724">
                  <c:v>0.72653999999999996</c:v>
                </c:pt>
                <c:pt idx="725">
                  <c:v>0.72936999999999996</c:v>
                </c:pt>
                <c:pt idx="726">
                  <c:v>0.73211999999999999</c:v>
                </c:pt>
                <c:pt idx="727">
                  <c:v>0.73609999999999998</c:v>
                </c:pt>
                <c:pt idx="728">
                  <c:v>0.73843000000000003</c:v>
                </c:pt>
                <c:pt idx="729">
                  <c:v>0.7409</c:v>
                </c:pt>
                <c:pt idx="730">
                  <c:v>0.74378</c:v>
                </c:pt>
                <c:pt idx="731">
                  <c:v>0.74756999999999996</c:v>
                </c:pt>
                <c:pt idx="732">
                  <c:v>0.75180999999999998</c:v>
                </c:pt>
                <c:pt idx="733">
                  <c:v>0.75314999999999999</c:v>
                </c:pt>
                <c:pt idx="734">
                  <c:v>0.75429000000000002</c:v>
                </c:pt>
                <c:pt idx="735">
                  <c:v>0.75795000000000001</c:v>
                </c:pt>
                <c:pt idx="736">
                  <c:v>0.76088999999999996</c:v>
                </c:pt>
                <c:pt idx="737">
                  <c:v>0.76366999999999996</c:v>
                </c:pt>
                <c:pt idx="738">
                  <c:v>0.76644999999999996</c:v>
                </c:pt>
                <c:pt idx="739">
                  <c:v>0.76722999999999997</c:v>
                </c:pt>
                <c:pt idx="740">
                  <c:v>0.77166000000000001</c:v>
                </c:pt>
                <c:pt idx="741">
                  <c:v>0.77419000000000004</c:v>
                </c:pt>
                <c:pt idx="742">
                  <c:v>0.77778000000000003</c:v>
                </c:pt>
                <c:pt idx="743">
                  <c:v>0.77995000000000003</c:v>
                </c:pt>
                <c:pt idx="744">
                  <c:v>0.78222000000000003</c:v>
                </c:pt>
                <c:pt idx="745">
                  <c:v>0.78434999999999999</c:v>
                </c:pt>
                <c:pt idx="746">
                  <c:v>0.78837000000000002</c:v>
                </c:pt>
                <c:pt idx="747">
                  <c:v>0.79044000000000003</c:v>
                </c:pt>
                <c:pt idx="748">
                  <c:v>0.79357999999999995</c:v>
                </c:pt>
                <c:pt idx="749">
                  <c:v>0.79432999999999998</c:v>
                </c:pt>
                <c:pt idx="750">
                  <c:v>0.79508999999999996</c:v>
                </c:pt>
                <c:pt idx="751">
                  <c:v>0.79737000000000002</c:v>
                </c:pt>
                <c:pt idx="752">
                  <c:v>0.80062999999999995</c:v>
                </c:pt>
                <c:pt idx="753">
                  <c:v>0.80200000000000005</c:v>
                </c:pt>
                <c:pt idx="754">
                  <c:v>0.80232000000000003</c:v>
                </c:pt>
                <c:pt idx="755">
                  <c:v>0.80525000000000002</c:v>
                </c:pt>
                <c:pt idx="756">
                  <c:v>0.80681999999999998</c:v>
                </c:pt>
                <c:pt idx="757">
                  <c:v>0.80962000000000001</c:v>
                </c:pt>
                <c:pt idx="758">
                  <c:v>0.81135000000000002</c:v>
                </c:pt>
                <c:pt idx="759">
                  <c:v>0.81154999999999999</c:v>
                </c:pt>
                <c:pt idx="760">
                  <c:v>0.81413999999999997</c:v>
                </c:pt>
                <c:pt idx="761">
                  <c:v>0.81721999999999995</c:v>
                </c:pt>
                <c:pt idx="762">
                  <c:v>0.81674000000000002</c:v>
                </c:pt>
                <c:pt idx="763">
                  <c:v>0.81857999999999997</c:v>
                </c:pt>
                <c:pt idx="764">
                  <c:v>0.82152999999999998</c:v>
                </c:pt>
                <c:pt idx="765">
                  <c:v>0.82350000000000001</c:v>
                </c:pt>
                <c:pt idx="766">
                  <c:v>0.82559000000000005</c:v>
                </c:pt>
                <c:pt idx="767">
                  <c:v>0.82567999999999997</c:v>
                </c:pt>
                <c:pt idx="768">
                  <c:v>0.82759000000000005</c:v>
                </c:pt>
                <c:pt idx="769">
                  <c:v>0.83148999999999995</c:v>
                </c:pt>
                <c:pt idx="770">
                  <c:v>0.83221000000000001</c:v>
                </c:pt>
                <c:pt idx="771">
                  <c:v>0.83311000000000002</c:v>
                </c:pt>
                <c:pt idx="772">
                  <c:v>0.83367000000000002</c:v>
                </c:pt>
                <c:pt idx="773">
                  <c:v>0.83582999999999996</c:v>
                </c:pt>
                <c:pt idx="774">
                  <c:v>0.83696000000000004</c:v>
                </c:pt>
                <c:pt idx="775">
                  <c:v>0.83723000000000003</c:v>
                </c:pt>
                <c:pt idx="776">
                  <c:v>0.83709</c:v>
                </c:pt>
                <c:pt idx="777">
                  <c:v>0.83777000000000001</c:v>
                </c:pt>
                <c:pt idx="778">
                  <c:v>0.83874000000000004</c:v>
                </c:pt>
                <c:pt idx="779">
                  <c:v>0.84038999999999997</c:v>
                </c:pt>
                <c:pt idx="780">
                  <c:v>0.84045999999999998</c:v>
                </c:pt>
                <c:pt idx="781">
                  <c:v>0.84108000000000005</c:v>
                </c:pt>
                <c:pt idx="782">
                  <c:v>0.84179999999999999</c:v>
                </c:pt>
                <c:pt idx="783">
                  <c:v>0.84214999999999995</c:v>
                </c:pt>
                <c:pt idx="784">
                  <c:v>0.84365999999999997</c:v>
                </c:pt>
                <c:pt idx="785">
                  <c:v>0.84472000000000003</c:v>
                </c:pt>
                <c:pt idx="786">
                  <c:v>0.84470000000000001</c:v>
                </c:pt>
                <c:pt idx="787">
                  <c:v>0.84392</c:v>
                </c:pt>
                <c:pt idx="788">
                  <c:v>0.84501000000000004</c:v>
                </c:pt>
                <c:pt idx="789">
                  <c:v>0.84619</c:v>
                </c:pt>
                <c:pt idx="790">
                  <c:v>0.84670000000000001</c:v>
                </c:pt>
                <c:pt idx="791">
                  <c:v>0.84799999999999998</c:v>
                </c:pt>
                <c:pt idx="792">
                  <c:v>0.85021000000000002</c:v>
                </c:pt>
                <c:pt idx="793">
                  <c:v>0.85260999999999998</c:v>
                </c:pt>
                <c:pt idx="794">
                  <c:v>0.85490999999999995</c:v>
                </c:pt>
                <c:pt idx="795">
                  <c:v>0.85624999999999996</c:v>
                </c:pt>
                <c:pt idx="796">
                  <c:v>0.85643999999999998</c:v>
                </c:pt>
                <c:pt idx="797">
                  <c:v>0.85790999999999995</c:v>
                </c:pt>
                <c:pt idx="798">
                  <c:v>0.86012999999999995</c:v>
                </c:pt>
                <c:pt idx="799">
                  <c:v>0.85765000000000002</c:v>
                </c:pt>
                <c:pt idx="800">
                  <c:v>0.85831000000000002</c:v>
                </c:pt>
                <c:pt idx="801">
                  <c:v>0.86068</c:v>
                </c:pt>
                <c:pt idx="802">
                  <c:v>0.86207999999999996</c:v>
                </c:pt>
                <c:pt idx="803">
                  <c:v>0.86412999999999995</c:v>
                </c:pt>
                <c:pt idx="804">
                  <c:v>0.86585000000000001</c:v>
                </c:pt>
                <c:pt idx="805">
                  <c:v>0.86468999999999996</c:v>
                </c:pt>
                <c:pt idx="806">
                  <c:v>0.86714999999999998</c:v>
                </c:pt>
                <c:pt idx="807">
                  <c:v>0.86721999999999999</c:v>
                </c:pt>
                <c:pt idx="808">
                  <c:v>0.86619000000000002</c:v>
                </c:pt>
                <c:pt idx="809">
                  <c:v>0.86690999999999996</c:v>
                </c:pt>
                <c:pt idx="810">
                  <c:v>0.86778</c:v>
                </c:pt>
                <c:pt idx="811">
                  <c:v>0.86719999999999997</c:v>
                </c:pt>
                <c:pt idx="812">
                  <c:v>0.86882999999999999</c:v>
                </c:pt>
                <c:pt idx="813">
                  <c:v>0.86941000000000002</c:v>
                </c:pt>
                <c:pt idx="814">
                  <c:v>0.86943999999999999</c:v>
                </c:pt>
                <c:pt idx="815">
                  <c:v>0.87100999999999995</c:v>
                </c:pt>
                <c:pt idx="816">
                  <c:v>0.87170999999999998</c:v>
                </c:pt>
                <c:pt idx="817">
                  <c:v>0.87124999999999997</c:v>
                </c:pt>
                <c:pt idx="818">
                  <c:v>0.87144999999999995</c:v>
                </c:pt>
                <c:pt idx="819">
                  <c:v>0.87285000000000001</c:v>
                </c:pt>
                <c:pt idx="820">
                  <c:v>0.87433000000000005</c:v>
                </c:pt>
                <c:pt idx="821">
                  <c:v>0.87560000000000004</c:v>
                </c:pt>
                <c:pt idx="822">
                  <c:v>0.87497999999999998</c:v>
                </c:pt>
                <c:pt idx="823">
                  <c:v>0.87556</c:v>
                </c:pt>
                <c:pt idx="824">
                  <c:v>0.87704000000000004</c:v>
                </c:pt>
                <c:pt idx="825">
                  <c:v>0.87971999999999995</c:v>
                </c:pt>
                <c:pt idx="826">
                  <c:v>0.88007999999999997</c:v>
                </c:pt>
                <c:pt idx="827">
                  <c:v>0.88070000000000004</c:v>
                </c:pt>
                <c:pt idx="828">
                  <c:v>0.88114000000000003</c:v>
                </c:pt>
                <c:pt idx="829">
                  <c:v>0.88249999999999995</c:v>
                </c:pt>
                <c:pt idx="830">
                  <c:v>0.88265000000000005</c:v>
                </c:pt>
                <c:pt idx="831">
                  <c:v>0.88280999999999998</c:v>
                </c:pt>
                <c:pt idx="832">
                  <c:v>0.88173999999999997</c:v>
                </c:pt>
                <c:pt idx="833">
                  <c:v>0.88163000000000002</c:v>
                </c:pt>
                <c:pt idx="834">
                  <c:v>0.88088</c:v>
                </c:pt>
                <c:pt idx="835">
                  <c:v>0.88056000000000001</c:v>
                </c:pt>
                <c:pt idx="836">
                  <c:v>0.87912999999999997</c:v>
                </c:pt>
                <c:pt idx="837">
                  <c:v>0.87946000000000002</c:v>
                </c:pt>
                <c:pt idx="838">
                  <c:v>0.87968999999999997</c:v>
                </c:pt>
                <c:pt idx="839">
                  <c:v>0.88007000000000002</c:v>
                </c:pt>
                <c:pt idx="840">
                  <c:v>0.87997999999999998</c:v>
                </c:pt>
                <c:pt idx="841">
                  <c:v>0.88190999999999997</c:v>
                </c:pt>
                <c:pt idx="842">
                  <c:v>0.88168999999999997</c:v>
                </c:pt>
                <c:pt idx="843">
                  <c:v>0.88493999999999995</c:v>
                </c:pt>
                <c:pt idx="844">
                  <c:v>0.88429000000000002</c:v>
                </c:pt>
                <c:pt idx="845">
                  <c:v>0.88434999999999997</c:v>
                </c:pt>
                <c:pt idx="846">
                  <c:v>0.88453999999999999</c:v>
                </c:pt>
                <c:pt idx="847">
                  <c:v>0.88299000000000005</c:v>
                </c:pt>
                <c:pt idx="848">
                  <c:v>0.88166999999999995</c:v>
                </c:pt>
                <c:pt idx="849">
                  <c:v>0.88188999999999995</c:v>
                </c:pt>
                <c:pt idx="850">
                  <c:v>0.87909000000000004</c:v>
                </c:pt>
                <c:pt idx="851">
                  <c:v>0.87931000000000004</c:v>
                </c:pt>
                <c:pt idx="852">
                  <c:v>0.87934999999999997</c:v>
                </c:pt>
                <c:pt idx="853">
                  <c:v>0.87978999999999996</c:v>
                </c:pt>
                <c:pt idx="854">
                  <c:v>0.87866999999999995</c:v>
                </c:pt>
                <c:pt idx="855">
                  <c:v>0.87780999999999998</c:v>
                </c:pt>
                <c:pt idx="856">
                  <c:v>0.87814999999999999</c:v>
                </c:pt>
                <c:pt idx="857">
                  <c:v>0.87831000000000004</c:v>
                </c:pt>
                <c:pt idx="858">
                  <c:v>0.87763000000000002</c:v>
                </c:pt>
                <c:pt idx="859">
                  <c:v>0.87653000000000003</c:v>
                </c:pt>
                <c:pt idx="860">
                  <c:v>0.87527999999999995</c:v>
                </c:pt>
                <c:pt idx="861">
                  <c:v>0.87636000000000003</c:v>
                </c:pt>
                <c:pt idx="862">
                  <c:v>0.87658000000000003</c:v>
                </c:pt>
                <c:pt idx="863">
                  <c:v>0.87524999999999997</c:v>
                </c:pt>
                <c:pt idx="864">
                  <c:v>0.87446000000000002</c:v>
                </c:pt>
                <c:pt idx="865">
                  <c:v>0.87375000000000003</c:v>
                </c:pt>
                <c:pt idx="866">
                  <c:v>0.87141000000000002</c:v>
                </c:pt>
                <c:pt idx="867">
                  <c:v>0.87029000000000001</c:v>
                </c:pt>
                <c:pt idx="868">
                  <c:v>0.86668999999999996</c:v>
                </c:pt>
                <c:pt idx="869">
                  <c:v>0.86475000000000002</c:v>
                </c:pt>
                <c:pt idx="870">
                  <c:v>0.86385000000000001</c:v>
                </c:pt>
                <c:pt idx="871">
                  <c:v>0.86121999999999999</c:v>
                </c:pt>
                <c:pt idx="872">
                  <c:v>0.85972999999999999</c:v>
                </c:pt>
                <c:pt idx="873">
                  <c:v>0.85995999999999995</c:v>
                </c:pt>
                <c:pt idx="874">
                  <c:v>0.85773999999999995</c:v>
                </c:pt>
                <c:pt idx="875">
                  <c:v>0.85912999999999995</c:v>
                </c:pt>
                <c:pt idx="876">
                  <c:v>0.85829</c:v>
                </c:pt>
                <c:pt idx="877">
                  <c:v>0.85716999999999999</c:v>
                </c:pt>
                <c:pt idx="878">
                  <c:v>0.85772999999999999</c:v>
                </c:pt>
                <c:pt idx="879">
                  <c:v>0.85533000000000003</c:v>
                </c:pt>
                <c:pt idx="880">
                  <c:v>0.85450999999999999</c:v>
                </c:pt>
                <c:pt idx="881">
                  <c:v>0.85453000000000001</c:v>
                </c:pt>
                <c:pt idx="882">
                  <c:v>0.85297999999999996</c:v>
                </c:pt>
                <c:pt idx="883">
                  <c:v>0.85019999999999996</c:v>
                </c:pt>
                <c:pt idx="884">
                  <c:v>0.84833000000000003</c:v>
                </c:pt>
                <c:pt idx="885">
                  <c:v>0.84565000000000001</c:v>
                </c:pt>
                <c:pt idx="886">
                  <c:v>0.84511999999999998</c:v>
                </c:pt>
                <c:pt idx="887">
                  <c:v>0.84321000000000002</c:v>
                </c:pt>
                <c:pt idx="888">
                  <c:v>0.84045999999999998</c:v>
                </c:pt>
                <c:pt idx="889">
                  <c:v>0.83916999999999997</c:v>
                </c:pt>
                <c:pt idx="890">
                  <c:v>0.83864000000000005</c:v>
                </c:pt>
                <c:pt idx="891">
                  <c:v>0.83748999999999996</c:v>
                </c:pt>
                <c:pt idx="892">
                  <c:v>0.83769000000000005</c:v>
                </c:pt>
                <c:pt idx="893">
                  <c:v>0.83574000000000004</c:v>
                </c:pt>
                <c:pt idx="894">
                  <c:v>0.83448999999999995</c:v>
                </c:pt>
                <c:pt idx="895">
                  <c:v>0.83445000000000003</c:v>
                </c:pt>
                <c:pt idx="896">
                  <c:v>0.83304999999999996</c:v>
                </c:pt>
                <c:pt idx="897">
                  <c:v>0.83147000000000004</c:v>
                </c:pt>
                <c:pt idx="898">
                  <c:v>0.83031999999999995</c:v>
                </c:pt>
                <c:pt idx="899">
                  <c:v>0.82908999999999999</c:v>
                </c:pt>
                <c:pt idx="900">
                  <c:v>0.82982999999999996</c:v>
                </c:pt>
                <c:pt idx="901">
                  <c:v>0.82896000000000003</c:v>
                </c:pt>
                <c:pt idx="902">
                  <c:v>0.82757999999999998</c:v>
                </c:pt>
                <c:pt idx="903">
                  <c:v>0.82626999999999995</c:v>
                </c:pt>
                <c:pt idx="904">
                  <c:v>0.82554000000000005</c:v>
                </c:pt>
                <c:pt idx="905">
                  <c:v>0.82364000000000004</c:v>
                </c:pt>
                <c:pt idx="906">
                  <c:v>0.82174999999999998</c:v>
                </c:pt>
                <c:pt idx="907">
                  <c:v>0.82062999999999997</c:v>
                </c:pt>
                <c:pt idx="908">
                  <c:v>0.81803000000000003</c:v>
                </c:pt>
                <c:pt idx="909">
                  <c:v>0.81705000000000005</c:v>
                </c:pt>
                <c:pt idx="910">
                  <c:v>0.81686000000000003</c:v>
                </c:pt>
                <c:pt idx="911">
                  <c:v>0.81681000000000004</c:v>
                </c:pt>
                <c:pt idx="912">
                  <c:v>0.81725000000000003</c:v>
                </c:pt>
                <c:pt idx="913">
                  <c:v>0.81755999999999995</c:v>
                </c:pt>
                <c:pt idx="914">
                  <c:v>0.81583000000000006</c:v>
                </c:pt>
                <c:pt idx="915">
                  <c:v>0.81703000000000003</c:v>
                </c:pt>
                <c:pt idx="916">
                  <c:v>0.81611</c:v>
                </c:pt>
                <c:pt idx="917">
                  <c:v>0.81586999999999998</c:v>
                </c:pt>
                <c:pt idx="918">
                  <c:v>0.81503999999999999</c:v>
                </c:pt>
                <c:pt idx="919">
                  <c:v>0.81520000000000004</c:v>
                </c:pt>
                <c:pt idx="920">
                  <c:v>0.81416999999999995</c:v>
                </c:pt>
                <c:pt idx="921">
                  <c:v>0.81377999999999995</c:v>
                </c:pt>
                <c:pt idx="922">
                  <c:v>0.81291999999999998</c:v>
                </c:pt>
                <c:pt idx="923">
                  <c:v>0.81237000000000004</c:v>
                </c:pt>
                <c:pt idx="924">
                  <c:v>0.81091999999999997</c:v>
                </c:pt>
                <c:pt idx="925">
                  <c:v>0.81032999999999999</c:v>
                </c:pt>
                <c:pt idx="926">
                  <c:v>0.80940999999999996</c:v>
                </c:pt>
                <c:pt idx="927">
                  <c:v>0.80798999999999999</c:v>
                </c:pt>
                <c:pt idx="928">
                  <c:v>0.80767</c:v>
                </c:pt>
                <c:pt idx="929">
                  <c:v>0.80566000000000004</c:v>
                </c:pt>
                <c:pt idx="930">
                  <c:v>0.80506</c:v>
                </c:pt>
                <c:pt idx="931">
                  <c:v>0.80522000000000005</c:v>
                </c:pt>
                <c:pt idx="932">
                  <c:v>0.80481000000000003</c:v>
                </c:pt>
                <c:pt idx="933">
                  <c:v>0.80418000000000001</c:v>
                </c:pt>
                <c:pt idx="934">
                  <c:v>0.80518999999999996</c:v>
                </c:pt>
                <c:pt idx="935">
                  <c:v>0.80593999999999999</c:v>
                </c:pt>
                <c:pt idx="936">
                  <c:v>0.80813000000000001</c:v>
                </c:pt>
                <c:pt idx="937">
                  <c:v>0.80959999999999999</c:v>
                </c:pt>
                <c:pt idx="938">
                  <c:v>0.81040000000000001</c:v>
                </c:pt>
                <c:pt idx="939">
                  <c:v>0.81196000000000002</c:v>
                </c:pt>
                <c:pt idx="940">
                  <c:v>0.81274999999999997</c:v>
                </c:pt>
                <c:pt idx="941">
                  <c:v>0.81225999999999998</c:v>
                </c:pt>
                <c:pt idx="942">
                  <c:v>0.81118000000000001</c:v>
                </c:pt>
                <c:pt idx="943">
                  <c:v>0.81083000000000005</c:v>
                </c:pt>
                <c:pt idx="944">
                  <c:v>0.81011</c:v>
                </c:pt>
                <c:pt idx="945">
                  <c:v>0.80993999999999999</c:v>
                </c:pt>
                <c:pt idx="946">
                  <c:v>0.81039000000000005</c:v>
                </c:pt>
                <c:pt idx="947">
                  <c:v>0.81069999999999998</c:v>
                </c:pt>
                <c:pt idx="948">
                  <c:v>0.81294999999999995</c:v>
                </c:pt>
                <c:pt idx="949">
                  <c:v>0.81516999999999995</c:v>
                </c:pt>
                <c:pt idx="950">
                  <c:v>0.81689000000000001</c:v>
                </c:pt>
                <c:pt idx="951">
                  <c:v>0.81857000000000002</c:v>
                </c:pt>
                <c:pt idx="952">
                  <c:v>0.82065999999999995</c:v>
                </c:pt>
                <c:pt idx="953">
                  <c:v>0.82049000000000005</c:v>
                </c:pt>
                <c:pt idx="954">
                  <c:v>0.82172000000000001</c:v>
                </c:pt>
                <c:pt idx="955">
                  <c:v>0.82352000000000003</c:v>
                </c:pt>
                <c:pt idx="956">
                  <c:v>0.82509999999999994</c:v>
                </c:pt>
                <c:pt idx="957">
                  <c:v>0.82635999999999998</c:v>
                </c:pt>
                <c:pt idx="958">
                  <c:v>0.82735000000000003</c:v>
                </c:pt>
                <c:pt idx="959">
                  <c:v>0.82818999999999998</c:v>
                </c:pt>
                <c:pt idx="960">
                  <c:v>0.83152000000000004</c:v>
                </c:pt>
                <c:pt idx="961">
                  <c:v>0.83338999999999996</c:v>
                </c:pt>
                <c:pt idx="962">
                  <c:v>0.83392999999999995</c:v>
                </c:pt>
                <c:pt idx="963">
                  <c:v>0.83503000000000005</c:v>
                </c:pt>
                <c:pt idx="964">
                  <c:v>0.83608000000000005</c:v>
                </c:pt>
                <c:pt idx="965">
                  <c:v>0.83857999999999999</c:v>
                </c:pt>
                <c:pt idx="966">
                  <c:v>0.84011000000000002</c:v>
                </c:pt>
                <c:pt idx="967">
                  <c:v>0.84119999999999995</c:v>
                </c:pt>
                <c:pt idx="968">
                  <c:v>0.84225000000000005</c:v>
                </c:pt>
                <c:pt idx="969">
                  <c:v>0.84455999999999998</c:v>
                </c:pt>
                <c:pt idx="970">
                  <c:v>0.84604000000000001</c:v>
                </c:pt>
                <c:pt idx="971">
                  <c:v>0.84777000000000002</c:v>
                </c:pt>
                <c:pt idx="972">
                  <c:v>0.85060000000000002</c:v>
                </c:pt>
                <c:pt idx="973">
                  <c:v>0.85333000000000003</c:v>
                </c:pt>
                <c:pt idx="974">
                  <c:v>0.85518000000000005</c:v>
                </c:pt>
                <c:pt idx="975">
                  <c:v>0.85795999999999994</c:v>
                </c:pt>
                <c:pt idx="976">
                  <c:v>0.85997999999999997</c:v>
                </c:pt>
                <c:pt idx="977">
                  <c:v>0.86328000000000005</c:v>
                </c:pt>
                <c:pt idx="978">
                  <c:v>0.86509000000000003</c:v>
                </c:pt>
                <c:pt idx="979">
                  <c:v>0.86577999999999999</c:v>
                </c:pt>
                <c:pt idx="980">
                  <c:v>0.86665999999999999</c:v>
                </c:pt>
                <c:pt idx="981">
                  <c:v>0.86755000000000004</c:v>
                </c:pt>
                <c:pt idx="982">
                  <c:v>0.86919000000000002</c:v>
                </c:pt>
                <c:pt idx="983">
                  <c:v>0.87005999999999994</c:v>
                </c:pt>
                <c:pt idx="984">
                  <c:v>0.87089000000000005</c:v>
                </c:pt>
                <c:pt idx="985">
                  <c:v>0.87297000000000002</c:v>
                </c:pt>
                <c:pt idx="986">
                  <c:v>0.87695000000000001</c:v>
                </c:pt>
                <c:pt idx="987">
                  <c:v>0.87958999999999998</c:v>
                </c:pt>
                <c:pt idx="988">
                  <c:v>0.88439000000000001</c:v>
                </c:pt>
                <c:pt idx="989">
                  <c:v>0.88743000000000005</c:v>
                </c:pt>
                <c:pt idx="990">
                  <c:v>0.89081999999999995</c:v>
                </c:pt>
                <c:pt idx="991">
                  <c:v>0.89380999999999999</c:v>
                </c:pt>
                <c:pt idx="992">
                  <c:v>0.89805000000000001</c:v>
                </c:pt>
                <c:pt idx="993">
                  <c:v>0.89876999999999996</c:v>
                </c:pt>
                <c:pt idx="994">
                  <c:v>0.90159999999999996</c:v>
                </c:pt>
                <c:pt idx="995">
                  <c:v>0.90276999999999996</c:v>
                </c:pt>
                <c:pt idx="996">
                  <c:v>0.90578000000000003</c:v>
                </c:pt>
                <c:pt idx="997">
                  <c:v>0.90869</c:v>
                </c:pt>
                <c:pt idx="998">
                  <c:v>0.91305999999999998</c:v>
                </c:pt>
                <c:pt idx="999">
                  <c:v>0.91610999999999998</c:v>
                </c:pt>
                <c:pt idx="1000">
                  <c:v>0.91947999999999996</c:v>
                </c:pt>
                <c:pt idx="1001">
                  <c:v>0.92313000000000001</c:v>
                </c:pt>
                <c:pt idx="1002">
                  <c:v>0.92566000000000004</c:v>
                </c:pt>
                <c:pt idx="1003">
                  <c:v>0.92803000000000002</c:v>
                </c:pt>
                <c:pt idx="1004">
                  <c:v>0.92998999999999998</c:v>
                </c:pt>
                <c:pt idx="1005">
                  <c:v>0.93081999999999998</c:v>
                </c:pt>
                <c:pt idx="1006">
                  <c:v>0.93305000000000005</c:v>
                </c:pt>
                <c:pt idx="1007">
                  <c:v>0.93479000000000001</c:v>
                </c:pt>
                <c:pt idx="1008">
                  <c:v>0.93708000000000002</c:v>
                </c:pt>
                <c:pt idx="1009">
                  <c:v>0.93945999999999996</c:v>
                </c:pt>
                <c:pt idx="1010">
                  <c:v>0.94264999999999999</c:v>
                </c:pt>
                <c:pt idx="1011">
                  <c:v>0.94549000000000005</c:v>
                </c:pt>
                <c:pt idx="1012">
                  <c:v>0.94784000000000002</c:v>
                </c:pt>
                <c:pt idx="1013">
                  <c:v>0.95050999999999997</c:v>
                </c:pt>
                <c:pt idx="1014">
                  <c:v>0.95391000000000004</c:v>
                </c:pt>
                <c:pt idx="1015">
                  <c:v>0.95543999999999996</c:v>
                </c:pt>
                <c:pt idx="1016">
                  <c:v>0.95762999999999998</c:v>
                </c:pt>
                <c:pt idx="1017">
                  <c:v>0.96052000000000004</c:v>
                </c:pt>
                <c:pt idx="1018">
                  <c:v>0.96358999999999995</c:v>
                </c:pt>
                <c:pt idx="1019">
                  <c:v>0.96636999999999995</c:v>
                </c:pt>
                <c:pt idx="1020">
                  <c:v>0.96772999999999998</c:v>
                </c:pt>
                <c:pt idx="1021">
                  <c:v>0.96941999999999995</c:v>
                </c:pt>
                <c:pt idx="1022">
                  <c:v>0.97275</c:v>
                </c:pt>
                <c:pt idx="1023">
                  <c:v>0.97465000000000002</c:v>
                </c:pt>
                <c:pt idx="1024">
                  <c:v>0.97623000000000004</c:v>
                </c:pt>
                <c:pt idx="1025">
                  <c:v>0.97992000000000001</c:v>
                </c:pt>
                <c:pt idx="1026">
                  <c:v>0.98116000000000003</c:v>
                </c:pt>
                <c:pt idx="1027">
                  <c:v>0.98290999999999995</c:v>
                </c:pt>
                <c:pt idx="1028">
                  <c:v>0.98492999999999997</c:v>
                </c:pt>
                <c:pt idx="1029">
                  <c:v>0.98555999999999999</c:v>
                </c:pt>
                <c:pt idx="1030">
                  <c:v>0.98804999999999998</c:v>
                </c:pt>
                <c:pt idx="1031">
                  <c:v>0.98868</c:v>
                </c:pt>
                <c:pt idx="1032">
                  <c:v>0.98934</c:v>
                </c:pt>
                <c:pt idx="1033">
                  <c:v>0.99177000000000004</c:v>
                </c:pt>
                <c:pt idx="1034">
                  <c:v>0.99363999999999997</c:v>
                </c:pt>
                <c:pt idx="1035">
                  <c:v>0.99406000000000005</c:v>
                </c:pt>
                <c:pt idx="1036">
                  <c:v>0.99772000000000005</c:v>
                </c:pt>
                <c:pt idx="1037">
                  <c:v>0.99955000000000005</c:v>
                </c:pt>
                <c:pt idx="1038">
                  <c:v>1.0021199999999999</c:v>
                </c:pt>
                <c:pt idx="1039">
                  <c:v>1.00318</c:v>
                </c:pt>
                <c:pt idx="1040">
                  <c:v>1.0052300000000001</c:v>
                </c:pt>
                <c:pt idx="1041">
                  <c:v>1.0080100000000001</c:v>
                </c:pt>
                <c:pt idx="1042">
                  <c:v>1.01223</c:v>
                </c:pt>
                <c:pt idx="1043">
                  <c:v>1.01393</c:v>
                </c:pt>
                <c:pt idx="1044">
                  <c:v>1.0150399999999999</c:v>
                </c:pt>
                <c:pt idx="1045">
                  <c:v>1.0161500000000001</c:v>
                </c:pt>
                <c:pt idx="1046">
                  <c:v>1.01735</c:v>
                </c:pt>
                <c:pt idx="1047">
                  <c:v>1.01919</c:v>
                </c:pt>
                <c:pt idx="1048">
                  <c:v>1.0206200000000001</c:v>
                </c:pt>
                <c:pt idx="1049">
                  <c:v>1.02102</c:v>
                </c:pt>
                <c:pt idx="1050">
                  <c:v>1.02098</c:v>
                </c:pt>
                <c:pt idx="1051">
                  <c:v>1.0229900000000001</c:v>
                </c:pt>
                <c:pt idx="1052">
                  <c:v>1.0259199999999999</c:v>
                </c:pt>
                <c:pt idx="1053">
                  <c:v>1.02765</c:v>
                </c:pt>
                <c:pt idx="1054">
                  <c:v>1.02746</c:v>
                </c:pt>
                <c:pt idx="1055">
                  <c:v>1.02881</c:v>
                </c:pt>
                <c:pt idx="1056">
                  <c:v>1.0313399999999999</c:v>
                </c:pt>
                <c:pt idx="1057">
                  <c:v>1.0340499999999999</c:v>
                </c:pt>
                <c:pt idx="1058">
                  <c:v>1.0355799999999999</c:v>
                </c:pt>
                <c:pt idx="1059">
                  <c:v>1.0368200000000001</c:v>
                </c:pt>
                <c:pt idx="1060">
                  <c:v>1.0382199999999999</c:v>
                </c:pt>
                <c:pt idx="1061">
                  <c:v>1.0422499999999999</c:v>
                </c:pt>
                <c:pt idx="1062">
                  <c:v>1.0422400000000001</c:v>
                </c:pt>
                <c:pt idx="1063">
                  <c:v>1.0434300000000001</c:v>
                </c:pt>
                <c:pt idx="1064">
                  <c:v>1.04433</c:v>
                </c:pt>
                <c:pt idx="1065">
                  <c:v>1.0458099999999999</c:v>
                </c:pt>
                <c:pt idx="1066">
                  <c:v>1.0464899999999999</c:v>
                </c:pt>
                <c:pt idx="1067">
                  <c:v>1.0473699999999999</c:v>
                </c:pt>
                <c:pt idx="1068">
                  <c:v>1.0468200000000001</c:v>
                </c:pt>
                <c:pt idx="1069">
                  <c:v>1.0508999999999999</c:v>
                </c:pt>
                <c:pt idx="1070">
                  <c:v>1.0522</c:v>
                </c:pt>
                <c:pt idx="1071">
                  <c:v>1.0521100000000001</c:v>
                </c:pt>
                <c:pt idx="1072">
                  <c:v>1.0537000000000001</c:v>
                </c:pt>
                <c:pt idx="1073">
                  <c:v>1.05494</c:v>
                </c:pt>
                <c:pt idx="1074">
                  <c:v>1.0568599999999999</c:v>
                </c:pt>
                <c:pt idx="1075">
                  <c:v>1.0589599999999999</c:v>
                </c:pt>
                <c:pt idx="1076">
                  <c:v>1.0582800000000001</c:v>
                </c:pt>
                <c:pt idx="1077">
                  <c:v>1.0586599999999999</c:v>
                </c:pt>
                <c:pt idx="1078">
                  <c:v>1.0629900000000001</c:v>
                </c:pt>
                <c:pt idx="1079">
                  <c:v>1.0643400000000001</c:v>
                </c:pt>
                <c:pt idx="1080">
                  <c:v>1.06663</c:v>
                </c:pt>
                <c:pt idx="1081">
                  <c:v>1.06911</c:v>
                </c:pt>
                <c:pt idx="1082">
                  <c:v>1.0704</c:v>
                </c:pt>
                <c:pt idx="1083">
                  <c:v>1.07412</c:v>
                </c:pt>
                <c:pt idx="1084">
                  <c:v>1.07674</c:v>
                </c:pt>
                <c:pt idx="1085">
                  <c:v>1.0758799999999999</c:v>
                </c:pt>
                <c:pt idx="1086">
                  <c:v>1.0780000000000001</c:v>
                </c:pt>
                <c:pt idx="1087">
                  <c:v>1.07962</c:v>
                </c:pt>
                <c:pt idx="1088">
                  <c:v>1.08049</c:v>
                </c:pt>
                <c:pt idx="1089">
                  <c:v>1.0830599999999999</c:v>
                </c:pt>
                <c:pt idx="1090">
                  <c:v>1.0838300000000001</c:v>
                </c:pt>
                <c:pt idx="1091">
                  <c:v>1.0849500000000001</c:v>
                </c:pt>
                <c:pt idx="1092">
                  <c:v>1.0884799999999999</c:v>
                </c:pt>
                <c:pt idx="1093">
                  <c:v>1.0903799999999999</c:v>
                </c:pt>
                <c:pt idx="1094">
                  <c:v>1.09094</c:v>
                </c:pt>
                <c:pt idx="1095">
                  <c:v>1.0930599999999999</c:v>
                </c:pt>
                <c:pt idx="1096">
                  <c:v>1.0940300000000001</c:v>
                </c:pt>
                <c:pt idx="1097">
                  <c:v>1.09623</c:v>
                </c:pt>
                <c:pt idx="1098">
                  <c:v>1.0976600000000001</c:v>
                </c:pt>
                <c:pt idx="1099">
                  <c:v>1.10023</c:v>
                </c:pt>
                <c:pt idx="1100">
                  <c:v>1.1012</c:v>
                </c:pt>
                <c:pt idx="1101">
                  <c:v>1.1047499999999999</c:v>
                </c:pt>
                <c:pt idx="1102">
                  <c:v>1.1065199999999999</c:v>
                </c:pt>
                <c:pt idx="1103">
                  <c:v>1.1084499999999999</c:v>
                </c:pt>
                <c:pt idx="1104">
                  <c:v>1.1094599999999999</c:v>
                </c:pt>
                <c:pt idx="1105">
                  <c:v>1.1129</c:v>
                </c:pt>
                <c:pt idx="1106">
                  <c:v>1.1141300000000001</c:v>
                </c:pt>
                <c:pt idx="1107">
                  <c:v>1.1170800000000001</c:v>
                </c:pt>
                <c:pt idx="1108">
                  <c:v>1.1180000000000001</c:v>
                </c:pt>
                <c:pt idx="1109">
                  <c:v>1.11957</c:v>
                </c:pt>
                <c:pt idx="1110">
                  <c:v>1.12205</c:v>
                </c:pt>
                <c:pt idx="1111">
                  <c:v>1.1247199999999999</c:v>
                </c:pt>
                <c:pt idx="1112">
                  <c:v>1.12643</c:v>
                </c:pt>
                <c:pt idx="1113">
                  <c:v>1.1268400000000001</c:v>
                </c:pt>
                <c:pt idx="1114">
                  <c:v>1.1293</c:v>
                </c:pt>
                <c:pt idx="1115">
                  <c:v>1.13086</c:v>
                </c:pt>
                <c:pt idx="1116">
                  <c:v>1.1331100000000001</c:v>
                </c:pt>
                <c:pt idx="1117">
                  <c:v>1.1350100000000001</c:v>
                </c:pt>
                <c:pt idx="1118">
                  <c:v>1.1369100000000001</c:v>
                </c:pt>
                <c:pt idx="1119">
                  <c:v>1.1379300000000001</c:v>
                </c:pt>
                <c:pt idx="1120">
                  <c:v>1.1402399999999999</c:v>
                </c:pt>
                <c:pt idx="1121">
                  <c:v>1.1410899999999999</c:v>
                </c:pt>
                <c:pt idx="1122">
                  <c:v>1.1432100000000001</c:v>
                </c:pt>
                <c:pt idx="1123">
                  <c:v>1.1449400000000001</c:v>
                </c:pt>
                <c:pt idx="1124">
                  <c:v>1.14639</c:v>
                </c:pt>
                <c:pt idx="1125">
                  <c:v>1.14612</c:v>
                </c:pt>
                <c:pt idx="1126">
                  <c:v>1.1473599999999999</c:v>
                </c:pt>
                <c:pt idx="1127">
                  <c:v>1.1486499999999999</c:v>
                </c:pt>
                <c:pt idx="1128">
                  <c:v>1.15046</c:v>
                </c:pt>
                <c:pt idx="1129">
                  <c:v>1.1528499999999999</c:v>
                </c:pt>
                <c:pt idx="1130">
                  <c:v>1.1537999999999999</c:v>
                </c:pt>
                <c:pt idx="1131">
                  <c:v>1.15402</c:v>
                </c:pt>
                <c:pt idx="1132">
                  <c:v>1.1575800000000001</c:v>
                </c:pt>
                <c:pt idx="1133">
                  <c:v>1.16008</c:v>
                </c:pt>
                <c:pt idx="1134">
                  <c:v>1.1615</c:v>
                </c:pt>
                <c:pt idx="1135">
                  <c:v>1.1613199999999999</c:v>
                </c:pt>
                <c:pt idx="1136">
                  <c:v>1.16089</c:v>
                </c:pt>
                <c:pt idx="1137">
                  <c:v>1.16221</c:v>
                </c:pt>
                <c:pt idx="1138">
                  <c:v>1.1641600000000001</c:v>
                </c:pt>
                <c:pt idx="1139">
                  <c:v>1.16367</c:v>
                </c:pt>
                <c:pt idx="1140">
                  <c:v>1.1632400000000001</c:v>
                </c:pt>
                <c:pt idx="1141">
                  <c:v>1.16343</c:v>
                </c:pt>
                <c:pt idx="1142">
                  <c:v>1.16269</c:v>
                </c:pt>
                <c:pt idx="1143">
                  <c:v>1.1632</c:v>
                </c:pt>
                <c:pt idx="1144">
                  <c:v>1.16286</c:v>
                </c:pt>
                <c:pt idx="1145">
                  <c:v>1.1623399999999999</c:v>
                </c:pt>
                <c:pt idx="1146">
                  <c:v>1.1617299999999999</c:v>
                </c:pt>
                <c:pt idx="1147">
                  <c:v>1.1605399999999999</c:v>
                </c:pt>
                <c:pt idx="1148">
                  <c:v>1.16005</c:v>
                </c:pt>
                <c:pt idx="1149">
                  <c:v>1.16151</c:v>
                </c:pt>
                <c:pt idx="1150">
                  <c:v>1.1613199999999999</c:v>
                </c:pt>
                <c:pt idx="1151">
                  <c:v>1.15974</c:v>
                </c:pt>
                <c:pt idx="1152">
                  <c:v>1.1594199999999999</c:v>
                </c:pt>
                <c:pt idx="1153">
                  <c:v>1.1587799999999999</c:v>
                </c:pt>
                <c:pt idx="1154">
                  <c:v>1.1577</c:v>
                </c:pt>
                <c:pt idx="1155">
                  <c:v>1.1573199999999999</c:v>
                </c:pt>
                <c:pt idx="1156">
                  <c:v>1.1554899999999999</c:v>
                </c:pt>
                <c:pt idx="1157">
                  <c:v>1.15334</c:v>
                </c:pt>
                <c:pt idx="1158">
                  <c:v>1.1521600000000001</c:v>
                </c:pt>
                <c:pt idx="1159">
                  <c:v>1.14974</c:v>
                </c:pt>
                <c:pt idx="1160">
                  <c:v>1.1489799999999999</c:v>
                </c:pt>
                <c:pt idx="1161">
                  <c:v>1.1474599999999999</c:v>
                </c:pt>
                <c:pt idx="1162">
                  <c:v>1.1451800000000001</c:v>
                </c:pt>
                <c:pt idx="1163">
                  <c:v>1.1429499999999999</c:v>
                </c:pt>
                <c:pt idx="1164">
                  <c:v>1.14208</c:v>
                </c:pt>
                <c:pt idx="1165">
                  <c:v>1.1411100000000001</c:v>
                </c:pt>
                <c:pt idx="1166">
                  <c:v>1.1397900000000001</c:v>
                </c:pt>
                <c:pt idx="1167">
                  <c:v>1.13792</c:v>
                </c:pt>
                <c:pt idx="1168">
                  <c:v>1.1370199999999999</c:v>
                </c:pt>
                <c:pt idx="1169">
                  <c:v>1.1346499999999999</c:v>
                </c:pt>
                <c:pt idx="1170">
                  <c:v>1.13297</c:v>
                </c:pt>
                <c:pt idx="1171">
                  <c:v>1.1301399999999999</c:v>
                </c:pt>
                <c:pt idx="1172">
                  <c:v>1.1261699999999999</c:v>
                </c:pt>
                <c:pt idx="1173">
                  <c:v>1.12201</c:v>
                </c:pt>
                <c:pt idx="1174">
                  <c:v>1.1176200000000001</c:v>
                </c:pt>
                <c:pt idx="1175">
                  <c:v>1.11449</c:v>
                </c:pt>
                <c:pt idx="1176">
                  <c:v>1.1109800000000001</c:v>
                </c:pt>
                <c:pt idx="1177">
                  <c:v>1.1067199999999999</c:v>
                </c:pt>
                <c:pt idx="1178">
                  <c:v>1.10399</c:v>
                </c:pt>
                <c:pt idx="1179">
                  <c:v>1.10192</c:v>
                </c:pt>
                <c:pt idx="1180">
                  <c:v>1.1010200000000001</c:v>
                </c:pt>
                <c:pt idx="1181">
                  <c:v>1.0989100000000001</c:v>
                </c:pt>
                <c:pt idx="1182">
                  <c:v>1.09562</c:v>
                </c:pt>
                <c:pt idx="1183">
                  <c:v>1.0948199999999999</c:v>
                </c:pt>
                <c:pt idx="1184">
                  <c:v>1.09327</c:v>
                </c:pt>
                <c:pt idx="1185">
                  <c:v>1.08995</c:v>
                </c:pt>
                <c:pt idx="1186">
                  <c:v>1.0887</c:v>
                </c:pt>
                <c:pt idx="1187">
                  <c:v>1.0844100000000001</c:v>
                </c:pt>
                <c:pt idx="1188">
                  <c:v>1.08022</c:v>
                </c:pt>
                <c:pt idx="1189">
                  <c:v>1.0768200000000001</c:v>
                </c:pt>
                <c:pt idx="1190">
                  <c:v>1.0732999999999999</c:v>
                </c:pt>
                <c:pt idx="1191">
                  <c:v>1.0707599999999999</c:v>
                </c:pt>
                <c:pt idx="1192">
                  <c:v>1.0693699999999999</c:v>
                </c:pt>
                <c:pt idx="1193">
                  <c:v>1.0649599999999999</c:v>
                </c:pt>
                <c:pt idx="1194">
                  <c:v>1.0631999999999999</c:v>
                </c:pt>
                <c:pt idx="1195">
                  <c:v>1.06111</c:v>
                </c:pt>
                <c:pt idx="1196">
                  <c:v>1.0585100000000001</c:v>
                </c:pt>
                <c:pt idx="1197">
                  <c:v>1.0557399999999999</c:v>
                </c:pt>
                <c:pt idx="1198">
                  <c:v>1.0525100000000001</c:v>
                </c:pt>
                <c:pt idx="1199">
                  <c:v>1.0485899999999999</c:v>
                </c:pt>
                <c:pt idx="1200">
                  <c:v>1.0455099999999999</c:v>
                </c:pt>
                <c:pt idx="1201">
                  <c:v>1.0418400000000001</c:v>
                </c:pt>
                <c:pt idx="1202">
                  <c:v>1.0380199999999999</c:v>
                </c:pt>
                <c:pt idx="1203">
                  <c:v>1.0367</c:v>
                </c:pt>
                <c:pt idx="1204">
                  <c:v>1.0334000000000001</c:v>
                </c:pt>
                <c:pt idx="1205">
                  <c:v>1.0316399999999999</c:v>
                </c:pt>
                <c:pt idx="1206">
                  <c:v>1.0298099999999999</c:v>
                </c:pt>
                <c:pt idx="1207">
                  <c:v>1.02841</c:v>
                </c:pt>
                <c:pt idx="1208">
                  <c:v>1.0271300000000001</c:v>
                </c:pt>
                <c:pt idx="1209">
                  <c:v>1.0270699999999999</c:v>
                </c:pt>
                <c:pt idx="1210">
                  <c:v>1.0239</c:v>
                </c:pt>
                <c:pt idx="1211">
                  <c:v>1.02233</c:v>
                </c:pt>
                <c:pt idx="1212">
                  <c:v>1.0196000000000001</c:v>
                </c:pt>
                <c:pt idx="1213">
                  <c:v>1.0178499999999999</c:v>
                </c:pt>
                <c:pt idx="1214">
                  <c:v>1.0163800000000001</c:v>
                </c:pt>
                <c:pt idx="1215">
                  <c:v>1.01369</c:v>
                </c:pt>
                <c:pt idx="1216">
                  <c:v>1.0122100000000001</c:v>
                </c:pt>
                <c:pt idx="1217">
                  <c:v>1.01044</c:v>
                </c:pt>
                <c:pt idx="1218">
                  <c:v>1.0084500000000001</c:v>
                </c:pt>
                <c:pt idx="1219">
                  <c:v>1.00745</c:v>
                </c:pt>
                <c:pt idx="1220">
                  <c:v>1.0055499999999999</c:v>
                </c:pt>
                <c:pt idx="1221">
                  <c:v>1.0038400000000001</c:v>
                </c:pt>
                <c:pt idx="1222">
                  <c:v>1.0035499999999999</c:v>
                </c:pt>
                <c:pt idx="1223">
                  <c:v>1.0016</c:v>
                </c:pt>
                <c:pt idx="1224">
                  <c:v>1.00044</c:v>
                </c:pt>
                <c:pt idx="1225">
                  <c:v>0.99995999999999996</c:v>
                </c:pt>
                <c:pt idx="1226">
                  <c:v>0.99997000000000003</c:v>
                </c:pt>
                <c:pt idx="1227">
                  <c:v>0.99983999999999995</c:v>
                </c:pt>
                <c:pt idx="1228">
                  <c:v>0.99894000000000005</c:v>
                </c:pt>
                <c:pt idx="1229">
                  <c:v>0.99809999999999999</c:v>
                </c:pt>
                <c:pt idx="1230">
                  <c:v>0.99838000000000005</c:v>
                </c:pt>
                <c:pt idx="1231">
                  <c:v>0.99980999999999998</c:v>
                </c:pt>
                <c:pt idx="1232">
                  <c:v>0.99970000000000003</c:v>
                </c:pt>
                <c:pt idx="1233">
                  <c:v>0.99880999999999998</c:v>
                </c:pt>
                <c:pt idx="1234">
                  <c:v>0.99839999999999995</c:v>
                </c:pt>
                <c:pt idx="1235">
                  <c:v>0.99941999999999998</c:v>
                </c:pt>
                <c:pt idx="1236">
                  <c:v>0.99968999999999997</c:v>
                </c:pt>
                <c:pt idx="1237">
                  <c:v>0.99907999999999997</c:v>
                </c:pt>
                <c:pt idx="1238">
                  <c:v>0.99868000000000001</c:v>
                </c:pt>
                <c:pt idx="1239">
                  <c:v>0.99917999999999996</c:v>
                </c:pt>
                <c:pt idx="1240">
                  <c:v>0.99990999999999997</c:v>
                </c:pt>
                <c:pt idx="1241">
                  <c:v>0.99965000000000004</c:v>
                </c:pt>
                <c:pt idx="1242">
                  <c:v>0.99914999999999998</c:v>
                </c:pt>
                <c:pt idx="1243">
                  <c:v>0.99985999999999997</c:v>
                </c:pt>
                <c:pt idx="1244">
                  <c:v>1.0014099999999999</c:v>
                </c:pt>
                <c:pt idx="1245">
                  <c:v>1.00187</c:v>
                </c:pt>
                <c:pt idx="1246">
                  <c:v>1.00305</c:v>
                </c:pt>
                <c:pt idx="1247">
                  <c:v>1.0032000000000001</c:v>
                </c:pt>
                <c:pt idx="1248">
                  <c:v>1.0052000000000001</c:v>
                </c:pt>
                <c:pt idx="1249">
                  <c:v>1.0063299999999999</c:v>
                </c:pt>
                <c:pt idx="1250">
                  <c:v>1.00787</c:v>
                </c:pt>
                <c:pt idx="1251">
                  <c:v>1.00884</c:v>
                </c:pt>
                <c:pt idx="1252">
                  <c:v>1.00976</c:v>
                </c:pt>
                <c:pt idx="1253">
                  <c:v>1.01017</c:v>
                </c:pt>
                <c:pt idx="1254">
                  <c:v>1.01196</c:v>
                </c:pt>
                <c:pt idx="1255">
                  <c:v>1.01373</c:v>
                </c:pt>
                <c:pt idx="1256">
                  <c:v>1.01475</c:v>
                </c:pt>
                <c:pt idx="1257">
                  <c:v>1.0155700000000001</c:v>
                </c:pt>
                <c:pt idx="1258">
                  <c:v>1.01631</c:v>
                </c:pt>
                <c:pt idx="1259">
                  <c:v>1.01766</c:v>
                </c:pt>
                <c:pt idx="1260">
                  <c:v>1.0189999999999999</c:v>
                </c:pt>
                <c:pt idx="1261">
                  <c:v>1.0195000000000001</c:v>
                </c:pt>
                <c:pt idx="1262">
                  <c:v>1.0198199999999999</c:v>
                </c:pt>
                <c:pt idx="1263">
                  <c:v>1.02182</c:v>
                </c:pt>
                <c:pt idx="1264">
                  <c:v>1.0238100000000001</c:v>
                </c:pt>
                <c:pt idx="1265">
                  <c:v>1.0255399999999999</c:v>
                </c:pt>
                <c:pt idx="1266">
                  <c:v>1.02749</c:v>
                </c:pt>
                <c:pt idx="1267">
                  <c:v>1.02884</c:v>
                </c:pt>
                <c:pt idx="1268">
                  <c:v>1.0314399999999999</c:v>
                </c:pt>
                <c:pt idx="1269">
                  <c:v>1.0324599999999999</c:v>
                </c:pt>
                <c:pt idx="1270">
                  <c:v>1.0335000000000001</c:v>
                </c:pt>
                <c:pt idx="1271">
                  <c:v>1.03406</c:v>
                </c:pt>
                <c:pt idx="1272">
                  <c:v>1.03548</c:v>
                </c:pt>
                <c:pt idx="1273">
                  <c:v>1.03654</c:v>
                </c:pt>
                <c:pt idx="1274">
                  <c:v>1.03728</c:v>
                </c:pt>
                <c:pt idx="1275">
                  <c:v>1.03704</c:v>
                </c:pt>
                <c:pt idx="1276">
                  <c:v>1.0377700000000001</c:v>
                </c:pt>
                <c:pt idx="1277">
                  <c:v>1.0384800000000001</c:v>
                </c:pt>
                <c:pt idx="1278">
                  <c:v>1.0387</c:v>
                </c:pt>
                <c:pt idx="1279">
                  <c:v>1.0383500000000001</c:v>
                </c:pt>
                <c:pt idx="1280">
                  <c:v>1.03786</c:v>
                </c:pt>
                <c:pt idx="1281">
                  <c:v>1.03809</c:v>
                </c:pt>
                <c:pt idx="1282">
                  <c:v>1.03779</c:v>
                </c:pt>
                <c:pt idx="1283">
                  <c:v>1.03783</c:v>
                </c:pt>
                <c:pt idx="1284">
                  <c:v>1.03705</c:v>
                </c:pt>
                <c:pt idx="1285">
                  <c:v>1.03657</c:v>
                </c:pt>
                <c:pt idx="1286">
                  <c:v>1.0358700000000001</c:v>
                </c:pt>
                <c:pt idx="1287">
                  <c:v>1.03501</c:v>
                </c:pt>
                <c:pt idx="1288">
                  <c:v>1.0334399999999999</c:v>
                </c:pt>
                <c:pt idx="1289">
                  <c:v>1.0337099999999999</c:v>
                </c:pt>
                <c:pt idx="1290">
                  <c:v>1.0327900000000001</c:v>
                </c:pt>
                <c:pt idx="1291">
                  <c:v>1.0323100000000001</c:v>
                </c:pt>
                <c:pt idx="1292">
                  <c:v>1.03098</c:v>
                </c:pt>
                <c:pt idx="1293">
                  <c:v>1.0299400000000001</c:v>
                </c:pt>
                <c:pt idx="1294">
                  <c:v>1.0285299999999999</c:v>
                </c:pt>
                <c:pt idx="1295">
                  <c:v>1.0270900000000001</c:v>
                </c:pt>
                <c:pt idx="1296">
                  <c:v>1.0248699999999999</c:v>
                </c:pt>
                <c:pt idx="1297">
                  <c:v>1.02233</c:v>
                </c:pt>
                <c:pt idx="1298">
                  <c:v>1.01956</c:v>
                </c:pt>
                <c:pt idx="1299">
                  <c:v>1.0180100000000001</c:v>
                </c:pt>
                <c:pt idx="1300">
                  <c:v>1.0153399999999999</c:v>
                </c:pt>
                <c:pt idx="1301">
                  <c:v>1.01247</c:v>
                </c:pt>
                <c:pt idx="1302">
                  <c:v>1.00956</c:v>
                </c:pt>
                <c:pt idx="1303">
                  <c:v>1.0066299999999999</c:v>
                </c:pt>
                <c:pt idx="1304">
                  <c:v>1.00417</c:v>
                </c:pt>
                <c:pt idx="1305">
                  <c:v>1.0010399999999999</c:v>
                </c:pt>
                <c:pt idx="1306">
                  <c:v>0.99722999999999995</c:v>
                </c:pt>
                <c:pt idx="1307">
                  <c:v>0.99375000000000002</c:v>
                </c:pt>
                <c:pt idx="1308">
                  <c:v>0.99017999999999995</c:v>
                </c:pt>
                <c:pt idx="1309">
                  <c:v>0.98680999999999996</c:v>
                </c:pt>
                <c:pt idx="1310">
                  <c:v>0.98279000000000005</c:v>
                </c:pt>
                <c:pt idx="1311">
                  <c:v>0.97851999999999995</c:v>
                </c:pt>
                <c:pt idx="1312">
                  <c:v>0.97460000000000002</c:v>
                </c:pt>
                <c:pt idx="1313">
                  <c:v>0.97114</c:v>
                </c:pt>
                <c:pt idx="1314">
                  <c:v>0.96814</c:v>
                </c:pt>
                <c:pt idx="1315">
                  <c:v>0.96516000000000002</c:v>
                </c:pt>
                <c:pt idx="1316">
                  <c:v>0.96179000000000003</c:v>
                </c:pt>
                <c:pt idx="1317">
                  <c:v>0.95811000000000002</c:v>
                </c:pt>
                <c:pt idx="1318">
                  <c:v>0.95408999999999999</c:v>
                </c:pt>
                <c:pt idx="1319">
                  <c:v>0.95069999999999999</c:v>
                </c:pt>
                <c:pt idx="1320">
                  <c:v>0.94713999999999998</c:v>
                </c:pt>
                <c:pt idx="1321">
                  <c:v>0.94274000000000002</c:v>
                </c:pt>
                <c:pt idx="1322">
                  <c:v>0.93916999999999995</c:v>
                </c:pt>
                <c:pt idx="1323">
                  <c:v>0.93550999999999995</c:v>
                </c:pt>
                <c:pt idx="1324">
                  <c:v>0.93240999999999996</c:v>
                </c:pt>
                <c:pt idx="1325">
                  <c:v>0.92961000000000005</c:v>
                </c:pt>
                <c:pt idx="1326">
                  <c:v>0.92637000000000003</c:v>
                </c:pt>
                <c:pt idx="1327">
                  <c:v>0.92186000000000001</c:v>
                </c:pt>
                <c:pt idx="1328">
                  <c:v>0.91803000000000001</c:v>
                </c:pt>
                <c:pt idx="1329">
                  <c:v>0.91388999999999998</c:v>
                </c:pt>
                <c:pt idx="1330">
                  <c:v>0.91008999999999995</c:v>
                </c:pt>
                <c:pt idx="1331">
                  <c:v>0.90674999999999994</c:v>
                </c:pt>
                <c:pt idx="1332">
                  <c:v>0.90276000000000001</c:v>
                </c:pt>
                <c:pt idx="1333">
                  <c:v>0.89924999999999999</c:v>
                </c:pt>
                <c:pt idx="1334">
                  <c:v>0.89624000000000004</c:v>
                </c:pt>
                <c:pt idx="1335">
                  <c:v>0.89337</c:v>
                </c:pt>
                <c:pt idx="1336">
                  <c:v>0.89054999999999995</c:v>
                </c:pt>
                <c:pt idx="1337">
                  <c:v>0.88795999999999997</c:v>
                </c:pt>
                <c:pt idx="1338">
                  <c:v>0.88453000000000004</c:v>
                </c:pt>
                <c:pt idx="1339">
                  <c:v>0.88216000000000006</c:v>
                </c:pt>
                <c:pt idx="1340">
                  <c:v>0.87953000000000003</c:v>
                </c:pt>
                <c:pt idx="1341">
                  <c:v>0.87668999999999997</c:v>
                </c:pt>
                <c:pt idx="1342">
                  <c:v>0.87453999999999998</c:v>
                </c:pt>
                <c:pt idx="1343">
                  <c:v>0.87194000000000005</c:v>
                </c:pt>
                <c:pt idx="1344">
                  <c:v>0.86902999999999997</c:v>
                </c:pt>
                <c:pt idx="1345">
                  <c:v>0.86773</c:v>
                </c:pt>
                <c:pt idx="1346">
                  <c:v>0.86592000000000002</c:v>
                </c:pt>
                <c:pt idx="1347">
                  <c:v>0.86434</c:v>
                </c:pt>
                <c:pt idx="1348">
                  <c:v>0.8629</c:v>
                </c:pt>
                <c:pt idx="1349">
                  <c:v>0.86124999999999996</c:v>
                </c:pt>
                <c:pt idx="1350">
                  <c:v>0.86009000000000002</c:v>
                </c:pt>
                <c:pt idx="1351">
                  <c:v>0.85907</c:v>
                </c:pt>
                <c:pt idx="1352">
                  <c:v>0.85721999999999998</c:v>
                </c:pt>
                <c:pt idx="1353">
                  <c:v>0.85565999999999998</c:v>
                </c:pt>
                <c:pt idx="1354">
                  <c:v>0.85414000000000001</c:v>
                </c:pt>
                <c:pt idx="1355">
                  <c:v>0.85406000000000004</c:v>
                </c:pt>
                <c:pt idx="1356">
                  <c:v>0.85324999999999995</c:v>
                </c:pt>
                <c:pt idx="1357">
                  <c:v>0.85292999999999997</c:v>
                </c:pt>
                <c:pt idx="1358">
                  <c:v>0.85265999999999997</c:v>
                </c:pt>
                <c:pt idx="1359">
                  <c:v>0.85228000000000004</c:v>
                </c:pt>
                <c:pt idx="1360">
                  <c:v>0.85267999999999999</c:v>
                </c:pt>
                <c:pt idx="1361">
                  <c:v>0.85277999999999998</c:v>
                </c:pt>
                <c:pt idx="1362">
                  <c:v>0.85196000000000005</c:v>
                </c:pt>
                <c:pt idx="1363">
                  <c:v>0.85202</c:v>
                </c:pt>
                <c:pt idx="1364">
                  <c:v>0.85211999999999999</c:v>
                </c:pt>
                <c:pt idx="1365">
                  <c:v>0.85285999999999995</c:v>
                </c:pt>
                <c:pt idx="1366">
                  <c:v>0.85250000000000004</c:v>
                </c:pt>
                <c:pt idx="1367">
                  <c:v>0.85304999999999997</c:v>
                </c:pt>
                <c:pt idx="1368">
                  <c:v>0.85319</c:v>
                </c:pt>
                <c:pt idx="1369">
                  <c:v>0.85407999999999995</c:v>
                </c:pt>
                <c:pt idx="1370">
                  <c:v>0.85504000000000002</c:v>
                </c:pt>
                <c:pt idx="1371">
                  <c:v>0.85575999999999997</c:v>
                </c:pt>
                <c:pt idx="1372">
                  <c:v>0.85601000000000005</c:v>
                </c:pt>
                <c:pt idx="1373">
                  <c:v>0.85779000000000005</c:v>
                </c:pt>
                <c:pt idx="1374">
                  <c:v>0.85850000000000004</c:v>
                </c:pt>
                <c:pt idx="1375">
                  <c:v>0.86053000000000002</c:v>
                </c:pt>
                <c:pt idx="1376">
                  <c:v>0.86231999999999998</c:v>
                </c:pt>
                <c:pt idx="1377">
                  <c:v>0.86416999999999999</c:v>
                </c:pt>
                <c:pt idx="1378">
                  <c:v>0.86589000000000005</c:v>
                </c:pt>
                <c:pt idx="1379">
                  <c:v>0.86816000000000004</c:v>
                </c:pt>
                <c:pt idx="1380">
                  <c:v>0.87028000000000005</c:v>
                </c:pt>
                <c:pt idx="1381">
                  <c:v>0.87250000000000005</c:v>
                </c:pt>
                <c:pt idx="1382">
                  <c:v>0.87375000000000003</c:v>
                </c:pt>
                <c:pt idx="1383">
                  <c:v>0.87546000000000002</c:v>
                </c:pt>
                <c:pt idx="1384">
                  <c:v>0.87729999999999997</c:v>
                </c:pt>
                <c:pt idx="1385">
                  <c:v>0.87946000000000002</c:v>
                </c:pt>
                <c:pt idx="1386">
                  <c:v>0.88151000000000002</c:v>
                </c:pt>
                <c:pt idx="1387">
                  <c:v>0.88395999999999997</c:v>
                </c:pt>
                <c:pt idx="1388">
                  <c:v>0.88602000000000003</c:v>
                </c:pt>
                <c:pt idx="1389">
                  <c:v>0.88922999999999996</c:v>
                </c:pt>
                <c:pt idx="1390">
                  <c:v>0.89254</c:v>
                </c:pt>
                <c:pt idx="1391">
                  <c:v>0.89512999999999998</c:v>
                </c:pt>
                <c:pt idx="1392">
                  <c:v>0.89788999999999997</c:v>
                </c:pt>
                <c:pt idx="1393">
                  <c:v>0.90051999999999999</c:v>
                </c:pt>
                <c:pt idx="1394">
                  <c:v>0.90300000000000002</c:v>
                </c:pt>
                <c:pt idx="1395">
                  <c:v>0.90642</c:v>
                </c:pt>
                <c:pt idx="1396">
                  <c:v>0.90930999999999995</c:v>
                </c:pt>
                <c:pt idx="1397">
                  <c:v>0.91169999999999995</c:v>
                </c:pt>
                <c:pt idx="1398">
                  <c:v>0.91490000000000005</c:v>
                </c:pt>
                <c:pt idx="1399">
                  <c:v>0.91778999999999999</c:v>
                </c:pt>
                <c:pt idx="1400">
                  <c:v>0.92107000000000006</c:v>
                </c:pt>
                <c:pt idx="1401">
                  <c:v>0.92388000000000003</c:v>
                </c:pt>
                <c:pt idx="1402">
                  <c:v>0.92654999999999998</c:v>
                </c:pt>
                <c:pt idx="1403">
                  <c:v>0.92957000000000001</c:v>
                </c:pt>
                <c:pt idx="1404">
                  <c:v>0.93315999999999999</c:v>
                </c:pt>
                <c:pt idx="1405">
                  <c:v>0.93623999999999996</c:v>
                </c:pt>
                <c:pt idx="1406">
                  <c:v>0.93967999999999996</c:v>
                </c:pt>
                <c:pt idx="1407">
                  <c:v>0.94347000000000003</c:v>
                </c:pt>
                <c:pt idx="1408">
                  <c:v>0.94721</c:v>
                </c:pt>
                <c:pt idx="1409">
                  <c:v>0.95132000000000005</c:v>
                </c:pt>
                <c:pt idx="1410">
                  <c:v>0.95443</c:v>
                </c:pt>
                <c:pt idx="1411">
                  <c:v>0.95711000000000002</c:v>
                </c:pt>
                <c:pt idx="1412">
                  <c:v>0.96120000000000005</c:v>
                </c:pt>
                <c:pt idx="1413">
                  <c:v>0.96508000000000005</c:v>
                </c:pt>
                <c:pt idx="1414">
                  <c:v>0.96823999999999999</c:v>
                </c:pt>
                <c:pt idx="1415">
                  <c:v>0.97184000000000004</c:v>
                </c:pt>
                <c:pt idx="1416">
                  <c:v>0.97472999999999999</c:v>
                </c:pt>
                <c:pt idx="1417">
                  <c:v>0.97833000000000003</c:v>
                </c:pt>
                <c:pt idx="1418">
                  <c:v>0.98155999999999999</c:v>
                </c:pt>
                <c:pt idx="1419">
                  <c:v>0.98414999999999997</c:v>
                </c:pt>
                <c:pt idx="1420">
                  <c:v>0.98719000000000001</c:v>
                </c:pt>
                <c:pt idx="1421">
                  <c:v>0.99031999999999998</c:v>
                </c:pt>
                <c:pt idx="1422">
                  <c:v>0.99377000000000004</c:v>
                </c:pt>
                <c:pt idx="1423">
                  <c:v>0.99685999999999997</c:v>
                </c:pt>
                <c:pt idx="1424">
                  <c:v>0.99987000000000004</c:v>
                </c:pt>
                <c:pt idx="1425">
                  <c:v>1.0032399999999999</c:v>
                </c:pt>
                <c:pt idx="1426">
                  <c:v>1.00667</c:v>
                </c:pt>
                <c:pt idx="1427">
                  <c:v>1.00919</c:v>
                </c:pt>
                <c:pt idx="1428">
                  <c:v>1.01264</c:v>
                </c:pt>
                <c:pt idx="1429">
                  <c:v>1.0152600000000001</c:v>
                </c:pt>
                <c:pt idx="1430">
                  <c:v>1.0184800000000001</c:v>
                </c:pt>
                <c:pt idx="1431">
                  <c:v>1.02108</c:v>
                </c:pt>
                <c:pt idx="1432">
                  <c:v>1.0236499999999999</c:v>
                </c:pt>
                <c:pt idx="1433">
                  <c:v>1.02566</c:v>
                </c:pt>
                <c:pt idx="1434">
                  <c:v>1.02851</c:v>
                </c:pt>
                <c:pt idx="1435">
                  <c:v>1.03057</c:v>
                </c:pt>
                <c:pt idx="1436">
                  <c:v>1.03281</c:v>
                </c:pt>
                <c:pt idx="1437">
                  <c:v>1.0338700000000001</c:v>
                </c:pt>
                <c:pt idx="1438">
                  <c:v>1.0356300000000001</c:v>
                </c:pt>
                <c:pt idx="1439">
                  <c:v>1.0371300000000001</c:v>
                </c:pt>
                <c:pt idx="1440">
                  <c:v>1.03914</c:v>
                </c:pt>
                <c:pt idx="1441">
                  <c:v>1.0405500000000001</c:v>
                </c:pt>
                <c:pt idx="1442">
                  <c:v>1.04149</c:v>
                </c:pt>
                <c:pt idx="1443">
                  <c:v>1.0421800000000001</c:v>
                </c:pt>
                <c:pt idx="1444">
                  <c:v>1.04389</c:v>
                </c:pt>
                <c:pt idx="1445">
                  <c:v>1.0456000000000001</c:v>
                </c:pt>
                <c:pt idx="1446">
                  <c:v>1.0470900000000001</c:v>
                </c:pt>
                <c:pt idx="1447">
                  <c:v>1.0472900000000001</c:v>
                </c:pt>
                <c:pt idx="1448">
                  <c:v>1.04721</c:v>
                </c:pt>
                <c:pt idx="1449">
                  <c:v>1.0474300000000001</c:v>
                </c:pt>
                <c:pt idx="1450">
                  <c:v>1.0470900000000001</c:v>
                </c:pt>
                <c:pt idx="1451">
                  <c:v>1.0465800000000001</c:v>
                </c:pt>
                <c:pt idx="1452">
                  <c:v>1.04494</c:v>
                </c:pt>
                <c:pt idx="1453">
                  <c:v>1.04254</c:v>
                </c:pt>
                <c:pt idx="1454">
                  <c:v>1.0400799999999999</c:v>
                </c:pt>
                <c:pt idx="1455">
                  <c:v>1.0382100000000001</c:v>
                </c:pt>
                <c:pt idx="1456">
                  <c:v>1.03552</c:v>
                </c:pt>
                <c:pt idx="1457">
                  <c:v>1.03311</c:v>
                </c:pt>
                <c:pt idx="1458">
                  <c:v>1.0300800000000001</c:v>
                </c:pt>
                <c:pt idx="1459">
                  <c:v>1.0273000000000001</c:v>
                </c:pt>
                <c:pt idx="1460">
                  <c:v>1.02454</c:v>
                </c:pt>
                <c:pt idx="1461">
                  <c:v>1.0210900000000001</c:v>
                </c:pt>
                <c:pt idx="1462">
                  <c:v>1.0173399999999999</c:v>
                </c:pt>
                <c:pt idx="1463">
                  <c:v>1.0129999999999999</c:v>
                </c:pt>
                <c:pt idx="1464">
                  <c:v>1.00844</c:v>
                </c:pt>
                <c:pt idx="1465">
                  <c:v>1.0034700000000001</c:v>
                </c:pt>
                <c:pt idx="1466">
                  <c:v>0.99822999999999995</c:v>
                </c:pt>
                <c:pt idx="1467">
                  <c:v>0.99224999999999997</c:v>
                </c:pt>
                <c:pt idx="1468">
                  <c:v>0.98656999999999995</c:v>
                </c:pt>
                <c:pt idx="1469">
                  <c:v>0.98016999999999999</c:v>
                </c:pt>
                <c:pt idx="1470">
                  <c:v>0.97316999999999998</c:v>
                </c:pt>
                <c:pt idx="1471">
                  <c:v>0.96625000000000005</c:v>
                </c:pt>
                <c:pt idx="1472">
                  <c:v>0.95828999999999998</c:v>
                </c:pt>
                <c:pt idx="1473">
                  <c:v>0.95079999999999998</c:v>
                </c:pt>
                <c:pt idx="1474">
                  <c:v>0.94318000000000002</c:v>
                </c:pt>
                <c:pt idx="1475">
                  <c:v>0.93491000000000002</c:v>
                </c:pt>
                <c:pt idx="1476">
                  <c:v>0.92686000000000002</c:v>
                </c:pt>
                <c:pt idx="1477">
                  <c:v>0.91900999999999999</c:v>
                </c:pt>
                <c:pt idx="1478">
                  <c:v>0.91071999999999997</c:v>
                </c:pt>
                <c:pt idx="1479">
                  <c:v>0.90310999999999997</c:v>
                </c:pt>
                <c:pt idx="1480">
                  <c:v>0.89403999999999995</c:v>
                </c:pt>
                <c:pt idx="1481">
                  <c:v>0.88563999999999998</c:v>
                </c:pt>
                <c:pt idx="1482">
                  <c:v>0.87733000000000005</c:v>
                </c:pt>
                <c:pt idx="1483">
                  <c:v>0.86878</c:v>
                </c:pt>
                <c:pt idx="1484">
                  <c:v>0.85909999999999997</c:v>
                </c:pt>
                <c:pt idx="1485">
                  <c:v>0.84919999999999995</c:v>
                </c:pt>
                <c:pt idx="1486">
                  <c:v>0.83886000000000005</c:v>
                </c:pt>
                <c:pt idx="1487">
                  <c:v>0.82925000000000004</c:v>
                </c:pt>
                <c:pt idx="1488">
                  <c:v>0.81891000000000003</c:v>
                </c:pt>
                <c:pt idx="1489">
                  <c:v>0.80859999999999999</c:v>
                </c:pt>
                <c:pt idx="1490">
                  <c:v>0.79767999999999994</c:v>
                </c:pt>
                <c:pt idx="1491">
                  <c:v>0.78800999999999999</c:v>
                </c:pt>
                <c:pt idx="1492">
                  <c:v>0.77880000000000005</c:v>
                </c:pt>
                <c:pt idx="1493">
                  <c:v>0.76942999999999995</c:v>
                </c:pt>
                <c:pt idx="1494">
                  <c:v>0.75948000000000004</c:v>
                </c:pt>
                <c:pt idx="1495">
                  <c:v>0.75002000000000002</c:v>
                </c:pt>
                <c:pt idx="1496">
                  <c:v>0.74029</c:v>
                </c:pt>
                <c:pt idx="1497">
                  <c:v>0.73097000000000001</c:v>
                </c:pt>
                <c:pt idx="1498">
                  <c:v>0.72097999999999995</c:v>
                </c:pt>
                <c:pt idx="1499">
                  <c:v>0.71075999999999995</c:v>
                </c:pt>
                <c:pt idx="1500">
                  <c:v>0.70047000000000004</c:v>
                </c:pt>
                <c:pt idx="1501">
                  <c:v>0.69040000000000001</c:v>
                </c:pt>
                <c:pt idx="1502">
                  <c:v>0.67989999999999995</c:v>
                </c:pt>
                <c:pt idx="1503">
                  <c:v>0.66969000000000001</c:v>
                </c:pt>
                <c:pt idx="1504">
                  <c:v>0.65952</c:v>
                </c:pt>
                <c:pt idx="1505">
                  <c:v>0.65020999999999995</c:v>
                </c:pt>
                <c:pt idx="1506">
                  <c:v>0.64083999999999997</c:v>
                </c:pt>
                <c:pt idx="1507">
                  <c:v>0.63214999999999999</c:v>
                </c:pt>
                <c:pt idx="1508">
                  <c:v>0.62380000000000002</c:v>
                </c:pt>
                <c:pt idx="1509">
                  <c:v>0.61585999999999996</c:v>
                </c:pt>
                <c:pt idx="1510">
                  <c:v>0.60811000000000004</c:v>
                </c:pt>
                <c:pt idx="1511">
                  <c:v>0.60026000000000002</c:v>
                </c:pt>
                <c:pt idx="1512">
                  <c:v>0.59263999999999994</c:v>
                </c:pt>
                <c:pt idx="1513">
                  <c:v>0.58498000000000006</c:v>
                </c:pt>
                <c:pt idx="1514">
                  <c:v>0.57720000000000005</c:v>
                </c:pt>
                <c:pt idx="1515">
                  <c:v>0.56910000000000005</c:v>
                </c:pt>
                <c:pt idx="1516">
                  <c:v>0.56135999999999997</c:v>
                </c:pt>
                <c:pt idx="1517">
                  <c:v>0.55328999999999995</c:v>
                </c:pt>
                <c:pt idx="1518">
                  <c:v>0.54547999999999996</c:v>
                </c:pt>
                <c:pt idx="1519">
                  <c:v>0.53747999999999996</c:v>
                </c:pt>
                <c:pt idx="1520">
                  <c:v>0.52976000000000001</c:v>
                </c:pt>
                <c:pt idx="1521">
                  <c:v>0.52263000000000004</c:v>
                </c:pt>
                <c:pt idx="1522">
                  <c:v>0.51583999999999997</c:v>
                </c:pt>
                <c:pt idx="1523">
                  <c:v>0.50922999999999996</c:v>
                </c:pt>
                <c:pt idx="1524">
                  <c:v>0.50319999999999998</c:v>
                </c:pt>
                <c:pt idx="1525">
                  <c:v>0.49684</c:v>
                </c:pt>
                <c:pt idx="1526">
                  <c:v>0.49071999999999999</c:v>
                </c:pt>
                <c:pt idx="1527">
                  <c:v>0.48475000000000001</c:v>
                </c:pt>
                <c:pt idx="1528">
                  <c:v>0.47892000000000001</c:v>
                </c:pt>
                <c:pt idx="1529">
                  <c:v>0.47267999999999999</c:v>
                </c:pt>
                <c:pt idx="1530">
                  <c:v>0.46664</c:v>
                </c:pt>
                <c:pt idx="1531">
                  <c:v>0.46046999999999999</c:v>
                </c:pt>
                <c:pt idx="1532">
                  <c:v>0.45473000000000002</c:v>
                </c:pt>
                <c:pt idx="1533">
                  <c:v>0.44951999999999998</c:v>
                </c:pt>
                <c:pt idx="1534">
                  <c:v>0.44414999999999999</c:v>
                </c:pt>
                <c:pt idx="1535">
                  <c:v>0.43885000000000002</c:v>
                </c:pt>
                <c:pt idx="1536">
                  <c:v>0.43393999999999999</c:v>
                </c:pt>
                <c:pt idx="1537">
                  <c:v>0.42931999999999998</c:v>
                </c:pt>
                <c:pt idx="1538">
                  <c:v>0.42458000000000001</c:v>
                </c:pt>
                <c:pt idx="1539">
                  <c:v>0.41970000000000002</c:v>
                </c:pt>
                <c:pt idx="1540">
                  <c:v>0.41474</c:v>
                </c:pt>
                <c:pt idx="1541">
                  <c:v>0.41032999999999997</c:v>
                </c:pt>
                <c:pt idx="1542">
                  <c:v>0.40572999999999998</c:v>
                </c:pt>
                <c:pt idx="1543">
                  <c:v>0.40142</c:v>
                </c:pt>
                <c:pt idx="1544">
                  <c:v>0.39693000000000001</c:v>
                </c:pt>
                <c:pt idx="1545">
                  <c:v>0.39285999999999999</c:v>
                </c:pt>
                <c:pt idx="1546">
                  <c:v>0.38889000000000001</c:v>
                </c:pt>
                <c:pt idx="1547">
                  <c:v>0.38486999999999999</c:v>
                </c:pt>
                <c:pt idx="1548">
                  <c:v>0.38066</c:v>
                </c:pt>
                <c:pt idx="1549">
                  <c:v>0.37655</c:v>
                </c:pt>
                <c:pt idx="1550">
                  <c:v>0.37224000000000002</c:v>
                </c:pt>
                <c:pt idx="1551">
                  <c:v>0.36782999999999999</c:v>
                </c:pt>
                <c:pt idx="1552">
                  <c:v>0.36342999999999998</c:v>
                </c:pt>
                <c:pt idx="1553">
                  <c:v>0.35924</c:v>
                </c:pt>
                <c:pt idx="1554">
                  <c:v>0.35554000000000002</c:v>
                </c:pt>
                <c:pt idx="1555">
                  <c:v>0.35188000000000003</c:v>
                </c:pt>
                <c:pt idx="1556">
                  <c:v>0.34821000000000002</c:v>
                </c:pt>
                <c:pt idx="1557">
                  <c:v>0.34483000000000003</c:v>
                </c:pt>
                <c:pt idx="1558">
                  <c:v>0.34184999999999999</c:v>
                </c:pt>
                <c:pt idx="1559">
                  <c:v>0.33889000000000002</c:v>
                </c:pt>
                <c:pt idx="1560">
                  <c:v>0.33584000000000003</c:v>
                </c:pt>
                <c:pt idx="1561">
                  <c:v>0.33227000000000001</c:v>
                </c:pt>
                <c:pt idx="1562">
                  <c:v>0.32928000000000002</c:v>
                </c:pt>
                <c:pt idx="1563">
                  <c:v>0.32612999999999998</c:v>
                </c:pt>
                <c:pt idx="1564">
                  <c:v>0.32296999999999998</c:v>
                </c:pt>
                <c:pt idx="1565">
                  <c:v>0.31979999999999997</c:v>
                </c:pt>
                <c:pt idx="1566">
                  <c:v>0.31666</c:v>
                </c:pt>
                <c:pt idx="1567">
                  <c:v>0.31370999999999999</c:v>
                </c:pt>
                <c:pt idx="1568">
                  <c:v>0.31092999999999998</c:v>
                </c:pt>
                <c:pt idx="1569">
                  <c:v>0.30780999999999997</c:v>
                </c:pt>
                <c:pt idx="1570">
                  <c:v>0.30488999999999999</c:v>
                </c:pt>
                <c:pt idx="1571">
                  <c:v>0.30210999999999999</c:v>
                </c:pt>
                <c:pt idx="1572">
                  <c:v>0.29937999999999998</c:v>
                </c:pt>
                <c:pt idx="1573">
                  <c:v>0.29631000000000002</c:v>
                </c:pt>
                <c:pt idx="1574">
                  <c:v>0.29337999999999997</c:v>
                </c:pt>
                <c:pt idx="1575">
                  <c:v>0.29013</c:v>
                </c:pt>
                <c:pt idx="1576">
                  <c:v>0.28715000000000002</c:v>
                </c:pt>
                <c:pt idx="1577">
                  <c:v>0.2843</c:v>
                </c:pt>
                <c:pt idx="1578">
                  <c:v>0.28144999999999998</c:v>
                </c:pt>
                <c:pt idx="1579">
                  <c:v>0.27855999999999997</c:v>
                </c:pt>
                <c:pt idx="1580">
                  <c:v>0.27600999999999998</c:v>
                </c:pt>
                <c:pt idx="1581">
                  <c:v>0.27329999999999999</c:v>
                </c:pt>
                <c:pt idx="1582">
                  <c:v>0.27105000000000001</c:v>
                </c:pt>
                <c:pt idx="1583">
                  <c:v>0.26873999999999998</c:v>
                </c:pt>
                <c:pt idx="1584">
                  <c:v>0.26630999999999999</c:v>
                </c:pt>
                <c:pt idx="1585">
                  <c:v>0.26394000000000001</c:v>
                </c:pt>
                <c:pt idx="1586">
                  <c:v>0.26171</c:v>
                </c:pt>
                <c:pt idx="1587">
                  <c:v>0.25928000000000001</c:v>
                </c:pt>
                <c:pt idx="1588">
                  <c:v>0.25720999999999999</c:v>
                </c:pt>
                <c:pt idx="1589">
                  <c:v>0.25494</c:v>
                </c:pt>
                <c:pt idx="1590">
                  <c:v>0.25283</c:v>
                </c:pt>
                <c:pt idx="1591">
                  <c:v>0.25072</c:v>
                </c:pt>
                <c:pt idx="1592">
                  <c:v>0.24861</c:v>
                </c:pt>
                <c:pt idx="1593">
                  <c:v>0.24610000000000001</c:v>
                </c:pt>
                <c:pt idx="1594">
                  <c:v>0.24351</c:v>
                </c:pt>
                <c:pt idx="1595">
                  <c:v>0.24077000000000001</c:v>
                </c:pt>
                <c:pt idx="1596">
                  <c:v>0.23821000000000001</c:v>
                </c:pt>
                <c:pt idx="1597">
                  <c:v>0.23563000000000001</c:v>
                </c:pt>
                <c:pt idx="1598">
                  <c:v>0.23300999999999999</c:v>
                </c:pt>
                <c:pt idx="1599">
                  <c:v>0.23047999999999999</c:v>
                </c:pt>
                <c:pt idx="1600">
                  <c:v>0.22813</c:v>
                </c:pt>
                <c:pt idx="1601">
                  <c:v>0.22595999999999999</c:v>
                </c:pt>
                <c:pt idx="1602">
                  <c:v>0.22386</c:v>
                </c:pt>
                <c:pt idx="1603">
                  <c:v>0.22173999999999999</c:v>
                </c:pt>
                <c:pt idx="1604">
                  <c:v>0.21951000000000001</c:v>
                </c:pt>
                <c:pt idx="1605">
                  <c:v>0.21740000000000001</c:v>
                </c:pt>
                <c:pt idx="1606">
                  <c:v>0.21537000000000001</c:v>
                </c:pt>
                <c:pt idx="1607">
                  <c:v>0.21332000000000001</c:v>
                </c:pt>
                <c:pt idx="1608">
                  <c:v>0.21154000000000001</c:v>
                </c:pt>
                <c:pt idx="1609">
                  <c:v>0.20946000000000001</c:v>
                </c:pt>
                <c:pt idx="1610">
                  <c:v>0.20752999999999999</c:v>
                </c:pt>
                <c:pt idx="1611">
                  <c:v>0.20566000000000001</c:v>
                </c:pt>
                <c:pt idx="1612">
                  <c:v>0.20380000000000001</c:v>
                </c:pt>
                <c:pt idx="1613">
                  <c:v>0.2019</c:v>
                </c:pt>
                <c:pt idx="1614">
                  <c:v>0.20014999999999999</c:v>
                </c:pt>
                <c:pt idx="1615">
                  <c:v>0.19847000000000001</c:v>
                </c:pt>
                <c:pt idx="1616">
                  <c:v>0.19719</c:v>
                </c:pt>
                <c:pt idx="1617">
                  <c:v>0.19600000000000001</c:v>
                </c:pt>
                <c:pt idx="1618">
                  <c:v>0.19453999999999999</c:v>
                </c:pt>
                <c:pt idx="1619">
                  <c:v>0.19316</c:v>
                </c:pt>
                <c:pt idx="1620">
                  <c:v>0.19152</c:v>
                </c:pt>
                <c:pt idx="1621">
                  <c:v>0.18990000000000001</c:v>
                </c:pt>
                <c:pt idx="1622">
                  <c:v>0.18834999999999999</c:v>
                </c:pt>
                <c:pt idx="1623">
                  <c:v>0.18670999999999999</c:v>
                </c:pt>
                <c:pt idx="1624">
                  <c:v>0.18487000000000001</c:v>
                </c:pt>
                <c:pt idx="1625">
                  <c:v>0.18337000000000001</c:v>
                </c:pt>
                <c:pt idx="1626">
                  <c:v>0.18173</c:v>
                </c:pt>
                <c:pt idx="1627">
                  <c:v>0.18057000000000001</c:v>
                </c:pt>
                <c:pt idx="1628">
                  <c:v>0.17927000000000001</c:v>
                </c:pt>
                <c:pt idx="1629">
                  <c:v>0.17791000000000001</c:v>
                </c:pt>
                <c:pt idx="1630">
                  <c:v>0.1767</c:v>
                </c:pt>
                <c:pt idx="1631">
                  <c:v>0.17552000000000001</c:v>
                </c:pt>
                <c:pt idx="1632">
                  <c:v>0.17441000000000001</c:v>
                </c:pt>
                <c:pt idx="1633">
                  <c:v>0.1734</c:v>
                </c:pt>
                <c:pt idx="1634">
                  <c:v>0.17233999999999999</c:v>
                </c:pt>
                <c:pt idx="1635">
                  <c:v>0.17165</c:v>
                </c:pt>
                <c:pt idx="1636">
                  <c:v>0.17107</c:v>
                </c:pt>
                <c:pt idx="1637">
                  <c:v>0.17025999999999999</c:v>
                </c:pt>
                <c:pt idx="1638">
                  <c:v>0.16950000000000001</c:v>
                </c:pt>
                <c:pt idx="1639">
                  <c:v>0.16866</c:v>
                </c:pt>
                <c:pt idx="1640">
                  <c:v>0.16794000000000001</c:v>
                </c:pt>
                <c:pt idx="1641">
                  <c:v>0.16730999999999999</c:v>
                </c:pt>
                <c:pt idx="1642">
                  <c:v>0.16647999999999999</c:v>
                </c:pt>
                <c:pt idx="1643">
                  <c:v>0.16527</c:v>
                </c:pt>
                <c:pt idx="1644">
                  <c:v>0.16400000000000001</c:v>
                </c:pt>
                <c:pt idx="1645">
                  <c:v>0.16306000000000001</c:v>
                </c:pt>
                <c:pt idx="1646">
                  <c:v>0.16209999999999999</c:v>
                </c:pt>
                <c:pt idx="1647">
                  <c:v>0.16120999999999999</c:v>
                </c:pt>
                <c:pt idx="1648">
                  <c:v>0.16005</c:v>
                </c:pt>
                <c:pt idx="1649">
                  <c:v>0.159</c:v>
                </c:pt>
                <c:pt idx="1650">
                  <c:v>0.15841</c:v>
                </c:pt>
                <c:pt idx="1651">
                  <c:v>0.15769</c:v>
                </c:pt>
                <c:pt idx="1652">
                  <c:v>0.157</c:v>
                </c:pt>
                <c:pt idx="1653">
                  <c:v>0.15645999999999999</c:v>
                </c:pt>
                <c:pt idx="1654">
                  <c:v>0.15590999999999999</c:v>
                </c:pt>
                <c:pt idx="1655">
                  <c:v>0.15532000000000001</c:v>
                </c:pt>
                <c:pt idx="1656">
                  <c:v>0.15459000000000001</c:v>
                </c:pt>
                <c:pt idx="1657">
                  <c:v>0.15386</c:v>
                </c:pt>
                <c:pt idx="1658">
                  <c:v>0.15346000000000001</c:v>
                </c:pt>
                <c:pt idx="1659">
                  <c:v>0.15282000000000001</c:v>
                </c:pt>
                <c:pt idx="1660">
                  <c:v>0.1522</c:v>
                </c:pt>
                <c:pt idx="1661">
                  <c:v>0.15174000000000001</c:v>
                </c:pt>
                <c:pt idx="1662">
                  <c:v>0.15126999999999999</c:v>
                </c:pt>
                <c:pt idx="1663">
                  <c:v>0.15110999999999999</c:v>
                </c:pt>
                <c:pt idx="1664">
                  <c:v>0.15051999999999999</c:v>
                </c:pt>
                <c:pt idx="1665">
                  <c:v>0.15007999999999999</c:v>
                </c:pt>
                <c:pt idx="1666">
                  <c:v>0.14974999999999999</c:v>
                </c:pt>
                <c:pt idx="1667">
                  <c:v>0.14923</c:v>
                </c:pt>
                <c:pt idx="1668">
                  <c:v>0.14863999999999999</c:v>
                </c:pt>
                <c:pt idx="1669">
                  <c:v>0.14809</c:v>
                </c:pt>
                <c:pt idx="1670">
                  <c:v>0.14742</c:v>
                </c:pt>
                <c:pt idx="1671">
                  <c:v>0.14707000000000001</c:v>
                </c:pt>
                <c:pt idx="1672">
                  <c:v>0.14643</c:v>
                </c:pt>
                <c:pt idx="1673">
                  <c:v>0.14571999999999999</c:v>
                </c:pt>
                <c:pt idx="1674">
                  <c:v>0.14516999999999999</c:v>
                </c:pt>
                <c:pt idx="1675">
                  <c:v>0.1447</c:v>
                </c:pt>
                <c:pt idx="1676">
                  <c:v>0.14435999999999999</c:v>
                </c:pt>
                <c:pt idx="1677">
                  <c:v>0.14394000000000001</c:v>
                </c:pt>
                <c:pt idx="1678">
                  <c:v>0.14351</c:v>
                </c:pt>
                <c:pt idx="1679">
                  <c:v>0.14307</c:v>
                </c:pt>
                <c:pt idx="1680">
                  <c:v>0.14291000000000001</c:v>
                </c:pt>
                <c:pt idx="1681">
                  <c:v>0.14296</c:v>
                </c:pt>
                <c:pt idx="1682">
                  <c:v>0.14255000000000001</c:v>
                </c:pt>
                <c:pt idx="1683">
                  <c:v>0.14222000000000001</c:v>
                </c:pt>
                <c:pt idx="1684">
                  <c:v>0.14204</c:v>
                </c:pt>
                <c:pt idx="1685">
                  <c:v>0.14172999999999999</c:v>
                </c:pt>
                <c:pt idx="1686">
                  <c:v>0.14169000000000001</c:v>
                </c:pt>
                <c:pt idx="1687">
                  <c:v>0.14151</c:v>
                </c:pt>
                <c:pt idx="1688">
                  <c:v>0.14093</c:v>
                </c:pt>
                <c:pt idx="1689">
                  <c:v>0.14088999999999999</c:v>
                </c:pt>
                <c:pt idx="1690">
                  <c:v>0.14074</c:v>
                </c:pt>
                <c:pt idx="1691">
                  <c:v>0.14079</c:v>
                </c:pt>
                <c:pt idx="1692">
                  <c:v>0.14072999999999999</c:v>
                </c:pt>
                <c:pt idx="1693">
                  <c:v>0.14058999999999999</c:v>
                </c:pt>
                <c:pt idx="1694">
                  <c:v>0.14016999999999999</c:v>
                </c:pt>
                <c:pt idx="1695">
                  <c:v>0.14001</c:v>
                </c:pt>
                <c:pt idx="1696">
                  <c:v>0.13980000000000001</c:v>
                </c:pt>
                <c:pt idx="1697">
                  <c:v>0.1396</c:v>
                </c:pt>
                <c:pt idx="1698">
                  <c:v>0.13922999999999999</c:v>
                </c:pt>
                <c:pt idx="1699">
                  <c:v>0.13875999999999999</c:v>
                </c:pt>
                <c:pt idx="1700">
                  <c:v>0.13838</c:v>
                </c:pt>
                <c:pt idx="1701">
                  <c:v>0.13791999999999999</c:v>
                </c:pt>
                <c:pt idx="1702">
                  <c:v>0.13763</c:v>
                </c:pt>
                <c:pt idx="1703">
                  <c:v>0.13722000000000001</c:v>
                </c:pt>
                <c:pt idx="1704">
                  <c:v>0.13674</c:v>
                </c:pt>
                <c:pt idx="1705">
                  <c:v>0.13614000000000001</c:v>
                </c:pt>
                <c:pt idx="1706">
                  <c:v>0.13589999999999999</c:v>
                </c:pt>
                <c:pt idx="1707">
                  <c:v>0.13546</c:v>
                </c:pt>
                <c:pt idx="1708">
                  <c:v>0.13542000000000001</c:v>
                </c:pt>
                <c:pt idx="1709">
                  <c:v>0.13508000000000001</c:v>
                </c:pt>
                <c:pt idx="1710">
                  <c:v>0.13485</c:v>
                </c:pt>
                <c:pt idx="1711">
                  <c:v>0.13469999999999999</c:v>
                </c:pt>
                <c:pt idx="1712">
                  <c:v>0.1346</c:v>
                </c:pt>
                <c:pt idx="1713">
                  <c:v>0.13449</c:v>
                </c:pt>
                <c:pt idx="1714">
                  <c:v>0.13452</c:v>
                </c:pt>
                <c:pt idx="1715">
                  <c:v>0.13433999999999999</c:v>
                </c:pt>
                <c:pt idx="1716">
                  <c:v>0.13427</c:v>
                </c:pt>
                <c:pt idx="1717">
                  <c:v>0.13425999999999999</c:v>
                </c:pt>
                <c:pt idx="1718">
                  <c:v>0.1341</c:v>
                </c:pt>
                <c:pt idx="1719">
                  <c:v>0.13392000000000001</c:v>
                </c:pt>
                <c:pt idx="1720">
                  <c:v>0.13366</c:v>
                </c:pt>
                <c:pt idx="1721">
                  <c:v>0.13321</c:v>
                </c:pt>
                <c:pt idx="1722">
                  <c:v>0.13295000000000001</c:v>
                </c:pt>
                <c:pt idx="1723">
                  <c:v>0.13267000000000001</c:v>
                </c:pt>
                <c:pt idx="1724">
                  <c:v>0.13225000000000001</c:v>
                </c:pt>
                <c:pt idx="1725">
                  <c:v>0.13211999999999999</c:v>
                </c:pt>
                <c:pt idx="1726">
                  <c:v>0.13192000000000001</c:v>
                </c:pt>
                <c:pt idx="1727">
                  <c:v>0.13184000000000001</c:v>
                </c:pt>
                <c:pt idx="1728">
                  <c:v>0.13186</c:v>
                </c:pt>
                <c:pt idx="1729">
                  <c:v>0.13186</c:v>
                </c:pt>
                <c:pt idx="1730">
                  <c:v>0.13175999999999999</c:v>
                </c:pt>
                <c:pt idx="1731">
                  <c:v>0.13159000000000001</c:v>
                </c:pt>
                <c:pt idx="1732">
                  <c:v>0.13124</c:v>
                </c:pt>
                <c:pt idx="1733">
                  <c:v>0.13084000000000001</c:v>
                </c:pt>
                <c:pt idx="1734">
                  <c:v>0.13012000000000001</c:v>
                </c:pt>
                <c:pt idx="1735">
                  <c:v>0.12975999999999999</c:v>
                </c:pt>
                <c:pt idx="1736">
                  <c:v>0.12936</c:v>
                </c:pt>
                <c:pt idx="1737">
                  <c:v>0.12884999999999999</c:v>
                </c:pt>
                <c:pt idx="1738">
                  <c:v>0.12845999999999999</c:v>
                </c:pt>
                <c:pt idx="1739">
                  <c:v>0.12811</c:v>
                </c:pt>
                <c:pt idx="1740">
                  <c:v>0.12806000000000001</c:v>
                </c:pt>
                <c:pt idx="1741">
                  <c:v>0.12845000000000001</c:v>
                </c:pt>
                <c:pt idx="1742">
                  <c:v>0.12851000000000001</c:v>
                </c:pt>
                <c:pt idx="1743">
                  <c:v>0.12831000000000001</c:v>
                </c:pt>
                <c:pt idx="1744">
                  <c:v>0.12837999999999999</c:v>
                </c:pt>
                <c:pt idx="1745">
                  <c:v>0.12837000000000001</c:v>
                </c:pt>
                <c:pt idx="1746">
                  <c:v>0.12858</c:v>
                </c:pt>
                <c:pt idx="1747">
                  <c:v>0.12859999999999999</c:v>
                </c:pt>
                <c:pt idx="1748">
                  <c:v>0.12837999999999999</c:v>
                </c:pt>
                <c:pt idx="1749">
                  <c:v>0.12817000000000001</c:v>
                </c:pt>
                <c:pt idx="1750">
                  <c:v>0.12836</c:v>
                </c:pt>
                <c:pt idx="1751">
                  <c:v>0.12828999999999999</c:v>
                </c:pt>
                <c:pt idx="1752">
                  <c:v>0.12820999999999999</c:v>
                </c:pt>
                <c:pt idx="1753">
                  <c:v>0.12811</c:v>
                </c:pt>
                <c:pt idx="1754">
                  <c:v>0.12803</c:v>
                </c:pt>
                <c:pt idx="1755">
                  <c:v>0.12772</c:v>
                </c:pt>
                <c:pt idx="1756">
                  <c:v>0.1275</c:v>
                </c:pt>
                <c:pt idx="1757">
                  <c:v>0.12728999999999999</c:v>
                </c:pt>
                <c:pt idx="1758">
                  <c:v>0.12733</c:v>
                </c:pt>
                <c:pt idx="1759">
                  <c:v>0.12709999999999999</c:v>
                </c:pt>
                <c:pt idx="1760">
                  <c:v>0.12690000000000001</c:v>
                </c:pt>
                <c:pt idx="1761">
                  <c:v>0.12661</c:v>
                </c:pt>
                <c:pt idx="1762">
                  <c:v>0.12656000000000001</c:v>
                </c:pt>
                <c:pt idx="1763">
                  <c:v>0.12642</c:v>
                </c:pt>
                <c:pt idx="1764">
                  <c:v>0.12601000000000001</c:v>
                </c:pt>
                <c:pt idx="1765">
                  <c:v>0.12553</c:v>
                </c:pt>
                <c:pt idx="1766">
                  <c:v>0.12531</c:v>
                </c:pt>
                <c:pt idx="1767">
                  <c:v>0.12458</c:v>
                </c:pt>
                <c:pt idx="1768">
                  <c:v>0.12417</c:v>
                </c:pt>
                <c:pt idx="1769">
                  <c:v>0.12393</c:v>
                </c:pt>
                <c:pt idx="1770">
                  <c:v>0.12384000000000001</c:v>
                </c:pt>
                <c:pt idx="1771">
                  <c:v>0.12371</c:v>
                </c:pt>
                <c:pt idx="1772">
                  <c:v>0.1236</c:v>
                </c:pt>
                <c:pt idx="1773">
                  <c:v>0.12353</c:v>
                </c:pt>
                <c:pt idx="1774">
                  <c:v>0.12365</c:v>
                </c:pt>
                <c:pt idx="1775">
                  <c:v>0.12368</c:v>
                </c:pt>
                <c:pt idx="1776">
                  <c:v>0.12383</c:v>
                </c:pt>
                <c:pt idx="1777">
                  <c:v>0.12393999999999999</c:v>
                </c:pt>
                <c:pt idx="1778">
                  <c:v>0.12385</c:v>
                </c:pt>
                <c:pt idx="1779">
                  <c:v>0.12409000000000001</c:v>
                </c:pt>
                <c:pt idx="1780">
                  <c:v>0.12436</c:v>
                </c:pt>
                <c:pt idx="1781">
                  <c:v>0.12478</c:v>
                </c:pt>
                <c:pt idx="1782">
                  <c:v>0.12475</c:v>
                </c:pt>
                <c:pt idx="1783">
                  <c:v>0.12477000000000001</c:v>
                </c:pt>
                <c:pt idx="1784">
                  <c:v>0.12451</c:v>
                </c:pt>
                <c:pt idx="1785">
                  <c:v>0.12461</c:v>
                </c:pt>
                <c:pt idx="1786">
                  <c:v>0.12441000000000001</c:v>
                </c:pt>
                <c:pt idx="1787">
                  <c:v>0.12402000000000001</c:v>
                </c:pt>
                <c:pt idx="1788">
                  <c:v>0.12365</c:v>
                </c:pt>
                <c:pt idx="1789">
                  <c:v>0.12375</c:v>
                </c:pt>
                <c:pt idx="1790">
                  <c:v>0.12354</c:v>
                </c:pt>
                <c:pt idx="1791">
                  <c:v>0.12342</c:v>
                </c:pt>
                <c:pt idx="1792">
                  <c:v>0.12315</c:v>
                </c:pt>
                <c:pt idx="1793">
                  <c:v>0.12266000000000001</c:v>
                </c:pt>
                <c:pt idx="1794">
                  <c:v>0.12261</c:v>
                </c:pt>
                <c:pt idx="1795">
                  <c:v>0.12241</c:v>
                </c:pt>
                <c:pt idx="1796">
                  <c:v>0.12197</c:v>
                </c:pt>
                <c:pt idx="1797">
                  <c:v>0.12167</c:v>
                </c:pt>
                <c:pt idx="1798">
                  <c:v>0.12167</c:v>
                </c:pt>
                <c:pt idx="1799">
                  <c:v>0.12171999999999999</c:v>
                </c:pt>
                <c:pt idx="1800">
                  <c:v>0.12189999999999999</c:v>
                </c:pt>
                <c:pt idx="1801">
                  <c:v>0.12163</c:v>
                </c:pt>
                <c:pt idx="1802">
                  <c:v>0.12141</c:v>
                </c:pt>
                <c:pt idx="1803">
                  <c:v>0.12139999999999999</c:v>
                </c:pt>
                <c:pt idx="1804">
                  <c:v>0.12119000000000001</c:v>
                </c:pt>
                <c:pt idx="1805">
                  <c:v>0.12078999999999999</c:v>
                </c:pt>
                <c:pt idx="1806">
                  <c:v>0.12049</c:v>
                </c:pt>
                <c:pt idx="1807">
                  <c:v>0.12013</c:v>
                </c:pt>
                <c:pt idx="1808">
                  <c:v>0.12002</c:v>
                </c:pt>
                <c:pt idx="1809">
                  <c:v>0.12007</c:v>
                </c:pt>
                <c:pt idx="1810">
                  <c:v>0.11983000000000001</c:v>
                </c:pt>
                <c:pt idx="1811">
                  <c:v>0.11977</c:v>
                </c:pt>
                <c:pt idx="1812">
                  <c:v>0.11963</c:v>
                </c:pt>
                <c:pt idx="1813">
                  <c:v>0.11966</c:v>
                </c:pt>
                <c:pt idx="1814">
                  <c:v>0.1198</c:v>
                </c:pt>
                <c:pt idx="1815">
                  <c:v>0.11934</c:v>
                </c:pt>
                <c:pt idx="1816">
                  <c:v>0.11844</c:v>
                </c:pt>
                <c:pt idx="1817">
                  <c:v>0.11763999999999999</c:v>
                </c:pt>
                <c:pt idx="1818">
                  <c:v>0.11693000000000001</c:v>
                </c:pt>
                <c:pt idx="1819">
                  <c:v>0.11652</c:v>
                </c:pt>
                <c:pt idx="1820">
                  <c:v>0.11611</c:v>
                </c:pt>
                <c:pt idx="1821">
                  <c:v>0.11594</c:v>
                </c:pt>
                <c:pt idx="1822">
                  <c:v>0.11629</c:v>
                </c:pt>
                <c:pt idx="1823">
                  <c:v>0.11685</c:v>
                </c:pt>
                <c:pt idx="1824">
                  <c:v>0.11738</c:v>
                </c:pt>
                <c:pt idx="1825">
                  <c:v>0.11781999999999999</c:v>
                </c:pt>
                <c:pt idx="1826">
                  <c:v>0.11824</c:v>
                </c:pt>
                <c:pt idx="1827">
                  <c:v>0.11845</c:v>
                </c:pt>
                <c:pt idx="1828">
                  <c:v>0.11849</c:v>
                </c:pt>
                <c:pt idx="1829">
                  <c:v>0.11852</c:v>
                </c:pt>
                <c:pt idx="1830">
                  <c:v>0.11853</c:v>
                </c:pt>
                <c:pt idx="1831">
                  <c:v>0.11873</c:v>
                </c:pt>
                <c:pt idx="1832">
                  <c:v>0.11892</c:v>
                </c:pt>
                <c:pt idx="1833">
                  <c:v>0.11888</c:v>
                </c:pt>
                <c:pt idx="1834">
                  <c:v>0.11888</c:v>
                </c:pt>
                <c:pt idx="1835">
                  <c:v>0.11874</c:v>
                </c:pt>
                <c:pt idx="1836">
                  <c:v>0.11839</c:v>
                </c:pt>
                <c:pt idx="1837">
                  <c:v>0.11838</c:v>
                </c:pt>
                <c:pt idx="1838">
                  <c:v>0.11837</c:v>
                </c:pt>
                <c:pt idx="1839">
                  <c:v>0.11840000000000001</c:v>
                </c:pt>
                <c:pt idx="1840">
                  <c:v>0.11845</c:v>
                </c:pt>
                <c:pt idx="1841">
                  <c:v>0.11849</c:v>
                </c:pt>
                <c:pt idx="1842">
                  <c:v>0.11862</c:v>
                </c:pt>
                <c:pt idx="1843">
                  <c:v>0.11899999999999999</c:v>
                </c:pt>
                <c:pt idx="1844">
                  <c:v>0.11917999999999999</c:v>
                </c:pt>
                <c:pt idx="1845">
                  <c:v>0.11928999999999999</c:v>
                </c:pt>
                <c:pt idx="1846">
                  <c:v>0.11926</c:v>
                </c:pt>
                <c:pt idx="1847">
                  <c:v>0.11908000000000001</c:v>
                </c:pt>
                <c:pt idx="1848">
                  <c:v>0.11902</c:v>
                </c:pt>
                <c:pt idx="1849">
                  <c:v>0.11864</c:v>
                </c:pt>
                <c:pt idx="1850">
                  <c:v>0.11828</c:v>
                </c:pt>
                <c:pt idx="1851">
                  <c:v>0.11771</c:v>
                </c:pt>
                <c:pt idx="1852">
                  <c:v>0.11751</c:v>
                </c:pt>
                <c:pt idx="1853">
                  <c:v>0.11716</c:v>
                </c:pt>
                <c:pt idx="1854">
                  <c:v>0.11713</c:v>
                </c:pt>
                <c:pt idx="1855">
                  <c:v>0.11703</c:v>
                </c:pt>
                <c:pt idx="1856">
                  <c:v>0.1172</c:v>
                </c:pt>
                <c:pt idx="1857">
                  <c:v>0.11709</c:v>
                </c:pt>
                <c:pt idx="1858">
                  <c:v>0.11718000000000001</c:v>
                </c:pt>
                <c:pt idx="1859">
                  <c:v>0.11724</c:v>
                </c:pt>
                <c:pt idx="1860">
                  <c:v>0.11741</c:v>
                </c:pt>
                <c:pt idx="1861">
                  <c:v>0.11748</c:v>
                </c:pt>
                <c:pt idx="1862">
                  <c:v>0.11749999999999999</c:v>
                </c:pt>
                <c:pt idx="1863">
                  <c:v>0.11766</c:v>
                </c:pt>
                <c:pt idx="1864">
                  <c:v>0.11767</c:v>
                </c:pt>
                <c:pt idx="1865">
                  <c:v>0.11769</c:v>
                </c:pt>
                <c:pt idx="1866">
                  <c:v>0.11752</c:v>
                </c:pt>
                <c:pt idx="1867">
                  <c:v>0.11749</c:v>
                </c:pt>
                <c:pt idx="1868">
                  <c:v>0.11749</c:v>
                </c:pt>
                <c:pt idx="1869">
                  <c:v>0.11723</c:v>
                </c:pt>
                <c:pt idx="1870">
                  <c:v>0.11702</c:v>
                </c:pt>
                <c:pt idx="1871">
                  <c:v>0.11713</c:v>
                </c:pt>
                <c:pt idx="1872">
                  <c:v>0.11701</c:v>
                </c:pt>
                <c:pt idx="1873">
                  <c:v>0.11692</c:v>
                </c:pt>
                <c:pt idx="1874">
                  <c:v>0.11666</c:v>
                </c:pt>
                <c:pt idx="1875">
                  <c:v>0.11656999999999999</c:v>
                </c:pt>
                <c:pt idx="1876">
                  <c:v>0.11663999999999999</c:v>
                </c:pt>
                <c:pt idx="1877">
                  <c:v>0.11688999999999999</c:v>
                </c:pt>
                <c:pt idx="1878">
                  <c:v>0.11685</c:v>
                </c:pt>
                <c:pt idx="1879">
                  <c:v>0.11704000000000001</c:v>
                </c:pt>
                <c:pt idx="1880">
                  <c:v>0.11731999999999999</c:v>
                </c:pt>
                <c:pt idx="1881">
                  <c:v>0.11744</c:v>
                </c:pt>
                <c:pt idx="1882">
                  <c:v>0.11736000000000001</c:v>
                </c:pt>
                <c:pt idx="1883">
                  <c:v>0.11748</c:v>
                </c:pt>
                <c:pt idx="1884">
                  <c:v>0.11712</c:v>
                </c:pt>
                <c:pt idx="1885">
                  <c:v>0.11693000000000001</c:v>
                </c:pt>
                <c:pt idx="1886">
                  <c:v>0.11679</c:v>
                </c:pt>
                <c:pt idx="1887">
                  <c:v>0.11636000000000001</c:v>
                </c:pt>
                <c:pt idx="1888">
                  <c:v>0.11637</c:v>
                </c:pt>
                <c:pt idx="1889">
                  <c:v>0.11616</c:v>
                </c:pt>
                <c:pt idx="1890">
                  <c:v>0.11587</c:v>
                </c:pt>
                <c:pt idx="1891">
                  <c:v>0.11572</c:v>
                </c:pt>
                <c:pt idx="1892">
                  <c:v>0.11562</c:v>
                </c:pt>
                <c:pt idx="1893">
                  <c:v>0.11567</c:v>
                </c:pt>
                <c:pt idx="1894">
                  <c:v>0.11570999999999999</c:v>
                </c:pt>
                <c:pt idx="1895">
                  <c:v>0.11563</c:v>
                </c:pt>
                <c:pt idx="1896">
                  <c:v>0.11588</c:v>
                </c:pt>
                <c:pt idx="1897">
                  <c:v>0.11615</c:v>
                </c:pt>
                <c:pt idx="1898">
                  <c:v>0.11633</c:v>
                </c:pt>
                <c:pt idx="1899">
                  <c:v>0.11652999999999999</c:v>
                </c:pt>
                <c:pt idx="1900">
                  <c:v>0.11667</c:v>
                </c:pt>
                <c:pt idx="1901">
                  <c:v>0.11688</c:v>
                </c:pt>
                <c:pt idx="1902">
                  <c:v>0.11695</c:v>
                </c:pt>
                <c:pt idx="1903">
                  <c:v>0.1169</c:v>
                </c:pt>
                <c:pt idx="1904">
                  <c:v>0.11677999999999999</c:v>
                </c:pt>
                <c:pt idx="1905">
                  <c:v>0.11661000000000001</c:v>
                </c:pt>
                <c:pt idx="1906">
                  <c:v>0.11637</c:v>
                </c:pt>
                <c:pt idx="1907">
                  <c:v>0.11612</c:v>
                </c:pt>
                <c:pt idx="1908">
                  <c:v>0.1158</c:v>
                </c:pt>
                <c:pt idx="1909">
                  <c:v>0.11563</c:v>
                </c:pt>
                <c:pt idx="1910">
                  <c:v>0.11524</c:v>
                </c:pt>
                <c:pt idx="1911">
                  <c:v>0.11473</c:v>
                </c:pt>
                <c:pt idx="1912">
                  <c:v>0.11461</c:v>
                </c:pt>
                <c:pt idx="1913">
                  <c:v>0.11452</c:v>
                </c:pt>
                <c:pt idx="1914">
                  <c:v>0.11448999999999999</c:v>
                </c:pt>
                <c:pt idx="1915">
                  <c:v>0.11451</c:v>
                </c:pt>
                <c:pt idx="1916">
                  <c:v>0.1145</c:v>
                </c:pt>
                <c:pt idx="1917">
                  <c:v>0.1145</c:v>
                </c:pt>
                <c:pt idx="1918">
                  <c:v>0.11482000000000001</c:v>
                </c:pt>
                <c:pt idx="1919">
                  <c:v>0.1149</c:v>
                </c:pt>
                <c:pt idx="1920">
                  <c:v>0.11482000000000001</c:v>
                </c:pt>
                <c:pt idx="1921">
                  <c:v>0.11441999999999999</c:v>
                </c:pt>
                <c:pt idx="1922">
                  <c:v>0.11419</c:v>
                </c:pt>
                <c:pt idx="1923">
                  <c:v>0.11378000000000001</c:v>
                </c:pt>
                <c:pt idx="1924">
                  <c:v>0.11369</c:v>
                </c:pt>
                <c:pt idx="1925">
                  <c:v>0.11325</c:v>
                </c:pt>
                <c:pt idx="1926">
                  <c:v>0.11277</c:v>
                </c:pt>
                <c:pt idx="1927">
                  <c:v>0.11257</c:v>
                </c:pt>
                <c:pt idx="1928">
                  <c:v>0.11251</c:v>
                </c:pt>
                <c:pt idx="1929">
                  <c:v>0.11249000000000001</c:v>
                </c:pt>
                <c:pt idx="1930">
                  <c:v>0.11267000000000001</c:v>
                </c:pt>
                <c:pt idx="1931">
                  <c:v>0.11277</c:v>
                </c:pt>
                <c:pt idx="1932">
                  <c:v>0.11305999999999999</c:v>
                </c:pt>
                <c:pt idx="1933">
                  <c:v>0.1133</c:v>
                </c:pt>
                <c:pt idx="1934">
                  <c:v>0.11347</c:v>
                </c:pt>
                <c:pt idx="1935">
                  <c:v>0.11358</c:v>
                </c:pt>
                <c:pt idx="1936">
                  <c:v>0.1134</c:v>
                </c:pt>
                <c:pt idx="1937">
                  <c:v>0.11298999999999999</c:v>
                </c:pt>
                <c:pt idx="1938">
                  <c:v>0.11271</c:v>
                </c:pt>
                <c:pt idx="1939">
                  <c:v>0.11236</c:v>
                </c:pt>
                <c:pt idx="1940">
                  <c:v>0.11218</c:v>
                </c:pt>
                <c:pt idx="1941">
                  <c:v>0.11204</c:v>
                </c:pt>
                <c:pt idx="1942">
                  <c:v>0.11211</c:v>
                </c:pt>
                <c:pt idx="1943">
                  <c:v>0.11235000000000001</c:v>
                </c:pt>
                <c:pt idx="1944">
                  <c:v>0.1125</c:v>
                </c:pt>
                <c:pt idx="1945">
                  <c:v>0.11272</c:v>
                </c:pt>
                <c:pt idx="1946">
                  <c:v>0.11298999999999999</c:v>
                </c:pt>
                <c:pt idx="1947">
                  <c:v>0.11344</c:v>
                </c:pt>
                <c:pt idx="1948">
                  <c:v>0.11366999999999999</c:v>
                </c:pt>
                <c:pt idx="1949">
                  <c:v>0.11372</c:v>
                </c:pt>
                <c:pt idx="1950">
                  <c:v>0.11364</c:v>
                </c:pt>
                <c:pt idx="1951">
                  <c:v>0.11383</c:v>
                </c:pt>
                <c:pt idx="1952">
                  <c:v>0.11386</c:v>
                </c:pt>
                <c:pt idx="1953">
                  <c:v>0.11362999999999999</c:v>
                </c:pt>
                <c:pt idx="1954">
                  <c:v>0.11345</c:v>
                </c:pt>
                <c:pt idx="1955">
                  <c:v>0.11330999999999999</c:v>
                </c:pt>
                <c:pt idx="1956">
                  <c:v>0.11333</c:v>
                </c:pt>
                <c:pt idx="1957">
                  <c:v>0.11312</c:v>
                </c:pt>
                <c:pt idx="1958">
                  <c:v>0.11305</c:v>
                </c:pt>
                <c:pt idx="1959">
                  <c:v>0.11273</c:v>
                </c:pt>
                <c:pt idx="1960">
                  <c:v>0.11287</c:v>
                </c:pt>
                <c:pt idx="1961">
                  <c:v>0.11275</c:v>
                </c:pt>
                <c:pt idx="1962">
                  <c:v>0.1129</c:v>
                </c:pt>
                <c:pt idx="1963">
                  <c:v>0.11305</c:v>
                </c:pt>
                <c:pt idx="1964">
                  <c:v>0.11335000000000001</c:v>
                </c:pt>
                <c:pt idx="1965">
                  <c:v>0.1133</c:v>
                </c:pt>
                <c:pt idx="1966">
                  <c:v>0.11354</c:v>
                </c:pt>
                <c:pt idx="1967">
                  <c:v>0.11344</c:v>
                </c:pt>
                <c:pt idx="1968">
                  <c:v>0.11321000000000001</c:v>
                </c:pt>
                <c:pt idx="1969">
                  <c:v>0.11276</c:v>
                </c:pt>
                <c:pt idx="1970">
                  <c:v>0.11229</c:v>
                </c:pt>
                <c:pt idx="1971">
                  <c:v>0.1119</c:v>
                </c:pt>
                <c:pt idx="1972">
                  <c:v>0.11178</c:v>
                </c:pt>
                <c:pt idx="1973">
                  <c:v>0.11161</c:v>
                </c:pt>
                <c:pt idx="1974">
                  <c:v>0.11156000000000001</c:v>
                </c:pt>
                <c:pt idx="1975">
                  <c:v>0.11154</c:v>
                </c:pt>
                <c:pt idx="1976">
                  <c:v>0.11167000000000001</c:v>
                </c:pt>
                <c:pt idx="1977">
                  <c:v>0.11153</c:v>
                </c:pt>
                <c:pt idx="1978">
                  <c:v>0.11162</c:v>
                </c:pt>
                <c:pt idx="1979">
                  <c:v>0.11178</c:v>
                </c:pt>
                <c:pt idx="1980">
                  <c:v>0.11211</c:v>
                </c:pt>
                <c:pt idx="1981">
                  <c:v>0.11246</c:v>
                </c:pt>
                <c:pt idx="1982">
                  <c:v>0.11269999999999999</c:v>
                </c:pt>
                <c:pt idx="1983">
                  <c:v>0.11271</c:v>
                </c:pt>
                <c:pt idx="1984">
                  <c:v>0.11280999999999999</c:v>
                </c:pt>
                <c:pt idx="1985">
                  <c:v>0.11271</c:v>
                </c:pt>
                <c:pt idx="1986">
                  <c:v>0.11248</c:v>
                </c:pt>
                <c:pt idx="1987">
                  <c:v>0.11219999999999999</c:v>
                </c:pt>
                <c:pt idx="1988">
                  <c:v>0.11169</c:v>
                </c:pt>
                <c:pt idx="1989">
                  <c:v>0.11133999999999999</c:v>
                </c:pt>
                <c:pt idx="1990">
                  <c:v>0.11097</c:v>
                </c:pt>
                <c:pt idx="1991">
                  <c:v>0.11045000000000001</c:v>
                </c:pt>
                <c:pt idx="1992">
                  <c:v>0.11022</c:v>
                </c:pt>
                <c:pt idx="1993">
                  <c:v>0.10979999999999999</c:v>
                </c:pt>
                <c:pt idx="1994">
                  <c:v>0.10925</c:v>
                </c:pt>
                <c:pt idx="1995">
                  <c:v>0.10927000000000001</c:v>
                </c:pt>
                <c:pt idx="1996">
                  <c:v>0.10921</c:v>
                </c:pt>
                <c:pt idx="1997">
                  <c:v>0.10945000000000001</c:v>
                </c:pt>
                <c:pt idx="1998">
                  <c:v>0.10997999999999999</c:v>
                </c:pt>
                <c:pt idx="1999">
                  <c:v>0.11035</c:v>
                </c:pt>
                <c:pt idx="2000">
                  <c:v>0.1109</c:v>
                </c:pt>
                <c:pt idx="2001">
                  <c:v>0.11151</c:v>
                </c:pt>
                <c:pt idx="2002">
                  <c:v>0.11166</c:v>
                </c:pt>
                <c:pt idx="2003">
                  <c:v>0.11198</c:v>
                </c:pt>
                <c:pt idx="2004">
                  <c:v>0.11211</c:v>
                </c:pt>
                <c:pt idx="2005">
                  <c:v>0.11229</c:v>
                </c:pt>
                <c:pt idx="2006">
                  <c:v>0.11244999999999999</c:v>
                </c:pt>
                <c:pt idx="2007">
                  <c:v>0.11255</c:v>
                </c:pt>
                <c:pt idx="2008">
                  <c:v>0.11241</c:v>
                </c:pt>
                <c:pt idx="2009">
                  <c:v>0.11228</c:v>
                </c:pt>
                <c:pt idx="2010">
                  <c:v>0.11197</c:v>
                </c:pt>
                <c:pt idx="2011">
                  <c:v>0.11185</c:v>
                </c:pt>
                <c:pt idx="2012">
                  <c:v>0.11172</c:v>
                </c:pt>
                <c:pt idx="2013">
                  <c:v>0.11165</c:v>
                </c:pt>
                <c:pt idx="2014">
                  <c:v>0.11138000000000001</c:v>
                </c:pt>
                <c:pt idx="2015">
                  <c:v>0.11154</c:v>
                </c:pt>
                <c:pt idx="2016">
                  <c:v>0.11174000000000001</c:v>
                </c:pt>
                <c:pt idx="2017">
                  <c:v>0.11186</c:v>
                </c:pt>
                <c:pt idx="2018">
                  <c:v>0.11222</c:v>
                </c:pt>
                <c:pt idx="2019">
                  <c:v>0.1123</c:v>
                </c:pt>
                <c:pt idx="2020">
                  <c:v>0.11219999999999999</c:v>
                </c:pt>
                <c:pt idx="2021">
                  <c:v>0.11228</c:v>
                </c:pt>
                <c:pt idx="2022">
                  <c:v>0.11209</c:v>
                </c:pt>
                <c:pt idx="2023">
                  <c:v>0.11204</c:v>
                </c:pt>
                <c:pt idx="2024">
                  <c:v>0.11211</c:v>
                </c:pt>
                <c:pt idx="2025">
                  <c:v>0.11169</c:v>
                </c:pt>
                <c:pt idx="2026">
                  <c:v>0.11142000000000001</c:v>
                </c:pt>
                <c:pt idx="2027">
                  <c:v>0.11122</c:v>
                </c:pt>
                <c:pt idx="2028">
                  <c:v>0.11096</c:v>
                </c:pt>
                <c:pt idx="2029">
                  <c:v>0.11090999999999999</c:v>
                </c:pt>
                <c:pt idx="2030">
                  <c:v>0.11075</c:v>
                </c:pt>
                <c:pt idx="2031">
                  <c:v>0.11075</c:v>
                </c:pt>
                <c:pt idx="2032">
                  <c:v>0.11086</c:v>
                </c:pt>
                <c:pt idx="2033">
                  <c:v>0.11119</c:v>
                </c:pt>
                <c:pt idx="2034">
                  <c:v>0.11136</c:v>
                </c:pt>
                <c:pt idx="2035">
                  <c:v>0.11151</c:v>
                </c:pt>
                <c:pt idx="2036">
                  <c:v>0.11155</c:v>
                </c:pt>
                <c:pt idx="2037">
                  <c:v>0.11165</c:v>
                </c:pt>
                <c:pt idx="2038">
                  <c:v>0.11176</c:v>
                </c:pt>
                <c:pt idx="2039">
                  <c:v>0.11174000000000001</c:v>
                </c:pt>
                <c:pt idx="2040">
                  <c:v>0.11125</c:v>
                </c:pt>
                <c:pt idx="2041">
                  <c:v>0.11088000000000001</c:v>
                </c:pt>
                <c:pt idx="2042">
                  <c:v>0.11093</c:v>
                </c:pt>
                <c:pt idx="2043">
                  <c:v>0.11089</c:v>
                </c:pt>
                <c:pt idx="2044">
                  <c:v>0.11083999999999999</c:v>
                </c:pt>
                <c:pt idx="2045">
                  <c:v>0.11071</c:v>
                </c:pt>
                <c:pt idx="2046">
                  <c:v>0.11079</c:v>
                </c:pt>
                <c:pt idx="2047">
                  <c:v>0.11096</c:v>
                </c:pt>
                <c:pt idx="2048">
                  <c:v>0.11113000000000001</c:v>
                </c:pt>
                <c:pt idx="2049">
                  <c:v>0.11101</c:v>
                </c:pt>
                <c:pt idx="2050">
                  <c:v>0.11094999999999999</c:v>
                </c:pt>
                <c:pt idx="2051">
                  <c:v>0.11090999999999999</c:v>
                </c:pt>
                <c:pt idx="2052">
                  <c:v>0.11076999999999999</c:v>
                </c:pt>
                <c:pt idx="2053">
                  <c:v>0.11070000000000001</c:v>
                </c:pt>
                <c:pt idx="2054">
                  <c:v>0.11078</c:v>
                </c:pt>
                <c:pt idx="2055">
                  <c:v>0.1109</c:v>
                </c:pt>
                <c:pt idx="2056">
                  <c:v>0.11101</c:v>
                </c:pt>
                <c:pt idx="2057">
                  <c:v>0.11106000000000001</c:v>
                </c:pt>
                <c:pt idx="2058">
                  <c:v>0.11108999999999999</c:v>
                </c:pt>
                <c:pt idx="2059">
                  <c:v>0.11126999999999999</c:v>
                </c:pt>
                <c:pt idx="2060">
                  <c:v>0.11128</c:v>
                </c:pt>
                <c:pt idx="2061">
                  <c:v>0.11136</c:v>
                </c:pt>
                <c:pt idx="2062">
                  <c:v>0.11128</c:v>
                </c:pt>
                <c:pt idx="2063">
                  <c:v>0.11139</c:v>
                </c:pt>
                <c:pt idx="2064">
                  <c:v>0.1116</c:v>
                </c:pt>
                <c:pt idx="2065">
                  <c:v>0.1116</c:v>
                </c:pt>
                <c:pt idx="2066">
                  <c:v>0.11158999999999999</c:v>
                </c:pt>
                <c:pt idx="2067">
                  <c:v>0.11154</c:v>
                </c:pt>
                <c:pt idx="2068">
                  <c:v>0.11146</c:v>
                </c:pt>
                <c:pt idx="2069">
                  <c:v>0.11147</c:v>
                </c:pt>
                <c:pt idx="2070">
                  <c:v>0.11124000000000001</c:v>
                </c:pt>
                <c:pt idx="2071">
                  <c:v>0.11072</c:v>
                </c:pt>
                <c:pt idx="2072">
                  <c:v>0.11036</c:v>
                </c:pt>
                <c:pt idx="2073">
                  <c:v>0.10985</c:v>
                </c:pt>
                <c:pt idx="2074">
                  <c:v>0.10929999999999999</c:v>
                </c:pt>
                <c:pt idx="2075">
                  <c:v>0.10872</c:v>
                </c:pt>
                <c:pt idx="2076">
                  <c:v>0.10817</c:v>
                </c:pt>
                <c:pt idx="2077">
                  <c:v>0.10779</c:v>
                </c:pt>
                <c:pt idx="2078">
                  <c:v>0.10771</c:v>
                </c:pt>
                <c:pt idx="2079">
                  <c:v>0.10768</c:v>
                </c:pt>
                <c:pt idx="2080">
                  <c:v>0.10768999999999999</c:v>
                </c:pt>
                <c:pt idx="2081">
                  <c:v>0.10781</c:v>
                </c:pt>
                <c:pt idx="2082">
                  <c:v>0.10821</c:v>
                </c:pt>
                <c:pt idx="2083">
                  <c:v>0.10868</c:v>
                </c:pt>
                <c:pt idx="2084">
                  <c:v>0.10911</c:v>
                </c:pt>
                <c:pt idx="2085">
                  <c:v>0.10939</c:v>
                </c:pt>
                <c:pt idx="2086">
                  <c:v>0.10954</c:v>
                </c:pt>
                <c:pt idx="2087">
                  <c:v>0.10987</c:v>
                </c:pt>
                <c:pt idx="2088">
                  <c:v>0.1101</c:v>
                </c:pt>
                <c:pt idx="2089">
                  <c:v>0.10994</c:v>
                </c:pt>
                <c:pt idx="2090">
                  <c:v>0.10981</c:v>
                </c:pt>
                <c:pt idx="2091">
                  <c:v>0.10987</c:v>
                </c:pt>
                <c:pt idx="2092">
                  <c:v>0.10994</c:v>
                </c:pt>
                <c:pt idx="2093">
                  <c:v>0.11038000000000001</c:v>
                </c:pt>
                <c:pt idx="2094">
                  <c:v>0.11033</c:v>
                </c:pt>
                <c:pt idx="2095">
                  <c:v>0.11033999999999999</c:v>
                </c:pt>
                <c:pt idx="2096">
                  <c:v>0.11036</c:v>
                </c:pt>
                <c:pt idx="2097">
                  <c:v>0.11020000000000001</c:v>
                </c:pt>
                <c:pt idx="2098">
                  <c:v>0.10979</c:v>
                </c:pt>
                <c:pt idx="2099">
                  <c:v>0.1094</c:v>
                </c:pt>
                <c:pt idx="2100">
                  <c:v>0.10872999999999999</c:v>
                </c:pt>
                <c:pt idx="2101">
                  <c:v>0.10861</c:v>
                </c:pt>
                <c:pt idx="2102">
                  <c:v>0.10867</c:v>
                </c:pt>
                <c:pt idx="2103">
                  <c:v>0.1089</c:v>
                </c:pt>
                <c:pt idx="2104">
                  <c:v>0.10931</c:v>
                </c:pt>
                <c:pt idx="2105">
                  <c:v>0.1095</c:v>
                </c:pt>
                <c:pt idx="2106">
                  <c:v>0.10977000000000001</c:v>
                </c:pt>
                <c:pt idx="2107">
                  <c:v>0.10983999999999999</c:v>
                </c:pt>
                <c:pt idx="2108">
                  <c:v>0.10986</c:v>
                </c:pt>
                <c:pt idx="2109">
                  <c:v>0.10972999999999999</c:v>
                </c:pt>
                <c:pt idx="2110">
                  <c:v>0.10932</c:v>
                </c:pt>
                <c:pt idx="2111">
                  <c:v>0.10882</c:v>
                </c:pt>
                <c:pt idx="2112">
                  <c:v>0.10886</c:v>
                </c:pt>
                <c:pt idx="2113">
                  <c:v>0.10879</c:v>
                </c:pt>
                <c:pt idx="2114">
                  <c:v>0.10906</c:v>
                </c:pt>
                <c:pt idx="2115">
                  <c:v>0.10922999999999999</c:v>
                </c:pt>
                <c:pt idx="2116">
                  <c:v>0.10927000000000001</c:v>
                </c:pt>
                <c:pt idx="2117">
                  <c:v>0.10964</c:v>
                </c:pt>
                <c:pt idx="2118">
                  <c:v>0.10994</c:v>
                </c:pt>
                <c:pt idx="2119">
                  <c:v>0.10979</c:v>
                </c:pt>
                <c:pt idx="2120">
                  <c:v>0.10986</c:v>
                </c:pt>
                <c:pt idx="2121">
                  <c:v>0.10979999999999999</c:v>
                </c:pt>
                <c:pt idx="2122">
                  <c:v>0.10974</c:v>
                </c:pt>
                <c:pt idx="2123">
                  <c:v>0.10997</c:v>
                </c:pt>
                <c:pt idx="2124">
                  <c:v>0.10972999999999999</c:v>
                </c:pt>
                <c:pt idx="2125">
                  <c:v>0.10964</c:v>
                </c:pt>
                <c:pt idx="2126">
                  <c:v>0.10953</c:v>
                </c:pt>
                <c:pt idx="2127">
                  <c:v>0.10929</c:v>
                </c:pt>
                <c:pt idx="2128">
                  <c:v>0.109</c:v>
                </c:pt>
                <c:pt idx="2129">
                  <c:v>0.10878</c:v>
                </c:pt>
                <c:pt idx="2130">
                  <c:v>0.10832</c:v>
                </c:pt>
                <c:pt idx="2131">
                  <c:v>0.10841000000000001</c:v>
                </c:pt>
                <c:pt idx="2132">
                  <c:v>0.1084</c:v>
                </c:pt>
                <c:pt idx="2133">
                  <c:v>0.10854</c:v>
                </c:pt>
                <c:pt idx="2134">
                  <c:v>0.10871</c:v>
                </c:pt>
                <c:pt idx="2135">
                  <c:v>0.10876</c:v>
                </c:pt>
                <c:pt idx="2136">
                  <c:v>0.10886</c:v>
                </c:pt>
                <c:pt idx="2137">
                  <c:v>0.1089</c:v>
                </c:pt>
                <c:pt idx="2138">
                  <c:v>0.10879999999999999</c:v>
                </c:pt>
                <c:pt idx="2139">
                  <c:v>0.10871</c:v>
                </c:pt>
                <c:pt idx="2140">
                  <c:v>0.10866000000000001</c:v>
                </c:pt>
                <c:pt idx="2141">
                  <c:v>0.10843</c:v>
                </c:pt>
                <c:pt idx="2142">
                  <c:v>0.10838</c:v>
                </c:pt>
                <c:pt idx="2143">
                  <c:v>0.10827000000000001</c:v>
                </c:pt>
                <c:pt idx="2144">
                  <c:v>0.10814</c:v>
                </c:pt>
                <c:pt idx="2145">
                  <c:v>0.10817</c:v>
                </c:pt>
                <c:pt idx="2146">
                  <c:v>0.10806</c:v>
                </c:pt>
                <c:pt idx="2147">
                  <c:v>0.10818</c:v>
                </c:pt>
                <c:pt idx="2148">
                  <c:v>0.10798000000000001</c:v>
                </c:pt>
                <c:pt idx="2149">
                  <c:v>0.10797</c:v>
                </c:pt>
                <c:pt idx="2150">
                  <c:v>0.10791000000000001</c:v>
                </c:pt>
                <c:pt idx="2151">
                  <c:v>0.10803</c:v>
                </c:pt>
                <c:pt idx="2152">
                  <c:v>0.10803</c:v>
                </c:pt>
                <c:pt idx="2153">
                  <c:v>0.10841000000000001</c:v>
                </c:pt>
                <c:pt idx="2154">
                  <c:v>0.10851</c:v>
                </c:pt>
                <c:pt idx="2155">
                  <c:v>0.10894</c:v>
                </c:pt>
                <c:pt idx="2156">
                  <c:v>0.10913</c:v>
                </c:pt>
                <c:pt idx="2157">
                  <c:v>0.10924</c:v>
                </c:pt>
                <c:pt idx="2158">
                  <c:v>0.10943</c:v>
                </c:pt>
                <c:pt idx="2159">
                  <c:v>0.10964</c:v>
                </c:pt>
                <c:pt idx="2160">
                  <c:v>0.1096</c:v>
                </c:pt>
                <c:pt idx="2161">
                  <c:v>0.10956</c:v>
                </c:pt>
                <c:pt idx="2162">
                  <c:v>0.10964</c:v>
                </c:pt>
                <c:pt idx="2163">
                  <c:v>0.10953</c:v>
                </c:pt>
                <c:pt idx="2164">
                  <c:v>0.10942</c:v>
                </c:pt>
                <c:pt idx="2165">
                  <c:v>0.10899</c:v>
                </c:pt>
                <c:pt idx="2166">
                  <c:v>0.10859000000000001</c:v>
                </c:pt>
                <c:pt idx="2167">
                  <c:v>0.10811999999999999</c:v>
                </c:pt>
                <c:pt idx="2168">
                  <c:v>0.10786</c:v>
                </c:pt>
                <c:pt idx="2169">
                  <c:v>0.10756</c:v>
                </c:pt>
                <c:pt idx="2170">
                  <c:v>0.10747</c:v>
                </c:pt>
                <c:pt idx="2171">
                  <c:v>0.10753</c:v>
                </c:pt>
                <c:pt idx="2172">
                  <c:v>0.10793999999999999</c:v>
                </c:pt>
                <c:pt idx="2173">
                  <c:v>0.1081</c:v>
                </c:pt>
                <c:pt idx="2174">
                  <c:v>0.10853</c:v>
                </c:pt>
                <c:pt idx="2175">
                  <c:v>0.10868999999999999</c:v>
                </c:pt>
                <c:pt idx="2176">
                  <c:v>0.10851</c:v>
                </c:pt>
                <c:pt idx="2177">
                  <c:v>0.10851</c:v>
                </c:pt>
                <c:pt idx="2178">
                  <c:v>0.10839</c:v>
                </c:pt>
                <c:pt idx="2179">
                  <c:v>0.10833</c:v>
                </c:pt>
                <c:pt idx="2180">
                  <c:v>0.1082</c:v>
                </c:pt>
                <c:pt idx="2181">
                  <c:v>0.10796</c:v>
                </c:pt>
                <c:pt idx="2182">
                  <c:v>0.10781</c:v>
                </c:pt>
                <c:pt idx="2183">
                  <c:v>0.10793</c:v>
                </c:pt>
                <c:pt idx="2184">
                  <c:v>0.10786999999999999</c:v>
                </c:pt>
                <c:pt idx="2185">
                  <c:v>0.10786</c:v>
                </c:pt>
                <c:pt idx="2186">
                  <c:v>0.10771</c:v>
                </c:pt>
                <c:pt idx="2187">
                  <c:v>0.10755000000000001</c:v>
                </c:pt>
                <c:pt idx="2188">
                  <c:v>0.10766000000000001</c:v>
                </c:pt>
                <c:pt idx="2189">
                  <c:v>0.10767</c:v>
                </c:pt>
                <c:pt idx="2190">
                  <c:v>0.10767</c:v>
                </c:pt>
                <c:pt idx="2191">
                  <c:v>0.10788</c:v>
                </c:pt>
                <c:pt idx="2192">
                  <c:v>0.1081</c:v>
                </c:pt>
                <c:pt idx="2193">
                  <c:v>0.10818</c:v>
                </c:pt>
                <c:pt idx="2194">
                  <c:v>0.10868999999999999</c:v>
                </c:pt>
                <c:pt idx="2195">
                  <c:v>0.10879999999999999</c:v>
                </c:pt>
                <c:pt idx="2196">
                  <c:v>0.10868</c:v>
                </c:pt>
                <c:pt idx="2197">
                  <c:v>0.10863</c:v>
                </c:pt>
                <c:pt idx="2198">
                  <c:v>0.10853</c:v>
                </c:pt>
                <c:pt idx="2199">
                  <c:v>0.10842</c:v>
                </c:pt>
                <c:pt idx="2200">
                  <c:v>0.10838</c:v>
                </c:pt>
                <c:pt idx="2201">
                  <c:v>0.10821</c:v>
                </c:pt>
                <c:pt idx="2202">
                  <c:v>0.10804999999999999</c:v>
                </c:pt>
                <c:pt idx="2203">
                  <c:v>0.10843</c:v>
                </c:pt>
                <c:pt idx="2204">
                  <c:v>0.10872</c:v>
                </c:pt>
                <c:pt idx="2205">
                  <c:v>0.10881</c:v>
                </c:pt>
                <c:pt idx="2206">
                  <c:v>0.10875</c:v>
                </c:pt>
                <c:pt idx="2207">
                  <c:v>0.10872</c:v>
                </c:pt>
                <c:pt idx="2208">
                  <c:v>0.10876</c:v>
                </c:pt>
                <c:pt idx="2209">
                  <c:v>0.10886999999999999</c:v>
                </c:pt>
                <c:pt idx="2210">
                  <c:v>0.10875</c:v>
                </c:pt>
                <c:pt idx="2211">
                  <c:v>0.10882</c:v>
                </c:pt>
                <c:pt idx="2212">
                  <c:v>0.10884000000000001</c:v>
                </c:pt>
                <c:pt idx="2213">
                  <c:v>0.10895000000000001</c:v>
                </c:pt>
                <c:pt idx="2214">
                  <c:v>0.10902000000000001</c:v>
                </c:pt>
                <c:pt idx="2215">
                  <c:v>0.10917</c:v>
                </c:pt>
                <c:pt idx="2216">
                  <c:v>0.10922</c:v>
                </c:pt>
                <c:pt idx="2217">
                  <c:v>0.10915999999999999</c:v>
                </c:pt>
                <c:pt idx="2218">
                  <c:v>0.10904</c:v>
                </c:pt>
                <c:pt idx="2219">
                  <c:v>0.10891000000000001</c:v>
                </c:pt>
                <c:pt idx="2220">
                  <c:v>0.10878</c:v>
                </c:pt>
                <c:pt idx="2221">
                  <c:v>0.1087</c:v>
                </c:pt>
                <c:pt idx="2222">
                  <c:v>0.10826</c:v>
                </c:pt>
                <c:pt idx="2223">
                  <c:v>0.10781</c:v>
                </c:pt>
                <c:pt idx="2224">
                  <c:v>0.10757</c:v>
                </c:pt>
                <c:pt idx="2225">
                  <c:v>0.10729</c:v>
                </c:pt>
                <c:pt idx="2226">
                  <c:v>0.1072</c:v>
                </c:pt>
                <c:pt idx="2227">
                  <c:v>0.10729</c:v>
                </c:pt>
                <c:pt idx="2228">
                  <c:v>0.10730000000000001</c:v>
                </c:pt>
                <c:pt idx="2229">
                  <c:v>0.10736999999999999</c:v>
                </c:pt>
                <c:pt idx="2230">
                  <c:v>0.10757</c:v>
                </c:pt>
                <c:pt idx="2231">
                  <c:v>0.10761</c:v>
                </c:pt>
                <c:pt idx="2232">
                  <c:v>0.10772</c:v>
                </c:pt>
                <c:pt idx="2233">
                  <c:v>0.10768999999999999</c:v>
                </c:pt>
                <c:pt idx="2234">
                  <c:v>0.10750999999999999</c:v>
                </c:pt>
                <c:pt idx="2235">
                  <c:v>0.10747</c:v>
                </c:pt>
                <c:pt idx="2236">
                  <c:v>0.10725</c:v>
                </c:pt>
                <c:pt idx="2237">
                  <c:v>0.1071</c:v>
                </c:pt>
                <c:pt idx="2238">
                  <c:v>0.10702</c:v>
                </c:pt>
                <c:pt idx="2239">
                  <c:v>0.10689</c:v>
                </c:pt>
                <c:pt idx="2240">
                  <c:v>0.10686</c:v>
                </c:pt>
                <c:pt idx="2241">
                  <c:v>0.10702</c:v>
                </c:pt>
                <c:pt idx="2242">
                  <c:v>0.10675999999999999</c:v>
                </c:pt>
                <c:pt idx="2243">
                  <c:v>0.10681</c:v>
                </c:pt>
                <c:pt idx="2244">
                  <c:v>0.10685</c:v>
                </c:pt>
                <c:pt idx="2245">
                  <c:v>0.10703</c:v>
                </c:pt>
                <c:pt idx="2246">
                  <c:v>0.10700999999999999</c:v>
                </c:pt>
                <c:pt idx="2247">
                  <c:v>0.10692</c:v>
                </c:pt>
                <c:pt idx="2248">
                  <c:v>0.10674</c:v>
                </c:pt>
                <c:pt idx="2249">
                  <c:v>0.10685</c:v>
                </c:pt>
                <c:pt idx="2250">
                  <c:v>0.10695</c:v>
                </c:pt>
                <c:pt idx="2251">
                  <c:v>0.10698000000000001</c:v>
                </c:pt>
                <c:pt idx="2252">
                  <c:v>0.10718</c:v>
                </c:pt>
                <c:pt idx="2253">
                  <c:v>0.10746</c:v>
                </c:pt>
                <c:pt idx="2254">
                  <c:v>0.10772</c:v>
                </c:pt>
                <c:pt idx="2255">
                  <c:v>0.10795</c:v>
                </c:pt>
                <c:pt idx="2256">
                  <c:v>0.10807</c:v>
                </c:pt>
                <c:pt idx="2257">
                  <c:v>0.10807</c:v>
                </c:pt>
                <c:pt idx="2258">
                  <c:v>0.10821</c:v>
                </c:pt>
                <c:pt idx="2259">
                  <c:v>0.10816000000000001</c:v>
                </c:pt>
                <c:pt idx="2260">
                  <c:v>0.10797</c:v>
                </c:pt>
                <c:pt idx="2261">
                  <c:v>0.10795</c:v>
                </c:pt>
                <c:pt idx="2262">
                  <c:v>0.10789</c:v>
                </c:pt>
                <c:pt idx="2263">
                  <c:v>0.10811999999999999</c:v>
                </c:pt>
                <c:pt idx="2264">
                  <c:v>0.10845</c:v>
                </c:pt>
                <c:pt idx="2265">
                  <c:v>0.10877000000000001</c:v>
                </c:pt>
                <c:pt idx="2266">
                  <c:v>0.10879999999999999</c:v>
                </c:pt>
                <c:pt idx="2267">
                  <c:v>0.10901</c:v>
                </c:pt>
                <c:pt idx="2268">
                  <c:v>0.10918</c:v>
                </c:pt>
                <c:pt idx="2269">
                  <c:v>0.10924</c:v>
                </c:pt>
                <c:pt idx="2270">
                  <c:v>0.10899</c:v>
                </c:pt>
                <c:pt idx="2271">
                  <c:v>0.10896</c:v>
                </c:pt>
                <c:pt idx="2272">
                  <c:v>0.10872999999999999</c:v>
                </c:pt>
                <c:pt idx="2273">
                  <c:v>0.10874</c:v>
                </c:pt>
                <c:pt idx="2274">
                  <c:v>0.10903</c:v>
                </c:pt>
                <c:pt idx="2275">
                  <c:v>0.10919</c:v>
                </c:pt>
                <c:pt idx="2276">
                  <c:v>0.10928</c:v>
                </c:pt>
                <c:pt idx="2277">
                  <c:v>0.10945000000000001</c:v>
                </c:pt>
                <c:pt idx="2278">
                  <c:v>0.10928</c:v>
                </c:pt>
                <c:pt idx="2279">
                  <c:v>0.10919</c:v>
                </c:pt>
                <c:pt idx="2280">
                  <c:v>0.109</c:v>
                </c:pt>
                <c:pt idx="2281">
                  <c:v>0.10852000000000001</c:v>
                </c:pt>
                <c:pt idx="2282">
                  <c:v>0.10811999999999999</c:v>
                </c:pt>
                <c:pt idx="2283">
                  <c:v>0.10791000000000001</c:v>
                </c:pt>
                <c:pt idx="2284">
                  <c:v>0.1079</c:v>
                </c:pt>
                <c:pt idx="2285">
                  <c:v>0.10792</c:v>
                </c:pt>
                <c:pt idx="2286">
                  <c:v>0.10761</c:v>
                </c:pt>
                <c:pt idx="2287">
                  <c:v>0.10761</c:v>
                </c:pt>
                <c:pt idx="2288">
                  <c:v>0.10736999999999999</c:v>
                </c:pt>
                <c:pt idx="2289">
                  <c:v>0.10714</c:v>
                </c:pt>
                <c:pt idx="2290">
                  <c:v>0.10706</c:v>
                </c:pt>
                <c:pt idx="2291">
                  <c:v>0.10689</c:v>
                </c:pt>
                <c:pt idx="2292">
                  <c:v>0.10674</c:v>
                </c:pt>
                <c:pt idx="2293">
                  <c:v>0.10693999999999999</c:v>
                </c:pt>
                <c:pt idx="2294">
                  <c:v>0.10689</c:v>
                </c:pt>
                <c:pt idx="2295">
                  <c:v>0.10722</c:v>
                </c:pt>
                <c:pt idx="2296">
                  <c:v>0.10761</c:v>
                </c:pt>
                <c:pt idx="2297">
                  <c:v>0.10784000000000001</c:v>
                </c:pt>
                <c:pt idx="2298">
                  <c:v>0.10793</c:v>
                </c:pt>
                <c:pt idx="2299">
                  <c:v>0.108</c:v>
                </c:pt>
                <c:pt idx="2300">
                  <c:v>0.10809000000000001</c:v>
                </c:pt>
                <c:pt idx="2301">
                  <c:v>0.10804999999999999</c:v>
                </c:pt>
                <c:pt idx="2302">
                  <c:v>0.10780000000000001</c:v>
                </c:pt>
                <c:pt idx="2303">
                  <c:v>0.10764</c:v>
                </c:pt>
                <c:pt idx="2304">
                  <c:v>0.10747</c:v>
                </c:pt>
                <c:pt idx="2305">
                  <c:v>0.10752</c:v>
                </c:pt>
                <c:pt idx="2306">
                  <c:v>0.10765</c:v>
                </c:pt>
                <c:pt idx="2307">
                  <c:v>0.10771</c:v>
                </c:pt>
                <c:pt idx="2308">
                  <c:v>0.10775</c:v>
                </c:pt>
                <c:pt idx="2309">
                  <c:v>0.10785</c:v>
                </c:pt>
                <c:pt idx="2310">
                  <c:v>0.10793999999999999</c:v>
                </c:pt>
                <c:pt idx="2311">
                  <c:v>0.108</c:v>
                </c:pt>
                <c:pt idx="2312">
                  <c:v>0.10804</c:v>
                </c:pt>
                <c:pt idx="2313">
                  <c:v>0.10807</c:v>
                </c:pt>
                <c:pt idx="2314">
                  <c:v>0.10786</c:v>
                </c:pt>
                <c:pt idx="2315">
                  <c:v>0.10781</c:v>
                </c:pt>
                <c:pt idx="2316">
                  <c:v>0.10778</c:v>
                </c:pt>
                <c:pt idx="2317">
                  <c:v>0.10757</c:v>
                </c:pt>
                <c:pt idx="2318">
                  <c:v>0.10727</c:v>
                </c:pt>
                <c:pt idx="2319">
                  <c:v>0.10697</c:v>
                </c:pt>
                <c:pt idx="2320">
                  <c:v>0.10666</c:v>
                </c:pt>
                <c:pt idx="2321">
                  <c:v>0.1065</c:v>
                </c:pt>
                <c:pt idx="2322">
                  <c:v>0.10631</c:v>
                </c:pt>
                <c:pt idx="2323">
                  <c:v>0.106</c:v>
                </c:pt>
                <c:pt idx="2324">
                  <c:v>0.1057</c:v>
                </c:pt>
                <c:pt idx="2325">
                  <c:v>0.10575</c:v>
                </c:pt>
                <c:pt idx="2326">
                  <c:v>0.10557</c:v>
                </c:pt>
                <c:pt idx="2327">
                  <c:v>0.10535</c:v>
                </c:pt>
                <c:pt idx="2328">
                  <c:v>0.10513</c:v>
                </c:pt>
                <c:pt idx="2329">
                  <c:v>0.10492</c:v>
                </c:pt>
                <c:pt idx="2330">
                  <c:v>0.1052</c:v>
                </c:pt>
                <c:pt idx="2331">
                  <c:v>0.1055</c:v>
                </c:pt>
                <c:pt idx="2332">
                  <c:v>0.10545</c:v>
                </c:pt>
                <c:pt idx="2333">
                  <c:v>0.10551000000000001</c:v>
                </c:pt>
                <c:pt idx="2334">
                  <c:v>0.10535</c:v>
                </c:pt>
                <c:pt idx="2335">
                  <c:v>0.10549</c:v>
                </c:pt>
                <c:pt idx="2336">
                  <c:v>0.10549</c:v>
                </c:pt>
                <c:pt idx="2337">
                  <c:v>0.10543</c:v>
                </c:pt>
                <c:pt idx="2338">
                  <c:v>0.10528999999999999</c:v>
                </c:pt>
                <c:pt idx="2339">
                  <c:v>0.1051</c:v>
                </c:pt>
                <c:pt idx="2340">
                  <c:v>0.10511</c:v>
                </c:pt>
                <c:pt idx="2341">
                  <c:v>0.1052</c:v>
                </c:pt>
                <c:pt idx="2342">
                  <c:v>0.10505</c:v>
                </c:pt>
                <c:pt idx="2343">
                  <c:v>0.105</c:v>
                </c:pt>
                <c:pt idx="2344">
                  <c:v>0.10453</c:v>
                </c:pt>
                <c:pt idx="2345">
                  <c:v>0.10410999999999999</c:v>
                </c:pt>
                <c:pt idx="2346">
                  <c:v>0.10392999999999999</c:v>
                </c:pt>
                <c:pt idx="2347">
                  <c:v>0.1037</c:v>
                </c:pt>
                <c:pt idx="2348">
                  <c:v>0.10358000000000001</c:v>
                </c:pt>
                <c:pt idx="2349">
                  <c:v>0.10344</c:v>
                </c:pt>
                <c:pt idx="2350">
                  <c:v>0.10324</c:v>
                </c:pt>
                <c:pt idx="2351">
                  <c:v>0.10335999999999999</c:v>
                </c:pt>
                <c:pt idx="2352">
                  <c:v>0.10329000000000001</c:v>
                </c:pt>
                <c:pt idx="2353">
                  <c:v>0.10314</c:v>
                </c:pt>
                <c:pt idx="2354">
                  <c:v>0.10281</c:v>
                </c:pt>
                <c:pt idx="2355">
                  <c:v>0.10267999999999999</c:v>
                </c:pt>
                <c:pt idx="2356">
                  <c:v>0.10276</c:v>
                </c:pt>
                <c:pt idx="2357">
                  <c:v>0.10287</c:v>
                </c:pt>
                <c:pt idx="2358">
                  <c:v>0.10281999999999999</c:v>
                </c:pt>
                <c:pt idx="2359">
                  <c:v>0.10316</c:v>
                </c:pt>
                <c:pt idx="2360">
                  <c:v>0.10346</c:v>
                </c:pt>
                <c:pt idx="2361">
                  <c:v>0.10372000000000001</c:v>
                </c:pt>
                <c:pt idx="2362">
                  <c:v>0.10371</c:v>
                </c:pt>
                <c:pt idx="2363">
                  <c:v>0.10344</c:v>
                </c:pt>
                <c:pt idx="2364">
                  <c:v>0.10316</c:v>
                </c:pt>
                <c:pt idx="2365">
                  <c:v>0.10291</c:v>
                </c:pt>
                <c:pt idx="2366">
                  <c:v>0.10226</c:v>
                </c:pt>
                <c:pt idx="2367">
                  <c:v>0.10165</c:v>
                </c:pt>
                <c:pt idx="2368">
                  <c:v>0.10120999999999999</c:v>
                </c:pt>
                <c:pt idx="2369">
                  <c:v>0.10104</c:v>
                </c:pt>
                <c:pt idx="2370">
                  <c:v>0.10100000000000001</c:v>
                </c:pt>
                <c:pt idx="2371">
                  <c:v>0.10099</c:v>
                </c:pt>
                <c:pt idx="2372">
                  <c:v>0.10097</c:v>
                </c:pt>
                <c:pt idx="2373">
                  <c:v>0.10100000000000001</c:v>
                </c:pt>
                <c:pt idx="2374">
                  <c:v>0.10106999999999999</c:v>
                </c:pt>
                <c:pt idx="2375">
                  <c:v>0.10092</c:v>
                </c:pt>
                <c:pt idx="2376">
                  <c:v>0.10070999999999999</c:v>
                </c:pt>
                <c:pt idx="2377">
                  <c:v>0.10043000000000001</c:v>
                </c:pt>
                <c:pt idx="2378">
                  <c:v>0.10027999999999999</c:v>
                </c:pt>
                <c:pt idx="2379">
                  <c:v>9.9879999999999997E-2</c:v>
                </c:pt>
                <c:pt idx="2380">
                  <c:v>9.9529999999999993E-2</c:v>
                </c:pt>
                <c:pt idx="2381">
                  <c:v>9.9449999999999997E-2</c:v>
                </c:pt>
                <c:pt idx="2382">
                  <c:v>9.9419999999999994E-2</c:v>
                </c:pt>
                <c:pt idx="2383">
                  <c:v>9.9299999999999999E-2</c:v>
                </c:pt>
                <c:pt idx="2384">
                  <c:v>9.9059999999999995E-2</c:v>
                </c:pt>
                <c:pt idx="2385">
                  <c:v>9.8739999999999994E-2</c:v>
                </c:pt>
                <c:pt idx="2386">
                  <c:v>9.8849999999999993E-2</c:v>
                </c:pt>
                <c:pt idx="2387">
                  <c:v>9.9059999999999995E-2</c:v>
                </c:pt>
                <c:pt idx="2388">
                  <c:v>9.9089999999999998E-2</c:v>
                </c:pt>
                <c:pt idx="2389">
                  <c:v>9.8949999999999996E-2</c:v>
                </c:pt>
                <c:pt idx="2390">
                  <c:v>9.8710000000000006E-2</c:v>
                </c:pt>
                <c:pt idx="2391">
                  <c:v>9.8619999999999999E-2</c:v>
                </c:pt>
                <c:pt idx="2392">
                  <c:v>9.8530000000000006E-2</c:v>
                </c:pt>
                <c:pt idx="2393">
                  <c:v>9.8299999999999998E-2</c:v>
                </c:pt>
                <c:pt idx="2394">
                  <c:v>9.7960000000000005E-2</c:v>
                </c:pt>
                <c:pt idx="2395">
                  <c:v>9.7390000000000004E-2</c:v>
                </c:pt>
                <c:pt idx="2396">
                  <c:v>9.7229999999999997E-2</c:v>
                </c:pt>
                <c:pt idx="2397">
                  <c:v>9.7170000000000006E-2</c:v>
                </c:pt>
                <c:pt idx="2398">
                  <c:v>9.7189999999999999E-2</c:v>
                </c:pt>
                <c:pt idx="2399">
                  <c:v>9.7129999999999994E-2</c:v>
                </c:pt>
                <c:pt idx="2400">
                  <c:v>9.7180000000000002E-2</c:v>
                </c:pt>
                <c:pt idx="2401">
                  <c:v>9.74E-2</c:v>
                </c:pt>
                <c:pt idx="2402">
                  <c:v>9.7710000000000005E-2</c:v>
                </c:pt>
                <c:pt idx="2403">
                  <c:v>9.7729999999999997E-2</c:v>
                </c:pt>
                <c:pt idx="2404">
                  <c:v>9.7769999999999996E-2</c:v>
                </c:pt>
                <c:pt idx="2405">
                  <c:v>9.7979999999999998E-2</c:v>
                </c:pt>
                <c:pt idx="2406">
                  <c:v>9.8330000000000001E-2</c:v>
                </c:pt>
                <c:pt idx="2407">
                  <c:v>9.8419999999999994E-2</c:v>
                </c:pt>
                <c:pt idx="2408">
                  <c:v>9.8360000000000003E-2</c:v>
                </c:pt>
                <c:pt idx="2409">
                  <c:v>9.8199999999999996E-2</c:v>
                </c:pt>
                <c:pt idx="2410">
                  <c:v>9.8430000000000004E-2</c:v>
                </c:pt>
                <c:pt idx="2411">
                  <c:v>9.8629999999999995E-2</c:v>
                </c:pt>
                <c:pt idx="2412">
                  <c:v>9.8720000000000002E-2</c:v>
                </c:pt>
                <c:pt idx="2413">
                  <c:v>9.8409999999999997E-2</c:v>
                </c:pt>
                <c:pt idx="2414">
                  <c:v>9.8210000000000006E-2</c:v>
                </c:pt>
                <c:pt idx="2415">
                  <c:v>9.8059999999999994E-2</c:v>
                </c:pt>
                <c:pt idx="2416">
                  <c:v>9.8049999999999998E-2</c:v>
                </c:pt>
                <c:pt idx="2417">
                  <c:v>9.7909999999999997E-2</c:v>
                </c:pt>
                <c:pt idx="2418">
                  <c:v>9.7530000000000006E-2</c:v>
                </c:pt>
                <c:pt idx="2419">
                  <c:v>9.7430000000000003E-2</c:v>
                </c:pt>
                <c:pt idx="2420">
                  <c:v>9.7629999999999995E-2</c:v>
                </c:pt>
                <c:pt idx="2421">
                  <c:v>9.7909999999999997E-2</c:v>
                </c:pt>
                <c:pt idx="2422">
                  <c:v>9.8290000000000002E-2</c:v>
                </c:pt>
                <c:pt idx="2423">
                  <c:v>9.8680000000000004E-2</c:v>
                </c:pt>
                <c:pt idx="2424">
                  <c:v>9.9099999999999994E-2</c:v>
                </c:pt>
                <c:pt idx="2425">
                  <c:v>9.9680000000000005E-2</c:v>
                </c:pt>
                <c:pt idx="2426">
                  <c:v>9.9860000000000004E-2</c:v>
                </c:pt>
                <c:pt idx="2427">
                  <c:v>0.10009999999999999</c:v>
                </c:pt>
                <c:pt idx="2428">
                  <c:v>0.10015</c:v>
                </c:pt>
                <c:pt idx="2429">
                  <c:v>9.9919999999999995E-2</c:v>
                </c:pt>
                <c:pt idx="2430">
                  <c:v>9.9349999999999994E-2</c:v>
                </c:pt>
                <c:pt idx="2431">
                  <c:v>9.8570000000000005E-2</c:v>
                </c:pt>
                <c:pt idx="2432">
                  <c:v>9.8049999999999998E-2</c:v>
                </c:pt>
                <c:pt idx="2433">
                  <c:v>9.7339999999999996E-2</c:v>
                </c:pt>
                <c:pt idx="2434">
                  <c:v>9.6710000000000004E-2</c:v>
                </c:pt>
                <c:pt idx="2435">
                  <c:v>9.5939999999999998E-2</c:v>
                </c:pt>
                <c:pt idx="2436">
                  <c:v>9.5699999999999993E-2</c:v>
                </c:pt>
                <c:pt idx="2437">
                  <c:v>9.5829999999999999E-2</c:v>
                </c:pt>
                <c:pt idx="2438">
                  <c:v>9.5920000000000005E-2</c:v>
                </c:pt>
                <c:pt idx="2439">
                  <c:v>9.5659999999999995E-2</c:v>
                </c:pt>
                <c:pt idx="2440">
                  <c:v>9.5649999999999999E-2</c:v>
                </c:pt>
                <c:pt idx="2441">
                  <c:v>9.5519999999999994E-2</c:v>
                </c:pt>
                <c:pt idx="2442">
                  <c:v>9.5710000000000003E-2</c:v>
                </c:pt>
                <c:pt idx="2443">
                  <c:v>9.5390000000000003E-2</c:v>
                </c:pt>
                <c:pt idx="2444">
                  <c:v>9.5159999999999995E-2</c:v>
                </c:pt>
                <c:pt idx="2445">
                  <c:v>9.5259999999999997E-2</c:v>
                </c:pt>
                <c:pt idx="2446">
                  <c:v>9.5570000000000002E-2</c:v>
                </c:pt>
                <c:pt idx="2447">
                  <c:v>9.5869999999999997E-2</c:v>
                </c:pt>
                <c:pt idx="2448">
                  <c:v>9.6199999999999994E-2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16DC-431B-9BC4-76B0292B73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63739520"/>
        <c:axId val="1"/>
      </c:scatterChart>
      <c:valAx>
        <c:axId val="1863739520"/>
        <c:scaling>
          <c:orientation val="minMax"/>
          <c:max val="800"/>
          <c:min val="200"/>
        </c:scaling>
        <c:delete val="0"/>
        <c:axPos val="b"/>
        <c:title>
          <c:tx>
            <c:rich>
              <a:bodyPr/>
              <a:lstStyle/>
              <a:p>
                <a:pPr>
                  <a:defRPr sz="11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IN" sz="1100" b="1" i="0" u="none" strike="noStrike" baseline="0">
                    <a:solidFill>
                      <a:srgbClr val="333333"/>
                    </a:solidFill>
                    <a:latin typeface="Times New Roman"/>
                    <a:cs typeface="Times New Roman"/>
                  </a:rPr>
                  <a:t>Wavelength (nm</a:t>
                </a:r>
                <a:r>
                  <a:rPr lang="en-IN" sz="1100" b="0" i="0" u="none" strike="noStrike" baseline="0">
                    <a:solidFill>
                      <a:srgbClr val="333333"/>
                    </a:solidFill>
                    <a:latin typeface="Times New Roman"/>
                    <a:cs typeface="Times New Roman"/>
                  </a:rPr>
                  <a:t>)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1"/>
        <c:crosses val="autoZero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1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IN" sz="1100" b="1" i="0" u="none" strike="noStrike" baseline="0">
                    <a:solidFill>
                      <a:srgbClr val="333333"/>
                    </a:solidFill>
                    <a:latin typeface="Times New Roman"/>
                    <a:cs typeface="Times New Roman"/>
                  </a:rPr>
                  <a:t>Absorbance at 568 nm (a.u.)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1863739520"/>
        <c:crosses val="autoZero"/>
        <c:crossBetween val="midCat"/>
      </c:valAx>
      <c:spPr>
        <a:noFill/>
        <a:ln w="3175">
          <a:solidFill>
            <a:sysClr val="windowText" lastClr="000000"/>
          </a:solidFill>
        </a:ln>
      </c:spPr>
    </c:plotArea>
    <c:legend>
      <c:legendPos val="r"/>
      <c:layout>
        <c:manualLayout>
          <c:xMode val="edge"/>
          <c:yMode val="edge"/>
          <c:x val="0.59406212324500862"/>
          <c:y val="0.14169668382104444"/>
          <c:w val="0.19223468161095419"/>
          <c:h val="0.21627938022944931"/>
        </c:manualLayout>
      </c:layout>
      <c:overlay val="0"/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Times New Roman" panose="02020603050405020304" pitchFamily="18" charset="0"/>
              <a:ea typeface="Times New Roman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002060"/>
              </a:solidFill>
              <a:ln w="9525">
                <a:solidFill>
                  <a:srgbClr val="0000CC"/>
                </a:solidFill>
              </a:ln>
              <a:effectLst/>
            </c:spPr>
          </c:marker>
          <c:dPt>
            <c:idx val="5"/>
            <c:marker>
              <c:symbol val="circle"/>
              <c:size val="5"/>
              <c:spPr>
                <a:solidFill>
                  <a:srgbClr val="002060"/>
                </a:solidFill>
                <a:ln w="9525">
                  <a:solidFill>
                    <a:srgbClr val="002060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16A0-49A6-8F29-DCADE88A6D77}"/>
              </c:ext>
            </c:extLst>
          </c:dPt>
          <c:trendline>
            <c:spPr>
              <a:ln w="19050" cap="rnd">
                <a:solidFill>
                  <a:srgbClr val="002060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errBars>
            <c:errDir val="x"/>
            <c:errBarType val="both"/>
            <c:errValType val="fixedVal"/>
            <c:noEndCap val="0"/>
            <c:val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y"/>
            <c:errBarType val="both"/>
            <c:errValType val="fixedVal"/>
            <c:noEndCap val="0"/>
            <c:val val="0.1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'Isotherm Model MB'!$C$2:$C$8</c:f>
              <c:numCache>
                <c:formatCode>General</c:formatCode>
                <c:ptCount val="7"/>
                <c:pt idx="0">
                  <c:v>1.0500000000000001E-2</c:v>
                </c:pt>
                <c:pt idx="1">
                  <c:v>1.9900000000000001E-2</c:v>
                </c:pt>
                <c:pt idx="2">
                  <c:v>0.13880000000000001</c:v>
                </c:pt>
                <c:pt idx="3">
                  <c:v>0.2291</c:v>
                </c:pt>
                <c:pt idx="4">
                  <c:v>0.39929999999999999</c:v>
                </c:pt>
                <c:pt idx="5">
                  <c:v>0.82340000000000002</c:v>
                </c:pt>
                <c:pt idx="6">
                  <c:v>1.0121</c:v>
                </c:pt>
              </c:numCache>
            </c:numRef>
          </c:xVal>
          <c:yVal>
            <c:numRef>
              <c:f>'Isotherm Model MB'!$E$2:$E$8</c:f>
              <c:numCache>
                <c:formatCode>General</c:formatCode>
                <c:ptCount val="7"/>
                <c:pt idx="0">
                  <c:v>9.7014925373134345E-2</c:v>
                </c:pt>
                <c:pt idx="1">
                  <c:v>0.1707889125799574</c:v>
                </c:pt>
                <c:pt idx="2">
                  <c:v>0.82771855010660988</c:v>
                </c:pt>
                <c:pt idx="3">
                  <c:v>1.313219616204691</c:v>
                </c:pt>
                <c:pt idx="4">
                  <c:v>2.1763326226012794</c:v>
                </c:pt>
                <c:pt idx="5">
                  <c:v>2.5343283582089557</c:v>
                </c:pt>
                <c:pt idx="6">
                  <c:v>3.0829424307036253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16A0-49A6-8F29-DCADE88A6D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92556399"/>
        <c:axId val="692555919"/>
      </c:scatterChart>
      <c:valAx>
        <c:axId val="692556399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 sz="1200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</a:t>
                </a:r>
                <a:r>
                  <a:rPr lang="en-IN" sz="1200" b="1" baseline="-250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e</a:t>
                </a:r>
                <a:endParaRPr lang="en-IN" b="1" baseline="-2500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92555919"/>
        <c:crosses val="autoZero"/>
        <c:crossBetween val="midCat"/>
      </c:valAx>
      <c:valAx>
        <c:axId val="692555919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 sz="1200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q</a:t>
                </a:r>
                <a:endParaRPr lang="en-IN" b="1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92556399"/>
        <c:crosses val="autoZero"/>
        <c:crossBetween val="midCat"/>
      </c:valAx>
      <c:spPr>
        <a:noFill/>
        <a:ln>
          <a:solidFill>
            <a:schemeClr val="tx1">
              <a:lumMod val="85000"/>
              <a:lumOff val="15000"/>
            </a:schemeClr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356555253327657"/>
          <c:y val="5.0205385668644457E-2"/>
          <c:w val="0.82522895362653126"/>
          <c:h val="0.75035021580768857"/>
        </c:manualLayout>
      </c:layout>
      <c:scatterChart>
        <c:scatterStyle val="lineMarker"/>
        <c:varyColors val="0"/>
        <c:ser>
          <c:idx val="0"/>
          <c:order val="0"/>
          <c:tx>
            <c:v>0.3 ppm</c:v>
          </c:tx>
          <c:spPr>
            <a:ln w="12700" cap="rnd">
              <a:solidFill>
                <a:srgbClr val="0000CC"/>
              </a:solidFill>
              <a:prstDash val="sysDot"/>
              <a:round/>
            </a:ln>
            <a:effectLst/>
          </c:spPr>
          <c:marker>
            <c:symbol val="square"/>
            <c:size val="3"/>
            <c:spPr>
              <a:solidFill>
                <a:srgbClr val="0000CC"/>
              </a:solidFill>
              <a:ln w="9525">
                <a:solidFill>
                  <a:srgbClr val="3211F7"/>
                </a:solidFill>
              </a:ln>
              <a:effectLst/>
            </c:spPr>
          </c:marker>
          <c:errBars>
            <c:errDir val="y"/>
            <c:errBarType val="both"/>
            <c:errValType val="fixedVal"/>
            <c:noEndCap val="0"/>
            <c:val val="5.000000000000001E-2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'Kinetics MB'!$F$4:$F$13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5</c:v>
                </c:pt>
                <c:pt idx="3">
                  <c:v>10</c:v>
                </c:pt>
                <c:pt idx="4">
                  <c:v>15</c:v>
                </c:pt>
                <c:pt idx="5">
                  <c:v>20</c:v>
                </c:pt>
                <c:pt idx="6">
                  <c:v>25</c:v>
                </c:pt>
                <c:pt idx="7">
                  <c:v>30</c:v>
                </c:pt>
                <c:pt idx="8">
                  <c:v>45</c:v>
                </c:pt>
                <c:pt idx="9">
                  <c:v>60</c:v>
                </c:pt>
              </c:numCache>
            </c:numRef>
          </c:xVal>
          <c:yVal>
            <c:numRef>
              <c:f>'Kinetics MB'!$G$4:$G$13</c:f>
              <c:numCache>
                <c:formatCode>General</c:formatCode>
                <c:ptCount val="10"/>
                <c:pt idx="0">
                  <c:v>1.7057569296375284E-2</c:v>
                </c:pt>
                <c:pt idx="1">
                  <c:v>3.8379530916844387E-2</c:v>
                </c:pt>
                <c:pt idx="2">
                  <c:v>0.18550106609808104</c:v>
                </c:pt>
                <c:pt idx="3">
                  <c:v>0.26439232409381663</c:v>
                </c:pt>
                <c:pt idx="4">
                  <c:v>0.32622601279317703</c:v>
                </c:pt>
                <c:pt idx="5">
                  <c:v>0.40511727078891263</c:v>
                </c:pt>
                <c:pt idx="6">
                  <c:v>0.41364605543710031</c:v>
                </c:pt>
                <c:pt idx="7">
                  <c:v>0.44690831556503208</c:v>
                </c:pt>
                <c:pt idx="8">
                  <c:v>0.46929637526652457</c:v>
                </c:pt>
                <c:pt idx="9">
                  <c:v>0.51087420042643916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137-43F6-9664-9D407821DFD2}"/>
            </c:ext>
          </c:extLst>
        </c:ser>
        <c:ser>
          <c:idx val="1"/>
          <c:order val="1"/>
          <c:tx>
            <c:v>1 ppm</c:v>
          </c:tx>
          <c:spPr>
            <a:ln w="12700" cap="rnd">
              <a:solidFill>
                <a:srgbClr val="FF0000"/>
              </a:solidFill>
              <a:prstDash val="sysDot"/>
              <a:round/>
            </a:ln>
            <a:effectLst/>
          </c:spPr>
          <c:marker>
            <c:symbol val="triangle"/>
            <c:size val="4"/>
            <c:spPr>
              <a:solidFill>
                <a:srgbClr val="FF0000"/>
              </a:solidFill>
              <a:ln w="9525">
                <a:solidFill>
                  <a:srgbClr val="FF0000"/>
                </a:solidFill>
              </a:ln>
              <a:effectLst/>
            </c:spPr>
          </c:marker>
          <c:errBars>
            <c:errDir val="y"/>
            <c:errBarType val="both"/>
            <c:errValType val="fixedVal"/>
            <c:noEndCap val="0"/>
            <c:val val="5.000000000000001E-2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'Kinetics MB'!$Q$4:$Q$13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5</c:v>
                </c:pt>
                <c:pt idx="3">
                  <c:v>10</c:v>
                </c:pt>
                <c:pt idx="4">
                  <c:v>15</c:v>
                </c:pt>
                <c:pt idx="5">
                  <c:v>20</c:v>
                </c:pt>
                <c:pt idx="6">
                  <c:v>25</c:v>
                </c:pt>
                <c:pt idx="7">
                  <c:v>30</c:v>
                </c:pt>
                <c:pt idx="8">
                  <c:v>45</c:v>
                </c:pt>
                <c:pt idx="9">
                  <c:v>60</c:v>
                </c:pt>
              </c:numCache>
            </c:numRef>
          </c:xVal>
          <c:yVal>
            <c:numRef>
              <c:f>'Kinetics MB'!$R$4:$R$13</c:f>
              <c:numCache>
                <c:formatCode>General</c:formatCode>
                <c:ptCount val="10"/>
                <c:pt idx="0">
                  <c:v>0.5223880597014926</c:v>
                </c:pt>
                <c:pt idx="1">
                  <c:v>0.59275053304904057</c:v>
                </c:pt>
                <c:pt idx="2">
                  <c:v>1.0426439232409384</c:v>
                </c:pt>
                <c:pt idx="3">
                  <c:v>1.1066098081023454</c:v>
                </c:pt>
                <c:pt idx="4">
                  <c:v>1.2430703624733477</c:v>
                </c:pt>
                <c:pt idx="5">
                  <c:v>1.3006396588486142</c:v>
                </c:pt>
                <c:pt idx="6">
                  <c:v>1.3773987206823026</c:v>
                </c:pt>
                <c:pt idx="7">
                  <c:v>1.5010660980810235</c:v>
                </c:pt>
                <c:pt idx="8">
                  <c:v>1.5479744136460556</c:v>
                </c:pt>
                <c:pt idx="9">
                  <c:v>1.7292110874200426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A137-43F6-9664-9D407821DF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04601183"/>
        <c:axId val="704593023"/>
      </c:scatterChart>
      <c:valAx>
        <c:axId val="704601183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</a:t>
                </a:r>
                <a:r>
                  <a:rPr lang="en-IN" b="1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(min)</a:t>
                </a:r>
                <a:endParaRPr lang="en-IN" b="1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04593023"/>
        <c:crosses val="autoZero"/>
        <c:crossBetween val="midCat"/>
      </c:valAx>
      <c:valAx>
        <c:axId val="704593023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qt (mg/g)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04601183"/>
        <c:crosses val="autoZero"/>
        <c:crossBetween val="midCat"/>
      </c:valAx>
      <c:spPr>
        <a:noFill/>
        <a:ln>
          <a:solidFill>
            <a:schemeClr val="tx1"/>
          </a:solidFill>
        </a:ln>
        <a:effectLst/>
      </c:spPr>
    </c:plotArea>
    <c:legend>
      <c:legendPos val="r"/>
      <c:layout>
        <c:manualLayout>
          <c:xMode val="edge"/>
          <c:yMode val="edge"/>
          <c:x val="0.71596454000021537"/>
          <c:y val="0.25840915718868479"/>
          <c:w val="0.20171784956429006"/>
          <c:h val="0.2558920239136774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5E4C7-2195-4FC2-ACD9-9EA454325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 Yadav</dc:creator>
  <cp:keywords/>
  <dc:description/>
  <cp:lastModifiedBy>hp</cp:lastModifiedBy>
  <cp:revision>7</cp:revision>
  <dcterms:created xsi:type="dcterms:W3CDTF">2026-10-05T06:41:00Z</dcterms:created>
  <dcterms:modified xsi:type="dcterms:W3CDTF">2026-10-05T12:35:00Z</dcterms:modified>
</cp:coreProperties>
</file>