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2ED" w:rsidRDefault="00B2283B" w:rsidP="00B2283B">
      <w:pPr>
        <w:rPr>
          <w:rFonts w:ascii="Times New Roman" w:hAnsi="Times New Roman" w:cs="Times New Roman"/>
          <w:b/>
          <w:sz w:val="24"/>
          <w:lang w:val="en-US"/>
        </w:rPr>
      </w:pPr>
      <w:proofErr w:type="spellStart"/>
      <w:proofErr w:type="gramStart"/>
      <w:r w:rsidRPr="00E441B8">
        <w:rPr>
          <w:rFonts w:ascii="Times New Roman" w:hAnsi="Times New Roman" w:cs="Times New Roman"/>
          <w:b/>
          <w:sz w:val="24"/>
          <w:lang w:val="en-US"/>
        </w:rPr>
        <w:t>eFigure</w:t>
      </w:r>
      <w:proofErr w:type="spellEnd"/>
      <w:proofErr w:type="gramEnd"/>
      <w:r w:rsidRPr="00E441B8">
        <w:rPr>
          <w:rFonts w:ascii="Times New Roman" w:hAnsi="Times New Roman" w:cs="Times New Roman"/>
          <w:b/>
          <w:sz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lang w:val="en-US"/>
        </w:rPr>
        <w:t>2</w:t>
      </w:r>
      <w:r w:rsidRPr="00E441B8">
        <w:rPr>
          <w:rFonts w:ascii="Times New Roman" w:hAnsi="Times New Roman" w:cs="Times New Roman"/>
          <w:b/>
          <w:sz w:val="24"/>
          <w:lang w:val="en-US"/>
        </w:rPr>
        <w:t xml:space="preserve">. Flow of patients in </w:t>
      </w:r>
      <w:r>
        <w:rPr>
          <w:rFonts w:ascii="Times New Roman" w:hAnsi="Times New Roman" w:cs="Times New Roman"/>
          <w:b/>
          <w:sz w:val="24"/>
          <w:lang w:val="en-US"/>
        </w:rPr>
        <w:t>validation</w:t>
      </w:r>
      <w:r w:rsidRPr="00E441B8">
        <w:rPr>
          <w:rFonts w:ascii="Times New Roman" w:hAnsi="Times New Roman" w:cs="Times New Roman"/>
          <w:b/>
          <w:sz w:val="24"/>
          <w:lang w:val="en-US"/>
        </w:rPr>
        <w:t xml:space="preserve"> cohort</w:t>
      </w:r>
      <w:bookmarkStart w:id="0" w:name="_GoBack"/>
      <w:bookmarkEnd w:id="0"/>
    </w:p>
    <w:p w:rsidR="00F222ED" w:rsidRDefault="00F222ED" w:rsidP="00B2283B">
      <w:pPr>
        <w:rPr>
          <w:rFonts w:ascii="Times New Roman" w:hAnsi="Times New Roman" w:cs="Times New Roman"/>
          <w:b/>
          <w:sz w:val="24"/>
          <w:lang w:val="en-US"/>
        </w:rPr>
      </w:pPr>
    </w:p>
    <w:p w:rsidR="00B2283B" w:rsidRPr="00E441B8" w:rsidRDefault="00B2283B" w:rsidP="00B2283B">
      <w:pPr>
        <w:rPr>
          <w:rFonts w:ascii="Times New Roman" w:hAnsi="Times New Roman" w:cs="Times New Roman"/>
          <w:b/>
          <w:sz w:val="24"/>
          <w:lang w:val="en-US"/>
        </w:rPr>
      </w:pPr>
      <w:r w:rsidRPr="00E441B8">
        <w:rPr>
          <w:rFonts w:ascii="Times New Roman" w:hAnsi="Times New Roman" w:cs="Times New Roman"/>
          <w:b/>
          <w:noProof/>
          <w:sz w:val="24"/>
          <w:lang w:eastAsia="fr-FR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47BA373" wp14:editId="763A7167">
                <wp:simplePos x="0" y="0"/>
                <wp:positionH relativeFrom="column">
                  <wp:posOffset>239585</wp:posOffset>
                </wp:positionH>
                <wp:positionV relativeFrom="paragraph">
                  <wp:posOffset>3551593</wp:posOffset>
                </wp:positionV>
                <wp:extent cx="2912745" cy="627380"/>
                <wp:effectExtent l="0" t="0" r="1905" b="1270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2745" cy="627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283B" w:rsidRDefault="00B2283B" w:rsidP="00B228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Included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patients </w:t>
                            </w:r>
                          </w:p>
                          <w:p w:rsidR="00B2283B" w:rsidRDefault="00B2283B" w:rsidP="00B228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n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= </w:t>
                            </w:r>
                            <w:r w:rsidR="00F37E6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18</w:t>
                            </w:r>
                            <w:r w:rsidR="00EB3312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  <w:p w:rsidR="00B2283B" w:rsidRPr="00E441B8" w:rsidRDefault="00B2283B" w:rsidP="00B228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BA373" id="_x0000_s1031" type="#_x0000_t202" style="position:absolute;margin-left:18.85pt;margin-top:279.65pt;width:229.35pt;height:49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" stroked="f">
                <v:textbox>
                  <w:txbxContent>
                    <w:p w:rsidR="00B2283B" w:rsidRDefault="00B2283B" w:rsidP="00B2283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Included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patients </w:t>
                      </w:r>
                    </w:p>
                    <w:p w:rsidR="00B2283B" w:rsidRDefault="00B2283B" w:rsidP="00B2283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(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n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= </w:t>
                      </w:r>
                      <w:r w:rsidR="00F37E67">
                        <w:rPr>
                          <w:rFonts w:ascii="Times New Roman" w:hAnsi="Times New Roman" w:cs="Times New Roman"/>
                          <w:sz w:val="24"/>
                        </w:rPr>
                        <w:t>18</w:t>
                      </w:r>
                      <w:r w:rsidR="00EB3312">
                        <w:rPr>
                          <w:rFonts w:ascii="Times New Roman" w:hAnsi="Times New Roman" w:cs="Times New Roman"/>
                          <w:sz w:val="24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)</w:t>
                      </w:r>
                    </w:p>
                    <w:p w:rsidR="00B2283B" w:rsidRPr="00E441B8" w:rsidRDefault="00B2283B" w:rsidP="00B2283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E441B8">
        <w:rPr>
          <w:rFonts w:ascii="Times New Roman" w:hAnsi="Times New Roman" w:cs="Times New Roman"/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1D7B92" wp14:editId="751A7351">
                <wp:simplePos x="0" y="0"/>
                <wp:positionH relativeFrom="column">
                  <wp:posOffset>68912</wp:posOffset>
                </wp:positionH>
                <wp:positionV relativeFrom="paragraph">
                  <wp:posOffset>3517293</wp:posOffset>
                </wp:positionV>
                <wp:extent cx="3357245" cy="695989"/>
                <wp:effectExtent l="0" t="0" r="14605" b="27940"/>
                <wp:wrapNone/>
                <wp:docPr id="6" name="Rectangle à coins arrond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7245" cy="69598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F97105" id="Rectangle à coins arrondis 6" o:spid="_x0000_s1026" style="position:absolute;margin-left:5.45pt;margin-top:276.95pt;width:264.35pt;height:54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" fillcolor="white [3212]" strokecolor="#1f4d78 [1604]" strokeweight="1pt">
                <v:stroke joinstyle="miter"/>
              </v:round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C6DE1E" wp14:editId="7243E9C1">
                <wp:simplePos x="0" y="0"/>
                <wp:positionH relativeFrom="column">
                  <wp:posOffset>2268059</wp:posOffset>
                </wp:positionH>
                <wp:positionV relativeFrom="paragraph">
                  <wp:posOffset>1291021</wp:posOffset>
                </wp:positionV>
                <wp:extent cx="272955" cy="1389029"/>
                <wp:effectExtent l="0" t="24765" r="0" b="45720"/>
                <wp:wrapNone/>
                <wp:docPr id="5" name="Flèche vers le b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2955" cy="1389029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AEFC8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 vers le bas 5" o:spid="_x0000_s1026" type="#_x0000_t67" style="position:absolute;margin-left:178.6pt;margin-top:101.65pt;width:21.5pt;height:109.35pt;rotation:-90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" adj="19478" fillcolor="white [3212]" strokecolor="#1f4d78 [1604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970895" wp14:editId="7630FC31">
                <wp:simplePos x="0" y="0"/>
                <wp:positionH relativeFrom="column">
                  <wp:posOffset>1495350</wp:posOffset>
                </wp:positionH>
                <wp:positionV relativeFrom="paragraph">
                  <wp:posOffset>1101725</wp:posOffset>
                </wp:positionV>
                <wp:extent cx="272955" cy="2402480"/>
                <wp:effectExtent l="19050" t="0" r="13335" b="36195"/>
                <wp:wrapNone/>
                <wp:docPr id="2" name="Flèche vers le b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955" cy="240248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2BEF2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 vers le bas 2" o:spid="_x0000_s1026" type="#_x0000_t67" style="position:absolute;margin-left:117.75pt;margin-top:86.75pt;width:21.5pt;height:189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" adj="20373" fillcolor="white [3212]" strokecolor="#1f4d78 [1604]" strokeweight="1pt"/>
            </w:pict>
          </mc:Fallback>
        </mc:AlternateContent>
      </w:r>
      <w:r w:rsidRPr="00E441B8">
        <w:rPr>
          <w:rFonts w:ascii="Times New Roman" w:hAnsi="Times New Roman" w:cs="Times New Roman"/>
          <w:b/>
          <w:noProof/>
          <w:sz w:val="24"/>
          <w:lang w:eastAsia="fr-F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047C941" wp14:editId="6D009A5A">
                <wp:simplePos x="0" y="0"/>
                <wp:positionH relativeFrom="column">
                  <wp:posOffset>485433</wp:posOffset>
                </wp:positionH>
                <wp:positionV relativeFrom="paragraph">
                  <wp:posOffset>474345</wp:posOffset>
                </wp:positionV>
                <wp:extent cx="2571750" cy="326390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283B" w:rsidRPr="00E441B8" w:rsidRDefault="00B2283B" w:rsidP="00B228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E441B8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All </w:t>
                            </w:r>
                            <w:proofErr w:type="spellStart"/>
                            <w:r w:rsidR="00F37E6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randomized</w:t>
                            </w:r>
                            <w:proofErr w:type="spellEnd"/>
                            <w:r w:rsidR="00F37E6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441B8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patients (N= </w:t>
                            </w:r>
                            <w:r w:rsidR="00F37E6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371</w:t>
                            </w:r>
                            <w:r w:rsidRPr="00E441B8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7C941" id="_x0000_s1033" type="#_x0000_t202" style="position:absolute;margin-left:38.2pt;margin-top:37.35pt;width:202.5pt;height:25.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" stroked="f">
                <v:textbox>
                  <w:txbxContent>
                    <w:p w:rsidR="00B2283B" w:rsidRPr="00E441B8" w:rsidRDefault="00B2283B" w:rsidP="00B2283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E441B8">
                        <w:rPr>
                          <w:rFonts w:ascii="Times New Roman" w:hAnsi="Times New Roman" w:cs="Times New Roman"/>
                          <w:sz w:val="24"/>
                        </w:rPr>
                        <w:t xml:space="preserve">All </w:t>
                      </w:r>
                      <w:proofErr w:type="spellStart"/>
                      <w:r w:rsidR="00F37E67">
                        <w:rPr>
                          <w:rFonts w:ascii="Times New Roman" w:hAnsi="Times New Roman" w:cs="Times New Roman"/>
                          <w:sz w:val="24"/>
                        </w:rPr>
                        <w:t>randomized</w:t>
                      </w:r>
                      <w:proofErr w:type="spellEnd"/>
                      <w:r w:rsidR="00F37E67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441B8">
                        <w:rPr>
                          <w:rFonts w:ascii="Times New Roman" w:hAnsi="Times New Roman" w:cs="Times New Roman"/>
                          <w:sz w:val="24"/>
                        </w:rPr>
                        <w:t xml:space="preserve">patients (N= </w:t>
                      </w:r>
                      <w:r w:rsidR="00F37E67">
                        <w:rPr>
                          <w:rFonts w:ascii="Times New Roman" w:hAnsi="Times New Roman" w:cs="Times New Roman"/>
                          <w:sz w:val="24"/>
                        </w:rPr>
                        <w:t>371</w:t>
                      </w:r>
                      <w:r w:rsidRPr="00E441B8">
                        <w:rPr>
                          <w:rFonts w:ascii="Times New Roman" w:hAnsi="Times New Roman" w:cs="Times New Roman"/>
                          <w:sz w:val="24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2E636F" wp14:editId="4DA9732A">
                <wp:simplePos x="0" y="0"/>
                <wp:positionH relativeFrom="column">
                  <wp:posOffset>48724</wp:posOffset>
                </wp:positionH>
                <wp:positionV relativeFrom="paragraph">
                  <wp:posOffset>180976</wp:posOffset>
                </wp:positionV>
                <wp:extent cx="3405117" cy="921224"/>
                <wp:effectExtent l="0" t="0" r="24130" b="12700"/>
                <wp:wrapNone/>
                <wp:docPr id="1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5117" cy="921224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6F1C32" id="Rectangle à coins arrondis 1" o:spid="_x0000_s1026" style="position:absolute;margin-left:3.85pt;margin-top:14.25pt;width:268.1pt;height:7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" fillcolor="white [3212]" strokecolor="#1f4d78 [1604]" strokeweight="1pt">
                <v:stroke joinstyle="miter"/>
              </v:roundrect>
            </w:pict>
          </mc:Fallback>
        </mc:AlternateContent>
      </w:r>
    </w:p>
    <w:p w:rsidR="00130F3D" w:rsidRPr="00B2283B" w:rsidRDefault="004568BF">
      <w:pPr>
        <w:rPr>
          <w:lang w:val="en-US"/>
        </w:rPr>
      </w:pPr>
      <w:r w:rsidRPr="00E441B8">
        <w:rPr>
          <w:rFonts w:ascii="Times New Roman" w:hAnsi="Times New Roman" w:cs="Times New Roman"/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6B8E8B" wp14:editId="63484708">
                <wp:simplePos x="0" y="0"/>
                <wp:positionH relativeFrom="column">
                  <wp:posOffset>3062605</wp:posOffset>
                </wp:positionH>
                <wp:positionV relativeFrom="paragraph">
                  <wp:posOffset>1308100</wp:posOffset>
                </wp:positionV>
                <wp:extent cx="3384550" cy="1765300"/>
                <wp:effectExtent l="0" t="0" r="25400" b="25400"/>
                <wp:wrapNone/>
                <wp:docPr id="3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4550" cy="17653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C7A816" id="Rectangle à coins arrondis 3" o:spid="_x0000_s1026" style="position:absolute;margin-left:241.15pt;margin-top:103pt;width:266.5pt;height:13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" fillcolor="white [3212]" strokecolor="#1f4d78 [1604]" strokeweight="1pt">
                <v:stroke joinstyle="miter"/>
              </v:roundrect>
            </w:pict>
          </mc:Fallback>
        </mc:AlternateContent>
      </w:r>
      <w:r w:rsidRPr="00E441B8">
        <w:rPr>
          <w:rFonts w:ascii="Times New Roman" w:hAnsi="Times New Roman" w:cs="Times New Roman"/>
          <w:b/>
          <w:noProof/>
          <w:sz w:val="24"/>
          <w:lang w:eastAsia="fr-F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6D9E442" wp14:editId="50169676">
                <wp:simplePos x="0" y="0"/>
                <wp:positionH relativeFrom="column">
                  <wp:posOffset>3167380</wp:posOffset>
                </wp:positionH>
                <wp:positionV relativeFrom="paragraph">
                  <wp:posOffset>1409065</wp:posOffset>
                </wp:positionV>
                <wp:extent cx="2971800" cy="1514475"/>
                <wp:effectExtent l="0" t="0" r="0" b="9525"/>
                <wp:wrapSquare wrapText="bothSides"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51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283B" w:rsidRDefault="00B2283B" w:rsidP="00B228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Exclusion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criteria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  <w:p w:rsidR="00B2283B" w:rsidRDefault="00B2283B" w:rsidP="00B2283B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Intubation by direct laryngoscope</w:t>
                            </w:r>
                          </w:p>
                          <w:p w:rsidR="00B2283B" w:rsidRDefault="00B2283B" w:rsidP="00B2283B">
                            <w:pPr>
                              <w:pStyle w:val="Paragraphedeliste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n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= </w:t>
                            </w:r>
                            <w:r w:rsidR="00F37E6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185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  <w:p w:rsidR="004568BF" w:rsidRPr="004568BF" w:rsidRDefault="004568BF" w:rsidP="004568B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  <w:r w:rsidRPr="004568BF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Did not receive intervention as randomized</w:t>
                            </w:r>
                          </w:p>
                          <w:p w:rsidR="004568BF" w:rsidRDefault="004568BF" w:rsidP="004568BF">
                            <w:pPr>
                              <w:pStyle w:val="Paragraphedeliste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n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= 3)</w:t>
                            </w:r>
                          </w:p>
                          <w:p w:rsidR="004568BF" w:rsidRDefault="004568BF" w:rsidP="00B2283B">
                            <w:pPr>
                              <w:pStyle w:val="Paragraphedeliste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4568BF" w:rsidRPr="00E441B8" w:rsidRDefault="004568BF" w:rsidP="00B2283B">
                            <w:pPr>
                              <w:pStyle w:val="Paragraphedeliste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B2283B" w:rsidRDefault="00B2283B" w:rsidP="00B228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B2283B" w:rsidRPr="00E441B8" w:rsidRDefault="00B2283B" w:rsidP="00B228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D9E442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249.4pt;margin-top:110.95pt;width:234pt;height:119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" stroked="f">
                <v:textbox>
                  <w:txbxContent>
                    <w:p w:rsidR="00B2283B" w:rsidRDefault="00B2283B" w:rsidP="00B2283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Exclusion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criteria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  <w:p w:rsidR="00B2283B" w:rsidRDefault="00B2283B" w:rsidP="00B2283B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Intubation by direct laryngoscope</w:t>
                      </w:r>
                    </w:p>
                    <w:p w:rsidR="00B2283B" w:rsidRDefault="00B2283B" w:rsidP="00B2283B">
                      <w:pPr>
                        <w:pStyle w:val="Paragraphedeliste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(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n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= </w:t>
                      </w:r>
                      <w:r w:rsidR="00F37E67">
                        <w:rPr>
                          <w:rFonts w:ascii="Times New Roman" w:hAnsi="Times New Roman" w:cs="Times New Roman"/>
                          <w:sz w:val="24"/>
                        </w:rPr>
                        <w:t>185</w:t>
                      </w:r>
                      <w:bookmarkStart w:id="1" w:name="_GoBack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)</w:t>
                      </w:r>
                    </w:p>
                    <w:p w:rsidR="004568BF" w:rsidRPr="004568BF" w:rsidRDefault="004568BF" w:rsidP="004568B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jc w:val="center"/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  <w:r w:rsidRPr="004568BF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Did not r</w:t>
                      </w:r>
                      <w:bookmarkEnd w:id="1"/>
                      <w:r w:rsidRPr="004568BF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eceive intervention as randomized</w:t>
                      </w:r>
                    </w:p>
                    <w:p w:rsidR="004568BF" w:rsidRDefault="004568BF" w:rsidP="004568BF">
                      <w:pPr>
                        <w:pStyle w:val="Paragraphedeliste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(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n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=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)</w:t>
                      </w:r>
                    </w:p>
                    <w:p w:rsidR="004568BF" w:rsidRDefault="004568BF" w:rsidP="00B2283B">
                      <w:pPr>
                        <w:pStyle w:val="Paragraphedeliste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4568BF" w:rsidRPr="00E441B8" w:rsidRDefault="004568BF" w:rsidP="00B2283B">
                      <w:pPr>
                        <w:pStyle w:val="Paragraphedeliste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B2283B" w:rsidRDefault="00B2283B" w:rsidP="00B2283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B2283B" w:rsidRPr="00E441B8" w:rsidRDefault="00B2283B" w:rsidP="00B2283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B3312" w:rsidRPr="00E441B8">
        <w:rPr>
          <w:rFonts w:ascii="Times New Roman" w:hAnsi="Times New Roman" w:cs="Times New Roman"/>
          <w:b/>
          <w:noProof/>
          <w:sz w:val="24"/>
          <w:lang w:eastAsia="fr-FR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CD19A27" wp14:editId="1013B971">
                <wp:simplePos x="0" y="0"/>
                <wp:positionH relativeFrom="column">
                  <wp:posOffset>1900646</wp:posOffset>
                </wp:positionH>
                <wp:positionV relativeFrom="paragraph">
                  <wp:posOffset>5630158</wp:posOffset>
                </wp:positionV>
                <wp:extent cx="1483995" cy="627380"/>
                <wp:effectExtent l="0" t="0" r="1905" b="1270"/>
                <wp:wrapSquare wrapText="bothSides"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3995" cy="627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3312" w:rsidRDefault="00EB3312" w:rsidP="00EB33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First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pass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success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  <w:p w:rsidR="00EB3312" w:rsidRDefault="00EB3312" w:rsidP="00EB33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n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= 125, (69%)</w:t>
                            </w:r>
                          </w:p>
                          <w:p w:rsidR="00EB3312" w:rsidRPr="00E441B8" w:rsidRDefault="00EB3312" w:rsidP="00EB33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19A27" id="_x0000_s1034" type="#_x0000_t202" style="position:absolute;margin-left:149.65pt;margin-top:443.3pt;width:116.85pt;height:49.4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" stroked="f">
                <v:textbox>
                  <w:txbxContent>
                    <w:p w:rsidR="00EB3312" w:rsidRDefault="00EB3312" w:rsidP="00EB331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First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pass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success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  <w:p w:rsidR="00EB3312" w:rsidRDefault="00EB3312" w:rsidP="00EB331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n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= 125, (69%)</w:t>
                      </w:r>
                    </w:p>
                    <w:p w:rsidR="00EB3312" w:rsidRPr="00E441B8" w:rsidRDefault="00EB3312" w:rsidP="00EB331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B3312" w:rsidRPr="00E441B8">
        <w:rPr>
          <w:rFonts w:ascii="Times New Roman" w:hAnsi="Times New Roman" w:cs="Times New Roman"/>
          <w:b/>
          <w:noProof/>
          <w:sz w:val="24"/>
          <w:lang w:eastAsia="fr-FR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BC85B4F" wp14:editId="0063D473">
                <wp:simplePos x="0" y="0"/>
                <wp:positionH relativeFrom="column">
                  <wp:posOffset>-15570</wp:posOffset>
                </wp:positionH>
                <wp:positionV relativeFrom="paragraph">
                  <wp:posOffset>5572983</wp:posOffset>
                </wp:positionV>
                <wp:extent cx="1483995" cy="627380"/>
                <wp:effectExtent l="0" t="0" r="1905" b="1270"/>
                <wp:wrapSquare wrapText="bothSides"/>
                <wp:docPr id="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3995" cy="627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3312" w:rsidRDefault="00EB3312" w:rsidP="00EB33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First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pass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failure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  <w:p w:rsidR="00EB3312" w:rsidRDefault="00EB3312" w:rsidP="00EB33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n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= 58, (31%)</w:t>
                            </w:r>
                          </w:p>
                          <w:p w:rsidR="00EB3312" w:rsidRPr="00E441B8" w:rsidRDefault="00EB3312" w:rsidP="00EB33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85B4F" id="_x0000_s1035" type="#_x0000_t202" style="position:absolute;margin-left:-1.25pt;margin-top:438.8pt;width:116.85pt;height:49.4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" stroked="f">
                <v:textbox>
                  <w:txbxContent>
                    <w:p w:rsidR="00EB3312" w:rsidRDefault="00EB3312" w:rsidP="00EB331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First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pass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failure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  <w:p w:rsidR="00EB3312" w:rsidRDefault="00EB3312" w:rsidP="00EB331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n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= 58, (31%)</w:t>
                      </w:r>
                    </w:p>
                    <w:p w:rsidR="00EB3312" w:rsidRPr="00E441B8" w:rsidRDefault="00EB3312" w:rsidP="00EB331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37E67">
        <w:rPr>
          <w:rFonts w:ascii="Times New Roman" w:hAnsi="Times New Roman" w:cs="Times New Roman"/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EEE36C" wp14:editId="449749FA">
                <wp:simplePos x="0" y="0"/>
                <wp:positionH relativeFrom="column">
                  <wp:posOffset>2265738</wp:posOffset>
                </wp:positionH>
                <wp:positionV relativeFrom="paragraph">
                  <wp:posOffset>3934011</wp:posOffset>
                </wp:positionV>
                <wp:extent cx="248241" cy="1708187"/>
                <wp:effectExtent l="190500" t="0" r="228600" b="0"/>
                <wp:wrapNone/>
                <wp:docPr id="9" name="Flèche vers le ba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57801">
                          <a:off x="0" y="0"/>
                          <a:ext cx="248241" cy="1708187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982D1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 vers le bas 9" o:spid="_x0000_s1026" type="#_x0000_t67" style="position:absolute;margin-left:178.4pt;margin-top:309.75pt;width:19.55pt;height:134.5pt;rotation:-1029133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" adj="20030" fillcolor="white [3212]" strokecolor="#1f4d78 [1604]" strokeweight="1pt"/>
            </w:pict>
          </mc:Fallback>
        </mc:AlternateContent>
      </w:r>
      <w:r w:rsidR="00F37E67">
        <w:rPr>
          <w:rFonts w:ascii="Times New Roman" w:hAnsi="Times New Roman" w:cs="Times New Roman"/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CB83C2" wp14:editId="3B8A6CC3">
                <wp:simplePos x="0" y="0"/>
                <wp:positionH relativeFrom="column">
                  <wp:posOffset>1010699</wp:posOffset>
                </wp:positionH>
                <wp:positionV relativeFrom="paragraph">
                  <wp:posOffset>3931471</wp:posOffset>
                </wp:positionV>
                <wp:extent cx="222338" cy="1642645"/>
                <wp:effectExtent l="285750" t="0" r="254000" b="0"/>
                <wp:wrapNone/>
                <wp:docPr id="8" name="Flèche vers le b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22657">
                          <a:off x="0" y="0"/>
                          <a:ext cx="222338" cy="1642645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C84B4" id="Flèche vers le bas 8" o:spid="_x0000_s1026" type="#_x0000_t67" style="position:absolute;margin-left:79.6pt;margin-top:309.55pt;width:17.5pt;height:129.35pt;rotation:1553921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" adj="20138" fillcolor="white [3212]" strokecolor="#1f4d78 [1604]" strokeweight="1pt"/>
            </w:pict>
          </mc:Fallback>
        </mc:AlternateContent>
      </w:r>
    </w:p>
    <w:sectPr w:rsidR="00130F3D" w:rsidRPr="00B228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C3C3E"/>
    <w:multiLevelType w:val="hybridMultilevel"/>
    <w:tmpl w:val="B2E80806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65502E"/>
    <w:multiLevelType w:val="hybridMultilevel"/>
    <w:tmpl w:val="3B266A60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B01AC1"/>
    <w:multiLevelType w:val="hybridMultilevel"/>
    <w:tmpl w:val="7526B8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7069D8"/>
    <w:multiLevelType w:val="hybridMultilevel"/>
    <w:tmpl w:val="2B9EA294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993F80"/>
    <w:multiLevelType w:val="hybridMultilevel"/>
    <w:tmpl w:val="A4225F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83B"/>
    <w:rsid w:val="000026C7"/>
    <w:rsid w:val="00130F3D"/>
    <w:rsid w:val="00237A7E"/>
    <w:rsid w:val="004568BF"/>
    <w:rsid w:val="005F2BF3"/>
    <w:rsid w:val="006D6C85"/>
    <w:rsid w:val="00B2283B"/>
    <w:rsid w:val="00EB3312"/>
    <w:rsid w:val="00F222ED"/>
    <w:rsid w:val="00F3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C9FF6"/>
  <w15:chartTrackingRefBased/>
  <w15:docId w15:val="{83F90D68-6DDA-4667-A7F1-8A970E78D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283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228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CHU-Nantes</Company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DESMEDT Luc</dc:creator>
  <cp:keywords/>
  <dc:description/>
  <cp:lastModifiedBy>LASCARROU Jean Baptiste</cp:lastModifiedBy>
  <cp:revision>11</cp:revision>
  <dcterms:created xsi:type="dcterms:W3CDTF">2025-11-17T20:21:00Z</dcterms:created>
  <dcterms:modified xsi:type="dcterms:W3CDTF">2026-03-16T14:36:00Z</dcterms:modified>
</cp:coreProperties>
</file>