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C3D97" w14:textId="77777777" w:rsidR="007A123D" w:rsidRDefault="00E441B8">
      <w:pPr>
        <w:rPr>
          <w:rFonts w:ascii="Times New Roman" w:hAnsi="Times New Roman" w:cs="Times New Roman"/>
          <w:b/>
          <w:sz w:val="24"/>
          <w:lang w:val="en-US"/>
        </w:rPr>
      </w:pPr>
      <w:proofErr w:type="spellStart"/>
      <w:proofErr w:type="gramStart"/>
      <w:r w:rsidRPr="00E441B8">
        <w:rPr>
          <w:rFonts w:ascii="Times New Roman" w:hAnsi="Times New Roman" w:cs="Times New Roman"/>
          <w:b/>
          <w:sz w:val="24"/>
          <w:lang w:val="en-US"/>
        </w:rPr>
        <w:t>eFigure</w:t>
      </w:r>
      <w:proofErr w:type="spellEnd"/>
      <w:proofErr w:type="gramEnd"/>
      <w:r w:rsidRPr="00E441B8">
        <w:rPr>
          <w:rFonts w:ascii="Times New Roman" w:hAnsi="Times New Roman" w:cs="Times New Roman"/>
          <w:b/>
          <w:sz w:val="24"/>
          <w:lang w:val="en-US"/>
        </w:rPr>
        <w:t xml:space="preserve"> 1. Flow of patients in derivation cohort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14:paraId="52B9944E" w14:textId="3D68C86E" w:rsidR="00E441B8" w:rsidRPr="00E441B8" w:rsidRDefault="008C1D0E" w:rsidP="4604E31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E95FDB2" wp14:editId="5BBF8B8C">
                <wp:simplePos x="0" y="0"/>
                <wp:positionH relativeFrom="column">
                  <wp:posOffset>3155950</wp:posOffset>
                </wp:positionH>
                <wp:positionV relativeFrom="paragraph">
                  <wp:posOffset>1543050</wp:posOffset>
                </wp:positionV>
                <wp:extent cx="3133725" cy="1609725"/>
                <wp:effectExtent l="0" t="0" r="9525" b="952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2BAE5" w14:textId="77777777" w:rsidR="00E441B8" w:rsidRPr="008C1D0E" w:rsidRDefault="00E441B8" w:rsidP="00E44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8C1D0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Exclusion criteria </w:t>
                            </w:r>
                          </w:p>
                          <w:p w14:paraId="153D8773" w14:textId="4B8B52E2" w:rsidR="008C1D0E" w:rsidRPr="008C1D0E" w:rsidRDefault="008C1D0E" w:rsidP="008C1D0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Intubation by direct l</w:t>
                            </w:r>
                            <w:r w:rsidR="00E441B8" w:rsidRPr="008C1D0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aryngoscope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(n= 781</w:t>
                            </w:r>
                            <w:r w:rsidR="00E441B8" w:rsidRPr="008C1D0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)</w:t>
                            </w:r>
                          </w:p>
                          <w:p w14:paraId="7F3B175B" w14:textId="601CC1C5" w:rsidR="008C1D0E" w:rsidRPr="008C1D0E" w:rsidRDefault="008C1D0E" w:rsidP="008C1D0E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  <w:r w:rsidRPr="008C1D0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Intubation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by video </w:t>
                            </w:r>
                            <w:r w:rsidRPr="008C1D0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laryngoscope but were allocated to direct laryngoscope in DEVICE trial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8C1D0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(n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=8</w:t>
                            </w:r>
                            <w:r w:rsidRPr="008C1D0E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)</w:t>
                            </w:r>
                          </w:p>
                          <w:p w14:paraId="07585D84" w14:textId="77777777" w:rsidR="008C1D0E" w:rsidRPr="008C1D0E" w:rsidRDefault="008C1D0E" w:rsidP="00E441B8">
                            <w:pPr>
                              <w:pStyle w:val="Paragraphedeliste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</w:p>
                          <w:p w14:paraId="5DAB6C7B" w14:textId="77777777" w:rsidR="00E441B8" w:rsidRPr="008C1D0E" w:rsidRDefault="00E441B8" w:rsidP="00E44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</w:p>
                          <w:p w14:paraId="02EB378F" w14:textId="77777777" w:rsidR="00E441B8" w:rsidRPr="008C1D0E" w:rsidRDefault="00E441B8" w:rsidP="00E44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5FDB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8.5pt;margin-top:121.5pt;width:246.75pt;height:12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" stroked="f">
                <v:textbox>
                  <w:txbxContent>
                    <w:p w14:paraId="00B2BAE5" w14:textId="77777777" w:rsidR="00E441B8" w:rsidRPr="008C1D0E" w:rsidRDefault="00E441B8" w:rsidP="00E441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8C1D0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Exclusion criteria </w:t>
                      </w:r>
                    </w:p>
                    <w:p w14:paraId="153D8773" w14:textId="4B8B52E2" w:rsidR="008C1D0E" w:rsidRPr="008C1D0E" w:rsidRDefault="008C1D0E" w:rsidP="008C1D0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Intubation by direct l</w:t>
                      </w:r>
                      <w:r w:rsidR="00E441B8" w:rsidRPr="008C1D0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aryngoscope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(n= 781</w:t>
                      </w:r>
                      <w:r w:rsidR="00E441B8" w:rsidRPr="008C1D0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)</w:t>
                      </w:r>
                    </w:p>
                    <w:p w14:paraId="7F3B175B" w14:textId="601CC1C5" w:rsidR="008C1D0E" w:rsidRPr="008C1D0E" w:rsidRDefault="008C1D0E" w:rsidP="008C1D0E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  <w:r w:rsidRPr="008C1D0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Intubation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by video </w:t>
                      </w:r>
                      <w:r w:rsidRPr="008C1D0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laryngoscope but were allocated to direct laryngoscope in DEVICE trial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 </w:t>
                      </w:r>
                      <w:r w:rsidRPr="008C1D0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(n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=8</w:t>
                      </w:r>
                      <w:r w:rsidRPr="008C1D0E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)</w:t>
                      </w:r>
                    </w:p>
                    <w:p w14:paraId="07585D84" w14:textId="77777777" w:rsidR="008C1D0E" w:rsidRPr="008C1D0E" w:rsidRDefault="008C1D0E" w:rsidP="00E441B8">
                      <w:pPr>
                        <w:pStyle w:val="Paragraphedeliste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</w:p>
                    <w:p w14:paraId="5DAB6C7B" w14:textId="77777777" w:rsidR="00E441B8" w:rsidRPr="008C1D0E" w:rsidRDefault="00E441B8" w:rsidP="00E441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</w:p>
                    <w:p w14:paraId="02EB378F" w14:textId="77777777" w:rsidR="00E441B8" w:rsidRPr="008C1D0E" w:rsidRDefault="00E441B8" w:rsidP="00E441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C1D9F4" wp14:editId="6A45913D">
                <wp:simplePos x="0" y="0"/>
                <wp:positionH relativeFrom="column">
                  <wp:posOffset>3072130</wp:posOffset>
                </wp:positionH>
                <wp:positionV relativeFrom="paragraph">
                  <wp:posOffset>1400175</wp:posOffset>
                </wp:positionV>
                <wp:extent cx="3381375" cy="1847850"/>
                <wp:effectExtent l="0" t="0" r="28575" b="1905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18478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7FA38" id="Rectangle à coins arrondis 3" o:spid="_x0000_s1026" style="position:absolute;margin-left:241.9pt;margin-top:110.25pt;width:266.25pt;height:14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" fillcolor="white [3212]" strokecolor="#1f4d78 [1604]" strokeweight="1pt">
                <v:stroke joinstyle="miter"/>
              </v:roundrect>
            </w:pict>
          </mc:Fallback>
        </mc:AlternateContent>
      </w:r>
      <w:r w:rsidR="008C51ED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6490EC" wp14:editId="5BBB830B">
                <wp:simplePos x="0" y="0"/>
                <wp:positionH relativeFrom="column">
                  <wp:posOffset>802673</wp:posOffset>
                </wp:positionH>
                <wp:positionV relativeFrom="paragraph">
                  <wp:posOffset>4152710</wp:posOffset>
                </wp:positionV>
                <wp:extent cx="300533" cy="1714500"/>
                <wp:effectExtent l="304800" t="0" r="233045" b="0"/>
                <wp:wrapNone/>
                <wp:docPr id="8" name="Flèche vers le b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2969">
                          <a:off x="0" y="0"/>
                          <a:ext cx="300533" cy="1714500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862D6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8" o:spid="_x0000_s1026" type="#_x0000_t67" style="position:absolute;margin-left:63.2pt;margin-top:327pt;width:23.65pt;height:135pt;rotation:1641643fd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" adj="19707" filled="f" strokecolor="#1f4d78 [1604]" strokeweight="1pt"/>
            </w:pict>
          </mc:Fallback>
        </mc:AlternateContent>
      </w:r>
      <w:r w:rsidR="008C51ED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1F2997" wp14:editId="72682CEA">
                <wp:simplePos x="0" y="0"/>
                <wp:positionH relativeFrom="margin">
                  <wp:posOffset>2653121</wp:posOffset>
                </wp:positionH>
                <wp:positionV relativeFrom="paragraph">
                  <wp:posOffset>4115278</wp:posOffset>
                </wp:positionV>
                <wp:extent cx="264370" cy="1767886"/>
                <wp:effectExtent l="361950" t="0" r="421640" b="0"/>
                <wp:wrapNone/>
                <wp:docPr id="9" name="Flèche vers le b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72786">
                          <a:off x="0" y="0"/>
                          <a:ext cx="264370" cy="1767886"/>
                        </a:xfrm>
                        <a:prstGeom prst="down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FCF7F" id="Flèche vers le bas 9" o:spid="_x0000_s1026" type="#_x0000_t67" style="position:absolute;margin-left:208.9pt;margin-top:324.05pt;width:20.8pt;height:139.2pt;rotation:-2214258fd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" adj="19985" filled="f" strokecolor="#1f4d78 [1604]" strokeweight="1pt">
                <w10:wrap anchorx="margin"/>
              </v:shape>
            </w:pict>
          </mc:Fallback>
        </mc:AlternateContent>
      </w:r>
      <w:r w:rsidR="008C51ED"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96F0DF5" wp14:editId="0ABCF092">
                <wp:simplePos x="0" y="0"/>
                <wp:positionH relativeFrom="column">
                  <wp:posOffset>2488870</wp:posOffset>
                </wp:positionH>
                <wp:positionV relativeFrom="paragraph">
                  <wp:posOffset>5837481</wp:posOffset>
                </wp:positionV>
                <wp:extent cx="1715770" cy="579755"/>
                <wp:effectExtent l="0" t="0" r="0" b="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9D7EF" w14:textId="705BA976" w:rsidR="008C51ED" w:rsidRDefault="008C51ED" w:rsidP="008C51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First-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past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success</w:t>
                            </w:r>
                            <w:proofErr w:type="spellEnd"/>
                          </w:p>
                          <w:p w14:paraId="2BAD8D05" w14:textId="32E1B37F" w:rsidR="008C51ED" w:rsidRDefault="008C51ED" w:rsidP="008C51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= 1401 (85%)</w:t>
                            </w:r>
                          </w:p>
                          <w:p w14:paraId="3C07BE34" w14:textId="77777777" w:rsidR="008C51ED" w:rsidRPr="00E441B8" w:rsidRDefault="008C51ED" w:rsidP="008C51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F0DF5" id="_x0000_s1027" type="#_x0000_t202" style="position:absolute;margin-left:195.95pt;margin-top:459.65pt;width:135.1pt;height:45.6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" stroked="f">
                <v:textbox>
                  <w:txbxContent>
                    <w:p w14:paraId="0309D7EF" w14:textId="705BA976" w:rsidR="008C51ED" w:rsidRDefault="008C51ED" w:rsidP="008C51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First-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past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success</w:t>
                      </w:r>
                      <w:proofErr w:type="spellEnd"/>
                    </w:p>
                    <w:p w14:paraId="2BAD8D05" w14:textId="32E1B37F" w:rsidR="008C51ED" w:rsidRDefault="008C51ED" w:rsidP="008C51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= 1401 (85%)</w:t>
                      </w:r>
                    </w:p>
                    <w:p w14:paraId="3C07BE34" w14:textId="77777777" w:rsidR="008C51ED" w:rsidRPr="00E441B8" w:rsidRDefault="008C51ED" w:rsidP="008C51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C51ED"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A173D79" wp14:editId="3B365618">
                <wp:simplePos x="0" y="0"/>
                <wp:positionH relativeFrom="column">
                  <wp:posOffset>-229004</wp:posOffset>
                </wp:positionH>
                <wp:positionV relativeFrom="paragraph">
                  <wp:posOffset>5838455</wp:posOffset>
                </wp:positionV>
                <wp:extent cx="1715770" cy="579755"/>
                <wp:effectExtent l="0" t="0" r="0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770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FA293" w14:textId="110E7348" w:rsidR="008C51ED" w:rsidRDefault="008C51ED" w:rsidP="008C51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First-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past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failure</w:t>
                            </w:r>
                            <w:proofErr w:type="spellEnd"/>
                          </w:p>
                          <w:p w14:paraId="671C9EFE" w14:textId="41E8C5C7" w:rsidR="008C51ED" w:rsidRDefault="008C51ED" w:rsidP="008C51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= 250 (15%)</w:t>
                            </w:r>
                          </w:p>
                          <w:p w14:paraId="500C5BF4" w14:textId="77777777" w:rsidR="008C51ED" w:rsidRPr="00E441B8" w:rsidRDefault="008C51ED" w:rsidP="008C51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73D79" id="_x0000_s1028" type="#_x0000_t202" style="position:absolute;margin-left:-18.05pt;margin-top:459.7pt;width:135.1pt;height:45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" stroked="f">
                <v:textbox>
                  <w:txbxContent>
                    <w:p w14:paraId="014FA293" w14:textId="110E7348" w:rsidR="008C51ED" w:rsidRDefault="008C51ED" w:rsidP="008C51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First-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past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failure</w:t>
                      </w:r>
                      <w:proofErr w:type="spellEnd"/>
                    </w:p>
                    <w:p w14:paraId="671C9EFE" w14:textId="41E8C5C7" w:rsidR="008C51ED" w:rsidRDefault="008C51ED" w:rsidP="008C51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= 250 (15%)</w:t>
                      </w:r>
                    </w:p>
                    <w:p w14:paraId="500C5BF4" w14:textId="77777777" w:rsidR="008C51ED" w:rsidRPr="00E441B8" w:rsidRDefault="008C51ED" w:rsidP="008C51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441B8"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CE8EEB1" wp14:editId="6A52D302">
                <wp:simplePos x="0" y="0"/>
                <wp:positionH relativeFrom="column">
                  <wp:posOffset>239585</wp:posOffset>
                </wp:positionH>
                <wp:positionV relativeFrom="paragraph">
                  <wp:posOffset>3551593</wp:posOffset>
                </wp:positionV>
                <wp:extent cx="2912745" cy="627380"/>
                <wp:effectExtent l="0" t="0" r="1905" b="127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2745" cy="62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11776" w14:textId="77777777" w:rsidR="00E441B8" w:rsidRDefault="00E441B8" w:rsidP="00E44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Included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patients </w:t>
                            </w:r>
                          </w:p>
                          <w:p w14:paraId="29CB8CCD" w14:textId="77777777" w:rsidR="00E441B8" w:rsidRDefault="00E441B8" w:rsidP="00E44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= 1651)</w:t>
                            </w:r>
                          </w:p>
                          <w:p w14:paraId="672A6659" w14:textId="77777777" w:rsidR="00E441B8" w:rsidRPr="00E441B8" w:rsidRDefault="00E441B8" w:rsidP="00E44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EEB1" id="_x0000_s1029" type="#_x0000_t202" style="position:absolute;margin-left:18.85pt;margin-top:279.65pt;width:229.35pt;height:49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" stroked="f">
                <v:textbox>
                  <w:txbxContent>
                    <w:p w14:paraId="54711776" w14:textId="77777777" w:rsidR="00E441B8" w:rsidRDefault="00E441B8" w:rsidP="00E441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Included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patients </w:t>
                      </w:r>
                    </w:p>
                    <w:p w14:paraId="29CB8CCD" w14:textId="77777777" w:rsidR="00E441B8" w:rsidRDefault="00E441B8" w:rsidP="00E441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= 1651)</w:t>
                      </w:r>
                    </w:p>
                    <w:p w14:paraId="672A6659" w14:textId="77777777" w:rsidR="00E441B8" w:rsidRPr="00E441B8" w:rsidRDefault="00E441B8" w:rsidP="00E441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441B8"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7B6AEF" wp14:editId="1691019F">
                <wp:simplePos x="0" y="0"/>
                <wp:positionH relativeFrom="column">
                  <wp:posOffset>68912</wp:posOffset>
                </wp:positionH>
                <wp:positionV relativeFrom="paragraph">
                  <wp:posOffset>3517293</wp:posOffset>
                </wp:positionV>
                <wp:extent cx="3357245" cy="695989"/>
                <wp:effectExtent l="0" t="0" r="14605" b="27940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7245" cy="69598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E7A404" id="Rectangle à coins arrondis 6" o:spid="_x0000_s1026" style="position:absolute;margin-left:5.45pt;margin-top:276.95pt;width:264.35pt;height:5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" fillcolor="white [3212]" strokecolor="#1f4d78 [1604]" strokeweight="1pt">
                <v:stroke joinstyle="miter"/>
              </v:roundrect>
            </w:pict>
          </mc:Fallback>
        </mc:AlternateContent>
      </w:r>
      <w:r w:rsid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C4E22" wp14:editId="07777777">
                <wp:simplePos x="0" y="0"/>
                <wp:positionH relativeFrom="column">
                  <wp:posOffset>1495350</wp:posOffset>
                </wp:positionH>
                <wp:positionV relativeFrom="paragraph">
                  <wp:posOffset>1101725</wp:posOffset>
                </wp:positionV>
                <wp:extent cx="272955" cy="2402480"/>
                <wp:effectExtent l="19050" t="0" r="13335" b="36195"/>
                <wp:wrapNone/>
                <wp:docPr id="2" name="Flèche vers le b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955" cy="240248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p14="http://schemas.microsoft.com/office/word/2010/wordml" xmlns:a="http://schemas.openxmlformats.org/drawingml/2006/main">
            <w:pict w14:anchorId="0001AB36">
              <v:shape id="Flèche vers le bas 2" style="position:absolute;margin-left:117.75pt;margin-top:86.75pt;width:21.5pt;height:189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#1f4d78 [1604]" strokeweight="1pt" type="#_x0000_t67" adj="20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" w14:anchorId="06390E3F"/>
            </w:pict>
          </mc:Fallback>
        </mc:AlternateContent>
      </w:r>
      <w:r w:rsidR="00E441B8" w:rsidRP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411E8E" wp14:editId="07777777">
                <wp:simplePos x="0" y="0"/>
                <wp:positionH relativeFrom="column">
                  <wp:posOffset>485433</wp:posOffset>
                </wp:positionH>
                <wp:positionV relativeFrom="paragraph">
                  <wp:posOffset>474345</wp:posOffset>
                </wp:positionV>
                <wp:extent cx="2571750" cy="32639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86485" w14:textId="787F5D0B" w:rsidR="00E441B8" w:rsidRPr="00E441B8" w:rsidRDefault="00E441B8" w:rsidP="00E441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E441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All </w:t>
                            </w:r>
                            <w:proofErr w:type="spellStart"/>
                            <w:r w:rsidRPr="00E441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randomized</w:t>
                            </w:r>
                            <w:proofErr w:type="spellEnd"/>
                            <w:r w:rsidRPr="00E441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patients (N= 2</w:t>
                            </w:r>
                            <w:r w:rsidR="001166B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440</w:t>
                            </w:r>
                            <w:r w:rsidRPr="00E441B8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11E8E" id="_x0000_s1030" type="#_x0000_t202" style="position:absolute;margin-left:38.2pt;margin-top:37.35pt;width:202.5pt;height:25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" stroked="f">
                <v:textbox>
                  <w:txbxContent>
                    <w:p w14:paraId="3DB86485" w14:textId="787F5D0B" w:rsidR="00E441B8" w:rsidRPr="00E441B8" w:rsidRDefault="00E441B8" w:rsidP="00E441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E441B8">
                        <w:rPr>
                          <w:rFonts w:ascii="Times New Roman" w:hAnsi="Times New Roman" w:cs="Times New Roman"/>
                          <w:sz w:val="24"/>
                        </w:rPr>
                        <w:t xml:space="preserve">All </w:t>
                      </w:r>
                      <w:proofErr w:type="spellStart"/>
                      <w:r w:rsidRPr="00E441B8">
                        <w:rPr>
                          <w:rFonts w:ascii="Times New Roman" w:hAnsi="Times New Roman" w:cs="Times New Roman"/>
                          <w:sz w:val="24"/>
                        </w:rPr>
                        <w:t>randomized</w:t>
                      </w:r>
                      <w:proofErr w:type="spellEnd"/>
                      <w:r w:rsidRPr="00E441B8">
                        <w:rPr>
                          <w:rFonts w:ascii="Times New Roman" w:hAnsi="Times New Roman" w:cs="Times New Roman"/>
                          <w:sz w:val="24"/>
                        </w:rPr>
                        <w:t xml:space="preserve"> patients (N= 2</w:t>
                      </w:r>
                      <w:r w:rsidR="001166B5">
                        <w:rPr>
                          <w:rFonts w:ascii="Times New Roman" w:hAnsi="Times New Roman" w:cs="Times New Roman"/>
                          <w:sz w:val="24"/>
                        </w:rPr>
                        <w:t>440</w:t>
                      </w:r>
                      <w:r w:rsidRPr="00E441B8">
                        <w:rPr>
                          <w:rFonts w:ascii="Times New Roman" w:hAnsi="Times New Roman" w:cs="Times New Roman"/>
                          <w:sz w:val="24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41B8">
        <w:rPr>
          <w:rFonts w:ascii="Times New Roman" w:hAnsi="Times New Roman" w:cs="Times New Roman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7FA03" wp14:editId="07777777">
                <wp:simplePos x="0" y="0"/>
                <wp:positionH relativeFrom="column">
                  <wp:posOffset>48724</wp:posOffset>
                </wp:positionH>
                <wp:positionV relativeFrom="paragraph">
                  <wp:posOffset>180976</wp:posOffset>
                </wp:positionV>
                <wp:extent cx="3405117" cy="921224"/>
                <wp:effectExtent l="0" t="0" r="24130" b="1270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5117" cy="92122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="http://schemas.openxmlformats.org/drawingml/2006/main">
            <w:pict w14:anchorId="441E118A">
              <v:roundrect id="Rectangle à coins arrondis 1" style="position:absolute;margin-left:3.85pt;margin-top:14.25pt;width:268.1pt;height:7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1f4d78 [1604]" strokeweight="1pt" arcsize="10923f" w14:anchorId="7CFB6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">
                <v:stroke joinstyle="miter"/>
              </v:roundrect>
            </w:pict>
          </mc:Fallback>
        </mc:AlternateContent>
      </w:r>
    </w:p>
    <w:sectPr w:rsidR="00E441B8" w:rsidRPr="00E44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01704"/>
    <w:multiLevelType w:val="hybridMultilevel"/>
    <w:tmpl w:val="36C2375C"/>
    <w:lvl w:ilvl="0" w:tplc="749CE50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B01AC1"/>
    <w:multiLevelType w:val="hybridMultilevel"/>
    <w:tmpl w:val="E90270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E59CB"/>
    <w:multiLevelType w:val="hybridMultilevel"/>
    <w:tmpl w:val="7CDC7868"/>
    <w:lvl w:ilvl="0" w:tplc="A86CE9C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1B8"/>
    <w:rsid w:val="001166B5"/>
    <w:rsid w:val="00411D24"/>
    <w:rsid w:val="007A123D"/>
    <w:rsid w:val="008C1D0E"/>
    <w:rsid w:val="008C51ED"/>
    <w:rsid w:val="00E441B8"/>
    <w:rsid w:val="13A60B8B"/>
    <w:rsid w:val="20E0151D"/>
    <w:rsid w:val="3B4DEC29"/>
    <w:rsid w:val="4604E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4139"/>
  <w15:chartTrackingRefBased/>
  <w15:docId w15:val="{9A4621F7-8EC5-4635-B336-DECDDDCC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4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DESMEDT Luc</dc:creator>
  <cp:keywords/>
  <dc:description/>
  <cp:lastModifiedBy>LASCARROU Jean Baptiste</cp:lastModifiedBy>
  <cp:revision>5</cp:revision>
  <dcterms:created xsi:type="dcterms:W3CDTF">2025-11-17T20:02:00Z</dcterms:created>
  <dcterms:modified xsi:type="dcterms:W3CDTF">2026-04-29T12:27:00Z</dcterms:modified>
</cp:coreProperties>
</file>