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C84C10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21ADCC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B948566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3857DCF4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BCE825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C6BB0E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A6E719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A07DE3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AE46DDF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6B077261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DC4476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DF4B85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511E6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3090B3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D014CF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F1DF1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D8BA96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7BBDF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9F139F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F71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8AF96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A19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634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1B9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2424D2" w14:textId="568FAE58" w:rsidR="0068643A" w:rsidRPr="00FD6E06" w:rsidRDefault="009911E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57F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2B92E8" w14:textId="078CF09A" w:rsidR="0068643A" w:rsidRPr="00FD6E06" w:rsidRDefault="0074461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13A942C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F9D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C2A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58B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FA005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EB0E0D" w14:textId="6693D0E0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86CE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C13E9C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37B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4FE1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8E8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0926A3" w14:textId="6C3C7536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1BFE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F52B0" w14:textId="3E8FA40E" w:rsidR="0068643A" w:rsidRPr="00FD6E06" w:rsidRDefault="00F957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</w:t>
            </w:r>
          </w:p>
        </w:tc>
      </w:tr>
      <w:tr w:rsidR="0068643A" w:rsidRPr="00FD6E06" w14:paraId="235CE71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C47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A3682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910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C9F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15F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8C9D84" w14:textId="4BE63695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83AFA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6D704" w14:textId="5E2E5FB1" w:rsidR="0068643A" w:rsidRPr="00FD6E06" w:rsidRDefault="00F957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5-35, 331-351 </w:t>
            </w:r>
          </w:p>
        </w:tc>
      </w:tr>
      <w:tr w:rsidR="0068643A" w:rsidRPr="00FD6E06" w14:paraId="31992CB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F86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11A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9F23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2F701C" w14:textId="1A18ADBB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ECBD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1DCEF4" w14:textId="13A85D45" w:rsidR="0068643A" w:rsidRPr="00FD6E06" w:rsidRDefault="00F957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320-324</w:t>
            </w:r>
          </w:p>
        </w:tc>
      </w:tr>
      <w:tr w:rsidR="0068643A" w:rsidRPr="00FD6E06" w14:paraId="3EBE18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4A2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AC9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9E0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6556B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BFB93" w14:textId="50FFE391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AF1B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E19FB3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A1F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CC90F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7B4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ABA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F75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C840B8" w14:textId="7C8CB191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67AB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1F09D5" w14:textId="57559632" w:rsidR="0068643A" w:rsidRPr="00FD6E06" w:rsidRDefault="00F957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316-318</w:t>
            </w:r>
          </w:p>
        </w:tc>
      </w:tr>
      <w:tr w:rsidR="0068643A" w:rsidRPr="00FD6E06" w14:paraId="217735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630E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1DF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C1C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8D1266" w14:textId="53F1327D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07960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13E650" w14:textId="1BEAB51C" w:rsidR="0068643A" w:rsidRPr="00FD6E06" w:rsidRDefault="00F957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316-318</w:t>
            </w:r>
          </w:p>
        </w:tc>
      </w:tr>
      <w:tr w:rsidR="0068643A" w:rsidRPr="00FD6E06" w14:paraId="147FCA3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9F6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801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F7A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52CB3E" w14:textId="6E7EE5D7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4BD5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479083" w14:textId="1632B569" w:rsidR="0068643A" w:rsidRPr="00FD6E06" w:rsidRDefault="00F957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316-318</w:t>
            </w:r>
          </w:p>
        </w:tc>
      </w:tr>
      <w:tr w:rsidR="00BB4AE3" w:rsidRPr="00FD6E06" w14:paraId="5006DDF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57E0EB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1CB31C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F21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52F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FE3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714385" w14:textId="7C2FB160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3800A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7E27D7" w14:textId="0DAD9A3B" w:rsidR="0068643A" w:rsidRPr="00FD6E06" w:rsidRDefault="00F957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69-108</w:t>
            </w:r>
          </w:p>
        </w:tc>
      </w:tr>
      <w:tr w:rsidR="0068643A" w:rsidRPr="00FD6E06" w14:paraId="0445B05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194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86F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DCE1D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869145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F07EF" w14:textId="4CA84C02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200E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DEFCF" w14:textId="11FC82FB" w:rsidR="0068643A" w:rsidRPr="00FD6E06" w:rsidRDefault="00F957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110-122</w:t>
            </w:r>
          </w:p>
        </w:tc>
      </w:tr>
      <w:tr w:rsidR="00BB4AE3" w:rsidRPr="00FD6E06" w14:paraId="4421353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089DE4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A28D15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451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960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4E9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B390F2" w14:textId="05E430D4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CC440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A3ED2" w14:textId="624B4AAB" w:rsidR="0068643A" w:rsidRPr="00FD6E06" w:rsidRDefault="00F957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131-156</w:t>
            </w:r>
          </w:p>
        </w:tc>
      </w:tr>
      <w:tr w:rsidR="0068643A" w:rsidRPr="00FD6E06" w14:paraId="44E99F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2A7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DF7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5B9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57A10" w14:textId="79EACFE0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F87F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2FA56A" w14:textId="7FFC421F" w:rsidR="0068643A" w:rsidRPr="00FD6E06" w:rsidRDefault="00F957B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171-181</w:t>
            </w:r>
          </w:p>
        </w:tc>
      </w:tr>
      <w:tr w:rsidR="0068643A" w:rsidRPr="00FD6E06" w14:paraId="5577856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9D9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CC5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E29F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19CB40" w14:textId="6989B619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97242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53A897" w14:textId="422D94A9" w:rsidR="0068643A" w:rsidRPr="00FD6E06" w:rsidRDefault="00B032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171-181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443-444 </w:t>
            </w:r>
          </w:p>
        </w:tc>
      </w:tr>
      <w:tr w:rsidR="00BB4AE3" w:rsidRPr="00FD6E06" w14:paraId="2ADC78B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533A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D6800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F20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9E9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814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147131" w14:textId="3B19D854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47255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6F56F6" w14:textId="2F2109DE" w:rsidR="0068643A" w:rsidRPr="00FD6E06" w:rsidRDefault="00B032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192-214</w:t>
            </w:r>
          </w:p>
        </w:tc>
      </w:tr>
      <w:tr w:rsidR="0068643A" w:rsidRPr="00FD6E06" w14:paraId="7C06123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EBB0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8F3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B76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80242" w14:textId="5ABB3F42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B74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7664CD" w14:textId="2ADD60E8" w:rsidR="0068643A" w:rsidRPr="00FD6E06" w:rsidRDefault="00B032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183-190</w:t>
            </w:r>
          </w:p>
        </w:tc>
      </w:tr>
      <w:tr w:rsidR="0068643A" w:rsidRPr="00FD6E06" w14:paraId="542203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5D1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0B5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221B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F3E56" w14:textId="51DE373D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573B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A15AB8" w14:textId="4563EF16" w:rsidR="0068643A" w:rsidRPr="00FD6E06" w:rsidRDefault="00B032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192-214</w:t>
            </w:r>
          </w:p>
        </w:tc>
      </w:tr>
      <w:tr w:rsidR="0068643A" w:rsidRPr="00FD6E06" w14:paraId="2EC8E04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ADF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EC2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564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A9678" w14:textId="15A41D3C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6B50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FC800A" w14:textId="28C9ABED" w:rsidR="0068643A" w:rsidRPr="00FD6E06" w:rsidRDefault="00B032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192-214</w:t>
            </w:r>
          </w:p>
        </w:tc>
      </w:tr>
      <w:tr w:rsidR="00F957B6" w:rsidRPr="00FD6E06" w14:paraId="7798D35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15CDC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445EE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B856A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A1810" w14:textId="03711833" w:rsidR="00F957B6" w:rsidRPr="00FD6E06" w:rsidRDefault="00F957B6" w:rsidP="00F957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47ECB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47ECB">
              <w:rPr>
                <w:sz w:val="24"/>
                <w:szCs w:val="24"/>
              </w:rPr>
              <w:instrText xml:space="preserve"> FORMCHECKBOX </w:instrText>
            </w:r>
            <w:r w:rsidRPr="00747ECB">
              <w:rPr>
                <w:sz w:val="24"/>
                <w:szCs w:val="24"/>
              </w:rPr>
            </w:r>
            <w:r w:rsidRPr="00747EC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99EE82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FE31F" w14:textId="09C90489" w:rsidR="00F957B6" w:rsidRPr="00FD6E06" w:rsidRDefault="00B032A3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158-169</w:t>
            </w:r>
          </w:p>
        </w:tc>
      </w:tr>
      <w:tr w:rsidR="00F957B6" w:rsidRPr="00FD6E06" w14:paraId="18D17D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05120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50C2B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0BBC4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80287D" w14:textId="11412553" w:rsidR="00F957B6" w:rsidRPr="00FD6E06" w:rsidRDefault="00F957B6" w:rsidP="00F957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47ECB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47ECB">
              <w:rPr>
                <w:sz w:val="24"/>
                <w:szCs w:val="24"/>
              </w:rPr>
              <w:instrText xml:space="preserve"> FORMCHECKBOX </w:instrText>
            </w:r>
            <w:r w:rsidRPr="00747ECB">
              <w:rPr>
                <w:sz w:val="24"/>
                <w:szCs w:val="24"/>
              </w:rPr>
            </w:r>
            <w:r w:rsidRPr="00747EC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E3EE5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DF97DB" w14:textId="7FC6093E" w:rsidR="00F957B6" w:rsidRPr="00FD6E06" w:rsidRDefault="00B032A3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215-228 </w:t>
            </w:r>
          </w:p>
        </w:tc>
      </w:tr>
      <w:tr w:rsidR="00BB4AE3" w:rsidRPr="00FD6E06" w14:paraId="6E48ACA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678E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F957B6" w:rsidRPr="00FD6E06" w14:paraId="49CFC75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3623E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CE8ED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07E14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A17EA9" w14:textId="094377FD" w:rsidR="00F957B6" w:rsidRPr="00FD6E06" w:rsidRDefault="00F957B6" w:rsidP="00F957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13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D136E">
              <w:rPr>
                <w:sz w:val="24"/>
                <w:szCs w:val="24"/>
              </w:rPr>
              <w:instrText xml:space="preserve"> FORMCHECKBOX </w:instrText>
            </w:r>
            <w:r w:rsidRPr="007D136E">
              <w:rPr>
                <w:sz w:val="24"/>
                <w:szCs w:val="24"/>
              </w:rPr>
            </w:r>
            <w:r w:rsidRPr="007D13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84F87A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3D4D6B" w14:textId="561F263B" w:rsidR="00F957B6" w:rsidRPr="00FD6E06" w:rsidRDefault="00B032A3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230-244</w:t>
            </w:r>
          </w:p>
        </w:tc>
      </w:tr>
      <w:tr w:rsidR="00F957B6" w:rsidRPr="00FD6E06" w14:paraId="4D22A25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EC9F7" w14:textId="77777777" w:rsidR="00F957B6" w:rsidRPr="00FD6E06" w:rsidRDefault="00F957B6" w:rsidP="00F957B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6EA84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F7F01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4813EA" w14:textId="5F3B2D24" w:rsidR="00F957B6" w:rsidRPr="00FD6E06" w:rsidRDefault="00F957B6" w:rsidP="00F957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13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D136E">
              <w:rPr>
                <w:sz w:val="24"/>
                <w:szCs w:val="24"/>
              </w:rPr>
              <w:instrText xml:space="preserve"> FORMCHECKBOX </w:instrText>
            </w:r>
            <w:r w:rsidRPr="007D136E">
              <w:rPr>
                <w:sz w:val="24"/>
                <w:szCs w:val="24"/>
              </w:rPr>
            </w:r>
            <w:r w:rsidRPr="007D13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30EDF1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253302" w14:textId="48256726" w:rsidR="00F957B6" w:rsidRPr="00FD6E06" w:rsidRDefault="00B032A3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246-257 </w:t>
            </w:r>
          </w:p>
        </w:tc>
      </w:tr>
      <w:tr w:rsidR="00F957B6" w:rsidRPr="00FD6E06" w14:paraId="67A8D6D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A38BF" w14:textId="77777777" w:rsidR="00F957B6" w:rsidRPr="00FD6E06" w:rsidRDefault="00F957B6" w:rsidP="00F957B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FD51F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FE904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DB27BA" w14:textId="32517A67" w:rsidR="00F957B6" w:rsidRPr="00FD6E06" w:rsidRDefault="00F957B6" w:rsidP="00F957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136E"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D136E">
              <w:rPr>
                <w:sz w:val="24"/>
                <w:szCs w:val="24"/>
              </w:rPr>
              <w:instrText xml:space="preserve"> FORMCHECKBOX </w:instrText>
            </w:r>
            <w:r w:rsidRPr="007D136E">
              <w:rPr>
                <w:sz w:val="24"/>
                <w:szCs w:val="24"/>
              </w:rPr>
            </w:r>
            <w:r w:rsidRPr="007D13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8FEC48" w14:textId="77777777" w:rsidR="00F957B6" w:rsidRPr="00FD6E06" w:rsidRDefault="00F957B6" w:rsidP="00F957B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68343C" w14:textId="48B5074F" w:rsidR="00F957B6" w:rsidRPr="00FD6E06" w:rsidRDefault="00B032A3" w:rsidP="00F957B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246-284</w:t>
            </w:r>
          </w:p>
        </w:tc>
      </w:tr>
      <w:tr w:rsidR="0068643A" w:rsidRPr="00FD6E06" w14:paraId="3E92922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69F1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21C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BCB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1E1720" w14:textId="52C8AC7B" w:rsidR="0068643A" w:rsidRPr="00FD6E06" w:rsidRDefault="00F957B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69ECA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90BED">
              <w:rPr>
                <w:sz w:val="24"/>
                <w:szCs w:val="24"/>
              </w:rPr>
            </w:r>
            <w:r w:rsidR="00790BE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A9C90B" w14:textId="64880CCB" w:rsidR="0068643A" w:rsidRPr="00FD6E06" w:rsidRDefault="00B032A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230-284</w:t>
            </w:r>
          </w:p>
        </w:tc>
      </w:tr>
      <w:tr w:rsidR="00B032A3" w:rsidRPr="00FD6E06" w14:paraId="14D959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E8066" w14:textId="77777777" w:rsidR="00B032A3" w:rsidRPr="00FD6E06" w:rsidRDefault="00B032A3" w:rsidP="00B032A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07770" w14:textId="77777777" w:rsidR="00B032A3" w:rsidRPr="00FD6E06" w:rsidRDefault="00B032A3" w:rsidP="00B032A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2C7DF" w14:textId="77777777" w:rsidR="00B032A3" w:rsidRPr="00FD6E06" w:rsidRDefault="00B032A3" w:rsidP="00B032A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A9B17" w14:textId="4B7E93E7" w:rsidR="00B032A3" w:rsidRPr="00FD6E06" w:rsidRDefault="00B032A3" w:rsidP="00B032A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433D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33DE">
              <w:rPr>
                <w:sz w:val="24"/>
                <w:szCs w:val="24"/>
              </w:rPr>
              <w:instrText xml:space="preserve"> FORMCHECKBOX </w:instrText>
            </w:r>
            <w:r w:rsidRPr="003433DE">
              <w:rPr>
                <w:sz w:val="24"/>
                <w:szCs w:val="24"/>
              </w:rPr>
            </w:r>
            <w:r w:rsidRPr="003433D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1C9C78" w14:textId="77777777" w:rsidR="00B032A3" w:rsidRPr="00FD6E06" w:rsidRDefault="00B032A3" w:rsidP="00B032A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AB7CA2" w14:textId="669C8A1B" w:rsidR="00B032A3" w:rsidRPr="00FD6E06" w:rsidRDefault="00B032A3" w:rsidP="00B032A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246-257 </w:t>
            </w:r>
          </w:p>
        </w:tc>
      </w:tr>
      <w:tr w:rsidR="00B032A3" w:rsidRPr="00FD6E06" w14:paraId="3EE86F1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2A72C" w14:textId="77777777" w:rsidR="00B032A3" w:rsidRPr="00FD6E06" w:rsidRDefault="00B032A3" w:rsidP="00B032A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42D89" w14:textId="77777777" w:rsidR="00B032A3" w:rsidRPr="00FD6E06" w:rsidRDefault="00B032A3" w:rsidP="00B032A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39FA3" w14:textId="77777777" w:rsidR="00B032A3" w:rsidRPr="00FD6E06" w:rsidRDefault="00B032A3" w:rsidP="00B032A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AFF2E6" w14:textId="6B4B5D8C" w:rsidR="00B032A3" w:rsidRPr="00FD6E06" w:rsidRDefault="00B032A3" w:rsidP="00B032A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433D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433DE">
              <w:rPr>
                <w:sz w:val="24"/>
                <w:szCs w:val="24"/>
              </w:rPr>
              <w:instrText xml:space="preserve"> FORMCHECKBOX </w:instrText>
            </w:r>
            <w:r w:rsidRPr="003433DE">
              <w:rPr>
                <w:sz w:val="24"/>
                <w:szCs w:val="24"/>
              </w:rPr>
            </w:r>
            <w:r w:rsidRPr="003433D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0654B9" w14:textId="77777777" w:rsidR="00B032A3" w:rsidRPr="00FD6E06" w:rsidRDefault="00B032A3" w:rsidP="00B032A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ECF7BB" w14:textId="6EA56734" w:rsidR="00B032A3" w:rsidRPr="00FD6E06" w:rsidRDefault="00B032A3" w:rsidP="00B032A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215-228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</w:tbl>
    <w:p w14:paraId="75FA9AFF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1ADE49" w14:textId="77777777" w:rsidR="00790BED" w:rsidRDefault="00790BED" w:rsidP="00FD6E06">
      <w:pPr>
        <w:spacing w:after="0" w:line="240" w:lineRule="auto"/>
      </w:pPr>
      <w:r>
        <w:separator/>
      </w:r>
    </w:p>
  </w:endnote>
  <w:endnote w:type="continuationSeparator" w:id="0">
    <w:p w14:paraId="1374FC3E" w14:textId="77777777" w:rsidR="00790BED" w:rsidRDefault="00790BE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3844DE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4E7CE68" wp14:editId="0BE63CC8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EBA0D3" w14:textId="77777777" w:rsidR="00790BED" w:rsidRDefault="00790BED" w:rsidP="00FD6E06">
      <w:pPr>
        <w:spacing w:after="0" w:line="240" w:lineRule="auto"/>
      </w:pPr>
      <w:r>
        <w:separator/>
      </w:r>
    </w:p>
  </w:footnote>
  <w:footnote w:type="continuationSeparator" w:id="0">
    <w:p w14:paraId="5273F1B5" w14:textId="77777777" w:rsidR="00790BED" w:rsidRDefault="00790BE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4B46DB3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8E146C5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C7E68"/>
    <w:rsid w:val="001E4CA1"/>
    <w:rsid w:val="002253F7"/>
    <w:rsid w:val="00321262"/>
    <w:rsid w:val="00474025"/>
    <w:rsid w:val="00664936"/>
    <w:rsid w:val="0068643A"/>
    <w:rsid w:val="00744616"/>
    <w:rsid w:val="00750A0E"/>
    <w:rsid w:val="00790BED"/>
    <w:rsid w:val="007924AC"/>
    <w:rsid w:val="009911EB"/>
    <w:rsid w:val="009B20D2"/>
    <w:rsid w:val="00A0782F"/>
    <w:rsid w:val="00B032A3"/>
    <w:rsid w:val="00B567D4"/>
    <w:rsid w:val="00BB4AE3"/>
    <w:rsid w:val="00CA6DD4"/>
    <w:rsid w:val="00D464FA"/>
    <w:rsid w:val="00EE17D5"/>
    <w:rsid w:val="00F901FE"/>
    <w:rsid w:val="00F957B6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3CA9D"/>
  <w15:docId w15:val="{B807C12E-5837-4600-87CC-702FB08CF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851</Words>
  <Characters>4853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Rahman Md Obaidur</cp:lastModifiedBy>
  <cp:revision>9</cp:revision>
  <dcterms:created xsi:type="dcterms:W3CDTF">2016-01-13T16:30:00Z</dcterms:created>
  <dcterms:modified xsi:type="dcterms:W3CDTF">2020-11-17T05:44:00Z</dcterms:modified>
</cp:coreProperties>
</file>