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E08F5" w14:textId="77777777" w:rsidR="006A2B8E" w:rsidRDefault="006A2B8E" w:rsidP="006A2B8E">
      <w:pPr>
        <w:autoSpaceDE w:val="0"/>
        <w:autoSpaceDN w:val="0"/>
        <w:ind w:left="676" w:hanging="480"/>
        <w:jc w:val="center"/>
        <w:rPr>
          <w:color w:val="000000"/>
        </w:rPr>
      </w:pPr>
      <w:r>
        <w:rPr>
          <w:rFonts w:hint="eastAsia"/>
          <w:color w:val="000000"/>
        </w:rPr>
        <w:t>Appendix 1:</w:t>
      </w:r>
      <w:r>
        <w:t xml:space="preserve"> </w:t>
      </w:r>
      <w:r>
        <w:rPr>
          <w:rFonts w:hint="eastAsia"/>
        </w:rPr>
        <w:t>Writing-program reflective</w:t>
      </w:r>
      <w:r>
        <w:t xml:space="preserve"> </w:t>
      </w:r>
      <w:r>
        <w:rPr>
          <w:rFonts w:hint="eastAsia"/>
        </w:rPr>
        <w:t>journal</w:t>
      </w:r>
      <w:r>
        <w:t xml:space="preserve"> </w:t>
      </w:r>
      <w:r>
        <w:rPr>
          <w:rFonts w:hint="eastAsia"/>
        </w:rPr>
        <w:t>questions</w:t>
      </w:r>
    </w:p>
    <w:p w14:paraId="541A970A" w14:textId="77777777" w:rsidR="006A2B8E" w:rsidRDefault="006A2B8E" w:rsidP="006A2B8E">
      <w:pPr>
        <w:spacing w:line="276" w:lineRule="auto"/>
        <w:jc w:val="center"/>
        <w:rPr>
          <w:b/>
          <w:bCs w:val="0"/>
        </w:rPr>
      </w:pPr>
      <w:r>
        <w:rPr>
          <w:b/>
        </w:rPr>
        <w:t>1</w:t>
      </w:r>
      <w:r>
        <w:rPr>
          <w:rFonts w:hint="eastAsia"/>
          <w:b/>
        </w:rPr>
        <w:t>st</w:t>
      </w:r>
      <w:r>
        <w:rPr>
          <w:b/>
        </w:rPr>
        <w:t xml:space="preserve"> session</w:t>
      </w:r>
    </w:p>
    <w:p w14:paraId="1B21342D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63DB5825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activities did you enjoy the most/least? </w:t>
      </w:r>
    </w:p>
    <w:p w14:paraId="70D16D50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What did you find/ difficult easy in class today?</w:t>
      </w:r>
    </w:p>
    <w:p w14:paraId="2D5B8927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What things did we do that you think will help you with writing? Why?</w:t>
      </w:r>
    </w:p>
    <w:p w14:paraId="2BA97702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Did the way the class was organised help you? Do you have any suggestions for our next session?</w:t>
      </w:r>
    </w:p>
    <w:p w14:paraId="1F475967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Did you have enough opportunity to talk with other students? And the teacher?</w:t>
      </w:r>
    </w:p>
    <w:p w14:paraId="0F3D7773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Would you like more time for discussion?</w:t>
      </w:r>
    </w:p>
    <w:p w14:paraId="441C1EA4" w14:textId="77777777" w:rsidR="006A2B8E" w:rsidRDefault="006A2B8E" w:rsidP="006A2B8E">
      <w:pPr>
        <w:pStyle w:val="CommentTex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What three words would you use to describe your overall feeling about the class?</w:t>
      </w:r>
    </w:p>
    <w:p w14:paraId="05D04556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How confident are you in the English writing right now?</w:t>
      </w:r>
    </w:p>
    <w:p w14:paraId="220099DC" w14:textId="77777777" w:rsidR="006A2B8E" w:rsidRDefault="006A2B8E" w:rsidP="006A2B8E">
      <w:pPr>
        <w:pStyle w:val="ListParagraph"/>
        <w:numPr>
          <w:ilvl w:val="0"/>
          <w:numId w:val="1"/>
        </w:numPr>
        <w:spacing w:after="0" w:line="276" w:lineRule="auto"/>
      </w:pPr>
      <w:r>
        <w:t>What questions do you have?</w:t>
      </w:r>
    </w:p>
    <w:p w14:paraId="0C1B4772" w14:textId="77777777" w:rsidR="006A2B8E" w:rsidRDefault="006A2B8E" w:rsidP="006A2B8E">
      <w:pPr>
        <w:spacing w:line="276" w:lineRule="auto"/>
      </w:pPr>
    </w:p>
    <w:p w14:paraId="0D908E93" w14:textId="77777777" w:rsidR="006A2B8E" w:rsidRDefault="006A2B8E" w:rsidP="006A2B8E">
      <w:pPr>
        <w:widowControl/>
        <w:jc w:val="center"/>
        <w:rPr>
          <w:b/>
          <w:bCs w:val="0"/>
        </w:rPr>
      </w:pPr>
      <w:r>
        <w:rPr>
          <w:b/>
        </w:rPr>
        <w:t>2nd session</w:t>
      </w:r>
    </w:p>
    <w:p w14:paraId="7DBA4CAE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6F1CA0A6" w14:textId="77777777" w:rsidR="006A2B8E" w:rsidRDefault="006A2B8E" w:rsidP="006A2B8E">
      <w:pPr>
        <w:pStyle w:val="ListParagraph"/>
        <w:numPr>
          <w:ilvl w:val="0"/>
          <w:numId w:val="2"/>
        </w:numPr>
        <w:tabs>
          <w:tab w:val="left" w:pos="3536"/>
        </w:tabs>
        <w:spacing w:after="0" w:line="276" w:lineRule="auto"/>
        <w:ind w:left="709"/>
      </w:pPr>
      <w:r>
        <w:t>How do you feel about the topic you choose?</w:t>
      </w:r>
    </w:p>
    <w:p w14:paraId="384C00CF" w14:textId="77777777" w:rsidR="006A2B8E" w:rsidRDefault="006A2B8E" w:rsidP="006A2B8E">
      <w:pPr>
        <w:pStyle w:val="ListParagraph"/>
        <w:numPr>
          <w:ilvl w:val="0"/>
          <w:numId w:val="2"/>
        </w:numPr>
        <w:tabs>
          <w:tab w:val="left" w:pos="3536"/>
        </w:tabs>
        <w:spacing w:after="0" w:line="276" w:lineRule="auto"/>
        <w:ind w:left="709"/>
      </w:pPr>
      <w:r>
        <w:t>Tell me what you think you need to know about specific topic you choose.</w:t>
      </w:r>
    </w:p>
    <w:p w14:paraId="56C7CC74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 xml:space="preserve">What activities did you enjoy the most/least? </w:t>
      </w:r>
    </w:p>
    <w:p w14:paraId="49FB7461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What did you find/ difficult easy in class today?</w:t>
      </w:r>
    </w:p>
    <w:p w14:paraId="4EAC78D7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What things did we do that you think will help you with writing? Why?</w:t>
      </w:r>
    </w:p>
    <w:p w14:paraId="49A4B482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Did the way the class was organised help you? Do you have any suggestions for our next session?</w:t>
      </w:r>
    </w:p>
    <w:p w14:paraId="4EADC85A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Did you have enough opportunity to talk with other students? And the teacher?</w:t>
      </w:r>
    </w:p>
    <w:p w14:paraId="7BEBF876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Would you like more time for discussion?</w:t>
      </w:r>
    </w:p>
    <w:p w14:paraId="26A7C9EB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What three words would you use to describe your overall feeling about the class?</w:t>
      </w:r>
    </w:p>
    <w:p w14:paraId="0DFA0A60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How confident are you in the English writing right now?</w:t>
      </w:r>
    </w:p>
    <w:p w14:paraId="4C6CBBB9" w14:textId="77777777" w:rsidR="006A2B8E" w:rsidRDefault="006A2B8E" w:rsidP="006A2B8E">
      <w:pPr>
        <w:pStyle w:val="ListParagraph"/>
        <w:numPr>
          <w:ilvl w:val="0"/>
          <w:numId w:val="2"/>
        </w:numPr>
        <w:spacing w:after="0" w:line="276" w:lineRule="auto"/>
        <w:ind w:left="709"/>
      </w:pPr>
      <w:r>
        <w:t>What questions do you have?</w:t>
      </w:r>
    </w:p>
    <w:p w14:paraId="026A808D" w14:textId="77777777" w:rsidR="006A2B8E" w:rsidRDefault="006A2B8E" w:rsidP="006A2B8E">
      <w:pPr>
        <w:widowControl/>
        <w:jc w:val="left"/>
      </w:pPr>
      <w:r>
        <w:br w:type="page"/>
      </w:r>
    </w:p>
    <w:p w14:paraId="4AD25A9E" w14:textId="77777777" w:rsidR="006A2B8E" w:rsidRDefault="006A2B8E" w:rsidP="006A2B8E">
      <w:pPr>
        <w:widowControl/>
        <w:jc w:val="center"/>
        <w:rPr>
          <w:b/>
          <w:bCs w:val="0"/>
        </w:rPr>
      </w:pPr>
      <w:r>
        <w:rPr>
          <w:b/>
        </w:rPr>
        <w:lastRenderedPageBreak/>
        <w:t>3rd session</w:t>
      </w:r>
    </w:p>
    <w:p w14:paraId="02EB3E7D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15C8F8C9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much do you think reading you have done prepares you for writing?</w:t>
      </w:r>
    </w:p>
    <w:p w14:paraId="59FCF36A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 xml:space="preserve">What activities did you enjoy the most/least? </w:t>
      </w:r>
    </w:p>
    <w:p w14:paraId="5813036C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did you find/ difficult easy in class today?</w:t>
      </w:r>
    </w:p>
    <w:p w14:paraId="6C771EDF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things did we do that you think will help you with writing? How?</w:t>
      </w:r>
    </w:p>
    <w:p w14:paraId="30E84CA5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the class organisation helps you? Do you have any suggestions for our next session?</w:t>
      </w:r>
    </w:p>
    <w:p w14:paraId="5AD124B1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do you feel about the amount of interaction with other students and with the teacher?</w:t>
      </w:r>
    </w:p>
    <w:p w14:paraId="24797078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Would you like more time for discussion?</w:t>
      </w:r>
    </w:p>
    <w:p w14:paraId="61DC8116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three words would you use to describe your overall feeling about the class?</w:t>
      </w:r>
    </w:p>
    <w:p w14:paraId="63510C7F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confident are you in the English writing right now?</w:t>
      </w:r>
    </w:p>
    <w:p w14:paraId="3759465E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questions do you have?</w:t>
      </w:r>
    </w:p>
    <w:p w14:paraId="76ED6301" w14:textId="77777777" w:rsidR="006A2B8E" w:rsidRDefault="006A2B8E" w:rsidP="006A2B8E">
      <w:pPr>
        <w:widowControl/>
        <w:jc w:val="left"/>
      </w:pPr>
    </w:p>
    <w:p w14:paraId="0BFC1BEC" w14:textId="77777777" w:rsidR="006A2B8E" w:rsidRDefault="006A2B8E" w:rsidP="006A2B8E">
      <w:pPr>
        <w:widowControl/>
        <w:spacing w:line="360" w:lineRule="auto"/>
        <w:jc w:val="center"/>
        <w:rPr>
          <w:b/>
          <w:bCs w:val="0"/>
        </w:rPr>
      </w:pPr>
      <w:r>
        <w:rPr>
          <w:b/>
        </w:rPr>
        <w:t xml:space="preserve">4th session </w:t>
      </w:r>
    </w:p>
    <w:p w14:paraId="61C7D844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4AC096FF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much do you think mind mapping and outlining you have done prepares you for writing?</w:t>
      </w:r>
    </w:p>
    <w:p w14:paraId="596D9CDC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 xml:space="preserve">What activities did you enjoy the most/least? </w:t>
      </w:r>
    </w:p>
    <w:p w14:paraId="5D279729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did you find/ difficult easy in class today?</w:t>
      </w:r>
    </w:p>
    <w:p w14:paraId="52DEE7AB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things did we do that you think will help you with writing? How?</w:t>
      </w:r>
    </w:p>
    <w:p w14:paraId="4C6A7AEA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the class organisation helps you? Do you have any suggestions for our next session?</w:t>
      </w:r>
    </w:p>
    <w:p w14:paraId="2BFA3D26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do you feel about the amount of interaction with other students and with the teacher?</w:t>
      </w:r>
    </w:p>
    <w:p w14:paraId="3A08A1FD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Would you like more time for discussion?</w:t>
      </w:r>
    </w:p>
    <w:p w14:paraId="783B2FD0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three words would you use to describe your overall feeling about the class?</w:t>
      </w:r>
    </w:p>
    <w:p w14:paraId="11A634A7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confident are you in your English writing right now?</w:t>
      </w:r>
    </w:p>
    <w:p w14:paraId="303EA856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questions do you have?</w:t>
      </w:r>
    </w:p>
    <w:p w14:paraId="6ECCB186" w14:textId="77777777" w:rsidR="006A2B8E" w:rsidRDefault="006A2B8E" w:rsidP="006A2B8E">
      <w:pPr>
        <w:widowControl/>
        <w:jc w:val="left"/>
      </w:pPr>
    </w:p>
    <w:p w14:paraId="3DC34A0E" w14:textId="77777777" w:rsidR="006A2B8E" w:rsidRDefault="006A2B8E" w:rsidP="006A2B8E">
      <w:pPr>
        <w:widowControl/>
        <w:spacing w:line="360" w:lineRule="auto"/>
        <w:jc w:val="center"/>
        <w:rPr>
          <w:b/>
          <w:bCs w:val="0"/>
        </w:rPr>
      </w:pPr>
      <w:r>
        <w:rPr>
          <w:b/>
        </w:rPr>
        <w:t>5th session</w:t>
      </w:r>
      <w:r>
        <w:t xml:space="preserve"> </w:t>
      </w:r>
    </w:p>
    <w:p w14:paraId="07FCD5FA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09A997F6" w14:textId="77777777" w:rsidR="006A2B8E" w:rsidRDefault="006A2B8E" w:rsidP="006A2B8E">
      <w:pPr>
        <w:pStyle w:val="ListParagraph"/>
        <w:numPr>
          <w:ilvl w:val="0"/>
          <w:numId w:val="4"/>
        </w:numPr>
        <w:spacing w:after="0" w:line="276" w:lineRule="auto"/>
      </w:pPr>
      <w:r>
        <w:t>How long did it take you to write an essay before?</w:t>
      </w:r>
    </w:p>
    <w:p w14:paraId="4A377E6D" w14:textId="77777777" w:rsidR="006A2B8E" w:rsidRDefault="006A2B8E" w:rsidP="006A2B8E">
      <w:pPr>
        <w:pStyle w:val="ListParagraph"/>
        <w:numPr>
          <w:ilvl w:val="0"/>
          <w:numId w:val="5"/>
        </w:numPr>
        <w:spacing w:after="0" w:line="276" w:lineRule="auto"/>
      </w:pPr>
      <w:r>
        <w:t>How long did it take you to finish your essay today?</w:t>
      </w:r>
    </w:p>
    <w:p w14:paraId="4DF9EF11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did you find/ difficult easy in class today?</w:t>
      </w:r>
    </w:p>
    <w:p w14:paraId="0855465B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lastRenderedPageBreak/>
        <w:t>What three words would you use to describe your overall writing process today?</w:t>
      </w:r>
    </w:p>
    <w:p w14:paraId="4A78C91B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confident are you in your English writing right now?</w:t>
      </w:r>
    </w:p>
    <w:p w14:paraId="16C7E58E" w14:textId="77777777" w:rsidR="006A2B8E" w:rsidRDefault="006A2B8E" w:rsidP="006A2B8E">
      <w:pPr>
        <w:widowControl/>
        <w:jc w:val="left"/>
      </w:pPr>
    </w:p>
    <w:p w14:paraId="0DBE3CC6" w14:textId="77777777" w:rsidR="006A2B8E" w:rsidRDefault="006A2B8E" w:rsidP="006A2B8E">
      <w:pPr>
        <w:widowControl/>
        <w:jc w:val="left"/>
      </w:pPr>
    </w:p>
    <w:p w14:paraId="562E36A5" w14:textId="77777777" w:rsidR="006A2B8E" w:rsidRDefault="006A2B8E" w:rsidP="006A2B8E">
      <w:pPr>
        <w:widowControl/>
        <w:jc w:val="center"/>
      </w:pPr>
      <w:r>
        <w:rPr>
          <w:b/>
        </w:rPr>
        <w:t>6th session</w:t>
      </w:r>
    </w:p>
    <w:p w14:paraId="45F3330E" w14:textId="77777777" w:rsidR="006A2B8E" w:rsidRDefault="006A2B8E" w:rsidP="006A2B8E">
      <w:pPr>
        <w:widowControl/>
        <w:spacing w:line="360" w:lineRule="auto"/>
        <w:jc w:val="left"/>
      </w:pPr>
      <w:r>
        <w:t>Feedback form: Developed from Ruegg (2015; 2021)</w:t>
      </w:r>
    </w:p>
    <w:p w14:paraId="1DFA7522" w14:textId="77777777" w:rsidR="006A2B8E" w:rsidRDefault="006A2B8E" w:rsidP="006A2B8E">
      <w:pPr>
        <w:widowControl/>
        <w:spacing w:line="360" w:lineRule="auto"/>
        <w:rPr>
          <w:u w:val="single"/>
        </w:rPr>
      </w:pPr>
      <w:r>
        <w:t xml:space="preserve">Writer’s name: </w:t>
      </w:r>
      <w:r>
        <w:rPr>
          <w:u w:val="single"/>
        </w:rPr>
        <w:t xml:space="preserve">          </w:t>
      </w:r>
      <w:r>
        <w:t xml:space="preserve">                                    Reader’s name: </w:t>
      </w:r>
      <w:r>
        <w:rPr>
          <w:u w:val="single"/>
        </w:rPr>
        <w:t xml:space="preserve">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709"/>
        <w:gridCol w:w="646"/>
      </w:tblGrid>
      <w:tr w:rsidR="006A2B8E" w14:paraId="24CA5C93" w14:textId="77777777" w:rsidTr="006A5441">
        <w:tc>
          <w:tcPr>
            <w:tcW w:w="6941" w:type="dxa"/>
          </w:tcPr>
          <w:p w14:paraId="2C6C530C" w14:textId="77777777" w:rsidR="006A2B8E" w:rsidRDefault="006A2B8E" w:rsidP="006A5441">
            <w:pPr>
              <w:widowControl/>
              <w:spacing w:line="360" w:lineRule="auto"/>
              <w:rPr>
                <w:b/>
              </w:rPr>
            </w:pPr>
            <w:r>
              <w:rPr>
                <w:b/>
              </w:rPr>
              <w:t>Please check the following questions:</w:t>
            </w:r>
          </w:p>
        </w:tc>
        <w:tc>
          <w:tcPr>
            <w:tcW w:w="709" w:type="dxa"/>
          </w:tcPr>
          <w:p w14:paraId="52BAC7F4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Yes</w:t>
            </w:r>
          </w:p>
        </w:tc>
        <w:tc>
          <w:tcPr>
            <w:tcW w:w="646" w:type="dxa"/>
          </w:tcPr>
          <w:p w14:paraId="6295B840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No</w:t>
            </w:r>
          </w:p>
        </w:tc>
      </w:tr>
      <w:tr w:rsidR="006A2B8E" w14:paraId="0B4A7682" w14:textId="77777777" w:rsidTr="006A5441">
        <w:tc>
          <w:tcPr>
            <w:tcW w:w="8296" w:type="dxa"/>
            <w:gridSpan w:val="3"/>
          </w:tcPr>
          <w:p w14:paraId="024E2768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  <w:r>
              <w:rPr>
                <w:b/>
              </w:rPr>
              <w:t>Organisation:</w:t>
            </w:r>
          </w:p>
        </w:tc>
      </w:tr>
      <w:tr w:rsidR="006A2B8E" w14:paraId="1DA41EE6" w14:textId="77777777" w:rsidTr="006A5441">
        <w:tc>
          <w:tcPr>
            <w:tcW w:w="6941" w:type="dxa"/>
          </w:tcPr>
          <w:p w14:paraId="42B115C5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the introductory paragraph explicit and concise?</w:t>
            </w:r>
          </w:p>
        </w:tc>
        <w:tc>
          <w:tcPr>
            <w:tcW w:w="709" w:type="dxa"/>
          </w:tcPr>
          <w:p w14:paraId="1E9D0E6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0A3E9343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6D23FE2C" w14:textId="77777777" w:rsidTr="006A5441">
        <w:tc>
          <w:tcPr>
            <w:tcW w:w="6941" w:type="dxa"/>
          </w:tcPr>
          <w:p w14:paraId="3C4221D1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Do the paragraphs have clear topic sentences?</w:t>
            </w:r>
          </w:p>
        </w:tc>
        <w:tc>
          <w:tcPr>
            <w:tcW w:w="709" w:type="dxa"/>
          </w:tcPr>
          <w:p w14:paraId="5018149C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46DB7BAA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169AC3BB" w14:textId="77777777" w:rsidTr="006A5441">
        <w:tc>
          <w:tcPr>
            <w:tcW w:w="6941" w:type="dxa"/>
          </w:tcPr>
          <w:p w14:paraId="18DAE0E3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Do the paragraphs have supporting sentences?</w:t>
            </w:r>
          </w:p>
        </w:tc>
        <w:tc>
          <w:tcPr>
            <w:tcW w:w="709" w:type="dxa"/>
          </w:tcPr>
          <w:p w14:paraId="1FF22488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2770347F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3FBE48BB" w14:textId="77777777" w:rsidTr="006A5441">
        <w:tc>
          <w:tcPr>
            <w:tcW w:w="6941" w:type="dxa"/>
          </w:tcPr>
          <w:p w14:paraId="4A539D5F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Do the supporting sentences offer detailed information?</w:t>
            </w:r>
          </w:p>
        </w:tc>
        <w:tc>
          <w:tcPr>
            <w:tcW w:w="709" w:type="dxa"/>
          </w:tcPr>
          <w:p w14:paraId="04C92772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33FB0367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7B735FB7" w14:textId="77777777" w:rsidTr="006A5441">
        <w:tc>
          <w:tcPr>
            <w:tcW w:w="6941" w:type="dxa"/>
          </w:tcPr>
          <w:p w14:paraId="01F8FE43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Are suitable sentence transitions used?</w:t>
            </w:r>
          </w:p>
        </w:tc>
        <w:tc>
          <w:tcPr>
            <w:tcW w:w="709" w:type="dxa"/>
          </w:tcPr>
          <w:p w14:paraId="483EF907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32E44D3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1A25D1BD" w14:textId="77777777" w:rsidTr="006A5441">
        <w:tc>
          <w:tcPr>
            <w:tcW w:w="6941" w:type="dxa"/>
          </w:tcPr>
          <w:p w14:paraId="142BF1C9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Are the ideas in the best order?</w:t>
            </w:r>
          </w:p>
        </w:tc>
        <w:tc>
          <w:tcPr>
            <w:tcW w:w="709" w:type="dxa"/>
          </w:tcPr>
          <w:p w14:paraId="74E75AB2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6A8F6515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2D0F3081" w14:textId="77777777" w:rsidTr="006A5441">
        <w:tc>
          <w:tcPr>
            <w:tcW w:w="6941" w:type="dxa"/>
          </w:tcPr>
          <w:p w14:paraId="37EC03D9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there a concluding paragraph clear and summarised?</w:t>
            </w:r>
          </w:p>
        </w:tc>
        <w:tc>
          <w:tcPr>
            <w:tcW w:w="709" w:type="dxa"/>
          </w:tcPr>
          <w:p w14:paraId="745C5A8B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160A87FA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43AC991C" w14:textId="77777777" w:rsidTr="006A5441">
        <w:tc>
          <w:tcPr>
            <w:tcW w:w="8296" w:type="dxa"/>
            <w:gridSpan w:val="3"/>
          </w:tcPr>
          <w:p w14:paraId="3AC47E8F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Give one piece of constructive feedback:</w:t>
            </w:r>
          </w:p>
          <w:p w14:paraId="1F38088C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2BAB625A" w14:textId="77777777" w:rsidTr="006A5441">
        <w:tc>
          <w:tcPr>
            <w:tcW w:w="8296" w:type="dxa"/>
            <w:gridSpan w:val="3"/>
          </w:tcPr>
          <w:p w14:paraId="4F7A8E21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  <w:r>
              <w:rPr>
                <w:b/>
              </w:rPr>
              <w:t>Lexis:</w:t>
            </w:r>
          </w:p>
        </w:tc>
      </w:tr>
      <w:tr w:rsidR="006A2B8E" w14:paraId="6E815C5B" w14:textId="77777777" w:rsidTr="006A5441">
        <w:tc>
          <w:tcPr>
            <w:tcW w:w="6941" w:type="dxa"/>
          </w:tcPr>
          <w:p w14:paraId="68E8F2C8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Are there a lot of words that are repeating?</w:t>
            </w:r>
          </w:p>
        </w:tc>
        <w:tc>
          <w:tcPr>
            <w:tcW w:w="709" w:type="dxa"/>
          </w:tcPr>
          <w:p w14:paraId="4BB6C590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3DC5F62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46E5BD19" w14:textId="77777777" w:rsidTr="006A5441">
        <w:tc>
          <w:tcPr>
            <w:tcW w:w="6941" w:type="dxa"/>
          </w:tcPr>
          <w:p w14:paraId="73C10A9D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Does the author use a wide variety of vocabulary?</w:t>
            </w:r>
          </w:p>
        </w:tc>
        <w:tc>
          <w:tcPr>
            <w:tcW w:w="709" w:type="dxa"/>
          </w:tcPr>
          <w:p w14:paraId="4FC1171B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3DA03A34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27E386A4" w14:textId="77777777" w:rsidTr="006A5441">
        <w:tc>
          <w:tcPr>
            <w:tcW w:w="8296" w:type="dxa"/>
            <w:gridSpan w:val="3"/>
          </w:tcPr>
          <w:p w14:paraId="76944A9C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Give one piece of constructive feedback:</w:t>
            </w:r>
          </w:p>
          <w:p w14:paraId="31FF3D68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46D27EF4" w14:textId="77777777" w:rsidTr="006A5441">
        <w:tc>
          <w:tcPr>
            <w:tcW w:w="8296" w:type="dxa"/>
            <w:gridSpan w:val="3"/>
          </w:tcPr>
          <w:p w14:paraId="5EB0FC78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  <w:r>
              <w:rPr>
                <w:b/>
              </w:rPr>
              <w:t>Content:</w:t>
            </w:r>
          </w:p>
        </w:tc>
      </w:tr>
      <w:tr w:rsidR="006A2B8E" w14:paraId="1834FAB5" w14:textId="77777777" w:rsidTr="006A5441">
        <w:tc>
          <w:tcPr>
            <w:tcW w:w="6941" w:type="dxa"/>
          </w:tcPr>
          <w:p w14:paraId="145D3E0B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every sentence clear and easy to understand?</w:t>
            </w:r>
          </w:p>
        </w:tc>
        <w:tc>
          <w:tcPr>
            <w:tcW w:w="709" w:type="dxa"/>
          </w:tcPr>
          <w:p w14:paraId="5821F8F2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2A584AA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4A205F94" w14:textId="77777777" w:rsidTr="006A5441">
        <w:tc>
          <w:tcPr>
            <w:tcW w:w="6941" w:type="dxa"/>
          </w:tcPr>
          <w:p w14:paraId="4382A5E7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the relationship between ideas clear?</w:t>
            </w:r>
          </w:p>
        </w:tc>
        <w:tc>
          <w:tcPr>
            <w:tcW w:w="709" w:type="dxa"/>
          </w:tcPr>
          <w:p w14:paraId="062378F2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19E39037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68B2048D" w14:textId="77777777" w:rsidTr="006A5441">
        <w:tc>
          <w:tcPr>
            <w:tcW w:w="6941" w:type="dxa"/>
          </w:tcPr>
          <w:p w14:paraId="56FF8330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Are there any ideas that are not explained clearly?</w:t>
            </w:r>
          </w:p>
        </w:tc>
        <w:tc>
          <w:tcPr>
            <w:tcW w:w="709" w:type="dxa"/>
          </w:tcPr>
          <w:p w14:paraId="23589AC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1936DC66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721C81BB" w14:textId="77777777" w:rsidTr="006A5441">
        <w:tc>
          <w:tcPr>
            <w:tcW w:w="6941" w:type="dxa"/>
          </w:tcPr>
          <w:p w14:paraId="10658AB7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Are there any ideas that are not clearly related to the topic sentence?</w:t>
            </w:r>
          </w:p>
        </w:tc>
        <w:tc>
          <w:tcPr>
            <w:tcW w:w="709" w:type="dxa"/>
          </w:tcPr>
          <w:p w14:paraId="22873AC4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38E63217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0C30D9CE" w14:textId="77777777" w:rsidTr="006A5441">
        <w:tc>
          <w:tcPr>
            <w:tcW w:w="8296" w:type="dxa"/>
            <w:gridSpan w:val="3"/>
          </w:tcPr>
          <w:p w14:paraId="4AA9D9EB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Give one piece of constructive feedback:</w:t>
            </w:r>
          </w:p>
          <w:p w14:paraId="7119F74B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7E0818A0" w14:textId="77777777" w:rsidTr="006A5441">
        <w:tc>
          <w:tcPr>
            <w:tcW w:w="8296" w:type="dxa"/>
            <w:gridSpan w:val="3"/>
          </w:tcPr>
          <w:p w14:paraId="49207A7E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  <w:r>
              <w:rPr>
                <w:b/>
              </w:rPr>
              <w:t>Grammar:</w:t>
            </w:r>
          </w:p>
        </w:tc>
      </w:tr>
      <w:tr w:rsidR="006A2B8E" w14:paraId="3923AC02" w14:textId="77777777" w:rsidTr="006A5441">
        <w:tc>
          <w:tcPr>
            <w:tcW w:w="6941" w:type="dxa"/>
          </w:tcPr>
          <w:p w14:paraId="17A59EB3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Are there any misspelling?</w:t>
            </w:r>
          </w:p>
        </w:tc>
        <w:tc>
          <w:tcPr>
            <w:tcW w:w="709" w:type="dxa"/>
          </w:tcPr>
          <w:p w14:paraId="47C5F425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1034155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33998099" w14:textId="77777777" w:rsidTr="006A5441">
        <w:tc>
          <w:tcPr>
            <w:tcW w:w="6941" w:type="dxa"/>
          </w:tcPr>
          <w:p w14:paraId="288A96CE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every sentence a whole sentence?</w:t>
            </w:r>
          </w:p>
        </w:tc>
        <w:tc>
          <w:tcPr>
            <w:tcW w:w="709" w:type="dxa"/>
          </w:tcPr>
          <w:p w14:paraId="67C81AA6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02B34CE4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2CCE31CF" w14:textId="77777777" w:rsidTr="006A5441">
        <w:tc>
          <w:tcPr>
            <w:tcW w:w="6941" w:type="dxa"/>
          </w:tcPr>
          <w:p w14:paraId="22E74926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Do the subjects and verbs agree?</w:t>
            </w:r>
          </w:p>
        </w:tc>
        <w:tc>
          <w:tcPr>
            <w:tcW w:w="709" w:type="dxa"/>
          </w:tcPr>
          <w:p w14:paraId="1DEDFFF0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4E805874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703E55FD" w14:textId="77777777" w:rsidTr="006A5441">
        <w:tc>
          <w:tcPr>
            <w:tcW w:w="6941" w:type="dxa"/>
          </w:tcPr>
          <w:p w14:paraId="7D59999A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every verb in the correct tense?</w:t>
            </w:r>
          </w:p>
        </w:tc>
        <w:tc>
          <w:tcPr>
            <w:tcW w:w="709" w:type="dxa"/>
          </w:tcPr>
          <w:p w14:paraId="7166AD1E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0B0C41A0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2F7FE04B" w14:textId="77777777" w:rsidTr="006A5441">
        <w:tc>
          <w:tcPr>
            <w:tcW w:w="6941" w:type="dxa"/>
          </w:tcPr>
          <w:p w14:paraId="2275B3F6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Does every countable noun have an article or plural 's'?</w:t>
            </w:r>
          </w:p>
        </w:tc>
        <w:tc>
          <w:tcPr>
            <w:tcW w:w="709" w:type="dxa"/>
          </w:tcPr>
          <w:p w14:paraId="1885B152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5BF05F2B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170590DC" w14:textId="77777777" w:rsidTr="006A5441">
        <w:tc>
          <w:tcPr>
            <w:tcW w:w="6941" w:type="dxa"/>
          </w:tcPr>
          <w:p w14:paraId="57CC77C2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Is each word used in the correct context?</w:t>
            </w:r>
          </w:p>
        </w:tc>
        <w:tc>
          <w:tcPr>
            <w:tcW w:w="709" w:type="dxa"/>
          </w:tcPr>
          <w:p w14:paraId="5A1B3780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612D042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5B02D084" w14:textId="77777777" w:rsidTr="006A5441">
        <w:tc>
          <w:tcPr>
            <w:tcW w:w="6941" w:type="dxa"/>
          </w:tcPr>
          <w:p w14:paraId="4B92F3FB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lastRenderedPageBreak/>
              <w:t>Are prepositions used correctly?</w:t>
            </w:r>
          </w:p>
        </w:tc>
        <w:tc>
          <w:tcPr>
            <w:tcW w:w="709" w:type="dxa"/>
          </w:tcPr>
          <w:p w14:paraId="5FA6B687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  <w:tc>
          <w:tcPr>
            <w:tcW w:w="646" w:type="dxa"/>
          </w:tcPr>
          <w:p w14:paraId="19B54AC9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  <w:tr w:rsidR="006A2B8E" w14:paraId="446825EA" w14:textId="77777777" w:rsidTr="006A5441">
        <w:tc>
          <w:tcPr>
            <w:tcW w:w="8296" w:type="dxa"/>
            <w:gridSpan w:val="3"/>
          </w:tcPr>
          <w:p w14:paraId="16064D72" w14:textId="77777777" w:rsidR="006A2B8E" w:rsidRDefault="006A2B8E" w:rsidP="006A5441">
            <w:pPr>
              <w:widowControl/>
              <w:spacing w:line="360" w:lineRule="auto"/>
              <w:rPr>
                <w:bCs w:val="0"/>
              </w:rPr>
            </w:pPr>
            <w:r>
              <w:rPr>
                <w:bCs w:val="0"/>
              </w:rPr>
              <w:t>Give one piece of constructive feedback:</w:t>
            </w:r>
          </w:p>
          <w:p w14:paraId="0AD5BAB3" w14:textId="77777777" w:rsidR="006A2B8E" w:rsidRDefault="006A2B8E" w:rsidP="006A5441">
            <w:pPr>
              <w:widowControl/>
              <w:spacing w:line="360" w:lineRule="auto"/>
              <w:rPr>
                <w:bCs w:val="0"/>
                <w:u w:val="single"/>
              </w:rPr>
            </w:pPr>
          </w:p>
        </w:tc>
      </w:tr>
    </w:tbl>
    <w:p w14:paraId="6A836762" w14:textId="77777777" w:rsidR="006A2B8E" w:rsidRDefault="006A2B8E" w:rsidP="006A2B8E">
      <w:pPr>
        <w:widowControl/>
        <w:spacing w:line="360" w:lineRule="auto"/>
        <w:rPr>
          <w:u w:val="single"/>
        </w:rPr>
      </w:pPr>
    </w:p>
    <w:p w14:paraId="4E221196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0C09926B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much do you think this checklist helps you review your own essay?</w:t>
      </w:r>
    </w:p>
    <w:p w14:paraId="6642CE10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much do you think this checklist helps you review your classmates’ essays?</w:t>
      </w:r>
    </w:p>
    <w:p w14:paraId="2BE828AF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 xml:space="preserve">How much do you think other people's feedback useful after reading it? </w:t>
      </w:r>
    </w:p>
    <w:p w14:paraId="046D987F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do you feel about the amount of interaction with other students and with the teacher?</w:t>
      </w:r>
    </w:p>
    <w:p w14:paraId="7B7FE838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three words would you use to describe your overall feeling about the class?</w:t>
      </w:r>
    </w:p>
    <w:p w14:paraId="74FCB35D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confident are you in your English writing right now?</w:t>
      </w:r>
    </w:p>
    <w:p w14:paraId="1D79DCEA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questions do you have?</w:t>
      </w:r>
    </w:p>
    <w:p w14:paraId="671CC6A9" w14:textId="77777777" w:rsidR="006A2B8E" w:rsidRDefault="006A2B8E" w:rsidP="006A2B8E">
      <w:pPr>
        <w:widowControl/>
        <w:jc w:val="left"/>
        <w:rPr>
          <w:u w:val="single"/>
        </w:rPr>
      </w:pPr>
    </w:p>
    <w:p w14:paraId="55FE3070" w14:textId="77777777" w:rsidR="006A2B8E" w:rsidRDefault="006A2B8E" w:rsidP="006A2B8E">
      <w:pPr>
        <w:widowControl/>
        <w:jc w:val="left"/>
      </w:pPr>
    </w:p>
    <w:p w14:paraId="139519DF" w14:textId="77777777" w:rsidR="006A2B8E" w:rsidRDefault="006A2B8E" w:rsidP="006A2B8E">
      <w:pPr>
        <w:widowControl/>
        <w:spacing w:line="360" w:lineRule="auto"/>
        <w:jc w:val="center"/>
        <w:rPr>
          <w:b/>
          <w:bCs w:val="0"/>
        </w:rPr>
      </w:pPr>
      <w:r>
        <w:rPr>
          <w:b/>
        </w:rPr>
        <w:t>7th session</w:t>
      </w:r>
      <w:r>
        <w:t xml:space="preserve"> </w:t>
      </w:r>
    </w:p>
    <w:p w14:paraId="5A0E4A0A" w14:textId="77777777" w:rsidR="006A2B8E" w:rsidRDefault="006A2B8E" w:rsidP="006A2B8E">
      <w:pPr>
        <w:spacing w:line="276" w:lineRule="auto"/>
        <w:rPr>
          <w:b/>
          <w:bCs w:val="0"/>
        </w:rPr>
      </w:pPr>
      <w:r>
        <w:rPr>
          <w:b/>
        </w:rPr>
        <w:t>Please answer the following questions</w:t>
      </w:r>
    </w:p>
    <w:p w14:paraId="713B4D27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much do you think this checklist helps you review your own essay?</w:t>
      </w:r>
    </w:p>
    <w:p w14:paraId="0B0BC41D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much do you think this checklist helps you review your classmates’ essays?</w:t>
      </w:r>
    </w:p>
    <w:p w14:paraId="5D6F3239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 xml:space="preserve">How much do you think other people's feedback useful after reading it? </w:t>
      </w:r>
    </w:p>
    <w:p w14:paraId="0DE69C90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Do you think you have made improvement on your essay? If yes, what as</w:t>
      </w:r>
    </w:p>
    <w:p w14:paraId="6310EA58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three words would you use to describe your own essay?</w:t>
      </w:r>
    </w:p>
    <w:p w14:paraId="1AFB2E5A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How confident are you in your English writing right now?</w:t>
      </w:r>
    </w:p>
    <w:p w14:paraId="312DFA41" w14:textId="77777777" w:rsidR="006A2B8E" w:rsidRDefault="006A2B8E" w:rsidP="006A2B8E">
      <w:pPr>
        <w:pStyle w:val="ListParagraph"/>
        <w:numPr>
          <w:ilvl w:val="0"/>
          <w:numId w:val="3"/>
        </w:numPr>
        <w:spacing w:after="0" w:line="276" w:lineRule="auto"/>
      </w:pPr>
      <w:r>
        <w:t>What questions do you have?</w:t>
      </w:r>
    </w:p>
    <w:p w14:paraId="4BE654FF" w14:textId="77777777" w:rsidR="006A2B8E" w:rsidRDefault="006A2B8E" w:rsidP="006A2B8E">
      <w:pPr>
        <w:widowControl/>
        <w:jc w:val="center"/>
      </w:pPr>
      <w:r>
        <w:br w:type="page"/>
      </w:r>
      <w:r>
        <w:rPr>
          <w:rFonts w:hint="eastAsia"/>
        </w:rPr>
        <w:lastRenderedPageBreak/>
        <w:t>Appendix 2: post-</w:t>
      </w:r>
      <w:r>
        <w:t>program</w:t>
      </w:r>
      <w:r>
        <w:rPr>
          <w:rFonts w:hint="eastAsia"/>
        </w:rPr>
        <w:t xml:space="preserve"> interview </w:t>
      </w:r>
      <w:r>
        <w:t>questions</w:t>
      </w:r>
    </w:p>
    <w:p w14:paraId="5E579C1E" w14:textId="77777777" w:rsidR="006A2B8E" w:rsidRDefault="006A2B8E" w:rsidP="006A2B8E">
      <w:pPr>
        <w:widowControl/>
        <w:jc w:val="left"/>
      </w:pPr>
      <w:r>
        <w:t>1.</w:t>
      </w:r>
      <w:r>
        <w:tab/>
        <w:t>How would you describe the differences between the sessions we did together and other writing classes you have taken?</w:t>
      </w:r>
    </w:p>
    <w:p w14:paraId="620D10CD" w14:textId="77777777" w:rsidR="006A2B8E" w:rsidRDefault="006A2B8E" w:rsidP="006A2B8E">
      <w:pPr>
        <w:widowControl/>
        <w:jc w:val="left"/>
      </w:pPr>
      <w:r>
        <w:t>2.</w:t>
      </w:r>
      <w:r>
        <w:tab/>
        <w:t>Thinking about your own learning in the writing sessions we did, what activities made had the greatest impact on your learning? Why/how?</w:t>
      </w:r>
    </w:p>
    <w:p w14:paraId="2A4A6383" w14:textId="77777777" w:rsidR="006A2B8E" w:rsidRDefault="006A2B8E" w:rsidP="006A2B8E">
      <w:pPr>
        <w:widowControl/>
        <w:jc w:val="left"/>
      </w:pPr>
      <w:r>
        <w:t>3.</w:t>
      </w:r>
      <w:r>
        <w:tab/>
        <w:t>We put you who chose the same topics in a group. What do you think of small group work?  What were the positive and negative effects of this on your learning?</w:t>
      </w:r>
    </w:p>
    <w:p w14:paraId="02D866AB" w14:textId="77777777" w:rsidR="006A2B8E" w:rsidRDefault="006A2B8E" w:rsidP="006A2B8E">
      <w:pPr>
        <w:widowControl/>
        <w:jc w:val="left"/>
      </w:pPr>
      <w:r>
        <w:t>4.</w:t>
      </w:r>
      <w:r>
        <w:tab/>
        <w:t>Were there things I did that you think contributed to building a positive relationship with you? What were those things? How did they help build the relationship?</w:t>
      </w:r>
    </w:p>
    <w:p w14:paraId="42E76BF0" w14:textId="77777777" w:rsidR="006A2B8E" w:rsidRDefault="006A2B8E" w:rsidP="006A2B8E">
      <w:pPr>
        <w:widowControl/>
        <w:jc w:val="left"/>
      </w:pPr>
      <w:r>
        <w:t>5.</w:t>
      </w:r>
      <w:r>
        <w:tab/>
        <w:t>If you were teaching English writing, how would you teach this course?</w:t>
      </w:r>
    </w:p>
    <w:p w14:paraId="4324AA69" w14:textId="77777777" w:rsidR="006A2B8E" w:rsidRDefault="006A2B8E" w:rsidP="006A2B8E">
      <w:pPr>
        <w:widowControl/>
        <w:jc w:val="left"/>
      </w:pPr>
      <w:r>
        <w:t>6.</w:t>
      </w:r>
      <w:r>
        <w:tab/>
        <w:t>What advice would you give a new writing teacher?</w:t>
      </w:r>
    </w:p>
    <w:p w14:paraId="70AA4EEA" w14:textId="77777777" w:rsidR="006A2B8E" w:rsidRDefault="006A2B8E" w:rsidP="006A2B8E">
      <w:pPr>
        <w:autoSpaceDE w:val="0"/>
        <w:autoSpaceDN w:val="0"/>
        <w:ind w:left="196" w:hanging="480"/>
        <w:jc w:val="left"/>
        <w:rPr>
          <w:color w:val="000000"/>
        </w:rPr>
      </w:pPr>
    </w:p>
    <w:p w14:paraId="22440C84" w14:textId="77777777" w:rsidR="00EB4A2D" w:rsidRDefault="00EB4A2D"/>
    <w:sectPr w:rsidR="00EB4A2D" w:rsidSect="006A2B8E">
      <w:footerReference w:type="even" r:id="rId5"/>
      <w:footerReference w:type="default" r:id="rId6"/>
      <w:footerReference w:type="first" r:id="rId7"/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3836" w14:textId="77777777" w:rsidR="00000000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D8C94E" wp14:editId="06AF92C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3555" cy="307340"/>
              <wp:effectExtent l="0" t="0" r="10795" b="0"/>
              <wp:wrapNone/>
              <wp:docPr id="1927180587" name="Text Box 2" descr="In-Confidenc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55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A25FDE" w14:textId="77777777" w:rsidR="00000000" w:rsidRDefault="00000000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  <w:szCs w:val="14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D8C9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left:0;text-align:left;margin-left:0;margin-top:0;width:39.65pt;height:24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" filled="f" stroked="f">
              <v:textbox style="mso-fit-shape-to-text:t" inset="0,0,0,15pt">
                <w:txbxContent>
                  <w:p w14:paraId="50A25FDE" w14:textId="77777777" w:rsidR="00000000" w:rsidRDefault="00000000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4"/>
                        <w:szCs w:val="14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4"/>
                        <w:szCs w:val="14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3605922"/>
      <w:docPartObj>
        <w:docPartGallery w:val="AutoText"/>
      </w:docPartObj>
    </w:sdtPr>
    <w:sdtContent>
      <w:p w14:paraId="05DD1B4D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6D0376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974B" w14:textId="77777777" w:rsidR="00000000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9E7CD1" wp14:editId="13270AF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3555" cy="307340"/>
              <wp:effectExtent l="0" t="0" r="10795" b="0"/>
              <wp:wrapNone/>
              <wp:docPr id="445376710" name="Text Box 1" descr="In-Confidenc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55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E2CADB" w14:textId="77777777" w:rsidR="00000000" w:rsidRDefault="00000000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4"/>
                              <w:szCs w:val="14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E7C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-Confidence" style="position:absolute;left:0;text-align:left;margin-left:0;margin-top:0;width:39.65pt;height:24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" filled="f" stroked="f">
              <v:textbox style="mso-fit-shape-to-text:t" inset="0,0,0,15pt">
                <w:txbxContent>
                  <w:p w14:paraId="63E2CADB" w14:textId="77777777" w:rsidR="00000000" w:rsidRDefault="00000000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4"/>
                        <w:szCs w:val="14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4"/>
                        <w:szCs w:val="14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B254F"/>
    <w:multiLevelType w:val="multilevel"/>
    <w:tmpl w:val="296B254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437E3"/>
    <w:multiLevelType w:val="multilevel"/>
    <w:tmpl w:val="3BB437E3"/>
    <w:lvl w:ilvl="0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40565D57"/>
    <w:multiLevelType w:val="multilevel"/>
    <w:tmpl w:val="40565D5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251ED"/>
    <w:multiLevelType w:val="multilevel"/>
    <w:tmpl w:val="5CB251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159B9"/>
    <w:multiLevelType w:val="multilevel"/>
    <w:tmpl w:val="6D7159B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567549">
    <w:abstractNumId w:val="4"/>
  </w:num>
  <w:num w:numId="2" w16cid:durableId="341857070">
    <w:abstractNumId w:val="1"/>
  </w:num>
  <w:num w:numId="3" w16cid:durableId="1431928193">
    <w:abstractNumId w:val="3"/>
  </w:num>
  <w:num w:numId="4" w16cid:durableId="475950909">
    <w:abstractNumId w:val="2"/>
  </w:num>
  <w:num w:numId="5" w16cid:durableId="96011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8E"/>
    <w:rsid w:val="001D3053"/>
    <w:rsid w:val="001E3A92"/>
    <w:rsid w:val="00217E67"/>
    <w:rsid w:val="002C7D54"/>
    <w:rsid w:val="0033371E"/>
    <w:rsid w:val="005C0D39"/>
    <w:rsid w:val="006A2B8E"/>
    <w:rsid w:val="0070406C"/>
    <w:rsid w:val="00724754"/>
    <w:rsid w:val="007B36B1"/>
    <w:rsid w:val="00C321FA"/>
    <w:rsid w:val="00C97210"/>
    <w:rsid w:val="00E25071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98474"/>
  <w15:chartTrackingRefBased/>
  <w15:docId w15:val="{E4F4E789-A7C6-4F13-994B-C554C54C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B8E"/>
    <w:pPr>
      <w:widowControl w:val="0"/>
      <w:spacing w:line="259" w:lineRule="auto"/>
      <w:jc w:val="both"/>
    </w:pPr>
    <w:rPr>
      <w:rFonts w:ascii="Times New Roman" w:eastAsiaTheme="minorEastAsia" w:hAnsi="Times New Roman"/>
      <w:bCs/>
      <w:lang w:val="en-NZ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B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B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B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B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B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B8E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6A2B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B8E"/>
    <w:rPr>
      <w:rFonts w:ascii="Times New Roman" w:eastAsiaTheme="minorEastAsia" w:hAnsi="Times New Roman"/>
      <w:bCs/>
      <w:sz w:val="20"/>
      <w:szCs w:val="20"/>
      <w:lang w:val="en-NZ" w:eastAsia="zh-CN"/>
    </w:rPr>
  </w:style>
  <w:style w:type="paragraph" w:styleId="Footer">
    <w:name w:val="footer"/>
    <w:basedOn w:val="Normal"/>
    <w:link w:val="FooterChar"/>
    <w:uiPriority w:val="99"/>
    <w:unhideWhenUsed/>
    <w:rsid w:val="006A2B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B8E"/>
    <w:rPr>
      <w:rFonts w:ascii="Times New Roman" w:eastAsiaTheme="minorEastAsia" w:hAnsi="Times New Roman"/>
      <w:bCs/>
      <w:lang w:val="en-NZ" w:eastAsia="zh-CN"/>
    </w:rPr>
  </w:style>
  <w:style w:type="table" w:styleId="TableGrid">
    <w:name w:val="Table Grid"/>
    <w:basedOn w:val="TableNormal"/>
    <w:uiPriority w:val="39"/>
    <w:qFormat/>
    <w:rsid w:val="006A2B8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  <w:kern w:val="0"/>
      <w:sz w:val="20"/>
      <w:szCs w:val="20"/>
      <w:lang w:val="en-US" w:eastAsia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5287</Characters>
  <Application>Microsoft Office Word</Application>
  <DocSecurity>0</DocSecurity>
  <Lines>44</Lines>
  <Paragraphs>12</Paragraphs>
  <ScaleCrop>false</ScaleCrop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2026-10-23T09:24:00Z</dcterms:created>
  <dcterms:modified xsi:type="dcterms:W3CDTF">2026-10-23T09:24:00Z</dcterms:modified>
</cp:coreProperties>
</file>