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A6BB42" w14:textId="464096F5" w:rsidR="00921127" w:rsidRPr="002F7006" w:rsidRDefault="0077448E">
      <w:pPr>
        <w:rPr>
          <w:rFonts w:ascii="Times New Roman" w:hAnsi="Times New Roman" w:cs="Times New Roman"/>
          <w:sz w:val="20"/>
          <w:szCs w:val="20"/>
        </w:rPr>
      </w:pPr>
      <w:r w:rsidRPr="002F7006">
        <w:rPr>
          <w:rFonts w:ascii="Times New Roman" w:hAnsi="Times New Roman" w:cs="Times New Roman"/>
          <w:sz w:val="20"/>
          <w:szCs w:val="20"/>
        </w:rPr>
        <w:t>Supplemental material</w:t>
      </w:r>
      <w:r w:rsidR="00122646" w:rsidRPr="002F7006">
        <w:rPr>
          <w:rFonts w:ascii="Times New Roman" w:hAnsi="Times New Roman" w:cs="Times New Roman" w:hint="eastAsia"/>
          <w:sz w:val="20"/>
          <w:szCs w:val="20"/>
        </w:rPr>
        <w:t>s</w:t>
      </w:r>
    </w:p>
    <w:p w14:paraId="5C73508C" w14:textId="77777777" w:rsidR="00975377" w:rsidRPr="00107C9A" w:rsidRDefault="00975377" w:rsidP="00975377">
      <w:pPr>
        <w:spacing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107C9A">
        <w:rPr>
          <w:rFonts w:ascii="Times New Roman" w:hAnsi="Times New Roman" w:cs="Times New Roman"/>
          <w:b/>
          <w:bCs/>
          <w:sz w:val="20"/>
          <w:szCs w:val="20"/>
        </w:rPr>
        <w:t>Overall behavior patterns of Chinese students and their associations with emotional and behavioral problems: A large-scale latent profile analysis</w:t>
      </w:r>
    </w:p>
    <w:p w14:paraId="0FD76DDA" w14:textId="77777777" w:rsidR="00704FA7" w:rsidRPr="002F7006" w:rsidRDefault="00704FA7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44DC7787" w14:textId="77777777" w:rsidR="00584D1B" w:rsidRPr="002F7006" w:rsidRDefault="00584D1B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3DDDCDAF" w14:textId="6B76A038" w:rsidR="00F02E34" w:rsidRPr="002F7006" w:rsidRDefault="00557943" w:rsidP="00F02E34">
      <w:pPr>
        <w:pStyle w:val="TOC1"/>
        <w:tabs>
          <w:tab w:val="right" w:pos="8296"/>
        </w:tabs>
        <w:jc w:val="both"/>
        <w:rPr>
          <w:rFonts w:hint="eastAsia"/>
          <w:noProof/>
          <w:sz w:val="20"/>
          <w:szCs w:val="20"/>
        </w:rPr>
      </w:pPr>
      <w:r w:rsidRPr="002F7006">
        <w:rPr>
          <w:rFonts w:ascii="Times New Roman" w:hAnsi="Times New Roman" w:cs="Times New Roman"/>
          <w:sz w:val="20"/>
          <w:szCs w:val="20"/>
        </w:rPr>
        <w:fldChar w:fldCharType="begin"/>
      </w:r>
      <w:r w:rsidRPr="002F7006">
        <w:rPr>
          <w:rFonts w:ascii="Times New Roman" w:hAnsi="Times New Roman" w:cs="Times New Roman"/>
          <w:sz w:val="20"/>
          <w:szCs w:val="20"/>
        </w:rPr>
        <w:instrText xml:space="preserve"> TOC \o "1-1" \n \h \z \u </w:instrText>
      </w:r>
      <w:r w:rsidRPr="002F7006">
        <w:rPr>
          <w:rFonts w:ascii="Times New Roman" w:hAnsi="Times New Roman" w:cs="Times New Roman"/>
          <w:sz w:val="20"/>
          <w:szCs w:val="20"/>
        </w:rPr>
        <w:fldChar w:fldCharType="separate"/>
      </w:r>
      <w:hyperlink w:anchor="_Toc230944374" w:history="1">
        <w:r w:rsidR="00F02E34" w:rsidRPr="002F7006">
          <w:rPr>
            <w:rStyle w:val="af2"/>
            <w:rFonts w:ascii="Times New Roman" w:eastAsia="宋体" w:hAnsi="Times New Roman" w:cs="Times New Roman"/>
            <w:b/>
            <w:bCs/>
            <w:noProof/>
            <w:kern w:val="0"/>
            <w:sz w:val="20"/>
            <w:szCs w:val="20"/>
            <w14:ligatures w14:val="none"/>
          </w:rPr>
          <w:t>Table S1</w:t>
        </w:r>
        <w:r w:rsidR="00F02E34" w:rsidRPr="002F7006">
          <w:rPr>
            <w:rStyle w:val="af2"/>
            <w:rFonts w:ascii="Times New Roman" w:eastAsia="宋体" w:hAnsi="Times New Roman" w:cs="Times New Roman"/>
            <w:noProof/>
            <w:kern w:val="0"/>
            <w:sz w:val="20"/>
            <w:szCs w:val="20"/>
            <w14:ligatures w14:val="none"/>
          </w:rPr>
          <w:t xml:space="preserve"> Comparison of fit parameter indices of different latent profile models (n=173,699)</w:t>
        </w:r>
      </w:hyperlink>
    </w:p>
    <w:p w14:paraId="01287A6F" w14:textId="7DC012BA" w:rsidR="00F02E34" w:rsidRPr="002F7006" w:rsidRDefault="00F02E34" w:rsidP="00F02E34">
      <w:pPr>
        <w:pStyle w:val="TOC1"/>
        <w:tabs>
          <w:tab w:val="right" w:pos="8296"/>
        </w:tabs>
        <w:jc w:val="both"/>
        <w:rPr>
          <w:rFonts w:hint="eastAsia"/>
          <w:noProof/>
          <w:sz w:val="20"/>
          <w:szCs w:val="20"/>
        </w:rPr>
      </w:pPr>
      <w:hyperlink w:anchor="_Toc230944375" w:history="1">
        <w:r w:rsidRPr="002F7006">
          <w:rPr>
            <w:rStyle w:val="af2"/>
            <w:rFonts w:ascii="Times New Roman" w:eastAsia="宋体" w:hAnsi="Times New Roman" w:cs="Times New Roman"/>
            <w:b/>
            <w:bCs/>
            <w:noProof/>
            <w:kern w:val="0"/>
            <w:sz w:val="20"/>
            <w:szCs w:val="20"/>
            <w14:ligatures w14:val="none"/>
          </w:rPr>
          <w:t>Table S2</w:t>
        </w:r>
        <w:r w:rsidRPr="002F7006">
          <w:rPr>
            <w:rStyle w:val="af2"/>
            <w:rFonts w:ascii="Times New Roman" w:eastAsia="宋体" w:hAnsi="Times New Roman" w:cs="Times New Roman"/>
            <w:noProof/>
            <w:kern w:val="0"/>
            <w:sz w:val="20"/>
            <w:szCs w:val="20"/>
            <w14:ligatures w14:val="none"/>
          </w:rPr>
          <w:t xml:space="preserve"> Sensitivity analysis 1: Association between OBPs and SDQ sub-dimensions in 171,811 students</w:t>
        </w:r>
      </w:hyperlink>
    </w:p>
    <w:p w14:paraId="08EDAF39" w14:textId="507DC547" w:rsidR="00F02E34" w:rsidRPr="002F7006" w:rsidRDefault="00F02E34" w:rsidP="00F02E34">
      <w:pPr>
        <w:pStyle w:val="TOC1"/>
        <w:tabs>
          <w:tab w:val="right" w:pos="8296"/>
        </w:tabs>
        <w:jc w:val="both"/>
        <w:rPr>
          <w:rFonts w:hint="eastAsia"/>
          <w:noProof/>
          <w:sz w:val="20"/>
          <w:szCs w:val="20"/>
        </w:rPr>
      </w:pPr>
      <w:hyperlink w:anchor="_Toc230944376" w:history="1">
        <w:r w:rsidRPr="002F7006">
          <w:rPr>
            <w:rStyle w:val="af2"/>
            <w:rFonts w:ascii="Times New Roman" w:eastAsia="宋体" w:hAnsi="Times New Roman" w:cs="Times New Roman"/>
            <w:b/>
            <w:bCs/>
            <w:noProof/>
            <w:kern w:val="0"/>
            <w:sz w:val="20"/>
            <w:szCs w:val="20"/>
            <w14:ligatures w14:val="none"/>
          </w:rPr>
          <w:t>Table S3</w:t>
        </w:r>
        <w:r w:rsidRPr="002F7006">
          <w:rPr>
            <w:rStyle w:val="af2"/>
            <w:rFonts w:ascii="Times New Roman" w:eastAsia="宋体" w:hAnsi="Times New Roman" w:cs="Times New Roman"/>
            <w:noProof/>
            <w:kern w:val="0"/>
            <w:sz w:val="20"/>
            <w:szCs w:val="20"/>
            <w14:ligatures w14:val="none"/>
          </w:rPr>
          <w:t xml:space="preserve"> Sensitivity analysis 2: Association between OBPs and SDQ sub-dimensions in 173,699 students after additional adjustment for dietary intake</w:t>
        </w:r>
      </w:hyperlink>
    </w:p>
    <w:p w14:paraId="2167C858" w14:textId="04060EDC" w:rsidR="00F02E34" w:rsidRPr="002F7006" w:rsidRDefault="00F02E34" w:rsidP="00F02E34">
      <w:pPr>
        <w:pStyle w:val="TOC1"/>
        <w:tabs>
          <w:tab w:val="right" w:pos="8296"/>
        </w:tabs>
        <w:jc w:val="both"/>
        <w:rPr>
          <w:rFonts w:hint="eastAsia"/>
          <w:noProof/>
          <w:sz w:val="20"/>
          <w:szCs w:val="20"/>
        </w:rPr>
      </w:pPr>
      <w:hyperlink w:anchor="_Toc230944377" w:history="1">
        <w:r w:rsidRPr="002F7006">
          <w:rPr>
            <w:rStyle w:val="af2"/>
            <w:rFonts w:ascii="Times New Roman" w:eastAsia="宋体" w:hAnsi="Times New Roman" w:cs="Times New Roman"/>
            <w:b/>
            <w:bCs/>
            <w:noProof/>
            <w:kern w:val="0"/>
            <w:sz w:val="20"/>
            <w:szCs w:val="20"/>
            <w14:ligatures w14:val="none"/>
          </w:rPr>
          <w:t>Table S4</w:t>
        </w:r>
        <w:r w:rsidRPr="002F7006">
          <w:rPr>
            <w:rStyle w:val="af2"/>
            <w:rFonts w:ascii="Times New Roman" w:eastAsia="宋体" w:hAnsi="Times New Roman" w:cs="Times New Roman"/>
            <w:noProof/>
            <w:kern w:val="0"/>
            <w:sz w:val="20"/>
            <w:szCs w:val="20"/>
            <w14:ligatures w14:val="none"/>
          </w:rPr>
          <w:t xml:space="preserve"> Stratified analyses of OBPs and emotional symptoms in 173,699 students</w:t>
        </w:r>
      </w:hyperlink>
    </w:p>
    <w:p w14:paraId="257DA483" w14:textId="7774CE22" w:rsidR="00F02E34" w:rsidRPr="002F7006" w:rsidRDefault="00F02E34" w:rsidP="00F02E34">
      <w:pPr>
        <w:pStyle w:val="TOC1"/>
        <w:tabs>
          <w:tab w:val="right" w:pos="8296"/>
        </w:tabs>
        <w:jc w:val="both"/>
        <w:rPr>
          <w:rFonts w:hint="eastAsia"/>
          <w:noProof/>
          <w:sz w:val="20"/>
          <w:szCs w:val="20"/>
        </w:rPr>
      </w:pPr>
      <w:hyperlink w:anchor="_Toc230944378" w:history="1">
        <w:r w:rsidRPr="002F7006">
          <w:rPr>
            <w:rStyle w:val="af2"/>
            <w:rFonts w:ascii="Times New Roman" w:eastAsia="宋体" w:hAnsi="Times New Roman" w:cs="Times New Roman"/>
            <w:b/>
            <w:bCs/>
            <w:noProof/>
            <w:kern w:val="0"/>
            <w:sz w:val="20"/>
            <w:szCs w:val="20"/>
            <w14:ligatures w14:val="none"/>
          </w:rPr>
          <w:t>Table S5</w:t>
        </w:r>
        <w:r w:rsidRPr="002F7006">
          <w:rPr>
            <w:rStyle w:val="af2"/>
            <w:rFonts w:ascii="Times New Roman" w:eastAsia="宋体" w:hAnsi="Times New Roman" w:cs="Times New Roman"/>
            <w:noProof/>
            <w:kern w:val="0"/>
            <w:sz w:val="20"/>
            <w:szCs w:val="20"/>
            <w14:ligatures w14:val="none"/>
          </w:rPr>
          <w:t xml:space="preserve"> Stratified analyses of OBPs and conduct problems in 173,699 students</w:t>
        </w:r>
      </w:hyperlink>
    </w:p>
    <w:p w14:paraId="601CEAD3" w14:textId="5714E1BD" w:rsidR="00F02E34" w:rsidRPr="002F7006" w:rsidRDefault="00F02E34" w:rsidP="00F02E34">
      <w:pPr>
        <w:pStyle w:val="TOC1"/>
        <w:tabs>
          <w:tab w:val="right" w:pos="8296"/>
        </w:tabs>
        <w:jc w:val="both"/>
        <w:rPr>
          <w:rFonts w:hint="eastAsia"/>
          <w:noProof/>
          <w:sz w:val="20"/>
          <w:szCs w:val="20"/>
        </w:rPr>
      </w:pPr>
      <w:hyperlink w:anchor="_Toc230944379" w:history="1">
        <w:r w:rsidRPr="002F7006">
          <w:rPr>
            <w:rStyle w:val="af2"/>
            <w:rFonts w:ascii="Times New Roman" w:eastAsia="宋体" w:hAnsi="Times New Roman" w:cs="Times New Roman"/>
            <w:b/>
            <w:bCs/>
            <w:noProof/>
            <w:kern w:val="0"/>
            <w:sz w:val="20"/>
            <w:szCs w:val="20"/>
            <w14:ligatures w14:val="none"/>
          </w:rPr>
          <w:t>Table S6</w:t>
        </w:r>
        <w:r w:rsidRPr="002F7006">
          <w:rPr>
            <w:rStyle w:val="af2"/>
            <w:rFonts w:ascii="Times New Roman" w:eastAsia="宋体" w:hAnsi="Times New Roman" w:cs="Times New Roman"/>
            <w:noProof/>
            <w:kern w:val="0"/>
            <w:sz w:val="20"/>
            <w:szCs w:val="20"/>
            <w14:ligatures w14:val="none"/>
          </w:rPr>
          <w:t xml:space="preserve"> Stratified analyses of OBPs and hyperactivity/inattention in 173,699 students</w:t>
        </w:r>
      </w:hyperlink>
    </w:p>
    <w:p w14:paraId="50698FCF" w14:textId="5725055F" w:rsidR="00F02E34" w:rsidRPr="002F7006" w:rsidRDefault="00F02E34" w:rsidP="00F02E34">
      <w:pPr>
        <w:pStyle w:val="TOC1"/>
        <w:tabs>
          <w:tab w:val="right" w:pos="8296"/>
        </w:tabs>
        <w:jc w:val="both"/>
        <w:rPr>
          <w:rFonts w:hint="eastAsia"/>
          <w:noProof/>
          <w:sz w:val="20"/>
          <w:szCs w:val="20"/>
        </w:rPr>
      </w:pPr>
      <w:hyperlink w:anchor="_Toc230944380" w:history="1">
        <w:r w:rsidRPr="002F7006">
          <w:rPr>
            <w:rStyle w:val="af2"/>
            <w:rFonts w:ascii="Times New Roman" w:eastAsia="宋体" w:hAnsi="Times New Roman" w:cs="Times New Roman"/>
            <w:b/>
            <w:bCs/>
            <w:noProof/>
            <w:kern w:val="0"/>
            <w:sz w:val="20"/>
            <w:szCs w:val="20"/>
            <w14:ligatures w14:val="none"/>
          </w:rPr>
          <w:t>Table S7</w:t>
        </w:r>
        <w:r w:rsidRPr="002F7006">
          <w:rPr>
            <w:rStyle w:val="af2"/>
            <w:rFonts w:ascii="Times New Roman" w:eastAsia="宋体" w:hAnsi="Times New Roman" w:cs="Times New Roman"/>
            <w:noProof/>
            <w:kern w:val="0"/>
            <w:sz w:val="20"/>
            <w:szCs w:val="20"/>
            <w14:ligatures w14:val="none"/>
          </w:rPr>
          <w:t xml:space="preserve"> Stratified analyses of OBPs and peer relationship problems in 173,699 students</w:t>
        </w:r>
      </w:hyperlink>
    </w:p>
    <w:p w14:paraId="7CBED09C" w14:textId="424BF510" w:rsidR="00F02E34" w:rsidRPr="002F7006" w:rsidRDefault="00F02E34" w:rsidP="00F02E34">
      <w:pPr>
        <w:pStyle w:val="TOC1"/>
        <w:tabs>
          <w:tab w:val="right" w:pos="8296"/>
        </w:tabs>
        <w:jc w:val="both"/>
        <w:rPr>
          <w:rFonts w:hint="eastAsia"/>
          <w:noProof/>
          <w:sz w:val="20"/>
          <w:szCs w:val="20"/>
        </w:rPr>
      </w:pPr>
      <w:hyperlink w:anchor="_Toc230944381" w:history="1">
        <w:r w:rsidRPr="002F7006">
          <w:rPr>
            <w:rStyle w:val="af2"/>
            <w:rFonts w:ascii="Times New Roman" w:eastAsia="宋体" w:hAnsi="Times New Roman" w:cs="Times New Roman"/>
            <w:b/>
            <w:bCs/>
            <w:noProof/>
            <w:kern w:val="0"/>
            <w:sz w:val="20"/>
            <w:szCs w:val="20"/>
            <w14:ligatures w14:val="none"/>
          </w:rPr>
          <w:t>Table S8</w:t>
        </w:r>
        <w:r w:rsidRPr="002F7006">
          <w:rPr>
            <w:rStyle w:val="af2"/>
            <w:rFonts w:ascii="Times New Roman" w:eastAsia="宋体" w:hAnsi="Times New Roman" w:cs="Times New Roman"/>
            <w:noProof/>
            <w:kern w:val="0"/>
            <w:sz w:val="20"/>
            <w:szCs w:val="20"/>
            <w14:ligatures w14:val="none"/>
          </w:rPr>
          <w:t xml:space="preserve"> Stratified analyses of OBPs and prosocial behavior in 173,699 students</w:t>
        </w:r>
      </w:hyperlink>
    </w:p>
    <w:p w14:paraId="3F55FDC3" w14:textId="770541B3" w:rsidR="00F02E34" w:rsidRPr="002F7006" w:rsidRDefault="00F02E34" w:rsidP="00F02E34">
      <w:pPr>
        <w:pStyle w:val="TOC1"/>
        <w:tabs>
          <w:tab w:val="right" w:pos="8296"/>
        </w:tabs>
        <w:jc w:val="both"/>
        <w:rPr>
          <w:rFonts w:hint="eastAsia"/>
          <w:noProof/>
          <w:sz w:val="20"/>
          <w:szCs w:val="20"/>
        </w:rPr>
      </w:pPr>
      <w:hyperlink w:anchor="_Toc230944382" w:history="1">
        <w:r w:rsidRPr="002F7006">
          <w:rPr>
            <w:rStyle w:val="af2"/>
            <w:rFonts w:ascii="Times New Roman" w:eastAsia="宋体" w:hAnsi="Times New Roman" w:cs="Times New Roman"/>
            <w:b/>
            <w:bCs/>
            <w:noProof/>
            <w:kern w:val="0"/>
            <w:sz w:val="20"/>
            <w:szCs w:val="20"/>
            <w14:ligatures w14:val="none"/>
          </w:rPr>
          <w:t>Table S9</w:t>
        </w:r>
        <w:r w:rsidRPr="002F7006">
          <w:rPr>
            <w:rStyle w:val="af2"/>
            <w:rFonts w:ascii="Times New Roman" w:eastAsia="宋体" w:hAnsi="Times New Roman" w:cs="Times New Roman"/>
            <w:noProof/>
            <w:kern w:val="0"/>
            <w:sz w:val="20"/>
            <w:szCs w:val="20"/>
            <w14:ligatures w14:val="none"/>
          </w:rPr>
          <w:t xml:space="preserve"> Stratified analyses of OBPs and internalizing problems in 173,699 students</w:t>
        </w:r>
      </w:hyperlink>
    </w:p>
    <w:p w14:paraId="60F4FCE0" w14:textId="1FB65688" w:rsidR="00F02E34" w:rsidRPr="002F7006" w:rsidRDefault="00F02E34" w:rsidP="00F02E34">
      <w:pPr>
        <w:pStyle w:val="TOC1"/>
        <w:tabs>
          <w:tab w:val="right" w:pos="8296"/>
        </w:tabs>
        <w:jc w:val="both"/>
        <w:rPr>
          <w:rFonts w:hint="eastAsia"/>
          <w:noProof/>
          <w:sz w:val="20"/>
          <w:szCs w:val="20"/>
        </w:rPr>
      </w:pPr>
      <w:hyperlink w:anchor="_Toc230944383" w:history="1">
        <w:r w:rsidRPr="002F7006">
          <w:rPr>
            <w:rStyle w:val="af2"/>
            <w:rFonts w:ascii="Times New Roman" w:eastAsia="宋体" w:hAnsi="Times New Roman" w:cs="Times New Roman"/>
            <w:b/>
            <w:bCs/>
            <w:noProof/>
            <w:kern w:val="0"/>
            <w:sz w:val="20"/>
            <w:szCs w:val="20"/>
            <w14:ligatures w14:val="none"/>
          </w:rPr>
          <w:t>Table S10</w:t>
        </w:r>
        <w:r w:rsidRPr="002F7006">
          <w:rPr>
            <w:rStyle w:val="af2"/>
            <w:rFonts w:ascii="Times New Roman" w:eastAsia="宋体" w:hAnsi="Times New Roman" w:cs="Times New Roman"/>
            <w:noProof/>
            <w:kern w:val="0"/>
            <w:sz w:val="20"/>
            <w:szCs w:val="20"/>
            <w14:ligatures w14:val="none"/>
          </w:rPr>
          <w:t xml:space="preserve"> Stratified analyses of OBPs and externalizing problems in 173,699 students</w:t>
        </w:r>
      </w:hyperlink>
    </w:p>
    <w:p w14:paraId="32B3EDFB" w14:textId="58F4A705" w:rsidR="00FB24FA" w:rsidRPr="002F7006" w:rsidRDefault="00557943" w:rsidP="00F02E34">
      <w:pPr>
        <w:jc w:val="both"/>
        <w:rPr>
          <w:rFonts w:ascii="Times New Roman" w:hAnsi="Times New Roman" w:cs="Times New Roman"/>
          <w:sz w:val="20"/>
          <w:szCs w:val="20"/>
        </w:rPr>
        <w:sectPr w:rsidR="00FB24FA" w:rsidRPr="002F7006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2F7006">
        <w:rPr>
          <w:rFonts w:ascii="Times New Roman" w:hAnsi="Times New Roman" w:cs="Times New Roman"/>
          <w:sz w:val="20"/>
          <w:szCs w:val="20"/>
        </w:rPr>
        <w:fldChar w:fldCharType="end"/>
      </w:r>
    </w:p>
    <w:tbl>
      <w:tblPr>
        <w:tblpPr w:leftFromText="180" w:rightFromText="180" w:vertAnchor="text" w:horzAnchor="margin" w:tblpXSpec="center" w:tblpY="264"/>
        <w:tblW w:w="8825" w:type="dxa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783"/>
        <w:gridCol w:w="1266"/>
        <w:gridCol w:w="1266"/>
        <w:gridCol w:w="1266"/>
        <w:gridCol w:w="861"/>
        <w:gridCol w:w="1055"/>
        <w:gridCol w:w="1011"/>
        <w:gridCol w:w="3194"/>
      </w:tblGrid>
      <w:tr w:rsidR="00FF5A7E" w:rsidRPr="002F7006" w14:paraId="40D2E826" w14:textId="77777777" w:rsidTr="00130623">
        <w:trPr>
          <w:trHeight w:val="280"/>
        </w:trPr>
        <w:tc>
          <w:tcPr>
            <w:tcW w:w="8825" w:type="dxa"/>
            <w:gridSpan w:val="8"/>
            <w:tcBorders>
              <w:top w:val="nil"/>
              <w:bottom w:val="single" w:sz="12" w:space="0" w:color="auto"/>
            </w:tcBorders>
            <w:noWrap/>
            <w:vAlign w:val="center"/>
          </w:tcPr>
          <w:p w14:paraId="4CFDD4A0" w14:textId="77777777" w:rsidR="00FF5A7E" w:rsidRPr="002F7006" w:rsidRDefault="00FF5A7E" w:rsidP="00130623">
            <w:pPr>
              <w:widowControl/>
              <w:spacing w:afterLines="50" w:after="156" w:line="240" w:lineRule="auto"/>
              <w:outlineLvl w:val="0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bookmarkStart w:id="0" w:name="_Toc230944374"/>
            <w:r w:rsidRPr="002F7006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Table S1</w:t>
            </w: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Comparison of fit parameter indices of different latent profile models (n=173,699)</w:t>
            </w:r>
            <w:bookmarkEnd w:id="0"/>
          </w:p>
        </w:tc>
      </w:tr>
      <w:tr w:rsidR="00FF5A7E" w:rsidRPr="002F7006" w14:paraId="01B2B721" w14:textId="77777777" w:rsidTr="00130623">
        <w:trPr>
          <w:trHeight w:val="280"/>
        </w:trPr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noWrap/>
            <w:vAlign w:val="center"/>
            <w:hideMark/>
          </w:tcPr>
          <w:p w14:paraId="7620D477" w14:textId="77777777" w:rsidR="00FF5A7E" w:rsidRPr="002F7006" w:rsidRDefault="00FF5A7E" w:rsidP="0013062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Model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noWrap/>
            <w:vAlign w:val="center"/>
            <w:hideMark/>
          </w:tcPr>
          <w:p w14:paraId="6483D130" w14:textId="77777777" w:rsidR="00FF5A7E" w:rsidRPr="002F7006" w:rsidRDefault="00FF5A7E" w:rsidP="0013062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AIC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noWrap/>
            <w:vAlign w:val="center"/>
            <w:hideMark/>
          </w:tcPr>
          <w:p w14:paraId="2FFD174C" w14:textId="77777777" w:rsidR="00FF5A7E" w:rsidRPr="002F7006" w:rsidRDefault="00FF5A7E" w:rsidP="0013062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BIC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noWrap/>
            <w:vAlign w:val="center"/>
            <w:hideMark/>
          </w:tcPr>
          <w:p w14:paraId="1B7397ED" w14:textId="77777777" w:rsidR="00FF5A7E" w:rsidRPr="002F7006" w:rsidRDefault="00FF5A7E" w:rsidP="0013062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SABIC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noWrap/>
            <w:vAlign w:val="center"/>
            <w:hideMark/>
          </w:tcPr>
          <w:p w14:paraId="3C98265B" w14:textId="77777777" w:rsidR="00FF5A7E" w:rsidRPr="002F7006" w:rsidRDefault="00FF5A7E" w:rsidP="0013062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Entropy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noWrap/>
            <w:vAlign w:val="center"/>
            <w:hideMark/>
          </w:tcPr>
          <w:p w14:paraId="340440EF" w14:textId="327F9CD2" w:rsidR="00FF5A7E" w:rsidRPr="002F7006" w:rsidRDefault="00FF5A7E" w:rsidP="0013062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LMRT</w:t>
            </w:r>
            <w:r w:rsidR="00026EB2" w:rsidRPr="002F7006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(</w:t>
            </w:r>
            <w:r w:rsidRPr="002F7006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p</w:t>
            </w: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noWrap/>
            <w:vAlign w:val="center"/>
            <w:hideMark/>
          </w:tcPr>
          <w:p w14:paraId="223BDC6E" w14:textId="64AFE7CC" w:rsidR="00FF5A7E" w:rsidRPr="002F7006" w:rsidRDefault="00FF5A7E" w:rsidP="0013062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BLRT</w:t>
            </w:r>
            <w:r w:rsidR="00026EB2" w:rsidRPr="002F7006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(</w:t>
            </w:r>
            <w:r w:rsidRPr="002F7006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p</w:t>
            </w: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828" w:type="dxa"/>
            <w:tcBorders>
              <w:top w:val="single" w:sz="12" w:space="0" w:color="auto"/>
              <w:bottom w:val="single" w:sz="4" w:space="0" w:color="auto"/>
            </w:tcBorders>
            <w:noWrap/>
            <w:vAlign w:val="center"/>
            <w:hideMark/>
          </w:tcPr>
          <w:p w14:paraId="6D842600" w14:textId="445D811B" w:rsidR="00FF5A7E" w:rsidRPr="002F7006" w:rsidRDefault="00FF5A7E" w:rsidP="0013062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Proportion</w:t>
            </w:r>
          </w:p>
        </w:tc>
      </w:tr>
      <w:tr w:rsidR="00FF5A7E" w:rsidRPr="002F7006" w14:paraId="58860E39" w14:textId="77777777" w:rsidTr="00130623">
        <w:trPr>
          <w:trHeight w:val="280"/>
        </w:trPr>
        <w:tc>
          <w:tcPr>
            <w:tcW w:w="0" w:type="auto"/>
            <w:tcBorders>
              <w:top w:val="single" w:sz="4" w:space="0" w:color="auto"/>
            </w:tcBorders>
            <w:noWrap/>
            <w:vAlign w:val="center"/>
            <w:hideMark/>
          </w:tcPr>
          <w:p w14:paraId="40281A78" w14:textId="77777777" w:rsidR="00FF5A7E" w:rsidRPr="002F7006" w:rsidRDefault="00FF5A7E" w:rsidP="0013062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1-class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  <w:hideMark/>
          </w:tcPr>
          <w:p w14:paraId="5D8C5140" w14:textId="77777777" w:rsidR="00FF5A7E" w:rsidRPr="002F7006" w:rsidRDefault="00FF5A7E" w:rsidP="0013062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3780855.443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  <w:hideMark/>
          </w:tcPr>
          <w:p w14:paraId="6B15E50E" w14:textId="77777777" w:rsidR="00FF5A7E" w:rsidRPr="002F7006" w:rsidRDefault="00FF5A7E" w:rsidP="0013062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3781016.484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  <w:hideMark/>
          </w:tcPr>
          <w:p w14:paraId="42013E00" w14:textId="77777777" w:rsidR="00FF5A7E" w:rsidRPr="002F7006" w:rsidRDefault="00FF5A7E" w:rsidP="0013062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3780965.635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  <w:hideMark/>
          </w:tcPr>
          <w:p w14:paraId="44B45FD7" w14:textId="77777777" w:rsidR="00FF5A7E" w:rsidRPr="002F7006" w:rsidRDefault="00FF5A7E" w:rsidP="0013062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  <w:hideMark/>
          </w:tcPr>
          <w:p w14:paraId="56CD8CC7" w14:textId="77777777" w:rsidR="00FF5A7E" w:rsidRPr="002F7006" w:rsidRDefault="00FF5A7E" w:rsidP="00130623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  <w:hideMark/>
          </w:tcPr>
          <w:p w14:paraId="269E87AF" w14:textId="77777777" w:rsidR="00FF5A7E" w:rsidRPr="002F7006" w:rsidRDefault="00FF5A7E" w:rsidP="00130623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82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AC812CD" w14:textId="4A85D876" w:rsidR="00FF5A7E" w:rsidRPr="002F7006" w:rsidRDefault="00130623" w:rsidP="00130623">
            <w:pPr>
              <w:widowControl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 w:hint="eastAsia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FF5A7E" w:rsidRPr="002F7006" w14:paraId="30B0258D" w14:textId="77777777" w:rsidTr="00130623">
        <w:trPr>
          <w:trHeight w:val="280"/>
        </w:trPr>
        <w:tc>
          <w:tcPr>
            <w:tcW w:w="0" w:type="auto"/>
            <w:noWrap/>
            <w:vAlign w:val="center"/>
            <w:hideMark/>
          </w:tcPr>
          <w:p w14:paraId="29DC930D" w14:textId="77777777" w:rsidR="00FF5A7E" w:rsidRPr="002F7006" w:rsidRDefault="00FF5A7E" w:rsidP="0013062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2-class</w:t>
            </w:r>
          </w:p>
        </w:tc>
        <w:tc>
          <w:tcPr>
            <w:tcW w:w="0" w:type="auto"/>
            <w:noWrap/>
            <w:vAlign w:val="center"/>
            <w:hideMark/>
          </w:tcPr>
          <w:p w14:paraId="0E02143F" w14:textId="77777777" w:rsidR="00FF5A7E" w:rsidRPr="002F7006" w:rsidRDefault="00FF5A7E" w:rsidP="0013062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3663491.871</w:t>
            </w:r>
          </w:p>
        </w:tc>
        <w:tc>
          <w:tcPr>
            <w:tcW w:w="0" w:type="auto"/>
            <w:noWrap/>
            <w:vAlign w:val="center"/>
            <w:hideMark/>
          </w:tcPr>
          <w:p w14:paraId="00CF630C" w14:textId="77777777" w:rsidR="00FF5A7E" w:rsidRPr="002F7006" w:rsidRDefault="00FF5A7E" w:rsidP="0013062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3663743.498</w:t>
            </w:r>
          </w:p>
        </w:tc>
        <w:tc>
          <w:tcPr>
            <w:tcW w:w="0" w:type="auto"/>
            <w:noWrap/>
            <w:vAlign w:val="center"/>
            <w:hideMark/>
          </w:tcPr>
          <w:p w14:paraId="2F1772A4" w14:textId="77777777" w:rsidR="00FF5A7E" w:rsidRPr="002F7006" w:rsidRDefault="00FF5A7E" w:rsidP="0013062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3663664.047</w:t>
            </w:r>
          </w:p>
        </w:tc>
        <w:tc>
          <w:tcPr>
            <w:tcW w:w="0" w:type="auto"/>
            <w:noWrap/>
            <w:vAlign w:val="center"/>
            <w:hideMark/>
          </w:tcPr>
          <w:p w14:paraId="3195C8A9" w14:textId="77777777" w:rsidR="00FF5A7E" w:rsidRPr="002F7006" w:rsidRDefault="00FF5A7E" w:rsidP="0013062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0.971</w:t>
            </w:r>
          </w:p>
        </w:tc>
        <w:tc>
          <w:tcPr>
            <w:tcW w:w="0" w:type="auto"/>
            <w:noWrap/>
            <w:vAlign w:val="center"/>
            <w:hideMark/>
          </w:tcPr>
          <w:p w14:paraId="5A3FBA85" w14:textId="77777777" w:rsidR="00FF5A7E" w:rsidRPr="002F7006" w:rsidRDefault="00FF5A7E" w:rsidP="0013062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&lt; 0.001</w:t>
            </w:r>
          </w:p>
        </w:tc>
        <w:tc>
          <w:tcPr>
            <w:tcW w:w="0" w:type="auto"/>
            <w:noWrap/>
            <w:vAlign w:val="center"/>
            <w:hideMark/>
          </w:tcPr>
          <w:p w14:paraId="59E36E92" w14:textId="77777777" w:rsidR="00FF5A7E" w:rsidRPr="002F7006" w:rsidRDefault="00FF5A7E" w:rsidP="0013062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&lt; 0.001</w:t>
            </w:r>
          </w:p>
        </w:tc>
        <w:tc>
          <w:tcPr>
            <w:tcW w:w="828" w:type="dxa"/>
            <w:noWrap/>
            <w:vAlign w:val="center"/>
            <w:hideMark/>
          </w:tcPr>
          <w:p w14:paraId="0515CEEE" w14:textId="75E37B76" w:rsidR="00FF5A7E" w:rsidRPr="002F7006" w:rsidRDefault="00FF5A7E" w:rsidP="00130623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0.947/0.053</w:t>
            </w:r>
          </w:p>
        </w:tc>
      </w:tr>
      <w:tr w:rsidR="00FF5A7E" w:rsidRPr="002F7006" w14:paraId="488995BD" w14:textId="77777777" w:rsidTr="00130623">
        <w:trPr>
          <w:trHeight w:val="280"/>
        </w:trPr>
        <w:tc>
          <w:tcPr>
            <w:tcW w:w="0" w:type="auto"/>
            <w:noWrap/>
            <w:vAlign w:val="center"/>
            <w:hideMark/>
          </w:tcPr>
          <w:p w14:paraId="709D68B0" w14:textId="77777777" w:rsidR="00FF5A7E" w:rsidRPr="002F7006" w:rsidRDefault="00FF5A7E" w:rsidP="0013062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3-class</w:t>
            </w:r>
          </w:p>
        </w:tc>
        <w:tc>
          <w:tcPr>
            <w:tcW w:w="0" w:type="auto"/>
            <w:noWrap/>
            <w:vAlign w:val="center"/>
            <w:hideMark/>
          </w:tcPr>
          <w:p w14:paraId="61C6194D" w14:textId="77777777" w:rsidR="00FF5A7E" w:rsidRPr="002F7006" w:rsidRDefault="00FF5A7E" w:rsidP="0013062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3594544.131</w:t>
            </w:r>
          </w:p>
        </w:tc>
        <w:tc>
          <w:tcPr>
            <w:tcW w:w="0" w:type="auto"/>
            <w:noWrap/>
            <w:vAlign w:val="center"/>
            <w:hideMark/>
          </w:tcPr>
          <w:p w14:paraId="07C5986F" w14:textId="77777777" w:rsidR="00FF5A7E" w:rsidRPr="002F7006" w:rsidRDefault="00FF5A7E" w:rsidP="0013062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3594886.344</w:t>
            </w:r>
          </w:p>
        </w:tc>
        <w:tc>
          <w:tcPr>
            <w:tcW w:w="0" w:type="auto"/>
            <w:noWrap/>
            <w:vAlign w:val="center"/>
            <w:hideMark/>
          </w:tcPr>
          <w:p w14:paraId="42759EA9" w14:textId="77777777" w:rsidR="00FF5A7E" w:rsidRPr="002F7006" w:rsidRDefault="00FF5A7E" w:rsidP="0013062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3594778.290</w:t>
            </w:r>
          </w:p>
        </w:tc>
        <w:tc>
          <w:tcPr>
            <w:tcW w:w="0" w:type="auto"/>
            <w:noWrap/>
            <w:vAlign w:val="center"/>
            <w:hideMark/>
          </w:tcPr>
          <w:p w14:paraId="3554860C" w14:textId="77777777" w:rsidR="00FF5A7E" w:rsidRPr="002F7006" w:rsidRDefault="00FF5A7E" w:rsidP="0013062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0.952</w:t>
            </w:r>
          </w:p>
        </w:tc>
        <w:tc>
          <w:tcPr>
            <w:tcW w:w="0" w:type="auto"/>
            <w:noWrap/>
            <w:vAlign w:val="center"/>
            <w:hideMark/>
          </w:tcPr>
          <w:p w14:paraId="06A74D3C" w14:textId="77777777" w:rsidR="00FF5A7E" w:rsidRPr="002F7006" w:rsidRDefault="00FF5A7E" w:rsidP="0013062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&lt; 0.001</w:t>
            </w:r>
          </w:p>
        </w:tc>
        <w:tc>
          <w:tcPr>
            <w:tcW w:w="0" w:type="auto"/>
            <w:noWrap/>
            <w:vAlign w:val="center"/>
            <w:hideMark/>
          </w:tcPr>
          <w:p w14:paraId="5B4AA63A" w14:textId="77777777" w:rsidR="00FF5A7E" w:rsidRPr="002F7006" w:rsidRDefault="00FF5A7E" w:rsidP="0013062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&lt; 0.001</w:t>
            </w:r>
          </w:p>
        </w:tc>
        <w:tc>
          <w:tcPr>
            <w:tcW w:w="828" w:type="dxa"/>
            <w:noWrap/>
            <w:vAlign w:val="center"/>
            <w:hideMark/>
          </w:tcPr>
          <w:p w14:paraId="59D7D815" w14:textId="48B9745F" w:rsidR="00FF5A7E" w:rsidRPr="002F7006" w:rsidRDefault="00FF5A7E" w:rsidP="00130623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0.831/0.126/0.042</w:t>
            </w:r>
          </w:p>
        </w:tc>
      </w:tr>
      <w:tr w:rsidR="00FF5A7E" w:rsidRPr="002F7006" w14:paraId="49D471B4" w14:textId="77777777" w:rsidTr="00130623">
        <w:trPr>
          <w:trHeight w:val="280"/>
        </w:trPr>
        <w:tc>
          <w:tcPr>
            <w:tcW w:w="0" w:type="auto"/>
            <w:noWrap/>
            <w:vAlign w:val="center"/>
            <w:hideMark/>
          </w:tcPr>
          <w:p w14:paraId="61425404" w14:textId="77777777" w:rsidR="00FF5A7E" w:rsidRPr="002F7006" w:rsidRDefault="00FF5A7E" w:rsidP="0013062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4-class</w:t>
            </w:r>
          </w:p>
        </w:tc>
        <w:tc>
          <w:tcPr>
            <w:tcW w:w="0" w:type="auto"/>
            <w:noWrap/>
            <w:vAlign w:val="center"/>
            <w:hideMark/>
          </w:tcPr>
          <w:p w14:paraId="489E0DEC" w14:textId="77777777" w:rsidR="00FF5A7E" w:rsidRPr="002F7006" w:rsidRDefault="00FF5A7E" w:rsidP="0013062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3578533.082</w:t>
            </w:r>
          </w:p>
        </w:tc>
        <w:tc>
          <w:tcPr>
            <w:tcW w:w="0" w:type="auto"/>
            <w:noWrap/>
            <w:vAlign w:val="center"/>
            <w:hideMark/>
          </w:tcPr>
          <w:p w14:paraId="7288E2DC" w14:textId="77777777" w:rsidR="00FF5A7E" w:rsidRPr="002F7006" w:rsidRDefault="00FF5A7E" w:rsidP="0013062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3578965.880</w:t>
            </w:r>
          </w:p>
        </w:tc>
        <w:tc>
          <w:tcPr>
            <w:tcW w:w="0" w:type="auto"/>
            <w:noWrap/>
            <w:vAlign w:val="center"/>
            <w:hideMark/>
          </w:tcPr>
          <w:p w14:paraId="087400BF" w14:textId="77777777" w:rsidR="00FF5A7E" w:rsidRPr="002F7006" w:rsidRDefault="00FF5A7E" w:rsidP="0013062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3578829.224</w:t>
            </w:r>
          </w:p>
        </w:tc>
        <w:tc>
          <w:tcPr>
            <w:tcW w:w="0" w:type="auto"/>
            <w:noWrap/>
            <w:vAlign w:val="center"/>
            <w:hideMark/>
          </w:tcPr>
          <w:p w14:paraId="654D4560" w14:textId="77777777" w:rsidR="00FF5A7E" w:rsidRPr="002F7006" w:rsidRDefault="00FF5A7E" w:rsidP="0013062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0.882</w:t>
            </w:r>
          </w:p>
        </w:tc>
        <w:tc>
          <w:tcPr>
            <w:tcW w:w="0" w:type="auto"/>
            <w:noWrap/>
            <w:vAlign w:val="center"/>
            <w:hideMark/>
          </w:tcPr>
          <w:p w14:paraId="606B513C" w14:textId="77777777" w:rsidR="00FF5A7E" w:rsidRPr="002F7006" w:rsidRDefault="00FF5A7E" w:rsidP="0013062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&lt; 0.001</w:t>
            </w:r>
          </w:p>
        </w:tc>
        <w:tc>
          <w:tcPr>
            <w:tcW w:w="0" w:type="auto"/>
            <w:noWrap/>
            <w:vAlign w:val="center"/>
            <w:hideMark/>
          </w:tcPr>
          <w:p w14:paraId="10185114" w14:textId="77777777" w:rsidR="00FF5A7E" w:rsidRPr="002F7006" w:rsidRDefault="00FF5A7E" w:rsidP="0013062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&lt; 0.001</w:t>
            </w:r>
          </w:p>
        </w:tc>
        <w:tc>
          <w:tcPr>
            <w:tcW w:w="828" w:type="dxa"/>
            <w:noWrap/>
            <w:vAlign w:val="center"/>
            <w:hideMark/>
          </w:tcPr>
          <w:p w14:paraId="0FEB1D6C" w14:textId="0C9D1C08" w:rsidR="00FF5A7E" w:rsidRPr="002F7006" w:rsidRDefault="00FF5A7E" w:rsidP="00130623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0.836/0.061/0.058/0.045</w:t>
            </w:r>
          </w:p>
        </w:tc>
      </w:tr>
      <w:tr w:rsidR="00FF5A7E" w:rsidRPr="002F7006" w14:paraId="6CC3E902" w14:textId="77777777" w:rsidTr="00130623">
        <w:trPr>
          <w:trHeight w:val="280"/>
        </w:trPr>
        <w:tc>
          <w:tcPr>
            <w:tcW w:w="0" w:type="auto"/>
            <w:noWrap/>
            <w:vAlign w:val="center"/>
            <w:hideMark/>
          </w:tcPr>
          <w:p w14:paraId="761AEC71" w14:textId="77777777" w:rsidR="00FF5A7E" w:rsidRPr="002F7006" w:rsidRDefault="00FF5A7E" w:rsidP="0013062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5-class</w:t>
            </w:r>
          </w:p>
        </w:tc>
        <w:tc>
          <w:tcPr>
            <w:tcW w:w="0" w:type="auto"/>
            <w:noWrap/>
            <w:vAlign w:val="center"/>
            <w:hideMark/>
          </w:tcPr>
          <w:p w14:paraId="01ED9408" w14:textId="77777777" w:rsidR="00FF5A7E" w:rsidRPr="002F7006" w:rsidRDefault="00FF5A7E" w:rsidP="0013062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3558852.273</w:t>
            </w:r>
          </w:p>
        </w:tc>
        <w:tc>
          <w:tcPr>
            <w:tcW w:w="0" w:type="auto"/>
            <w:noWrap/>
            <w:vAlign w:val="center"/>
            <w:hideMark/>
          </w:tcPr>
          <w:p w14:paraId="12549674" w14:textId="77777777" w:rsidR="00FF5A7E" w:rsidRPr="002F7006" w:rsidRDefault="00FF5A7E" w:rsidP="0013062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3559375.657</w:t>
            </w:r>
          </w:p>
        </w:tc>
        <w:tc>
          <w:tcPr>
            <w:tcW w:w="0" w:type="auto"/>
            <w:noWrap/>
            <w:vAlign w:val="center"/>
            <w:hideMark/>
          </w:tcPr>
          <w:p w14:paraId="521CA5AD" w14:textId="77777777" w:rsidR="00FF5A7E" w:rsidRPr="002F7006" w:rsidRDefault="00FF5A7E" w:rsidP="0013062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3559210.399</w:t>
            </w:r>
          </w:p>
        </w:tc>
        <w:tc>
          <w:tcPr>
            <w:tcW w:w="0" w:type="auto"/>
            <w:noWrap/>
            <w:vAlign w:val="center"/>
            <w:hideMark/>
          </w:tcPr>
          <w:p w14:paraId="300CBDE8" w14:textId="77777777" w:rsidR="00FF5A7E" w:rsidRPr="002F7006" w:rsidRDefault="00FF5A7E" w:rsidP="0013062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0.851</w:t>
            </w:r>
          </w:p>
        </w:tc>
        <w:tc>
          <w:tcPr>
            <w:tcW w:w="0" w:type="auto"/>
            <w:noWrap/>
            <w:vAlign w:val="center"/>
            <w:hideMark/>
          </w:tcPr>
          <w:p w14:paraId="73DE41DF" w14:textId="77777777" w:rsidR="00FF5A7E" w:rsidRPr="002F7006" w:rsidRDefault="00FF5A7E" w:rsidP="0013062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&lt; 0.001</w:t>
            </w:r>
          </w:p>
        </w:tc>
        <w:tc>
          <w:tcPr>
            <w:tcW w:w="0" w:type="auto"/>
            <w:noWrap/>
            <w:vAlign w:val="center"/>
            <w:hideMark/>
          </w:tcPr>
          <w:p w14:paraId="30920AFD" w14:textId="77777777" w:rsidR="00FF5A7E" w:rsidRPr="002F7006" w:rsidRDefault="00FF5A7E" w:rsidP="0013062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&lt; 0.001</w:t>
            </w:r>
          </w:p>
        </w:tc>
        <w:tc>
          <w:tcPr>
            <w:tcW w:w="828" w:type="dxa"/>
            <w:noWrap/>
            <w:vAlign w:val="center"/>
            <w:hideMark/>
          </w:tcPr>
          <w:p w14:paraId="6DBC52DD" w14:textId="4730B856" w:rsidR="00FF5A7E" w:rsidRPr="002F7006" w:rsidRDefault="00FF5A7E" w:rsidP="00130623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0.752/0.104/0.069/0.057/0.018</w:t>
            </w:r>
          </w:p>
        </w:tc>
      </w:tr>
      <w:tr w:rsidR="00FF5A7E" w:rsidRPr="002F7006" w14:paraId="495CF8ED" w14:textId="77777777" w:rsidTr="00130623">
        <w:trPr>
          <w:trHeight w:val="280"/>
        </w:trPr>
        <w:tc>
          <w:tcPr>
            <w:tcW w:w="0" w:type="auto"/>
            <w:tcBorders>
              <w:bottom w:val="single" w:sz="12" w:space="0" w:color="auto"/>
            </w:tcBorders>
            <w:noWrap/>
            <w:vAlign w:val="center"/>
            <w:hideMark/>
          </w:tcPr>
          <w:p w14:paraId="32CEF454" w14:textId="77777777" w:rsidR="00FF5A7E" w:rsidRPr="002F7006" w:rsidRDefault="00FF5A7E" w:rsidP="0013062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6-class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noWrap/>
            <w:vAlign w:val="center"/>
            <w:hideMark/>
          </w:tcPr>
          <w:p w14:paraId="48800512" w14:textId="77777777" w:rsidR="00FF5A7E" w:rsidRPr="002F7006" w:rsidRDefault="00FF5A7E" w:rsidP="0013062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3493776.977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noWrap/>
            <w:vAlign w:val="center"/>
            <w:hideMark/>
          </w:tcPr>
          <w:p w14:paraId="724F531C" w14:textId="77777777" w:rsidR="00FF5A7E" w:rsidRPr="002F7006" w:rsidRDefault="00FF5A7E" w:rsidP="0013062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3494390.947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noWrap/>
            <w:vAlign w:val="center"/>
            <w:hideMark/>
          </w:tcPr>
          <w:p w14:paraId="683455A0" w14:textId="77777777" w:rsidR="00FF5A7E" w:rsidRPr="002F7006" w:rsidRDefault="00FF5A7E" w:rsidP="0013062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3494197.086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noWrap/>
            <w:vAlign w:val="center"/>
            <w:hideMark/>
          </w:tcPr>
          <w:p w14:paraId="3AC5D017" w14:textId="77777777" w:rsidR="00FF5A7E" w:rsidRPr="002F7006" w:rsidRDefault="00FF5A7E" w:rsidP="0013062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0.874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noWrap/>
            <w:vAlign w:val="center"/>
            <w:hideMark/>
          </w:tcPr>
          <w:p w14:paraId="51CCCA96" w14:textId="77777777" w:rsidR="00FF5A7E" w:rsidRPr="002F7006" w:rsidRDefault="00FF5A7E" w:rsidP="0013062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&lt; 0.001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noWrap/>
            <w:vAlign w:val="center"/>
            <w:hideMark/>
          </w:tcPr>
          <w:p w14:paraId="3884BA3A" w14:textId="77777777" w:rsidR="00FF5A7E" w:rsidRPr="002F7006" w:rsidRDefault="00FF5A7E" w:rsidP="0013062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&lt; 0.001</w:t>
            </w:r>
          </w:p>
        </w:tc>
        <w:tc>
          <w:tcPr>
            <w:tcW w:w="828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56E925D3" w14:textId="69A19A09" w:rsidR="00FF5A7E" w:rsidRPr="002F7006" w:rsidRDefault="00FF5A7E" w:rsidP="00130623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0.735/0.086/0.061/0.049/0.038/0.031</w:t>
            </w:r>
          </w:p>
        </w:tc>
      </w:tr>
      <w:tr w:rsidR="00FF5A7E" w:rsidRPr="002F7006" w14:paraId="6FD51C47" w14:textId="77777777" w:rsidTr="00130623">
        <w:trPr>
          <w:trHeight w:val="280"/>
        </w:trPr>
        <w:tc>
          <w:tcPr>
            <w:tcW w:w="8825" w:type="dxa"/>
            <w:gridSpan w:val="8"/>
            <w:tcBorders>
              <w:top w:val="single" w:sz="12" w:space="0" w:color="auto"/>
              <w:bottom w:val="nil"/>
            </w:tcBorders>
            <w:noWrap/>
            <w:vAlign w:val="center"/>
          </w:tcPr>
          <w:p w14:paraId="0EC67DCF" w14:textId="25B33DF1" w:rsidR="00FF5A7E" w:rsidRPr="002F7006" w:rsidRDefault="00FF5A7E" w:rsidP="00E16AFB">
            <w:pPr>
              <w:widowControl/>
              <w:spacing w:after="0" w:line="240" w:lineRule="auto"/>
              <w:jc w:val="both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Abbreviations: AIC, Akaike Information Criteria; BIC, Bayesian Information Criteria; SABIC, sample-size adjusted BIC; LMRT, Lo-Mendell-Rubin Test; BLRT, bootstrapped likelihood ratio test.</w:t>
            </w:r>
          </w:p>
        </w:tc>
      </w:tr>
    </w:tbl>
    <w:p w14:paraId="783017EB" w14:textId="77777777" w:rsidR="0077448E" w:rsidRPr="002F7006" w:rsidRDefault="0077448E">
      <w:pPr>
        <w:rPr>
          <w:rFonts w:ascii="Times New Roman" w:hAnsi="Times New Roman" w:cs="Times New Roman"/>
          <w:sz w:val="20"/>
          <w:szCs w:val="20"/>
        </w:rPr>
      </w:pPr>
    </w:p>
    <w:p w14:paraId="3BBD7580" w14:textId="77777777" w:rsidR="00FB24FA" w:rsidRPr="002F7006" w:rsidRDefault="00FB24FA">
      <w:pPr>
        <w:widowControl/>
        <w:rPr>
          <w:rFonts w:ascii="Times New Roman" w:hAnsi="Times New Roman" w:cs="Times New Roman"/>
          <w:sz w:val="20"/>
          <w:szCs w:val="20"/>
        </w:rPr>
        <w:sectPr w:rsidR="00FB24FA" w:rsidRPr="002F7006" w:rsidSect="00130623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tbl>
      <w:tblPr>
        <w:tblW w:w="11341" w:type="dxa"/>
        <w:tblInd w:w="-1560" w:type="dxa"/>
        <w:tblLayout w:type="fixed"/>
        <w:tblLook w:val="04A0" w:firstRow="1" w:lastRow="0" w:firstColumn="1" w:lastColumn="0" w:noHBand="0" w:noVBand="1"/>
      </w:tblPr>
      <w:tblGrid>
        <w:gridCol w:w="2694"/>
        <w:gridCol w:w="1843"/>
        <w:gridCol w:w="2268"/>
        <w:gridCol w:w="2410"/>
        <w:gridCol w:w="2126"/>
      </w:tblGrid>
      <w:tr w:rsidR="005735D3" w:rsidRPr="002F7006" w14:paraId="03130193" w14:textId="77777777" w:rsidTr="005735D3">
        <w:trPr>
          <w:trHeight w:val="380"/>
        </w:trPr>
        <w:tc>
          <w:tcPr>
            <w:tcW w:w="11341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0394EB49" w14:textId="7CD23AB5" w:rsidR="005735D3" w:rsidRPr="002F7006" w:rsidRDefault="005735D3" w:rsidP="00617FD9">
            <w:pPr>
              <w:widowControl/>
              <w:spacing w:afterLines="50" w:after="156" w:line="240" w:lineRule="auto"/>
              <w:outlineLvl w:val="0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bookmarkStart w:id="1" w:name="_Toc230944375"/>
            <w:r w:rsidRPr="002F7006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Table S2</w:t>
            </w: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="00DD6136" w:rsidRPr="002F7006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Sensitivity </w:t>
            </w:r>
            <w:r w:rsidR="007B5C8A" w:rsidRPr="002F7006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  <w:r w:rsidR="00DD6136" w:rsidRPr="002F7006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nalysis 1: </w:t>
            </w: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Association between </w:t>
            </w:r>
            <w:r w:rsidR="004F50E4"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OBPs</w:t>
            </w: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and SDQ sub-dimensions</w:t>
            </w:r>
            <w:r w:rsidR="006B64D6"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in 171,811 students [OR (95%CI)]</w:t>
            </w:r>
            <w:bookmarkEnd w:id="1"/>
          </w:p>
        </w:tc>
      </w:tr>
      <w:tr w:rsidR="005735D3" w:rsidRPr="002F7006" w14:paraId="05D15C9A" w14:textId="77777777" w:rsidTr="005735D3">
        <w:trPr>
          <w:trHeight w:val="380"/>
        </w:trPr>
        <w:tc>
          <w:tcPr>
            <w:tcW w:w="2694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B3024C5" w14:textId="77777777" w:rsidR="005735D3" w:rsidRPr="002F7006" w:rsidRDefault="005735D3" w:rsidP="00E16AF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Variables</w:t>
            </w:r>
          </w:p>
        </w:tc>
        <w:tc>
          <w:tcPr>
            <w:tcW w:w="1843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DABB24B" w14:textId="77777777" w:rsidR="00693949" w:rsidRPr="002F7006" w:rsidRDefault="00693949" w:rsidP="005735D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Balanced-Control</w:t>
            </w:r>
          </w:p>
          <w:p w14:paraId="50FF4E2B" w14:textId="2EE3A73C" w:rsidR="005735D3" w:rsidRPr="002F7006" w:rsidRDefault="00693949" w:rsidP="005735D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Group</w:t>
            </w:r>
          </w:p>
        </w:tc>
        <w:tc>
          <w:tcPr>
            <w:tcW w:w="2268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7497AF7" w14:textId="77777777" w:rsidR="00693949" w:rsidRPr="002F7006" w:rsidRDefault="00693949" w:rsidP="005735D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Physical-Active</w:t>
            </w:r>
          </w:p>
          <w:p w14:paraId="6D66A5B8" w14:textId="78FF25AD" w:rsidR="005735D3" w:rsidRPr="002F7006" w:rsidRDefault="00693949" w:rsidP="005735D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Group</w:t>
            </w:r>
          </w:p>
        </w:tc>
        <w:tc>
          <w:tcPr>
            <w:tcW w:w="241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025CC83" w14:textId="77777777" w:rsidR="00693949" w:rsidRPr="002F7006" w:rsidRDefault="00693949" w:rsidP="005735D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Academic-Overloaded</w:t>
            </w:r>
          </w:p>
          <w:p w14:paraId="15F07A29" w14:textId="0523A598" w:rsidR="005735D3" w:rsidRPr="002F7006" w:rsidRDefault="00693949" w:rsidP="005735D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Group</w:t>
            </w:r>
          </w:p>
        </w:tc>
        <w:tc>
          <w:tcPr>
            <w:tcW w:w="2126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0346543" w14:textId="77777777" w:rsidR="00693949" w:rsidRPr="002F7006" w:rsidRDefault="00693949" w:rsidP="005735D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Screen-Excessive</w:t>
            </w:r>
          </w:p>
          <w:p w14:paraId="458B232D" w14:textId="651D7ACD" w:rsidR="005735D3" w:rsidRPr="002F7006" w:rsidRDefault="00693949" w:rsidP="005735D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Group</w:t>
            </w:r>
          </w:p>
        </w:tc>
      </w:tr>
      <w:tr w:rsidR="008345B9" w:rsidRPr="002F7006" w14:paraId="410D1F95" w14:textId="77777777" w:rsidTr="005735D3">
        <w:trPr>
          <w:trHeight w:val="380"/>
        </w:trPr>
        <w:tc>
          <w:tcPr>
            <w:tcW w:w="269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DA3EF6" w14:textId="6E15002E" w:rsidR="008345B9" w:rsidRPr="002F7006" w:rsidRDefault="008345B9" w:rsidP="008345B9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Emotional symptoms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AE33FE" w14:textId="77777777" w:rsidR="008345B9" w:rsidRPr="002F7006" w:rsidRDefault="008345B9" w:rsidP="008345B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C0D5BD5" w14:textId="0047AFDC" w:rsidR="008345B9" w:rsidRPr="002F7006" w:rsidRDefault="008345B9" w:rsidP="008345B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1.087 (1.020-1.159)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788DBF0" w14:textId="21AA8798" w:rsidR="008345B9" w:rsidRPr="002F7006" w:rsidRDefault="008345B9" w:rsidP="008345B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1.668 (1.585-1.755)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86A4CB3" w14:textId="7C38FF62" w:rsidR="008345B9" w:rsidRPr="002F7006" w:rsidRDefault="008345B9" w:rsidP="008345B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1.741 (1.652-1.834)</w:t>
            </w:r>
          </w:p>
        </w:tc>
      </w:tr>
      <w:tr w:rsidR="008345B9" w:rsidRPr="002F7006" w14:paraId="2AFFF0D2" w14:textId="77777777" w:rsidTr="005735D3">
        <w:trPr>
          <w:trHeight w:val="48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816595" w14:textId="53E44095" w:rsidR="008345B9" w:rsidRPr="002F7006" w:rsidRDefault="008345B9" w:rsidP="008345B9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Conduct problems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22BF6D" w14:textId="77777777" w:rsidR="008345B9" w:rsidRPr="002F7006" w:rsidRDefault="008345B9" w:rsidP="008345B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167836" w14:textId="759F5719" w:rsidR="008345B9" w:rsidRPr="002F7006" w:rsidRDefault="008345B9" w:rsidP="008345B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sz w:val="20"/>
                <w:szCs w:val="20"/>
              </w:rPr>
              <w:t>1.018 (0.964-1.076)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0E91A0" w14:textId="4970A6EE" w:rsidR="008345B9" w:rsidRPr="002F7006" w:rsidRDefault="008345B9" w:rsidP="008345B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1.441 (1.375-1.510)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F57114" w14:textId="6DFB1D5F" w:rsidR="008345B9" w:rsidRPr="002F7006" w:rsidRDefault="008345B9" w:rsidP="008345B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1.537 (1.464-1.614)</w:t>
            </w:r>
          </w:p>
        </w:tc>
      </w:tr>
      <w:tr w:rsidR="008345B9" w:rsidRPr="002F7006" w14:paraId="1A64C6F9" w14:textId="77777777" w:rsidTr="005735D3">
        <w:trPr>
          <w:trHeight w:val="48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C678FD" w14:textId="53091EA6" w:rsidR="008345B9" w:rsidRPr="002F7006" w:rsidRDefault="008345B9" w:rsidP="008345B9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Hyperactivity/inattention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1C4D70" w14:textId="77777777" w:rsidR="008345B9" w:rsidRPr="002F7006" w:rsidRDefault="008345B9" w:rsidP="008345B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D39F1F" w14:textId="528FD7AF" w:rsidR="008345B9" w:rsidRPr="002F7006" w:rsidRDefault="008345B9" w:rsidP="008345B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sz w:val="20"/>
                <w:szCs w:val="20"/>
              </w:rPr>
              <w:t>0.956 (0.893-1.023)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8C5582" w14:textId="5D594541" w:rsidR="008345B9" w:rsidRPr="002F7006" w:rsidRDefault="008345B9" w:rsidP="008345B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2.177 (2.062-2.299)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B92F9F" w14:textId="5E46094C" w:rsidR="008345B9" w:rsidRPr="002F7006" w:rsidRDefault="008345B9" w:rsidP="008345B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1.349 (1.265-1.438)</w:t>
            </w:r>
          </w:p>
        </w:tc>
      </w:tr>
      <w:tr w:rsidR="008345B9" w:rsidRPr="002F7006" w14:paraId="420CC46A" w14:textId="77777777" w:rsidTr="005735D3">
        <w:trPr>
          <w:trHeight w:val="48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31FAA0" w14:textId="644393FC" w:rsidR="008345B9" w:rsidRPr="002F7006" w:rsidRDefault="008345B9" w:rsidP="008345B9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Peer relationship problems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68A07F" w14:textId="77777777" w:rsidR="008345B9" w:rsidRPr="002F7006" w:rsidRDefault="008345B9" w:rsidP="008345B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E1EFD8" w14:textId="322A716C" w:rsidR="008345B9" w:rsidRPr="002F7006" w:rsidRDefault="008345B9" w:rsidP="008345B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sz w:val="20"/>
                <w:szCs w:val="20"/>
              </w:rPr>
              <w:t>1.073 (0.980-1.175)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BB04CA" w14:textId="7E9986B6" w:rsidR="008345B9" w:rsidRPr="002F7006" w:rsidRDefault="008345B9" w:rsidP="008345B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1.662 (1.546-1.787)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B3929F" w14:textId="7C48EB32" w:rsidR="008345B9" w:rsidRPr="002F7006" w:rsidRDefault="008345B9" w:rsidP="008345B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1.538 (1.430-1.654)</w:t>
            </w:r>
          </w:p>
        </w:tc>
      </w:tr>
      <w:tr w:rsidR="008345B9" w:rsidRPr="002F7006" w14:paraId="461C70B2" w14:textId="77777777" w:rsidTr="005735D3">
        <w:trPr>
          <w:trHeight w:val="48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D7EA80" w14:textId="4E24E4CD" w:rsidR="008345B9" w:rsidRPr="002F7006" w:rsidRDefault="008345B9" w:rsidP="008345B9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Prosocial behavior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4C2218" w14:textId="77777777" w:rsidR="008345B9" w:rsidRPr="002F7006" w:rsidRDefault="008345B9" w:rsidP="008345B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C4B448" w14:textId="4BBD280E" w:rsidR="008345B9" w:rsidRPr="002F7006" w:rsidRDefault="008345B9" w:rsidP="008345B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0.762 (0.722-0.804)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450586" w14:textId="2C48F785" w:rsidR="008345B9" w:rsidRPr="002F7006" w:rsidRDefault="008345B9" w:rsidP="008345B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1.182 (1.131-1.236)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F1B794" w14:textId="3C9889F7" w:rsidR="008345B9" w:rsidRPr="002F7006" w:rsidRDefault="008345B9" w:rsidP="008345B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1.397 (1.335-1.462)</w:t>
            </w:r>
          </w:p>
        </w:tc>
      </w:tr>
      <w:tr w:rsidR="008345B9" w:rsidRPr="002F7006" w14:paraId="1327BE5C" w14:textId="77777777" w:rsidTr="005735D3">
        <w:trPr>
          <w:trHeight w:val="48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1C44E4" w14:textId="276D7F82" w:rsidR="008345B9" w:rsidRPr="002F7006" w:rsidRDefault="008345B9" w:rsidP="008345B9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Internalizing problems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8BABB4" w14:textId="77777777" w:rsidR="008345B9" w:rsidRPr="002F7006" w:rsidRDefault="008345B9" w:rsidP="008345B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47002A" w14:textId="20CCC2C9" w:rsidR="008345B9" w:rsidRPr="002F7006" w:rsidRDefault="008345B9" w:rsidP="008345B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sz w:val="20"/>
                <w:szCs w:val="20"/>
              </w:rPr>
              <w:t>1.022 (0.975-1.070)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DE3B20" w14:textId="3D7EE7AA" w:rsidR="008345B9" w:rsidRPr="002F7006" w:rsidRDefault="008345B9" w:rsidP="008345B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1.566 (1.503-1.632)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8F1BBC" w14:textId="4CA8992F" w:rsidR="008345B9" w:rsidRPr="002F7006" w:rsidRDefault="008345B9" w:rsidP="008345B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1.622 (1.552-1.694)</w:t>
            </w:r>
          </w:p>
        </w:tc>
      </w:tr>
      <w:tr w:rsidR="008345B9" w:rsidRPr="002F7006" w14:paraId="61BA69E9" w14:textId="77777777" w:rsidTr="005735D3">
        <w:trPr>
          <w:trHeight w:val="48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BE98B3" w14:textId="4D7E88FD" w:rsidR="008345B9" w:rsidRPr="002F7006" w:rsidRDefault="008345B9" w:rsidP="008345B9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Externalizing problems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F4FD99" w14:textId="77777777" w:rsidR="008345B9" w:rsidRPr="002F7006" w:rsidRDefault="008345B9" w:rsidP="008345B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B17FB8" w14:textId="005F6439" w:rsidR="008345B9" w:rsidRPr="002F7006" w:rsidRDefault="008345B9" w:rsidP="008345B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sz w:val="20"/>
                <w:szCs w:val="20"/>
              </w:rPr>
              <w:t>0.982 (0.931-1.037)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7D84F7" w14:textId="7A48687C" w:rsidR="008345B9" w:rsidRPr="002F7006" w:rsidRDefault="008345B9" w:rsidP="008345B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1.767 (1.688-1.851)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62F0BE" w14:textId="3440C712" w:rsidR="008345B9" w:rsidRPr="002F7006" w:rsidRDefault="008345B9" w:rsidP="008345B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1.518 (1.445-1.594)</w:t>
            </w:r>
          </w:p>
        </w:tc>
      </w:tr>
      <w:tr w:rsidR="008345B9" w:rsidRPr="002F7006" w14:paraId="40306C65" w14:textId="77777777" w:rsidTr="005735D3">
        <w:trPr>
          <w:trHeight w:val="480"/>
        </w:trPr>
        <w:tc>
          <w:tcPr>
            <w:tcW w:w="2694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477DF506" w14:textId="3FA67DEC" w:rsidR="008345B9" w:rsidRPr="002F7006" w:rsidRDefault="008345B9" w:rsidP="008345B9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Total difficulties score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462DB7CD" w14:textId="77777777" w:rsidR="008345B9" w:rsidRPr="002F7006" w:rsidRDefault="008345B9" w:rsidP="008345B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62F11E65" w14:textId="6EE68DA8" w:rsidR="008345B9" w:rsidRPr="002F7006" w:rsidRDefault="008345B9" w:rsidP="008345B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sz w:val="20"/>
                <w:szCs w:val="20"/>
              </w:rPr>
              <w:t>1.020 (0.956-1.088)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5727EA3F" w14:textId="336F2785" w:rsidR="008345B9" w:rsidRPr="002F7006" w:rsidRDefault="008345B9" w:rsidP="008345B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2.035 (1.933-2.142)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31525FC2" w14:textId="100304EA" w:rsidR="008345B9" w:rsidRPr="002F7006" w:rsidRDefault="008345B9" w:rsidP="008345B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1.802 (1.707-1.902)</w:t>
            </w:r>
          </w:p>
        </w:tc>
      </w:tr>
      <w:tr w:rsidR="005735D3" w:rsidRPr="002F7006" w14:paraId="4AF16549" w14:textId="77777777" w:rsidTr="005735D3">
        <w:trPr>
          <w:trHeight w:val="480"/>
        </w:trPr>
        <w:tc>
          <w:tcPr>
            <w:tcW w:w="11341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</w:tcPr>
          <w:p w14:paraId="68BA3DB4" w14:textId="489ACD8E" w:rsidR="005735D3" w:rsidRPr="002F7006" w:rsidRDefault="005735D3" w:rsidP="005735D3">
            <w:pPr>
              <w:widowControl/>
              <w:spacing w:after="0" w:line="240" w:lineRule="auto"/>
              <w:jc w:val="both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All analyses were adjusted for age and gender, only child status, parents’ highest education level, monthly household income, parents’ smoking status, children’s </w:t>
            </w:r>
            <w:r w:rsidR="00557943"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monthly cigarette consumption</w:t>
            </w:r>
            <w:r w:rsidR="00CA05C3" w:rsidRPr="002F7006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,</w:t>
            </w: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and daily alcohol consumption. </w:t>
            </w:r>
            <w:r w:rsidRPr="002F7006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Any missing data from the covariates were removed.</w:t>
            </w: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The results of OR (95 % CI) presented in bold type were significant at less than 0.05.</w:t>
            </w:r>
          </w:p>
          <w:p w14:paraId="6949AFFD" w14:textId="70397488" w:rsidR="005735D3" w:rsidRPr="002F7006" w:rsidRDefault="005735D3" w:rsidP="005735D3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Abbreviation: </w:t>
            </w:r>
            <w:r w:rsidR="004F50E4"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OBPs</w:t>
            </w: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: </w:t>
            </w:r>
            <w:r w:rsidR="004F50E4"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overall behavior patterns</w:t>
            </w: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; SDQ: Strengths and Difficulties Questionnaire</w:t>
            </w:r>
            <w:r w:rsidR="007B5C8A" w:rsidRPr="002F7006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.</w:t>
            </w:r>
          </w:p>
        </w:tc>
      </w:tr>
    </w:tbl>
    <w:p w14:paraId="7DF285D5" w14:textId="77777777" w:rsidR="0077448E" w:rsidRPr="002F7006" w:rsidRDefault="0077448E">
      <w:pPr>
        <w:rPr>
          <w:rFonts w:ascii="Times New Roman" w:hAnsi="Times New Roman" w:cs="Times New Roman"/>
          <w:sz w:val="20"/>
          <w:szCs w:val="20"/>
        </w:rPr>
      </w:pPr>
    </w:p>
    <w:p w14:paraId="461AA24A" w14:textId="77777777" w:rsidR="00FB24FA" w:rsidRPr="002F7006" w:rsidRDefault="00FB24FA">
      <w:pPr>
        <w:widowControl/>
        <w:rPr>
          <w:rFonts w:ascii="Times New Roman" w:hAnsi="Times New Roman" w:cs="Times New Roman"/>
          <w:sz w:val="20"/>
          <w:szCs w:val="20"/>
        </w:rPr>
        <w:sectPr w:rsidR="00FB24FA" w:rsidRPr="002F7006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tbl>
      <w:tblPr>
        <w:tblW w:w="11341" w:type="dxa"/>
        <w:tblInd w:w="-1560" w:type="dxa"/>
        <w:tblLayout w:type="fixed"/>
        <w:tblLook w:val="04A0" w:firstRow="1" w:lastRow="0" w:firstColumn="1" w:lastColumn="0" w:noHBand="0" w:noVBand="1"/>
      </w:tblPr>
      <w:tblGrid>
        <w:gridCol w:w="2694"/>
        <w:gridCol w:w="1843"/>
        <w:gridCol w:w="2268"/>
        <w:gridCol w:w="2410"/>
        <w:gridCol w:w="2126"/>
      </w:tblGrid>
      <w:tr w:rsidR="005735D3" w:rsidRPr="002F7006" w14:paraId="087D5CCD" w14:textId="77777777" w:rsidTr="003B6C6B">
        <w:trPr>
          <w:trHeight w:val="380"/>
        </w:trPr>
        <w:tc>
          <w:tcPr>
            <w:tcW w:w="11341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52725D97" w14:textId="0DB7D579" w:rsidR="005735D3" w:rsidRPr="002F7006" w:rsidRDefault="005735D3" w:rsidP="00E16AFB">
            <w:pPr>
              <w:widowControl/>
              <w:spacing w:afterLines="50" w:after="156" w:line="240" w:lineRule="auto"/>
              <w:jc w:val="both"/>
              <w:outlineLvl w:val="0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bookmarkStart w:id="2" w:name="_Toc230944376"/>
            <w:r w:rsidRPr="002F7006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Table S3</w:t>
            </w: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="00DD6136" w:rsidRPr="002F7006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Sensitivity </w:t>
            </w:r>
            <w:r w:rsidR="007B5C8A" w:rsidRPr="002F7006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  <w:r w:rsidR="00DD6136" w:rsidRPr="002F7006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nalysis 2: </w:t>
            </w: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Association between </w:t>
            </w:r>
            <w:r w:rsidR="004F50E4"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OBPs</w:t>
            </w: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and SDQ sub-dimensions</w:t>
            </w:r>
            <w:r w:rsidR="006B64D6"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in 173,699 students</w:t>
            </w:r>
            <w:r w:rsidR="00DD6136" w:rsidRPr="002F7006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 after additional adjustment for dietary intake</w:t>
            </w: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="008B6676"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[OR (95%CI)]</w:t>
            </w:r>
            <w:bookmarkEnd w:id="2"/>
          </w:p>
        </w:tc>
      </w:tr>
      <w:tr w:rsidR="005735D3" w:rsidRPr="002F7006" w14:paraId="7B277DF9" w14:textId="77777777" w:rsidTr="003B6C6B">
        <w:trPr>
          <w:trHeight w:val="380"/>
        </w:trPr>
        <w:tc>
          <w:tcPr>
            <w:tcW w:w="2694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C5DCA03" w14:textId="77777777" w:rsidR="005735D3" w:rsidRPr="002F7006" w:rsidRDefault="005735D3" w:rsidP="003B6C6B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Variables</w:t>
            </w:r>
          </w:p>
        </w:tc>
        <w:tc>
          <w:tcPr>
            <w:tcW w:w="1843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D6CD3AE" w14:textId="77777777" w:rsidR="00693949" w:rsidRPr="002F7006" w:rsidRDefault="00693949" w:rsidP="003B6C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Balanced-Control</w:t>
            </w:r>
          </w:p>
          <w:p w14:paraId="52159201" w14:textId="13019AF2" w:rsidR="005735D3" w:rsidRPr="002F7006" w:rsidRDefault="00693949" w:rsidP="003B6C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Group</w:t>
            </w:r>
          </w:p>
        </w:tc>
        <w:tc>
          <w:tcPr>
            <w:tcW w:w="2268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CB9B0DF" w14:textId="77777777" w:rsidR="00693949" w:rsidRPr="002F7006" w:rsidRDefault="00693949" w:rsidP="003B6C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Physical-Active</w:t>
            </w:r>
          </w:p>
          <w:p w14:paraId="29D7E674" w14:textId="6AC31B13" w:rsidR="005735D3" w:rsidRPr="002F7006" w:rsidRDefault="00693949" w:rsidP="003B6C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Group</w:t>
            </w:r>
          </w:p>
        </w:tc>
        <w:tc>
          <w:tcPr>
            <w:tcW w:w="241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343E75C" w14:textId="77777777" w:rsidR="00693949" w:rsidRPr="002F7006" w:rsidRDefault="00693949" w:rsidP="003B6C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Academic-Overloaded</w:t>
            </w:r>
          </w:p>
          <w:p w14:paraId="489DF23F" w14:textId="2F0F802D" w:rsidR="005735D3" w:rsidRPr="002F7006" w:rsidRDefault="00693949" w:rsidP="003B6C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Group</w:t>
            </w:r>
          </w:p>
        </w:tc>
        <w:tc>
          <w:tcPr>
            <w:tcW w:w="2126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095C84F" w14:textId="77777777" w:rsidR="00693949" w:rsidRPr="002F7006" w:rsidRDefault="00693949" w:rsidP="003B6C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Screen-Excessive</w:t>
            </w:r>
          </w:p>
          <w:p w14:paraId="7040A5DA" w14:textId="2D32376C" w:rsidR="005735D3" w:rsidRPr="002F7006" w:rsidRDefault="00693949" w:rsidP="003B6C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Group</w:t>
            </w:r>
          </w:p>
        </w:tc>
      </w:tr>
      <w:tr w:rsidR="008B6676" w:rsidRPr="002F7006" w14:paraId="06E089C7" w14:textId="77777777" w:rsidTr="003B6C6B">
        <w:trPr>
          <w:trHeight w:val="380"/>
        </w:trPr>
        <w:tc>
          <w:tcPr>
            <w:tcW w:w="269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18BB4F" w14:textId="77777777" w:rsidR="008B6676" w:rsidRPr="002F7006" w:rsidRDefault="008B6676" w:rsidP="008B6676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Emotional symptoms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D6974D" w14:textId="77777777" w:rsidR="008B6676" w:rsidRPr="002F7006" w:rsidRDefault="008B6676" w:rsidP="008B667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3771109" w14:textId="24C31525" w:rsidR="008B6676" w:rsidRPr="002F7006" w:rsidRDefault="008B6676" w:rsidP="008B667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1.100 (1.033-1.172)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9D53240" w14:textId="7F892DE6" w:rsidR="008B6676" w:rsidRPr="002F7006" w:rsidRDefault="008B6676" w:rsidP="008B667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1.664 (1.581-1.750)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2F5B2FD" w14:textId="59D28362" w:rsidR="008B6676" w:rsidRPr="002F7006" w:rsidRDefault="008B6676" w:rsidP="008B667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1.630 (1.548-1.717)</w:t>
            </w:r>
          </w:p>
        </w:tc>
      </w:tr>
      <w:tr w:rsidR="008B6676" w:rsidRPr="002F7006" w14:paraId="0946C9F8" w14:textId="77777777" w:rsidTr="003B6C6B">
        <w:trPr>
          <w:trHeight w:val="48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12400D" w14:textId="77777777" w:rsidR="008B6676" w:rsidRPr="002F7006" w:rsidRDefault="008B6676" w:rsidP="008B6676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Conduct problems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302BBC" w14:textId="77777777" w:rsidR="008B6676" w:rsidRPr="002F7006" w:rsidRDefault="008B6676" w:rsidP="008B667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0A8C43" w14:textId="39C73176" w:rsidR="008B6676" w:rsidRPr="002F7006" w:rsidRDefault="008B6676" w:rsidP="008B667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sz w:val="20"/>
                <w:szCs w:val="20"/>
              </w:rPr>
              <w:t>1.011 (0.956-1.068)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B3AC52" w14:textId="02643B36" w:rsidR="008B6676" w:rsidRPr="002F7006" w:rsidRDefault="008B6676" w:rsidP="008B667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1.445 (1.379-1.514)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E6B8A8" w14:textId="386BC11D" w:rsidR="008B6676" w:rsidRPr="002F7006" w:rsidRDefault="008B6676" w:rsidP="008B667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1.411 (1.345-1.482)</w:t>
            </w:r>
          </w:p>
        </w:tc>
      </w:tr>
      <w:tr w:rsidR="008B6676" w:rsidRPr="002F7006" w14:paraId="09AFF114" w14:textId="77777777" w:rsidTr="003B6C6B">
        <w:trPr>
          <w:trHeight w:val="48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BEE6C3" w14:textId="77777777" w:rsidR="008B6676" w:rsidRPr="002F7006" w:rsidRDefault="008B6676" w:rsidP="008B6676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Hyperactivity/inattention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A7C577" w14:textId="77777777" w:rsidR="008B6676" w:rsidRPr="002F7006" w:rsidRDefault="008B6676" w:rsidP="008B667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4F6588" w14:textId="7524FEE9" w:rsidR="008B6676" w:rsidRPr="002F7006" w:rsidRDefault="008B6676" w:rsidP="008B667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sz w:val="20"/>
                <w:szCs w:val="20"/>
              </w:rPr>
              <w:t>0.950 (0.887-1.017)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F7038D" w14:textId="6CD65E55" w:rsidR="008B6676" w:rsidRPr="002F7006" w:rsidRDefault="008B6676" w:rsidP="008B667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2.174 (2.059-2.295)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4FF67E" w14:textId="52EA1512" w:rsidR="008B6676" w:rsidRPr="002F7006" w:rsidRDefault="008B6676" w:rsidP="008B667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1.241 (1.164-1.324)</w:t>
            </w:r>
          </w:p>
        </w:tc>
      </w:tr>
      <w:tr w:rsidR="008B6676" w:rsidRPr="002F7006" w14:paraId="028C0505" w14:textId="77777777" w:rsidTr="003B6C6B">
        <w:trPr>
          <w:trHeight w:val="48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C053AC" w14:textId="77777777" w:rsidR="008B6676" w:rsidRPr="002F7006" w:rsidRDefault="008B6676" w:rsidP="008B6676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Peer relationship problems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56CB4C" w14:textId="77777777" w:rsidR="008B6676" w:rsidRPr="002F7006" w:rsidRDefault="008B6676" w:rsidP="008B667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C1E5F9" w14:textId="638C8A75" w:rsidR="008B6676" w:rsidRPr="002F7006" w:rsidRDefault="008B6676" w:rsidP="008B667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1.119 (1.023-1.223)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A04040" w14:textId="1A92E367" w:rsidR="008B6676" w:rsidRPr="002F7006" w:rsidRDefault="008B6676" w:rsidP="008B667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1.656 (1.541-1.779)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CD92F7" w14:textId="53AF811A" w:rsidR="008B6676" w:rsidRPr="002F7006" w:rsidRDefault="008B6676" w:rsidP="008B667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1.474 (1.372-1.585)</w:t>
            </w:r>
          </w:p>
        </w:tc>
      </w:tr>
      <w:tr w:rsidR="008B6676" w:rsidRPr="002F7006" w14:paraId="25DF5054" w14:textId="77777777" w:rsidTr="003B6C6B">
        <w:trPr>
          <w:trHeight w:val="48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A94AE3" w14:textId="77777777" w:rsidR="008B6676" w:rsidRPr="002F7006" w:rsidRDefault="008B6676" w:rsidP="008B6676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Prosocial behavior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AAB78B" w14:textId="77777777" w:rsidR="008B6676" w:rsidRPr="002F7006" w:rsidRDefault="008B6676" w:rsidP="008B667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500824" w14:textId="5B2BBBA5" w:rsidR="008B6676" w:rsidRPr="002F7006" w:rsidRDefault="008B6676" w:rsidP="008B667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FF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0.785 (0.743-0.828)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553335" w14:textId="4E9AE9A3" w:rsidR="008B6676" w:rsidRPr="002F7006" w:rsidRDefault="008B6676" w:rsidP="008B667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1.184 (1.133-1.238)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9A41E8" w14:textId="723FF1CF" w:rsidR="008B6676" w:rsidRPr="002F7006" w:rsidRDefault="008B6676" w:rsidP="008B667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1.330 (1.272-1.392)</w:t>
            </w:r>
          </w:p>
        </w:tc>
      </w:tr>
      <w:tr w:rsidR="008B6676" w:rsidRPr="002F7006" w14:paraId="7825666A" w14:textId="77777777" w:rsidTr="003B6C6B">
        <w:trPr>
          <w:trHeight w:val="48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196157" w14:textId="77777777" w:rsidR="008B6676" w:rsidRPr="002F7006" w:rsidRDefault="008B6676" w:rsidP="008B6676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Internalizing problems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B7EA45" w14:textId="77777777" w:rsidR="008B6676" w:rsidRPr="002F7006" w:rsidRDefault="008B6676" w:rsidP="008B667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A34497" w14:textId="714F8A12" w:rsidR="008B6676" w:rsidRPr="002F7006" w:rsidRDefault="008B6676" w:rsidP="008B667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sz w:val="20"/>
                <w:szCs w:val="20"/>
              </w:rPr>
              <w:t>1.040 (0.993-1.090)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8B3870" w14:textId="6DC69B60" w:rsidR="008B6676" w:rsidRPr="002F7006" w:rsidRDefault="008B6676" w:rsidP="008B667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1.572 (1.509-1.638)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00E385" w14:textId="3AF38B6D" w:rsidR="008B6676" w:rsidRPr="002F7006" w:rsidRDefault="008B6676" w:rsidP="008B667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1.546 (1.480-1.614)</w:t>
            </w:r>
          </w:p>
        </w:tc>
      </w:tr>
      <w:tr w:rsidR="008B6676" w:rsidRPr="002F7006" w14:paraId="180F1E5E" w14:textId="77777777" w:rsidTr="003B6C6B">
        <w:trPr>
          <w:trHeight w:val="48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D6EF83" w14:textId="77777777" w:rsidR="008B6676" w:rsidRPr="002F7006" w:rsidRDefault="008B6676" w:rsidP="008B6676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Externalizing problems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AF49EF" w14:textId="77777777" w:rsidR="008B6676" w:rsidRPr="002F7006" w:rsidRDefault="008B6676" w:rsidP="008B667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B42B64" w14:textId="6BA9A2AA" w:rsidR="008B6676" w:rsidRPr="002F7006" w:rsidRDefault="008B6676" w:rsidP="008B667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sz w:val="20"/>
                <w:szCs w:val="20"/>
              </w:rPr>
              <w:t>0.982 (0.930-1.036)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F185CC" w14:textId="786759CA" w:rsidR="008B6676" w:rsidRPr="002F7006" w:rsidRDefault="008B6676" w:rsidP="008B667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1.775 (1.695-1.859)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A6E795" w14:textId="11FF591A" w:rsidR="008B6676" w:rsidRPr="002F7006" w:rsidRDefault="008B6676" w:rsidP="008B667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1.395 (1.328-1.465)</w:t>
            </w:r>
          </w:p>
        </w:tc>
      </w:tr>
      <w:tr w:rsidR="008B6676" w:rsidRPr="002F7006" w14:paraId="00440397" w14:textId="77777777" w:rsidTr="003B6C6B">
        <w:trPr>
          <w:trHeight w:val="480"/>
        </w:trPr>
        <w:tc>
          <w:tcPr>
            <w:tcW w:w="2694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170CAA75" w14:textId="77777777" w:rsidR="008B6676" w:rsidRPr="002F7006" w:rsidRDefault="008B6676" w:rsidP="008B6676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Total difficulties score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5BF407B8" w14:textId="77777777" w:rsidR="008B6676" w:rsidRPr="002F7006" w:rsidRDefault="008B6676" w:rsidP="008B667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3BD9070B" w14:textId="50E8F651" w:rsidR="008B6676" w:rsidRPr="002F7006" w:rsidRDefault="008B6676" w:rsidP="008B667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sz w:val="20"/>
                <w:szCs w:val="20"/>
              </w:rPr>
              <w:t>1.025 (0.962-1.093)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0FF00BBD" w14:textId="21720F92" w:rsidR="008B6676" w:rsidRPr="002F7006" w:rsidRDefault="008B6676" w:rsidP="008B667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2.029 (1.928-2.136)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06FF03DE" w14:textId="72F973EA" w:rsidR="008B6676" w:rsidRPr="002F7006" w:rsidRDefault="008B6676" w:rsidP="008B667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1.643 (1.557-1.734)</w:t>
            </w:r>
          </w:p>
        </w:tc>
      </w:tr>
      <w:tr w:rsidR="005735D3" w:rsidRPr="002F7006" w14:paraId="7ECA5662" w14:textId="77777777" w:rsidTr="003B6C6B">
        <w:trPr>
          <w:trHeight w:val="480"/>
        </w:trPr>
        <w:tc>
          <w:tcPr>
            <w:tcW w:w="11341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C4A6436" w14:textId="44E42E07" w:rsidR="005735D3" w:rsidRPr="002F7006" w:rsidRDefault="005735D3" w:rsidP="003B6C6B">
            <w:pPr>
              <w:widowControl/>
              <w:spacing w:after="0" w:line="240" w:lineRule="auto"/>
              <w:jc w:val="both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All analyses were adjusted for age and gender, only child status, parents’ highest education level, monthly household income, parents’ smoking status, children’s </w:t>
            </w:r>
            <w:r w:rsidR="00557943"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monthly cigarette consumption</w:t>
            </w:r>
            <w:r w:rsidR="008B6676"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,</w:t>
            </w: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daily alcohol consumption</w:t>
            </w:r>
            <w:r w:rsidR="008B6676"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,</w:t>
            </w:r>
            <w:r w:rsidR="008B6676" w:rsidRPr="002F700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B6676" w:rsidRPr="002F7006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daily intake of vegetables, fruits, fried foods and SSBs</w:t>
            </w: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. The results of OR (95 % CI) presented in bold type were significant at less than 0.05.</w:t>
            </w:r>
          </w:p>
          <w:p w14:paraId="5CF359D6" w14:textId="7A122C78" w:rsidR="005735D3" w:rsidRPr="002F7006" w:rsidRDefault="005735D3" w:rsidP="008B6676">
            <w:pPr>
              <w:widowControl/>
              <w:spacing w:after="0" w:line="240" w:lineRule="auto"/>
              <w:jc w:val="both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Abbreviation: </w:t>
            </w:r>
            <w:r w:rsidR="004F50E4"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OBPs</w:t>
            </w: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: </w:t>
            </w:r>
            <w:r w:rsidR="004F50E4"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overall behavior patterns</w:t>
            </w: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; SDQ: Strengths and Difficulties Questionnaire;</w:t>
            </w:r>
            <w:r w:rsidR="008B6676"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SSBs: sugar-sweetened beverages</w:t>
            </w:r>
            <w:r w:rsidR="00E16AFB" w:rsidRPr="002F7006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.</w:t>
            </w:r>
          </w:p>
        </w:tc>
      </w:tr>
    </w:tbl>
    <w:p w14:paraId="6F0A0213" w14:textId="77777777" w:rsidR="0077448E" w:rsidRPr="002F7006" w:rsidRDefault="0077448E">
      <w:pPr>
        <w:rPr>
          <w:rFonts w:ascii="Times New Roman" w:hAnsi="Times New Roman" w:cs="Times New Roman"/>
          <w:sz w:val="20"/>
          <w:szCs w:val="20"/>
        </w:rPr>
      </w:pPr>
    </w:p>
    <w:p w14:paraId="06D0D404" w14:textId="77777777" w:rsidR="00FB24FA" w:rsidRPr="002F7006" w:rsidRDefault="00FB24FA">
      <w:pPr>
        <w:rPr>
          <w:rFonts w:ascii="Times New Roman" w:hAnsi="Times New Roman" w:cs="Times New Roman"/>
          <w:sz w:val="20"/>
          <w:szCs w:val="20"/>
        </w:rPr>
        <w:sectPr w:rsidR="00FB24FA" w:rsidRPr="002F7006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tbl>
      <w:tblPr>
        <w:tblW w:w="11766" w:type="dxa"/>
        <w:jc w:val="center"/>
        <w:tblLayout w:type="fixed"/>
        <w:tblLook w:val="04A0" w:firstRow="1" w:lastRow="0" w:firstColumn="1" w:lastColumn="0" w:noHBand="0" w:noVBand="1"/>
      </w:tblPr>
      <w:tblGrid>
        <w:gridCol w:w="284"/>
        <w:gridCol w:w="1984"/>
        <w:gridCol w:w="1843"/>
        <w:gridCol w:w="1985"/>
        <w:gridCol w:w="2268"/>
        <w:gridCol w:w="1984"/>
        <w:gridCol w:w="1418"/>
      </w:tblGrid>
      <w:tr w:rsidR="00E774AC" w:rsidRPr="002F7006" w14:paraId="4DD2CD8F" w14:textId="77777777" w:rsidTr="007F6E01">
        <w:trPr>
          <w:cantSplit/>
          <w:jc w:val="center"/>
        </w:trPr>
        <w:tc>
          <w:tcPr>
            <w:tcW w:w="11766" w:type="dxa"/>
            <w:gridSpan w:val="7"/>
            <w:tcBorders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127FD9CA" w14:textId="5C916B94" w:rsidR="00E774AC" w:rsidRPr="002F7006" w:rsidRDefault="00E774AC" w:rsidP="00617FD9">
            <w:pPr>
              <w:widowControl/>
              <w:spacing w:afterLines="50" w:after="156" w:line="240" w:lineRule="auto"/>
              <w:outlineLvl w:val="0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bookmarkStart w:id="3" w:name="_Toc230944377"/>
            <w:r w:rsidRPr="002F7006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Table S</w:t>
            </w:r>
            <w:r w:rsidR="00F02E34" w:rsidRPr="002F7006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Stratified analyses of </w:t>
            </w:r>
            <w:r w:rsidR="004F50E4"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OBPs</w:t>
            </w: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and emotional symptoms</w:t>
            </w:r>
            <w:r w:rsidR="006B64D6"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in 173,699 students</w:t>
            </w: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[OR (95%CI)</w:t>
            </w:r>
            <w:r w:rsidR="00557943"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]</w:t>
            </w:r>
            <w:bookmarkEnd w:id="3"/>
          </w:p>
        </w:tc>
      </w:tr>
      <w:tr w:rsidR="00E774AC" w:rsidRPr="002F7006" w14:paraId="09F2A309" w14:textId="77777777" w:rsidTr="007F6E01">
        <w:trPr>
          <w:cantSplit/>
          <w:jc w:val="center"/>
        </w:trPr>
        <w:tc>
          <w:tcPr>
            <w:tcW w:w="226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B24C31D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Variables</w:t>
            </w:r>
          </w:p>
        </w:tc>
        <w:tc>
          <w:tcPr>
            <w:tcW w:w="1843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1219C6F" w14:textId="77777777" w:rsidR="00693949" w:rsidRPr="002F7006" w:rsidRDefault="00693949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Balanced-Control</w:t>
            </w:r>
          </w:p>
          <w:p w14:paraId="7B41E015" w14:textId="517B1BB9" w:rsidR="00E774AC" w:rsidRPr="002F7006" w:rsidRDefault="00693949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Group</w:t>
            </w:r>
          </w:p>
        </w:tc>
        <w:tc>
          <w:tcPr>
            <w:tcW w:w="1985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BA61303" w14:textId="77777777" w:rsidR="00693949" w:rsidRPr="002F7006" w:rsidRDefault="00693949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Physical-Active</w:t>
            </w:r>
          </w:p>
          <w:p w14:paraId="5EA10E20" w14:textId="7D341C66" w:rsidR="00E774AC" w:rsidRPr="002F7006" w:rsidRDefault="00693949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Group</w:t>
            </w:r>
          </w:p>
        </w:tc>
        <w:tc>
          <w:tcPr>
            <w:tcW w:w="2268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66486D5" w14:textId="77777777" w:rsidR="00693949" w:rsidRPr="002F7006" w:rsidRDefault="00693949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Academic-Overloaded</w:t>
            </w:r>
          </w:p>
          <w:p w14:paraId="35C9AAA7" w14:textId="39958906" w:rsidR="00E774AC" w:rsidRPr="002F7006" w:rsidRDefault="00693949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Group</w:t>
            </w:r>
          </w:p>
        </w:tc>
        <w:tc>
          <w:tcPr>
            <w:tcW w:w="1984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3802A01" w14:textId="77777777" w:rsidR="00693949" w:rsidRPr="002F7006" w:rsidRDefault="00693949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Screen-Excessive</w:t>
            </w:r>
          </w:p>
          <w:p w14:paraId="08ED1E92" w14:textId="76D859A7" w:rsidR="00E774AC" w:rsidRPr="002F7006" w:rsidRDefault="00693949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Group</w:t>
            </w:r>
          </w:p>
        </w:tc>
        <w:tc>
          <w:tcPr>
            <w:tcW w:w="1418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BBA6CF5" w14:textId="17E29C33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p</w:t>
            </w: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-value for </w:t>
            </w:r>
            <w:r w:rsidR="004203CA"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interaction</w:t>
            </w:r>
          </w:p>
        </w:tc>
      </w:tr>
      <w:tr w:rsidR="00E774AC" w:rsidRPr="002F7006" w14:paraId="6E2D21EC" w14:textId="77777777" w:rsidTr="007F6E01">
        <w:trPr>
          <w:cantSplit/>
          <w:jc w:val="center"/>
        </w:trPr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65544E" w14:textId="77777777" w:rsidR="00E774AC" w:rsidRPr="002F7006" w:rsidRDefault="00E774AC" w:rsidP="007F6E0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Gender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600B7B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A52AAC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630324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7C6342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F89306" w14:textId="1F6CD3C9" w:rsidR="00E774AC" w:rsidRPr="002F7006" w:rsidRDefault="00FB24FA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&lt; </w:t>
            </w:r>
            <w:r w:rsidR="00E774AC"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0.001</w:t>
            </w:r>
          </w:p>
        </w:tc>
      </w:tr>
      <w:tr w:rsidR="00617FD9" w:rsidRPr="002F7006" w14:paraId="7A95FC9F" w14:textId="77777777" w:rsidTr="007F6E01">
        <w:trPr>
          <w:cantSplit/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7B4548" w14:textId="77777777" w:rsidR="00617FD9" w:rsidRPr="002F7006" w:rsidRDefault="00617FD9" w:rsidP="00617FD9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1DC063" w14:textId="4F5E0976" w:rsidR="00617FD9" w:rsidRPr="002F7006" w:rsidRDefault="00617FD9" w:rsidP="00617FD9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Boys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6A58A7" w14:textId="77777777" w:rsidR="00617FD9" w:rsidRPr="002F7006" w:rsidRDefault="00617FD9" w:rsidP="00617FD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D7CB78" w14:textId="77777777" w:rsidR="00617FD9" w:rsidRPr="002F7006" w:rsidRDefault="00617FD9" w:rsidP="00617FD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1.070 (0.981-1.166)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A59B67" w14:textId="77777777" w:rsidR="00617FD9" w:rsidRPr="002F7006" w:rsidRDefault="00617FD9" w:rsidP="00617FD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1.728 (1.599-1.868)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478BF8" w14:textId="77777777" w:rsidR="00617FD9" w:rsidRPr="002F7006" w:rsidRDefault="00617FD9" w:rsidP="00617FD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1.649 (1.524-1.783)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D182DC" w14:textId="77777777" w:rsidR="00617FD9" w:rsidRPr="002F7006" w:rsidRDefault="00617FD9" w:rsidP="00617FD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617FD9" w:rsidRPr="002F7006" w14:paraId="04A3C14B" w14:textId="77777777" w:rsidTr="007F6E01">
        <w:trPr>
          <w:cantSplit/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0963A2" w14:textId="77777777" w:rsidR="00617FD9" w:rsidRPr="002F7006" w:rsidRDefault="00617FD9" w:rsidP="00617FD9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403210" w14:textId="72DADF8F" w:rsidR="00617FD9" w:rsidRPr="002F7006" w:rsidRDefault="00617FD9" w:rsidP="00617FD9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Girls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CD8574" w14:textId="77777777" w:rsidR="00617FD9" w:rsidRPr="002F7006" w:rsidRDefault="00617FD9" w:rsidP="00617FD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856D82" w14:textId="77777777" w:rsidR="00617FD9" w:rsidRPr="002F7006" w:rsidRDefault="00617FD9" w:rsidP="00617FD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1.147 (1.046-1.257)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C7012C" w14:textId="77777777" w:rsidR="00617FD9" w:rsidRPr="002F7006" w:rsidRDefault="00617FD9" w:rsidP="00617FD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1.561 (1.460-1.669)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84D305" w14:textId="77777777" w:rsidR="00617FD9" w:rsidRPr="002F7006" w:rsidRDefault="00617FD9" w:rsidP="00617FD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1.801 (1.682-1.929)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A03F29" w14:textId="77777777" w:rsidR="00617FD9" w:rsidRPr="002F7006" w:rsidRDefault="00617FD9" w:rsidP="00617FD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774AC" w:rsidRPr="002F7006" w14:paraId="2FCFD0BA" w14:textId="77777777" w:rsidTr="007F6E01">
        <w:trPr>
          <w:cantSplit/>
          <w:jc w:val="center"/>
        </w:trPr>
        <w:tc>
          <w:tcPr>
            <w:tcW w:w="411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3B12F8" w14:textId="77777777" w:rsidR="00E774AC" w:rsidRPr="002F7006" w:rsidRDefault="00E774AC" w:rsidP="007F6E0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Only child status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537AD4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9BDC79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65F668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AAD590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0.144</w:t>
            </w:r>
          </w:p>
        </w:tc>
      </w:tr>
      <w:tr w:rsidR="00E774AC" w:rsidRPr="002F7006" w14:paraId="01F937C0" w14:textId="77777777" w:rsidTr="007F6E01">
        <w:trPr>
          <w:cantSplit/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873A20" w14:textId="77777777" w:rsidR="00E774AC" w:rsidRPr="002F7006" w:rsidRDefault="00E774AC" w:rsidP="007F6E01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CDAD33" w14:textId="77777777" w:rsidR="00E774AC" w:rsidRPr="002F7006" w:rsidRDefault="00E774AC" w:rsidP="007F6E0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Yes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7A539E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E6C949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1.158 (1.033-1.297)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C4DD25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1.582 (1.455-1.720)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64B65F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1.693 (1.542-1.859)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B543DC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774AC" w:rsidRPr="002F7006" w14:paraId="78691CCB" w14:textId="77777777" w:rsidTr="007F6E01">
        <w:trPr>
          <w:cantSplit/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DC78A5" w14:textId="77777777" w:rsidR="00E774AC" w:rsidRPr="002F7006" w:rsidRDefault="00E774AC" w:rsidP="007F6E01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0D3F1E" w14:textId="77777777" w:rsidR="00E774AC" w:rsidRPr="002F7006" w:rsidRDefault="00E774AC" w:rsidP="007F6E0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No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3B1EF7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1FC4FE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1.069 (0.991-1.152)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D52741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1.709 (1.604-1.821)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4FC080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1.759 (1.654-1.871)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98F12D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774AC" w:rsidRPr="002F7006" w14:paraId="38EDD015" w14:textId="77777777" w:rsidTr="007F6E01">
        <w:trPr>
          <w:cantSplit/>
          <w:jc w:val="center"/>
        </w:trPr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828297" w14:textId="77777777" w:rsidR="00E774AC" w:rsidRPr="002F7006" w:rsidRDefault="00E774AC" w:rsidP="007F6E0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Grade stage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D8DBF4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7B1EA5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537548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C74716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FF019E" w14:textId="4A1220C5" w:rsidR="00E774AC" w:rsidRPr="002F7006" w:rsidRDefault="00FB24FA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&lt; </w:t>
            </w:r>
            <w:r w:rsidR="00E774AC"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0.001</w:t>
            </w:r>
          </w:p>
        </w:tc>
      </w:tr>
      <w:tr w:rsidR="00E774AC" w:rsidRPr="002F7006" w14:paraId="16D24F2D" w14:textId="77777777" w:rsidTr="007F6E01">
        <w:trPr>
          <w:cantSplit/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548CA0" w14:textId="77777777" w:rsidR="00E774AC" w:rsidRPr="002F7006" w:rsidRDefault="00E774AC" w:rsidP="007F6E0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A3852E" w14:textId="77777777" w:rsidR="00E774AC" w:rsidRPr="002F7006" w:rsidRDefault="00E774AC" w:rsidP="007F6E0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Primary school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39123F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7DE13D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1.053 (0.969-1.143)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36BFA5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1.843 (1.710-1.986)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62F8A7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1.680 (1.533-1.842)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EA0518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774AC" w:rsidRPr="002F7006" w14:paraId="5BFE3D3C" w14:textId="77777777" w:rsidTr="007F6E01">
        <w:trPr>
          <w:cantSplit/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3422BA" w14:textId="77777777" w:rsidR="00E774AC" w:rsidRPr="002F7006" w:rsidRDefault="00E774AC" w:rsidP="007F6E01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2507F1" w14:textId="77777777" w:rsidR="00E774AC" w:rsidRPr="002F7006" w:rsidRDefault="00E774AC" w:rsidP="007F6E0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Junior high school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AEA89A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87061F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1.195 (1.055-1.354)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029581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1.478 (1.333-1.640)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2E18DB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1.604 (1.461-1.762)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7C5CBB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774AC" w:rsidRPr="002F7006" w14:paraId="3457572C" w14:textId="77777777" w:rsidTr="007F6E01">
        <w:trPr>
          <w:cantSplit/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8015B1" w14:textId="77777777" w:rsidR="00E774AC" w:rsidRPr="002F7006" w:rsidRDefault="00E774AC" w:rsidP="007F6E01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CCFA8C" w14:textId="77777777" w:rsidR="00E774AC" w:rsidRPr="002F7006" w:rsidRDefault="00E774AC" w:rsidP="007F6E0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Senior high school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B49F22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499FC2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1.147 (0.909-1.447)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82CF76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1.386 (1.229-1.561)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5DB09E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1.833 (1.646-2.041)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4D7392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774AC" w:rsidRPr="002F7006" w14:paraId="1B998F0D" w14:textId="77777777" w:rsidTr="007F6E01">
        <w:trPr>
          <w:cantSplit/>
          <w:jc w:val="center"/>
        </w:trPr>
        <w:tc>
          <w:tcPr>
            <w:tcW w:w="411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B7F021" w14:textId="77777777" w:rsidR="00E774AC" w:rsidRPr="002F7006" w:rsidRDefault="00E774AC" w:rsidP="007F6E0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Father’s highest education level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83DDDB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E2F96A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875611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FD75B5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0.435</w:t>
            </w:r>
          </w:p>
        </w:tc>
      </w:tr>
      <w:tr w:rsidR="00E774AC" w:rsidRPr="002F7006" w14:paraId="624F530B" w14:textId="77777777" w:rsidTr="007F6E01">
        <w:trPr>
          <w:cantSplit/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11A795" w14:textId="77777777" w:rsidR="00E774AC" w:rsidRPr="002F7006" w:rsidRDefault="00E774AC" w:rsidP="007F6E01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56F25E" w14:textId="09D752EA" w:rsidR="00E774AC" w:rsidRPr="002F7006" w:rsidRDefault="00FB24FA" w:rsidP="007F6E0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≤ </w:t>
            </w:r>
            <w:r w:rsidR="00E774AC"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Junior high school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9CE812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7FF844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1.112 (1.003-1.233)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64411E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1.621 (1.472-1.786)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22CB68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1.590 (1.474-1.715)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E20E67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774AC" w:rsidRPr="002F7006" w14:paraId="53210BF6" w14:textId="77777777" w:rsidTr="007F6E01">
        <w:trPr>
          <w:cantSplit/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31ADBB" w14:textId="77777777" w:rsidR="00E774AC" w:rsidRPr="002F7006" w:rsidRDefault="00E774AC" w:rsidP="007F6E01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E2A584" w14:textId="77777777" w:rsidR="00E774AC" w:rsidRPr="002F7006" w:rsidRDefault="00E774AC" w:rsidP="007F6E0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Senior high school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F496D7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4B806F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1.193 (1.066-1.334)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8B035C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1.657 (1.501-1.831)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0C9C83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1.732 (1.575-1.905)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DD415A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774AC" w:rsidRPr="002F7006" w14:paraId="4B2D27D3" w14:textId="77777777" w:rsidTr="007F6E01">
        <w:trPr>
          <w:cantSplit/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D4B648" w14:textId="77777777" w:rsidR="00E774AC" w:rsidRPr="002F7006" w:rsidRDefault="00E774AC" w:rsidP="007F6E01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61C0CC" w14:textId="77777777" w:rsidR="00E774AC" w:rsidRPr="002F7006" w:rsidRDefault="00E774AC" w:rsidP="007F6E0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Vocational college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2E2762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A982D7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1.004 (0.855-1.179)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0D3A57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1.691 (1.507-1.897)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83D2F9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1.854 (1.602-2.146)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41A394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774AC" w:rsidRPr="002F7006" w14:paraId="5970DD25" w14:textId="77777777" w:rsidTr="007F6E01">
        <w:trPr>
          <w:cantSplit/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5DB94C" w14:textId="77777777" w:rsidR="00E774AC" w:rsidRPr="002F7006" w:rsidRDefault="00E774AC" w:rsidP="007F6E01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9A64D1" w14:textId="15ECFC0C" w:rsidR="00E774AC" w:rsidRPr="002F7006" w:rsidRDefault="00FB24FA" w:rsidP="007F6E0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≥ </w:t>
            </w:r>
            <w:r w:rsidR="00E774AC"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Bachelor’s degree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1A4EFD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550810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0.973 (0.830-1.141)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234AF2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1.698 (1.539-1.873)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FEE694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1.978 (1.689-2.318)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E08C3C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774AC" w:rsidRPr="002F7006" w14:paraId="54C61BA3" w14:textId="77777777" w:rsidTr="007F6E01">
        <w:trPr>
          <w:cantSplit/>
          <w:jc w:val="center"/>
        </w:trPr>
        <w:tc>
          <w:tcPr>
            <w:tcW w:w="411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E0BE50" w14:textId="77777777" w:rsidR="00E774AC" w:rsidRPr="002F7006" w:rsidRDefault="00E774AC" w:rsidP="007F6E0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Mother’s highest education level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F1F628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7D1001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DBEE65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559872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0.378</w:t>
            </w:r>
          </w:p>
        </w:tc>
      </w:tr>
      <w:tr w:rsidR="00E774AC" w:rsidRPr="002F7006" w14:paraId="3AC30102" w14:textId="77777777" w:rsidTr="007F6E01">
        <w:trPr>
          <w:cantSplit/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1F2E54" w14:textId="77777777" w:rsidR="00E774AC" w:rsidRPr="002F7006" w:rsidRDefault="00E774AC" w:rsidP="007F6E01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413EDA" w14:textId="70CC4C7E" w:rsidR="00E774AC" w:rsidRPr="002F7006" w:rsidRDefault="00FB24FA" w:rsidP="007F6E0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≤ </w:t>
            </w:r>
            <w:r w:rsidR="00E774AC"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Junior high school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153871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231BA5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1.104 (1.000-1.219)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E8658E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1.551 (1.412-1.705)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8CBF8C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1.620 (1.508-1.740)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9D11DD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774AC" w:rsidRPr="002F7006" w14:paraId="734F72FE" w14:textId="77777777" w:rsidTr="007F6E01">
        <w:trPr>
          <w:cantSplit/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0A8CA1" w14:textId="77777777" w:rsidR="00E774AC" w:rsidRPr="002F7006" w:rsidRDefault="00E774AC" w:rsidP="007F6E01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C1F3B3" w14:textId="77777777" w:rsidR="00E774AC" w:rsidRPr="002F7006" w:rsidRDefault="00E774AC" w:rsidP="007F6E0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Senior high school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AEF37E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BFFDF7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1.193 (1.058-1.346)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7EDABA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1.650 (1.486-1.831)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99DDED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1.771 (1.596-1.966)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E38418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774AC" w:rsidRPr="002F7006" w14:paraId="39C33F13" w14:textId="77777777" w:rsidTr="007F6E01">
        <w:trPr>
          <w:cantSplit/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FB7827" w14:textId="77777777" w:rsidR="00E774AC" w:rsidRPr="002F7006" w:rsidRDefault="00E774AC" w:rsidP="007F6E01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3D5000" w14:textId="77777777" w:rsidR="00E774AC" w:rsidRPr="002F7006" w:rsidRDefault="00E774AC" w:rsidP="007F6E0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Vocational college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32F60D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1639B4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0.932 (0.799-1.088)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B04DEF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1.767 (1.588-1.965)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AAB5B8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1.692 (1.465-1.954)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0A4344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774AC" w:rsidRPr="002F7006" w14:paraId="702B4D9F" w14:textId="77777777" w:rsidTr="007F6E01">
        <w:trPr>
          <w:cantSplit/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579EA9" w14:textId="77777777" w:rsidR="00E774AC" w:rsidRPr="002F7006" w:rsidRDefault="00E774AC" w:rsidP="007F6E01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6E7C4E" w14:textId="485A578D" w:rsidR="00E774AC" w:rsidRPr="002F7006" w:rsidRDefault="00FB24FA" w:rsidP="007F6E0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≥ </w:t>
            </w:r>
            <w:r w:rsidR="00E774AC"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Bachelor’s degree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A39E0C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F2E070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1.096 (0.935-1.284)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991DBA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1.735 (1.566-1.922)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1637EB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1.697 (1.420-2.029)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6C19ED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774AC" w:rsidRPr="002F7006" w14:paraId="75C674C3" w14:textId="77777777" w:rsidTr="007F6E01">
        <w:trPr>
          <w:cantSplit/>
          <w:jc w:val="center"/>
        </w:trPr>
        <w:tc>
          <w:tcPr>
            <w:tcW w:w="411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4DB343" w14:textId="77777777" w:rsidR="00E774AC" w:rsidRPr="002F7006" w:rsidRDefault="00E774AC" w:rsidP="007F6E0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Monthly household income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E2FDC2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2DF550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28BEE1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2F75C9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0.183</w:t>
            </w:r>
          </w:p>
        </w:tc>
      </w:tr>
      <w:tr w:rsidR="00E774AC" w:rsidRPr="002F7006" w14:paraId="75A77DD6" w14:textId="77777777" w:rsidTr="007F6E01">
        <w:trPr>
          <w:cantSplit/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7A4763" w14:textId="77777777" w:rsidR="00E774AC" w:rsidRPr="002F7006" w:rsidRDefault="00E774AC" w:rsidP="007F6E01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118631" w14:textId="2C005B44" w:rsidR="00E774AC" w:rsidRPr="002F7006" w:rsidRDefault="00FB24FA" w:rsidP="007F6E0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&lt; </w:t>
            </w:r>
            <w:r w:rsidR="00E774AC"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5,000 CNY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55EEDA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B8EE00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1.078 (0.981-1.185)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8F3072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1.717 (1.588-1.857)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4252F6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1.624 (1.510-1.746)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75A77F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774AC" w:rsidRPr="002F7006" w14:paraId="683BC79D" w14:textId="77777777" w:rsidTr="007F6E01">
        <w:trPr>
          <w:cantSplit/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937E9E" w14:textId="77777777" w:rsidR="00E774AC" w:rsidRPr="002F7006" w:rsidRDefault="00E774AC" w:rsidP="007F6E01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6D413F" w14:textId="1BD64AE7" w:rsidR="00E774AC" w:rsidRPr="002F7006" w:rsidRDefault="00E16AFB" w:rsidP="007F6E0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5,000-7,999 CNY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6D0386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2D0C69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1.155 (1.007-1.326)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420518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1.467 (1.307-1.647)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CA213D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1.944 (1.734-2.180)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6A11DC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774AC" w:rsidRPr="002F7006" w14:paraId="3E73B9CE" w14:textId="77777777" w:rsidTr="007F6E01">
        <w:trPr>
          <w:cantSplit/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65AFB2" w14:textId="77777777" w:rsidR="00E774AC" w:rsidRPr="002F7006" w:rsidRDefault="00E774AC" w:rsidP="007F6E01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121B73" w14:textId="65F69DB3" w:rsidR="00E774AC" w:rsidRPr="002F7006" w:rsidRDefault="00E16AFB" w:rsidP="007F6E0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8,000-11,999 CNY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B3F82C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449151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1.025 (0.853-1.231)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87A864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1.654 (1.440-1.900)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53E79B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1.812 (1.534-2.140)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E91913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774AC" w:rsidRPr="002F7006" w14:paraId="73F9D6CB" w14:textId="77777777" w:rsidTr="007F6E01">
        <w:trPr>
          <w:cantSplit/>
          <w:jc w:val="center"/>
        </w:trPr>
        <w:tc>
          <w:tcPr>
            <w:tcW w:w="284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78ABEDBF" w14:textId="77777777" w:rsidR="00E774AC" w:rsidRPr="002F7006" w:rsidRDefault="00E774AC" w:rsidP="007F6E01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76CCB763" w14:textId="6B9EF7CF" w:rsidR="00E774AC" w:rsidRPr="002F7006" w:rsidRDefault="00FB24FA" w:rsidP="007F6E0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≥ </w:t>
            </w:r>
            <w:r w:rsidR="00E774AC"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12,000 CNY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26A44CAC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081E3822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1.099 (0.926-1.306)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0A5C1512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1.703 (1.497-1.936)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09A1072B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1.921 (1.630-2.263)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019CB5DF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774AC" w:rsidRPr="002F7006" w14:paraId="63D5959A" w14:textId="77777777" w:rsidTr="007F6E01">
        <w:trPr>
          <w:cantSplit/>
          <w:jc w:val="center"/>
        </w:trPr>
        <w:tc>
          <w:tcPr>
            <w:tcW w:w="11766" w:type="dxa"/>
            <w:gridSpan w:val="7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</w:tcPr>
          <w:p w14:paraId="52B21F16" w14:textId="5E6A2D46" w:rsidR="00E774AC" w:rsidRPr="002F7006" w:rsidRDefault="00E774AC" w:rsidP="007F6E01">
            <w:pPr>
              <w:widowControl/>
              <w:spacing w:after="0" w:line="240" w:lineRule="auto"/>
              <w:jc w:val="both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All analyses were adjusted for age and gender, only child status, parents’ highest education level, monthly household income, parents’ smoking status, children’s </w:t>
            </w:r>
            <w:r w:rsidR="00557943"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monthly cigarette consumption</w:t>
            </w:r>
            <w:r w:rsidR="00CA05C3" w:rsidRPr="002F7006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,</w:t>
            </w: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and daily alcohol consumption. The results of OR (95 % CI) presented in bold type were significant at less than 0.05.</w:t>
            </w:r>
          </w:p>
          <w:p w14:paraId="165F5F3E" w14:textId="3E4F0311" w:rsidR="00E774AC" w:rsidRPr="002F7006" w:rsidRDefault="00E774AC" w:rsidP="007F6E01">
            <w:pPr>
              <w:widowControl/>
              <w:spacing w:after="0" w:line="240" w:lineRule="auto"/>
              <w:jc w:val="both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Abbreviation: </w:t>
            </w:r>
            <w:r w:rsidR="004F50E4"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OBPs</w:t>
            </w: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: </w:t>
            </w:r>
            <w:r w:rsidR="004F50E4"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overall behavior patterns</w:t>
            </w: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; OR: odds ratios; CI: confidence intervals; CNY: </w:t>
            </w:r>
            <w:r w:rsidR="003E6A78"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Chinese Yuan</w:t>
            </w: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.</w:t>
            </w:r>
          </w:p>
        </w:tc>
      </w:tr>
    </w:tbl>
    <w:p w14:paraId="18627DC8" w14:textId="77777777" w:rsidR="00E774AC" w:rsidRPr="002F7006" w:rsidRDefault="00E774AC">
      <w:pPr>
        <w:rPr>
          <w:rFonts w:ascii="Times New Roman" w:hAnsi="Times New Roman" w:cs="Times New Roman"/>
          <w:sz w:val="20"/>
          <w:szCs w:val="20"/>
        </w:rPr>
      </w:pPr>
    </w:p>
    <w:p w14:paraId="7213925B" w14:textId="77777777" w:rsidR="00FB24FA" w:rsidRPr="002F7006" w:rsidRDefault="00FB24FA">
      <w:pPr>
        <w:widowControl/>
        <w:rPr>
          <w:rFonts w:ascii="Times New Roman" w:hAnsi="Times New Roman" w:cs="Times New Roman"/>
          <w:sz w:val="20"/>
          <w:szCs w:val="20"/>
        </w:rPr>
        <w:sectPr w:rsidR="00FB24FA" w:rsidRPr="002F7006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tbl>
      <w:tblPr>
        <w:tblW w:w="11766" w:type="dxa"/>
        <w:jc w:val="center"/>
        <w:tblLayout w:type="fixed"/>
        <w:tblLook w:val="04A0" w:firstRow="1" w:lastRow="0" w:firstColumn="1" w:lastColumn="0" w:noHBand="0" w:noVBand="1"/>
      </w:tblPr>
      <w:tblGrid>
        <w:gridCol w:w="284"/>
        <w:gridCol w:w="1984"/>
        <w:gridCol w:w="1843"/>
        <w:gridCol w:w="1985"/>
        <w:gridCol w:w="2268"/>
        <w:gridCol w:w="1984"/>
        <w:gridCol w:w="1418"/>
      </w:tblGrid>
      <w:tr w:rsidR="00E774AC" w:rsidRPr="002F7006" w14:paraId="0C1FE154" w14:textId="77777777" w:rsidTr="007F6E01">
        <w:trPr>
          <w:cantSplit/>
          <w:jc w:val="center"/>
        </w:trPr>
        <w:tc>
          <w:tcPr>
            <w:tcW w:w="11766" w:type="dxa"/>
            <w:gridSpan w:val="7"/>
            <w:tcBorders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2BEF0858" w14:textId="0CF06D7F" w:rsidR="00E774AC" w:rsidRPr="002F7006" w:rsidRDefault="00E774AC" w:rsidP="00617FD9">
            <w:pPr>
              <w:widowControl/>
              <w:spacing w:afterLines="50" w:after="156" w:line="240" w:lineRule="auto"/>
              <w:outlineLvl w:val="0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bookmarkStart w:id="4" w:name="_Toc230944378"/>
            <w:r w:rsidRPr="002F7006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Table S</w:t>
            </w:r>
            <w:r w:rsidR="00F02E34" w:rsidRPr="002F7006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Stratified analyses of </w:t>
            </w:r>
            <w:r w:rsidR="004F50E4"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OBPs</w:t>
            </w: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and conduct problems</w:t>
            </w:r>
            <w:r w:rsidR="006B64D6"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in 173,699 students</w:t>
            </w: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[OR (95%CI)]</w:t>
            </w:r>
            <w:bookmarkEnd w:id="4"/>
          </w:p>
        </w:tc>
      </w:tr>
      <w:tr w:rsidR="00E774AC" w:rsidRPr="002F7006" w14:paraId="6D735178" w14:textId="77777777" w:rsidTr="007F6E01">
        <w:trPr>
          <w:cantSplit/>
          <w:jc w:val="center"/>
        </w:trPr>
        <w:tc>
          <w:tcPr>
            <w:tcW w:w="226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E140053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Variables</w:t>
            </w:r>
          </w:p>
        </w:tc>
        <w:tc>
          <w:tcPr>
            <w:tcW w:w="1843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3DB6E01" w14:textId="77777777" w:rsidR="00693949" w:rsidRPr="002F7006" w:rsidRDefault="00693949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Balanced-Control</w:t>
            </w:r>
          </w:p>
          <w:p w14:paraId="33BEC009" w14:textId="1417D2D7" w:rsidR="00E774AC" w:rsidRPr="002F7006" w:rsidRDefault="00693949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Group</w:t>
            </w:r>
          </w:p>
        </w:tc>
        <w:tc>
          <w:tcPr>
            <w:tcW w:w="1985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05C2712" w14:textId="77777777" w:rsidR="00693949" w:rsidRPr="002F7006" w:rsidRDefault="00693949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Physical-Active</w:t>
            </w:r>
          </w:p>
          <w:p w14:paraId="3E53563A" w14:textId="7A53CF94" w:rsidR="00E774AC" w:rsidRPr="002F7006" w:rsidRDefault="00693949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Group</w:t>
            </w:r>
          </w:p>
        </w:tc>
        <w:tc>
          <w:tcPr>
            <w:tcW w:w="2268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B0EBA06" w14:textId="77777777" w:rsidR="00693949" w:rsidRPr="002F7006" w:rsidRDefault="00693949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Academic-Overloaded</w:t>
            </w:r>
          </w:p>
          <w:p w14:paraId="4135494E" w14:textId="0F0366B4" w:rsidR="00E774AC" w:rsidRPr="002F7006" w:rsidRDefault="00693949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Group</w:t>
            </w:r>
          </w:p>
        </w:tc>
        <w:tc>
          <w:tcPr>
            <w:tcW w:w="1984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B64638F" w14:textId="77777777" w:rsidR="00693949" w:rsidRPr="002F7006" w:rsidRDefault="00693949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Screen-Excessive</w:t>
            </w:r>
          </w:p>
          <w:p w14:paraId="168B962A" w14:textId="254C15F4" w:rsidR="00E774AC" w:rsidRPr="002F7006" w:rsidRDefault="00693949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Group</w:t>
            </w:r>
          </w:p>
        </w:tc>
        <w:tc>
          <w:tcPr>
            <w:tcW w:w="1418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40C7864" w14:textId="6B2E8E4A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p</w:t>
            </w: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-value for </w:t>
            </w:r>
            <w:r w:rsidR="004203CA"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interaction</w:t>
            </w:r>
          </w:p>
        </w:tc>
      </w:tr>
      <w:tr w:rsidR="00E774AC" w:rsidRPr="002F7006" w14:paraId="6E7AE0A8" w14:textId="77777777" w:rsidTr="007F6E01">
        <w:trPr>
          <w:cantSplit/>
          <w:jc w:val="center"/>
        </w:trPr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094AD2" w14:textId="77777777" w:rsidR="00E774AC" w:rsidRPr="002F7006" w:rsidRDefault="00E774AC" w:rsidP="007F6E0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Gender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885F97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C7DCBB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6BA03D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EF27BD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D466DD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0.046</w:t>
            </w:r>
          </w:p>
        </w:tc>
      </w:tr>
      <w:tr w:rsidR="00617FD9" w:rsidRPr="002F7006" w14:paraId="60D38ED9" w14:textId="77777777" w:rsidTr="007F6E01">
        <w:trPr>
          <w:cantSplit/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098BF5" w14:textId="77777777" w:rsidR="00617FD9" w:rsidRPr="002F7006" w:rsidRDefault="00617FD9" w:rsidP="00617FD9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4B2AD1" w14:textId="3F9D41F6" w:rsidR="00617FD9" w:rsidRPr="002F7006" w:rsidRDefault="00617FD9" w:rsidP="00617FD9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Boys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B674A9" w14:textId="77777777" w:rsidR="00617FD9" w:rsidRPr="002F7006" w:rsidRDefault="00617FD9" w:rsidP="00617FD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A63DFB" w14:textId="77777777" w:rsidR="00617FD9" w:rsidRPr="002F7006" w:rsidRDefault="00617FD9" w:rsidP="00617FD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1.014 (0.946-1.087)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A47DB4" w14:textId="77777777" w:rsidR="00617FD9" w:rsidRPr="002F7006" w:rsidRDefault="00617FD9" w:rsidP="00617FD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1.508 (1.413-1.610)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775315" w14:textId="77777777" w:rsidR="00617FD9" w:rsidRPr="002F7006" w:rsidRDefault="00617FD9" w:rsidP="00617FD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1.481 (1.387-1.581)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BB2DAA" w14:textId="77777777" w:rsidR="00617FD9" w:rsidRPr="002F7006" w:rsidRDefault="00617FD9" w:rsidP="00617FD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617FD9" w:rsidRPr="002F7006" w14:paraId="2CEC0AE9" w14:textId="77777777" w:rsidTr="007F6E01">
        <w:trPr>
          <w:cantSplit/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1C0E99" w14:textId="77777777" w:rsidR="00617FD9" w:rsidRPr="002F7006" w:rsidRDefault="00617FD9" w:rsidP="00617FD9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68CF68" w14:textId="6536DB49" w:rsidR="00617FD9" w:rsidRPr="002F7006" w:rsidRDefault="00617FD9" w:rsidP="00617FD9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Girls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E9C217" w14:textId="77777777" w:rsidR="00617FD9" w:rsidRPr="002F7006" w:rsidRDefault="00617FD9" w:rsidP="00617FD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C7C91E" w14:textId="77777777" w:rsidR="00617FD9" w:rsidRPr="002F7006" w:rsidRDefault="00617FD9" w:rsidP="00617FD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1.029 (0.941-1.125)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7B58CB" w14:textId="77777777" w:rsidR="00617FD9" w:rsidRPr="002F7006" w:rsidRDefault="00617FD9" w:rsidP="00617FD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1.370 (1.281-1.465)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0A35DE" w14:textId="77777777" w:rsidR="00617FD9" w:rsidRPr="002F7006" w:rsidRDefault="00617FD9" w:rsidP="00617FD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1.608 (1.500-1.724)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C1627D" w14:textId="77777777" w:rsidR="00617FD9" w:rsidRPr="002F7006" w:rsidRDefault="00617FD9" w:rsidP="00617FD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774AC" w:rsidRPr="002F7006" w14:paraId="533D5A53" w14:textId="77777777" w:rsidTr="007F6E01">
        <w:trPr>
          <w:cantSplit/>
          <w:jc w:val="center"/>
        </w:trPr>
        <w:tc>
          <w:tcPr>
            <w:tcW w:w="411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6B5AA4" w14:textId="77777777" w:rsidR="00E774AC" w:rsidRPr="002F7006" w:rsidRDefault="00E774AC" w:rsidP="007F6E0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Only child status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814928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E03582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719BFC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79F1C9" w14:textId="122DBE46" w:rsidR="00E774AC" w:rsidRPr="002F7006" w:rsidRDefault="00FB24FA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&lt; </w:t>
            </w:r>
            <w:r w:rsidR="00E774AC"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0.001</w:t>
            </w:r>
          </w:p>
        </w:tc>
      </w:tr>
      <w:tr w:rsidR="00E774AC" w:rsidRPr="002F7006" w14:paraId="07D83980" w14:textId="77777777" w:rsidTr="007F6E01">
        <w:trPr>
          <w:cantSplit/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BF05BB" w14:textId="77777777" w:rsidR="00E774AC" w:rsidRPr="002F7006" w:rsidRDefault="00E774AC" w:rsidP="007F6E01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4BC023" w14:textId="77777777" w:rsidR="00E774AC" w:rsidRPr="002F7006" w:rsidRDefault="00E774AC" w:rsidP="007F6E0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Yes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16B317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E151ED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1.071 (0.971-1.182)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10B00A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1.286 (1.191-1.389)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3E3949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1.599 (1.470-1.740)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289490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774AC" w:rsidRPr="002F7006" w14:paraId="3C0E1E2A" w14:textId="77777777" w:rsidTr="007F6E01">
        <w:trPr>
          <w:cantSplit/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22872B" w14:textId="77777777" w:rsidR="00E774AC" w:rsidRPr="002F7006" w:rsidRDefault="00E774AC" w:rsidP="007F6E01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A841C9" w14:textId="77777777" w:rsidR="00E774AC" w:rsidRPr="002F7006" w:rsidRDefault="00E774AC" w:rsidP="007F6E0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No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F0623B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F563B4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0.995 (0.932-1.063)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FEAF68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1.538 (1.450-1.631)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9BF967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1.508 (1.423-1.598)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BBCF58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774AC" w:rsidRPr="002F7006" w14:paraId="4E53C5D6" w14:textId="77777777" w:rsidTr="007F6E01">
        <w:trPr>
          <w:cantSplit/>
          <w:jc w:val="center"/>
        </w:trPr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A7F7C5" w14:textId="77777777" w:rsidR="00E774AC" w:rsidRPr="002F7006" w:rsidRDefault="00E774AC" w:rsidP="007F6E0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Grade stage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D8F11F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A700B7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D326C7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835FE9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03294B" w14:textId="342DCE73" w:rsidR="00E774AC" w:rsidRPr="002F7006" w:rsidRDefault="00FB24FA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&lt; </w:t>
            </w:r>
            <w:r w:rsidR="00E774AC"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0.001</w:t>
            </w:r>
          </w:p>
        </w:tc>
      </w:tr>
      <w:tr w:rsidR="00E774AC" w:rsidRPr="002F7006" w14:paraId="0690F984" w14:textId="77777777" w:rsidTr="007F6E01">
        <w:trPr>
          <w:cantSplit/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D9874B" w14:textId="77777777" w:rsidR="00E774AC" w:rsidRPr="002F7006" w:rsidRDefault="00E774AC" w:rsidP="007F6E0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28564F" w14:textId="77777777" w:rsidR="00E774AC" w:rsidRPr="002F7006" w:rsidRDefault="00E774AC" w:rsidP="007F6E0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Primary school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83FD85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A1DC03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0.999 (0.932-1.071)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82534E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1.962 (1.838-2.095)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C2A6AF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1.721 (1.588-1.865)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816F20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774AC" w:rsidRPr="002F7006" w14:paraId="73370687" w14:textId="77777777" w:rsidTr="007F6E01">
        <w:trPr>
          <w:cantSplit/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C0FD19" w14:textId="77777777" w:rsidR="00E774AC" w:rsidRPr="002F7006" w:rsidRDefault="00E774AC" w:rsidP="007F6E01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BA47C7" w14:textId="77777777" w:rsidR="00E774AC" w:rsidRPr="002F7006" w:rsidRDefault="00E774AC" w:rsidP="007F6E0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Junior high school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6070C4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D2E705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0.984 (0.878-1.102)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F58028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1.156 (1.049-1.274)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427A76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1.613 (1.482-1.756)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60EB7D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774AC" w:rsidRPr="002F7006" w14:paraId="77E18328" w14:textId="77777777" w:rsidTr="007F6E01">
        <w:trPr>
          <w:cantSplit/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026D72" w14:textId="77777777" w:rsidR="00E774AC" w:rsidRPr="002F7006" w:rsidRDefault="00E774AC" w:rsidP="007F6E01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2D6063" w14:textId="77777777" w:rsidR="00E774AC" w:rsidRPr="002F7006" w:rsidRDefault="00E774AC" w:rsidP="007F6E0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Senior high school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D7BC16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57773A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0.995 (0.783-1.263)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85C0BE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0.916 (0.802-1.047)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3FF63D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1.587 (1.418-1.776)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D66B5B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774AC" w:rsidRPr="002F7006" w14:paraId="3F812CCA" w14:textId="77777777" w:rsidTr="007F6E01">
        <w:trPr>
          <w:cantSplit/>
          <w:jc w:val="center"/>
        </w:trPr>
        <w:tc>
          <w:tcPr>
            <w:tcW w:w="411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719489" w14:textId="77777777" w:rsidR="00E774AC" w:rsidRPr="002F7006" w:rsidRDefault="00E774AC" w:rsidP="007F6E0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Father’s highest education level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5C211E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6F2B1A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D56EEB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0D0B8E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0.075</w:t>
            </w:r>
          </w:p>
        </w:tc>
      </w:tr>
      <w:tr w:rsidR="00E774AC" w:rsidRPr="002F7006" w14:paraId="084E6531" w14:textId="77777777" w:rsidTr="007F6E01">
        <w:trPr>
          <w:cantSplit/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A011EE" w14:textId="77777777" w:rsidR="00E774AC" w:rsidRPr="002F7006" w:rsidRDefault="00E774AC" w:rsidP="007F6E01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DCBB6A" w14:textId="4A3AAB5C" w:rsidR="00E774AC" w:rsidRPr="002F7006" w:rsidRDefault="00FB24FA" w:rsidP="007F6E0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≤ </w:t>
            </w:r>
            <w:r w:rsidR="00E774AC"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Junior high school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0EB72F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9672A6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1.052 (0.958-1.156)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B9056C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1.450 (1.320-1.592)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11E623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1.531 (1.423-1.646)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B6A7C0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774AC" w:rsidRPr="002F7006" w14:paraId="3688BF9F" w14:textId="77777777" w:rsidTr="007F6E01">
        <w:trPr>
          <w:cantSplit/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8CC69E" w14:textId="77777777" w:rsidR="00E774AC" w:rsidRPr="002F7006" w:rsidRDefault="00E774AC" w:rsidP="007F6E01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AC6F9F" w14:textId="77777777" w:rsidR="00E774AC" w:rsidRPr="002F7006" w:rsidRDefault="00E774AC" w:rsidP="007F6E0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Senior high school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42E088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AC9CF8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1.088 (0.986-1.200)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0EAE95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1.512 (1.381-1.656)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4C77D3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1.611 (1.476-1.758)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9DB07F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774AC" w:rsidRPr="002F7006" w14:paraId="26DC7697" w14:textId="77777777" w:rsidTr="007F6E01">
        <w:trPr>
          <w:cantSplit/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2BF52E" w14:textId="77777777" w:rsidR="00E774AC" w:rsidRPr="002F7006" w:rsidRDefault="00E774AC" w:rsidP="007F6E01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69A4F4" w14:textId="77777777" w:rsidR="00E774AC" w:rsidRPr="002F7006" w:rsidRDefault="00E774AC" w:rsidP="007F6E0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Vocational college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E9E3CE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D53466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0.957 (0.837-1.094)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47E986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1.508 (1.362-1.670)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D6838F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1.561 (1.368-1.781)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81E28A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774AC" w:rsidRPr="002F7006" w14:paraId="74B882F7" w14:textId="77777777" w:rsidTr="007F6E01">
        <w:trPr>
          <w:cantSplit/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BE4A01" w14:textId="77777777" w:rsidR="00E774AC" w:rsidRPr="002F7006" w:rsidRDefault="00E774AC" w:rsidP="007F6E01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2A0FB0" w14:textId="27900657" w:rsidR="00E774AC" w:rsidRPr="002F7006" w:rsidRDefault="00FB24FA" w:rsidP="007F6E0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≥ </w:t>
            </w:r>
            <w:r w:rsidR="00E774AC"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Bachelor’s degree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A88837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7E5F14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0.929 (0.816-1.058)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12457A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1.259 (1.152-1.375)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003089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1.657 (1.440-1.907)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52E218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774AC" w:rsidRPr="002F7006" w14:paraId="01398D2F" w14:textId="77777777" w:rsidTr="007F6E01">
        <w:trPr>
          <w:cantSplit/>
          <w:jc w:val="center"/>
        </w:trPr>
        <w:tc>
          <w:tcPr>
            <w:tcW w:w="411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852C2C" w14:textId="77777777" w:rsidR="00E774AC" w:rsidRPr="002F7006" w:rsidRDefault="00E774AC" w:rsidP="007F6E0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Mother’s highest education level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FC8A4C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52582E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0DBCFE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1845C6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0.022</w:t>
            </w:r>
          </w:p>
        </w:tc>
      </w:tr>
      <w:tr w:rsidR="00E774AC" w:rsidRPr="002F7006" w14:paraId="3F59A485" w14:textId="77777777" w:rsidTr="007F6E01">
        <w:trPr>
          <w:cantSplit/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9E5CB" w14:textId="77777777" w:rsidR="00E774AC" w:rsidRPr="002F7006" w:rsidRDefault="00E774AC" w:rsidP="007F6E01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216C8D" w14:textId="1559751C" w:rsidR="00E774AC" w:rsidRPr="002F7006" w:rsidRDefault="00FB24FA" w:rsidP="007F6E0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≤ </w:t>
            </w:r>
            <w:r w:rsidR="00E774AC"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Junior high school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4E06FF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6F3573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1.053 (0.961-1.153)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625694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1.391 (1.268-1.526)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A04D23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1.508 (1.406-1.616)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BC0005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774AC" w:rsidRPr="002F7006" w14:paraId="74BBDFDF" w14:textId="77777777" w:rsidTr="007F6E01">
        <w:trPr>
          <w:cantSplit/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0960F3" w14:textId="77777777" w:rsidR="00E774AC" w:rsidRPr="002F7006" w:rsidRDefault="00E774AC" w:rsidP="007F6E01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D933EE" w14:textId="77777777" w:rsidR="00E774AC" w:rsidRPr="002F7006" w:rsidRDefault="00E774AC" w:rsidP="007F6E0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Senior high school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A9E96E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6D1519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1.070 (0.963-1.188)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CF4EE7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1.595 (1.453-1.752)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12C046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1.691 (1.539-1.857)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66F46D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774AC" w:rsidRPr="002F7006" w14:paraId="30C1202C" w14:textId="77777777" w:rsidTr="007F6E01">
        <w:trPr>
          <w:cantSplit/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886BE4" w14:textId="77777777" w:rsidR="00E774AC" w:rsidRPr="002F7006" w:rsidRDefault="00E774AC" w:rsidP="007F6E01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9FE9AA" w14:textId="77777777" w:rsidR="00E774AC" w:rsidRPr="002F7006" w:rsidRDefault="00E774AC" w:rsidP="007F6E0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Vocational college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D3DE73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09A463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0.987 (0.873-1.117)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F45629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1.479 (1.345-1.626)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9A47D3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1.537 (1.355-1.743)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C236E7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774AC" w:rsidRPr="002F7006" w14:paraId="537870E8" w14:textId="77777777" w:rsidTr="007F6E01">
        <w:trPr>
          <w:cantSplit/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FC132B" w14:textId="77777777" w:rsidR="00E774AC" w:rsidRPr="002F7006" w:rsidRDefault="00E774AC" w:rsidP="007F6E01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785B00" w14:textId="26A95765" w:rsidR="00E774AC" w:rsidRPr="002F7006" w:rsidRDefault="00FB24FA" w:rsidP="007F6E0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≥ </w:t>
            </w:r>
            <w:r w:rsidR="00E774AC"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Bachelor’s degree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47C492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4D1060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0.921 (0.804-1.055)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79E5C1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1.253 (1.143-1.375)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6FDD68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1.642 (1.411-1.911)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8D9ACE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774AC" w:rsidRPr="002F7006" w14:paraId="2BCB4383" w14:textId="77777777" w:rsidTr="007F6E01">
        <w:trPr>
          <w:cantSplit/>
          <w:jc w:val="center"/>
        </w:trPr>
        <w:tc>
          <w:tcPr>
            <w:tcW w:w="411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90443B" w14:textId="77777777" w:rsidR="00E774AC" w:rsidRPr="002F7006" w:rsidRDefault="00E774AC" w:rsidP="007F6E0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Monthly household income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966979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58F8DD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4FE8B7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9F7153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0.221</w:t>
            </w:r>
          </w:p>
        </w:tc>
      </w:tr>
      <w:tr w:rsidR="00E774AC" w:rsidRPr="002F7006" w14:paraId="4C4766BB" w14:textId="77777777" w:rsidTr="007F6E01">
        <w:trPr>
          <w:cantSplit/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E9C192" w14:textId="77777777" w:rsidR="00E774AC" w:rsidRPr="002F7006" w:rsidRDefault="00E774AC" w:rsidP="007F6E01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B3D4BB" w14:textId="664B68EE" w:rsidR="00E774AC" w:rsidRPr="002F7006" w:rsidRDefault="00FB24FA" w:rsidP="007F6E0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&lt; </w:t>
            </w:r>
            <w:r w:rsidR="00E774AC"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5,000 CNY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F4E9D7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BBCA21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1.068 (0.983-1.161)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46127A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1.466 (1.360-1.580)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3FBEE4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1.546 (1.444-1.656)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8B123D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774AC" w:rsidRPr="002F7006" w14:paraId="48A8BE30" w14:textId="77777777" w:rsidTr="007F6E01">
        <w:trPr>
          <w:cantSplit/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3CF317" w14:textId="77777777" w:rsidR="00E774AC" w:rsidRPr="002F7006" w:rsidRDefault="00E774AC" w:rsidP="007F6E01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46AD6B" w14:textId="46A03D8B" w:rsidR="00E774AC" w:rsidRPr="002F7006" w:rsidRDefault="00E774AC" w:rsidP="007F6E0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5,000</w:t>
            </w:r>
            <w:r w:rsidR="00E16AFB" w:rsidRPr="002F7006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7,999 CNY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77C993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7CCEDD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1.016 (0.901-1.146)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18D28B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1.513 (1.368-1.674)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520BAA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1.534 (1.379-1.707)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966B8B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774AC" w:rsidRPr="002F7006" w14:paraId="3BDB28B1" w14:textId="77777777" w:rsidTr="007F6E01">
        <w:trPr>
          <w:cantSplit/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9519AC" w14:textId="77777777" w:rsidR="00E774AC" w:rsidRPr="002F7006" w:rsidRDefault="00E774AC" w:rsidP="007F6E01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0693FB" w14:textId="380606CE" w:rsidR="00E774AC" w:rsidRPr="002F7006" w:rsidRDefault="00E774AC" w:rsidP="007F6E0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8,000</w:t>
            </w:r>
            <w:r w:rsidR="00E16AFB" w:rsidRPr="002F7006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11,999 CNY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67DC60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7E20B3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0.915 (0.783-1.069)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B933FE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1.265 (1.114-1.436)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0C5D41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1.555 (1.339-1.807)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62797A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774AC" w:rsidRPr="002F7006" w14:paraId="093A7E32" w14:textId="77777777" w:rsidTr="007F6E01">
        <w:trPr>
          <w:cantSplit/>
          <w:jc w:val="center"/>
        </w:trPr>
        <w:tc>
          <w:tcPr>
            <w:tcW w:w="284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61B4F361" w14:textId="77777777" w:rsidR="00E774AC" w:rsidRPr="002F7006" w:rsidRDefault="00E774AC" w:rsidP="007F6E01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75E9AB59" w14:textId="60F31B78" w:rsidR="00E774AC" w:rsidRPr="002F7006" w:rsidRDefault="00FB24FA" w:rsidP="007F6E0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≥ </w:t>
            </w:r>
            <w:r w:rsidR="00E774AC"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12,000 CNY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205F70BE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0874E2CC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0.957 (0.829-1.106)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072D6150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1.396 (1.247-1.562)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72FAEC30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1.684 (1.459-1.945)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1F43DB23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774AC" w:rsidRPr="002F7006" w14:paraId="7CB68171" w14:textId="77777777" w:rsidTr="007F6E01">
        <w:trPr>
          <w:cantSplit/>
          <w:jc w:val="center"/>
        </w:trPr>
        <w:tc>
          <w:tcPr>
            <w:tcW w:w="11766" w:type="dxa"/>
            <w:gridSpan w:val="7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</w:tcPr>
          <w:p w14:paraId="24080BA6" w14:textId="2A57AFD2" w:rsidR="00E774AC" w:rsidRPr="002F7006" w:rsidRDefault="00E774AC" w:rsidP="007F6E01">
            <w:pPr>
              <w:widowControl/>
              <w:spacing w:after="0" w:line="240" w:lineRule="auto"/>
              <w:jc w:val="both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All analyses were adjusted for age and gender, only child status, parents’ highest education level, monthly household income, parents’ smoking status, children’s </w:t>
            </w:r>
            <w:r w:rsidR="00557943"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monthly cigarette consumption</w:t>
            </w:r>
            <w:r w:rsidR="00CA05C3" w:rsidRPr="002F7006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,</w:t>
            </w: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and daily alcohol consumption. The results of OR (95 % CI) presented in bold type were significant at less than 0.05.</w:t>
            </w:r>
          </w:p>
          <w:p w14:paraId="63B39DB8" w14:textId="3654BC46" w:rsidR="00E774AC" w:rsidRPr="002F7006" w:rsidRDefault="00E774AC" w:rsidP="007F6E01">
            <w:pPr>
              <w:widowControl/>
              <w:spacing w:after="0" w:line="240" w:lineRule="auto"/>
              <w:jc w:val="both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Abbreviation: </w:t>
            </w:r>
            <w:r w:rsidR="004F50E4"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OBPs</w:t>
            </w: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: </w:t>
            </w:r>
            <w:r w:rsidR="004F50E4"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overall behavior patterns</w:t>
            </w: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; OR: odds ratios; CI: confidence intervals; CNY: </w:t>
            </w:r>
            <w:r w:rsidR="003E6A78"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Chinese Yuan</w:t>
            </w: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.</w:t>
            </w:r>
          </w:p>
        </w:tc>
      </w:tr>
    </w:tbl>
    <w:p w14:paraId="3D9D5657" w14:textId="77777777" w:rsidR="00E774AC" w:rsidRPr="002F7006" w:rsidRDefault="00E774AC">
      <w:pPr>
        <w:rPr>
          <w:rFonts w:ascii="Times New Roman" w:hAnsi="Times New Roman" w:cs="Times New Roman"/>
          <w:sz w:val="20"/>
          <w:szCs w:val="20"/>
        </w:rPr>
      </w:pPr>
    </w:p>
    <w:p w14:paraId="571A1769" w14:textId="77777777" w:rsidR="00FB24FA" w:rsidRPr="002F7006" w:rsidRDefault="00FB24FA">
      <w:pPr>
        <w:widowControl/>
        <w:rPr>
          <w:rFonts w:ascii="Times New Roman" w:hAnsi="Times New Roman" w:cs="Times New Roman"/>
          <w:sz w:val="20"/>
          <w:szCs w:val="20"/>
        </w:rPr>
        <w:sectPr w:rsidR="00FB24FA" w:rsidRPr="002F7006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tbl>
      <w:tblPr>
        <w:tblW w:w="11766" w:type="dxa"/>
        <w:jc w:val="center"/>
        <w:tblLayout w:type="fixed"/>
        <w:tblLook w:val="04A0" w:firstRow="1" w:lastRow="0" w:firstColumn="1" w:lastColumn="0" w:noHBand="0" w:noVBand="1"/>
      </w:tblPr>
      <w:tblGrid>
        <w:gridCol w:w="284"/>
        <w:gridCol w:w="1984"/>
        <w:gridCol w:w="1843"/>
        <w:gridCol w:w="1985"/>
        <w:gridCol w:w="2268"/>
        <w:gridCol w:w="1984"/>
        <w:gridCol w:w="1418"/>
      </w:tblGrid>
      <w:tr w:rsidR="00E774AC" w:rsidRPr="002F7006" w14:paraId="7F34D552" w14:textId="77777777" w:rsidTr="007F6E01">
        <w:trPr>
          <w:cantSplit/>
          <w:jc w:val="center"/>
        </w:trPr>
        <w:tc>
          <w:tcPr>
            <w:tcW w:w="11766" w:type="dxa"/>
            <w:gridSpan w:val="7"/>
            <w:tcBorders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4F976CC6" w14:textId="27DF9A62" w:rsidR="00E774AC" w:rsidRPr="002F7006" w:rsidRDefault="00E774AC" w:rsidP="00617FD9">
            <w:pPr>
              <w:widowControl/>
              <w:spacing w:afterLines="50" w:after="156" w:line="240" w:lineRule="auto"/>
              <w:outlineLvl w:val="0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bookmarkStart w:id="5" w:name="_Toc230944379"/>
            <w:r w:rsidRPr="002F7006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Table S</w:t>
            </w:r>
            <w:r w:rsidR="00F02E34" w:rsidRPr="002F7006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6</w:t>
            </w: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Stratified analyses of </w:t>
            </w:r>
            <w:r w:rsidR="004F50E4"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OBPs</w:t>
            </w: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and hyperactivity/inattention</w:t>
            </w:r>
            <w:r w:rsidR="006B64D6"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in 173,699 students</w:t>
            </w: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[OR (95%CI)]</w:t>
            </w:r>
            <w:bookmarkEnd w:id="5"/>
          </w:p>
        </w:tc>
      </w:tr>
      <w:tr w:rsidR="00E774AC" w:rsidRPr="002F7006" w14:paraId="7404A1CC" w14:textId="77777777" w:rsidTr="007F6E01">
        <w:trPr>
          <w:cantSplit/>
          <w:jc w:val="center"/>
        </w:trPr>
        <w:tc>
          <w:tcPr>
            <w:tcW w:w="226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8E8B27C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Variables</w:t>
            </w:r>
          </w:p>
        </w:tc>
        <w:tc>
          <w:tcPr>
            <w:tcW w:w="1843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062034F" w14:textId="77777777" w:rsidR="00693949" w:rsidRPr="002F7006" w:rsidRDefault="00693949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Balanced-Control</w:t>
            </w:r>
          </w:p>
          <w:p w14:paraId="57C6913D" w14:textId="3B25CAFC" w:rsidR="00E774AC" w:rsidRPr="002F7006" w:rsidRDefault="00693949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Group</w:t>
            </w:r>
          </w:p>
        </w:tc>
        <w:tc>
          <w:tcPr>
            <w:tcW w:w="1985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928BFCC" w14:textId="77777777" w:rsidR="00693949" w:rsidRPr="002F7006" w:rsidRDefault="00693949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Physical-Active</w:t>
            </w:r>
          </w:p>
          <w:p w14:paraId="6BF4A22B" w14:textId="7B52A9EE" w:rsidR="00E774AC" w:rsidRPr="002F7006" w:rsidRDefault="00693949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Group</w:t>
            </w:r>
          </w:p>
        </w:tc>
        <w:tc>
          <w:tcPr>
            <w:tcW w:w="2268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1A2CD9F" w14:textId="77777777" w:rsidR="00693949" w:rsidRPr="002F7006" w:rsidRDefault="00693949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Academic-Overloaded</w:t>
            </w:r>
          </w:p>
          <w:p w14:paraId="0E6549C9" w14:textId="1DB735AA" w:rsidR="00E774AC" w:rsidRPr="002F7006" w:rsidRDefault="00693949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Group</w:t>
            </w:r>
          </w:p>
        </w:tc>
        <w:tc>
          <w:tcPr>
            <w:tcW w:w="1984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FDB8D10" w14:textId="77777777" w:rsidR="00693949" w:rsidRPr="002F7006" w:rsidRDefault="00693949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Screen-Excessive</w:t>
            </w:r>
          </w:p>
          <w:p w14:paraId="60C10F3F" w14:textId="54BF8709" w:rsidR="00E774AC" w:rsidRPr="002F7006" w:rsidRDefault="00693949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Group</w:t>
            </w:r>
          </w:p>
        </w:tc>
        <w:tc>
          <w:tcPr>
            <w:tcW w:w="1418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972CBE3" w14:textId="7A7C2654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p</w:t>
            </w: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-value for </w:t>
            </w:r>
            <w:r w:rsidR="004203CA"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interaction</w:t>
            </w:r>
          </w:p>
        </w:tc>
      </w:tr>
      <w:tr w:rsidR="00E774AC" w:rsidRPr="002F7006" w14:paraId="1EF60B60" w14:textId="77777777" w:rsidTr="007F6E01">
        <w:trPr>
          <w:cantSplit/>
          <w:jc w:val="center"/>
        </w:trPr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C0033F" w14:textId="77777777" w:rsidR="00E774AC" w:rsidRPr="002F7006" w:rsidRDefault="00E774AC" w:rsidP="007F6E0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Gender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4976B5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5BCA1B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654B2B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0196E6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06CD13" w14:textId="4A1DF4A7" w:rsidR="00E774AC" w:rsidRPr="002F7006" w:rsidRDefault="00FB24FA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&lt; </w:t>
            </w:r>
            <w:r w:rsidR="00E774AC"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0.001</w:t>
            </w:r>
          </w:p>
        </w:tc>
      </w:tr>
      <w:tr w:rsidR="00617FD9" w:rsidRPr="002F7006" w14:paraId="360ECE41" w14:textId="77777777" w:rsidTr="007F6E01">
        <w:trPr>
          <w:cantSplit/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1F2190" w14:textId="77777777" w:rsidR="00617FD9" w:rsidRPr="002F7006" w:rsidRDefault="00617FD9" w:rsidP="00617FD9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577A4A" w14:textId="781E05C3" w:rsidR="00617FD9" w:rsidRPr="002F7006" w:rsidRDefault="00617FD9" w:rsidP="00617FD9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Boys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FB2EB8" w14:textId="77777777" w:rsidR="00617FD9" w:rsidRPr="002F7006" w:rsidRDefault="00617FD9" w:rsidP="00617FD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3C0768" w14:textId="77777777" w:rsidR="00617FD9" w:rsidRPr="002F7006" w:rsidRDefault="00617FD9" w:rsidP="00617FD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0.923 (0.851-1.001)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F51453" w14:textId="77777777" w:rsidR="00617FD9" w:rsidRPr="002F7006" w:rsidRDefault="00617FD9" w:rsidP="00617FD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2.267 (2.115-2.431)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196B14" w14:textId="77777777" w:rsidR="00617FD9" w:rsidRPr="002F7006" w:rsidRDefault="00617FD9" w:rsidP="00617FD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1.222 (1.127-1.326)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2D9735" w14:textId="77777777" w:rsidR="00617FD9" w:rsidRPr="002F7006" w:rsidRDefault="00617FD9" w:rsidP="00617FD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617FD9" w:rsidRPr="002F7006" w14:paraId="4E1ACFE4" w14:textId="77777777" w:rsidTr="007F6E01">
        <w:trPr>
          <w:cantSplit/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0B7325" w14:textId="77777777" w:rsidR="00617FD9" w:rsidRPr="002F7006" w:rsidRDefault="00617FD9" w:rsidP="00617FD9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4D42FB" w14:textId="700A51BE" w:rsidR="00617FD9" w:rsidRPr="002F7006" w:rsidRDefault="00617FD9" w:rsidP="00617FD9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Girls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0F90CB" w14:textId="77777777" w:rsidR="00617FD9" w:rsidRPr="002F7006" w:rsidRDefault="00617FD9" w:rsidP="00617FD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328E05" w14:textId="77777777" w:rsidR="00617FD9" w:rsidRPr="002F7006" w:rsidRDefault="00617FD9" w:rsidP="00617FD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1.018 (0.901-1.150)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7F1A3A" w14:textId="77777777" w:rsidR="00617FD9" w:rsidRPr="002F7006" w:rsidRDefault="00617FD9" w:rsidP="00617FD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2.057 (1.886-2.243)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1DF6B1" w14:textId="77777777" w:rsidR="00617FD9" w:rsidRPr="002F7006" w:rsidRDefault="00617FD9" w:rsidP="00617FD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1.588 (1.436-1.757)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8DB30C" w14:textId="77777777" w:rsidR="00617FD9" w:rsidRPr="002F7006" w:rsidRDefault="00617FD9" w:rsidP="00617FD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774AC" w:rsidRPr="002F7006" w14:paraId="332DE9BE" w14:textId="77777777" w:rsidTr="007F6E01">
        <w:trPr>
          <w:cantSplit/>
          <w:jc w:val="center"/>
        </w:trPr>
        <w:tc>
          <w:tcPr>
            <w:tcW w:w="411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A63351" w14:textId="77777777" w:rsidR="00E774AC" w:rsidRPr="002F7006" w:rsidRDefault="00E774AC" w:rsidP="007F6E0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Only child status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0BB44C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10837A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90BE2E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CC2E6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0.114</w:t>
            </w:r>
          </w:p>
        </w:tc>
      </w:tr>
      <w:tr w:rsidR="00E774AC" w:rsidRPr="002F7006" w14:paraId="320DA151" w14:textId="77777777" w:rsidTr="007F6E01">
        <w:trPr>
          <w:cantSplit/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6CDEFE" w14:textId="77777777" w:rsidR="00E774AC" w:rsidRPr="002F7006" w:rsidRDefault="00E774AC" w:rsidP="007F6E01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B355E6" w14:textId="77777777" w:rsidR="00E774AC" w:rsidRPr="002F7006" w:rsidRDefault="00E774AC" w:rsidP="007F6E0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Yes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F2FEB2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21B799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0.939 (0.831-1.061)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8D5D9F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2.028 (1.854-2.219)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4D6BF6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1.324 (1.186-1.480)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3395FC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774AC" w:rsidRPr="002F7006" w14:paraId="41F1BF21" w14:textId="77777777" w:rsidTr="007F6E01">
        <w:trPr>
          <w:cantSplit/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F25FD1" w14:textId="77777777" w:rsidR="00E774AC" w:rsidRPr="002F7006" w:rsidRDefault="00E774AC" w:rsidP="007F6E01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52A207" w14:textId="77777777" w:rsidR="00E774AC" w:rsidRPr="002F7006" w:rsidRDefault="00E774AC" w:rsidP="007F6E0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No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1EBCDD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40275A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0.952 (0.878-1.033)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3282F6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2.256 (2.109-2.415)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D6D3FB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1.353 (1.252-1.462)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8F425C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774AC" w:rsidRPr="002F7006" w14:paraId="3ED060FC" w14:textId="77777777" w:rsidTr="007F6E01">
        <w:trPr>
          <w:cantSplit/>
          <w:jc w:val="center"/>
        </w:trPr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3E2AA1" w14:textId="77777777" w:rsidR="00E774AC" w:rsidRPr="002F7006" w:rsidRDefault="00E774AC" w:rsidP="007F6E0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Grade stage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F653EE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FEAB99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09FA20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CD8CE4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A2FCFE" w14:textId="73C52A22" w:rsidR="00E774AC" w:rsidRPr="002F7006" w:rsidRDefault="00FB24FA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&lt; </w:t>
            </w:r>
            <w:r w:rsidR="00E774AC"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0.001</w:t>
            </w:r>
          </w:p>
        </w:tc>
      </w:tr>
      <w:tr w:rsidR="00E774AC" w:rsidRPr="002F7006" w14:paraId="2FB0DAC6" w14:textId="77777777" w:rsidTr="007F6E01">
        <w:trPr>
          <w:cantSplit/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256CAD" w14:textId="77777777" w:rsidR="00E774AC" w:rsidRPr="002F7006" w:rsidRDefault="00E774AC" w:rsidP="007F6E0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C70D7A" w14:textId="77777777" w:rsidR="00E774AC" w:rsidRPr="002F7006" w:rsidRDefault="00E774AC" w:rsidP="007F6E0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Primary school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5CD8FE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FD2952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0.943 (0.870-1.021)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26E63C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2.963 (2.767-3.172)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5B83E5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1.334 (1.214-1.465)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DFB1B2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774AC" w:rsidRPr="002F7006" w14:paraId="0989717C" w14:textId="77777777" w:rsidTr="007F6E01">
        <w:trPr>
          <w:cantSplit/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C5A0FE" w14:textId="77777777" w:rsidR="00E774AC" w:rsidRPr="002F7006" w:rsidRDefault="00E774AC" w:rsidP="007F6E01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BDF98D" w14:textId="77777777" w:rsidR="00E774AC" w:rsidRPr="002F7006" w:rsidRDefault="00E774AC" w:rsidP="007F6E0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Junior high school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1B88CB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5B7CE3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0.941 (0.802-1.104)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D2B93A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1.302 (1.138-1.489)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18B8B8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1.420 (1.261-1.599)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733A1E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774AC" w:rsidRPr="002F7006" w14:paraId="2590D3E4" w14:textId="77777777" w:rsidTr="007F6E01">
        <w:trPr>
          <w:cantSplit/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D35AB1" w14:textId="77777777" w:rsidR="00E774AC" w:rsidRPr="002F7006" w:rsidRDefault="00E774AC" w:rsidP="007F6E01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4B1E6D" w14:textId="77777777" w:rsidR="00E774AC" w:rsidRPr="002F7006" w:rsidRDefault="00E774AC" w:rsidP="007F6E0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Senior high school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B2B9D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251513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0.601 (0.361-0.999)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A68174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1.027 (0.817-1.291)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C0E2E2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1.678 (1.395-2.019)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CCC43B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774AC" w:rsidRPr="002F7006" w14:paraId="6BD22865" w14:textId="77777777" w:rsidTr="007F6E01">
        <w:trPr>
          <w:cantSplit/>
          <w:jc w:val="center"/>
        </w:trPr>
        <w:tc>
          <w:tcPr>
            <w:tcW w:w="411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1D9E1B" w14:textId="77777777" w:rsidR="00E774AC" w:rsidRPr="002F7006" w:rsidRDefault="00E774AC" w:rsidP="007F6E0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Father’s highest education level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474833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A9B6EE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DB793D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C6FC85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0.433</w:t>
            </w:r>
          </w:p>
        </w:tc>
      </w:tr>
      <w:tr w:rsidR="00E774AC" w:rsidRPr="002F7006" w14:paraId="7F779B57" w14:textId="77777777" w:rsidTr="007F6E01">
        <w:trPr>
          <w:cantSplit/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649FBA" w14:textId="77777777" w:rsidR="00E774AC" w:rsidRPr="002F7006" w:rsidRDefault="00E774AC" w:rsidP="007F6E01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509848" w14:textId="0D409055" w:rsidR="00E774AC" w:rsidRPr="002F7006" w:rsidRDefault="00FB24FA" w:rsidP="007F6E0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≤ </w:t>
            </w:r>
            <w:r w:rsidR="00E774AC"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Junior high school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EEE9C7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8B7F83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1.009 (0.900-1.132)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A7A71F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2.142 (1.923-2.387)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C324A1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1.454 (1.322-1.598)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61228F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774AC" w:rsidRPr="002F7006" w14:paraId="121B1222" w14:textId="77777777" w:rsidTr="007F6E01">
        <w:trPr>
          <w:cantSplit/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8F5F2E" w14:textId="77777777" w:rsidR="00E774AC" w:rsidRPr="002F7006" w:rsidRDefault="00E774AC" w:rsidP="007F6E01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4323E1" w14:textId="77777777" w:rsidR="00E774AC" w:rsidRPr="002F7006" w:rsidRDefault="00E774AC" w:rsidP="007F6E0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Senior high school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C4431B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4F50E1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0.876 (0.773-0.993)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DE9B23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2.162 (1.949-2.399)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F2478E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1.413 (1.260-1.586)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B01B7B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774AC" w:rsidRPr="002F7006" w14:paraId="3A62FE41" w14:textId="77777777" w:rsidTr="007F6E01">
        <w:trPr>
          <w:cantSplit/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934AAA" w14:textId="77777777" w:rsidR="00E774AC" w:rsidRPr="002F7006" w:rsidRDefault="00E774AC" w:rsidP="007F6E01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A42AF5" w14:textId="77777777" w:rsidR="00E774AC" w:rsidRPr="002F7006" w:rsidRDefault="00E774AC" w:rsidP="007F6E0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Vocational college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10D29F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6CDA88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1.097 (0.942-1.279)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0852CC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2.151 (1.915-2.416)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5D2936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1.309 (1.099-1.559)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02D2EF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774AC" w:rsidRPr="002F7006" w14:paraId="6B253FBD" w14:textId="77777777" w:rsidTr="007F6E01">
        <w:trPr>
          <w:cantSplit/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C0DEE1" w14:textId="77777777" w:rsidR="00E774AC" w:rsidRPr="002F7006" w:rsidRDefault="00E774AC" w:rsidP="007F6E01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331A5B" w14:textId="4BBA7A16" w:rsidR="00E774AC" w:rsidRPr="002F7006" w:rsidRDefault="00FB24FA" w:rsidP="007F6E0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≥ </w:t>
            </w:r>
            <w:r w:rsidR="00E774AC"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Bachelor’s degree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86ECE1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3A39B9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0.855 (0.721-1.014)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C53AB5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2.063 (1.854-2.295)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6A1D0E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1.174 (0.954-1.443)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E959C2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774AC" w:rsidRPr="002F7006" w14:paraId="508A4D48" w14:textId="77777777" w:rsidTr="007F6E01">
        <w:trPr>
          <w:cantSplit/>
          <w:jc w:val="center"/>
        </w:trPr>
        <w:tc>
          <w:tcPr>
            <w:tcW w:w="411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0B34D1" w14:textId="77777777" w:rsidR="00E774AC" w:rsidRPr="002F7006" w:rsidRDefault="00E774AC" w:rsidP="007F6E0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Mother’s highest education level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F5F2D8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7215CB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BAF7F7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C7BC28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0.224</w:t>
            </w:r>
          </w:p>
        </w:tc>
      </w:tr>
      <w:tr w:rsidR="00E774AC" w:rsidRPr="002F7006" w14:paraId="0AD496B6" w14:textId="77777777" w:rsidTr="007F6E01">
        <w:trPr>
          <w:cantSplit/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C39BA5" w14:textId="77777777" w:rsidR="00E774AC" w:rsidRPr="002F7006" w:rsidRDefault="00E774AC" w:rsidP="007F6E01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36F6A3" w14:textId="3BEAD561" w:rsidR="00E774AC" w:rsidRPr="002F7006" w:rsidRDefault="00FB24FA" w:rsidP="007F6E0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≤ </w:t>
            </w:r>
            <w:r w:rsidR="00E774AC"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Junior high school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A0A20F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75E0EE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1.013 (0.905-1.133)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42EF3E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2.057 (1.846-2.294)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E0DCC4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1.423 (1.298-1.561)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820A5F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774AC" w:rsidRPr="002F7006" w14:paraId="7BB999CC" w14:textId="77777777" w:rsidTr="007F6E01">
        <w:trPr>
          <w:cantSplit/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A68070" w14:textId="77777777" w:rsidR="00E774AC" w:rsidRPr="002F7006" w:rsidRDefault="00E774AC" w:rsidP="007F6E01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9A04A1" w14:textId="77777777" w:rsidR="00E774AC" w:rsidRPr="002F7006" w:rsidRDefault="00E774AC" w:rsidP="007F6E0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Senior high school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B07A51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514980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0.932 (0.819-1.060)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7D5F55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2.151 (1.932-2.395)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BF23AF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1.414 (1.251-1.600)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C8C850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774AC" w:rsidRPr="002F7006" w14:paraId="59FD510F" w14:textId="77777777" w:rsidTr="007F6E01">
        <w:trPr>
          <w:cantSplit/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4E272A" w14:textId="77777777" w:rsidR="00E774AC" w:rsidRPr="002F7006" w:rsidRDefault="00E774AC" w:rsidP="007F6E01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413A11" w14:textId="77777777" w:rsidR="00E774AC" w:rsidRPr="002F7006" w:rsidRDefault="00E774AC" w:rsidP="007F6E0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Vocational college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5D86C7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0849A5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0.954 (0.823-1.105)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FE387A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2.127 (1.909-2.371)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C96BC7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1.472 (1.255-1.726)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386166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774AC" w:rsidRPr="002F7006" w14:paraId="09108FA1" w14:textId="77777777" w:rsidTr="007F6E01">
        <w:trPr>
          <w:cantSplit/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1B7F78" w14:textId="77777777" w:rsidR="00E774AC" w:rsidRPr="002F7006" w:rsidRDefault="00E774AC" w:rsidP="007F6E01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F60253" w14:textId="7C2C61BF" w:rsidR="00E774AC" w:rsidRPr="002F7006" w:rsidRDefault="00FB24FA" w:rsidP="007F6E0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≥ </w:t>
            </w:r>
            <w:r w:rsidR="00E774AC"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Bachelor’s degree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C3FAED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7E2898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0.857 (0.718-1.024)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E82889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2.171 (1.946-2.421)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67D706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1.091 (0.870-1.370)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B0F76A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774AC" w:rsidRPr="002F7006" w14:paraId="5993DEC7" w14:textId="77777777" w:rsidTr="007F6E01">
        <w:trPr>
          <w:cantSplit/>
          <w:jc w:val="center"/>
        </w:trPr>
        <w:tc>
          <w:tcPr>
            <w:tcW w:w="411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62B92D" w14:textId="77777777" w:rsidR="00E774AC" w:rsidRPr="002F7006" w:rsidRDefault="00E774AC" w:rsidP="007F6E0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Monthly household income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66DB32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F403EE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477130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CE3354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0.028</w:t>
            </w:r>
          </w:p>
        </w:tc>
      </w:tr>
      <w:tr w:rsidR="00E774AC" w:rsidRPr="002F7006" w14:paraId="45FA62B2" w14:textId="77777777" w:rsidTr="007F6E01">
        <w:trPr>
          <w:cantSplit/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D65A27" w14:textId="77777777" w:rsidR="00E774AC" w:rsidRPr="002F7006" w:rsidRDefault="00E774AC" w:rsidP="007F6E01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4D462F" w14:textId="6C9345A4" w:rsidR="00E774AC" w:rsidRPr="002F7006" w:rsidRDefault="00FB24FA" w:rsidP="007F6E0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&lt; </w:t>
            </w:r>
            <w:r w:rsidR="00E774AC"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5,000 CNY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8A65DF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72EBF5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0.993 (0.897-1.100)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D30EF0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2.220 (2.040-2.416)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F0ED9E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1.359 (1.241-1.487)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D8BDE8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774AC" w:rsidRPr="002F7006" w14:paraId="67D4A971" w14:textId="77777777" w:rsidTr="007F6E01">
        <w:trPr>
          <w:cantSplit/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A9126B" w14:textId="77777777" w:rsidR="00E774AC" w:rsidRPr="002F7006" w:rsidRDefault="00E774AC" w:rsidP="007F6E01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345ED9" w14:textId="60842C63" w:rsidR="00E774AC" w:rsidRPr="002F7006" w:rsidRDefault="00E774AC" w:rsidP="007F6E0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5,000</w:t>
            </w:r>
            <w:r w:rsidR="00E16AFB" w:rsidRPr="002F7006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7,999 CNY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278BB6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27C000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0.904 (0.776-1.053)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FD95A5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1.965 (1.741-2.218)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62A605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1.179 (1.017-1.367)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87E7CE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774AC" w:rsidRPr="002F7006" w14:paraId="390CB301" w14:textId="77777777" w:rsidTr="007F6E01">
        <w:trPr>
          <w:cantSplit/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754B8F" w14:textId="77777777" w:rsidR="00E774AC" w:rsidRPr="002F7006" w:rsidRDefault="00E774AC" w:rsidP="007F6E01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E0A24A" w14:textId="4587352F" w:rsidR="00E774AC" w:rsidRPr="002F7006" w:rsidRDefault="00E774AC" w:rsidP="007F6E0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8,000</w:t>
            </w:r>
            <w:r w:rsidR="00E16AFB" w:rsidRPr="002F7006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11,999 CNY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BEB597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495159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0.805 (0.657-0.985)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C2BF0B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1.976 (1.701-2.295)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27B848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1.531 (1.260-1.861)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D546DF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774AC" w:rsidRPr="002F7006" w14:paraId="4E451A54" w14:textId="77777777" w:rsidTr="007F6E01">
        <w:trPr>
          <w:cantSplit/>
          <w:jc w:val="center"/>
        </w:trPr>
        <w:tc>
          <w:tcPr>
            <w:tcW w:w="284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373BFD9D" w14:textId="77777777" w:rsidR="00E774AC" w:rsidRPr="002F7006" w:rsidRDefault="00E774AC" w:rsidP="007F6E01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137D381F" w14:textId="48937BB4" w:rsidR="00E774AC" w:rsidRPr="002F7006" w:rsidRDefault="00FB24FA" w:rsidP="007F6E0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≥ </w:t>
            </w:r>
            <w:r w:rsidR="00E774AC"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12,000 CNY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45DEA6B2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09ADE5AA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1.040 (0.875-1.236)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6F506CEB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2.172 (1.899-2.485)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7B6F5C1E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1.470 (1.216-1.776)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7A2DE8B3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774AC" w:rsidRPr="002F7006" w14:paraId="57208335" w14:textId="77777777" w:rsidTr="007F6E01">
        <w:trPr>
          <w:cantSplit/>
          <w:jc w:val="center"/>
        </w:trPr>
        <w:tc>
          <w:tcPr>
            <w:tcW w:w="11766" w:type="dxa"/>
            <w:gridSpan w:val="7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C0FF9BB" w14:textId="50DA50E0" w:rsidR="00E774AC" w:rsidRPr="002F7006" w:rsidRDefault="00E774AC" w:rsidP="007F6E01">
            <w:pPr>
              <w:widowControl/>
              <w:spacing w:after="0" w:line="240" w:lineRule="auto"/>
              <w:jc w:val="both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All analyses were adjusted for age and gender, only child status, parents’ highest education level, monthly household income, parents’ smoking status, </w:t>
            </w:r>
            <w:r w:rsidR="00CA05C3"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children</w:t>
            </w:r>
            <w:r w:rsidR="00CA05C3" w:rsidRPr="002F7006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’</w:t>
            </w:r>
            <w:r w:rsidR="00CA05C3"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 monthly cigarette consumption, and daily alcohol consumption</w:t>
            </w: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. The results of OR (95 % CI) presented in bold type were significant at less than 0.05.</w:t>
            </w:r>
          </w:p>
          <w:p w14:paraId="1BEC6662" w14:textId="636AEFC6" w:rsidR="00E774AC" w:rsidRPr="002F7006" w:rsidRDefault="00E774AC" w:rsidP="007F6E01">
            <w:pPr>
              <w:widowControl/>
              <w:spacing w:after="0" w:line="240" w:lineRule="auto"/>
              <w:jc w:val="both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Abbreviation: </w:t>
            </w:r>
            <w:r w:rsidR="004F50E4"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OBPs</w:t>
            </w: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: </w:t>
            </w:r>
            <w:r w:rsidR="004F50E4"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overall behavior patterns</w:t>
            </w: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; OR: odds ratios; CI: confidence intervals; CNY: </w:t>
            </w:r>
            <w:r w:rsidR="003E6A78"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Chinese Yuan</w:t>
            </w: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.</w:t>
            </w:r>
          </w:p>
        </w:tc>
      </w:tr>
    </w:tbl>
    <w:p w14:paraId="1B9DAF3A" w14:textId="77777777" w:rsidR="00E774AC" w:rsidRPr="002F7006" w:rsidRDefault="00E774AC">
      <w:pPr>
        <w:rPr>
          <w:rFonts w:ascii="Times New Roman" w:hAnsi="Times New Roman" w:cs="Times New Roman"/>
          <w:sz w:val="20"/>
          <w:szCs w:val="20"/>
        </w:rPr>
      </w:pPr>
    </w:p>
    <w:p w14:paraId="1F00F1CF" w14:textId="77777777" w:rsidR="00FB24FA" w:rsidRPr="002F7006" w:rsidRDefault="00FB24FA">
      <w:pPr>
        <w:widowControl/>
        <w:rPr>
          <w:rFonts w:ascii="Times New Roman" w:hAnsi="Times New Roman" w:cs="Times New Roman"/>
          <w:sz w:val="20"/>
          <w:szCs w:val="20"/>
        </w:rPr>
        <w:sectPr w:rsidR="00FB24FA" w:rsidRPr="002F7006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tbl>
      <w:tblPr>
        <w:tblW w:w="11766" w:type="dxa"/>
        <w:jc w:val="center"/>
        <w:tblLayout w:type="fixed"/>
        <w:tblLook w:val="04A0" w:firstRow="1" w:lastRow="0" w:firstColumn="1" w:lastColumn="0" w:noHBand="0" w:noVBand="1"/>
      </w:tblPr>
      <w:tblGrid>
        <w:gridCol w:w="284"/>
        <w:gridCol w:w="1984"/>
        <w:gridCol w:w="1843"/>
        <w:gridCol w:w="1985"/>
        <w:gridCol w:w="2268"/>
        <w:gridCol w:w="1984"/>
        <w:gridCol w:w="1418"/>
      </w:tblGrid>
      <w:tr w:rsidR="00E774AC" w:rsidRPr="002F7006" w14:paraId="1DE67B93" w14:textId="77777777" w:rsidTr="007F6E01">
        <w:trPr>
          <w:cantSplit/>
          <w:jc w:val="center"/>
        </w:trPr>
        <w:tc>
          <w:tcPr>
            <w:tcW w:w="11766" w:type="dxa"/>
            <w:gridSpan w:val="7"/>
            <w:tcBorders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040DBBB3" w14:textId="4E472E51" w:rsidR="00E774AC" w:rsidRPr="002F7006" w:rsidRDefault="00E774AC" w:rsidP="00617FD9">
            <w:pPr>
              <w:widowControl/>
              <w:spacing w:afterLines="50" w:after="156" w:line="240" w:lineRule="auto"/>
              <w:outlineLvl w:val="0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bookmarkStart w:id="6" w:name="_Toc230944380"/>
            <w:r w:rsidRPr="002F7006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Table S</w:t>
            </w:r>
            <w:r w:rsidR="00F02E34" w:rsidRPr="002F7006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7</w:t>
            </w: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Stratified analyses of </w:t>
            </w:r>
            <w:r w:rsidR="004F50E4"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OBPs</w:t>
            </w: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and peer relationship problems</w:t>
            </w:r>
            <w:r w:rsidR="006B64D6"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in 173,699 students</w:t>
            </w: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[OR (95%CI)]</w:t>
            </w:r>
            <w:bookmarkEnd w:id="6"/>
          </w:p>
        </w:tc>
      </w:tr>
      <w:tr w:rsidR="00E774AC" w:rsidRPr="002F7006" w14:paraId="00F74CB3" w14:textId="77777777" w:rsidTr="007F6E01">
        <w:trPr>
          <w:cantSplit/>
          <w:jc w:val="center"/>
        </w:trPr>
        <w:tc>
          <w:tcPr>
            <w:tcW w:w="226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E1F7D10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Variables</w:t>
            </w:r>
          </w:p>
        </w:tc>
        <w:tc>
          <w:tcPr>
            <w:tcW w:w="1843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D6C2133" w14:textId="77777777" w:rsidR="00693949" w:rsidRPr="002F7006" w:rsidRDefault="00693949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Balanced-Control</w:t>
            </w:r>
          </w:p>
          <w:p w14:paraId="67F2AF8B" w14:textId="08425AA0" w:rsidR="00E774AC" w:rsidRPr="002F7006" w:rsidRDefault="00693949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Group</w:t>
            </w:r>
          </w:p>
        </w:tc>
        <w:tc>
          <w:tcPr>
            <w:tcW w:w="1985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70F1AAE" w14:textId="77777777" w:rsidR="00693949" w:rsidRPr="002F7006" w:rsidRDefault="00693949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Physical-Active</w:t>
            </w:r>
          </w:p>
          <w:p w14:paraId="510AA4DA" w14:textId="097F5A2F" w:rsidR="00E774AC" w:rsidRPr="002F7006" w:rsidRDefault="00693949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Group</w:t>
            </w:r>
          </w:p>
        </w:tc>
        <w:tc>
          <w:tcPr>
            <w:tcW w:w="2268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650B1D0" w14:textId="77777777" w:rsidR="00693949" w:rsidRPr="002F7006" w:rsidRDefault="00693949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Academic-Overloaded</w:t>
            </w:r>
          </w:p>
          <w:p w14:paraId="159056C3" w14:textId="20C2455E" w:rsidR="00E774AC" w:rsidRPr="002F7006" w:rsidRDefault="00693949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Group</w:t>
            </w:r>
          </w:p>
        </w:tc>
        <w:tc>
          <w:tcPr>
            <w:tcW w:w="1984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8A8DDE0" w14:textId="77777777" w:rsidR="00693949" w:rsidRPr="002F7006" w:rsidRDefault="00693949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Screen-Excessive</w:t>
            </w:r>
          </w:p>
          <w:p w14:paraId="5C40FF2C" w14:textId="41549FAF" w:rsidR="00E774AC" w:rsidRPr="002F7006" w:rsidRDefault="00693949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Group</w:t>
            </w:r>
          </w:p>
        </w:tc>
        <w:tc>
          <w:tcPr>
            <w:tcW w:w="1418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48A193F" w14:textId="6B8ACC3F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p</w:t>
            </w: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-value for </w:t>
            </w:r>
            <w:r w:rsidR="004203CA"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interaction</w:t>
            </w:r>
          </w:p>
        </w:tc>
      </w:tr>
      <w:tr w:rsidR="00E774AC" w:rsidRPr="002F7006" w14:paraId="2A02D63D" w14:textId="77777777" w:rsidTr="007F6E01">
        <w:trPr>
          <w:cantSplit/>
          <w:jc w:val="center"/>
        </w:trPr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461518" w14:textId="77777777" w:rsidR="00E774AC" w:rsidRPr="002F7006" w:rsidRDefault="00E774AC" w:rsidP="007F6E0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Gender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A3F7AF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61E23B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30D7F0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D8D840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ECBC5C" w14:textId="7D050321" w:rsidR="00E774AC" w:rsidRPr="002F7006" w:rsidRDefault="00FB24FA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&lt; </w:t>
            </w:r>
            <w:r w:rsidR="00E774AC"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0.001</w:t>
            </w:r>
          </w:p>
        </w:tc>
      </w:tr>
      <w:tr w:rsidR="00617FD9" w:rsidRPr="002F7006" w14:paraId="3DAC1286" w14:textId="77777777" w:rsidTr="007F6E01">
        <w:trPr>
          <w:cantSplit/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E1A5B5" w14:textId="77777777" w:rsidR="00617FD9" w:rsidRPr="002F7006" w:rsidRDefault="00617FD9" w:rsidP="00617FD9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9EF425" w14:textId="0852E1DC" w:rsidR="00617FD9" w:rsidRPr="002F7006" w:rsidRDefault="00617FD9" w:rsidP="00617FD9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Boys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091A71" w14:textId="77777777" w:rsidR="00617FD9" w:rsidRPr="002F7006" w:rsidRDefault="00617FD9" w:rsidP="00617FD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482337" w14:textId="77777777" w:rsidR="00617FD9" w:rsidRPr="002F7006" w:rsidRDefault="00617FD9" w:rsidP="00617FD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1.006 (0.898-1.128)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7BB75E" w14:textId="77777777" w:rsidR="00617FD9" w:rsidRPr="002F7006" w:rsidRDefault="00617FD9" w:rsidP="00617FD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1.799 (1.635-1.980)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366870" w14:textId="77777777" w:rsidR="00617FD9" w:rsidRPr="002F7006" w:rsidRDefault="00617FD9" w:rsidP="00617FD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1.631 (1.484-1.793)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518D71" w14:textId="77777777" w:rsidR="00617FD9" w:rsidRPr="002F7006" w:rsidRDefault="00617FD9" w:rsidP="00617FD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617FD9" w:rsidRPr="002F7006" w14:paraId="7D925326" w14:textId="77777777" w:rsidTr="007F6E01">
        <w:trPr>
          <w:cantSplit/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4F7CDE" w14:textId="77777777" w:rsidR="00617FD9" w:rsidRPr="002F7006" w:rsidRDefault="00617FD9" w:rsidP="00617FD9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76107D" w14:textId="57D51ECA" w:rsidR="00617FD9" w:rsidRPr="002F7006" w:rsidRDefault="00617FD9" w:rsidP="00617FD9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Girls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635BF5" w14:textId="77777777" w:rsidR="00617FD9" w:rsidRPr="002F7006" w:rsidRDefault="00617FD9" w:rsidP="00617FD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CBA9F4" w14:textId="77777777" w:rsidR="00617FD9" w:rsidRPr="002F7006" w:rsidRDefault="00617FD9" w:rsidP="00617FD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1.312 (1.140-1.510)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4401D5" w14:textId="77777777" w:rsidR="00617FD9" w:rsidRPr="002F7006" w:rsidRDefault="00617FD9" w:rsidP="00617FD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1.485 (1.332-1.655)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071C87" w14:textId="77777777" w:rsidR="00617FD9" w:rsidRPr="002F7006" w:rsidRDefault="00617FD9" w:rsidP="00617FD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1.403 (1.258-1.565)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DE19D8" w14:textId="77777777" w:rsidR="00617FD9" w:rsidRPr="002F7006" w:rsidRDefault="00617FD9" w:rsidP="00617FD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774AC" w:rsidRPr="002F7006" w14:paraId="6F96A135" w14:textId="77777777" w:rsidTr="007F6E01">
        <w:trPr>
          <w:cantSplit/>
          <w:jc w:val="center"/>
        </w:trPr>
        <w:tc>
          <w:tcPr>
            <w:tcW w:w="411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8CD748" w14:textId="77777777" w:rsidR="00E774AC" w:rsidRPr="002F7006" w:rsidRDefault="00E774AC" w:rsidP="007F6E0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Only child status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2BD65F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CBE60A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44B3D9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B457BC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0.457</w:t>
            </w:r>
          </w:p>
        </w:tc>
      </w:tr>
      <w:tr w:rsidR="00E774AC" w:rsidRPr="002F7006" w14:paraId="0619E69B" w14:textId="77777777" w:rsidTr="007F6E01">
        <w:trPr>
          <w:cantSplit/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B36D43" w14:textId="77777777" w:rsidR="00E774AC" w:rsidRPr="002F7006" w:rsidRDefault="00E774AC" w:rsidP="007F6E01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735251" w14:textId="77777777" w:rsidR="00E774AC" w:rsidRPr="002F7006" w:rsidRDefault="00E774AC" w:rsidP="007F6E0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Yes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29E95C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EA3E12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1.009 (0.852-1.195)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5C159B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1.655 (1.470-1.863)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B57F59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1.635 (1.439-1.858)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E36156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774AC" w:rsidRPr="002F7006" w14:paraId="2BC75CA2" w14:textId="77777777" w:rsidTr="007F6E01">
        <w:trPr>
          <w:cantSplit/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B06AED" w14:textId="77777777" w:rsidR="00E774AC" w:rsidRPr="002F7006" w:rsidRDefault="00E774AC" w:rsidP="007F6E01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02DCCA" w14:textId="77777777" w:rsidR="00E774AC" w:rsidRPr="002F7006" w:rsidRDefault="00E774AC" w:rsidP="007F6E0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No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DD114C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ED30E8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1.146 (1.033-1.272)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79F2C6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1.660 (1.517-1.816)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637325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1.489 (1.365-1.623)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45046C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774AC" w:rsidRPr="002F7006" w14:paraId="7C6FA50A" w14:textId="77777777" w:rsidTr="007F6E01">
        <w:trPr>
          <w:cantSplit/>
          <w:jc w:val="center"/>
        </w:trPr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396B93" w14:textId="77777777" w:rsidR="00E774AC" w:rsidRPr="002F7006" w:rsidRDefault="00E774AC" w:rsidP="007F6E0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Grade stage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E0AD23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5EDD2C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57C96F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D78941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B96BF6" w14:textId="31D123F6" w:rsidR="00E774AC" w:rsidRPr="002F7006" w:rsidRDefault="00FB24FA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&lt; </w:t>
            </w:r>
            <w:r w:rsidR="00E774AC"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0.001</w:t>
            </w:r>
          </w:p>
        </w:tc>
      </w:tr>
      <w:tr w:rsidR="00E774AC" w:rsidRPr="002F7006" w14:paraId="18601CCF" w14:textId="77777777" w:rsidTr="007F6E01">
        <w:trPr>
          <w:cantSplit/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1B6764" w14:textId="77777777" w:rsidR="00E774AC" w:rsidRPr="002F7006" w:rsidRDefault="00E774AC" w:rsidP="007F6E0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5A63C9" w14:textId="77777777" w:rsidR="00E774AC" w:rsidRPr="002F7006" w:rsidRDefault="00E774AC" w:rsidP="007F6E0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Primary school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B2E48C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F69020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1.022 (0.906-1.153)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03D71F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2.108 (1.908-2.328)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607C48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1.679 (1.485-1.899)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8C9C96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774AC" w:rsidRPr="002F7006" w14:paraId="58711D42" w14:textId="77777777" w:rsidTr="007F6E01">
        <w:trPr>
          <w:cantSplit/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3DDD68" w14:textId="77777777" w:rsidR="00E774AC" w:rsidRPr="002F7006" w:rsidRDefault="00E774AC" w:rsidP="007F6E01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63BF10" w14:textId="77777777" w:rsidR="00E774AC" w:rsidRPr="002F7006" w:rsidRDefault="00E774AC" w:rsidP="007F6E0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Junior high school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A5B24F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B67750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1.170 (0.987-1.387)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0C0038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1.505 (1.301-1.740)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713B1D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1.493 (1.312-1.698)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F5880D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774AC" w:rsidRPr="002F7006" w14:paraId="2ECB27DD" w14:textId="77777777" w:rsidTr="007F6E01">
        <w:trPr>
          <w:cantSplit/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7C5235" w14:textId="77777777" w:rsidR="00E774AC" w:rsidRPr="002F7006" w:rsidRDefault="00E774AC" w:rsidP="007F6E01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6A7DF0" w14:textId="77777777" w:rsidR="00E774AC" w:rsidRPr="002F7006" w:rsidRDefault="00E774AC" w:rsidP="007F6E0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Senior high school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6E535B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808481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1.263 (0.936-1.704)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68166A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1.042 (0.862-1.259)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30BA45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1.412 (1.211-1.648)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66DA22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774AC" w:rsidRPr="002F7006" w14:paraId="337F289A" w14:textId="77777777" w:rsidTr="007F6E01">
        <w:trPr>
          <w:cantSplit/>
          <w:jc w:val="center"/>
        </w:trPr>
        <w:tc>
          <w:tcPr>
            <w:tcW w:w="411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C51723" w14:textId="77777777" w:rsidR="00E774AC" w:rsidRPr="002F7006" w:rsidRDefault="00E774AC" w:rsidP="007F6E0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Father’s highest education level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1568FE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69927E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25CAC9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E140C9" w14:textId="7EC9D3E1" w:rsidR="00E774AC" w:rsidRPr="002F7006" w:rsidRDefault="00FB24FA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&lt; </w:t>
            </w:r>
            <w:r w:rsidR="00E774AC"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0.001</w:t>
            </w:r>
          </w:p>
        </w:tc>
      </w:tr>
      <w:tr w:rsidR="00E774AC" w:rsidRPr="002F7006" w14:paraId="71653405" w14:textId="77777777" w:rsidTr="007F6E01">
        <w:trPr>
          <w:cantSplit/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455DA9" w14:textId="77777777" w:rsidR="00E774AC" w:rsidRPr="002F7006" w:rsidRDefault="00E774AC" w:rsidP="007F6E01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26DB55" w14:textId="579C8FD4" w:rsidR="00E774AC" w:rsidRPr="002F7006" w:rsidRDefault="00FB24FA" w:rsidP="007F6E0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≤ </w:t>
            </w:r>
            <w:r w:rsidR="00E774AC"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Junior high school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B93BE6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3BAF4F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1.006 (0.873-1.160)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C151DA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1.345 (1.175-1.540)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6DDE1B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1.338 (1.207-1.484)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EE7757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774AC" w:rsidRPr="002F7006" w14:paraId="52A12034" w14:textId="77777777" w:rsidTr="007F6E01">
        <w:trPr>
          <w:cantSplit/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89A7D7" w14:textId="77777777" w:rsidR="00E774AC" w:rsidRPr="002F7006" w:rsidRDefault="00E774AC" w:rsidP="007F6E01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F8BF0C" w14:textId="77777777" w:rsidR="00E774AC" w:rsidRPr="002F7006" w:rsidRDefault="00E774AC" w:rsidP="007F6E0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Senior high school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C5DDF7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E125D1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1.404 (1.213-1.625)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74C201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1.629 (1.418-1.871)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437C9A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1.527 (1.336-1.745)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0FEA6C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774AC" w:rsidRPr="002F7006" w14:paraId="439AE65C" w14:textId="77777777" w:rsidTr="007F6E01">
        <w:trPr>
          <w:cantSplit/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5D451C" w14:textId="77777777" w:rsidR="00E774AC" w:rsidRPr="002F7006" w:rsidRDefault="00E774AC" w:rsidP="007F6E01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30EAF6" w14:textId="77777777" w:rsidR="00E774AC" w:rsidRPr="002F7006" w:rsidRDefault="00E774AC" w:rsidP="007F6E0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Vocational college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B2A426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503C44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0.884 (0.686-1.140)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24DD36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1.743 (1.482-2.050)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4738A9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1.804 (1.475-2.206)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556F48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774AC" w:rsidRPr="002F7006" w14:paraId="5F40AA6A" w14:textId="77777777" w:rsidTr="007F6E01">
        <w:trPr>
          <w:cantSplit/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844305" w14:textId="77777777" w:rsidR="00E774AC" w:rsidRPr="002F7006" w:rsidRDefault="00E774AC" w:rsidP="007F6E01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0BEA5C" w14:textId="03CA8B00" w:rsidR="00E774AC" w:rsidRPr="002F7006" w:rsidRDefault="00FB24FA" w:rsidP="007F6E0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≥ </w:t>
            </w:r>
            <w:r w:rsidR="00E774AC"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Bachelor’s degree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2AB991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1DCA1E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0.957 (0.737-1.243)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DF9D98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2.072 (1.796-2.391)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AD88A4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2.281 (1.825-2.850)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5FCCCC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774AC" w:rsidRPr="002F7006" w14:paraId="1E8448EF" w14:textId="77777777" w:rsidTr="007F6E01">
        <w:trPr>
          <w:cantSplit/>
          <w:jc w:val="center"/>
        </w:trPr>
        <w:tc>
          <w:tcPr>
            <w:tcW w:w="411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D68B89" w14:textId="77777777" w:rsidR="00E774AC" w:rsidRPr="002F7006" w:rsidRDefault="00E774AC" w:rsidP="007F6E0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Mother’s highest education level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B3D73F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554282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E55F07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7B554E" w14:textId="6369028B" w:rsidR="00E774AC" w:rsidRPr="002F7006" w:rsidRDefault="00FB24FA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&lt; </w:t>
            </w:r>
            <w:r w:rsidR="00E774AC"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0.001</w:t>
            </w:r>
          </w:p>
        </w:tc>
      </w:tr>
      <w:tr w:rsidR="00E774AC" w:rsidRPr="002F7006" w14:paraId="18278A87" w14:textId="77777777" w:rsidTr="007F6E01">
        <w:trPr>
          <w:cantSplit/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EECA1F" w14:textId="77777777" w:rsidR="00E774AC" w:rsidRPr="002F7006" w:rsidRDefault="00E774AC" w:rsidP="007F6E01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CCE42D" w14:textId="29A9D7FE" w:rsidR="00E774AC" w:rsidRPr="002F7006" w:rsidRDefault="00FB24FA" w:rsidP="007F6E0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≤ </w:t>
            </w:r>
            <w:r w:rsidR="00E774AC"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Junior high school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5A4ED0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8E71CE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1.082 (0.949-1.235)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B0C992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1.374 (1.208-1.564)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31C8CC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1.342 (1.217-1.480)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F0FD05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774AC" w:rsidRPr="002F7006" w14:paraId="3E44C839" w14:textId="77777777" w:rsidTr="007F6E01">
        <w:trPr>
          <w:cantSplit/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FA0B20" w14:textId="77777777" w:rsidR="00E774AC" w:rsidRPr="002F7006" w:rsidRDefault="00E774AC" w:rsidP="007F6E01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89994C" w14:textId="77777777" w:rsidR="00E774AC" w:rsidRPr="002F7006" w:rsidRDefault="00E774AC" w:rsidP="007F6E0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Senior high school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CAEE2D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1FE7AC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1.142 (0.963-1.355)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079B95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1.806 (1.570-2.078)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E884C3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1.595 (1.380-1.844)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39FA52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774AC" w:rsidRPr="002F7006" w14:paraId="01627744" w14:textId="77777777" w:rsidTr="007F6E01">
        <w:trPr>
          <w:cantSplit/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C20187" w14:textId="77777777" w:rsidR="00E774AC" w:rsidRPr="002F7006" w:rsidRDefault="00E774AC" w:rsidP="007F6E01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C19B8C" w14:textId="77777777" w:rsidR="00E774AC" w:rsidRPr="002F7006" w:rsidRDefault="00E774AC" w:rsidP="007F6E0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Vocational college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78F4F2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59AC67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1.116 (0.895-1.391)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37AB26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1.633 (1.392-1.915)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AD83B8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1.783 (1.457-2.180)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A300CC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774AC" w:rsidRPr="002F7006" w14:paraId="706A3867" w14:textId="77777777" w:rsidTr="007F6E01">
        <w:trPr>
          <w:cantSplit/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86276C" w14:textId="77777777" w:rsidR="00E774AC" w:rsidRPr="002F7006" w:rsidRDefault="00E774AC" w:rsidP="007F6E01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A32B28" w14:textId="0650C263" w:rsidR="00E774AC" w:rsidRPr="002F7006" w:rsidRDefault="00FB24FA" w:rsidP="007F6E0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≥ </w:t>
            </w:r>
            <w:r w:rsidR="00E774AC"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Bachelor’s degree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BB896E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940A05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1.047 (0.805-1.362)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51191E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1.969 (1.691-2.292)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3D4953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2.373 (1.872-3.006)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32BC2E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774AC" w:rsidRPr="002F7006" w14:paraId="32A6F8B1" w14:textId="77777777" w:rsidTr="007F6E01">
        <w:trPr>
          <w:cantSplit/>
          <w:jc w:val="center"/>
        </w:trPr>
        <w:tc>
          <w:tcPr>
            <w:tcW w:w="411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02C5D3" w14:textId="77777777" w:rsidR="00E774AC" w:rsidRPr="002F7006" w:rsidRDefault="00E774AC" w:rsidP="007F6E0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Monthly household income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6BF39D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6D9E34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5B3EBB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825FED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0.920</w:t>
            </w:r>
          </w:p>
        </w:tc>
      </w:tr>
      <w:tr w:rsidR="00E774AC" w:rsidRPr="002F7006" w14:paraId="05414947" w14:textId="77777777" w:rsidTr="007F6E01">
        <w:trPr>
          <w:cantSplit/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9F5FDD" w14:textId="77777777" w:rsidR="00E774AC" w:rsidRPr="002F7006" w:rsidRDefault="00E774AC" w:rsidP="007F6E01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2D78A6" w14:textId="0864196D" w:rsidR="00E774AC" w:rsidRPr="002F7006" w:rsidRDefault="00FB24FA" w:rsidP="007F6E0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&lt; </w:t>
            </w:r>
            <w:r w:rsidR="00E774AC"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5,000 CNY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7A7090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3D329B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1.139 (1.002-1.294)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CB4C89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1.590 (1.424-1.775)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43F0A6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1.512 (1.370-1.670)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73D1B7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774AC" w:rsidRPr="002F7006" w14:paraId="5574A7A6" w14:textId="77777777" w:rsidTr="007F6E01">
        <w:trPr>
          <w:cantSplit/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A4DC92" w14:textId="77777777" w:rsidR="00E774AC" w:rsidRPr="002F7006" w:rsidRDefault="00E774AC" w:rsidP="007F6E01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AE9439" w14:textId="56E7D212" w:rsidR="00E774AC" w:rsidRPr="002F7006" w:rsidRDefault="00E774AC" w:rsidP="007F6E0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5,000</w:t>
            </w:r>
            <w:r w:rsidR="00E16AFB" w:rsidRPr="002F7006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7,999 CNY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79179D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8BB1C1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1.064 (0.870-1.301)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2F4382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1.571 (1.337-1.846)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3D9897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1.550 (1.318-1.824)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137B7A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774AC" w:rsidRPr="002F7006" w14:paraId="01337E9A" w14:textId="77777777" w:rsidTr="007F6E01">
        <w:trPr>
          <w:cantSplit/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506B36" w14:textId="77777777" w:rsidR="00E774AC" w:rsidRPr="002F7006" w:rsidRDefault="00E774AC" w:rsidP="007F6E01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2DE3A3" w14:textId="4FF00964" w:rsidR="00E774AC" w:rsidRPr="002F7006" w:rsidRDefault="00E774AC" w:rsidP="007F6E0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8,000</w:t>
            </w:r>
            <w:r w:rsidR="00E16AFB" w:rsidRPr="002F7006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11,999 CNY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82C924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6B5D9F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1.242 (0.965-1.597)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F353D6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1.816 (1.492-2.211)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E3FF9F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1.629 (1.286-2.063)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D27086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774AC" w:rsidRPr="002F7006" w14:paraId="71E4B53B" w14:textId="77777777" w:rsidTr="007F6E01">
        <w:trPr>
          <w:cantSplit/>
          <w:jc w:val="center"/>
        </w:trPr>
        <w:tc>
          <w:tcPr>
            <w:tcW w:w="284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2F8C9D16" w14:textId="77777777" w:rsidR="00E774AC" w:rsidRPr="002F7006" w:rsidRDefault="00E774AC" w:rsidP="007F6E01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407315E0" w14:textId="5E6CE855" w:rsidR="00E774AC" w:rsidRPr="002F7006" w:rsidRDefault="00FB24FA" w:rsidP="007F6E0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≥ </w:t>
            </w:r>
            <w:r w:rsidR="00E774AC"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12,000 CNY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1A1B049D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198CA8BE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1.037 (0.795-1.352)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44325338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1.658 (1.366-2.012)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59AF6F26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1.660 (1.304-2.113)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3A47DC8C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774AC" w:rsidRPr="002F7006" w14:paraId="0520C806" w14:textId="77777777" w:rsidTr="007F6E01">
        <w:trPr>
          <w:cantSplit/>
          <w:jc w:val="center"/>
        </w:trPr>
        <w:tc>
          <w:tcPr>
            <w:tcW w:w="11766" w:type="dxa"/>
            <w:gridSpan w:val="7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</w:tcPr>
          <w:p w14:paraId="6E09987C" w14:textId="41F90594" w:rsidR="00E774AC" w:rsidRPr="002F7006" w:rsidRDefault="00E774AC" w:rsidP="007F6E01">
            <w:pPr>
              <w:widowControl/>
              <w:spacing w:after="0" w:line="240" w:lineRule="auto"/>
              <w:jc w:val="both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All analyses were adjusted for age and gender, only child status, parents</w:t>
            </w:r>
            <w:r w:rsidR="00CA05C3"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’</w:t>
            </w: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highest education level, monthly household income, parents’ smoking status, </w:t>
            </w:r>
            <w:r w:rsidR="00CA05C3"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children</w:t>
            </w:r>
            <w:r w:rsidR="00E16AFB"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’</w:t>
            </w:r>
            <w:r w:rsidR="00CA05C3"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 monthly cigarette consumption, and daily alcohol consumption</w:t>
            </w: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. The results of OR (95 % CI) presented in bold type were significant at less than 0.05.</w:t>
            </w:r>
          </w:p>
          <w:p w14:paraId="012BB739" w14:textId="1D8F3A8C" w:rsidR="00E774AC" w:rsidRPr="002F7006" w:rsidRDefault="00E774AC" w:rsidP="007F6E01">
            <w:pPr>
              <w:widowControl/>
              <w:spacing w:after="0" w:line="240" w:lineRule="auto"/>
              <w:jc w:val="both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Abbreviation: </w:t>
            </w:r>
            <w:r w:rsidR="004F50E4"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OBPs</w:t>
            </w: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: </w:t>
            </w:r>
            <w:r w:rsidR="004F50E4"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overall behavior patterns</w:t>
            </w: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; OR: odds ratios; CI: confidence intervals; CNY: </w:t>
            </w:r>
            <w:r w:rsidR="003E6A78"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Chinese Yuan</w:t>
            </w: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.</w:t>
            </w:r>
          </w:p>
        </w:tc>
      </w:tr>
    </w:tbl>
    <w:p w14:paraId="12DFF895" w14:textId="77777777" w:rsidR="00E774AC" w:rsidRPr="002F7006" w:rsidRDefault="00E774AC">
      <w:pPr>
        <w:rPr>
          <w:rFonts w:ascii="Times New Roman" w:hAnsi="Times New Roman" w:cs="Times New Roman"/>
          <w:sz w:val="20"/>
          <w:szCs w:val="20"/>
        </w:rPr>
      </w:pPr>
    </w:p>
    <w:p w14:paraId="417242C1" w14:textId="77777777" w:rsidR="00FB24FA" w:rsidRPr="002F7006" w:rsidRDefault="00FB24FA">
      <w:pPr>
        <w:widowControl/>
        <w:rPr>
          <w:rFonts w:ascii="Times New Roman" w:hAnsi="Times New Roman" w:cs="Times New Roman"/>
          <w:sz w:val="20"/>
          <w:szCs w:val="20"/>
        </w:rPr>
        <w:sectPr w:rsidR="00FB24FA" w:rsidRPr="002F7006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tbl>
      <w:tblPr>
        <w:tblW w:w="11766" w:type="dxa"/>
        <w:jc w:val="center"/>
        <w:tblLayout w:type="fixed"/>
        <w:tblLook w:val="04A0" w:firstRow="1" w:lastRow="0" w:firstColumn="1" w:lastColumn="0" w:noHBand="0" w:noVBand="1"/>
      </w:tblPr>
      <w:tblGrid>
        <w:gridCol w:w="284"/>
        <w:gridCol w:w="1984"/>
        <w:gridCol w:w="1843"/>
        <w:gridCol w:w="1985"/>
        <w:gridCol w:w="2268"/>
        <w:gridCol w:w="1984"/>
        <w:gridCol w:w="1418"/>
      </w:tblGrid>
      <w:tr w:rsidR="00B805D6" w:rsidRPr="002F7006" w14:paraId="3175D957" w14:textId="77777777" w:rsidTr="003B6C6B">
        <w:trPr>
          <w:cantSplit/>
          <w:jc w:val="center"/>
        </w:trPr>
        <w:tc>
          <w:tcPr>
            <w:tcW w:w="11766" w:type="dxa"/>
            <w:gridSpan w:val="7"/>
            <w:tcBorders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45784181" w14:textId="7D754AAA" w:rsidR="00B805D6" w:rsidRPr="002F7006" w:rsidRDefault="00B805D6" w:rsidP="00617FD9">
            <w:pPr>
              <w:widowControl/>
              <w:spacing w:afterLines="50" w:after="156" w:line="240" w:lineRule="auto"/>
              <w:outlineLvl w:val="0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bookmarkStart w:id="7" w:name="_Toc230944381"/>
            <w:r w:rsidRPr="002F7006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Table S</w:t>
            </w:r>
            <w:r w:rsidR="00F02E34" w:rsidRPr="002F7006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8</w:t>
            </w: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Stratified analyses of </w:t>
            </w:r>
            <w:r w:rsidR="004F50E4"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OBPs</w:t>
            </w: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and prosocial behavior</w:t>
            </w:r>
            <w:r w:rsidR="006B64D6"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in 173,699 students</w:t>
            </w: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[OR (95%CI)]</w:t>
            </w:r>
            <w:bookmarkEnd w:id="7"/>
          </w:p>
        </w:tc>
      </w:tr>
      <w:tr w:rsidR="00B805D6" w:rsidRPr="002F7006" w14:paraId="3D803C97" w14:textId="77777777" w:rsidTr="003B6C6B">
        <w:trPr>
          <w:cantSplit/>
          <w:jc w:val="center"/>
        </w:trPr>
        <w:tc>
          <w:tcPr>
            <w:tcW w:w="226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11FB287" w14:textId="77777777" w:rsidR="00B805D6" w:rsidRPr="002F7006" w:rsidRDefault="00B805D6" w:rsidP="003B6C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Variables</w:t>
            </w:r>
          </w:p>
        </w:tc>
        <w:tc>
          <w:tcPr>
            <w:tcW w:w="1843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A0B0D76" w14:textId="77777777" w:rsidR="00693949" w:rsidRPr="002F7006" w:rsidRDefault="00693949" w:rsidP="003B6C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Balanced-Control</w:t>
            </w:r>
          </w:p>
          <w:p w14:paraId="023BDB06" w14:textId="65102BD3" w:rsidR="00B805D6" w:rsidRPr="002F7006" w:rsidRDefault="00693949" w:rsidP="003B6C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Group</w:t>
            </w:r>
          </w:p>
        </w:tc>
        <w:tc>
          <w:tcPr>
            <w:tcW w:w="1985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FD4E42F" w14:textId="77777777" w:rsidR="00693949" w:rsidRPr="002F7006" w:rsidRDefault="00693949" w:rsidP="003B6C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Physical-Active</w:t>
            </w:r>
          </w:p>
          <w:p w14:paraId="4A0D4B9F" w14:textId="2542E1AD" w:rsidR="00B805D6" w:rsidRPr="002F7006" w:rsidRDefault="00693949" w:rsidP="003B6C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Group</w:t>
            </w:r>
          </w:p>
        </w:tc>
        <w:tc>
          <w:tcPr>
            <w:tcW w:w="2268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F3A51C6" w14:textId="77777777" w:rsidR="00693949" w:rsidRPr="002F7006" w:rsidRDefault="00693949" w:rsidP="003B6C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Academic-Overloaded</w:t>
            </w:r>
          </w:p>
          <w:p w14:paraId="510DD779" w14:textId="4B5FCC55" w:rsidR="00B805D6" w:rsidRPr="002F7006" w:rsidRDefault="00693949" w:rsidP="003B6C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Group</w:t>
            </w:r>
          </w:p>
        </w:tc>
        <w:tc>
          <w:tcPr>
            <w:tcW w:w="1984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B0E5104" w14:textId="77777777" w:rsidR="00693949" w:rsidRPr="002F7006" w:rsidRDefault="00693949" w:rsidP="003B6C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Screen-Excessive</w:t>
            </w:r>
          </w:p>
          <w:p w14:paraId="541C1836" w14:textId="5F46E11D" w:rsidR="00B805D6" w:rsidRPr="002F7006" w:rsidRDefault="00693949" w:rsidP="003B6C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Group</w:t>
            </w:r>
          </w:p>
        </w:tc>
        <w:tc>
          <w:tcPr>
            <w:tcW w:w="1418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4D9AAF4" w14:textId="60B0BE6A" w:rsidR="00B805D6" w:rsidRPr="002F7006" w:rsidRDefault="00B805D6" w:rsidP="003B6C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p</w:t>
            </w: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-value for </w:t>
            </w:r>
            <w:r w:rsidR="004203CA"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interaction</w:t>
            </w:r>
          </w:p>
        </w:tc>
      </w:tr>
      <w:tr w:rsidR="00B805D6" w:rsidRPr="002F7006" w14:paraId="7124532A" w14:textId="77777777" w:rsidTr="003B6C6B">
        <w:trPr>
          <w:cantSplit/>
          <w:jc w:val="center"/>
        </w:trPr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A1408C" w14:textId="77777777" w:rsidR="00B805D6" w:rsidRPr="002F7006" w:rsidRDefault="00B805D6" w:rsidP="003B6C6B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Gender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3636F0" w14:textId="77777777" w:rsidR="00B805D6" w:rsidRPr="002F7006" w:rsidRDefault="00B805D6" w:rsidP="003B6C6B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E68D99" w14:textId="77777777" w:rsidR="00B805D6" w:rsidRPr="002F7006" w:rsidRDefault="00B805D6" w:rsidP="003B6C6B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D2FC86" w14:textId="77777777" w:rsidR="00B805D6" w:rsidRPr="002F7006" w:rsidRDefault="00B805D6" w:rsidP="003B6C6B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2E87A2" w14:textId="77777777" w:rsidR="00B805D6" w:rsidRPr="002F7006" w:rsidRDefault="00B805D6" w:rsidP="003B6C6B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161B5B" w14:textId="56122B0C" w:rsidR="00B805D6" w:rsidRPr="002F7006" w:rsidRDefault="001C07E3" w:rsidP="003B6C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0.293</w:t>
            </w:r>
          </w:p>
        </w:tc>
      </w:tr>
      <w:tr w:rsidR="00617FD9" w:rsidRPr="002F7006" w14:paraId="2C72B2D2" w14:textId="77777777" w:rsidTr="001C07E3">
        <w:trPr>
          <w:cantSplit/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975BAF" w14:textId="77777777" w:rsidR="00617FD9" w:rsidRPr="002F7006" w:rsidRDefault="00617FD9" w:rsidP="00617FD9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A511ED" w14:textId="3405BAB9" w:rsidR="00617FD9" w:rsidRPr="002F7006" w:rsidRDefault="00617FD9" w:rsidP="00617FD9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Boys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ADAAA1" w14:textId="77777777" w:rsidR="00617FD9" w:rsidRPr="002F7006" w:rsidRDefault="00617FD9" w:rsidP="00617FD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77D428" w14:textId="1B966830" w:rsidR="00617FD9" w:rsidRPr="002F7006" w:rsidRDefault="00617FD9" w:rsidP="00617FD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0.743 (0.694-0.794)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12CB23" w14:textId="6296A3A6" w:rsidR="00617FD9" w:rsidRPr="002F7006" w:rsidRDefault="00617FD9" w:rsidP="00617FD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1.171 (1.099-1.247)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07D7EE" w14:textId="580373E1" w:rsidR="00617FD9" w:rsidRPr="002F7006" w:rsidRDefault="00617FD9" w:rsidP="00617FD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1.442 (1.357-1.533)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F3939C" w14:textId="77777777" w:rsidR="00617FD9" w:rsidRPr="002F7006" w:rsidRDefault="00617FD9" w:rsidP="00617FD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617FD9" w:rsidRPr="002F7006" w14:paraId="23B462C2" w14:textId="77777777" w:rsidTr="001C07E3">
        <w:trPr>
          <w:cantSplit/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42F263" w14:textId="77777777" w:rsidR="00617FD9" w:rsidRPr="002F7006" w:rsidRDefault="00617FD9" w:rsidP="00617FD9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59A078" w14:textId="550DAA73" w:rsidR="00617FD9" w:rsidRPr="002F7006" w:rsidRDefault="00617FD9" w:rsidP="00617FD9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Girls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6E19FF" w14:textId="77777777" w:rsidR="00617FD9" w:rsidRPr="002F7006" w:rsidRDefault="00617FD9" w:rsidP="00617FD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E835F6" w14:textId="7427AB69" w:rsidR="00617FD9" w:rsidRPr="002F7006" w:rsidRDefault="00617FD9" w:rsidP="00617FD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0.798 (0.731-0.870)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6AEE9E" w14:textId="481112F0" w:rsidR="00617FD9" w:rsidRPr="002F7006" w:rsidRDefault="00617FD9" w:rsidP="00617FD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1.183 (1.111-1.260)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50EB7A" w14:textId="178150F0" w:rsidR="00617FD9" w:rsidRPr="002F7006" w:rsidRDefault="00617FD9" w:rsidP="00617FD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1.350 (1.265-1.441)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669D7B" w14:textId="77777777" w:rsidR="00617FD9" w:rsidRPr="002F7006" w:rsidRDefault="00617FD9" w:rsidP="00617FD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B805D6" w:rsidRPr="002F7006" w14:paraId="6560FA27" w14:textId="77777777" w:rsidTr="003B6C6B">
        <w:trPr>
          <w:cantSplit/>
          <w:jc w:val="center"/>
        </w:trPr>
        <w:tc>
          <w:tcPr>
            <w:tcW w:w="411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3D759B" w14:textId="77777777" w:rsidR="00B805D6" w:rsidRPr="002F7006" w:rsidRDefault="00B805D6" w:rsidP="003B6C6B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Only child status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D59FF1" w14:textId="77777777" w:rsidR="00B805D6" w:rsidRPr="002F7006" w:rsidRDefault="00B805D6" w:rsidP="003B6C6B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6591DA" w14:textId="77777777" w:rsidR="00B805D6" w:rsidRPr="002F7006" w:rsidRDefault="00B805D6" w:rsidP="003B6C6B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9945F8" w14:textId="77777777" w:rsidR="00B805D6" w:rsidRPr="002F7006" w:rsidRDefault="00B805D6" w:rsidP="003B6C6B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1E098B" w14:textId="687FEAC1" w:rsidR="00B805D6" w:rsidRPr="002F7006" w:rsidRDefault="00FB24FA" w:rsidP="003B6C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&lt; </w:t>
            </w:r>
            <w:r w:rsidR="001C07E3"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0.001</w:t>
            </w:r>
          </w:p>
        </w:tc>
      </w:tr>
      <w:tr w:rsidR="001C07E3" w:rsidRPr="002F7006" w14:paraId="2FE0E47C" w14:textId="77777777" w:rsidTr="003B6C6B">
        <w:trPr>
          <w:cantSplit/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699025" w14:textId="77777777" w:rsidR="001C07E3" w:rsidRPr="002F7006" w:rsidRDefault="001C07E3" w:rsidP="001C07E3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CBBD72" w14:textId="77777777" w:rsidR="001C07E3" w:rsidRPr="002F7006" w:rsidRDefault="001C07E3" w:rsidP="001C07E3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Yes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2FAEBB" w14:textId="77777777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4F208F" w14:textId="243B30EF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0.776 (0.702-0.857)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A10BFA" w14:textId="248C5BE5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1.172 (1.091-1.260)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556396" w14:textId="313A3EFC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1.579 (1.459-1.710)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DA75AB" w14:textId="77777777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1C07E3" w:rsidRPr="002F7006" w14:paraId="5AF0DDC9" w14:textId="77777777" w:rsidTr="003B6C6B">
        <w:trPr>
          <w:cantSplit/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AA27D6" w14:textId="77777777" w:rsidR="001C07E3" w:rsidRPr="002F7006" w:rsidRDefault="001C07E3" w:rsidP="001C07E3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C71ED2" w14:textId="77777777" w:rsidR="001C07E3" w:rsidRPr="002F7006" w:rsidRDefault="001C07E3" w:rsidP="001C07E3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No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F65594" w14:textId="77777777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3DC8D5" w14:textId="68224093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0.755 (0.708-0.804)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4E8AD1" w14:textId="73BE917D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1.185 (1.120-1.254)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303BEE" w14:textId="6C28800F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1.334 (1.264-1.408)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7808A8" w14:textId="77777777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B805D6" w:rsidRPr="002F7006" w14:paraId="75F4944E" w14:textId="77777777" w:rsidTr="003B6C6B">
        <w:trPr>
          <w:cantSplit/>
          <w:jc w:val="center"/>
        </w:trPr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79502B" w14:textId="77777777" w:rsidR="00B805D6" w:rsidRPr="002F7006" w:rsidRDefault="00B805D6" w:rsidP="003B6C6B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Grade stage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056DE4" w14:textId="77777777" w:rsidR="00B805D6" w:rsidRPr="002F7006" w:rsidRDefault="00B805D6" w:rsidP="003B6C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55AFBA" w14:textId="77777777" w:rsidR="00B805D6" w:rsidRPr="002F7006" w:rsidRDefault="00B805D6" w:rsidP="003B6C6B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433BA1" w14:textId="77777777" w:rsidR="00B805D6" w:rsidRPr="002F7006" w:rsidRDefault="00B805D6" w:rsidP="003B6C6B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5346C8" w14:textId="77777777" w:rsidR="00B805D6" w:rsidRPr="002F7006" w:rsidRDefault="00B805D6" w:rsidP="003B6C6B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CF68CE" w14:textId="3FAFDA19" w:rsidR="00B805D6" w:rsidRPr="002F7006" w:rsidRDefault="00FB24FA" w:rsidP="003B6C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&lt; </w:t>
            </w:r>
            <w:r w:rsidR="00B805D6"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0.001</w:t>
            </w:r>
          </w:p>
        </w:tc>
      </w:tr>
      <w:tr w:rsidR="001C07E3" w:rsidRPr="002F7006" w14:paraId="4DBE4555" w14:textId="77777777" w:rsidTr="003B6C6B">
        <w:trPr>
          <w:cantSplit/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EA5CB6" w14:textId="77777777" w:rsidR="001C07E3" w:rsidRPr="002F7006" w:rsidRDefault="001C07E3" w:rsidP="001C07E3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F38D02" w14:textId="77777777" w:rsidR="001C07E3" w:rsidRPr="002F7006" w:rsidRDefault="001C07E3" w:rsidP="001C07E3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Primary school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7545DE" w14:textId="77777777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061BB5" w14:textId="086CCD32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0.756 (0.705-0.810)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61C23A" w14:textId="2D4AA0CE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1.379 (1.290-1.473)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64EBE2" w14:textId="03CE03C2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1.508 (1.393-1.633)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BA1B84" w14:textId="77777777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1C07E3" w:rsidRPr="002F7006" w14:paraId="1B15595B" w14:textId="77777777" w:rsidTr="003B6C6B">
        <w:trPr>
          <w:cantSplit/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76B86E" w14:textId="77777777" w:rsidR="001C07E3" w:rsidRPr="002F7006" w:rsidRDefault="001C07E3" w:rsidP="001C07E3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8E12AD" w14:textId="77777777" w:rsidR="001C07E3" w:rsidRPr="002F7006" w:rsidRDefault="001C07E3" w:rsidP="001C07E3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Junior high school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6F51F6" w14:textId="77777777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A81F69" w14:textId="54872740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0.755 (0.678-0.840)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C9DF33" w14:textId="7C1678CA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1.086 (0.993-1.186)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84A27D" w14:textId="7FBE40DC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1.390 (1.284-1.506)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5A4BA8" w14:textId="77777777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1C07E3" w:rsidRPr="002F7006" w14:paraId="4F9E9A57" w14:textId="77777777" w:rsidTr="003B6C6B">
        <w:trPr>
          <w:cantSplit/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11B786" w14:textId="77777777" w:rsidR="001C07E3" w:rsidRPr="002F7006" w:rsidRDefault="001C07E3" w:rsidP="001C07E3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BA63C0" w14:textId="77777777" w:rsidR="001C07E3" w:rsidRPr="002F7006" w:rsidRDefault="001C07E3" w:rsidP="001C07E3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Senior high school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918EF2" w14:textId="77777777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25BDB9" w14:textId="05D4B0CF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0.795 (0.656-0.964)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EC1396" w14:textId="6F33993E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0.887 (0.800-0.983)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B82FDE" w14:textId="4E26C187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1.306 (1.191-1.433)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113157" w14:textId="77777777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B805D6" w:rsidRPr="002F7006" w14:paraId="0FFF75D1" w14:textId="77777777" w:rsidTr="003B6C6B">
        <w:trPr>
          <w:cantSplit/>
          <w:jc w:val="center"/>
        </w:trPr>
        <w:tc>
          <w:tcPr>
            <w:tcW w:w="411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93DD3D" w14:textId="77777777" w:rsidR="00B805D6" w:rsidRPr="002F7006" w:rsidRDefault="00B805D6" w:rsidP="003B6C6B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Father’s highest education level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9B3AA3" w14:textId="77777777" w:rsidR="00B805D6" w:rsidRPr="002F7006" w:rsidRDefault="00B805D6" w:rsidP="003B6C6B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255202" w14:textId="77777777" w:rsidR="00B805D6" w:rsidRPr="002F7006" w:rsidRDefault="00B805D6" w:rsidP="003B6C6B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C80BEA" w14:textId="77777777" w:rsidR="00B805D6" w:rsidRPr="002F7006" w:rsidRDefault="00B805D6" w:rsidP="003B6C6B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7DED26" w14:textId="63527FD1" w:rsidR="00B805D6" w:rsidRPr="002F7006" w:rsidRDefault="00FB24FA" w:rsidP="003B6C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&lt; </w:t>
            </w:r>
            <w:r w:rsidR="001C07E3"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0.001</w:t>
            </w:r>
          </w:p>
        </w:tc>
      </w:tr>
      <w:tr w:rsidR="001C07E3" w:rsidRPr="002F7006" w14:paraId="74F037CA" w14:textId="77777777" w:rsidTr="003B6C6B">
        <w:trPr>
          <w:cantSplit/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579071" w14:textId="77777777" w:rsidR="001C07E3" w:rsidRPr="002F7006" w:rsidRDefault="001C07E3" w:rsidP="001C07E3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4D1DC2" w14:textId="0B1F60B7" w:rsidR="001C07E3" w:rsidRPr="002F7006" w:rsidRDefault="00FB24FA" w:rsidP="001C07E3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≤ </w:t>
            </w:r>
            <w:r w:rsidR="001C07E3"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Junior high school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7B8C18" w14:textId="77777777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BA4EDC" w14:textId="3A7AAACE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0.733 (0.670-0.803)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70151A" w14:textId="5CE04DD5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1.146 (1.049-1.252)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E675B6" w14:textId="3364C301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1.291 (1.207-1.381)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3EBD48" w14:textId="77777777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1C07E3" w:rsidRPr="002F7006" w14:paraId="6C2C102A" w14:textId="77777777" w:rsidTr="003B6C6B">
        <w:trPr>
          <w:cantSplit/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9928E8" w14:textId="77777777" w:rsidR="001C07E3" w:rsidRPr="002F7006" w:rsidRDefault="001C07E3" w:rsidP="001C07E3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C3351C" w14:textId="77777777" w:rsidR="001C07E3" w:rsidRPr="002F7006" w:rsidRDefault="001C07E3" w:rsidP="001C07E3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Senior high school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D92B12" w14:textId="77777777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561858" w14:textId="4777AD07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0.772 (0.701-0.850)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F0DAC3" w14:textId="1BAE0C6D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1.144 (1.048-1.249)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0528CF" w14:textId="1369AB0A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1.508 (1.390-1.635)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FB48FE" w14:textId="77777777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1C07E3" w:rsidRPr="002F7006" w14:paraId="08D0101C" w14:textId="77777777" w:rsidTr="003B6C6B">
        <w:trPr>
          <w:cantSplit/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750308" w14:textId="77777777" w:rsidR="001C07E3" w:rsidRPr="002F7006" w:rsidRDefault="001C07E3" w:rsidP="001C07E3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0239C7" w14:textId="77777777" w:rsidR="001C07E3" w:rsidRPr="002F7006" w:rsidRDefault="001C07E3" w:rsidP="001C07E3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Vocational college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6F421D" w14:textId="77777777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481C90" w14:textId="0A7D3E75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0.740 (0.649-0.844)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7CABD6" w14:textId="7515FD4F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1.289 (1.169-1.422)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D8FD64" w14:textId="5F865EEA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1.394 (1.231-1.580)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7DDE90" w14:textId="77777777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1C07E3" w:rsidRPr="002F7006" w14:paraId="20DEDFDF" w14:textId="77777777" w:rsidTr="003B6C6B">
        <w:trPr>
          <w:cantSplit/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06B4D3" w14:textId="77777777" w:rsidR="001C07E3" w:rsidRPr="002F7006" w:rsidRDefault="001C07E3" w:rsidP="001C07E3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53D466" w14:textId="63AFDCEF" w:rsidR="001C07E3" w:rsidRPr="002F7006" w:rsidRDefault="00FB24FA" w:rsidP="001C07E3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≥ </w:t>
            </w:r>
            <w:r w:rsidR="001C07E3"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Bachelor’s degree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082D69" w14:textId="77777777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C3059C" w14:textId="67EEA1A3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0.819 (0.723-0.927)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BB242A" w14:textId="0F2B5C7F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1.150 (1.059-1.250)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6727B7" w14:textId="6F2E5B61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1.685 (1.476-1.924)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6B63C2" w14:textId="77777777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B805D6" w:rsidRPr="002F7006" w14:paraId="01A3840E" w14:textId="77777777" w:rsidTr="003B6C6B">
        <w:trPr>
          <w:cantSplit/>
          <w:jc w:val="center"/>
        </w:trPr>
        <w:tc>
          <w:tcPr>
            <w:tcW w:w="411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3F320C" w14:textId="77777777" w:rsidR="00B805D6" w:rsidRPr="002F7006" w:rsidRDefault="00B805D6" w:rsidP="003B6C6B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Mother’s highest education level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6FCD81" w14:textId="77777777" w:rsidR="00B805D6" w:rsidRPr="002F7006" w:rsidRDefault="00B805D6" w:rsidP="003B6C6B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2B8ADB" w14:textId="77777777" w:rsidR="00B805D6" w:rsidRPr="002F7006" w:rsidRDefault="00B805D6" w:rsidP="003B6C6B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7AC7DB" w14:textId="77777777" w:rsidR="00B805D6" w:rsidRPr="002F7006" w:rsidRDefault="00B805D6" w:rsidP="003B6C6B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51DD4D" w14:textId="6E82D326" w:rsidR="00B805D6" w:rsidRPr="002F7006" w:rsidRDefault="00B805D6" w:rsidP="003B6C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</w:t>
            </w:r>
            <w:r w:rsidR="001C07E3"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02</w:t>
            </w:r>
          </w:p>
        </w:tc>
      </w:tr>
      <w:tr w:rsidR="001C07E3" w:rsidRPr="002F7006" w14:paraId="649C23B7" w14:textId="77777777" w:rsidTr="003B6C6B">
        <w:trPr>
          <w:cantSplit/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0DBF96" w14:textId="77777777" w:rsidR="001C07E3" w:rsidRPr="002F7006" w:rsidRDefault="001C07E3" w:rsidP="001C07E3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7BC7AB" w14:textId="73B0225D" w:rsidR="001C07E3" w:rsidRPr="002F7006" w:rsidRDefault="00FB24FA" w:rsidP="001C07E3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≤ </w:t>
            </w:r>
            <w:r w:rsidR="001C07E3"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Junior high school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A7B8F8" w14:textId="77777777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6FF7BB" w14:textId="2BE5FD30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0.741 (0.679-0.807)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7FA184" w14:textId="682E65C0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1.084 (0.995-1.182)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6423F6" w14:textId="3BCBB4CB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1.303 (1.223-1.388)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C47A7F" w14:textId="77777777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1C07E3" w:rsidRPr="002F7006" w14:paraId="314D9A86" w14:textId="77777777" w:rsidTr="003B6C6B">
        <w:trPr>
          <w:cantSplit/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130B8E" w14:textId="77777777" w:rsidR="001C07E3" w:rsidRPr="002F7006" w:rsidRDefault="001C07E3" w:rsidP="001C07E3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AF2BE3" w14:textId="77777777" w:rsidR="001C07E3" w:rsidRPr="002F7006" w:rsidRDefault="001C07E3" w:rsidP="001C07E3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Senior high school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33937C" w14:textId="77777777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ADC4BA" w14:textId="6C47F40C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0.782 (0.705-0.867)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60F4C1" w14:textId="10A38DF8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1.296 (1.186-1.418)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9A5A24" w14:textId="099A2968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1.589 (1.455-1.735)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81029A" w14:textId="77777777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1C07E3" w:rsidRPr="002F7006" w14:paraId="4918FF9E" w14:textId="77777777" w:rsidTr="003B6C6B">
        <w:trPr>
          <w:cantSplit/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2DD296" w14:textId="77777777" w:rsidR="001C07E3" w:rsidRPr="002F7006" w:rsidRDefault="001C07E3" w:rsidP="001C07E3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F4780B" w14:textId="77777777" w:rsidR="001C07E3" w:rsidRPr="002F7006" w:rsidRDefault="001C07E3" w:rsidP="001C07E3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Vocational college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AE16A2" w14:textId="77777777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A7407C" w14:textId="4F6A8D22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0.790 (0.700-0.892)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61A3A6" w14:textId="650996CA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1.222 (1.114-1.340)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CFDF89" w14:textId="1BA187B3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1.464 (1.298-1.651)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BF6882" w14:textId="77777777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1C07E3" w:rsidRPr="002F7006" w14:paraId="3DD648B8" w14:textId="77777777" w:rsidTr="003B6C6B">
        <w:trPr>
          <w:cantSplit/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1339AC" w14:textId="77777777" w:rsidR="001C07E3" w:rsidRPr="002F7006" w:rsidRDefault="001C07E3" w:rsidP="001C07E3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985D30" w14:textId="77A33A7B" w:rsidR="001C07E3" w:rsidRPr="002F7006" w:rsidRDefault="00FB24FA" w:rsidP="001C07E3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≥ </w:t>
            </w:r>
            <w:r w:rsidR="001C07E3"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Bachelor’s degree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3BF53F" w14:textId="77777777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3C40A2" w14:textId="5385DA1E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0.736 (0.643-0.843)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888361" w14:textId="32D7E2CB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1.124 (1.029-1.227)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251C3E" w14:textId="0295CB43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1.425 (1.229-1.653)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B967F8" w14:textId="77777777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B805D6" w:rsidRPr="002F7006" w14:paraId="2F4712BF" w14:textId="77777777" w:rsidTr="003B6C6B">
        <w:trPr>
          <w:cantSplit/>
          <w:jc w:val="center"/>
        </w:trPr>
        <w:tc>
          <w:tcPr>
            <w:tcW w:w="411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B09A73" w14:textId="77777777" w:rsidR="00B805D6" w:rsidRPr="002F7006" w:rsidRDefault="00B805D6" w:rsidP="003B6C6B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Monthly household income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222549" w14:textId="77777777" w:rsidR="00B805D6" w:rsidRPr="002F7006" w:rsidRDefault="00B805D6" w:rsidP="003B6C6B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FD56DC" w14:textId="77777777" w:rsidR="00B805D6" w:rsidRPr="002F7006" w:rsidRDefault="00B805D6" w:rsidP="003B6C6B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F9FAC7" w14:textId="77777777" w:rsidR="00B805D6" w:rsidRPr="002F7006" w:rsidRDefault="00B805D6" w:rsidP="003B6C6B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16A1B8" w14:textId="23BFE5C9" w:rsidR="00B805D6" w:rsidRPr="002F7006" w:rsidRDefault="00B805D6" w:rsidP="003B6C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</w:t>
            </w:r>
            <w:r w:rsidR="001C07E3"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081</w:t>
            </w:r>
          </w:p>
        </w:tc>
      </w:tr>
      <w:tr w:rsidR="001C07E3" w:rsidRPr="002F7006" w14:paraId="5F97B95B" w14:textId="77777777" w:rsidTr="003B6C6B">
        <w:trPr>
          <w:cantSplit/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A6E973" w14:textId="77777777" w:rsidR="001C07E3" w:rsidRPr="002F7006" w:rsidRDefault="001C07E3" w:rsidP="001C07E3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56C63B" w14:textId="2F4E2DC9" w:rsidR="001C07E3" w:rsidRPr="002F7006" w:rsidRDefault="00FB24FA" w:rsidP="001C07E3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&lt; </w:t>
            </w:r>
            <w:r w:rsidR="001C07E3"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5,000 CNY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FF9D06" w14:textId="77777777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37D5FB" w14:textId="0682D42E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0.723 (0.666-0.785)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18E01D" w14:textId="71FC6857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1.212 (1.129-1.301)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5AA1E3" w14:textId="5C6438AB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1.390 (1.304-1.481)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0143EE" w14:textId="77777777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1C07E3" w:rsidRPr="002F7006" w14:paraId="2897DCCE" w14:textId="77777777" w:rsidTr="003B6C6B">
        <w:trPr>
          <w:cantSplit/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AEC53A" w14:textId="77777777" w:rsidR="001C07E3" w:rsidRPr="002F7006" w:rsidRDefault="001C07E3" w:rsidP="001C07E3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D134DB" w14:textId="0A5CC124" w:rsidR="001C07E3" w:rsidRPr="002F7006" w:rsidRDefault="001C07E3" w:rsidP="001C07E3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5,000</w:t>
            </w:r>
            <w:r w:rsidR="00E16AFB" w:rsidRPr="002F7006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7,999 CNY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E5C040" w14:textId="77777777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0D397B" w14:textId="37E4FBC9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0.756 (0.672-0.851)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63028B" w14:textId="41B5FAE5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1.158 (1.050-1.276)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6566B0" w14:textId="00C19E2B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1.361 (1.231-1.505)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213FC3" w14:textId="77777777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1C07E3" w:rsidRPr="002F7006" w14:paraId="0FEB11FA" w14:textId="77777777" w:rsidTr="003B6C6B">
        <w:trPr>
          <w:cantSplit/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FE90D1" w14:textId="77777777" w:rsidR="001C07E3" w:rsidRPr="002F7006" w:rsidRDefault="001C07E3" w:rsidP="001C07E3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0694CB" w14:textId="3A6D7317" w:rsidR="001C07E3" w:rsidRPr="002F7006" w:rsidRDefault="001C07E3" w:rsidP="001C07E3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8,000</w:t>
            </w:r>
            <w:r w:rsidR="00E16AFB" w:rsidRPr="002F7006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11,999 CNY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86F4AE" w14:textId="77777777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65953F" w14:textId="0CE914AC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0.723 (0.621-0.842)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1B6A27" w14:textId="71064498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1.061 (0.941-1.197)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C432F5" w14:textId="352DE43F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1.444 (1.254-1.662)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E3C435" w14:textId="77777777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1C07E3" w:rsidRPr="002F7006" w14:paraId="15F1143D" w14:textId="77777777" w:rsidTr="003B6C6B">
        <w:trPr>
          <w:cantSplit/>
          <w:jc w:val="center"/>
        </w:trPr>
        <w:tc>
          <w:tcPr>
            <w:tcW w:w="284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481D6CE0" w14:textId="77777777" w:rsidR="001C07E3" w:rsidRPr="002F7006" w:rsidRDefault="001C07E3" w:rsidP="001C07E3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2BE6AB09" w14:textId="56E29678" w:rsidR="001C07E3" w:rsidRPr="002F7006" w:rsidRDefault="00FB24FA" w:rsidP="001C07E3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≥ </w:t>
            </w:r>
            <w:r w:rsidR="001C07E3"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12,000 CNY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4B3C540E" w14:textId="77777777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64718A7B" w14:textId="4EC4309C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0.837 (0.729-0.961)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72DA7203" w14:textId="6166A8BD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1.205 (1.083-1.342)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4154DB6B" w14:textId="7E089948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1.550 (1.352-1.775)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6F727B4C" w14:textId="77777777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B805D6" w:rsidRPr="002F7006" w14:paraId="773BE14B" w14:textId="77777777" w:rsidTr="003B6C6B">
        <w:trPr>
          <w:cantSplit/>
          <w:jc w:val="center"/>
        </w:trPr>
        <w:tc>
          <w:tcPr>
            <w:tcW w:w="11766" w:type="dxa"/>
            <w:gridSpan w:val="7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</w:tcPr>
          <w:p w14:paraId="5CA224ED" w14:textId="19561F18" w:rsidR="00B805D6" w:rsidRPr="002F7006" w:rsidRDefault="00B805D6" w:rsidP="003B6C6B">
            <w:pPr>
              <w:widowControl/>
              <w:spacing w:after="0" w:line="240" w:lineRule="auto"/>
              <w:jc w:val="both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All analyses were adjusted for age and gender, only child status, parents’ highest education level, monthly household income, parents’ smoking status, </w:t>
            </w:r>
            <w:r w:rsidR="00CA05C3"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children</w:t>
            </w:r>
            <w:r w:rsidR="00CA05C3" w:rsidRPr="002F7006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’</w:t>
            </w:r>
            <w:r w:rsidR="00CA05C3"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 monthly cigarette consumption, and daily alcohol consumption</w:t>
            </w: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. The results of OR (95 % CI) presented in bold type were significant at less than 0.05.</w:t>
            </w:r>
          </w:p>
          <w:p w14:paraId="536F7DD9" w14:textId="340AFFE4" w:rsidR="00B805D6" w:rsidRPr="002F7006" w:rsidRDefault="00B805D6" w:rsidP="003B6C6B">
            <w:pPr>
              <w:widowControl/>
              <w:spacing w:after="0" w:line="240" w:lineRule="auto"/>
              <w:jc w:val="both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Abbreviation: </w:t>
            </w:r>
            <w:r w:rsidR="004F50E4"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OBPs</w:t>
            </w: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: </w:t>
            </w:r>
            <w:r w:rsidR="004F50E4"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overall behavior patterns</w:t>
            </w: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; OR: odds ratios; CI: confidence intervals; CNY: </w:t>
            </w:r>
            <w:r w:rsidR="003E6A78"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Chinese Yuan</w:t>
            </w: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.</w:t>
            </w:r>
          </w:p>
        </w:tc>
      </w:tr>
    </w:tbl>
    <w:p w14:paraId="29029172" w14:textId="77777777" w:rsidR="008345B9" w:rsidRPr="002F7006" w:rsidRDefault="008345B9">
      <w:pPr>
        <w:rPr>
          <w:rFonts w:ascii="Times New Roman" w:hAnsi="Times New Roman" w:cs="Times New Roman"/>
          <w:sz w:val="20"/>
          <w:szCs w:val="20"/>
        </w:rPr>
      </w:pPr>
    </w:p>
    <w:p w14:paraId="5777C87E" w14:textId="77777777" w:rsidR="00FB24FA" w:rsidRPr="002F7006" w:rsidRDefault="00FB24FA">
      <w:pPr>
        <w:widowControl/>
        <w:rPr>
          <w:rFonts w:ascii="Times New Roman" w:hAnsi="Times New Roman" w:cs="Times New Roman"/>
          <w:sz w:val="20"/>
          <w:szCs w:val="20"/>
        </w:rPr>
        <w:sectPr w:rsidR="00FB24FA" w:rsidRPr="002F7006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tbl>
      <w:tblPr>
        <w:tblW w:w="11766" w:type="dxa"/>
        <w:jc w:val="center"/>
        <w:tblLayout w:type="fixed"/>
        <w:tblLook w:val="04A0" w:firstRow="1" w:lastRow="0" w:firstColumn="1" w:lastColumn="0" w:noHBand="0" w:noVBand="1"/>
      </w:tblPr>
      <w:tblGrid>
        <w:gridCol w:w="284"/>
        <w:gridCol w:w="1984"/>
        <w:gridCol w:w="1843"/>
        <w:gridCol w:w="1985"/>
        <w:gridCol w:w="2268"/>
        <w:gridCol w:w="1984"/>
        <w:gridCol w:w="1418"/>
      </w:tblGrid>
      <w:tr w:rsidR="00E774AC" w:rsidRPr="002F7006" w14:paraId="47CC95C6" w14:textId="77777777" w:rsidTr="007F6E01">
        <w:trPr>
          <w:cantSplit/>
          <w:jc w:val="center"/>
        </w:trPr>
        <w:tc>
          <w:tcPr>
            <w:tcW w:w="11766" w:type="dxa"/>
            <w:gridSpan w:val="7"/>
            <w:tcBorders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5B6188DE" w14:textId="7D36B9F9" w:rsidR="00E774AC" w:rsidRPr="002F7006" w:rsidRDefault="00E774AC" w:rsidP="00617FD9">
            <w:pPr>
              <w:widowControl/>
              <w:spacing w:afterLines="50" w:after="156" w:line="240" w:lineRule="auto"/>
              <w:outlineLvl w:val="0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bookmarkStart w:id="8" w:name="_Toc230944382"/>
            <w:r w:rsidRPr="002F7006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Table S</w:t>
            </w:r>
            <w:r w:rsidR="00F02E34" w:rsidRPr="002F7006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9</w:t>
            </w: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Stratified analyses of </w:t>
            </w:r>
            <w:r w:rsidR="004F50E4"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OBPs</w:t>
            </w: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and internalizing problems</w:t>
            </w:r>
            <w:r w:rsidR="006B64D6"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in 173,699 students</w:t>
            </w: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[OR (95%CI)]</w:t>
            </w:r>
            <w:bookmarkEnd w:id="8"/>
          </w:p>
        </w:tc>
      </w:tr>
      <w:tr w:rsidR="00E774AC" w:rsidRPr="002F7006" w14:paraId="0560D0E8" w14:textId="77777777" w:rsidTr="007F6E01">
        <w:trPr>
          <w:cantSplit/>
          <w:jc w:val="center"/>
        </w:trPr>
        <w:tc>
          <w:tcPr>
            <w:tcW w:w="226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E9AA0B4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Variables</w:t>
            </w:r>
          </w:p>
        </w:tc>
        <w:tc>
          <w:tcPr>
            <w:tcW w:w="1843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6D4FCE9" w14:textId="77777777" w:rsidR="00693949" w:rsidRPr="002F7006" w:rsidRDefault="00693949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Balanced-Control</w:t>
            </w:r>
          </w:p>
          <w:p w14:paraId="5C146D68" w14:textId="63F770ED" w:rsidR="00E774AC" w:rsidRPr="002F7006" w:rsidRDefault="00693949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Group</w:t>
            </w:r>
          </w:p>
        </w:tc>
        <w:tc>
          <w:tcPr>
            <w:tcW w:w="1985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7F662FE" w14:textId="77777777" w:rsidR="00693949" w:rsidRPr="002F7006" w:rsidRDefault="00693949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Physical-Active</w:t>
            </w:r>
          </w:p>
          <w:p w14:paraId="5FEB93A4" w14:textId="0240805F" w:rsidR="00E774AC" w:rsidRPr="002F7006" w:rsidRDefault="00693949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Group</w:t>
            </w:r>
          </w:p>
        </w:tc>
        <w:tc>
          <w:tcPr>
            <w:tcW w:w="2268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94668A3" w14:textId="77777777" w:rsidR="00693949" w:rsidRPr="002F7006" w:rsidRDefault="00693949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Academic-Overloaded</w:t>
            </w:r>
          </w:p>
          <w:p w14:paraId="6F3594F8" w14:textId="7D29296D" w:rsidR="00E774AC" w:rsidRPr="002F7006" w:rsidRDefault="00693949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Group</w:t>
            </w:r>
          </w:p>
        </w:tc>
        <w:tc>
          <w:tcPr>
            <w:tcW w:w="1984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40D9390" w14:textId="77777777" w:rsidR="00693949" w:rsidRPr="002F7006" w:rsidRDefault="00693949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Screen-Excessive</w:t>
            </w:r>
          </w:p>
          <w:p w14:paraId="3A1C28C5" w14:textId="17E2A74C" w:rsidR="00E774AC" w:rsidRPr="002F7006" w:rsidRDefault="00693949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Group</w:t>
            </w:r>
          </w:p>
        </w:tc>
        <w:tc>
          <w:tcPr>
            <w:tcW w:w="1418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554E84D" w14:textId="614144B8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p</w:t>
            </w: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-value for </w:t>
            </w:r>
            <w:r w:rsidR="004203CA"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interaction</w:t>
            </w:r>
          </w:p>
        </w:tc>
      </w:tr>
      <w:tr w:rsidR="00E774AC" w:rsidRPr="002F7006" w14:paraId="7B32D267" w14:textId="77777777" w:rsidTr="007F6E01">
        <w:trPr>
          <w:cantSplit/>
          <w:jc w:val="center"/>
        </w:trPr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3AFC37" w14:textId="77777777" w:rsidR="00E774AC" w:rsidRPr="002F7006" w:rsidRDefault="00E774AC" w:rsidP="007F6E0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Gender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EAC310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4A2B08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61B32A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232341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0C5C04" w14:textId="4A0EACC4" w:rsidR="00E774AC" w:rsidRPr="002F7006" w:rsidRDefault="00FB24FA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&lt; </w:t>
            </w:r>
            <w:r w:rsidR="00E774AC"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0.001</w:t>
            </w:r>
          </w:p>
        </w:tc>
      </w:tr>
      <w:tr w:rsidR="00617FD9" w:rsidRPr="002F7006" w14:paraId="2345758C" w14:textId="77777777" w:rsidTr="007F6E01">
        <w:trPr>
          <w:cantSplit/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BEA829" w14:textId="77777777" w:rsidR="00617FD9" w:rsidRPr="002F7006" w:rsidRDefault="00617FD9" w:rsidP="00617FD9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4618B8" w14:textId="5FF480A3" w:rsidR="00617FD9" w:rsidRPr="002F7006" w:rsidRDefault="00617FD9" w:rsidP="00617FD9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Boys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2F0CEE" w14:textId="77777777" w:rsidR="00617FD9" w:rsidRPr="002F7006" w:rsidRDefault="00617FD9" w:rsidP="00617FD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0FE83E" w14:textId="77777777" w:rsidR="00617FD9" w:rsidRPr="002F7006" w:rsidRDefault="00617FD9" w:rsidP="00617FD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0.997 (0.939-1.058)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4D6DEF" w14:textId="77777777" w:rsidR="00617FD9" w:rsidRPr="002F7006" w:rsidRDefault="00617FD9" w:rsidP="00617FD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1.584 (1.492-1.682)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7F5ABE" w14:textId="77777777" w:rsidR="00617FD9" w:rsidRPr="002F7006" w:rsidRDefault="00617FD9" w:rsidP="00617FD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1.534 (1.444-1.629)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C8FAAB" w14:textId="77777777" w:rsidR="00617FD9" w:rsidRPr="002F7006" w:rsidRDefault="00617FD9" w:rsidP="00617FD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617FD9" w:rsidRPr="002F7006" w14:paraId="2EC2BCC8" w14:textId="77777777" w:rsidTr="007F6E01">
        <w:trPr>
          <w:cantSplit/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BB466A" w14:textId="77777777" w:rsidR="00617FD9" w:rsidRPr="002F7006" w:rsidRDefault="00617FD9" w:rsidP="00617FD9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892015" w14:textId="5A14F053" w:rsidR="00617FD9" w:rsidRPr="002F7006" w:rsidRDefault="00617FD9" w:rsidP="00617FD9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Girls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A09BB9" w14:textId="77777777" w:rsidR="00617FD9" w:rsidRPr="002F7006" w:rsidRDefault="00617FD9" w:rsidP="00617FD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82D6BB" w14:textId="77777777" w:rsidR="00617FD9" w:rsidRPr="002F7006" w:rsidRDefault="00617FD9" w:rsidP="00617FD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1.096 (1.019-1.179)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74AB90" w14:textId="77777777" w:rsidR="00617FD9" w:rsidRPr="002F7006" w:rsidRDefault="00617FD9" w:rsidP="00617FD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1.519 (1.436-1.608)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E66ECE" w14:textId="77777777" w:rsidR="00617FD9" w:rsidRPr="002F7006" w:rsidRDefault="00617FD9" w:rsidP="00617FD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1.712 (1.609-1.822)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35B738" w14:textId="77777777" w:rsidR="00617FD9" w:rsidRPr="002F7006" w:rsidRDefault="00617FD9" w:rsidP="00617FD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774AC" w:rsidRPr="002F7006" w14:paraId="33E8A574" w14:textId="77777777" w:rsidTr="007F6E01">
        <w:trPr>
          <w:cantSplit/>
          <w:jc w:val="center"/>
        </w:trPr>
        <w:tc>
          <w:tcPr>
            <w:tcW w:w="411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D10B89" w14:textId="77777777" w:rsidR="00E774AC" w:rsidRPr="002F7006" w:rsidRDefault="00E774AC" w:rsidP="007F6E0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Only child status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B48088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B39B53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5AA8A8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04DEEA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0.267</w:t>
            </w:r>
          </w:p>
        </w:tc>
      </w:tr>
      <w:tr w:rsidR="00E774AC" w:rsidRPr="002F7006" w14:paraId="61E69D1C" w14:textId="77777777" w:rsidTr="007F6E01">
        <w:trPr>
          <w:cantSplit/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202316" w14:textId="77777777" w:rsidR="00E774AC" w:rsidRPr="002F7006" w:rsidRDefault="00E774AC" w:rsidP="007F6E01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EEFBEE" w14:textId="77777777" w:rsidR="00E774AC" w:rsidRPr="002F7006" w:rsidRDefault="00E774AC" w:rsidP="007F6E0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Yes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439389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7F997B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0.990 (0.910-1.076)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2FCBB0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1.516 (1.421-1.617)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A619A2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1.646 (1.525-1.777)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32334B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774AC" w:rsidRPr="002F7006" w14:paraId="786514E3" w14:textId="77777777" w:rsidTr="007F6E01">
        <w:trPr>
          <w:cantSplit/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262558" w14:textId="77777777" w:rsidR="00E774AC" w:rsidRPr="002F7006" w:rsidRDefault="00E774AC" w:rsidP="007F6E01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738992" w14:textId="77777777" w:rsidR="00E774AC" w:rsidRPr="002F7006" w:rsidRDefault="00E774AC" w:rsidP="007F6E0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No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716F66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CB48DC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1.048 (0.992-1.108)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B71197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1.601 (1.518-1.688)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2A9664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1.611 (1.529-1.698)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D82736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774AC" w:rsidRPr="002F7006" w14:paraId="10BAA7AE" w14:textId="77777777" w:rsidTr="007F6E01">
        <w:trPr>
          <w:cantSplit/>
          <w:jc w:val="center"/>
        </w:trPr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DF333D" w14:textId="77777777" w:rsidR="00E774AC" w:rsidRPr="002F7006" w:rsidRDefault="00E774AC" w:rsidP="007F6E0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Grade stage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BD7EDC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B86D47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450ED7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5723FA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0BE772" w14:textId="0B598450" w:rsidR="00E774AC" w:rsidRPr="002F7006" w:rsidRDefault="00FB24FA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&lt; </w:t>
            </w:r>
            <w:r w:rsidR="00E774AC"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0.001</w:t>
            </w:r>
          </w:p>
        </w:tc>
      </w:tr>
      <w:tr w:rsidR="00E774AC" w:rsidRPr="002F7006" w14:paraId="0CA25FAA" w14:textId="77777777" w:rsidTr="007F6E01">
        <w:trPr>
          <w:cantSplit/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BF7894" w14:textId="77777777" w:rsidR="00E774AC" w:rsidRPr="002F7006" w:rsidRDefault="00E774AC" w:rsidP="007F6E0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81B2B6" w14:textId="77777777" w:rsidR="00E774AC" w:rsidRPr="002F7006" w:rsidRDefault="00E774AC" w:rsidP="007F6E0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Primary school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B1CE00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38C6B0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1.013 (0.953-1.076)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2B5556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1.851 (1.733-1.977)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758069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1.757 (1.621-1.904)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CC1085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774AC" w:rsidRPr="002F7006" w14:paraId="5C52E053" w14:textId="77777777" w:rsidTr="007F6E01">
        <w:trPr>
          <w:cantSplit/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3CA9B7" w14:textId="77777777" w:rsidR="00E774AC" w:rsidRPr="002F7006" w:rsidRDefault="00E774AC" w:rsidP="007F6E01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47C1B7" w14:textId="77777777" w:rsidR="00E774AC" w:rsidRPr="002F7006" w:rsidRDefault="00E774AC" w:rsidP="007F6E0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Junior high school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DF57C8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376660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1.078 (0.983-1.181)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5F5F18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1.405 (1.296-1.523)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CFFCFB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1.426 (1.321-1.539)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28D3D0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774AC" w:rsidRPr="002F7006" w14:paraId="2C95B0E9" w14:textId="77777777" w:rsidTr="007F6E01">
        <w:trPr>
          <w:cantSplit/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74C377" w14:textId="77777777" w:rsidR="00E774AC" w:rsidRPr="002F7006" w:rsidRDefault="00E774AC" w:rsidP="007F6E01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7B9AFA" w14:textId="77777777" w:rsidR="00E774AC" w:rsidRPr="002F7006" w:rsidRDefault="00E774AC" w:rsidP="007F6E0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Senior high school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F52E48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FD423F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1.078 (0.915-1.270)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E3264E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1.259 (1.153-1.376)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4159C0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1.586 (1.455-1.728)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1CE54D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774AC" w:rsidRPr="002F7006" w14:paraId="6ACD0A8D" w14:textId="77777777" w:rsidTr="007F6E01">
        <w:trPr>
          <w:cantSplit/>
          <w:jc w:val="center"/>
        </w:trPr>
        <w:tc>
          <w:tcPr>
            <w:tcW w:w="411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B0B0BE" w14:textId="77777777" w:rsidR="00E774AC" w:rsidRPr="002F7006" w:rsidRDefault="00E774AC" w:rsidP="007F6E0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Father’s highest education level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79112F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951FB3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EDF7E2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4B7B7D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0.025</w:t>
            </w:r>
          </w:p>
        </w:tc>
      </w:tr>
      <w:tr w:rsidR="00E774AC" w:rsidRPr="002F7006" w14:paraId="4D1D9E00" w14:textId="77777777" w:rsidTr="007F6E01">
        <w:trPr>
          <w:cantSplit/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1AC081" w14:textId="77777777" w:rsidR="00E774AC" w:rsidRPr="002F7006" w:rsidRDefault="00E774AC" w:rsidP="007F6E01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57F1B3" w14:textId="2B903210" w:rsidR="00E774AC" w:rsidRPr="002F7006" w:rsidRDefault="00FB24FA" w:rsidP="007F6E0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≤ </w:t>
            </w:r>
            <w:r w:rsidR="00E774AC"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Junior high school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E03BE4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6667D4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1.054 (0.973-1.143)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AA0D3A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1.464 (1.345-1.594)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CA426A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1.436 (1.345-1.533)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6295E7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774AC" w:rsidRPr="002F7006" w14:paraId="29645C48" w14:textId="77777777" w:rsidTr="007F6E01">
        <w:trPr>
          <w:cantSplit/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435319" w14:textId="77777777" w:rsidR="00E774AC" w:rsidRPr="002F7006" w:rsidRDefault="00E774AC" w:rsidP="007F6E01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D7AB8B" w14:textId="77777777" w:rsidR="00E774AC" w:rsidRPr="002F7006" w:rsidRDefault="00E774AC" w:rsidP="007F6E0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Senior high school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DCB595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2EF6E8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1.088 (1.002-1.183)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C3240E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1.544 (1.424-1.674)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4B1E00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1.685 (1.558-1.822)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CADBF0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774AC" w:rsidRPr="002F7006" w14:paraId="207B2EF0" w14:textId="77777777" w:rsidTr="007F6E01">
        <w:trPr>
          <w:cantSplit/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3504AF" w14:textId="77777777" w:rsidR="00E774AC" w:rsidRPr="002F7006" w:rsidRDefault="00E774AC" w:rsidP="007F6E01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016ED7" w14:textId="77777777" w:rsidR="00E774AC" w:rsidRPr="002F7006" w:rsidRDefault="00E774AC" w:rsidP="007F6E0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Vocational college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05E999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DF74F7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1.016 (0.908-1.136)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96EE2A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1.623 (1.481-1.778)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3B9135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1.781 (1.582-2.005)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3E70D3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774AC" w:rsidRPr="002F7006" w14:paraId="57EE6D04" w14:textId="77777777" w:rsidTr="007F6E01">
        <w:trPr>
          <w:cantSplit/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C47053" w14:textId="77777777" w:rsidR="00E774AC" w:rsidRPr="002F7006" w:rsidRDefault="00E774AC" w:rsidP="007F6E01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15F066" w14:textId="75CAE184" w:rsidR="00E774AC" w:rsidRPr="002F7006" w:rsidRDefault="00FB24FA" w:rsidP="007F6E0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≥ </w:t>
            </w:r>
            <w:r w:rsidR="00E774AC"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Bachelor’s degree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B46781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F36974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0.902 (0.810-1.005)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213359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1.634 (1.516-1.760)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BBBD9E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1.821 (1.602-2.068)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661989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774AC" w:rsidRPr="002F7006" w14:paraId="6A7399E9" w14:textId="77777777" w:rsidTr="007F6E01">
        <w:trPr>
          <w:cantSplit/>
          <w:jc w:val="center"/>
        </w:trPr>
        <w:tc>
          <w:tcPr>
            <w:tcW w:w="411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D920E5" w14:textId="77777777" w:rsidR="00E774AC" w:rsidRPr="002F7006" w:rsidRDefault="00E774AC" w:rsidP="007F6E0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Mother’s highest education level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CFE75A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EB52C5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D318B2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67494B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0.009</w:t>
            </w:r>
          </w:p>
        </w:tc>
      </w:tr>
      <w:tr w:rsidR="00E774AC" w:rsidRPr="002F7006" w14:paraId="17927620" w14:textId="77777777" w:rsidTr="007F6E01">
        <w:trPr>
          <w:cantSplit/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E46D69" w14:textId="77777777" w:rsidR="00E774AC" w:rsidRPr="002F7006" w:rsidRDefault="00E774AC" w:rsidP="007F6E01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465952" w14:textId="152C6944" w:rsidR="00E774AC" w:rsidRPr="002F7006" w:rsidRDefault="00FB24FA" w:rsidP="007F6E0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≤ </w:t>
            </w:r>
            <w:r w:rsidR="00E774AC"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Junior high school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DD6227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0B30F5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1.076 (0.997-1.162)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620916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1.466 (1.351-1.591)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0361EB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1.405 (1.321-1.494)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D02E71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774AC" w:rsidRPr="002F7006" w14:paraId="317CE7E7" w14:textId="77777777" w:rsidTr="007F6E01">
        <w:trPr>
          <w:cantSplit/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CA71A1" w14:textId="77777777" w:rsidR="00E774AC" w:rsidRPr="002F7006" w:rsidRDefault="00E774AC" w:rsidP="007F6E01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761CAF" w14:textId="77777777" w:rsidR="00E774AC" w:rsidRPr="002F7006" w:rsidRDefault="00E774AC" w:rsidP="007F6E0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Senior high school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372E55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F934AA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1.012 (0.926-1.105)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664A08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1.591 (1.463-1.730)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32F171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1.820 (1.672-1.982)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656268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774AC" w:rsidRPr="002F7006" w14:paraId="6108B722" w14:textId="77777777" w:rsidTr="007F6E01">
        <w:trPr>
          <w:cantSplit/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D964A2" w14:textId="77777777" w:rsidR="00E774AC" w:rsidRPr="002F7006" w:rsidRDefault="00E774AC" w:rsidP="007F6E01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F65AEA" w14:textId="77777777" w:rsidR="00E774AC" w:rsidRPr="002F7006" w:rsidRDefault="00E774AC" w:rsidP="007F6E0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Vocational college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0AA877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ED8E9C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0.952 (0.857-1.057)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84C50C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1.616 (1.485-1.760)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88370C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1.743 (1.555-1.955)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B4B175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774AC" w:rsidRPr="002F7006" w14:paraId="33DE0605" w14:textId="77777777" w:rsidTr="007F6E01">
        <w:trPr>
          <w:cantSplit/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668731" w14:textId="77777777" w:rsidR="00E774AC" w:rsidRPr="002F7006" w:rsidRDefault="00E774AC" w:rsidP="007F6E01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5D3599" w14:textId="76134CDC" w:rsidR="00E774AC" w:rsidRPr="002F7006" w:rsidRDefault="00FB24FA" w:rsidP="007F6E0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≥ </w:t>
            </w:r>
            <w:r w:rsidR="00E774AC"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Bachelor’s degree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DDFD69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4F5BEA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1.036 (0.926-1.160)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8617C0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1.603 (1.482-1.734)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49C35D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1.783 (1.551-2.049)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D8C3D8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774AC" w:rsidRPr="002F7006" w14:paraId="72F0A3CE" w14:textId="77777777" w:rsidTr="007F6E01">
        <w:trPr>
          <w:cantSplit/>
          <w:jc w:val="center"/>
        </w:trPr>
        <w:tc>
          <w:tcPr>
            <w:tcW w:w="411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99AB68" w14:textId="77777777" w:rsidR="00E774AC" w:rsidRPr="002F7006" w:rsidRDefault="00E774AC" w:rsidP="007F6E0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Monthly household income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519A76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9F6701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3F4571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57BCBE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0.488</w:t>
            </w:r>
          </w:p>
        </w:tc>
      </w:tr>
      <w:tr w:rsidR="00E774AC" w:rsidRPr="002F7006" w14:paraId="37FF3CC1" w14:textId="77777777" w:rsidTr="007F6E01">
        <w:trPr>
          <w:cantSplit/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C90D6D" w14:textId="77777777" w:rsidR="00E774AC" w:rsidRPr="002F7006" w:rsidRDefault="00E774AC" w:rsidP="007F6E01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14BE2E" w14:textId="0BEE6D6E" w:rsidR="00E774AC" w:rsidRPr="002F7006" w:rsidRDefault="00FB24FA" w:rsidP="007F6E0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&lt; </w:t>
            </w:r>
            <w:r w:rsidR="00E774AC"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5,000 CNY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D0AB4D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48727A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1.051 (0.977-1.130)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5CA111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1.584 (1.479-1.697)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9BCEA2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1.600 (1.503-1.704)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53054E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774AC" w:rsidRPr="002F7006" w14:paraId="202DF203" w14:textId="77777777" w:rsidTr="007F6E01">
        <w:trPr>
          <w:cantSplit/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CA9386" w14:textId="77777777" w:rsidR="00E774AC" w:rsidRPr="002F7006" w:rsidRDefault="00E774AC" w:rsidP="007F6E01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8A6C98" w14:textId="17EB8576" w:rsidR="00E774AC" w:rsidRPr="002F7006" w:rsidRDefault="00E16AFB" w:rsidP="007F6E0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5,000-7,999 CNY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74F927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8749A0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1.016 (0.918-1.124)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204DB9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1.409 (1.289-1.541)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52A0CE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1.632 (1.483-1.796)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EFB635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774AC" w:rsidRPr="002F7006" w14:paraId="423CC84E" w14:textId="77777777" w:rsidTr="007F6E01">
        <w:trPr>
          <w:cantSplit/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AA2027" w14:textId="77777777" w:rsidR="00E774AC" w:rsidRPr="002F7006" w:rsidRDefault="00E774AC" w:rsidP="007F6E01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A04173" w14:textId="251638DC" w:rsidR="00E774AC" w:rsidRPr="002F7006" w:rsidRDefault="00E16AFB" w:rsidP="007F6E0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8,000-11,999 CNY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FBA4FA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F5009B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1.001 (0.881-1.136)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2528D5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1.579 (1.419-1.756)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9C23C9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1.654 (1.447-1.889)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159688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774AC" w:rsidRPr="002F7006" w14:paraId="7B5FDA68" w14:textId="77777777" w:rsidTr="007F6E01">
        <w:trPr>
          <w:cantSplit/>
          <w:jc w:val="center"/>
        </w:trPr>
        <w:tc>
          <w:tcPr>
            <w:tcW w:w="284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30DD3D91" w14:textId="77777777" w:rsidR="00E774AC" w:rsidRPr="002F7006" w:rsidRDefault="00E774AC" w:rsidP="007F6E01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328FA65D" w14:textId="285C4156" w:rsidR="00E774AC" w:rsidRPr="002F7006" w:rsidRDefault="00FB24FA" w:rsidP="007F6E0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≥ </w:t>
            </w:r>
            <w:r w:rsidR="00E774AC"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12,000 CNY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4BEE0A96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0618FD4E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0.983 (0.875-1.105)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07BA4087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1.650 (1.502-1.814)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0F4A2E72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1.663 (1.465-1.888)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2BE4961E" w14:textId="77777777" w:rsidR="00E774AC" w:rsidRPr="002F7006" w:rsidRDefault="00E774AC" w:rsidP="007F6E0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774AC" w:rsidRPr="002F7006" w14:paraId="1A354F1A" w14:textId="77777777" w:rsidTr="007F6E01">
        <w:trPr>
          <w:cantSplit/>
          <w:jc w:val="center"/>
        </w:trPr>
        <w:tc>
          <w:tcPr>
            <w:tcW w:w="11766" w:type="dxa"/>
            <w:gridSpan w:val="7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</w:tcPr>
          <w:p w14:paraId="274ABBFF" w14:textId="75F18106" w:rsidR="00E774AC" w:rsidRPr="002F7006" w:rsidRDefault="00E774AC" w:rsidP="007F6E01">
            <w:pPr>
              <w:widowControl/>
              <w:spacing w:after="0" w:line="240" w:lineRule="auto"/>
              <w:jc w:val="both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All analyses were adjusted for age and gender, only child status, parents’ highest education level, monthly household income, parents’ smoking status, </w:t>
            </w:r>
            <w:r w:rsidR="00CA05C3"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children</w:t>
            </w:r>
            <w:r w:rsidR="00CA05C3" w:rsidRPr="002F7006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’</w:t>
            </w:r>
            <w:r w:rsidR="00CA05C3"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 monthly cigarette consumption, and daily alcohol consumption</w:t>
            </w: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. The results of OR (95 % CI) presented in bold type were significant at less than 0.05.</w:t>
            </w:r>
          </w:p>
          <w:p w14:paraId="791AF4FC" w14:textId="3167A06A" w:rsidR="00E774AC" w:rsidRPr="002F7006" w:rsidRDefault="00E774AC" w:rsidP="007F6E01">
            <w:pPr>
              <w:widowControl/>
              <w:spacing w:after="0" w:line="240" w:lineRule="auto"/>
              <w:jc w:val="both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Abbreviation: </w:t>
            </w:r>
            <w:r w:rsidR="004F50E4"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OBPs</w:t>
            </w: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: </w:t>
            </w:r>
            <w:r w:rsidR="004F50E4"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overall behavior patterns</w:t>
            </w: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; OR: odds ratios; CI: confidence intervals; CNY: </w:t>
            </w:r>
            <w:r w:rsidR="003E6A78"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Chinese Yuan</w:t>
            </w: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.</w:t>
            </w:r>
          </w:p>
        </w:tc>
      </w:tr>
    </w:tbl>
    <w:p w14:paraId="5F18951F" w14:textId="77777777" w:rsidR="00E774AC" w:rsidRPr="002F7006" w:rsidRDefault="00E774AC">
      <w:pPr>
        <w:rPr>
          <w:rFonts w:ascii="Times New Roman" w:hAnsi="Times New Roman" w:cs="Times New Roman"/>
          <w:sz w:val="20"/>
          <w:szCs w:val="20"/>
        </w:rPr>
      </w:pPr>
    </w:p>
    <w:p w14:paraId="7D8C0965" w14:textId="77777777" w:rsidR="00FB24FA" w:rsidRPr="002F7006" w:rsidRDefault="00FB24FA">
      <w:pPr>
        <w:rPr>
          <w:rFonts w:ascii="Times New Roman" w:hAnsi="Times New Roman" w:cs="Times New Roman"/>
          <w:sz w:val="20"/>
          <w:szCs w:val="20"/>
        </w:rPr>
        <w:sectPr w:rsidR="00FB24FA" w:rsidRPr="002F7006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tbl>
      <w:tblPr>
        <w:tblW w:w="11766" w:type="dxa"/>
        <w:jc w:val="center"/>
        <w:tblLayout w:type="fixed"/>
        <w:tblLook w:val="04A0" w:firstRow="1" w:lastRow="0" w:firstColumn="1" w:lastColumn="0" w:noHBand="0" w:noVBand="1"/>
      </w:tblPr>
      <w:tblGrid>
        <w:gridCol w:w="284"/>
        <w:gridCol w:w="1984"/>
        <w:gridCol w:w="1843"/>
        <w:gridCol w:w="1985"/>
        <w:gridCol w:w="2268"/>
        <w:gridCol w:w="1984"/>
        <w:gridCol w:w="1418"/>
      </w:tblGrid>
      <w:tr w:rsidR="001C07E3" w:rsidRPr="002F7006" w14:paraId="5A7F526B" w14:textId="77777777" w:rsidTr="003B6C6B">
        <w:trPr>
          <w:cantSplit/>
          <w:jc w:val="center"/>
        </w:trPr>
        <w:tc>
          <w:tcPr>
            <w:tcW w:w="11766" w:type="dxa"/>
            <w:gridSpan w:val="7"/>
            <w:tcBorders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65DFEC76" w14:textId="304FA7EF" w:rsidR="001C07E3" w:rsidRPr="002F7006" w:rsidRDefault="001C07E3" w:rsidP="00617FD9">
            <w:pPr>
              <w:widowControl/>
              <w:spacing w:afterLines="50" w:after="156" w:line="240" w:lineRule="auto"/>
              <w:outlineLvl w:val="0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bookmarkStart w:id="9" w:name="_Toc230944383"/>
            <w:r w:rsidRPr="002F7006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Table S</w:t>
            </w:r>
            <w:r w:rsidR="00E774AC" w:rsidRPr="002F7006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  <w:r w:rsidR="00F02E34" w:rsidRPr="002F7006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Stratified analyses of </w:t>
            </w:r>
            <w:r w:rsidR="004F50E4"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OBPs</w:t>
            </w: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and externalizing problems</w:t>
            </w:r>
            <w:r w:rsidR="006B64D6"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in 173,699 students</w:t>
            </w: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[OR (95%CI)]</w:t>
            </w:r>
            <w:bookmarkEnd w:id="9"/>
          </w:p>
        </w:tc>
      </w:tr>
      <w:tr w:rsidR="001C07E3" w:rsidRPr="002F7006" w14:paraId="68186B2D" w14:textId="77777777" w:rsidTr="003B6C6B">
        <w:trPr>
          <w:cantSplit/>
          <w:jc w:val="center"/>
        </w:trPr>
        <w:tc>
          <w:tcPr>
            <w:tcW w:w="226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189ADC2" w14:textId="77777777" w:rsidR="001C07E3" w:rsidRPr="002F7006" w:rsidRDefault="001C07E3" w:rsidP="003B6C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Variables</w:t>
            </w:r>
          </w:p>
        </w:tc>
        <w:tc>
          <w:tcPr>
            <w:tcW w:w="1843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70B64E3" w14:textId="77777777" w:rsidR="00693949" w:rsidRPr="002F7006" w:rsidRDefault="00693949" w:rsidP="003B6C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Balanced-Control</w:t>
            </w:r>
          </w:p>
          <w:p w14:paraId="0113503F" w14:textId="3B2A55D2" w:rsidR="001C07E3" w:rsidRPr="002F7006" w:rsidRDefault="00693949" w:rsidP="003B6C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Group</w:t>
            </w:r>
          </w:p>
        </w:tc>
        <w:tc>
          <w:tcPr>
            <w:tcW w:w="1985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4E8021D" w14:textId="77777777" w:rsidR="00693949" w:rsidRPr="002F7006" w:rsidRDefault="00693949" w:rsidP="003B6C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Physical-Active</w:t>
            </w:r>
          </w:p>
          <w:p w14:paraId="04C63053" w14:textId="63A5E508" w:rsidR="001C07E3" w:rsidRPr="002F7006" w:rsidRDefault="00693949" w:rsidP="003B6C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Group</w:t>
            </w:r>
          </w:p>
        </w:tc>
        <w:tc>
          <w:tcPr>
            <w:tcW w:w="2268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D724E88" w14:textId="77777777" w:rsidR="00693949" w:rsidRPr="002F7006" w:rsidRDefault="00693949" w:rsidP="003B6C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Academic-Overloaded</w:t>
            </w:r>
          </w:p>
          <w:p w14:paraId="114D649A" w14:textId="753B7DFC" w:rsidR="001C07E3" w:rsidRPr="002F7006" w:rsidRDefault="00693949" w:rsidP="003B6C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Group</w:t>
            </w:r>
          </w:p>
        </w:tc>
        <w:tc>
          <w:tcPr>
            <w:tcW w:w="1984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90F8E69" w14:textId="77777777" w:rsidR="00693949" w:rsidRPr="002F7006" w:rsidRDefault="00693949" w:rsidP="003B6C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Screen-Excessive</w:t>
            </w:r>
          </w:p>
          <w:p w14:paraId="1AB6B5FD" w14:textId="24D72159" w:rsidR="001C07E3" w:rsidRPr="002F7006" w:rsidRDefault="00693949" w:rsidP="003B6C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Group</w:t>
            </w:r>
          </w:p>
        </w:tc>
        <w:tc>
          <w:tcPr>
            <w:tcW w:w="1418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E705FCF" w14:textId="28D09493" w:rsidR="001C07E3" w:rsidRPr="002F7006" w:rsidRDefault="001C07E3" w:rsidP="003B6C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p</w:t>
            </w: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-value for </w:t>
            </w:r>
            <w:r w:rsidR="004203CA"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interaction</w:t>
            </w:r>
          </w:p>
        </w:tc>
      </w:tr>
      <w:tr w:rsidR="001C07E3" w:rsidRPr="002F7006" w14:paraId="4D0AC734" w14:textId="77777777" w:rsidTr="003B6C6B">
        <w:trPr>
          <w:cantSplit/>
          <w:jc w:val="center"/>
        </w:trPr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D49B9B" w14:textId="77777777" w:rsidR="001C07E3" w:rsidRPr="002F7006" w:rsidRDefault="001C07E3" w:rsidP="003B6C6B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Gender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623F41" w14:textId="77777777" w:rsidR="001C07E3" w:rsidRPr="002F7006" w:rsidRDefault="001C07E3" w:rsidP="003B6C6B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21986D" w14:textId="77777777" w:rsidR="001C07E3" w:rsidRPr="002F7006" w:rsidRDefault="001C07E3" w:rsidP="003B6C6B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E15228" w14:textId="77777777" w:rsidR="001C07E3" w:rsidRPr="002F7006" w:rsidRDefault="001C07E3" w:rsidP="003B6C6B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19AA16" w14:textId="77777777" w:rsidR="001C07E3" w:rsidRPr="002F7006" w:rsidRDefault="001C07E3" w:rsidP="003B6C6B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9EFADC" w14:textId="000DF17F" w:rsidR="001C07E3" w:rsidRPr="002F7006" w:rsidRDefault="00FB24FA" w:rsidP="003B6C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&lt; </w:t>
            </w:r>
            <w:r w:rsidR="001C07E3"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0.001</w:t>
            </w:r>
          </w:p>
        </w:tc>
      </w:tr>
      <w:tr w:rsidR="00617FD9" w:rsidRPr="002F7006" w14:paraId="71F8B7CD" w14:textId="77777777" w:rsidTr="003B6C6B">
        <w:trPr>
          <w:cantSplit/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88E457" w14:textId="77777777" w:rsidR="00617FD9" w:rsidRPr="002F7006" w:rsidRDefault="00617FD9" w:rsidP="00617FD9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ACBE43" w14:textId="014FF6B0" w:rsidR="00617FD9" w:rsidRPr="002F7006" w:rsidRDefault="00617FD9" w:rsidP="00617FD9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Boys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0BF651" w14:textId="77777777" w:rsidR="00617FD9" w:rsidRPr="002F7006" w:rsidRDefault="00617FD9" w:rsidP="00617FD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F56382" w14:textId="2BD597FD" w:rsidR="00617FD9" w:rsidRPr="002F7006" w:rsidRDefault="00617FD9" w:rsidP="00617FD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0.974 (0.912-1.041)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F74327" w14:textId="0CD9E4AE" w:rsidR="00617FD9" w:rsidRPr="002F7006" w:rsidRDefault="00617FD9" w:rsidP="00617FD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1.892 (1.777-2.014)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D7E93D" w14:textId="7D74BA8E" w:rsidR="00617FD9" w:rsidRPr="002F7006" w:rsidRDefault="00617FD9" w:rsidP="00617FD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1.422 (1.332-1.517)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1B9A3C" w14:textId="77777777" w:rsidR="00617FD9" w:rsidRPr="002F7006" w:rsidRDefault="00617FD9" w:rsidP="00617FD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617FD9" w:rsidRPr="002F7006" w14:paraId="7E56BAF5" w14:textId="77777777" w:rsidTr="003B6C6B">
        <w:trPr>
          <w:cantSplit/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B022AA" w14:textId="77777777" w:rsidR="00617FD9" w:rsidRPr="002F7006" w:rsidRDefault="00617FD9" w:rsidP="00617FD9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2EC2E1" w14:textId="5C539D09" w:rsidR="00617FD9" w:rsidRPr="002F7006" w:rsidRDefault="00617FD9" w:rsidP="00617FD9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Girls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F6F39A" w14:textId="77777777" w:rsidR="00617FD9" w:rsidRPr="002F7006" w:rsidRDefault="00617FD9" w:rsidP="00617FD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EC27D2" w14:textId="477097CE" w:rsidR="00617FD9" w:rsidRPr="002F7006" w:rsidRDefault="00617FD9" w:rsidP="00617FD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1.006 (0.919-1.101)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C08B11" w14:textId="482ED8F3" w:rsidR="00617FD9" w:rsidRPr="002F7006" w:rsidRDefault="00617FD9" w:rsidP="00617FD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1.632 (1.525-1.746)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A3D49B" w14:textId="003AF67B" w:rsidR="00617FD9" w:rsidRPr="002F7006" w:rsidRDefault="00617FD9" w:rsidP="00617FD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1.665 (1.549-1.789)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201873" w14:textId="77777777" w:rsidR="00617FD9" w:rsidRPr="002F7006" w:rsidRDefault="00617FD9" w:rsidP="00617FD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1C07E3" w:rsidRPr="002F7006" w14:paraId="13E56D97" w14:textId="77777777" w:rsidTr="003B6C6B">
        <w:trPr>
          <w:cantSplit/>
          <w:jc w:val="center"/>
        </w:trPr>
        <w:tc>
          <w:tcPr>
            <w:tcW w:w="411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4F3845" w14:textId="77777777" w:rsidR="001C07E3" w:rsidRPr="002F7006" w:rsidRDefault="001C07E3" w:rsidP="003B6C6B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Only child status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2EA53A" w14:textId="77777777" w:rsidR="001C07E3" w:rsidRPr="002F7006" w:rsidRDefault="001C07E3" w:rsidP="003B6C6B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858D11" w14:textId="77777777" w:rsidR="001C07E3" w:rsidRPr="002F7006" w:rsidRDefault="001C07E3" w:rsidP="003B6C6B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81ADB4" w14:textId="77777777" w:rsidR="001C07E3" w:rsidRPr="002F7006" w:rsidRDefault="001C07E3" w:rsidP="003B6C6B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F194C8" w14:textId="4DBFFE11" w:rsidR="001C07E3" w:rsidRPr="002F7006" w:rsidRDefault="00FB24FA" w:rsidP="003B6C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&lt; </w:t>
            </w:r>
            <w:r w:rsidR="001C07E3"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0.001</w:t>
            </w:r>
          </w:p>
        </w:tc>
      </w:tr>
      <w:tr w:rsidR="001C07E3" w:rsidRPr="002F7006" w14:paraId="4B87C5D5" w14:textId="77777777" w:rsidTr="003B6C6B">
        <w:trPr>
          <w:cantSplit/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A9E9EC" w14:textId="77777777" w:rsidR="001C07E3" w:rsidRPr="002F7006" w:rsidRDefault="001C07E3" w:rsidP="001C07E3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7FDD70" w14:textId="77777777" w:rsidR="001C07E3" w:rsidRPr="002F7006" w:rsidRDefault="001C07E3" w:rsidP="001C07E3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Yes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5ED3A0" w14:textId="77777777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E974F8" w14:textId="4F12DA75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0.977 (0.887-1.077)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3931C0" w14:textId="6271FCDF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1.610 (1.494-1.736)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365C8E" w14:textId="08D2D545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1.560 (1.433-1.699)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898A34" w14:textId="77777777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1C07E3" w:rsidRPr="002F7006" w14:paraId="15C4C275" w14:textId="77777777" w:rsidTr="003B6C6B">
        <w:trPr>
          <w:cantSplit/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BD4729" w14:textId="77777777" w:rsidR="001C07E3" w:rsidRPr="002F7006" w:rsidRDefault="001C07E3" w:rsidP="001C07E3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5FAE03" w14:textId="77777777" w:rsidR="001C07E3" w:rsidRPr="002F7006" w:rsidRDefault="001C07E3" w:rsidP="001C07E3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No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A372D2" w14:textId="77777777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78B1F0" w14:textId="1E8E6438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0.984 (0.923-1.049)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4F2140" w14:textId="5048A53C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1.864 (1.759-1.975)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BB5EA7" w14:textId="5C92F301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1.502 (1.416-1.593)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2B14AB" w14:textId="77777777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1C07E3" w:rsidRPr="002F7006" w14:paraId="525F33F9" w14:textId="77777777" w:rsidTr="003B6C6B">
        <w:trPr>
          <w:cantSplit/>
          <w:jc w:val="center"/>
        </w:trPr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64D048" w14:textId="77777777" w:rsidR="001C07E3" w:rsidRPr="002F7006" w:rsidRDefault="001C07E3" w:rsidP="003B6C6B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Grade stage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972277" w14:textId="77777777" w:rsidR="001C07E3" w:rsidRPr="002F7006" w:rsidRDefault="001C07E3" w:rsidP="003B6C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11ED92" w14:textId="77777777" w:rsidR="001C07E3" w:rsidRPr="002F7006" w:rsidRDefault="001C07E3" w:rsidP="003B6C6B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D3D8AC" w14:textId="77777777" w:rsidR="001C07E3" w:rsidRPr="002F7006" w:rsidRDefault="001C07E3" w:rsidP="003B6C6B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2C2823" w14:textId="77777777" w:rsidR="001C07E3" w:rsidRPr="002F7006" w:rsidRDefault="001C07E3" w:rsidP="003B6C6B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0C7E8A" w14:textId="037E591B" w:rsidR="001C07E3" w:rsidRPr="002F7006" w:rsidRDefault="00FB24FA" w:rsidP="003B6C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&lt; </w:t>
            </w:r>
            <w:r w:rsidR="001C07E3"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0.001</w:t>
            </w:r>
          </w:p>
        </w:tc>
      </w:tr>
      <w:tr w:rsidR="001C07E3" w:rsidRPr="002F7006" w14:paraId="690B418B" w14:textId="77777777" w:rsidTr="003B6C6B">
        <w:trPr>
          <w:cantSplit/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59A802" w14:textId="77777777" w:rsidR="001C07E3" w:rsidRPr="002F7006" w:rsidRDefault="001C07E3" w:rsidP="001C07E3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8F1251" w14:textId="77777777" w:rsidR="001C07E3" w:rsidRPr="002F7006" w:rsidRDefault="001C07E3" w:rsidP="001C07E3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Primary school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BE931A" w14:textId="77777777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1E3904" w14:textId="2177DE0D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0.955 (0.894-1.020)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7E2FDC" w14:textId="42465E5A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2.661 (2.494-2.839)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FEE9DC" w14:textId="3EABF1FB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1.576 (1.455-1.707)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5E55B8" w14:textId="77777777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1C07E3" w:rsidRPr="002F7006" w14:paraId="18261F25" w14:textId="77777777" w:rsidTr="003B6C6B">
        <w:trPr>
          <w:cantSplit/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DE5932" w14:textId="77777777" w:rsidR="001C07E3" w:rsidRPr="002F7006" w:rsidRDefault="001C07E3" w:rsidP="001C07E3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10BBFD" w14:textId="77777777" w:rsidR="001C07E3" w:rsidRPr="002F7006" w:rsidRDefault="001C07E3" w:rsidP="001C07E3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Junior high school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08B73E" w14:textId="77777777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6AB9AA" w14:textId="0846E194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0.975 (0.869-1.093)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617710" w14:textId="7B86C0A7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1.229 (1.113-1.356)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218585" w14:textId="70811A43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1.557 (1.428-1.698)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0BF796" w14:textId="77777777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1C07E3" w:rsidRPr="002F7006" w14:paraId="6F088838" w14:textId="77777777" w:rsidTr="003B6C6B">
        <w:trPr>
          <w:cantSplit/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858644" w14:textId="77777777" w:rsidR="001C07E3" w:rsidRPr="002F7006" w:rsidRDefault="001C07E3" w:rsidP="001C07E3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7C9E8A" w14:textId="77777777" w:rsidR="001C07E3" w:rsidRPr="002F7006" w:rsidRDefault="001C07E3" w:rsidP="001C07E3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Senior high school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B0B0B" w14:textId="77777777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4388F4" w14:textId="549B5CD6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0.962 (0.744-1.242)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E9B7F4" w14:textId="558349ED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0.836 (0.720-0.971)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42F824" w14:textId="65F99B5E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1.647 (1.463-1.853)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363127" w14:textId="77777777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1C07E3" w:rsidRPr="002F7006" w14:paraId="287C4546" w14:textId="77777777" w:rsidTr="003B6C6B">
        <w:trPr>
          <w:cantSplit/>
          <w:jc w:val="center"/>
        </w:trPr>
        <w:tc>
          <w:tcPr>
            <w:tcW w:w="411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5ED17E" w14:textId="77777777" w:rsidR="001C07E3" w:rsidRPr="002F7006" w:rsidRDefault="001C07E3" w:rsidP="003B6C6B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Father’s highest education level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97A013" w14:textId="77777777" w:rsidR="001C07E3" w:rsidRPr="002F7006" w:rsidRDefault="001C07E3" w:rsidP="003B6C6B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E4AF74" w14:textId="77777777" w:rsidR="001C07E3" w:rsidRPr="002F7006" w:rsidRDefault="001C07E3" w:rsidP="003B6C6B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2BB19B" w14:textId="77777777" w:rsidR="001C07E3" w:rsidRPr="002F7006" w:rsidRDefault="001C07E3" w:rsidP="003B6C6B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49778E" w14:textId="4E63129E" w:rsidR="001C07E3" w:rsidRPr="002F7006" w:rsidRDefault="001C07E3" w:rsidP="003B6C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</w:t>
            </w:r>
            <w:r w:rsidR="00C90A0F"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50</w:t>
            </w:r>
          </w:p>
        </w:tc>
      </w:tr>
      <w:tr w:rsidR="001C07E3" w:rsidRPr="002F7006" w14:paraId="45A154D1" w14:textId="77777777" w:rsidTr="003B6C6B">
        <w:trPr>
          <w:cantSplit/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7A5B3B" w14:textId="77777777" w:rsidR="001C07E3" w:rsidRPr="002F7006" w:rsidRDefault="001C07E3" w:rsidP="001C07E3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0AC73D" w14:textId="1CAACCD4" w:rsidR="001C07E3" w:rsidRPr="002F7006" w:rsidRDefault="00FB24FA" w:rsidP="001C07E3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≤ </w:t>
            </w:r>
            <w:r w:rsidR="001C07E3"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Junior high school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8A6314" w14:textId="77777777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07A9BE" w14:textId="12747242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1.010 (0.922-1.108)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07AFB2" w14:textId="2C236A0E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1.677 (1.528-1.840)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EC190D" w14:textId="005D0B86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1.533 (1.425-1.650)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89FC50" w14:textId="77777777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1C07E3" w:rsidRPr="002F7006" w14:paraId="5E853A08" w14:textId="77777777" w:rsidTr="003B6C6B">
        <w:trPr>
          <w:cantSplit/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3FA1E7" w14:textId="77777777" w:rsidR="001C07E3" w:rsidRPr="002F7006" w:rsidRDefault="001C07E3" w:rsidP="001C07E3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32FBCC" w14:textId="77777777" w:rsidR="001C07E3" w:rsidRPr="002F7006" w:rsidRDefault="001C07E3" w:rsidP="001C07E3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Senior high school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F2BBFE" w14:textId="77777777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22D4EC" w14:textId="518B02D8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1.025 (0.931-1.129)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4F0674" w14:textId="059E3332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1.782 (1.630-1.947)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B743C5" w14:textId="015F8C26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1.608 (1.472-1.756)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AFACCE" w14:textId="77777777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1C07E3" w:rsidRPr="002F7006" w14:paraId="1E684C1A" w14:textId="77777777" w:rsidTr="003B6C6B">
        <w:trPr>
          <w:cantSplit/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102946" w14:textId="77777777" w:rsidR="001C07E3" w:rsidRPr="002F7006" w:rsidRDefault="001C07E3" w:rsidP="001C07E3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0C34D9" w14:textId="77777777" w:rsidR="001C07E3" w:rsidRPr="002F7006" w:rsidRDefault="001C07E3" w:rsidP="001C07E3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Vocational college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54618A" w14:textId="77777777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2EDCE0" w14:textId="57ADB8C3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1.002 (0.882-1.138)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DC4D06" w14:textId="30CC9234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1.823 (1.650-2.015)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83BC3E" w14:textId="40A5E002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1.538 (1.345-1.757)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D960EE" w14:textId="77777777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1C07E3" w:rsidRPr="002F7006" w14:paraId="1D82B786" w14:textId="77777777" w:rsidTr="003B6C6B">
        <w:trPr>
          <w:cantSplit/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3C396B" w14:textId="77777777" w:rsidR="001C07E3" w:rsidRPr="002F7006" w:rsidRDefault="001C07E3" w:rsidP="001C07E3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738BA5" w14:textId="10DDE990" w:rsidR="001C07E3" w:rsidRPr="002F7006" w:rsidRDefault="00FB24FA" w:rsidP="001C07E3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≥ </w:t>
            </w:r>
            <w:r w:rsidR="001C07E3"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Bachelor’s degree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C1279D" w14:textId="77777777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197072" w14:textId="1C7AB74B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0.875 (0.769-0.996)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FBD162" w14:textId="44E835F5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1.672 (1.533-1.824)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9C5BC5" w14:textId="381F3D65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1.657 (1.434-1.914)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794CC3" w14:textId="77777777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1C07E3" w:rsidRPr="002F7006" w14:paraId="5F7A0976" w14:textId="77777777" w:rsidTr="003B6C6B">
        <w:trPr>
          <w:cantSplit/>
          <w:jc w:val="center"/>
        </w:trPr>
        <w:tc>
          <w:tcPr>
            <w:tcW w:w="411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C74B9F" w14:textId="77777777" w:rsidR="001C07E3" w:rsidRPr="002F7006" w:rsidRDefault="001C07E3" w:rsidP="003B6C6B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Mother’s highest education level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ACF898" w14:textId="77777777" w:rsidR="001C07E3" w:rsidRPr="002F7006" w:rsidRDefault="001C07E3" w:rsidP="003B6C6B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C98CED" w14:textId="77777777" w:rsidR="001C07E3" w:rsidRPr="002F7006" w:rsidRDefault="001C07E3" w:rsidP="003B6C6B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30324B" w14:textId="77777777" w:rsidR="001C07E3" w:rsidRPr="002F7006" w:rsidRDefault="001C07E3" w:rsidP="003B6C6B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064B0C" w14:textId="77777777" w:rsidR="001C07E3" w:rsidRPr="002F7006" w:rsidRDefault="001C07E3" w:rsidP="003B6C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0.002</w:t>
            </w:r>
          </w:p>
        </w:tc>
      </w:tr>
      <w:tr w:rsidR="001C07E3" w:rsidRPr="002F7006" w14:paraId="09841493" w14:textId="77777777" w:rsidTr="003B6C6B">
        <w:trPr>
          <w:cantSplit/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C9E8AE" w14:textId="77777777" w:rsidR="001C07E3" w:rsidRPr="002F7006" w:rsidRDefault="001C07E3" w:rsidP="001C07E3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F03BDE" w14:textId="649F227E" w:rsidR="001C07E3" w:rsidRPr="002F7006" w:rsidRDefault="00FB24FA" w:rsidP="001C07E3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≤ </w:t>
            </w:r>
            <w:r w:rsidR="001C07E3"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Junior high school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3599A0" w14:textId="77777777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537122" w14:textId="1B1FDAD8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1.028 (0.941-1.124)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27EF4E" w14:textId="089BD417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1.580 (1.441-1.732)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1467E4" w14:textId="30918029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1.546 (1.442-1.658)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E26686" w14:textId="77777777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1C07E3" w:rsidRPr="002F7006" w14:paraId="38D5F12C" w14:textId="77777777" w:rsidTr="003B6C6B">
        <w:trPr>
          <w:cantSplit/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16027A" w14:textId="77777777" w:rsidR="001C07E3" w:rsidRPr="002F7006" w:rsidRDefault="001C07E3" w:rsidP="001C07E3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69C935" w14:textId="77777777" w:rsidR="001C07E3" w:rsidRPr="002F7006" w:rsidRDefault="001C07E3" w:rsidP="001C07E3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Senior high school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58A34A" w14:textId="77777777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7D07BB" w14:textId="2435081E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1.035 (0.935-1.145)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9E4D1A" w14:textId="4F7CA104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1.851 (1.689-2.029)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00B2D0" w14:textId="50D42038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1.607 (1.461-1.767)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D8C3A3" w14:textId="77777777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1C07E3" w:rsidRPr="002F7006" w14:paraId="6FBE60D0" w14:textId="77777777" w:rsidTr="003B6C6B">
        <w:trPr>
          <w:cantSplit/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91FE3A" w14:textId="77777777" w:rsidR="001C07E3" w:rsidRPr="002F7006" w:rsidRDefault="001C07E3" w:rsidP="001C07E3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D2B75C" w14:textId="77777777" w:rsidR="001C07E3" w:rsidRPr="002F7006" w:rsidRDefault="001C07E3" w:rsidP="001C07E3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Vocational college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D1186B" w14:textId="77777777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A2A31A" w14:textId="0E50F883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0.975 (0.866-1.098)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57FB61" w14:textId="7981F661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1.796 (1.637-1.971)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539766" w14:textId="0A71AB28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1.571 (1.384-1.783)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E3F1C2" w14:textId="77777777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1C07E3" w:rsidRPr="002F7006" w14:paraId="12CCBAE9" w14:textId="77777777" w:rsidTr="003B6C6B">
        <w:trPr>
          <w:cantSplit/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94F462" w14:textId="77777777" w:rsidR="001C07E3" w:rsidRPr="002F7006" w:rsidRDefault="001C07E3" w:rsidP="001C07E3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70584C" w14:textId="7894C59A" w:rsidR="001C07E3" w:rsidRPr="002F7006" w:rsidRDefault="00FB24FA" w:rsidP="001C07E3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≥ </w:t>
            </w:r>
            <w:r w:rsidR="001C07E3"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Bachelor’s degree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F84FD2" w14:textId="77777777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1B2100" w14:textId="4DA147A9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0.833 (0.726-0.957)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CDE48D" w14:textId="6D873285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1.720 (1.571-1.882)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C5D01D" w14:textId="6A99CD35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1.614 (1.379-1.887)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CDA8AC" w14:textId="77777777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1C07E3" w:rsidRPr="002F7006" w14:paraId="1DCC0EA9" w14:textId="77777777" w:rsidTr="003B6C6B">
        <w:trPr>
          <w:cantSplit/>
          <w:jc w:val="center"/>
        </w:trPr>
        <w:tc>
          <w:tcPr>
            <w:tcW w:w="411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2B29C0" w14:textId="77777777" w:rsidR="001C07E3" w:rsidRPr="002F7006" w:rsidRDefault="001C07E3" w:rsidP="003B6C6B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Monthly household income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ED91ED" w14:textId="77777777" w:rsidR="001C07E3" w:rsidRPr="002F7006" w:rsidRDefault="001C07E3" w:rsidP="003B6C6B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040F81" w14:textId="77777777" w:rsidR="001C07E3" w:rsidRPr="002F7006" w:rsidRDefault="001C07E3" w:rsidP="003B6C6B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D3C2F9" w14:textId="77777777" w:rsidR="001C07E3" w:rsidRPr="002F7006" w:rsidRDefault="001C07E3" w:rsidP="003B6C6B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EB8EA5" w14:textId="6F21276F" w:rsidR="001C07E3" w:rsidRPr="002F7006" w:rsidRDefault="001C07E3" w:rsidP="003B6C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0.126</w:t>
            </w:r>
          </w:p>
        </w:tc>
      </w:tr>
      <w:tr w:rsidR="001C07E3" w:rsidRPr="002F7006" w14:paraId="39DCD865" w14:textId="77777777" w:rsidTr="003B6C6B">
        <w:trPr>
          <w:cantSplit/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5B1E25" w14:textId="77777777" w:rsidR="001C07E3" w:rsidRPr="002F7006" w:rsidRDefault="001C07E3" w:rsidP="001C07E3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A0467D" w14:textId="58FA2B7E" w:rsidR="001C07E3" w:rsidRPr="002F7006" w:rsidRDefault="00FB24FA" w:rsidP="001C07E3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&lt; </w:t>
            </w:r>
            <w:r w:rsidR="001C07E3"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5,000 CNY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BCE31C" w14:textId="77777777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615768" w14:textId="18371849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1.034 (0.953-1.122)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62E708" w14:textId="28390623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1.758 (1.633-1.893)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45E4DE" w14:textId="5FD4A235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1.563 (1.459-1.675)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69CCA7" w14:textId="77777777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1C07E3" w:rsidRPr="002F7006" w14:paraId="671F8DAC" w14:textId="77777777" w:rsidTr="003B6C6B">
        <w:trPr>
          <w:cantSplit/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666599" w14:textId="77777777" w:rsidR="001C07E3" w:rsidRPr="002F7006" w:rsidRDefault="001C07E3" w:rsidP="001C07E3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5498DE" w14:textId="5BB7E98B" w:rsidR="001C07E3" w:rsidRPr="002F7006" w:rsidRDefault="00E16AFB" w:rsidP="001C07E3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5,000-7,999 CNY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7940E9" w14:textId="77777777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BBF054" w14:textId="0EEF008D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1.004 (0.892-1.129)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FF9D81" w14:textId="448794A7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1.766 (1.598-1.951)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4A59A6" w14:textId="1F365C6D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1.440 (1.291-1.606)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5DEB7B" w14:textId="77777777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1C07E3" w:rsidRPr="002F7006" w14:paraId="27491FDB" w14:textId="77777777" w:rsidTr="003B6C6B">
        <w:trPr>
          <w:cantSplit/>
          <w:jc w:val="center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8ADDF8" w14:textId="77777777" w:rsidR="001C07E3" w:rsidRPr="002F7006" w:rsidRDefault="001C07E3" w:rsidP="001C07E3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724ECF" w14:textId="2AB0512A" w:rsidR="001C07E3" w:rsidRPr="002F7006" w:rsidRDefault="00E16AFB" w:rsidP="001C07E3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8,000-11,999 CNY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461B42" w14:textId="77777777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90BECA" w14:textId="29096345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0.834 (0.714-0.974)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F4497C" w14:textId="68169533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1.666 (1.473-1.884)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B40EC8" w14:textId="10717331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1.678 (1.444-1.951)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A80EB6" w14:textId="77777777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1C07E3" w:rsidRPr="002F7006" w14:paraId="6ECCC358" w14:textId="77777777" w:rsidTr="003B6C6B">
        <w:trPr>
          <w:cantSplit/>
          <w:jc w:val="center"/>
        </w:trPr>
        <w:tc>
          <w:tcPr>
            <w:tcW w:w="284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3B57CFD4" w14:textId="77777777" w:rsidR="001C07E3" w:rsidRPr="002F7006" w:rsidRDefault="001C07E3" w:rsidP="001C07E3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32CCD0FE" w14:textId="4E5740B5" w:rsidR="001C07E3" w:rsidRPr="002F7006" w:rsidRDefault="00FB24FA" w:rsidP="001C07E3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≥ </w:t>
            </w:r>
            <w:r w:rsidR="001C07E3"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12,000 CNY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767A81AD" w14:textId="77777777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54CDCF25" w14:textId="642F7A9D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0.955 (0.831-1.098)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76909DAC" w14:textId="11E4D24F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1.689 (1.511-1.886)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24FDCA85" w14:textId="63DBF560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1.591 (1.375-1.840)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374F0DAF" w14:textId="77777777" w:rsidR="001C07E3" w:rsidRPr="002F7006" w:rsidRDefault="001C07E3" w:rsidP="001C07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1C07E3" w:rsidRPr="002F7006" w14:paraId="642F0101" w14:textId="77777777" w:rsidTr="003B6C6B">
        <w:trPr>
          <w:cantSplit/>
          <w:jc w:val="center"/>
        </w:trPr>
        <w:tc>
          <w:tcPr>
            <w:tcW w:w="11766" w:type="dxa"/>
            <w:gridSpan w:val="7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06EFFD4" w14:textId="22307A7E" w:rsidR="001C07E3" w:rsidRPr="002F7006" w:rsidRDefault="001C07E3" w:rsidP="003B6C6B">
            <w:pPr>
              <w:widowControl/>
              <w:spacing w:after="0" w:line="240" w:lineRule="auto"/>
              <w:jc w:val="both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All analyses were adjusted for age and gender, only child status, parents’ highest education level, monthly household income, parents’ smoking status, </w:t>
            </w:r>
            <w:r w:rsidR="00CA05C3"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children</w:t>
            </w:r>
            <w:r w:rsidR="00CA05C3" w:rsidRPr="002F7006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’</w:t>
            </w:r>
            <w:r w:rsidR="00CA05C3"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 monthly cigarette consumption, and daily alcohol consumption</w:t>
            </w: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. The results of OR (95 % CI) presented in bold type were significant at less than 0.05.</w:t>
            </w:r>
          </w:p>
          <w:p w14:paraId="7D594167" w14:textId="63E95443" w:rsidR="001C07E3" w:rsidRPr="002F7006" w:rsidRDefault="001C07E3" w:rsidP="003B6C6B">
            <w:pPr>
              <w:widowControl/>
              <w:spacing w:after="0" w:line="240" w:lineRule="auto"/>
              <w:jc w:val="both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Abbreviation: </w:t>
            </w:r>
            <w:r w:rsidR="004F50E4"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OBPs</w:t>
            </w: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: </w:t>
            </w:r>
            <w:r w:rsidR="004F50E4"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overall behavior patterns</w:t>
            </w: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; OR: odds ratios; CI: confidence intervals; CNY: </w:t>
            </w:r>
            <w:r w:rsidR="003E6A78"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Chinese Yuan</w:t>
            </w:r>
            <w:r w:rsidRPr="002F700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.</w:t>
            </w:r>
          </w:p>
        </w:tc>
      </w:tr>
    </w:tbl>
    <w:p w14:paraId="2E5780F4" w14:textId="77777777" w:rsidR="0077448E" w:rsidRPr="002F7006" w:rsidRDefault="0077448E">
      <w:pPr>
        <w:rPr>
          <w:rFonts w:ascii="Times New Roman" w:hAnsi="Times New Roman" w:cs="Times New Roman"/>
          <w:sz w:val="20"/>
          <w:szCs w:val="20"/>
        </w:rPr>
      </w:pPr>
    </w:p>
    <w:sectPr w:rsidR="0077448E" w:rsidRPr="002F70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0A2168" w14:textId="77777777" w:rsidR="006300E7" w:rsidRDefault="006300E7" w:rsidP="0077448E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58A08B55" w14:textId="77777777" w:rsidR="006300E7" w:rsidRDefault="006300E7" w:rsidP="0077448E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C03446" w14:textId="77777777" w:rsidR="006300E7" w:rsidRDefault="006300E7" w:rsidP="0077448E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3A58313A" w14:textId="77777777" w:rsidR="006300E7" w:rsidRDefault="006300E7" w:rsidP="0077448E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85D"/>
    <w:rsid w:val="00026EB2"/>
    <w:rsid w:val="00065595"/>
    <w:rsid w:val="00080368"/>
    <w:rsid w:val="000E29D6"/>
    <w:rsid w:val="00122646"/>
    <w:rsid w:val="00130623"/>
    <w:rsid w:val="001B1C93"/>
    <w:rsid w:val="001C07E3"/>
    <w:rsid w:val="001F21AD"/>
    <w:rsid w:val="002043B2"/>
    <w:rsid w:val="002818E4"/>
    <w:rsid w:val="002B22D0"/>
    <w:rsid w:val="002D7FB9"/>
    <w:rsid w:val="002F7006"/>
    <w:rsid w:val="003300B1"/>
    <w:rsid w:val="003C2A9B"/>
    <w:rsid w:val="003E6A78"/>
    <w:rsid w:val="00401CC6"/>
    <w:rsid w:val="004203CA"/>
    <w:rsid w:val="004349D9"/>
    <w:rsid w:val="00446CF7"/>
    <w:rsid w:val="00484E57"/>
    <w:rsid w:val="004F50E4"/>
    <w:rsid w:val="00523EC6"/>
    <w:rsid w:val="00543EAA"/>
    <w:rsid w:val="00554A8F"/>
    <w:rsid w:val="00557943"/>
    <w:rsid w:val="00572CD1"/>
    <w:rsid w:val="005735D3"/>
    <w:rsid w:val="00575D30"/>
    <w:rsid w:val="00584D1B"/>
    <w:rsid w:val="00586490"/>
    <w:rsid w:val="005A44AE"/>
    <w:rsid w:val="005E7381"/>
    <w:rsid w:val="0061658E"/>
    <w:rsid w:val="00617FD9"/>
    <w:rsid w:val="006300E7"/>
    <w:rsid w:val="00666545"/>
    <w:rsid w:val="00693949"/>
    <w:rsid w:val="0069517A"/>
    <w:rsid w:val="006A585D"/>
    <w:rsid w:val="006B64D6"/>
    <w:rsid w:val="006C5A34"/>
    <w:rsid w:val="006E23D5"/>
    <w:rsid w:val="007025CD"/>
    <w:rsid w:val="00704FA7"/>
    <w:rsid w:val="0077448E"/>
    <w:rsid w:val="007A02A4"/>
    <w:rsid w:val="007B5C8A"/>
    <w:rsid w:val="007E181A"/>
    <w:rsid w:val="008276EA"/>
    <w:rsid w:val="008345B9"/>
    <w:rsid w:val="008B6676"/>
    <w:rsid w:val="008E22D9"/>
    <w:rsid w:val="008F5EF0"/>
    <w:rsid w:val="00901022"/>
    <w:rsid w:val="00903459"/>
    <w:rsid w:val="00921127"/>
    <w:rsid w:val="00975377"/>
    <w:rsid w:val="00983E9C"/>
    <w:rsid w:val="00AD1D5C"/>
    <w:rsid w:val="00B42C22"/>
    <w:rsid w:val="00B805D6"/>
    <w:rsid w:val="00C14645"/>
    <w:rsid w:val="00C2070F"/>
    <w:rsid w:val="00C22EF1"/>
    <w:rsid w:val="00C46705"/>
    <w:rsid w:val="00C620D2"/>
    <w:rsid w:val="00C6284D"/>
    <w:rsid w:val="00C90A0F"/>
    <w:rsid w:val="00CA05C3"/>
    <w:rsid w:val="00CA1E7A"/>
    <w:rsid w:val="00D31449"/>
    <w:rsid w:val="00D34405"/>
    <w:rsid w:val="00D629B9"/>
    <w:rsid w:val="00D87F36"/>
    <w:rsid w:val="00DD6136"/>
    <w:rsid w:val="00E16AFB"/>
    <w:rsid w:val="00E432D3"/>
    <w:rsid w:val="00E50C4A"/>
    <w:rsid w:val="00E774AC"/>
    <w:rsid w:val="00EA2C67"/>
    <w:rsid w:val="00F02648"/>
    <w:rsid w:val="00F02E34"/>
    <w:rsid w:val="00F05BBD"/>
    <w:rsid w:val="00FB24FA"/>
    <w:rsid w:val="00FF5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CC4ACE1"/>
  <w15:chartTrackingRefBased/>
  <w15:docId w15:val="{C3C1FCED-B6F4-44A1-AFC6-24B1E9688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07E3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A585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A58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A585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A585D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A585D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A585D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A585D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A585D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A585D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A585D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6A585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6A585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6A585D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6A585D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6A585D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6A585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6A585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6A585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6A585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6A58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A585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6A585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A58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6A585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A585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A585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A585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6A585D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A585D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7448E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77448E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77448E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77448E"/>
    <w:rPr>
      <w:sz w:val="18"/>
      <w:szCs w:val="18"/>
    </w:rPr>
  </w:style>
  <w:style w:type="paragraph" w:styleId="TOC1">
    <w:name w:val="toc 1"/>
    <w:basedOn w:val="a"/>
    <w:next w:val="a"/>
    <w:autoRedefine/>
    <w:uiPriority w:val="39"/>
    <w:unhideWhenUsed/>
    <w:rsid w:val="00557943"/>
  </w:style>
  <w:style w:type="character" w:styleId="af2">
    <w:name w:val="Hyperlink"/>
    <w:basedOn w:val="a0"/>
    <w:uiPriority w:val="99"/>
    <w:unhideWhenUsed/>
    <w:rsid w:val="00557943"/>
    <w:rPr>
      <w:color w:val="0563C1" w:themeColor="hyperlink"/>
      <w:u w:val="single"/>
    </w:rPr>
  </w:style>
  <w:style w:type="character" w:styleId="af3">
    <w:name w:val="annotation reference"/>
    <w:basedOn w:val="a0"/>
    <w:uiPriority w:val="99"/>
    <w:semiHidden/>
    <w:unhideWhenUsed/>
    <w:rsid w:val="007A02A4"/>
    <w:rPr>
      <w:sz w:val="16"/>
      <w:szCs w:val="16"/>
    </w:rPr>
  </w:style>
  <w:style w:type="paragraph" w:styleId="af4">
    <w:name w:val="annotation text"/>
    <w:basedOn w:val="a"/>
    <w:link w:val="af5"/>
    <w:uiPriority w:val="99"/>
    <w:unhideWhenUsed/>
    <w:rsid w:val="007A02A4"/>
    <w:pPr>
      <w:spacing w:line="240" w:lineRule="auto"/>
    </w:pPr>
    <w:rPr>
      <w:sz w:val="20"/>
      <w:szCs w:val="20"/>
    </w:rPr>
  </w:style>
  <w:style w:type="character" w:customStyle="1" w:styleId="af5">
    <w:name w:val="批注文字 字符"/>
    <w:basedOn w:val="a0"/>
    <w:link w:val="af4"/>
    <w:uiPriority w:val="99"/>
    <w:rsid w:val="007A02A4"/>
    <w:rPr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7A02A4"/>
    <w:rPr>
      <w:b/>
      <w:bCs/>
    </w:rPr>
  </w:style>
  <w:style w:type="character" w:customStyle="1" w:styleId="af7">
    <w:name w:val="批注主题 字符"/>
    <w:basedOn w:val="af5"/>
    <w:link w:val="af6"/>
    <w:uiPriority w:val="99"/>
    <w:semiHidden/>
    <w:rsid w:val="007A02A4"/>
    <w:rPr>
      <w:b/>
      <w:bCs/>
      <w:sz w:val="20"/>
      <w:szCs w:val="20"/>
    </w:rPr>
  </w:style>
  <w:style w:type="character" w:styleId="af8">
    <w:name w:val="line number"/>
    <w:basedOn w:val="a0"/>
    <w:uiPriority w:val="99"/>
    <w:semiHidden/>
    <w:unhideWhenUsed/>
    <w:rsid w:val="00F02E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1785FA-C08C-49E6-B2BD-49C7AFA1A1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2750</Words>
  <Characters>20108</Characters>
  <Application>Microsoft Office Word</Application>
  <DocSecurity>0</DocSecurity>
  <Lines>1546</Lines>
  <Paragraphs>1203</Paragraphs>
  <ScaleCrop>false</ScaleCrop>
  <Company/>
  <LinksUpToDate>false</LinksUpToDate>
  <CharactersWithSpaces>21655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qq lai</dc:creator>
  <cp:keywords/>
  <dc:description/>
  <cp:lastModifiedBy>qq lai</cp:lastModifiedBy>
  <cp:revision>2</cp:revision>
  <dcterms:created xsi:type="dcterms:W3CDTF">2026-09-12T03:22:00Z</dcterms:created>
  <dcterms:modified xsi:type="dcterms:W3CDTF">2026-09-12T03:22:00Z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cdd9b5cb-d086-4a12-b8e8-f736e67b108c</vt:lpwstr>
  </property>
</Properties>
</file>