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9461" w14:textId="1E4B39C8" w:rsidR="00AE0014" w:rsidRPr="002A4CDC" w:rsidRDefault="006A5E06" w:rsidP="006A5E06">
      <w:pPr>
        <w:jc w:val="center"/>
        <w:rPr>
          <w:rFonts w:ascii="Arial" w:hAnsi="Arial" w:cs="Arial"/>
          <w:b/>
          <w:bCs/>
        </w:rPr>
      </w:pPr>
      <w:r w:rsidRPr="002A4CDC">
        <w:rPr>
          <w:rFonts w:ascii="Arial" w:hAnsi="Arial" w:cs="Arial"/>
          <w:b/>
          <w:bCs/>
        </w:rPr>
        <w:t>Round Table Focus Group Questions</w:t>
      </w:r>
    </w:p>
    <w:p w14:paraId="7C264EC4" w14:textId="77777777" w:rsidR="00510C25" w:rsidRPr="002A4CDC" w:rsidRDefault="00510C25" w:rsidP="006A5E06">
      <w:pPr>
        <w:jc w:val="center"/>
        <w:rPr>
          <w:rFonts w:ascii="Arial" w:hAnsi="Arial" w:cs="Arial"/>
          <w:b/>
          <w:bCs/>
        </w:rPr>
      </w:pPr>
    </w:p>
    <w:p w14:paraId="370AAB1E" w14:textId="71D8F934" w:rsidR="00510C25" w:rsidRDefault="002A4CDC" w:rsidP="002A4C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A4CDC">
        <w:rPr>
          <w:rFonts w:ascii="Arial" w:hAnsi="Arial" w:cs="Arial"/>
        </w:rPr>
        <w:t xml:space="preserve">Please share </w:t>
      </w:r>
      <w:r w:rsidR="005743A0">
        <w:rPr>
          <w:rFonts w:ascii="Arial" w:hAnsi="Arial" w:cs="Arial"/>
        </w:rPr>
        <w:t>a little about yourself and your current research focus</w:t>
      </w:r>
    </w:p>
    <w:p w14:paraId="60C5B7EA" w14:textId="0D1264F0" w:rsidR="005743A0" w:rsidRDefault="005743A0" w:rsidP="002A4C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implementation-focused projects (if any) are </w:t>
      </w:r>
      <w:r w:rsidR="002F52E6">
        <w:rPr>
          <w:rFonts w:ascii="Arial" w:hAnsi="Arial" w:cs="Arial"/>
        </w:rPr>
        <w:t xml:space="preserve">you working on? Please share </w:t>
      </w:r>
      <w:r w:rsidR="00B4153B">
        <w:rPr>
          <w:rFonts w:ascii="Arial" w:hAnsi="Arial" w:cs="Arial"/>
        </w:rPr>
        <w:t>some details</w:t>
      </w:r>
    </w:p>
    <w:p w14:paraId="2762A36C" w14:textId="0535BEB3" w:rsidR="4977BFDF" w:rsidRDefault="4977BFDF" w:rsidP="0F661C9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661C9C">
        <w:rPr>
          <w:rFonts w:ascii="Arial" w:hAnsi="Arial" w:cs="Arial"/>
        </w:rPr>
        <w:t>How are you collecting and analyzing implementation process data (i.e., implementation in action)</w:t>
      </w:r>
      <w:r w:rsidR="7655DE57" w:rsidRPr="0F661C9C">
        <w:rPr>
          <w:rFonts w:ascii="Arial" w:hAnsi="Arial" w:cs="Arial"/>
        </w:rPr>
        <w:t>?</w:t>
      </w:r>
    </w:p>
    <w:p w14:paraId="36E07BB5" w14:textId="68DB2C35" w:rsidR="001747A2" w:rsidRDefault="001747A2" w:rsidP="002A4C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challenges and successes have you faced in using these methods? </w:t>
      </w:r>
    </w:p>
    <w:p w14:paraId="04A43818" w14:textId="0943C946" w:rsidR="001747A2" w:rsidRDefault="001747A2" w:rsidP="002A4C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do you wish you knew before carrying out implementation research projects?</w:t>
      </w:r>
    </w:p>
    <w:p w14:paraId="2AE427C4" w14:textId="049B6448" w:rsidR="001747A2" w:rsidRPr="002A4CDC" w:rsidRDefault="7655DE57" w:rsidP="002A4C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661C9C">
        <w:rPr>
          <w:rFonts w:ascii="Arial" w:hAnsi="Arial" w:cs="Arial"/>
        </w:rPr>
        <w:t>What advice or guidance do you have for other researchers who are designing implementation-focused projects?</w:t>
      </w:r>
    </w:p>
    <w:p w14:paraId="40F64EF2" w14:textId="3EE6F995" w:rsidR="3A113B41" w:rsidRDefault="3A113B41" w:rsidP="0F661C9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661C9C">
        <w:rPr>
          <w:rFonts w:ascii="Arial" w:hAnsi="Arial" w:cs="Arial"/>
        </w:rPr>
        <w:t>How do you actively use process data to inform changes to implementation plans?</w:t>
      </w:r>
    </w:p>
    <w:p w14:paraId="201B4C54" w14:textId="5CD882C3" w:rsidR="009572CE" w:rsidRDefault="009572CE" w:rsidP="0F661C9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Are you engaging community members in the data analysis or dissemination process?</w:t>
      </w:r>
    </w:p>
    <w:p w14:paraId="12647825" w14:textId="26A6EC80" w:rsidR="00043F71" w:rsidRPr="00FA4B68" w:rsidRDefault="3A113B41" w:rsidP="00043F7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661C9C">
        <w:rPr>
          <w:rFonts w:ascii="Arial" w:hAnsi="Arial" w:cs="Arial"/>
        </w:rPr>
        <w:t>How are you disseminating process data?</w:t>
      </w:r>
    </w:p>
    <w:p w14:paraId="1F43178B" w14:textId="4BCE5B2C" w:rsidR="00043F71" w:rsidRDefault="006E6D39" w:rsidP="00043F7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a quick reminder, this session is part of a research project (Temple IRB #33266) and </w:t>
      </w:r>
      <w:r w:rsidR="00FE31E4">
        <w:rPr>
          <w:rFonts w:ascii="Arial" w:hAnsi="Arial" w:cs="Arial"/>
        </w:rPr>
        <w:t xml:space="preserve">we are gathering some brief demographic data from attendees via a very quick survey. We are also recording the focus group interviews to make sure that </w:t>
      </w:r>
      <w:r w:rsidR="00BD6080">
        <w:rPr>
          <w:rFonts w:ascii="Arial" w:hAnsi="Arial" w:cs="Arial"/>
        </w:rPr>
        <w:t xml:space="preserve">we can accurately use the ideas and feedback in a recommendations article. This is completely voluntary, but if you wish to take part and </w:t>
      </w:r>
      <w:r w:rsidR="00CE0C74">
        <w:rPr>
          <w:rFonts w:ascii="Arial" w:hAnsi="Arial" w:cs="Arial"/>
        </w:rPr>
        <w:t>indicate your interest in authorship of our paper, please scan the QR code below and fill out the consent form and survey!</w:t>
      </w:r>
    </w:p>
    <w:p w14:paraId="1A8F89CA" w14:textId="4E66CDC3" w:rsidR="00CE0C74" w:rsidRPr="00043F71" w:rsidRDefault="00385BC1" w:rsidP="00043F7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F08C0D" wp14:editId="0927B533">
            <wp:extent cx="5475829" cy="2896456"/>
            <wp:effectExtent l="0" t="0" r="0" b="0"/>
            <wp:docPr id="1102446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46852" name="Picture 11024468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9070" cy="28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0C74" w:rsidRPr="00043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2C9F"/>
    <w:multiLevelType w:val="hybridMultilevel"/>
    <w:tmpl w:val="9B128540"/>
    <w:lvl w:ilvl="0" w:tplc="F6468B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8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B0"/>
    <w:rsid w:val="00043F71"/>
    <w:rsid w:val="000D3E3D"/>
    <w:rsid w:val="001747A2"/>
    <w:rsid w:val="00277BED"/>
    <w:rsid w:val="002A4CDC"/>
    <w:rsid w:val="002F52E6"/>
    <w:rsid w:val="00385BC1"/>
    <w:rsid w:val="003F4CBF"/>
    <w:rsid w:val="00435AC2"/>
    <w:rsid w:val="004B0AE6"/>
    <w:rsid w:val="00510C25"/>
    <w:rsid w:val="005743A0"/>
    <w:rsid w:val="005B344B"/>
    <w:rsid w:val="006A5E06"/>
    <w:rsid w:val="006E6D39"/>
    <w:rsid w:val="006E7243"/>
    <w:rsid w:val="006F1141"/>
    <w:rsid w:val="00875142"/>
    <w:rsid w:val="008F5D78"/>
    <w:rsid w:val="00920A95"/>
    <w:rsid w:val="009572CE"/>
    <w:rsid w:val="00AE0014"/>
    <w:rsid w:val="00B10BB0"/>
    <w:rsid w:val="00B4153B"/>
    <w:rsid w:val="00BD6080"/>
    <w:rsid w:val="00CE0C74"/>
    <w:rsid w:val="00FA4B68"/>
    <w:rsid w:val="00FE31E4"/>
    <w:rsid w:val="0F661C9C"/>
    <w:rsid w:val="3A113B41"/>
    <w:rsid w:val="4977BFDF"/>
    <w:rsid w:val="5993B349"/>
    <w:rsid w:val="7655D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2E39"/>
  <w15:chartTrackingRefBased/>
  <w15:docId w15:val="{5BC5A8B5-5351-4F07-B4FE-E650869A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B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BB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F1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E1A4006307E42A77A17E051CE3585" ma:contentTypeVersion="15" ma:contentTypeDescription="Create a new document." ma:contentTypeScope="" ma:versionID="06b0d2e7f88c127a15d60db3a783c291">
  <xsd:schema xmlns:xsd="http://www.w3.org/2001/XMLSchema" xmlns:xs="http://www.w3.org/2001/XMLSchema" xmlns:p="http://schemas.microsoft.com/office/2006/metadata/properties" xmlns:ns2="dc4f8fb9-3c7a-4911-865f-5ffe2148a27e" xmlns:ns3="47748f08-f52d-4a77-a4fc-8b824c2d6c61" targetNamespace="http://schemas.microsoft.com/office/2006/metadata/properties" ma:root="true" ma:fieldsID="cb265f184b00e933ccc361f1b5113404" ns2:_="" ns3:_="">
    <xsd:import namespace="dc4f8fb9-3c7a-4911-865f-5ffe2148a27e"/>
    <xsd:import namespace="47748f08-f52d-4a77-a4fc-8b824c2d6c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f8fb9-3c7a-4911-865f-5ffe2148a2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93cff64-67b8-4153-a39c-f545a8522aef}" ma:internalName="TaxCatchAll" ma:showField="CatchAllData" ma:web="dc4f8fb9-3c7a-4911-865f-5ffe2148a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48f08-f52d-4a77-a4fc-8b824c2d6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6aeeafc-10b8-45d8-a1af-5ed376f9e1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48f08-f52d-4a77-a4fc-8b824c2d6c61">
      <Terms xmlns="http://schemas.microsoft.com/office/infopath/2007/PartnerControls"/>
    </lcf76f155ced4ddcb4097134ff3c332f>
    <TaxCatchAll xmlns="dc4f8fb9-3c7a-4911-865f-5ffe2148a27e" xsi:nil="true"/>
  </documentManagement>
</p:properties>
</file>

<file path=customXml/itemProps1.xml><?xml version="1.0" encoding="utf-8"?>
<ds:datastoreItem xmlns:ds="http://schemas.openxmlformats.org/officeDocument/2006/customXml" ds:itemID="{598700D7-7EE9-44AF-B8D4-BC7CE197C155}"/>
</file>

<file path=customXml/itemProps2.xml><?xml version="1.0" encoding="utf-8"?>
<ds:datastoreItem xmlns:ds="http://schemas.openxmlformats.org/officeDocument/2006/customXml" ds:itemID="{CBCFED30-5397-4CE9-88B5-341E8FC95F5A}"/>
</file>

<file path=customXml/itemProps3.xml><?xml version="1.0" encoding="utf-8"?>
<ds:datastoreItem xmlns:ds="http://schemas.openxmlformats.org/officeDocument/2006/customXml" ds:itemID="{7B2D078D-AF53-478C-9E91-B28BF94A8B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177</Words>
  <Characters>1082</Characters>
  <Application>Microsoft Office Word</Application>
  <DocSecurity>0</DocSecurity>
  <Lines>13</Lines>
  <Paragraphs>3</Paragraphs>
  <ScaleCrop>false</ScaleCrop>
  <Company>Temple University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Maria Mcloughlin</dc:creator>
  <cp:keywords/>
  <dc:description/>
  <cp:lastModifiedBy>Gabriella Maria Mcloughlin</cp:lastModifiedBy>
  <cp:revision>9</cp:revision>
  <dcterms:created xsi:type="dcterms:W3CDTF">2026-05-19T13:23:00Z</dcterms:created>
  <dcterms:modified xsi:type="dcterms:W3CDTF">2026-05-20T15:08:00Z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0x010100A62E1A4006307E42A77A17E051CE3585</vt:lpwstr>
  </property>
  <property fmtid="{D5CDD505-2E9C-101B-9397-08002B2CF9AE}" pid="3" name="MediaServiceImageTags">
    <vt:lpwstr/>
  </property>
</Properties>
</file>