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458" w:rsidRPr="002159D0" w:rsidRDefault="00012458" w:rsidP="00012458">
      <w:pPr>
        <w:spacing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2159D0">
        <w:rPr>
          <w:rFonts w:ascii="Times New Roman" w:hAnsi="Times New Roman" w:cs="Times New Roman"/>
          <w:b/>
          <w:sz w:val="20"/>
          <w:szCs w:val="20"/>
          <w:lang w:val="en-US"/>
        </w:rPr>
        <w:t>Table 2. Study area (url-1)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2"/>
        <w:gridCol w:w="3298"/>
        <w:gridCol w:w="3821"/>
      </w:tblGrid>
      <w:tr w:rsidR="00012458" w:rsidRPr="002159D0" w:rsidTr="009D44A0">
        <w:tc>
          <w:tcPr>
            <w:tcW w:w="3020" w:type="dxa"/>
          </w:tcPr>
          <w:p w:rsidR="00012458" w:rsidRPr="002159D0" w:rsidRDefault="00012458" w:rsidP="009D44A0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 w:eastAsia="tr-TR"/>
              </w:rPr>
            </w:pPr>
            <w:r w:rsidRPr="002159D0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 w:eastAsia="tr-TR"/>
              </w:rPr>
              <w:t xml:space="preserve">Turkey </w:t>
            </w:r>
          </w:p>
        </w:tc>
        <w:tc>
          <w:tcPr>
            <w:tcW w:w="3021" w:type="dxa"/>
          </w:tcPr>
          <w:p w:rsidR="00012458" w:rsidRPr="002159D0" w:rsidRDefault="00012458" w:rsidP="009D44A0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 w:eastAsia="tr-TR"/>
              </w:rPr>
            </w:pPr>
            <w:r w:rsidRPr="002159D0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 w:eastAsia="tr-TR"/>
              </w:rPr>
              <w:t xml:space="preserve">Afyon </w:t>
            </w:r>
          </w:p>
        </w:tc>
        <w:tc>
          <w:tcPr>
            <w:tcW w:w="3021" w:type="dxa"/>
          </w:tcPr>
          <w:p w:rsidR="00012458" w:rsidRPr="002159D0" w:rsidRDefault="00012458" w:rsidP="009D44A0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 w:eastAsia="tr-TR"/>
              </w:rPr>
            </w:pPr>
            <w:r w:rsidRPr="002159D0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 w:eastAsia="tr-TR"/>
              </w:rPr>
              <w:t>Veysel eroğlu park</w:t>
            </w:r>
          </w:p>
        </w:tc>
      </w:tr>
      <w:tr w:rsidR="00012458" w:rsidRPr="002159D0" w:rsidTr="009D44A0">
        <w:tc>
          <w:tcPr>
            <w:tcW w:w="3020" w:type="dxa"/>
          </w:tcPr>
          <w:p w:rsidR="00012458" w:rsidRPr="002159D0" w:rsidRDefault="00012458" w:rsidP="009D44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159D0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drawing>
                <wp:anchor distT="0" distB="0" distL="114300" distR="114300" simplePos="0" relativeHeight="251660288" behindDoc="0" locked="0" layoutInCell="1" allowOverlap="1" wp14:anchorId="5F0065B4" wp14:editId="2D4A9829">
                  <wp:simplePos x="0" y="0"/>
                  <wp:positionH relativeFrom="margin">
                    <wp:posOffset>0</wp:posOffset>
                  </wp:positionH>
                  <wp:positionV relativeFrom="margin">
                    <wp:posOffset>142875</wp:posOffset>
                  </wp:positionV>
                  <wp:extent cx="1800000" cy="878906"/>
                  <wp:effectExtent l="0" t="0" r="0" b="0"/>
                  <wp:wrapSquare wrapText="bothSides"/>
                  <wp:docPr id="36" name="Resim 36" descr="C:\Users\OWNER\Desktop\afyon_turkiye_haritasinda_yeri_nered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OWNER\Desktop\afyon_turkiye_haritasinda_yeri_nered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8789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21" w:type="dxa"/>
          </w:tcPr>
          <w:p w:rsidR="00012458" w:rsidRPr="002159D0" w:rsidRDefault="00012458" w:rsidP="009D44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159D0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1BC3AB5" wp14:editId="4D24F51D">
                      <wp:simplePos x="0" y="0"/>
                      <wp:positionH relativeFrom="column">
                        <wp:posOffset>701675</wp:posOffset>
                      </wp:positionH>
                      <wp:positionV relativeFrom="paragraph">
                        <wp:posOffset>422275</wp:posOffset>
                      </wp:positionV>
                      <wp:extent cx="66675" cy="114300"/>
                      <wp:effectExtent l="0" t="0" r="28575" b="57150"/>
                      <wp:wrapNone/>
                      <wp:docPr id="39" name="Oval Belirtme Çizgisi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675" cy="114300"/>
                              </a:xfrm>
                              <a:prstGeom prst="wedgeEllipseCallout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012458" w:rsidRDefault="00012458" w:rsidP="00012458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1BC3AB5" id="_x0000_t63" coordsize="21600,21600" o:spt="63" adj="1350,25920" path="wr,,21600,21600@15@16@17@18l@21@22xe">
                      <v:stroke joinstyle="miter"/>
                      <v:formulas>
                        <v:f eqn="val #0"/>
                        <v:f eqn="val #1"/>
                        <v:f eqn="sum 10800 0 #0"/>
                        <v:f eqn="sum 10800 0 #1"/>
                        <v:f eqn="atan2 @2 @3"/>
                        <v:f eqn="sumangle @4 11 0"/>
                        <v:f eqn="sumangle @4 0 11"/>
                        <v:f eqn="cos 10800 @4"/>
                        <v:f eqn="sin 10800 @4"/>
                        <v:f eqn="cos 10800 @5"/>
                        <v:f eqn="sin 10800 @5"/>
                        <v:f eqn="cos 10800 @6"/>
                        <v:f eqn="sin 10800 @6"/>
                        <v:f eqn="sum 10800 0 @7"/>
                        <v:f eqn="sum 10800 0 @8"/>
                        <v:f eqn="sum 10800 0 @9"/>
                        <v:f eqn="sum 10800 0 @10"/>
                        <v:f eqn="sum 10800 0 @11"/>
                        <v:f eqn="sum 10800 0 @12"/>
                        <v:f eqn="mod @2 @3 0"/>
                        <v:f eqn="sum @19 0 10800"/>
                        <v:f eqn="if @20 #0 @13"/>
                        <v:f eqn="if @20 #1 @14"/>
                      </v:formulas>
                      <v:path o:connecttype="custom" o:connectlocs="10800,0;3163,3163;0,10800;3163,18437;10800,21600;18437,18437;21600,10800;18437,3163;@21,@22" textboxrect="3163,3163,18437,18437"/>
                      <v:handles>
                        <v:h position="#0,#1"/>
                      </v:handles>
                    </v:shapetype>
                    <v:shape id="Oval Belirtme Çizgisi 39" o:spid="_x0000_s1026" type="#_x0000_t63" style="position:absolute;left:0;text-align:left;margin-left:55.25pt;margin-top:33.25pt;width:5.25pt;height: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" adj="6300,24300" fillcolor="yellow" strokecolor="#1f4d78 [1604]" strokeweight="1pt">
                      <v:textbox>
                        <w:txbxContent>
                          <w:p w:rsidR="00012458" w:rsidRDefault="00012458" w:rsidP="00012458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159D0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drawing>
                <wp:inline distT="0" distB="0" distL="0" distR="0" wp14:anchorId="1DDC3EB1" wp14:editId="255DC805">
                  <wp:extent cx="1799590" cy="1259713"/>
                  <wp:effectExtent l="0" t="0" r="0" b="0"/>
                  <wp:docPr id="37" name="Resim 37" descr="C:\Users\OWNER\Desktop\afyonkarahisar_ili_merkez_ilces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OWNER\Desktop\afyonkarahisar_ili_merkez_ilces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colorTemperature colorTemp="4700"/>
                                    </a14:imgEffect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6068" cy="12642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</w:tcPr>
          <w:p w:rsidR="00012458" w:rsidRPr="002159D0" w:rsidRDefault="00012458" w:rsidP="009D44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159D0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drawing>
                <wp:inline distT="0" distB="0" distL="0" distR="0" wp14:anchorId="19CF38BE" wp14:editId="3DC08B18">
                  <wp:extent cx="2133599" cy="1200150"/>
                  <wp:effectExtent l="0" t="0" r="635" b="0"/>
                  <wp:docPr id="9" name="Resim 9" descr="C:\Users\OWNER\Desktop\23122019120909-9_1024_7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OWNER\Desktop\23122019120909-9_1024_7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1014" cy="1204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2458" w:rsidRPr="002159D0" w:rsidTr="009D44A0">
        <w:tc>
          <w:tcPr>
            <w:tcW w:w="3020" w:type="dxa"/>
          </w:tcPr>
          <w:p w:rsidR="00012458" w:rsidRPr="002159D0" w:rsidRDefault="00012458" w:rsidP="009D44A0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</w:pPr>
            <w:r w:rsidRPr="002159D0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drawing>
                <wp:inline distT="0" distB="0" distL="0" distR="0" wp14:anchorId="1EA4E8CB" wp14:editId="37837BC1">
                  <wp:extent cx="1662853" cy="1247140"/>
                  <wp:effectExtent l="0" t="0" r="0" b="0"/>
                  <wp:docPr id="8" name="Resim 8" descr="C:\Users\OWNER\Desktop\unname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OWNER\Desktop\unname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4260" cy="1255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12458" w:rsidRPr="002159D0" w:rsidRDefault="00012458" w:rsidP="009D44A0">
            <w:pP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</w:pPr>
          </w:p>
        </w:tc>
        <w:tc>
          <w:tcPr>
            <w:tcW w:w="3021" w:type="dxa"/>
          </w:tcPr>
          <w:p w:rsidR="00012458" w:rsidRPr="002159D0" w:rsidRDefault="00012458" w:rsidP="009D44A0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</w:pPr>
            <w:r w:rsidRPr="002159D0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drawing>
                <wp:inline distT="0" distB="0" distL="0" distR="0" wp14:anchorId="4A2F63F1" wp14:editId="171A03AC">
                  <wp:extent cx="2018811" cy="1323975"/>
                  <wp:effectExtent l="0" t="0" r="635" b="0"/>
                  <wp:docPr id="10" name="Resim 10" descr="C:\Users\OWNER\Desktop\unnamed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OWNER\Desktop\unnamed (1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07" b="15947"/>
                          <a:stretch/>
                        </pic:blipFill>
                        <pic:spPr bwMode="auto">
                          <a:xfrm>
                            <a:off x="0" y="0"/>
                            <a:ext cx="2031002" cy="1331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</w:tcPr>
          <w:p w:rsidR="00012458" w:rsidRPr="002159D0" w:rsidRDefault="00012458" w:rsidP="009D44A0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tr-TR"/>
              </w:rPr>
            </w:pPr>
            <w:r w:rsidRPr="002159D0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drawing>
                <wp:inline distT="0" distB="0" distL="0" distR="0" wp14:anchorId="5C0B9F45" wp14:editId="44EA0656">
                  <wp:extent cx="2353734" cy="1323975"/>
                  <wp:effectExtent l="0" t="0" r="8890" b="0"/>
                  <wp:docPr id="6" name="Resim 6" descr="C:\Users\OWNER\Desktop\DJI_0829.JPG_21032019121138-3_1024_7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OWNER\Desktop\DJI_0829.JPG_21032019121138-3_1024_7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7131" cy="13315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90883" w:rsidRDefault="00012458">
      <w:bookmarkStart w:id="0" w:name="_GoBack"/>
      <w:bookmarkEnd w:id="0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458"/>
    <w:rsid w:val="00012458"/>
    <w:rsid w:val="001A6D85"/>
    <w:rsid w:val="006E330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A51FC7-20C2-4B99-BA29-D6EC012D2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2458"/>
    <w:rPr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12458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5.wdp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5" Type="http://schemas.microsoft.com/office/2007/relationships/hdphoto" Target="media/hdphoto1.wdp"/><Relationship Id="rId15" Type="http://schemas.microsoft.com/office/2007/relationships/hdphoto" Target="media/hdphoto6.wdp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2022-01-25T14:26:00Z</dcterms:created>
  <dcterms:modified xsi:type="dcterms:W3CDTF">2022-01-25T14:26:00Z</dcterms:modified>
</cp:coreProperties>
</file>