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4E98A" w14:textId="154A39AE" w:rsidR="00976AE9" w:rsidRDefault="00976AE9" w:rsidP="00976AE9">
      <w:pPr>
        <w:spacing w:line="480" w:lineRule="auto"/>
      </w:pPr>
      <w:r>
        <w:rPr>
          <w:rFonts w:hint="eastAsia"/>
        </w:rPr>
        <w:t>T</w:t>
      </w:r>
      <w:r>
        <w:t xml:space="preserve">able </w:t>
      </w:r>
      <w:r w:rsidR="003F45BB">
        <w:t>S</w:t>
      </w:r>
      <w:r w:rsidR="0008286D">
        <w:t>3</w:t>
      </w:r>
      <w:r w:rsidR="003F45BB">
        <w:t>.</w:t>
      </w:r>
      <w:r w:rsidRPr="00604986">
        <w:rPr>
          <w:rFonts w:hint="eastAsia"/>
        </w:rPr>
        <w:t xml:space="preserve"> </w:t>
      </w:r>
      <w:r w:rsidR="003F45BB">
        <w:t>T</w:t>
      </w:r>
      <w:r>
        <w:t xml:space="preserve">he codon bias of residues on the </w:t>
      </w:r>
      <w:r w:rsidR="004416B9">
        <w:t xml:space="preserve">spike and </w:t>
      </w:r>
      <w:r>
        <w:rPr>
          <w:rFonts w:hint="eastAsia"/>
        </w:rPr>
        <w:t>R</w:t>
      </w:r>
      <w:r>
        <w:t>B</w:t>
      </w:r>
      <w:r w:rsidR="000F2605">
        <w:t>M</w:t>
      </w:r>
    </w:p>
    <w:tbl>
      <w:tblPr>
        <w:tblStyle w:val="a3"/>
        <w:tblW w:w="8302" w:type="dxa"/>
        <w:jc w:val="center"/>
        <w:tblLook w:val="04A0" w:firstRow="1" w:lastRow="0" w:firstColumn="1" w:lastColumn="0" w:noHBand="0" w:noVBand="1"/>
      </w:tblPr>
      <w:tblGrid>
        <w:gridCol w:w="1381"/>
        <w:gridCol w:w="1382"/>
        <w:gridCol w:w="1769"/>
        <w:gridCol w:w="1003"/>
        <w:gridCol w:w="1383"/>
        <w:gridCol w:w="1384"/>
      </w:tblGrid>
      <w:tr w:rsidR="00976AE9" w14:paraId="7259AD53" w14:textId="77777777" w:rsidTr="00D62DAF">
        <w:trPr>
          <w:trHeight w:val="439"/>
          <w:jc w:val="center"/>
        </w:trPr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B00688" w14:textId="5D8DD471" w:rsidR="00976AE9" w:rsidRDefault="0098410C" w:rsidP="00D62DAF">
            <w:pPr>
              <w:spacing w:line="360" w:lineRule="auto"/>
            </w:pPr>
            <w:r>
              <w:rPr>
                <w:rFonts w:hint="eastAsia"/>
              </w:rPr>
              <w:t>P</w:t>
            </w:r>
            <w:r>
              <w:t>osition within Spike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F7807A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C</w:t>
            </w:r>
            <w:r>
              <w:t>odon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087F79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S</w:t>
            </w:r>
            <w:r>
              <w:t>ubstitution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0EEC72" w14:textId="306C6034" w:rsidR="00976AE9" w:rsidRDefault="0098410C" w:rsidP="00D62DAF">
            <w:pPr>
              <w:spacing w:line="360" w:lineRule="auto"/>
            </w:pPr>
            <w:r>
              <w:rPr>
                <w:rFonts w:hint="eastAsia"/>
              </w:rPr>
              <w:t>P</w:t>
            </w:r>
            <w:r>
              <w:t>osition within Spike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91A0B0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C</w:t>
            </w:r>
            <w:r>
              <w:t>odon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CE6084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S</w:t>
            </w:r>
            <w:r>
              <w:t>ubstitution</w:t>
            </w:r>
          </w:p>
        </w:tc>
      </w:tr>
      <w:tr w:rsidR="00976AE9" w14:paraId="48FCDA96" w14:textId="77777777" w:rsidTr="00D62DAF">
        <w:trPr>
          <w:trHeight w:val="439"/>
          <w:jc w:val="center"/>
        </w:trPr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5B2F47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31A6D0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C</w:t>
            </w:r>
            <w:r>
              <w:t>UU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D94251" w14:textId="77777777" w:rsidR="00976AE9" w:rsidRDefault="00976AE9" w:rsidP="00D62DAF">
            <w:pPr>
              <w:spacing w:line="360" w:lineRule="auto"/>
            </w:pPr>
            <w:r>
              <w:t>UUU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D20594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5</w:t>
            </w:r>
            <w:r>
              <w:t>01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2CC4D2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A</w:t>
            </w:r>
            <w:r>
              <w:t>AU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87A620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U</w:t>
            </w:r>
            <w:r>
              <w:t>AU</w:t>
            </w:r>
          </w:p>
        </w:tc>
      </w:tr>
      <w:tr w:rsidR="00976AE9" w14:paraId="57FD9CC5" w14:textId="77777777" w:rsidTr="00D62DAF">
        <w:trPr>
          <w:trHeight w:val="433"/>
          <w:jc w:val="center"/>
        </w:trPr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A98D7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63C9B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C</w:t>
            </w:r>
            <w:r>
              <w:t>UU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FF19B" w14:textId="77777777" w:rsidR="00976AE9" w:rsidRDefault="00976AE9" w:rsidP="00D62DAF">
            <w:pPr>
              <w:spacing w:line="360" w:lineRule="auto"/>
            </w:pPr>
            <w:r>
              <w:t>UUU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4A558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5</w:t>
            </w:r>
            <w:r>
              <w:t>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7F93B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G</w:t>
            </w:r>
            <w:r>
              <w:t>CU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14B97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G</w:t>
            </w:r>
            <w:r>
              <w:t>AU</w:t>
            </w:r>
          </w:p>
        </w:tc>
      </w:tr>
      <w:tr w:rsidR="00976AE9" w14:paraId="12043B19" w14:textId="77777777" w:rsidTr="00D62DAF">
        <w:trPr>
          <w:trHeight w:val="439"/>
          <w:jc w:val="center"/>
        </w:trPr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42542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619D5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A</w:t>
            </w:r>
            <w:r>
              <w:t>GA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9FDCF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A</w:t>
            </w:r>
            <w:r>
              <w:t>UU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ACABC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5</w:t>
            </w:r>
            <w:r>
              <w:t>83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074A6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G</w:t>
            </w:r>
            <w:r>
              <w:t>AG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7E2CB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G</w:t>
            </w:r>
            <w:r>
              <w:t>AC</w:t>
            </w:r>
          </w:p>
        </w:tc>
      </w:tr>
      <w:tr w:rsidR="00976AE9" w14:paraId="069B9571" w14:textId="77777777" w:rsidTr="00D62DAF">
        <w:trPr>
          <w:trHeight w:val="433"/>
          <w:jc w:val="center"/>
        </w:trPr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BEE26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8</w:t>
            </w:r>
            <w:r>
              <w:t>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BFDE6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A</w:t>
            </w:r>
            <w:r>
              <w:t>GU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82F15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U</w:t>
            </w:r>
            <w:r>
              <w:t>AU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2F9E5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6</w:t>
            </w:r>
            <w:r>
              <w:t>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981B0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G</w:t>
            </w:r>
            <w:r>
              <w:t>AU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0F8F4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G</w:t>
            </w:r>
            <w:r>
              <w:t>GU</w:t>
            </w:r>
          </w:p>
        </w:tc>
      </w:tr>
      <w:tr w:rsidR="00976AE9" w14:paraId="00F3BC0C" w14:textId="77777777" w:rsidTr="00D62DAF">
        <w:trPr>
          <w:trHeight w:val="439"/>
          <w:jc w:val="center"/>
        </w:trPr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0B9A3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9</w:t>
            </w:r>
            <w:r>
              <w:t>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E74CA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U</w:t>
            </w:r>
            <w:r>
              <w:t>CU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3234E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U</w:t>
            </w:r>
            <w:r>
              <w:t>UU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E2A79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6</w:t>
            </w:r>
            <w:r>
              <w:t>81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03435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C</w:t>
            </w:r>
            <w:r>
              <w:t>CU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F9D56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C</w:t>
            </w:r>
            <w:r>
              <w:t>AU</w:t>
            </w:r>
          </w:p>
        </w:tc>
      </w:tr>
      <w:tr w:rsidR="00976AE9" w14:paraId="75EFBC97" w14:textId="77777777" w:rsidTr="00D62DAF">
        <w:trPr>
          <w:trHeight w:val="439"/>
          <w:jc w:val="center"/>
        </w:trPr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1B6A2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t>53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82705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A</w:t>
            </w:r>
            <w:r>
              <w:t>UG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D9257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A</w:t>
            </w:r>
            <w:r>
              <w:t>CG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3F98C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7</w:t>
            </w:r>
            <w:r>
              <w:t>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93B3C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A</w:t>
            </w:r>
            <w:r>
              <w:t>CA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262A9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A</w:t>
            </w:r>
            <w:r>
              <w:t>UA</w:t>
            </w:r>
          </w:p>
        </w:tc>
      </w:tr>
      <w:tr w:rsidR="00976AE9" w14:paraId="1C651E40" w14:textId="77777777" w:rsidTr="00D62DAF">
        <w:trPr>
          <w:trHeight w:val="433"/>
          <w:jc w:val="center"/>
        </w:trPr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2ECD6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t>22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48A83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G</w:t>
            </w:r>
            <w:r>
              <w:t>CU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282FB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G</w:t>
            </w:r>
            <w:r>
              <w:t>UU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7A449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9</w:t>
            </w:r>
            <w:r>
              <w:t>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65AD7" w14:textId="77777777" w:rsidR="00976AE9" w:rsidRDefault="00976AE9" w:rsidP="00D62DAF">
            <w:pPr>
              <w:spacing w:line="360" w:lineRule="auto"/>
            </w:pPr>
            <w:r>
              <w:t>UCA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7A72D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G</w:t>
            </w:r>
            <w:r>
              <w:t>CA</w:t>
            </w:r>
          </w:p>
        </w:tc>
      </w:tr>
      <w:tr w:rsidR="00976AE9" w14:paraId="28CA7D41" w14:textId="77777777" w:rsidTr="00D62DAF">
        <w:trPr>
          <w:trHeight w:val="439"/>
          <w:jc w:val="center"/>
        </w:trPr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639DD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t>62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6D178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G</w:t>
            </w:r>
            <w:r>
              <w:t>CU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E9793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U</w:t>
            </w:r>
            <w:r>
              <w:t>CU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9B7F8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t>118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38F90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G</w:t>
            </w:r>
            <w:r>
              <w:t>AC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78BC9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C</w:t>
            </w:r>
            <w:r>
              <w:t>AC</w:t>
            </w:r>
          </w:p>
        </w:tc>
      </w:tr>
      <w:tr w:rsidR="00976AE9" w14:paraId="7A92606F" w14:textId="77777777" w:rsidTr="00D62DAF">
        <w:trPr>
          <w:trHeight w:val="433"/>
          <w:jc w:val="center"/>
        </w:trPr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3FB47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t>72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BDCBD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C</w:t>
            </w:r>
            <w:r>
              <w:t>CU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00192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C</w:t>
            </w:r>
            <w:r>
              <w:t>UU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91FBF" w14:textId="77777777" w:rsidR="00976AE9" w:rsidRDefault="00976AE9" w:rsidP="00D62DAF">
            <w:pPr>
              <w:spacing w:line="360" w:lineRule="auto"/>
            </w:pPr>
            <w:r>
              <w:t>1163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3B6D4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G</w:t>
            </w:r>
            <w:r>
              <w:t>AU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9D80D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U</w:t>
            </w:r>
            <w:r>
              <w:t>AU</w:t>
            </w:r>
          </w:p>
        </w:tc>
      </w:tr>
      <w:tr w:rsidR="00976AE9" w14:paraId="06AC0A6E" w14:textId="77777777" w:rsidTr="00D62DAF">
        <w:trPr>
          <w:trHeight w:val="439"/>
          <w:jc w:val="center"/>
        </w:trPr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8A69E0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4</w:t>
            </w:r>
            <w:r>
              <w:t>39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0C916A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A</w:t>
            </w:r>
            <w:r>
              <w:t>AC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335D96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A</w:t>
            </w:r>
            <w:r>
              <w:t>AA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9A014E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t>167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3107EC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G</w:t>
            </w:r>
            <w:r>
              <w:t>GU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09A281" w14:textId="77777777" w:rsidR="00976AE9" w:rsidRDefault="00976AE9" w:rsidP="00D62DAF">
            <w:pPr>
              <w:spacing w:line="360" w:lineRule="auto"/>
            </w:pPr>
            <w:r>
              <w:rPr>
                <w:rFonts w:hint="eastAsia"/>
              </w:rPr>
              <w:t>G</w:t>
            </w:r>
            <w:r>
              <w:t>UU</w:t>
            </w:r>
          </w:p>
        </w:tc>
      </w:tr>
    </w:tbl>
    <w:p w14:paraId="3BB4F7FD" w14:textId="77777777" w:rsidR="0065679F" w:rsidRDefault="0065679F"/>
    <w:sectPr w:rsidR="006567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AE9"/>
    <w:rsid w:val="0008286D"/>
    <w:rsid w:val="000F2605"/>
    <w:rsid w:val="001A1DDB"/>
    <w:rsid w:val="003F45BB"/>
    <w:rsid w:val="00432C74"/>
    <w:rsid w:val="004416B9"/>
    <w:rsid w:val="004635FE"/>
    <w:rsid w:val="0065679F"/>
    <w:rsid w:val="006E6345"/>
    <w:rsid w:val="00910829"/>
    <w:rsid w:val="00976AE9"/>
    <w:rsid w:val="0098410C"/>
    <w:rsid w:val="00EE1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249C4"/>
  <w15:chartTrackingRefBased/>
  <w15:docId w15:val="{F52A5BC5-50D8-4121-A052-C3A3AC779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4"/>
        <w:szCs w:val="21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6A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6AE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 Long</dc:creator>
  <cp:keywords/>
  <dc:description/>
  <cp:lastModifiedBy>Mr. Long</cp:lastModifiedBy>
  <cp:revision>10</cp:revision>
  <dcterms:created xsi:type="dcterms:W3CDTF">2021-02-08T13:23:00Z</dcterms:created>
  <dcterms:modified xsi:type="dcterms:W3CDTF">2021-03-02T05:43:00Z</dcterms:modified>
</cp:coreProperties>
</file>