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02653" w14:textId="77777777" w:rsidR="00EC73C8" w:rsidRPr="00F16626" w:rsidRDefault="00EC73C8" w:rsidP="00EC73C8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  <w:r w:rsidRPr="00F16626">
        <w:rPr>
          <w:rFonts w:ascii="Times New Roman" w:hAnsi="Times New Roman" w:cs="Times New Roman"/>
          <w:b/>
          <w:bCs/>
        </w:rPr>
        <w:t>Table 1. Sample – political leaders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2693"/>
        <w:gridCol w:w="1630"/>
        <w:gridCol w:w="2338"/>
      </w:tblGrid>
      <w:tr w:rsidR="00EC73C8" w:rsidRPr="00F16626" w14:paraId="6CD393F5" w14:textId="77777777" w:rsidTr="00A6570D">
        <w:tc>
          <w:tcPr>
            <w:tcW w:w="2689" w:type="dxa"/>
          </w:tcPr>
          <w:p w14:paraId="6F3B0375" w14:textId="77777777" w:rsidR="00EC73C8" w:rsidRPr="00F16626" w:rsidRDefault="00EC73C8" w:rsidP="00A6570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16626">
              <w:rPr>
                <w:rFonts w:ascii="Times New Roman" w:hAnsi="Times New Roman" w:cs="Times New Roman"/>
                <w:b/>
                <w:bCs/>
              </w:rPr>
              <w:t>Name of politician</w:t>
            </w:r>
          </w:p>
        </w:tc>
        <w:tc>
          <w:tcPr>
            <w:tcW w:w="2693" w:type="dxa"/>
          </w:tcPr>
          <w:p w14:paraId="4600A061" w14:textId="77777777" w:rsidR="00EC73C8" w:rsidRPr="00F16626" w:rsidRDefault="00EC73C8" w:rsidP="00A6570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16626">
              <w:rPr>
                <w:rFonts w:ascii="Times New Roman" w:hAnsi="Times New Roman" w:cs="Times New Roman"/>
                <w:b/>
                <w:bCs/>
              </w:rPr>
              <w:t>Political party</w:t>
            </w:r>
          </w:p>
        </w:tc>
        <w:tc>
          <w:tcPr>
            <w:tcW w:w="1630" w:type="dxa"/>
          </w:tcPr>
          <w:p w14:paraId="21159344" w14:textId="77777777" w:rsidR="00EC73C8" w:rsidRPr="00F16626" w:rsidRDefault="00EC73C8" w:rsidP="00A6570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16626">
              <w:rPr>
                <w:rFonts w:ascii="Times New Roman" w:hAnsi="Times New Roman" w:cs="Times New Roman"/>
                <w:b/>
                <w:bCs/>
              </w:rPr>
              <w:t>Country</w:t>
            </w:r>
          </w:p>
        </w:tc>
        <w:tc>
          <w:tcPr>
            <w:tcW w:w="2338" w:type="dxa"/>
          </w:tcPr>
          <w:p w14:paraId="53BF4C01" w14:textId="77777777" w:rsidR="00EC73C8" w:rsidRPr="00F16626" w:rsidRDefault="00EC73C8" w:rsidP="00A6570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16626">
              <w:rPr>
                <w:rFonts w:ascii="Times New Roman" w:hAnsi="Times New Roman" w:cs="Times New Roman"/>
                <w:b/>
                <w:bCs/>
              </w:rPr>
              <w:t>Sample size of posts</w:t>
            </w:r>
          </w:p>
        </w:tc>
      </w:tr>
      <w:tr w:rsidR="00EC73C8" w:rsidRPr="00F16626" w14:paraId="47610170" w14:textId="77777777" w:rsidTr="00A6570D">
        <w:tc>
          <w:tcPr>
            <w:tcW w:w="2689" w:type="dxa"/>
          </w:tcPr>
          <w:p w14:paraId="0BE016CB" w14:textId="77777777" w:rsidR="00EC73C8" w:rsidRPr="00F16626" w:rsidRDefault="00EC73C8" w:rsidP="00A6570D">
            <w:pPr>
              <w:jc w:val="both"/>
              <w:rPr>
                <w:rFonts w:ascii="Times New Roman" w:hAnsi="Times New Roman" w:cs="Times New Roman"/>
              </w:rPr>
            </w:pPr>
            <w:r w:rsidRPr="00F16626">
              <w:rPr>
                <w:rFonts w:ascii="Times New Roman" w:hAnsi="Times New Roman" w:cs="Times New Roman"/>
              </w:rPr>
              <w:t>Jean-Luc Mélenchon</w:t>
            </w:r>
          </w:p>
        </w:tc>
        <w:tc>
          <w:tcPr>
            <w:tcW w:w="2693" w:type="dxa"/>
          </w:tcPr>
          <w:p w14:paraId="2ED715BB" w14:textId="77777777" w:rsidR="00EC73C8" w:rsidRPr="00F16626" w:rsidRDefault="00EC73C8" w:rsidP="00A6570D">
            <w:pPr>
              <w:jc w:val="both"/>
              <w:rPr>
                <w:rFonts w:ascii="Times New Roman" w:hAnsi="Times New Roman" w:cs="Times New Roman"/>
              </w:rPr>
            </w:pPr>
            <w:r w:rsidRPr="00F16626">
              <w:rPr>
                <w:rFonts w:ascii="Times New Roman" w:hAnsi="Times New Roman" w:cs="Times New Roman"/>
              </w:rPr>
              <w:t>La France Insoumise</w:t>
            </w:r>
          </w:p>
        </w:tc>
        <w:tc>
          <w:tcPr>
            <w:tcW w:w="1630" w:type="dxa"/>
          </w:tcPr>
          <w:p w14:paraId="0C697251" w14:textId="77777777" w:rsidR="00EC73C8" w:rsidRPr="00F16626" w:rsidRDefault="00EC73C8" w:rsidP="00A6570D">
            <w:pPr>
              <w:jc w:val="both"/>
              <w:rPr>
                <w:rFonts w:ascii="Times New Roman" w:hAnsi="Times New Roman" w:cs="Times New Roman"/>
              </w:rPr>
            </w:pPr>
            <w:r w:rsidRPr="00F16626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2338" w:type="dxa"/>
          </w:tcPr>
          <w:p w14:paraId="44533690" w14:textId="77777777" w:rsidR="00EC73C8" w:rsidRPr="00F16626" w:rsidRDefault="00EC73C8" w:rsidP="00A6570D">
            <w:pPr>
              <w:jc w:val="both"/>
              <w:rPr>
                <w:rFonts w:ascii="Times New Roman" w:hAnsi="Times New Roman" w:cs="Times New Roman"/>
              </w:rPr>
            </w:pPr>
            <w:r w:rsidRPr="00F16626">
              <w:rPr>
                <w:rFonts w:ascii="Times New Roman" w:hAnsi="Times New Roman" w:cs="Times New Roman"/>
              </w:rPr>
              <w:t>150</w:t>
            </w:r>
          </w:p>
        </w:tc>
      </w:tr>
      <w:tr w:rsidR="00EC73C8" w:rsidRPr="00F16626" w14:paraId="4C104D45" w14:textId="77777777" w:rsidTr="00A6570D">
        <w:tc>
          <w:tcPr>
            <w:tcW w:w="2689" w:type="dxa"/>
          </w:tcPr>
          <w:p w14:paraId="6F80F855" w14:textId="77777777" w:rsidR="00EC73C8" w:rsidRPr="00F16626" w:rsidRDefault="00EC73C8" w:rsidP="00A6570D">
            <w:pPr>
              <w:jc w:val="both"/>
              <w:rPr>
                <w:rFonts w:ascii="Times New Roman" w:hAnsi="Times New Roman" w:cs="Times New Roman"/>
              </w:rPr>
            </w:pPr>
            <w:r w:rsidRPr="00F16626">
              <w:rPr>
                <w:rFonts w:ascii="Times New Roman" w:hAnsi="Times New Roman" w:cs="Times New Roman"/>
              </w:rPr>
              <w:t xml:space="preserve">Sokratis </w:t>
            </w:r>
            <w:proofErr w:type="spellStart"/>
            <w:r w:rsidRPr="00F16626">
              <w:rPr>
                <w:rFonts w:ascii="Times New Roman" w:hAnsi="Times New Roman" w:cs="Times New Roman"/>
              </w:rPr>
              <w:t>Famellos</w:t>
            </w:r>
            <w:proofErr w:type="spellEnd"/>
          </w:p>
        </w:tc>
        <w:tc>
          <w:tcPr>
            <w:tcW w:w="2693" w:type="dxa"/>
          </w:tcPr>
          <w:p w14:paraId="41C3BC21" w14:textId="77777777" w:rsidR="00EC73C8" w:rsidRPr="00F16626" w:rsidRDefault="00EC73C8" w:rsidP="00A6570D">
            <w:pPr>
              <w:jc w:val="both"/>
              <w:rPr>
                <w:rFonts w:ascii="Times New Roman" w:hAnsi="Times New Roman" w:cs="Times New Roman"/>
              </w:rPr>
            </w:pPr>
            <w:r w:rsidRPr="00F16626">
              <w:rPr>
                <w:rFonts w:ascii="Times New Roman" w:hAnsi="Times New Roman" w:cs="Times New Roman"/>
              </w:rPr>
              <w:t>SYRIZA</w:t>
            </w:r>
          </w:p>
        </w:tc>
        <w:tc>
          <w:tcPr>
            <w:tcW w:w="1630" w:type="dxa"/>
          </w:tcPr>
          <w:p w14:paraId="0D152385" w14:textId="77777777" w:rsidR="00EC73C8" w:rsidRPr="00F16626" w:rsidRDefault="00EC73C8" w:rsidP="00A6570D">
            <w:pPr>
              <w:jc w:val="both"/>
              <w:rPr>
                <w:rFonts w:ascii="Times New Roman" w:hAnsi="Times New Roman" w:cs="Times New Roman"/>
              </w:rPr>
            </w:pPr>
            <w:r w:rsidRPr="00F16626">
              <w:rPr>
                <w:rFonts w:ascii="Times New Roman" w:hAnsi="Times New Roman" w:cs="Times New Roman"/>
              </w:rPr>
              <w:t>Greece</w:t>
            </w:r>
          </w:p>
        </w:tc>
        <w:tc>
          <w:tcPr>
            <w:tcW w:w="2338" w:type="dxa"/>
          </w:tcPr>
          <w:p w14:paraId="7F005D82" w14:textId="77777777" w:rsidR="00EC73C8" w:rsidRPr="00F16626" w:rsidRDefault="00EC73C8" w:rsidP="00A6570D">
            <w:pPr>
              <w:jc w:val="both"/>
              <w:rPr>
                <w:rFonts w:ascii="Times New Roman" w:hAnsi="Times New Roman" w:cs="Times New Roman"/>
              </w:rPr>
            </w:pPr>
            <w:r w:rsidRPr="00F16626">
              <w:rPr>
                <w:rFonts w:ascii="Times New Roman" w:hAnsi="Times New Roman" w:cs="Times New Roman"/>
              </w:rPr>
              <w:t>106</w:t>
            </w:r>
          </w:p>
        </w:tc>
      </w:tr>
      <w:tr w:rsidR="00EC73C8" w:rsidRPr="00F16626" w14:paraId="1133C52C" w14:textId="77777777" w:rsidTr="00A6570D">
        <w:tc>
          <w:tcPr>
            <w:tcW w:w="2689" w:type="dxa"/>
          </w:tcPr>
          <w:p w14:paraId="28713273" w14:textId="77777777" w:rsidR="00EC73C8" w:rsidRPr="00F16626" w:rsidRDefault="00EC73C8" w:rsidP="00A6570D">
            <w:pPr>
              <w:jc w:val="both"/>
              <w:rPr>
                <w:rFonts w:ascii="Times New Roman" w:hAnsi="Times New Roman" w:cs="Times New Roman"/>
              </w:rPr>
            </w:pPr>
            <w:r w:rsidRPr="00F16626">
              <w:rPr>
                <w:rFonts w:ascii="Times New Roman" w:hAnsi="Times New Roman" w:cs="Times New Roman"/>
              </w:rPr>
              <w:t>Bernie Sanders</w:t>
            </w:r>
          </w:p>
        </w:tc>
        <w:tc>
          <w:tcPr>
            <w:tcW w:w="2693" w:type="dxa"/>
          </w:tcPr>
          <w:p w14:paraId="19A92C36" w14:textId="77777777" w:rsidR="00EC73C8" w:rsidRPr="00F16626" w:rsidRDefault="00EC73C8" w:rsidP="00A6570D">
            <w:pPr>
              <w:jc w:val="both"/>
              <w:rPr>
                <w:rFonts w:ascii="Times New Roman" w:hAnsi="Times New Roman" w:cs="Times New Roman"/>
              </w:rPr>
            </w:pPr>
            <w:r w:rsidRPr="00F16626">
              <w:rPr>
                <w:rFonts w:ascii="Times New Roman" w:hAnsi="Times New Roman" w:cs="Times New Roman"/>
              </w:rPr>
              <w:t>independent</w:t>
            </w:r>
          </w:p>
        </w:tc>
        <w:tc>
          <w:tcPr>
            <w:tcW w:w="1630" w:type="dxa"/>
          </w:tcPr>
          <w:p w14:paraId="0A11E392" w14:textId="77777777" w:rsidR="00EC73C8" w:rsidRPr="00F16626" w:rsidRDefault="00EC73C8" w:rsidP="00A6570D">
            <w:pPr>
              <w:jc w:val="both"/>
              <w:rPr>
                <w:rFonts w:ascii="Times New Roman" w:hAnsi="Times New Roman" w:cs="Times New Roman"/>
              </w:rPr>
            </w:pPr>
            <w:r w:rsidRPr="00F16626">
              <w:rPr>
                <w:rFonts w:ascii="Times New Roman" w:hAnsi="Times New Roman" w:cs="Times New Roman"/>
              </w:rPr>
              <w:t>USA</w:t>
            </w:r>
          </w:p>
        </w:tc>
        <w:tc>
          <w:tcPr>
            <w:tcW w:w="2338" w:type="dxa"/>
          </w:tcPr>
          <w:p w14:paraId="6B54043F" w14:textId="77777777" w:rsidR="00EC73C8" w:rsidRPr="00F16626" w:rsidRDefault="00EC73C8" w:rsidP="00A6570D">
            <w:pPr>
              <w:jc w:val="both"/>
              <w:rPr>
                <w:rFonts w:ascii="Times New Roman" w:hAnsi="Times New Roman" w:cs="Times New Roman"/>
              </w:rPr>
            </w:pPr>
            <w:r w:rsidRPr="00F16626">
              <w:rPr>
                <w:rFonts w:ascii="Times New Roman" w:hAnsi="Times New Roman" w:cs="Times New Roman"/>
              </w:rPr>
              <w:t>150</w:t>
            </w:r>
          </w:p>
        </w:tc>
      </w:tr>
      <w:tr w:rsidR="00EC73C8" w:rsidRPr="00F16626" w14:paraId="7FBB7085" w14:textId="77777777" w:rsidTr="00A6570D">
        <w:tc>
          <w:tcPr>
            <w:tcW w:w="2689" w:type="dxa"/>
          </w:tcPr>
          <w:p w14:paraId="0A1FEC33" w14:textId="77777777" w:rsidR="00EC73C8" w:rsidRPr="00F16626" w:rsidRDefault="00EC73C8" w:rsidP="00A6570D">
            <w:pPr>
              <w:jc w:val="both"/>
              <w:rPr>
                <w:rFonts w:ascii="Times New Roman" w:hAnsi="Times New Roman" w:cs="Times New Roman"/>
              </w:rPr>
            </w:pPr>
            <w:r w:rsidRPr="00F16626">
              <w:rPr>
                <w:rFonts w:ascii="Times New Roman" w:hAnsi="Times New Roman" w:cs="Times New Roman"/>
              </w:rPr>
              <w:t>Jeremy Corbyn</w:t>
            </w:r>
          </w:p>
        </w:tc>
        <w:tc>
          <w:tcPr>
            <w:tcW w:w="2693" w:type="dxa"/>
          </w:tcPr>
          <w:p w14:paraId="05B51162" w14:textId="77777777" w:rsidR="00EC73C8" w:rsidRPr="00F16626" w:rsidRDefault="00EC73C8" w:rsidP="00A6570D">
            <w:pPr>
              <w:jc w:val="both"/>
              <w:rPr>
                <w:rFonts w:ascii="Times New Roman" w:hAnsi="Times New Roman" w:cs="Times New Roman"/>
              </w:rPr>
            </w:pPr>
            <w:r w:rsidRPr="00F16626">
              <w:rPr>
                <w:rFonts w:ascii="Times New Roman" w:hAnsi="Times New Roman" w:cs="Times New Roman"/>
              </w:rPr>
              <w:t>Your Party</w:t>
            </w:r>
          </w:p>
        </w:tc>
        <w:tc>
          <w:tcPr>
            <w:tcW w:w="1630" w:type="dxa"/>
          </w:tcPr>
          <w:p w14:paraId="0E68A091" w14:textId="77777777" w:rsidR="00EC73C8" w:rsidRPr="00F16626" w:rsidRDefault="00EC73C8" w:rsidP="00A6570D">
            <w:pPr>
              <w:jc w:val="both"/>
              <w:rPr>
                <w:rFonts w:ascii="Times New Roman" w:hAnsi="Times New Roman" w:cs="Times New Roman"/>
              </w:rPr>
            </w:pPr>
            <w:r w:rsidRPr="00F16626">
              <w:rPr>
                <w:rFonts w:ascii="Times New Roman" w:hAnsi="Times New Roman" w:cs="Times New Roman"/>
              </w:rPr>
              <w:t>UK</w:t>
            </w:r>
          </w:p>
        </w:tc>
        <w:tc>
          <w:tcPr>
            <w:tcW w:w="2338" w:type="dxa"/>
          </w:tcPr>
          <w:p w14:paraId="5EE4847C" w14:textId="77777777" w:rsidR="00EC73C8" w:rsidRPr="00F16626" w:rsidRDefault="00EC73C8" w:rsidP="00A6570D">
            <w:pPr>
              <w:jc w:val="both"/>
              <w:rPr>
                <w:rFonts w:ascii="Times New Roman" w:hAnsi="Times New Roman" w:cs="Times New Roman"/>
              </w:rPr>
            </w:pPr>
            <w:r w:rsidRPr="00F16626">
              <w:rPr>
                <w:rFonts w:ascii="Times New Roman" w:hAnsi="Times New Roman" w:cs="Times New Roman"/>
              </w:rPr>
              <w:t>119</w:t>
            </w:r>
          </w:p>
        </w:tc>
      </w:tr>
      <w:tr w:rsidR="00EC73C8" w:rsidRPr="00F16626" w14:paraId="0C72C622" w14:textId="77777777" w:rsidTr="00A6570D">
        <w:tc>
          <w:tcPr>
            <w:tcW w:w="2689" w:type="dxa"/>
          </w:tcPr>
          <w:p w14:paraId="54D89899" w14:textId="77777777" w:rsidR="00EC73C8" w:rsidRPr="00F16626" w:rsidRDefault="00EC73C8" w:rsidP="00A6570D">
            <w:pPr>
              <w:jc w:val="both"/>
              <w:rPr>
                <w:rFonts w:ascii="Times New Roman" w:hAnsi="Times New Roman" w:cs="Times New Roman"/>
              </w:rPr>
            </w:pPr>
            <w:r w:rsidRPr="00F16626">
              <w:rPr>
                <w:rFonts w:ascii="Times New Roman" w:hAnsi="Times New Roman" w:cs="Times New Roman"/>
              </w:rPr>
              <w:t xml:space="preserve">Ione </w:t>
            </w:r>
            <w:proofErr w:type="spellStart"/>
            <w:r w:rsidRPr="00F16626">
              <w:rPr>
                <w:rFonts w:ascii="Times New Roman" w:hAnsi="Times New Roman" w:cs="Times New Roman"/>
              </w:rPr>
              <w:t>Belarra</w:t>
            </w:r>
            <w:proofErr w:type="spellEnd"/>
          </w:p>
        </w:tc>
        <w:tc>
          <w:tcPr>
            <w:tcW w:w="2693" w:type="dxa"/>
          </w:tcPr>
          <w:p w14:paraId="14631035" w14:textId="77777777" w:rsidR="00EC73C8" w:rsidRPr="00F16626" w:rsidRDefault="00EC73C8" w:rsidP="00A6570D">
            <w:pPr>
              <w:jc w:val="both"/>
              <w:rPr>
                <w:rFonts w:ascii="Times New Roman" w:hAnsi="Times New Roman" w:cs="Times New Roman"/>
              </w:rPr>
            </w:pPr>
            <w:r w:rsidRPr="00F16626">
              <w:rPr>
                <w:rFonts w:ascii="Times New Roman" w:hAnsi="Times New Roman" w:cs="Times New Roman"/>
              </w:rPr>
              <w:t>Podemos</w:t>
            </w:r>
          </w:p>
        </w:tc>
        <w:tc>
          <w:tcPr>
            <w:tcW w:w="1630" w:type="dxa"/>
          </w:tcPr>
          <w:p w14:paraId="377186F0" w14:textId="77777777" w:rsidR="00EC73C8" w:rsidRPr="00F16626" w:rsidRDefault="00EC73C8" w:rsidP="00A6570D">
            <w:pPr>
              <w:jc w:val="both"/>
              <w:rPr>
                <w:rFonts w:ascii="Times New Roman" w:hAnsi="Times New Roman" w:cs="Times New Roman"/>
              </w:rPr>
            </w:pPr>
            <w:r w:rsidRPr="00F16626">
              <w:rPr>
                <w:rFonts w:ascii="Times New Roman" w:hAnsi="Times New Roman" w:cs="Times New Roman"/>
              </w:rPr>
              <w:t>Spain</w:t>
            </w:r>
          </w:p>
        </w:tc>
        <w:tc>
          <w:tcPr>
            <w:tcW w:w="2338" w:type="dxa"/>
          </w:tcPr>
          <w:p w14:paraId="19527C2F" w14:textId="77777777" w:rsidR="00EC73C8" w:rsidRPr="00F16626" w:rsidRDefault="00EC73C8" w:rsidP="00A6570D">
            <w:pPr>
              <w:jc w:val="both"/>
              <w:rPr>
                <w:rFonts w:ascii="Times New Roman" w:hAnsi="Times New Roman" w:cs="Times New Roman"/>
              </w:rPr>
            </w:pPr>
            <w:r w:rsidRPr="00F16626">
              <w:rPr>
                <w:rFonts w:ascii="Times New Roman" w:hAnsi="Times New Roman" w:cs="Times New Roman"/>
              </w:rPr>
              <w:t>150</w:t>
            </w:r>
          </w:p>
        </w:tc>
      </w:tr>
      <w:tr w:rsidR="00EC73C8" w:rsidRPr="00F16626" w14:paraId="79A59A0E" w14:textId="77777777" w:rsidTr="00A6570D">
        <w:tc>
          <w:tcPr>
            <w:tcW w:w="2689" w:type="dxa"/>
          </w:tcPr>
          <w:p w14:paraId="2A27BC87" w14:textId="77777777" w:rsidR="00EC73C8" w:rsidRPr="00F16626" w:rsidRDefault="00EC73C8" w:rsidP="00A6570D">
            <w:pPr>
              <w:jc w:val="both"/>
              <w:rPr>
                <w:rFonts w:ascii="Times New Roman" w:hAnsi="Times New Roman" w:cs="Times New Roman"/>
              </w:rPr>
            </w:pPr>
            <w:r w:rsidRPr="00F16626">
              <w:rPr>
                <w:rFonts w:ascii="Times New Roman" w:hAnsi="Times New Roman" w:cs="Times New Roman"/>
              </w:rPr>
              <w:t>Heidi Reichinnek</w:t>
            </w:r>
          </w:p>
        </w:tc>
        <w:tc>
          <w:tcPr>
            <w:tcW w:w="2693" w:type="dxa"/>
          </w:tcPr>
          <w:p w14:paraId="51784708" w14:textId="77777777" w:rsidR="00EC73C8" w:rsidRPr="00F16626" w:rsidRDefault="00EC73C8" w:rsidP="00A6570D">
            <w:pPr>
              <w:jc w:val="both"/>
              <w:rPr>
                <w:rFonts w:ascii="Times New Roman" w:hAnsi="Times New Roman" w:cs="Times New Roman"/>
              </w:rPr>
            </w:pPr>
            <w:r w:rsidRPr="00F16626">
              <w:rPr>
                <w:rFonts w:ascii="Times New Roman" w:hAnsi="Times New Roman" w:cs="Times New Roman"/>
              </w:rPr>
              <w:t>Die Linke</w:t>
            </w:r>
          </w:p>
        </w:tc>
        <w:tc>
          <w:tcPr>
            <w:tcW w:w="1630" w:type="dxa"/>
          </w:tcPr>
          <w:p w14:paraId="0E49DC65" w14:textId="77777777" w:rsidR="00EC73C8" w:rsidRPr="00F16626" w:rsidRDefault="00EC73C8" w:rsidP="00A6570D">
            <w:pPr>
              <w:jc w:val="both"/>
              <w:rPr>
                <w:rFonts w:ascii="Times New Roman" w:hAnsi="Times New Roman" w:cs="Times New Roman"/>
              </w:rPr>
            </w:pPr>
            <w:r w:rsidRPr="00F16626">
              <w:rPr>
                <w:rFonts w:ascii="Times New Roman" w:hAnsi="Times New Roman" w:cs="Times New Roman"/>
              </w:rPr>
              <w:t>Germany</w:t>
            </w:r>
          </w:p>
        </w:tc>
        <w:tc>
          <w:tcPr>
            <w:tcW w:w="2338" w:type="dxa"/>
          </w:tcPr>
          <w:p w14:paraId="4298C40A" w14:textId="77777777" w:rsidR="00EC73C8" w:rsidRPr="00F16626" w:rsidRDefault="00EC73C8" w:rsidP="00A6570D">
            <w:pPr>
              <w:jc w:val="both"/>
              <w:rPr>
                <w:rFonts w:ascii="Times New Roman" w:hAnsi="Times New Roman" w:cs="Times New Roman"/>
              </w:rPr>
            </w:pPr>
            <w:r w:rsidRPr="00F16626">
              <w:rPr>
                <w:rFonts w:ascii="Times New Roman" w:hAnsi="Times New Roman" w:cs="Times New Roman"/>
              </w:rPr>
              <w:t>150</w:t>
            </w:r>
          </w:p>
        </w:tc>
      </w:tr>
      <w:tr w:rsidR="00EC73C8" w:rsidRPr="00F16626" w14:paraId="7DC4E8C4" w14:textId="77777777" w:rsidTr="00A6570D">
        <w:tc>
          <w:tcPr>
            <w:tcW w:w="7012" w:type="dxa"/>
            <w:gridSpan w:val="3"/>
          </w:tcPr>
          <w:p w14:paraId="611416E7" w14:textId="77777777" w:rsidR="00EC73C8" w:rsidRPr="00F16626" w:rsidRDefault="00EC73C8" w:rsidP="00A6570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16626">
              <w:rPr>
                <w:rFonts w:ascii="Times New Roman" w:hAnsi="Times New Roman" w:cs="Times New Roman"/>
                <w:b/>
                <w:bCs/>
              </w:rPr>
              <w:t>Total number of posts</w:t>
            </w:r>
          </w:p>
        </w:tc>
        <w:tc>
          <w:tcPr>
            <w:tcW w:w="2338" w:type="dxa"/>
          </w:tcPr>
          <w:p w14:paraId="5ABF73A8" w14:textId="77777777" w:rsidR="00EC73C8" w:rsidRPr="00F16626" w:rsidRDefault="00EC73C8" w:rsidP="00A6570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16626">
              <w:rPr>
                <w:rFonts w:ascii="Times New Roman" w:hAnsi="Times New Roman" w:cs="Times New Roman"/>
                <w:b/>
                <w:bCs/>
              </w:rPr>
              <w:t>825</w:t>
            </w:r>
          </w:p>
        </w:tc>
      </w:tr>
    </w:tbl>
    <w:p w14:paraId="7AA80BC7" w14:textId="77777777" w:rsidR="00E324E5" w:rsidRDefault="00E324E5"/>
    <w:p w14:paraId="1FA9F5F4" w14:textId="77777777" w:rsidR="00EC73C8" w:rsidRDefault="00EC73C8"/>
    <w:p w14:paraId="59B5A84D" w14:textId="77777777" w:rsidR="00EC73C8" w:rsidRPr="00F16626" w:rsidRDefault="00EC73C8" w:rsidP="00EC73C8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  <w:r w:rsidRPr="00F16626">
        <w:rPr>
          <w:rFonts w:ascii="Times New Roman" w:hAnsi="Times New Roman" w:cs="Times New Roman"/>
          <w:b/>
          <w:bCs/>
        </w:rPr>
        <w:t xml:space="preserve">Table 2: Use of </w:t>
      </w:r>
      <w:proofErr w:type="spellStart"/>
      <w:r w:rsidRPr="00F16626">
        <w:rPr>
          <w:rFonts w:ascii="Times New Roman" w:hAnsi="Times New Roman" w:cs="Times New Roman"/>
          <w:b/>
          <w:bCs/>
        </w:rPr>
        <w:t>humor</w:t>
      </w:r>
      <w:proofErr w:type="spellEnd"/>
      <w:r w:rsidRPr="00F16626">
        <w:rPr>
          <w:rFonts w:ascii="Times New Roman" w:hAnsi="Times New Roman" w:cs="Times New Roman"/>
          <w:b/>
          <w:bCs/>
        </w:rPr>
        <w:t>, music, stickers and special effects per politician.</w:t>
      </w:r>
    </w:p>
    <w:tbl>
      <w:tblPr>
        <w:tblW w:w="9209" w:type="dxa"/>
        <w:tblLook w:val="04A0" w:firstRow="1" w:lastRow="0" w:firstColumn="1" w:lastColumn="0" w:noHBand="0" w:noVBand="1"/>
      </w:tblPr>
      <w:tblGrid>
        <w:gridCol w:w="2320"/>
        <w:gridCol w:w="1361"/>
        <w:gridCol w:w="1276"/>
        <w:gridCol w:w="1701"/>
        <w:gridCol w:w="2551"/>
      </w:tblGrid>
      <w:tr w:rsidR="00EC73C8" w:rsidRPr="00F16626" w14:paraId="04280AB6" w14:textId="77777777" w:rsidTr="00A6570D">
        <w:trPr>
          <w:trHeight w:val="315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0683A4" w14:textId="77777777" w:rsidR="00EC73C8" w:rsidRPr="00F16626" w:rsidRDefault="00EC73C8" w:rsidP="00A6570D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F1662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4F31B" w14:textId="77777777" w:rsidR="00EC73C8" w:rsidRPr="00F16626" w:rsidRDefault="00EC73C8" w:rsidP="00A6570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F16626">
              <w:rPr>
                <w:rFonts w:ascii="Times New Roman" w:hAnsi="Times New Roman" w:cs="Times New Roman"/>
                <w:b/>
                <w:bCs/>
              </w:rPr>
              <w:t>Humor</w:t>
            </w:r>
            <w:proofErr w:type="spellEnd"/>
            <w:r w:rsidRPr="00F16626">
              <w:rPr>
                <w:rFonts w:ascii="Times New Roman" w:hAnsi="Times New Roman" w:cs="Times New Roman"/>
                <w:b/>
                <w:bCs/>
              </w:rPr>
              <w:t xml:space="preserve"> (Yes)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1F4C6B" w14:textId="77777777" w:rsidR="00EC73C8" w:rsidRPr="00F16626" w:rsidRDefault="00EC73C8" w:rsidP="00A6570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16626">
              <w:rPr>
                <w:rFonts w:ascii="Times New Roman" w:hAnsi="Times New Roman" w:cs="Times New Roman"/>
                <w:b/>
                <w:bCs/>
              </w:rPr>
              <w:t>Music (Yes)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C37737" w14:textId="77777777" w:rsidR="00EC73C8" w:rsidRPr="00F16626" w:rsidRDefault="00EC73C8" w:rsidP="00A6570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16626">
              <w:rPr>
                <w:rFonts w:ascii="Times New Roman" w:hAnsi="Times New Roman" w:cs="Times New Roman"/>
                <w:b/>
                <w:bCs/>
              </w:rPr>
              <w:t>Stickers (Yes)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C16AB9" w14:textId="77777777" w:rsidR="00EC73C8" w:rsidRPr="00F16626" w:rsidRDefault="00EC73C8" w:rsidP="00A6570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16626">
              <w:rPr>
                <w:rFonts w:ascii="Times New Roman" w:hAnsi="Times New Roman" w:cs="Times New Roman"/>
                <w:b/>
                <w:bCs/>
              </w:rPr>
              <w:t>Special effects (Yes)</w:t>
            </w:r>
          </w:p>
        </w:tc>
      </w:tr>
      <w:tr w:rsidR="00EC73C8" w:rsidRPr="00F16626" w14:paraId="4AE3411A" w14:textId="77777777" w:rsidTr="00A6570D">
        <w:trPr>
          <w:trHeight w:val="3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2F90E2" w14:textId="77777777" w:rsidR="00EC73C8" w:rsidRPr="00F16626" w:rsidRDefault="00EC73C8" w:rsidP="00A6570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16626">
              <w:rPr>
                <w:rFonts w:ascii="Times New Roman" w:hAnsi="Times New Roman" w:cs="Times New Roman"/>
                <w:b/>
                <w:bCs/>
              </w:rPr>
              <w:t>Jeremy Corbyn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D5DA63" w14:textId="77777777" w:rsidR="00EC73C8" w:rsidRPr="00F16626" w:rsidRDefault="00EC73C8" w:rsidP="00A6570D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F16626">
              <w:rPr>
                <w:rFonts w:ascii="Times New Roman" w:hAnsi="Times New Roman" w:cs="Times New Roman"/>
              </w:rPr>
              <w:t>0,0%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27C8DA" w14:textId="77777777" w:rsidR="00EC73C8" w:rsidRPr="00F16626" w:rsidRDefault="00EC73C8" w:rsidP="00A6570D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F16626">
              <w:rPr>
                <w:rFonts w:ascii="Times New Roman" w:hAnsi="Times New Roman" w:cs="Times New Roman"/>
              </w:rPr>
              <w:t>15,1%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513892" w14:textId="77777777" w:rsidR="00EC73C8" w:rsidRPr="00F16626" w:rsidRDefault="00EC73C8" w:rsidP="00A6570D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F16626">
              <w:rPr>
                <w:rFonts w:ascii="Times New Roman" w:hAnsi="Times New Roman" w:cs="Times New Roman"/>
              </w:rPr>
              <w:t>0,0%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F43006" w14:textId="77777777" w:rsidR="00EC73C8" w:rsidRPr="00F16626" w:rsidRDefault="00EC73C8" w:rsidP="00A6570D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F16626">
              <w:rPr>
                <w:rFonts w:ascii="Times New Roman" w:hAnsi="Times New Roman" w:cs="Times New Roman"/>
              </w:rPr>
              <w:t>8,4%</w:t>
            </w:r>
          </w:p>
        </w:tc>
      </w:tr>
      <w:tr w:rsidR="00EC73C8" w:rsidRPr="00F16626" w14:paraId="6AA91606" w14:textId="77777777" w:rsidTr="00A6570D">
        <w:trPr>
          <w:trHeight w:val="24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456415" w14:textId="77777777" w:rsidR="00EC73C8" w:rsidRPr="00F16626" w:rsidRDefault="00EC73C8" w:rsidP="00A6570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16626">
              <w:rPr>
                <w:rFonts w:ascii="Times New Roman" w:hAnsi="Times New Roman" w:cs="Times New Roman"/>
                <w:b/>
                <w:bCs/>
              </w:rPr>
              <w:t>Jean-Luc Mélenchon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1D20BF" w14:textId="77777777" w:rsidR="00EC73C8" w:rsidRPr="00F16626" w:rsidRDefault="00EC73C8" w:rsidP="00A6570D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F16626">
              <w:rPr>
                <w:rFonts w:ascii="Times New Roman" w:hAnsi="Times New Roman" w:cs="Times New Roman"/>
              </w:rPr>
              <w:t>5,3%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7DEBD1" w14:textId="77777777" w:rsidR="00EC73C8" w:rsidRPr="00F16626" w:rsidRDefault="00EC73C8" w:rsidP="00A6570D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F16626">
              <w:rPr>
                <w:rFonts w:ascii="Times New Roman" w:hAnsi="Times New Roman" w:cs="Times New Roman"/>
              </w:rPr>
              <w:t>14,0%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CCA61E" w14:textId="77777777" w:rsidR="00EC73C8" w:rsidRPr="00F16626" w:rsidRDefault="00EC73C8" w:rsidP="00A6570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16626">
              <w:rPr>
                <w:rFonts w:ascii="Times New Roman" w:hAnsi="Times New Roman" w:cs="Times New Roman"/>
                <w:b/>
                <w:bCs/>
              </w:rPr>
              <w:t>2,0%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0D920E" w14:textId="77777777" w:rsidR="00EC73C8" w:rsidRPr="00F16626" w:rsidRDefault="00EC73C8" w:rsidP="00A6570D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F16626">
              <w:rPr>
                <w:rFonts w:ascii="Times New Roman" w:hAnsi="Times New Roman" w:cs="Times New Roman"/>
              </w:rPr>
              <w:t>1,3%</w:t>
            </w:r>
          </w:p>
        </w:tc>
      </w:tr>
      <w:tr w:rsidR="00EC73C8" w:rsidRPr="00F16626" w14:paraId="3CC84F3E" w14:textId="77777777" w:rsidTr="00A6570D">
        <w:trPr>
          <w:trHeight w:val="3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BED698" w14:textId="77777777" w:rsidR="00EC73C8" w:rsidRPr="00F16626" w:rsidRDefault="00EC73C8" w:rsidP="00A6570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16626">
              <w:rPr>
                <w:rFonts w:ascii="Times New Roman" w:hAnsi="Times New Roman" w:cs="Times New Roman"/>
                <w:b/>
                <w:bCs/>
              </w:rPr>
              <w:t>Bernie Sanders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3B6D11" w14:textId="77777777" w:rsidR="00EC73C8" w:rsidRPr="00F16626" w:rsidRDefault="00EC73C8" w:rsidP="00A6570D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F16626">
              <w:rPr>
                <w:rFonts w:ascii="Times New Roman" w:hAnsi="Times New Roman" w:cs="Times New Roman"/>
              </w:rPr>
              <w:t>11,3%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D41C17" w14:textId="77777777" w:rsidR="00EC73C8" w:rsidRPr="00F16626" w:rsidRDefault="00EC73C8" w:rsidP="00A6570D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F16626">
              <w:rPr>
                <w:rFonts w:ascii="Times New Roman" w:hAnsi="Times New Roman" w:cs="Times New Roman"/>
              </w:rPr>
              <w:t>25,8%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65C06" w14:textId="77777777" w:rsidR="00EC73C8" w:rsidRPr="00F16626" w:rsidRDefault="00EC73C8" w:rsidP="00A6570D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F16626">
              <w:rPr>
                <w:rFonts w:ascii="Times New Roman" w:hAnsi="Times New Roman" w:cs="Times New Roman"/>
              </w:rPr>
              <w:t>0,0%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451876" w14:textId="77777777" w:rsidR="00EC73C8" w:rsidRPr="00F16626" w:rsidRDefault="00EC73C8" w:rsidP="00A6570D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F16626">
              <w:rPr>
                <w:rFonts w:ascii="Times New Roman" w:hAnsi="Times New Roman" w:cs="Times New Roman"/>
              </w:rPr>
              <w:t>0,0%</w:t>
            </w:r>
          </w:p>
        </w:tc>
      </w:tr>
      <w:tr w:rsidR="00EC73C8" w:rsidRPr="00F16626" w14:paraId="381D4ACB" w14:textId="77777777" w:rsidTr="00A6570D">
        <w:trPr>
          <w:trHeight w:val="28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94D869" w14:textId="77777777" w:rsidR="00EC73C8" w:rsidRPr="00F16626" w:rsidRDefault="00EC73C8" w:rsidP="00A6570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16626">
              <w:rPr>
                <w:rFonts w:ascii="Times New Roman" w:hAnsi="Times New Roman" w:cs="Times New Roman"/>
                <w:b/>
                <w:bCs/>
              </w:rPr>
              <w:t xml:space="preserve">Sokratis </w:t>
            </w:r>
            <w:proofErr w:type="spellStart"/>
            <w:r w:rsidRPr="00F16626">
              <w:rPr>
                <w:rFonts w:ascii="Times New Roman" w:hAnsi="Times New Roman" w:cs="Times New Roman"/>
                <w:b/>
                <w:bCs/>
              </w:rPr>
              <w:t>Famellos</w:t>
            </w:r>
            <w:proofErr w:type="spellEnd"/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F1AA5" w14:textId="77777777" w:rsidR="00EC73C8" w:rsidRPr="00F16626" w:rsidRDefault="00EC73C8" w:rsidP="00A6570D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F16626">
              <w:rPr>
                <w:rFonts w:ascii="Times New Roman" w:hAnsi="Times New Roman" w:cs="Times New Roman"/>
              </w:rPr>
              <w:t>7,5%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EE185D" w14:textId="77777777" w:rsidR="00EC73C8" w:rsidRPr="00F16626" w:rsidRDefault="00EC73C8" w:rsidP="00A6570D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F16626">
              <w:rPr>
                <w:rFonts w:ascii="Times New Roman" w:hAnsi="Times New Roman" w:cs="Times New Roman"/>
              </w:rPr>
              <w:t>42,5%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297B41" w14:textId="77777777" w:rsidR="00EC73C8" w:rsidRPr="00F16626" w:rsidRDefault="00EC73C8" w:rsidP="00A6570D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F16626">
              <w:rPr>
                <w:rFonts w:ascii="Times New Roman" w:hAnsi="Times New Roman" w:cs="Times New Roman"/>
              </w:rPr>
              <w:t>0,0%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6A53CB" w14:textId="77777777" w:rsidR="00EC73C8" w:rsidRPr="00F16626" w:rsidRDefault="00EC73C8" w:rsidP="00A6570D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F16626">
              <w:rPr>
                <w:rFonts w:ascii="Times New Roman" w:hAnsi="Times New Roman" w:cs="Times New Roman"/>
              </w:rPr>
              <w:t>0,0%</w:t>
            </w:r>
          </w:p>
        </w:tc>
      </w:tr>
      <w:tr w:rsidR="00EC73C8" w:rsidRPr="00F16626" w14:paraId="2B4BFD3C" w14:textId="77777777" w:rsidTr="00A6570D">
        <w:trPr>
          <w:trHeight w:val="3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B227D" w14:textId="77777777" w:rsidR="00EC73C8" w:rsidRPr="00F16626" w:rsidRDefault="00EC73C8" w:rsidP="00A6570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16626">
              <w:rPr>
                <w:rFonts w:ascii="Times New Roman" w:hAnsi="Times New Roman" w:cs="Times New Roman"/>
                <w:b/>
                <w:bCs/>
              </w:rPr>
              <w:t xml:space="preserve">Ione </w:t>
            </w:r>
            <w:proofErr w:type="spellStart"/>
            <w:r w:rsidRPr="00F16626">
              <w:rPr>
                <w:rFonts w:ascii="Times New Roman" w:hAnsi="Times New Roman" w:cs="Times New Roman"/>
                <w:b/>
                <w:bCs/>
              </w:rPr>
              <w:t>Belarra</w:t>
            </w:r>
            <w:proofErr w:type="spellEnd"/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F6FFF5" w14:textId="77777777" w:rsidR="00EC73C8" w:rsidRPr="00F16626" w:rsidRDefault="00EC73C8" w:rsidP="00A6570D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F16626">
              <w:rPr>
                <w:rFonts w:ascii="Times New Roman" w:hAnsi="Times New Roman" w:cs="Times New Roman"/>
              </w:rPr>
              <w:t>0,0%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C63F16" w14:textId="77777777" w:rsidR="00EC73C8" w:rsidRPr="00F16626" w:rsidRDefault="00EC73C8" w:rsidP="00A6570D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F16626">
              <w:rPr>
                <w:rFonts w:ascii="Times New Roman" w:hAnsi="Times New Roman" w:cs="Times New Roman"/>
              </w:rPr>
              <w:t>12,0%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6EE3BF" w14:textId="77777777" w:rsidR="00EC73C8" w:rsidRPr="00F16626" w:rsidRDefault="00EC73C8" w:rsidP="00A6570D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F16626">
              <w:rPr>
                <w:rFonts w:ascii="Times New Roman" w:hAnsi="Times New Roman" w:cs="Times New Roman"/>
              </w:rPr>
              <w:t>0,0%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23C511" w14:textId="77777777" w:rsidR="00EC73C8" w:rsidRPr="00F16626" w:rsidRDefault="00EC73C8" w:rsidP="00A6570D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F16626">
              <w:rPr>
                <w:rFonts w:ascii="Times New Roman" w:hAnsi="Times New Roman" w:cs="Times New Roman"/>
              </w:rPr>
              <w:t>0,0%</w:t>
            </w:r>
          </w:p>
        </w:tc>
      </w:tr>
      <w:tr w:rsidR="00EC73C8" w:rsidRPr="00F16626" w14:paraId="0BBFB489" w14:textId="77777777" w:rsidTr="00A6570D">
        <w:trPr>
          <w:trHeight w:val="28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3EBB65" w14:textId="77777777" w:rsidR="00EC73C8" w:rsidRPr="00F16626" w:rsidRDefault="00EC73C8" w:rsidP="00A6570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16626">
              <w:rPr>
                <w:rFonts w:ascii="Times New Roman" w:hAnsi="Times New Roman" w:cs="Times New Roman"/>
                <w:b/>
                <w:bCs/>
              </w:rPr>
              <w:t>Heidi Reichinnek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A7C7F1" w14:textId="77777777" w:rsidR="00EC73C8" w:rsidRPr="00F16626" w:rsidRDefault="00EC73C8" w:rsidP="00A6570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16626">
              <w:rPr>
                <w:rFonts w:ascii="Times New Roman" w:hAnsi="Times New Roman" w:cs="Times New Roman"/>
                <w:b/>
                <w:bCs/>
              </w:rPr>
              <w:t>62,7%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AE2F82" w14:textId="77777777" w:rsidR="00EC73C8" w:rsidRPr="00F16626" w:rsidRDefault="00EC73C8" w:rsidP="00A6570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16626">
              <w:rPr>
                <w:rFonts w:ascii="Times New Roman" w:hAnsi="Times New Roman" w:cs="Times New Roman"/>
                <w:b/>
                <w:bCs/>
              </w:rPr>
              <w:t>41,3%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616896" w14:textId="77777777" w:rsidR="00EC73C8" w:rsidRPr="00F16626" w:rsidRDefault="00EC73C8" w:rsidP="00A6570D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F16626">
              <w:rPr>
                <w:rFonts w:ascii="Times New Roman" w:hAnsi="Times New Roman" w:cs="Times New Roman"/>
              </w:rPr>
              <w:t>0,7%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F644F2" w14:textId="77777777" w:rsidR="00EC73C8" w:rsidRPr="00F16626" w:rsidRDefault="00EC73C8" w:rsidP="00A6570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16626">
              <w:rPr>
                <w:rFonts w:ascii="Times New Roman" w:hAnsi="Times New Roman" w:cs="Times New Roman"/>
                <w:b/>
                <w:bCs/>
              </w:rPr>
              <w:t>76,0%</w:t>
            </w:r>
          </w:p>
        </w:tc>
      </w:tr>
      <w:tr w:rsidR="00EC73C8" w:rsidRPr="00F16626" w14:paraId="4C306BC9" w14:textId="77777777" w:rsidTr="00A6570D">
        <w:trPr>
          <w:trHeight w:val="3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7D9D39" w14:textId="77777777" w:rsidR="00EC73C8" w:rsidRPr="00F16626" w:rsidRDefault="00EC73C8" w:rsidP="00A6570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16626">
              <w:rPr>
                <w:rFonts w:ascii="Times New Roman" w:hAnsi="Times New Roman" w:cs="Times New Roman"/>
                <w:b/>
                <w:bCs/>
              </w:rPr>
              <w:t>Chi square p value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05690C" w14:textId="77777777" w:rsidR="00EC73C8" w:rsidRPr="00F16626" w:rsidRDefault="00EC73C8" w:rsidP="00A6570D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F16626">
              <w:rPr>
                <w:rFonts w:ascii="Times New Roman" w:hAnsi="Times New Roman" w:cs="Times New Roman"/>
              </w:rPr>
              <w:t>&lt;.001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9BED4A" w14:textId="77777777" w:rsidR="00EC73C8" w:rsidRPr="00F16626" w:rsidRDefault="00EC73C8" w:rsidP="00A6570D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F16626">
              <w:rPr>
                <w:rFonts w:ascii="Times New Roman" w:hAnsi="Times New Roman" w:cs="Times New Roman"/>
              </w:rPr>
              <w:t>&lt;.001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EB1A81" w14:textId="77777777" w:rsidR="00EC73C8" w:rsidRPr="00F16626" w:rsidRDefault="00EC73C8" w:rsidP="00A6570D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F16626">
              <w:rPr>
                <w:rFonts w:ascii="Times New Roman" w:hAnsi="Times New Roman" w:cs="Times New Roman"/>
              </w:rPr>
              <w:t>.081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64B2E8" w14:textId="77777777" w:rsidR="00EC73C8" w:rsidRPr="00F16626" w:rsidRDefault="00EC73C8" w:rsidP="00A6570D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F16626">
              <w:rPr>
                <w:rFonts w:ascii="Times New Roman" w:hAnsi="Times New Roman" w:cs="Times New Roman"/>
              </w:rPr>
              <w:t>&lt;.001</w:t>
            </w:r>
          </w:p>
        </w:tc>
      </w:tr>
      <w:tr w:rsidR="00EC73C8" w:rsidRPr="00F16626" w14:paraId="611FDCFF" w14:textId="77777777" w:rsidTr="00A6570D">
        <w:trPr>
          <w:trHeight w:val="3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A3E15F" w14:textId="77777777" w:rsidR="00EC73C8" w:rsidRPr="00F16626" w:rsidRDefault="00EC73C8" w:rsidP="00A6570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16626">
              <w:rPr>
                <w:rFonts w:ascii="Times New Roman" w:hAnsi="Times New Roman" w:cs="Times New Roman"/>
                <w:b/>
                <w:bCs/>
              </w:rPr>
              <w:t>Cramer’s V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09F42B" w14:textId="77777777" w:rsidR="00EC73C8" w:rsidRPr="00F16626" w:rsidRDefault="00EC73C8" w:rsidP="00A6570D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F16626">
              <w:rPr>
                <w:rFonts w:ascii="Times New Roman" w:hAnsi="Times New Roman" w:cs="Times New Roman"/>
              </w:rPr>
              <w:t>.628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E8FCCD" w14:textId="77777777" w:rsidR="00EC73C8" w:rsidRPr="00F16626" w:rsidRDefault="00EC73C8" w:rsidP="00A6570D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F16626">
              <w:rPr>
                <w:rFonts w:ascii="Times New Roman" w:hAnsi="Times New Roman" w:cs="Times New Roman"/>
              </w:rPr>
              <w:t>.288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36FC86" w14:textId="77777777" w:rsidR="00EC73C8" w:rsidRPr="00F16626" w:rsidRDefault="00EC73C8" w:rsidP="00A6570D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F16626">
              <w:rPr>
                <w:rFonts w:ascii="Times New Roman" w:hAnsi="Times New Roman" w:cs="Times New Roman"/>
              </w:rPr>
              <w:t>non-significant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824F0F" w14:textId="77777777" w:rsidR="00EC73C8" w:rsidRPr="00F16626" w:rsidRDefault="00EC73C8" w:rsidP="00A6570D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F16626">
              <w:rPr>
                <w:rFonts w:ascii="Times New Roman" w:hAnsi="Times New Roman" w:cs="Times New Roman"/>
              </w:rPr>
              <w:t>.800</w:t>
            </w:r>
          </w:p>
        </w:tc>
      </w:tr>
    </w:tbl>
    <w:p w14:paraId="6D4A629A" w14:textId="77777777" w:rsidR="00EC73C8" w:rsidRDefault="00EC73C8"/>
    <w:p w14:paraId="12AFB340" w14:textId="77777777" w:rsidR="00EC73C8" w:rsidRDefault="00EC73C8"/>
    <w:p w14:paraId="65821BC0" w14:textId="77777777" w:rsidR="00EC73C8" w:rsidRPr="00F16626" w:rsidRDefault="00EC73C8" w:rsidP="00EC73C8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  <w:r w:rsidRPr="00F16626">
        <w:rPr>
          <w:rFonts w:ascii="Times New Roman" w:hAnsi="Times New Roman" w:cs="Times New Roman"/>
          <w:b/>
          <w:bCs/>
        </w:rPr>
        <w:t xml:space="preserve">Table 3: Symbols per politician. </w:t>
      </w:r>
    </w:p>
    <w:tbl>
      <w:tblPr>
        <w:tblW w:w="9319" w:type="dxa"/>
        <w:tblLook w:val="04A0" w:firstRow="1" w:lastRow="0" w:firstColumn="1" w:lastColumn="0" w:noHBand="0" w:noVBand="1"/>
      </w:tblPr>
      <w:tblGrid>
        <w:gridCol w:w="1980"/>
        <w:gridCol w:w="1900"/>
        <w:gridCol w:w="2069"/>
        <w:gridCol w:w="2130"/>
        <w:gridCol w:w="1240"/>
      </w:tblGrid>
      <w:tr w:rsidR="00EC73C8" w:rsidRPr="00F16626" w14:paraId="6CBBBD96" w14:textId="77777777" w:rsidTr="00A6570D">
        <w:trPr>
          <w:trHeight w:val="31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6F7F00" w14:textId="77777777" w:rsidR="00EC73C8" w:rsidRPr="00F16626" w:rsidRDefault="00EC73C8" w:rsidP="00A6570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16626">
              <w:rPr>
                <w:rFonts w:ascii="Times New Roman" w:hAnsi="Times New Roman" w:cs="Times New Roman"/>
                <w:b/>
                <w:bCs/>
              </w:rPr>
              <w:t>Politician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680336" w14:textId="77777777" w:rsidR="00EC73C8" w:rsidRPr="00F16626" w:rsidRDefault="00EC73C8" w:rsidP="00A6570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16626">
              <w:rPr>
                <w:rFonts w:ascii="Times New Roman" w:hAnsi="Times New Roman" w:cs="Times New Roman"/>
                <w:b/>
                <w:bCs/>
              </w:rPr>
              <w:t>Country symbol(s)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4FEAC9" w14:textId="77777777" w:rsidR="00EC73C8" w:rsidRPr="00F16626" w:rsidRDefault="00EC73C8" w:rsidP="00A6570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16626">
              <w:rPr>
                <w:rFonts w:ascii="Times New Roman" w:hAnsi="Times New Roman" w:cs="Times New Roman"/>
                <w:b/>
                <w:bCs/>
              </w:rPr>
              <w:t>Party/personal political symbol(s)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EEF564" w14:textId="77777777" w:rsidR="00EC73C8" w:rsidRPr="00F16626" w:rsidRDefault="00EC73C8" w:rsidP="00A6570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16626">
              <w:rPr>
                <w:rFonts w:ascii="Times New Roman" w:hAnsi="Times New Roman" w:cs="Times New Roman"/>
                <w:b/>
                <w:bCs/>
              </w:rPr>
              <w:t>Pop culture symbol(s)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48C508" w14:textId="77777777" w:rsidR="00EC73C8" w:rsidRPr="00F16626" w:rsidRDefault="00EC73C8" w:rsidP="00A6570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16626">
              <w:rPr>
                <w:rFonts w:ascii="Times New Roman" w:hAnsi="Times New Roman" w:cs="Times New Roman"/>
                <w:b/>
                <w:bCs/>
              </w:rPr>
              <w:t>EU symbols</w:t>
            </w:r>
          </w:p>
        </w:tc>
      </w:tr>
      <w:tr w:rsidR="00EC73C8" w:rsidRPr="00F16626" w14:paraId="41F188DB" w14:textId="77777777" w:rsidTr="00A6570D">
        <w:trPr>
          <w:trHeight w:val="30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652318" w14:textId="77777777" w:rsidR="00EC73C8" w:rsidRPr="00F16626" w:rsidRDefault="00EC73C8" w:rsidP="00A6570D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F16626">
              <w:rPr>
                <w:rFonts w:ascii="Times New Roman" w:hAnsi="Times New Roman" w:cs="Times New Roman"/>
              </w:rPr>
              <w:t>Jeremy Corbyn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003672" w14:textId="77777777" w:rsidR="00EC73C8" w:rsidRPr="00F16626" w:rsidRDefault="00EC73C8" w:rsidP="00A6570D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F16626">
              <w:rPr>
                <w:rFonts w:ascii="Times New Roman" w:hAnsi="Times New Roman" w:cs="Times New Roman"/>
              </w:rPr>
              <w:t>0.0%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358E73" w14:textId="77777777" w:rsidR="00EC73C8" w:rsidRPr="00F16626" w:rsidRDefault="00EC73C8" w:rsidP="00A6570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16626">
              <w:rPr>
                <w:rFonts w:ascii="Times New Roman" w:hAnsi="Times New Roman" w:cs="Times New Roman"/>
                <w:b/>
                <w:bCs/>
              </w:rPr>
              <w:t>21.8%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A6C637" w14:textId="77777777" w:rsidR="00EC73C8" w:rsidRPr="00F16626" w:rsidRDefault="00EC73C8" w:rsidP="00A6570D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F16626">
              <w:rPr>
                <w:rFonts w:ascii="Times New Roman" w:hAnsi="Times New Roman" w:cs="Times New Roman"/>
              </w:rPr>
              <w:t>3.4%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0F1050" w14:textId="77777777" w:rsidR="00EC73C8" w:rsidRPr="00F16626" w:rsidRDefault="00EC73C8" w:rsidP="00A6570D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F16626">
              <w:rPr>
                <w:rFonts w:ascii="Times New Roman" w:hAnsi="Times New Roman" w:cs="Times New Roman"/>
              </w:rPr>
              <w:t>1.7%</w:t>
            </w:r>
          </w:p>
        </w:tc>
      </w:tr>
      <w:tr w:rsidR="00EC73C8" w:rsidRPr="00F16626" w14:paraId="728A06DD" w14:textId="77777777" w:rsidTr="00A6570D">
        <w:trPr>
          <w:trHeight w:val="30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1C1172" w14:textId="77777777" w:rsidR="00EC73C8" w:rsidRPr="00F16626" w:rsidRDefault="00EC73C8" w:rsidP="00A6570D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F16626">
              <w:rPr>
                <w:rFonts w:ascii="Times New Roman" w:hAnsi="Times New Roman" w:cs="Times New Roman"/>
              </w:rPr>
              <w:lastRenderedPageBreak/>
              <w:t>Jean-Luc Mélenchon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D64517" w14:textId="77777777" w:rsidR="00EC73C8" w:rsidRPr="00F16626" w:rsidRDefault="00EC73C8" w:rsidP="00A6570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16626">
              <w:rPr>
                <w:rFonts w:ascii="Times New Roman" w:hAnsi="Times New Roman" w:cs="Times New Roman"/>
                <w:b/>
                <w:bCs/>
              </w:rPr>
              <w:t>16.7%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2554CE" w14:textId="77777777" w:rsidR="00EC73C8" w:rsidRPr="00F16626" w:rsidRDefault="00EC73C8" w:rsidP="00A6570D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F16626">
              <w:rPr>
                <w:rFonts w:ascii="Times New Roman" w:hAnsi="Times New Roman" w:cs="Times New Roman"/>
              </w:rPr>
              <w:t>12.7%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332752" w14:textId="77777777" w:rsidR="00EC73C8" w:rsidRPr="00F16626" w:rsidRDefault="00EC73C8" w:rsidP="00A6570D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F16626">
              <w:rPr>
                <w:rFonts w:ascii="Times New Roman" w:hAnsi="Times New Roman" w:cs="Times New Roman"/>
              </w:rPr>
              <w:t>2.0%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784F61" w14:textId="77777777" w:rsidR="00EC73C8" w:rsidRPr="00F16626" w:rsidRDefault="00EC73C8" w:rsidP="00A6570D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F16626">
              <w:rPr>
                <w:rFonts w:ascii="Times New Roman" w:hAnsi="Times New Roman" w:cs="Times New Roman"/>
              </w:rPr>
              <w:t>0.0%</w:t>
            </w:r>
          </w:p>
        </w:tc>
      </w:tr>
      <w:tr w:rsidR="00EC73C8" w:rsidRPr="00F16626" w14:paraId="62D2C815" w14:textId="77777777" w:rsidTr="00A6570D">
        <w:trPr>
          <w:trHeight w:val="30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364931" w14:textId="77777777" w:rsidR="00EC73C8" w:rsidRPr="00F16626" w:rsidRDefault="00EC73C8" w:rsidP="00A6570D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F16626">
              <w:rPr>
                <w:rFonts w:ascii="Times New Roman" w:hAnsi="Times New Roman" w:cs="Times New Roman"/>
              </w:rPr>
              <w:t>Bernie Sanders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A2AED9" w14:textId="77777777" w:rsidR="00EC73C8" w:rsidRPr="00F16626" w:rsidRDefault="00EC73C8" w:rsidP="00A6570D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F16626">
              <w:rPr>
                <w:rFonts w:ascii="Times New Roman" w:hAnsi="Times New Roman" w:cs="Times New Roman"/>
              </w:rPr>
              <w:t>77.5%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1A90B2" w14:textId="77777777" w:rsidR="00EC73C8" w:rsidRPr="00F16626" w:rsidRDefault="00EC73C8" w:rsidP="00A6570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16626">
              <w:rPr>
                <w:rFonts w:ascii="Times New Roman" w:hAnsi="Times New Roman" w:cs="Times New Roman"/>
                <w:b/>
                <w:bCs/>
              </w:rPr>
              <w:t>98.7%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2E0304" w14:textId="77777777" w:rsidR="00EC73C8" w:rsidRPr="00F16626" w:rsidRDefault="00EC73C8" w:rsidP="00A6570D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F16626">
              <w:rPr>
                <w:rFonts w:ascii="Times New Roman" w:hAnsi="Times New Roman" w:cs="Times New Roman"/>
              </w:rPr>
              <w:t>0%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3657C9" w14:textId="77777777" w:rsidR="00EC73C8" w:rsidRPr="00F16626" w:rsidRDefault="00EC73C8" w:rsidP="00A6570D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F16626">
              <w:rPr>
                <w:rFonts w:ascii="Times New Roman" w:hAnsi="Times New Roman" w:cs="Times New Roman"/>
              </w:rPr>
              <w:t>0.0%</w:t>
            </w:r>
          </w:p>
        </w:tc>
      </w:tr>
      <w:tr w:rsidR="00EC73C8" w:rsidRPr="00F16626" w14:paraId="27516463" w14:textId="77777777" w:rsidTr="00A6570D">
        <w:trPr>
          <w:trHeight w:val="30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52B674" w14:textId="77777777" w:rsidR="00EC73C8" w:rsidRPr="00F16626" w:rsidRDefault="00EC73C8" w:rsidP="00A6570D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F16626">
              <w:rPr>
                <w:rFonts w:ascii="Times New Roman" w:hAnsi="Times New Roman" w:cs="Times New Roman"/>
              </w:rPr>
              <w:t xml:space="preserve">Sokratis </w:t>
            </w:r>
            <w:proofErr w:type="spellStart"/>
            <w:r w:rsidRPr="00F16626">
              <w:rPr>
                <w:rFonts w:ascii="Times New Roman" w:hAnsi="Times New Roman" w:cs="Times New Roman"/>
              </w:rPr>
              <w:t>Famellos</w:t>
            </w:r>
            <w:proofErr w:type="spellEnd"/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2E5E67" w14:textId="77777777" w:rsidR="00EC73C8" w:rsidRPr="00F16626" w:rsidRDefault="00EC73C8" w:rsidP="00A6570D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F16626">
              <w:rPr>
                <w:rFonts w:ascii="Times New Roman" w:hAnsi="Times New Roman" w:cs="Times New Roman"/>
              </w:rPr>
              <w:t>27.4%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E85C39" w14:textId="77777777" w:rsidR="00EC73C8" w:rsidRPr="00F16626" w:rsidRDefault="00EC73C8" w:rsidP="00A6570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16626">
              <w:rPr>
                <w:rFonts w:ascii="Times New Roman" w:hAnsi="Times New Roman" w:cs="Times New Roman"/>
                <w:b/>
                <w:bCs/>
              </w:rPr>
              <w:t>66.0%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26E980" w14:textId="77777777" w:rsidR="00EC73C8" w:rsidRPr="00F16626" w:rsidRDefault="00EC73C8" w:rsidP="00A6570D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F16626">
              <w:rPr>
                <w:rFonts w:ascii="Times New Roman" w:hAnsi="Times New Roman" w:cs="Times New Roman"/>
              </w:rPr>
              <w:t>5.7%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D89176" w14:textId="77777777" w:rsidR="00EC73C8" w:rsidRPr="00F16626" w:rsidRDefault="00EC73C8" w:rsidP="00A6570D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F16626">
              <w:rPr>
                <w:rFonts w:ascii="Times New Roman" w:hAnsi="Times New Roman" w:cs="Times New Roman"/>
              </w:rPr>
              <w:t>2.8%</w:t>
            </w:r>
          </w:p>
        </w:tc>
      </w:tr>
      <w:tr w:rsidR="00EC73C8" w:rsidRPr="00F16626" w14:paraId="40521D5E" w14:textId="77777777" w:rsidTr="00A6570D">
        <w:trPr>
          <w:trHeight w:val="30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850201" w14:textId="77777777" w:rsidR="00EC73C8" w:rsidRPr="00F16626" w:rsidRDefault="00EC73C8" w:rsidP="00A6570D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F16626">
              <w:rPr>
                <w:rFonts w:ascii="Times New Roman" w:hAnsi="Times New Roman" w:cs="Times New Roman"/>
              </w:rPr>
              <w:t xml:space="preserve">Ione </w:t>
            </w:r>
            <w:proofErr w:type="spellStart"/>
            <w:r w:rsidRPr="00F16626">
              <w:rPr>
                <w:rFonts w:ascii="Times New Roman" w:hAnsi="Times New Roman" w:cs="Times New Roman"/>
              </w:rPr>
              <w:t>Belarra</w:t>
            </w:r>
            <w:proofErr w:type="spellEnd"/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AACA9D" w14:textId="77777777" w:rsidR="00EC73C8" w:rsidRPr="00F16626" w:rsidRDefault="00EC73C8" w:rsidP="00A6570D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F16626">
              <w:rPr>
                <w:rFonts w:ascii="Times New Roman" w:hAnsi="Times New Roman" w:cs="Times New Roman"/>
              </w:rPr>
              <w:t>0.0%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2BB264" w14:textId="77777777" w:rsidR="00EC73C8" w:rsidRPr="00F16626" w:rsidRDefault="00EC73C8" w:rsidP="00A6570D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F16626">
              <w:rPr>
                <w:rFonts w:ascii="Times New Roman" w:hAnsi="Times New Roman" w:cs="Times New Roman"/>
              </w:rPr>
              <w:t>0.7%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677980" w14:textId="77777777" w:rsidR="00EC73C8" w:rsidRPr="00F16626" w:rsidRDefault="00EC73C8" w:rsidP="00A6570D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F16626">
              <w:rPr>
                <w:rFonts w:ascii="Times New Roman" w:hAnsi="Times New Roman" w:cs="Times New Roman"/>
              </w:rPr>
              <w:t>0%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ACEECD" w14:textId="77777777" w:rsidR="00EC73C8" w:rsidRPr="00F16626" w:rsidRDefault="00EC73C8" w:rsidP="00A6570D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F16626">
              <w:rPr>
                <w:rFonts w:ascii="Times New Roman" w:hAnsi="Times New Roman" w:cs="Times New Roman"/>
              </w:rPr>
              <w:t>0.7%</w:t>
            </w:r>
          </w:p>
        </w:tc>
      </w:tr>
      <w:tr w:rsidR="00EC73C8" w:rsidRPr="00F16626" w14:paraId="45EDC376" w14:textId="77777777" w:rsidTr="00A6570D">
        <w:trPr>
          <w:trHeight w:val="30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3D7265" w14:textId="77777777" w:rsidR="00EC73C8" w:rsidRPr="00F16626" w:rsidRDefault="00EC73C8" w:rsidP="00A6570D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F16626">
              <w:rPr>
                <w:rFonts w:ascii="Times New Roman" w:hAnsi="Times New Roman" w:cs="Times New Roman"/>
              </w:rPr>
              <w:t>Heidi Reichinnek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5A5EF7" w14:textId="77777777" w:rsidR="00EC73C8" w:rsidRPr="00F16626" w:rsidRDefault="00EC73C8" w:rsidP="00A6570D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F16626">
              <w:rPr>
                <w:rFonts w:ascii="Times New Roman" w:hAnsi="Times New Roman" w:cs="Times New Roman"/>
              </w:rPr>
              <w:t>18.0%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F9EE23" w14:textId="77777777" w:rsidR="00EC73C8" w:rsidRPr="00F16626" w:rsidRDefault="00EC73C8" w:rsidP="00A6570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16626">
              <w:rPr>
                <w:rFonts w:ascii="Times New Roman" w:hAnsi="Times New Roman" w:cs="Times New Roman"/>
                <w:b/>
                <w:bCs/>
              </w:rPr>
              <w:t>45.3%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31AEB3" w14:textId="77777777" w:rsidR="00EC73C8" w:rsidRPr="00F16626" w:rsidRDefault="00EC73C8" w:rsidP="00A6570D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F16626">
              <w:rPr>
                <w:rFonts w:ascii="Times New Roman" w:hAnsi="Times New Roman" w:cs="Times New Roman"/>
              </w:rPr>
              <w:t>0%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07D7C8" w14:textId="77777777" w:rsidR="00EC73C8" w:rsidRPr="00F16626" w:rsidRDefault="00EC73C8" w:rsidP="00A6570D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F16626">
              <w:rPr>
                <w:rFonts w:ascii="Times New Roman" w:hAnsi="Times New Roman" w:cs="Times New Roman"/>
              </w:rPr>
              <w:t>0.7%</w:t>
            </w:r>
          </w:p>
        </w:tc>
      </w:tr>
      <w:tr w:rsidR="00EC73C8" w:rsidRPr="00F16626" w14:paraId="2F885300" w14:textId="77777777" w:rsidTr="00A6570D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705B5C" w14:textId="77777777" w:rsidR="00EC73C8" w:rsidRPr="00F16626" w:rsidRDefault="00EC73C8" w:rsidP="00A6570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16626">
              <w:rPr>
                <w:rFonts w:ascii="Times New Roman" w:hAnsi="Times New Roman" w:cs="Times New Roman"/>
                <w:b/>
                <w:bCs/>
              </w:rPr>
              <w:t>Chi-square p-value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6DBBED" w14:textId="77777777" w:rsidR="00EC73C8" w:rsidRPr="00F16626" w:rsidRDefault="00EC73C8" w:rsidP="00A6570D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F16626">
              <w:rPr>
                <w:rFonts w:ascii="Times New Roman" w:hAnsi="Times New Roman" w:cs="Times New Roman"/>
              </w:rPr>
              <w:t>&lt; 0.001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CF5555" w14:textId="77777777" w:rsidR="00EC73C8" w:rsidRPr="00F16626" w:rsidRDefault="00EC73C8" w:rsidP="00A6570D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F16626">
              <w:rPr>
                <w:rFonts w:ascii="Times New Roman" w:hAnsi="Times New Roman" w:cs="Times New Roman"/>
              </w:rPr>
              <w:t>&lt; 0.001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095660" w14:textId="77777777" w:rsidR="00EC73C8" w:rsidRPr="00F16626" w:rsidRDefault="00EC73C8" w:rsidP="00A6570D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F16626">
              <w:rPr>
                <w:rFonts w:ascii="Times New Roman" w:hAnsi="Times New Roman" w:cs="Times New Roman"/>
              </w:rPr>
              <w:t>not valid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437910" w14:textId="77777777" w:rsidR="00EC73C8" w:rsidRPr="00F16626" w:rsidRDefault="00EC73C8" w:rsidP="00A6570D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F16626">
              <w:rPr>
                <w:rFonts w:ascii="Times New Roman" w:hAnsi="Times New Roman" w:cs="Times New Roman"/>
              </w:rPr>
              <w:t>not valid</w:t>
            </w:r>
          </w:p>
        </w:tc>
      </w:tr>
      <w:tr w:rsidR="00EC73C8" w:rsidRPr="00F16626" w14:paraId="217EDB1D" w14:textId="77777777" w:rsidTr="00A6570D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E4E7F7" w14:textId="77777777" w:rsidR="00EC73C8" w:rsidRPr="00F16626" w:rsidRDefault="00EC73C8" w:rsidP="00A6570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16626">
              <w:rPr>
                <w:rFonts w:ascii="Times New Roman" w:hAnsi="Times New Roman" w:cs="Times New Roman"/>
                <w:b/>
                <w:bCs/>
              </w:rPr>
              <w:t>Cramer’s V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A3B4B7" w14:textId="77777777" w:rsidR="00EC73C8" w:rsidRPr="00F16626" w:rsidRDefault="00EC73C8" w:rsidP="00A6570D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F16626">
              <w:rPr>
                <w:rFonts w:ascii="Times New Roman" w:hAnsi="Times New Roman" w:cs="Times New Roman"/>
              </w:rPr>
              <w:t>.632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589CFC" w14:textId="77777777" w:rsidR="00EC73C8" w:rsidRPr="00F16626" w:rsidRDefault="00EC73C8" w:rsidP="00A6570D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F16626">
              <w:rPr>
                <w:rFonts w:ascii="Times New Roman" w:hAnsi="Times New Roman" w:cs="Times New Roman"/>
              </w:rPr>
              <w:t>.702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8B347B" w14:textId="77777777" w:rsidR="00EC73C8" w:rsidRPr="00F16626" w:rsidRDefault="00EC73C8" w:rsidP="00A6570D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F16626">
              <w:rPr>
                <w:rFonts w:ascii="Times New Roman" w:hAnsi="Times New Roman" w:cs="Times New Roman"/>
              </w:rPr>
              <w:t>not valid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930B9" w14:textId="77777777" w:rsidR="00EC73C8" w:rsidRPr="00F16626" w:rsidRDefault="00EC73C8" w:rsidP="00A6570D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F16626">
              <w:rPr>
                <w:rFonts w:ascii="Times New Roman" w:hAnsi="Times New Roman" w:cs="Times New Roman"/>
              </w:rPr>
              <w:t>not valid</w:t>
            </w:r>
          </w:p>
        </w:tc>
      </w:tr>
    </w:tbl>
    <w:p w14:paraId="1AA899F7" w14:textId="77777777" w:rsidR="00EC73C8" w:rsidRPr="00F16626" w:rsidRDefault="00EC73C8" w:rsidP="00EC73C8">
      <w:pPr>
        <w:spacing w:line="480" w:lineRule="auto"/>
        <w:jc w:val="both"/>
        <w:rPr>
          <w:rFonts w:ascii="Times New Roman" w:hAnsi="Times New Roman" w:cs="Times New Roman"/>
        </w:rPr>
      </w:pPr>
    </w:p>
    <w:p w14:paraId="2675F41D" w14:textId="77777777" w:rsidR="00FF56D1" w:rsidRPr="00F16626" w:rsidRDefault="00FF56D1" w:rsidP="00FF56D1">
      <w:pPr>
        <w:spacing w:line="480" w:lineRule="auto"/>
        <w:jc w:val="both"/>
        <w:rPr>
          <w:rFonts w:ascii="Times New Roman" w:hAnsi="Times New Roman" w:cs="Times New Roman"/>
        </w:rPr>
      </w:pPr>
      <w:r w:rsidRPr="00F16626">
        <w:rPr>
          <w:rFonts w:ascii="Times New Roman" w:hAnsi="Times New Roman" w:cs="Times New Roman"/>
          <w:b/>
          <w:bCs/>
        </w:rPr>
        <w:t>Table 4: Projected interactions per politician.</w:t>
      </w:r>
    </w:p>
    <w:tbl>
      <w:tblPr>
        <w:tblW w:w="9351" w:type="dxa"/>
        <w:tblLook w:val="04A0" w:firstRow="1" w:lastRow="0" w:firstColumn="1" w:lastColumn="0" w:noHBand="0" w:noVBand="1"/>
      </w:tblPr>
      <w:tblGrid>
        <w:gridCol w:w="2020"/>
        <w:gridCol w:w="2440"/>
        <w:gridCol w:w="4891"/>
      </w:tblGrid>
      <w:tr w:rsidR="00FF56D1" w:rsidRPr="00F16626" w14:paraId="688A488B" w14:textId="77777777" w:rsidTr="00A6570D">
        <w:trPr>
          <w:trHeight w:val="315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2B7BB" w14:textId="77777777" w:rsidR="00FF56D1" w:rsidRPr="00F16626" w:rsidRDefault="00FF56D1" w:rsidP="00A6570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16626">
              <w:rPr>
                <w:rFonts w:ascii="Times New Roman" w:hAnsi="Times New Roman" w:cs="Times New Roman"/>
                <w:b/>
                <w:bCs/>
              </w:rPr>
              <w:t>Politician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F4771" w14:textId="77777777" w:rsidR="00FF56D1" w:rsidRPr="00F16626" w:rsidRDefault="00FF56D1" w:rsidP="00A6570D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16626">
              <w:rPr>
                <w:rFonts w:ascii="Times New Roman" w:hAnsi="Times New Roman" w:cs="Times New Roman"/>
                <w:b/>
                <w:bCs/>
              </w:rPr>
              <w:t>Interaction with crowds</w:t>
            </w:r>
          </w:p>
        </w:tc>
        <w:tc>
          <w:tcPr>
            <w:tcW w:w="4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9490F8" w14:textId="77777777" w:rsidR="00FF56D1" w:rsidRPr="00F16626" w:rsidRDefault="00FF56D1" w:rsidP="00A6570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16626">
              <w:rPr>
                <w:rFonts w:ascii="Times New Roman" w:hAnsi="Times New Roman" w:cs="Times New Roman"/>
                <w:b/>
                <w:bCs/>
              </w:rPr>
              <w:t>Interaction with small group of people or one to one</w:t>
            </w:r>
          </w:p>
        </w:tc>
      </w:tr>
      <w:tr w:rsidR="00FF56D1" w:rsidRPr="00F16626" w14:paraId="0EE81DBC" w14:textId="77777777" w:rsidTr="00A6570D">
        <w:trPr>
          <w:trHeight w:val="300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0DDD28" w14:textId="77777777" w:rsidR="00FF56D1" w:rsidRPr="00F16626" w:rsidRDefault="00FF56D1" w:rsidP="00A6570D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F16626">
              <w:rPr>
                <w:rFonts w:ascii="Times New Roman" w:hAnsi="Times New Roman" w:cs="Times New Roman"/>
              </w:rPr>
              <w:t>Jeremy Corbyn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EA0725" w14:textId="77777777" w:rsidR="00FF56D1" w:rsidRPr="00F16626" w:rsidRDefault="00FF56D1" w:rsidP="00A6570D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F16626">
              <w:rPr>
                <w:rFonts w:ascii="Times New Roman" w:hAnsi="Times New Roman" w:cs="Times New Roman"/>
              </w:rPr>
              <w:t>15.1%</w:t>
            </w:r>
          </w:p>
        </w:tc>
        <w:tc>
          <w:tcPr>
            <w:tcW w:w="4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20F872" w14:textId="77777777" w:rsidR="00FF56D1" w:rsidRPr="00F16626" w:rsidRDefault="00FF56D1" w:rsidP="00A6570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16626">
              <w:rPr>
                <w:rFonts w:ascii="Times New Roman" w:hAnsi="Times New Roman" w:cs="Times New Roman"/>
                <w:b/>
                <w:bCs/>
              </w:rPr>
              <w:t>19.3%</w:t>
            </w:r>
          </w:p>
        </w:tc>
      </w:tr>
      <w:tr w:rsidR="00FF56D1" w:rsidRPr="00F16626" w14:paraId="0BCCA456" w14:textId="77777777" w:rsidTr="00A6570D">
        <w:trPr>
          <w:trHeight w:val="300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9737C" w14:textId="77777777" w:rsidR="00FF56D1" w:rsidRPr="00F16626" w:rsidRDefault="00FF56D1" w:rsidP="00A6570D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F16626">
              <w:rPr>
                <w:rFonts w:ascii="Times New Roman" w:hAnsi="Times New Roman" w:cs="Times New Roman"/>
              </w:rPr>
              <w:t>Jean-Luc Mélenchon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60531C" w14:textId="77777777" w:rsidR="00FF56D1" w:rsidRPr="00F16626" w:rsidRDefault="00FF56D1" w:rsidP="00A6570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16626">
              <w:rPr>
                <w:rFonts w:ascii="Times New Roman" w:hAnsi="Times New Roman" w:cs="Times New Roman"/>
                <w:b/>
                <w:bCs/>
              </w:rPr>
              <w:t>50,0%</w:t>
            </w:r>
          </w:p>
        </w:tc>
        <w:tc>
          <w:tcPr>
            <w:tcW w:w="4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6124C6" w14:textId="77777777" w:rsidR="00FF56D1" w:rsidRPr="00F16626" w:rsidRDefault="00FF56D1" w:rsidP="00A6570D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F16626">
              <w:rPr>
                <w:rFonts w:ascii="Times New Roman" w:hAnsi="Times New Roman" w:cs="Times New Roman"/>
              </w:rPr>
              <w:t>6,0%</w:t>
            </w:r>
          </w:p>
        </w:tc>
      </w:tr>
      <w:tr w:rsidR="00FF56D1" w:rsidRPr="00F16626" w14:paraId="4DF2BAA2" w14:textId="77777777" w:rsidTr="00A6570D">
        <w:trPr>
          <w:trHeight w:val="300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C93A01" w14:textId="77777777" w:rsidR="00FF56D1" w:rsidRPr="00F16626" w:rsidRDefault="00FF56D1" w:rsidP="00A6570D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F16626">
              <w:rPr>
                <w:rFonts w:ascii="Times New Roman" w:hAnsi="Times New Roman" w:cs="Times New Roman"/>
              </w:rPr>
              <w:t>Bernie Sanders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C30C21" w14:textId="77777777" w:rsidR="00FF56D1" w:rsidRPr="00F16626" w:rsidRDefault="00FF56D1" w:rsidP="00A6570D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F16626">
              <w:rPr>
                <w:rFonts w:ascii="Times New Roman" w:hAnsi="Times New Roman" w:cs="Times New Roman"/>
              </w:rPr>
              <w:t>30.5%</w:t>
            </w:r>
          </w:p>
        </w:tc>
        <w:tc>
          <w:tcPr>
            <w:tcW w:w="4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B5510A" w14:textId="77777777" w:rsidR="00FF56D1" w:rsidRPr="00F16626" w:rsidRDefault="00FF56D1" w:rsidP="00A6570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16626">
              <w:rPr>
                <w:rFonts w:ascii="Times New Roman" w:hAnsi="Times New Roman" w:cs="Times New Roman"/>
                <w:b/>
                <w:bCs/>
              </w:rPr>
              <w:t>61.6%</w:t>
            </w:r>
          </w:p>
        </w:tc>
      </w:tr>
      <w:tr w:rsidR="00FF56D1" w:rsidRPr="00F16626" w14:paraId="3DC0FA0E" w14:textId="77777777" w:rsidTr="00A6570D">
        <w:trPr>
          <w:trHeight w:val="300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EEB60F" w14:textId="77777777" w:rsidR="00FF56D1" w:rsidRPr="00F16626" w:rsidRDefault="00FF56D1" w:rsidP="00A6570D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F16626">
              <w:rPr>
                <w:rFonts w:ascii="Times New Roman" w:hAnsi="Times New Roman" w:cs="Times New Roman"/>
              </w:rPr>
              <w:t xml:space="preserve">Sokratis </w:t>
            </w:r>
            <w:proofErr w:type="spellStart"/>
            <w:r w:rsidRPr="00F16626">
              <w:rPr>
                <w:rFonts w:ascii="Times New Roman" w:hAnsi="Times New Roman" w:cs="Times New Roman"/>
              </w:rPr>
              <w:t>Famellos</w:t>
            </w:r>
            <w:proofErr w:type="spellEnd"/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CB5C28" w14:textId="77777777" w:rsidR="00FF56D1" w:rsidRPr="00F16626" w:rsidRDefault="00FF56D1" w:rsidP="00A6570D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F16626">
              <w:rPr>
                <w:rFonts w:ascii="Times New Roman" w:hAnsi="Times New Roman" w:cs="Times New Roman"/>
              </w:rPr>
              <w:t>31.1%</w:t>
            </w:r>
          </w:p>
        </w:tc>
        <w:tc>
          <w:tcPr>
            <w:tcW w:w="4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9B2400" w14:textId="77777777" w:rsidR="00FF56D1" w:rsidRPr="00F16626" w:rsidRDefault="00FF56D1" w:rsidP="00A6570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16626">
              <w:rPr>
                <w:rFonts w:ascii="Times New Roman" w:hAnsi="Times New Roman" w:cs="Times New Roman"/>
                <w:b/>
                <w:bCs/>
              </w:rPr>
              <w:t>56.6%</w:t>
            </w:r>
          </w:p>
        </w:tc>
      </w:tr>
      <w:tr w:rsidR="00FF56D1" w:rsidRPr="00F16626" w14:paraId="31511D5F" w14:textId="77777777" w:rsidTr="00A6570D">
        <w:trPr>
          <w:trHeight w:val="300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45ADB3" w14:textId="77777777" w:rsidR="00FF56D1" w:rsidRPr="00F16626" w:rsidRDefault="00FF56D1" w:rsidP="00A6570D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F16626">
              <w:rPr>
                <w:rFonts w:ascii="Times New Roman" w:hAnsi="Times New Roman" w:cs="Times New Roman"/>
              </w:rPr>
              <w:t xml:space="preserve">Ione </w:t>
            </w:r>
            <w:proofErr w:type="spellStart"/>
            <w:r w:rsidRPr="00F16626">
              <w:rPr>
                <w:rFonts w:ascii="Times New Roman" w:hAnsi="Times New Roman" w:cs="Times New Roman"/>
              </w:rPr>
              <w:t>Belarra</w:t>
            </w:r>
            <w:proofErr w:type="spellEnd"/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2571DD" w14:textId="77777777" w:rsidR="00FF56D1" w:rsidRPr="00F16626" w:rsidRDefault="00FF56D1" w:rsidP="00A6570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16626">
              <w:rPr>
                <w:rFonts w:ascii="Times New Roman" w:hAnsi="Times New Roman" w:cs="Times New Roman"/>
                <w:b/>
                <w:bCs/>
              </w:rPr>
              <w:t>3.3%</w:t>
            </w:r>
          </w:p>
        </w:tc>
        <w:tc>
          <w:tcPr>
            <w:tcW w:w="4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8DE9D9" w14:textId="77777777" w:rsidR="00FF56D1" w:rsidRPr="00F16626" w:rsidRDefault="00FF56D1" w:rsidP="00A6570D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F16626">
              <w:rPr>
                <w:rFonts w:ascii="Times New Roman" w:hAnsi="Times New Roman" w:cs="Times New Roman"/>
              </w:rPr>
              <w:t>1.3%</w:t>
            </w:r>
          </w:p>
        </w:tc>
      </w:tr>
      <w:tr w:rsidR="00FF56D1" w:rsidRPr="00F16626" w14:paraId="4F8BB217" w14:textId="77777777" w:rsidTr="00A6570D">
        <w:trPr>
          <w:trHeight w:val="300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0A2F3" w14:textId="77777777" w:rsidR="00FF56D1" w:rsidRPr="00F16626" w:rsidRDefault="00FF56D1" w:rsidP="00A6570D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F16626">
              <w:rPr>
                <w:rFonts w:ascii="Times New Roman" w:hAnsi="Times New Roman" w:cs="Times New Roman"/>
              </w:rPr>
              <w:t>Heidi Reichinnek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D80B29" w14:textId="77777777" w:rsidR="00FF56D1" w:rsidRPr="00F16626" w:rsidRDefault="00FF56D1" w:rsidP="00A6570D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F16626">
              <w:rPr>
                <w:rFonts w:ascii="Times New Roman" w:hAnsi="Times New Roman" w:cs="Times New Roman"/>
              </w:rPr>
              <w:t>0.7%</w:t>
            </w:r>
          </w:p>
        </w:tc>
        <w:tc>
          <w:tcPr>
            <w:tcW w:w="4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30F749" w14:textId="77777777" w:rsidR="00FF56D1" w:rsidRPr="00F16626" w:rsidRDefault="00FF56D1" w:rsidP="00A6570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16626">
              <w:rPr>
                <w:rFonts w:ascii="Times New Roman" w:hAnsi="Times New Roman" w:cs="Times New Roman"/>
                <w:b/>
                <w:bCs/>
              </w:rPr>
              <w:t>4.7%</w:t>
            </w:r>
          </w:p>
        </w:tc>
      </w:tr>
      <w:tr w:rsidR="00FF56D1" w:rsidRPr="00F16626" w14:paraId="227A721A" w14:textId="77777777" w:rsidTr="00A6570D">
        <w:trPr>
          <w:trHeight w:val="315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BFEE3" w14:textId="77777777" w:rsidR="00FF56D1" w:rsidRPr="00F16626" w:rsidRDefault="00FF56D1" w:rsidP="00A6570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16626">
              <w:rPr>
                <w:rFonts w:ascii="Times New Roman" w:hAnsi="Times New Roman" w:cs="Times New Roman"/>
                <w:b/>
                <w:bCs/>
              </w:rPr>
              <w:t>Chi-square p-value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AE1ED6" w14:textId="77777777" w:rsidR="00FF56D1" w:rsidRPr="00F16626" w:rsidRDefault="00FF56D1" w:rsidP="00A6570D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F16626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4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E1BF73" w14:textId="77777777" w:rsidR="00FF56D1" w:rsidRPr="00F16626" w:rsidRDefault="00FF56D1" w:rsidP="00A6570D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F16626">
              <w:rPr>
                <w:rFonts w:ascii="Times New Roman" w:hAnsi="Times New Roman" w:cs="Times New Roman"/>
              </w:rPr>
              <w:t>&lt;0.001</w:t>
            </w:r>
          </w:p>
        </w:tc>
      </w:tr>
      <w:tr w:rsidR="00FF56D1" w:rsidRPr="00F16626" w14:paraId="7EEF28A9" w14:textId="77777777" w:rsidTr="00A6570D">
        <w:trPr>
          <w:trHeight w:val="315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80252" w14:textId="77777777" w:rsidR="00FF56D1" w:rsidRPr="00F16626" w:rsidRDefault="00FF56D1" w:rsidP="00A6570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16626">
              <w:rPr>
                <w:rFonts w:ascii="Times New Roman" w:hAnsi="Times New Roman" w:cs="Times New Roman"/>
                <w:b/>
                <w:bCs/>
              </w:rPr>
              <w:t>Cramer's V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FDEA70" w14:textId="77777777" w:rsidR="00FF56D1" w:rsidRPr="00F16626" w:rsidRDefault="00FF56D1" w:rsidP="00A6570D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F16626">
              <w:rPr>
                <w:rFonts w:ascii="Times New Roman" w:hAnsi="Times New Roman" w:cs="Times New Roman"/>
              </w:rPr>
              <w:t>.434</w:t>
            </w:r>
          </w:p>
        </w:tc>
        <w:tc>
          <w:tcPr>
            <w:tcW w:w="4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17C50B" w14:textId="77777777" w:rsidR="00FF56D1" w:rsidRPr="00F16626" w:rsidRDefault="00FF56D1" w:rsidP="00A6570D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F16626">
              <w:rPr>
                <w:rFonts w:ascii="Times New Roman" w:hAnsi="Times New Roman" w:cs="Times New Roman"/>
              </w:rPr>
              <w:t>.586</w:t>
            </w:r>
          </w:p>
        </w:tc>
      </w:tr>
    </w:tbl>
    <w:p w14:paraId="34579BB7" w14:textId="77777777" w:rsidR="00EC73C8" w:rsidRDefault="00EC73C8"/>
    <w:sectPr w:rsidR="00EC73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3C8"/>
    <w:rsid w:val="003D598E"/>
    <w:rsid w:val="00682882"/>
    <w:rsid w:val="0074498F"/>
    <w:rsid w:val="007D474D"/>
    <w:rsid w:val="008D42DF"/>
    <w:rsid w:val="00970E62"/>
    <w:rsid w:val="00B22D41"/>
    <w:rsid w:val="00D60F45"/>
    <w:rsid w:val="00E324E5"/>
    <w:rsid w:val="00EC73C8"/>
    <w:rsid w:val="00FF5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057EF"/>
  <w15:chartTrackingRefBased/>
  <w15:docId w15:val="{8DE69DAD-6421-4CBC-892E-CE03B1695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73C8"/>
    <w:rPr>
      <w:lang w:val="en-GB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EC73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73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73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73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73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73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73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73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73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73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73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73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73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73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73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73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73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73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73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73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73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73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73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73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73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73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73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73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73C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C73C8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244</Words>
  <Characters>1392</Characters>
  <Application>Microsoft Office Word</Application>
  <DocSecurity>0</DocSecurity>
  <Lines>11</Lines>
  <Paragraphs>3</Paragraphs>
  <ScaleCrop>false</ScaleCrop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(a) ΠΟΥΛΑΚΙΔΑΚΟΣ ΣΤΑΜΑΤΗΣ</dc:creator>
  <cp:keywords/>
  <dc:description/>
  <cp:lastModifiedBy>(a) ΠΟΥΛΑΚΙΔΑΚΟΣ ΣΤΑΜΑΤΗΣ</cp:lastModifiedBy>
  <cp:revision>2</cp:revision>
  <dcterms:created xsi:type="dcterms:W3CDTF">2026-10-04T10:13:00Z</dcterms:created>
  <dcterms:modified xsi:type="dcterms:W3CDTF">2026-10-04T10:16:00Z</dcterms:modified>
</cp:coreProperties>
</file>