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931D4C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noProof/>
          <w:szCs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1B63DD9" wp14:editId="369B7C3C">
                <wp:simplePos x="0" y="0"/>
                <wp:positionH relativeFrom="column">
                  <wp:posOffset>80645</wp:posOffset>
                </wp:positionH>
                <wp:positionV relativeFrom="paragraph">
                  <wp:posOffset>438958</wp:posOffset>
                </wp:positionV>
                <wp:extent cx="5351780" cy="4154170"/>
                <wp:effectExtent l="0" t="0" r="0" b="0"/>
                <wp:wrapTight wrapText="bothSides">
                  <wp:wrapPolygon edited="0">
                    <wp:start x="13481" y="0"/>
                    <wp:lineTo x="718" y="198"/>
                    <wp:lineTo x="718" y="858"/>
                    <wp:lineTo x="13481" y="1057"/>
                    <wp:lineTo x="308" y="1519"/>
                    <wp:lineTo x="308" y="2047"/>
                    <wp:lineTo x="15377" y="2113"/>
                    <wp:lineTo x="308" y="2377"/>
                    <wp:lineTo x="256" y="3830"/>
                    <wp:lineTo x="1897" y="4226"/>
                    <wp:lineTo x="820" y="4622"/>
                    <wp:lineTo x="718" y="4755"/>
                    <wp:lineTo x="718" y="5613"/>
                    <wp:lineTo x="1538" y="6339"/>
                    <wp:lineTo x="1897" y="6339"/>
                    <wp:lineTo x="1897" y="7396"/>
                    <wp:lineTo x="974" y="7858"/>
                    <wp:lineTo x="666" y="8188"/>
                    <wp:lineTo x="666" y="8585"/>
                    <wp:lineTo x="1743" y="9509"/>
                    <wp:lineTo x="718" y="9905"/>
                    <wp:lineTo x="615" y="10037"/>
                    <wp:lineTo x="615" y="11622"/>
                    <wp:lineTo x="0" y="12349"/>
                    <wp:lineTo x="154" y="12547"/>
                    <wp:lineTo x="769" y="12877"/>
                    <wp:lineTo x="564" y="13339"/>
                    <wp:lineTo x="2102" y="13735"/>
                    <wp:lineTo x="1025" y="14330"/>
                    <wp:lineTo x="974" y="14792"/>
                    <wp:lineTo x="1076" y="15386"/>
                    <wp:lineTo x="2102" y="15848"/>
                    <wp:lineTo x="2102" y="16905"/>
                    <wp:lineTo x="1281" y="17499"/>
                    <wp:lineTo x="1025" y="17763"/>
                    <wp:lineTo x="1025" y="18094"/>
                    <wp:lineTo x="1948" y="19018"/>
                    <wp:lineTo x="2102" y="19612"/>
                    <wp:lineTo x="4101" y="20075"/>
                    <wp:lineTo x="6407" y="20207"/>
                    <wp:lineTo x="17684" y="21197"/>
                    <wp:lineTo x="17633" y="21527"/>
                    <wp:lineTo x="17940" y="21527"/>
                    <wp:lineTo x="17991" y="21395"/>
                    <wp:lineTo x="18196" y="21131"/>
                    <wp:lineTo x="19119" y="21131"/>
                    <wp:lineTo x="20401" y="20537"/>
                    <wp:lineTo x="20452" y="20075"/>
                    <wp:lineTo x="20708" y="19348"/>
                    <wp:lineTo x="20657" y="19018"/>
                    <wp:lineTo x="21426" y="18952"/>
                    <wp:lineTo x="21477" y="18820"/>
                    <wp:lineTo x="21067" y="17961"/>
                    <wp:lineTo x="21118" y="17565"/>
                    <wp:lineTo x="20554" y="17103"/>
                    <wp:lineTo x="19734" y="16905"/>
                    <wp:lineTo x="19785" y="14264"/>
                    <wp:lineTo x="19017" y="13801"/>
                    <wp:lineTo x="17889" y="13735"/>
                    <wp:lineTo x="20554" y="13471"/>
                    <wp:lineTo x="20401" y="12877"/>
                    <wp:lineTo x="19222" y="12613"/>
                    <wp:lineTo x="19222" y="12084"/>
                    <wp:lineTo x="15634" y="11622"/>
                    <wp:lineTo x="20554" y="11358"/>
                    <wp:lineTo x="20503" y="10830"/>
                    <wp:lineTo x="14301" y="10566"/>
                    <wp:lineTo x="16249" y="10566"/>
                    <wp:lineTo x="21016" y="9839"/>
                    <wp:lineTo x="20964" y="9509"/>
                    <wp:lineTo x="21272" y="9245"/>
                    <wp:lineTo x="21221" y="8915"/>
                    <wp:lineTo x="20811" y="8452"/>
                    <wp:lineTo x="20759" y="7396"/>
                    <wp:lineTo x="20606" y="7396"/>
                    <wp:lineTo x="19529" y="6339"/>
                    <wp:lineTo x="19580" y="2972"/>
                    <wp:lineTo x="19273" y="2245"/>
                    <wp:lineTo x="19119" y="2113"/>
                    <wp:lineTo x="20401" y="1717"/>
                    <wp:lineTo x="19939" y="1123"/>
                    <wp:lineTo x="20349" y="924"/>
                    <wp:lineTo x="20349" y="330"/>
                    <wp:lineTo x="14147" y="0"/>
                    <wp:lineTo x="13481" y="0"/>
                  </wp:wrapPolygon>
                </wp:wrapTight>
                <wp:docPr id="999792912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1780" cy="4154170"/>
                          <a:chOff x="0" y="0"/>
                          <a:chExt cx="5352408" cy="4154759"/>
                        </a:xfrm>
                      </wpg:grpSpPr>
                      <pic:pic xmlns:pic="http://schemas.openxmlformats.org/drawingml/2006/picture">
                        <pic:nvPicPr>
                          <pic:cNvPr id="1630035029" name="图片 37" descr="图形用户界面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8273"/>
                          <a:stretch/>
                        </pic:blipFill>
                        <pic:spPr bwMode="auto">
                          <a:xfrm>
                            <a:off x="40193" y="0"/>
                            <a:ext cx="3254375" cy="2047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482083743" name="组合 43"/>
                        <wpg:cNvGrpSpPr/>
                        <wpg:grpSpPr>
                          <a:xfrm>
                            <a:off x="3366198" y="0"/>
                            <a:ext cx="1907827" cy="1915896"/>
                            <a:chOff x="0" y="0"/>
                            <a:chExt cx="1908175" cy="1916479"/>
                          </a:xfrm>
                        </wpg:grpSpPr>
                        <pic:pic xmlns:pic="http://schemas.openxmlformats.org/drawingml/2006/picture">
                          <pic:nvPicPr>
                            <pic:cNvPr id="270394936" name="图片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/>
                            <a:srcRect l="16630" t="15178" r="27515"/>
                            <a:stretch/>
                          </pic:blipFill>
                          <pic:spPr bwMode="auto">
                            <a:xfrm>
                              <a:off x="114300" y="52754"/>
                              <a:ext cx="1793875" cy="18637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94956448" name="文本框 1"/>
                          <wps:cNvSpPr txBox="1"/>
                          <wps:spPr>
                            <a:xfrm>
                              <a:off x="0" y="0"/>
                              <a:ext cx="130810" cy="2286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86C1ABD" w14:textId="77777777" w:rsidR="00BE1EF6" w:rsidRPr="00287D9E" w:rsidRDefault="00BE1EF6" w:rsidP="00BE1EF6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287D9E">
                                  <w:rPr>
                                    <w:rFonts w:ascii="Times New Roman" w:hAnsi="Times New Roman" w:cs="Times New Roman"/>
                                  </w:rPr>
                                  <w:t xml:space="preserve">B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04574685" name="组合 44"/>
                        <wpg:cNvGrpSpPr/>
                        <wpg:grpSpPr>
                          <a:xfrm>
                            <a:off x="0" y="1915896"/>
                            <a:ext cx="3296920" cy="2020057"/>
                            <a:chOff x="0" y="5872"/>
                            <a:chExt cx="3297555" cy="2021243"/>
                          </a:xfrm>
                        </wpg:grpSpPr>
                        <pic:pic xmlns:pic="http://schemas.openxmlformats.org/drawingml/2006/picture">
                          <pic:nvPicPr>
                            <pic:cNvPr id="358143133" name="图片 3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0671" r="37456" b="6251"/>
                            <a:stretch/>
                          </pic:blipFill>
                          <pic:spPr bwMode="auto">
                            <a:xfrm>
                              <a:off x="0" y="211015"/>
                              <a:ext cx="3297555" cy="18161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55117241" name="文本框 1"/>
                          <wps:cNvSpPr txBox="1"/>
                          <wps:spPr>
                            <a:xfrm>
                              <a:off x="179797" y="5872"/>
                              <a:ext cx="122555" cy="19098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64AB367" w14:textId="77777777" w:rsidR="00BE1EF6" w:rsidRPr="00287D9E" w:rsidRDefault="00BE1EF6" w:rsidP="00BE1EF6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287D9E">
                                  <w:rPr>
                                    <w:rFonts w:ascii="Times New Roman" w:hAnsi="Times New Roman" w:cs="Times New Roman"/>
                                  </w:rPr>
                                  <w:t xml:space="preserve">C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65003186" name="组合 45"/>
                        <wpg:cNvGrpSpPr/>
                        <wpg:grpSpPr>
                          <a:xfrm>
                            <a:off x="3373896" y="1957112"/>
                            <a:ext cx="1978512" cy="2197647"/>
                            <a:chOff x="7699" y="68043"/>
                            <a:chExt cx="1978874" cy="2198315"/>
                          </a:xfrm>
                        </wpg:grpSpPr>
                        <pic:pic xmlns:pic="http://schemas.openxmlformats.org/drawingml/2006/picture">
                          <pic:nvPicPr>
                            <pic:cNvPr id="1808370838" name="图片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/>
                            <a:srcRect l="19230" t="13632" r="29263"/>
                            <a:stretch/>
                          </pic:blipFill>
                          <pic:spPr bwMode="auto">
                            <a:xfrm>
                              <a:off x="87923" y="157523"/>
                              <a:ext cx="1898650" cy="210883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457975654" name="文本框 1"/>
                          <wps:cNvSpPr txBox="1"/>
                          <wps:spPr>
                            <a:xfrm>
                              <a:off x="7699" y="68043"/>
                              <a:ext cx="156845" cy="24511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AD16217" w14:textId="77777777" w:rsidR="00BE1EF6" w:rsidRPr="00287D9E" w:rsidRDefault="00BE1EF6" w:rsidP="00BE1EF6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287D9E">
                                  <w:rPr>
                                    <w:rFonts w:ascii="Times New Roman" w:hAnsi="Times New Roman" w:cs="Times New Roman"/>
                                  </w:rPr>
                                  <w:t xml:space="preserve">D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1B63DD9" id="组合 55" o:spid="_x0000_s1026" style="position:absolute;margin-left:6.35pt;margin-top:34.55pt;width:421.4pt;height:327.1pt;z-index:251671552" coordsize="53524,41547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7" o:spid="_x0000_s1027" type="#_x0000_t75" alt="图形用户界面&#10;&#10;描述已自动生成" style="position:absolute;left:401;width:32544;height:204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">
                  <v:imagedata r:id="rId9" o:title="图形用户界面&#10;&#10;描述已自动生成" cropright="25083f"/>
                </v:shape>
                <v:group id="组合 43" o:spid="_x0000_s1028" style="position:absolute;left:33661;width:19079;height:19158" coordsize="19081,191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">
                  <v:shape id="图片 1" o:spid="_x0000_s1029" type="#_x0000_t75" style="position:absolute;left:1143;top:527;width:17938;height:186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">
                    <v:imagedata r:id="rId10" o:title="" croptop="9947f" cropleft="10899f" cropright="18032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1" o:spid="_x0000_s1030" type="#_x0000_t202" style="position:absolute;width:1308;height:228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" filled="f" stroked="f" strokeweight="1pt">
                    <v:textbox inset="0,0,0,0">
                      <w:txbxContent>
                        <w:p w14:paraId="586C1ABD" w14:textId="77777777" w:rsidR="00BE1EF6" w:rsidRPr="00287D9E" w:rsidRDefault="00BE1EF6" w:rsidP="00BE1EF6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287D9E">
                            <w:rPr>
                              <w:rFonts w:ascii="Times New Roman" w:hAnsi="Times New Roman" w:cs="Times New Roman"/>
                            </w:rPr>
                            <w:t xml:space="preserve">B </w:t>
                          </w:r>
                        </w:p>
                      </w:txbxContent>
                    </v:textbox>
                  </v:shape>
                </v:group>
                <v:group id="组合 44" o:spid="_x0000_s1031" style="position:absolute;top:19158;width:32969;height:20201" coordorigin=",58" coordsize="32975,202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">
                  <v:shape id="图片 35" o:spid="_x0000_s1032" type="#_x0000_t75" style="position:absolute;top:2110;width:32975;height:181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">
                    <v:imagedata r:id="rId11" o:title="" croptop="6993f" cropbottom="4097f" cropright="24547f"/>
                  </v:shape>
                  <v:shape id="文本框 1" o:spid="_x0000_s1033" type="#_x0000_t202" style="position:absolute;left:1797;top:58;width:1226;height:191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" filled="f" stroked="f" strokeweight="1pt">
                    <v:textbox inset="0,0,0,0">
                      <w:txbxContent>
                        <w:p w14:paraId="464AB367" w14:textId="77777777" w:rsidR="00BE1EF6" w:rsidRPr="00287D9E" w:rsidRDefault="00BE1EF6" w:rsidP="00BE1EF6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287D9E">
                            <w:rPr>
                              <w:rFonts w:ascii="Times New Roman" w:hAnsi="Times New Roman" w:cs="Times New Roman"/>
                            </w:rPr>
                            <w:t xml:space="preserve">C </w:t>
                          </w:r>
                        </w:p>
                      </w:txbxContent>
                    </v:textbox>
                  </v:shape>
                </v:group>
                <v:group id="组合 45" o:spid="_x0000_s1034" style="position:absolute;left:33738;top:19571;width:19786;height:21976" coordorigin="76,680" coordsize="19788,219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">
                  <v:shape id="图片 1" o:spid="_x0000_s1035" type="#_x0000_t75" style="position:absolute;left:879;top:1575;width:18986;height:210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">
                    <v:imagedata r:id="rId12" o:title="" croptop="8934f" cropleft="12603f" cropright="19178f"/>
                  </v:shape>
                  <v:shape id="文本框 1" o:spid="_x0000_s1036" type="#_x0000_t202" style="position:absolute;left:76;top:680;width:1569;height:24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" filled="f" stroked="f" strokeweight="1pt">
                    <v:textbox inset="0,0,0,0">
                      <w:txbxContent>
                        <w:p w14:paraId="3AD16217" w14:textId="77777777" w:rsidR="00BE1EF6" w:rsidRPr="00287D9E" w:rsidRDefault="00BE1EF6" w:rsidP="00BE1EF6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287D9E">
                            <w:rPr>
                              <w:rFonts w:ascii="Times New Roman" w:hAnsi="Times New Roman" w:cs="Times New Roman"/>
                            </w:rPr>
                            <w:t xml:space="preserve">D 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  <w:r w:rsidRPr="00BE1EF6">
        <w:rPr>
          <w:rFonts w:ascii="Times New Roman" w:hAnsi="Times New Roman" w:cs="Times New Roman"/>
          <w:b/>
          <w:bCs/>
          <w:szCs w:val="22"/>
        </w:rPr>
        <w:t>Supplementary materials</w:t>
      </w:r>
    </w:p>
    <w:p w14:paraId="6DD7D97A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CBF1AAE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A6F3458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737D11C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35E0166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868AB46" w14:textId="77777777" w:rsidR="00BE1EF6" w:rsidRPr="00BE1EF6" w:rsidRDefault="00BE1EF6" w:rsidP="00BE1EF6">
      <w:pPr>
        <w:spacing w:line="360" w:lineRule="auto"/>
        <w:ind w:firstLineChars="200" w:firstLine="440"/>
        <w:jc w:val="center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t xml:space="preserve">Supplementary Figure 1. KDR2-2 is a more potent VEGFR2 inhibitor relative to </w:t>
      </w:r>
      <w:proofErr w:type="spellStart"/>
      <w:r w:rsidRPr="00BE1EF6">
        <w:rPr>
          <w:rFonts w:ascii="Times New Roman" w:hAnsi="Times New Roman" w:cs="Times New Roman"/>
          <w:b/>
          <w:bCs/>
          <w:szCs w:val="22"/>
        </w:rPr>
        <w:t>apatinib</w:t>
      </w:r>
      <w:proofErr w:type="spellEnd"/>
      <w:r w:rsidRPr="00BE1EF6">
        <w:rPr>
          <w:rFonts w:ascii="Times New Roman" w:hAnsi="Times New Roman" w:cs="Times New Roman"/>
          <w:b/>
          <w:bCs/>
          <w:szCs w:val="22"/>
        </w:rPr>
        <w:t xml:space="preserve"> and cabozantinib</w:t>
      </w:r>
    </w:p>
    <w:p w14:paraId="627F9AFB" w14:textId="77777777" w:rsidR="00BE1EF6" w:rsidRPr="00BE1EF6" w:rsidRDefault="00BE1EF6" w:rsidP="00BE1EF6">
      <w:pPr>
        <w:spacing w:line="360" w:lineRule="auto"/>
        <w:jc w:val="both"/>
        <w:rPr>
          <w:rFonts w:ascii="Times New Roman" w:hAnsi="Times New Roman" w:cs="Times New Roman"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t xml:space="preserve">A, </w:t>
      </w:r>
      <w:r w:rsidRPr="00BE1EF6">
        <w:rPr>
          <w:rFonts w:ascii="Times New Roman" w:hAnsi="Times New Roman" w:cs="Times New Roman"/>
          <w:szCs w:val="22"/>
        </w:rPr>
        <w:t xml:space="preserve">VEGFR2 expression in bEND.3 cells under indicated conditions.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B, </w:t>
      </w:r>
      <w:r w:rsidRPr="00BE1EF6">
        <w:rPr>
          <w:rFonts w:ascii="Times New Roman" w:hAnsi="Times New Roman" w:cs="Times New Roman"/>
          <w:szCs w:val="22"/>
        </w:rPr>
        <w:t xml:space="preserve">Quantification of VEGFR2/β-actin from (A) (Mean ± SEM, n=3).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C, </w:t>
      </w:r>
      <w:r w:rsidRPr="00BE1EF6">
        <w:rPr>
          <w:rFonts w:ascii="Times New Roman" w:hAnsi="Times New Roman" w:cs="Times New Roman"/>
          <w:szCs w:val="22"/>
        </w:rPr>
        <w:t xml:space="preserve">VEGFR2 expression in bEND.3 cells under indicated conditions.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D, </w:t>
      </w:r>
      <w:r w:rsidRPr="00BE1EF6">
        <w:rPr>
          <w:rFonts w:ascii="Times New Roman" w:hAnsi="Times New Roman" w:cs="Times New Roman"/>
          <w:szCs w:val="22"/>
        </w:rPr>
        <w:t>Quantification of VEGFR2/β-actin from (C) (Mean ± SEM, n=3).</w:t>
      </w:r>
    </w:p>
    <w:p w14:paraId="54698771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0E162B" wp14:editId="767540FD">
                <wp:simplePos x="0" y="0"/>
                <wp:positionH relativeFrom="column">
                  <wp:posOffset>3935857</wp:posOffset>
                </wp:positionH>
                <wp:positionV relativeFrom="paragraph">
                  <wp:posOffset>244475</wp:posOffset>
                </wp:positionV>
                <wp:extent cx="1664970" cy="2069465"/>
                <wp:effectExtent l="0" t="0" r="0" b="0"/>
                <wp:wrapTight wrapText="left">
                  <wp:wrapPolygon edited="0">
                    <wp:start x="0" y="0"/>
                    <wp:lineTo x="0" y="2916"/>
                    <wp:lineTo x="6590" y="4242"/>
                    <wp:lineTo x="5272" y="5037"/>
                    <wp:lineTo x="3460" y="6363"/>
                    <wp:lineTo x="2142" y="6495"/>
                    <wp:lineTo x="0" y="7821"/>
                    <wp:lineTo x="0" y="13521"/>
                    <wp:lineTo x="1648" y="14846"/>
                    <wp:lineTo x="1648" y="14979"/>
                    <wp:lineTo x="6426" y="16967"/>
                    <wp:lineTo x="4943" y="17895"/>
                    <wp:lineTo x="3295" y="19088"/>
                    <wp:lineTo x="3295" y="19618"/>
                    <wp:lineTo x="7414" y="20944"/>
                    <wp:lineTo x="8897" y="21209"/>
                    <wp:lineTo x="19936" y="21209"/>
                    <wp:lineTo x="21419" y="19088"/>
                    <wp:lineTo x="19442" y="16967"/>
                    <wp:lineTo x="19606" y="9411"/>
                    <wp:lineTo x="19112" y="8881"/>
                    <wp:lineTo x="17465" y="8484"/>
                    <wp:lineTo x="18618" y="7821"/>
                    <wp:lineTo x="17794" y="6760"/>
                    <wp:lineTo x="17465" y="5700"/>
                    <wp:lineTo x="7579" y="4242"/>
                    <wp:lineTo x="15323" y="4242"/>
                    <wp:lineTo x="17465" y="3712"/>
                    <wp:lineTo x="16311" y="2121"/>
                    <wp:lineTo x="1812" y="0"/>
                    <wp:lineTo x="0" y="0"/>
                  </wp:wrapPolygon>
                </wp:wrapTight>
                <wp:docPr id="148269270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4970" cy="2069465"/>
                          <a:chOff x="0" y="0"/>
                          <a:chExt cx="1664970" cy="2069465"/>
                        </a:xfrm>
                      </wpg:grpSpPr>
                      <wps:wsp>
                        <wps:cNvPr id="1766749487" name="文本框 1"/>
                        <wps:cNvSpPr txBox="1"/>
                        <wps:spPr>
                          <a:xfrm>
                            <a:off x="0" y="0"/>
                            <a:ext cx="126365" cy="2857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DACE6DF" w14:textId="77777777" w:rsidR="00BE1EF6" w:rsidRPr="00255588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B 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3059230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15664" t="16085" r="31911"/>
                          <a:stretch/>
                        </pic:blipFill>
                        <pic:spPr bwMode="auto">
                          <a:xfrm>
                            <a:off x="9525" y="133350"/>
                            <a:ext cx="1655445" cy="1936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0E162B" id="组合 51" o:spid="_x0000_s1037" style="position:absolute;margin-left:309.9pt;margin-top:19.25pt;width:131.1pt;height:162.95pt;z-index:251659264" coordsize="16649,2069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">
                <v:shape id="文本框 1" o:spid="_x0000_s1038" type="#_x0000_t202" style="position:absolute;width:1263;height:28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" filled="f" stroked="f" strokeweight="1pt">
                  <v:textbox inset="0,0,0,0">
                    <w:txbxContent>
                      <w:p w14:paraId="0DACE6DF" w14:textId="77777777" w:rsidR="00BE1EF6" w:rsidRPr="00255588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B </w:t>
                        </w:r>
                        <w:r>
                          <w:rPr>
                            <w:rFonts w:ascii="Times New Roman" w:hAnsi="Times New Roman" w:cs="Times New Roman" w:hint="eastAsia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图片 1" o:spid="_x0000_s1039" type="#_x0000_t75" style="position:absolute;left:95;top:1333;width:16554;height:193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">
                  <v:imagedata r:id="rId14" o:title="" croptop="10541f" cropleft="10266f" cropright="20913f"/>
                </v:shape>
                <w10:wrap type="tight" side="left"/>
              </v:group>
            </w:pict>
          </mc:Fallback>
        </mc:AlternateContent>
      </w: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4B3428" wp14:editId="516F51A1">
                <wp:simplePos x="0" y="0"/>
                <wp:positionH relativeFrom="column">
                  <wp:posOffset>86614</wp:posOffset>
                </wp:positionH>
                <wp:positionV relativeFrom="paragraph">
                  <wp:posOffset>350012</wp:posOffset>
                </wp:positionV>
                <wp:extent cx="3590290" cy="1785620"/>
                <wp:effectExtent l="0" t="0" r="3810" b="5080"/>
                <wp:wrapTight wrapText="left">
                  <wp:wrapPolygon edited="0">
                    <wp:start x="306" y="0"/>
                    <wp:lineTo x="306" y="4148"/>
                    <wp:lineTo x="3897" y="4916"/>
                    <wp:lineTo x="153" y="5070"/>
                    <wp:lineTo x="0" y="7067"/>
                    <wp:lineTo x="917" y="7374"/>
                    <wp:lineTo x="76" y="7989"/>
                    <wp:lineTo x="153" y="9371"/>
                    <wp:lineTo x="10773" y="9832"/>
                    <wp:lineTo x="0" y="10600"/>
                    <wp:lineTo x="0" y="12290"/>
                    <wp:lineTo x="764" y="12290"/>
                    <wp:lineTo x="458" y="12905"/>
                    <wp:lineTo x="840" y="14748"/>
                    <wp:lineTo x="10773" y="14748"/>
                    <wp:lineTo x="2674" y="15516"/>
                    <wp:lineTo x="76" y="16131"/>
                    <wp:lineTo x="76" y="18589"/>
                    <wp:lineTo x="1070" y="19664"/>
                    <wp:lineTo x="9551" y="21508"/>
                    <wp:lineTo x="9856" y="21508"/>
                    <wp:lineTo x="11385" y="21354"/>
                    <wp:lineTo x="19254" y="19972"/>
                    <wp:lineTo x="19254" y="19664"/>
                    <wp:lineTo x="21088" y="18282"/>
                    <wp:lineTo x="21317" y="17667"/>
                    <wp:lineTo x="20630" y="17206"/>
                    <wp:lineTo x="20782" y="15977"/>
                    <wp:lineTo x="18796" y="15516"/>
                    <wp:lineTo x="10773" y="14748"/>
                    <wp:lineTo x="18719" y="14748"/>
                    <wp:lineTo x="21547" y="14134"/>
                    <wp:lineTo x="21547" y="11061"/>
                    <wp:lineTo x="18719" y="10447"/>
                    <wp:lineTo x="10773" y="9832"/>
                    <wp:lineTo x="17268" y="9832"/>
                    <wp:lineTo x="21547" y="8910"/>
                    <wp:lineTo x="21547" y="5684"/>
                    <wp:lineTo x="18719" y="5070"/>
                    <wp:lineTo x="17879" y="4762"/>
                    <wp:lineTo x="17650" y="2612"/>
                    <wp:lineTo x="1452" y="2458"/>
                    <wp:lineTo x="1452" y="0"/>
                    <wp:lineTo x="306" y="0"/>
                  </wp:wrapPolygon>
                </wp:wrapTight>
                <wp:docPr id="1315396477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290" cy="1785620"/>
                          <a:chOff x="0" y="0"/>
                          <a:chExt cx="3590290" cy="1785620"/>
                        </a:xfrm>
                      </wpg:grpSpPr>
                      <wps:wsp>
                        <wps:cNvPr id="78392563" name="文本框 1"/>
                        <wps:cNvSpPr txBox="1"/>
                        <wps:spPr>
                          <a:xfrm>
                            <a:off x="76200" y="0"/>
                            <a:ext cx="158115" cy="25527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D21BCAC" w14:textId="77777777" w:rsidR="00BE1EF6" w:rsidRPr="00255588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4608936" name="图片 47" descr="背景图案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5" t="2508" r="1591" b="4255"/>
                          <a:stretch/>
                        </pic:blipFill>
                        <pic:spPr bwMode="auto">
                          <a:xfrm>
                            <a:off x="0" y="200025"/>
                            <a:ext cx="3590290" cy="1585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4B3428" id="组合 50" o:spid="_x0000_s1040" style="position:absolute;margin-left:6.8pt;margin-top:27.55pt;width:282.7pt;height:140.6pt;z-index:251660288" coordsize="35902,178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">
                <v:shape id="文本框 1" o:spid="_x0000_s1041" type="#_x0000_t202" style="position:absolute;left:762;width:1581;height:25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" filled="f" stroked="f" strokeweight="1pt">
                  <v:textbox inset="0,0,0,0">
                    <w:txbxContent>
                      <w:p w14:paraId="3D21BCAC" w14:textId="77777777" w:rsidR="00BE1EF6" w:rsidRPr="00255588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A </w:t>
                        </w:r>
                      </w:p>
                    </w:txbxContent>
                  </v:textbox>
                </v:shape>
                <v:shape id="图片 47" o:spid="_x0000_s1042" type="#_x0000_t75" alt="背景图案&#10;&#10;描述已自动生成" style="position:absolute;top:2000;width:35902;height:158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">
                  <v:imagedata r:id="rId16" o:title="背景图案&#10;&#10;描述已自动生成" croptop="1644f" cropbottom="2789f" cropleft="1497f" cropright="1043f"/>
                </v:shape>
                <w10:wrap type="tight" side="left"/>
              </v:group>
            </w:pict>
          </mc:Fallback>
        </mc:AlternateContent>
      </w:r>
    </w:p>
    <w:p w14:paraId="6F7DE858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C476032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</w:p>
    <w:p w14:paraId="69422B1D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77153DC" wp14:editId="01AB1B3B">
                <wp:simplePos x="0" y="0"/>
                <wp:positionH relativeFrom="column">
                  <wp:posOffset>-101600</wp:posOffset>
                </wp:positionH>
                <wp:positionV relativeFrom="paragraph">
                  <wp:posOffset>244055</wp:posOffset>
                </wp:positionV>
                <wp:extent cx="3567430" cy="1720215"/>
                <wp:effectExtent l="0" t="0" r="1270" b="0"/>
                <wp:wrapTight wrapText="bothSides">
                  <wp:wrapPolygon edited="0">
                    <wp:start x="308" y="0"/>
                    <wp:lineTo x="154" y="8133"/>
                    <wp:lineTo x="2076" y="10206"/>
                    <wp:lineTo x="384" y="10365"/>
                    <wp:lineTo x="308" y="10684"/>
                    <wp:lineTo x="923" y="12757"/>
                    <wp:lineTo x="923" y="13076"/>
                    <wp:lineTo x="2307" y="15309"/>
                    <wp:lineTo x="461" y="16585"/>
                    <wp:lineTo x="0" y="17063"/>
                    <wp:lineTo x="0" y="18658"/>
                    <wp:lineTo x="6536" y="20412"/>
                    <wp:lineTo x="9612" y="20412"/>
                    <wp:lineTo x="9689" y="21369"/>
                    <wp:lineTo x="12150" y="21369"/>
                    <wp:lineTo x="12150" y="20412"/>
                    <wp:lineTo x="16302" y="20412"/>
                    <wp:lineTo x="19455" y="19296"/>
                    <wp:lineTo x="19378" y="17860"/>
                    <wp:lineTo x="21531" y="17701"/>
                    <wp:lineTo x="21531" y="16744"/>
                    <wp:lineTo x="19378" y="15309"/>
                    <wp:lineTo x="19301" y="12757"/>
                    <wp:lineTo x="21531" y="12439"/>
                    <wp:lineTo x="21531" y="11482"/>
                    <wp:lineTo x="19301" y="10206"/>
                    <wp:lineTo x="19301" y="7654"/>
                    <wp:lineTo x="21531" y="7017"/>
                    <wp:lineTo x="21531" y="5741"/>
                    <wp:lineTo x="19301" y="5103"/>
                    <wp:lineTo x="19455" y="4306"/>
                    <wp:lineTo x="18686" y="3668"/>
                    <wp:lineTo x="15994" y="2551"/>
                    <wp:lineTo x="16148" y="1754"/>
                    <wp:lineTo x="1307" y="0"/>
                    <wp:lineTo x="308" y="0"/>
                  </wp:wrapPolygon>
                </wp:wrapTight>
                <wp:docPr id="1943202607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7430" cy="1720215"/>
                          <a:chOff x="0" y="0"/>
                          <a:chExt cx="3566795" cy="1722503"/>
                        </a:xfrm>
                      </wpg:grpSpPr>
                      <wps:wsp>
                        <wps:cNvPr id="160400199" name="文本框 1"/>
                        <wps:cNvSpPr txBox="1"/>
                        <wps:spPr>
                          <a:xfrm>
                            <a:off x="72428" y="0"/>
                            <a:ext cx="137795" cy="27051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4FED26" w14:textId="77777777" w:rsidR="00BE1EF6" w:rsidRPr="00255588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9817021" name="图片 53" descr="屏幕上有字&#10;&#10;中度可信度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5" t="3494" r="2924" b="4109"/>
                          <a:stretch/>
                        </pic:blipFill>
                        <pic:spPr bwMode="auto">
                          <a:xfrm>
                            <a:off x="0" y="126748"/>
                            <a:ext cx="3566795" cy="1595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7153DC" id="组合 53" o:spid="_x0000_s1043" style="position:absolute;left:0;text-align:left;margin-left:-8pt;margin-top:19.2pt;width:280.9pt;height:135.45pt;z-index:251661312;mso-width-relative:margin;mso-height-relative:margin" coordsize="35667,172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">
                <v:shape id="文本框 1" o:spid="_x0000_s1044" type="#_x0000_t202" style="position:absolute;left:724;width:1378;height:270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" filled="f" stroked="f" strokeweight="1pt">
                  <v:textbox inset="0,0,0,0">
                    <w:txbxContent>
                      <w:p w14:paraId="524FED26" w14:textId="77777777" w:rsidR="00BE1EF6" w:rsidRPr="00255588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C </w:t>
                        </w:r>
                      </w:p>
                    </w:txbxContent>
                  </v:textbox>
                </v:shape>
                <v:shape id="图片 53" o:spid="_x0000_s1045" type="#_x0000_t75" alt="屏幕上有字&#10;&#10;中度可信度描述已自动生成" style="position:absolute;top:1267;width:35667;height:159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">
                  <v:imagedata r:id="rId18" o:title="屏幕上有字&#10;&#10;中度可信度描述已自动生成" croptop="2290f" cropbottom="2693f" cropleft="1157f" cropright="1916f"/>
                </v:shape>
                <w10:wrap type="tight"/>
              </v:group>
            </w:pict>
          </mc:Fallback>
        </mc:AlternateContent>
      </w: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406706" wp14:editId="6DBD1AAF">
                <wp:simplePos x="0" y="0"/>
                <wp:positionH relativeFrom="column">
                  <wp:posOffset>3542618</wp:posOffset>
                </wp:positionH>
                <wp:positionV relativeFrom="paragraph">
                  <wp:posOffset>401</wp:posOffset>
                </wp:positionV>
                <wp:extent cx="1633855" cy="2057400"/>
                <wp:effectExtent l="0" t="0" r="4445" b="0"/>
                <wp:wrapTight wrapText="bothSides">
                  <wp:wrapPolygon edited="0">
                    <wp:start x="0" y="0"/>
                    <wp:lineTo x="0" y="2800"/>
                    <wp:lineTo x="6716" y="4267"/>
                    <wp:lineTo x="3526" y="6400"/>
                    <wp:lineTo x="2183" y="6667"/>
                    <wp:lineTo x="168" y="7867"/>
                    <wp:lineTo x="336" y="13867"/>
                    <wp:lineTo x="839" y="14800"/>
                    <wp:lineTo x="6548" y="17067"/>
                    <wp:lineTo x="4701" y="18133"/>
                    <wp:lineTo x="3358" y="19067"/>
                    <wp:lineTo x="3358" y="19600"/>
                    <wp:lineTo x="9066" y="21467"/>
                    <wp:lineTo x="19140" y="21467"/>
                    <wp:lineTo x="19812" y="21200"/>
                    <wp:lineTo x="21491" y="19733"/>
                    <wp:lineTo x="21491" y="19200"/>
                    <wp:lineTo x="19644" y="17067"/>
                    <wp:lineTo x="19980" y="8933"/>
                    <wp:lineTo x="17629" y="8267"/>
                    <wp:lineTo x="17629" y="6800"/>
                    <wp:lineTo x="7723" y="6400"/>
                    <wp:lineTo x="17629" y="5333"/>
                    <wp:lineTo x="17629" y="4800"/>
                    <wp:lineTo x="7723" y="4267"/>
                    <wp:lineTo x="15279" y="3733"/>
                    <wp:lineTo x="17629" y="3200"/>
                    <wp:lineTo x="16454" y="2133"/>
                    <wp:lineTo x="16790" y="1600"/>
                    <wp:lineTo x="2015" y="0"/>
                    <wp:lineTo x="0" y="0"/>
                  </wp:wrapPolygon>
                </wp:wrapTight>
                <wp:docPr id="16860731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3855" cy="2057400"/>
                          <a:chOff x="0" y="0"/>
                          <a:chExt cx="1633855" cy="2057400"/>
                        </a:xfrm>
                      </wpg:grpSpPr>
                      <pic:pic xmlns:pic="http://schemas.openxmlformats.org/drawingml/2006/picture">
                        <pic:nvPicPr>
                          <pic:cNvPr id="2128999345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/>
                          <a:srcRect l="17727" t="16372" r="33614"/>
                          <a:stretch/>
                        </pic:blipFill>
                        <pic:spPr bwMode="auto">
                          <a:xfrm>
                            <a:off x="0" y="123825"/>
                            <a:ext cx="1633855" cy="1933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54153240" name="文本框 1"/>
                        <wps:cNvSpPr txBox="1"/>
                        <wps:spPr>
                          <a:xfrm>
                            <a:off x="0" y="0"/>
                            <a:ext cx="134620" cy="2667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F499C66" w14:textId="77777777" w:rsidR="00BE1EF6" w:rsidRPr="00255588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D 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06706" id="组合 52" o:spid="_x0000_s1046" style="position:absolute;left:0;text-align:left;margin-left:278.95pt;margin-top:.05pt;width:128.65pt;height:162pt;z-index:251662336" coordsize="16338,2057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">
                <v:shape id="图片 1" o:spid="_x0000_s1047" type="#_x0000_t75" style="position:absolute;top:1238;width:16338;height:193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">
                  <v:imagedata r:id="rId20" o:title="" croptop="10730f" cropleft="11618f" cropright="22029f"/>
                </v:shape>
                <v:shape id="文本框 1" o:spid="_x0000_s1048" type="#_x0000_t202" style="position:absolute;width:1346;height:266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" filled="f" stroked="f" strokeweight="1pt">
                  <v:textbox inset="0,0,0,0">
                    <w:txbxContent>
                      <w:p w14:paraId="5F499C66" w14:textId="77777777" w:rsidR="00BE1EF6" w:rsidRPr="00255588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D </w:t>
                        </w:r>
                        <w:r>
                          <w:rPr>
                            <w:rFonts w:ascii="Times New Roman" w:hAnsi="Times New Roman" w:cs="Times New Roman" w:hint="eastAsia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A7CE648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</w:p>
    <w:p w14:paraId="149B1D78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</w:p>
    <w:p w14:paraId="1DC638BF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</w:p>
    <w:p w14:paraId="587BBB0C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t>Supplementary Figure 2. Analysis of VEGFR2 Y949 and Y1173 phosphorylation in irradiated bEND.3 cells</w:t>
      </w:r>
    </w:p>
    <w:p w14:paraId="1DC39606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szCs w:val="22"/>
        </w:rPr>
      </w:pPr>
      <w:proofErr w:type="gramStart"/>
      <w:r w:rsidRPr="00BE1EF6">
        <w:rPr>
          <w:rFonts w:ascii="Times New Roman" w:hAnsi="Times New Roman" w:cs="Times New Roman"/>
          <w:b/>
          <w:bCs/>
          <w:szCs w:val="22"/>
        </w:rPr>
        <w:t>A,</w:t>
      </w:r>
      <w:proofErr w:type="gramEnd"/>
      <w:r w:rsidRPr="00BE1EF6">
        <w:rPr>
          <w:rFonts w:ascii="Times New Roman" w:hAnsi="Times New Roman" w:cs="Times New Roman"/>
          <w:b/>
          <w:bCs/>
          <w:szCs w:val="22"/>
        </w:rPr>
        <w:t xml:space="preserve"> </w:t>
      </w:r>
      <w:r w:rsidRPr="00BE1EF6">
        <w:rPr>
          <w:rFonts w:ascii="Times New Roman" w:hAnsi="Times New Roman" w:cs="Times New Roman"/>
          <w:szCs w:val="22"/>
        </w:rPr>
        <w:t xml:space="preserve">Representative Western blots of VEGFR2 phosphorylation (Y949) and total VEGFR2 in bEND.3 cells with or without irradiation.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B, </w:t>
      </w:r>
      <w:r w:rsidRPr="00BE1EF6">
        <w:rPr>
          <w:rFonts w:ascii="Times New Roman" w:hAnsi="Times New Roman" w:cs="Times New Roman"/>
          <w:szCs w:val="22"/>
        </w:rPr>
        <w:t xml:space="preserve">Quantification of VEGFR2 pY949/VEGFR2 ratio (Mean ± SEM, n=6).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C, </w:t>
      </w:r>
      <w:r w:rsidRPr="00BE1EF6">
        <w:rPr>
          <w:rFonts w:ascii="Times New Roman" w:hAnsi="Times New Roman" w:cs="Times New Roman"/>
          <w:szCs w:val="22"/>
        </w:rPr>
        <w:t xml:space="preserve">Representative Western blots of VEGFR2 phosphorylation (Y1173) and total VEGFR2.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D, </w:t>
      </w:r>
      <w:r w:rsidRPr="00BE1EF6">
        <w:rPr>
          <w:rFonts w:ascii="Times New Roman" w:hAnsi="Times New Roman" w:cs="Times New Roman"/>
          <w:szCs w:val="22"/>
        </w:rPr>
        <w:t>Quantification of VEGFR2 pY1173/VEGFR2 ratio (Mean ± SEM, n=9).</w:t>
      </w:r>
    </w:p>
    <w:p w14:paraId="735F35C6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sz w:val="24"/>
        </w:rPr>
      </w:pPr>
      <w:r w:rsidRPr="00BE1EF6"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AB5A3B0" wp14:editId="75555101">
                <wp:simplePos x="0" y="0"/>
                <wp:positionH relativeFrom="column">
                  <wp:posOffset>111234</wp:posOffset>
                </wp:positionH>
                <wp:positionV relativeFrom="paragraph">
                  <wp:posOffset>193764</wp:posOffset>
                </wp:positionV>
                <wp:extent cx="5032375" cy="1799590"/>
                <wp:effectExtent l="0" t="0" r="0" b="0"/>
                <wp:wrapTight wrapText="bothSides">
                  <wp:wrapPolygon edited="0">
                    <wp:start x="1635" y="0"/>
                    <wp:lineTo x="1635" y="2439"/>
                    <wp:lineTo x="1799" y="4878"/>
                    <wp:lineTo x="545" y="6097"/>
                    <wp:lineTo x="382" y="7317"/>
                    <wp:lineTo x="382" y="8536"/>
                    <wp:lineTo x="1799" y="9756"/>
                    <wp:lineTo x="545" y="11128"/>
                    <wp:lineTo x="491" y="11890"/>
                    <wp:lineTo x="818" y="12652"/>
                    <wp:lineTo x="1145" y="14481"/>
                    <wp:lineTo x="218" y="14939"/>
                    <wp:lineTo x="218" y="19207"/>
                    <wp:lineTo x="2453" y="19512"/>
                    <wp:lineTo x="6105" y="19512"/>
                    <wp:lineTo x="6160" y="20884"/>
                    <wp:lineTo x="20387" y="20884"/>
                    <wp:lineTo x="20442" y="20274"/>
                    <wp:lineTo x="20660" y="19512"/>
                    <wp:lineTo x="20769" y="18902"/>
                    <wp:lineTo x="20278" y="17073"/>
                    <wp:lineTo x="20224" y="7469"/>
                    <wp:lineTo x="19624" y="6402"/>
                    <wp:lineTo x="16898" y="4878"/>
                    <wp:lineTo x="19079" y="3811"/>
                    <wp:lineTo x="19733" y="3049"/>
                    <wp:lineTo x="19460" y="1982"/>
                    <wp:lineTo x="2398" y="0"/>
                    <wp:lineTo x="1635" y="0"/>
                  </wp:wrapPolygon>
                </wp:wrapTight>
                <wp:docPr id="1913373619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2375" cy="1799590"/>
                          <a:chOff x="0" y="0"/>
                          <a:chExt cx="5033673" cy="1801108"/>
                        </a:xfrm>
                      </wpg:grpSpPr>
                      <wps:wsp>
                        <wps:cNvPr id="848110069" name="文本框 1"/>
                        <wps:cNvSpPr txBox="1"/>
                        <wps:spPr>
                          <a:xfrm>
                            <a:off x="407505" y="0"/>
                            <a:ext cx="133356" cy="257052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601EDD7" w14:textId="77777777" w:rsidR="00BE1EF6" w:rsidRPr="008340C6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340C6">
                                <w:rPr>
                                  <w:rFonts w:ascii="Times New Roman" w:hAnsi="Times New Roman" w:cs="Times New Roman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0702657" name="图片 49" descr="模糊的照片上写着字&#10;&#10;中度可信度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8843"/>
                            <a:ext cx="3250564" cy="1612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363399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399183" y="79513"/>
                            <a:ext cx="1634490" cy="1711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B5A3B0" id="_x0000_s1049" style="position:absolute;margin-left:8.75pt;margin-top:15.25pt;width:396.25pt;height:141.7pt;z-index:251664384;mso-width-relative:margin;mso-height-relative:margin" coordsize="50336,18011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">
                <v:shape id="文本框 1" o:spid="_x0000_s1050" type="#_x0000_t202" style="position:absolute;left:4075;width:1333;height:257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" filled="f" stroked="f" strokeweight="1pt">
                  <v:textbox inset="0,0,0,0">
                    <w:txbxContent>
                      <w:p w14:paraId="2601EDD7" w14:textId="77777777" w:rsidR="00BE1EF6" w:rsidRPr="008340C6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340C6">
                          <w:rPr>
                            <w:rFonts w:ascii="Times New Roman" w:hAnsi="Times New Roman" w:cs="Times New Roman"/>
                          </w:rPr>
                          <w:t xml:space="preserve">A </w:t>
                        </w:r>
                      </w:p>
                    </w:txbxContent>
                  </v:textbox>
                </v:shape>
                <v:shape id="图片 49" o:spid="_x0000_s1051" type="#_x0000_t75" alt="模糊的照片上写着字&#10;&#10;中度可信度描述已自动生成" style="position:absolute;top:1888;width:32505;height:161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">
                  <v:imagedata r:id="rId23" o:title="模糊的照片上写着字&#10;&#10;中度可信度描述已自动生成"/>
                </v:shape>
                <v:shape id="图片 1" o:spid="_x0000_s1052" type="#_x0000_t75" style="position:absolute;left:33991;top:795;width:16345;height:171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">
                  <v:imagedata r:id="rId24" o:title=""/>
                </v:shape>
                <w10:wrap type="tight"/>
              </v:group>
            </w:pict>
          </mc:Fallback>
        </mc:AlternateContent>
      </w:r>
    </w:p>
    <w:p w14:paraId="269EE5B7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8DF6FD4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ED1E364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50D6932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E894BFF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5118ACC" wp14:editId="6D06A27A">
                <wp:simplePos x="0" y="0"/>
                <wp:positionH relativeFrom="column">
                  <wp:posOffset>473184</wp:posOffset>
                </wp:positionH>
                <wp:positionV relativeFrom="paragraph">
                  <wp:posOffset>400139</wp:posOffset>
                </wp:positionV>
                <wp:extent cx="4513029" cy="2296174"/>
                <wp:effectExtent l="0" t="0" r="0" b="0"/>
                <wp:wrapTight wrapText="bothSides">
                  <wp:wrapPolygon edited="0">
                    <wp:start x="486" y="0"/>
                    <wp:lineTo x="486" y="2031"/>
                    <wp:lineTo x="1884" y="3823"/>
                    <wp:lineTo x="669" y="5018"/>
                    <wp:lineTo x="365" y="5496"/>
                    <wp:lineTo x="182" y="7049"/>
                    <wp:lineTo x="304" y="7527"/>
                    <wp:lineTo x="1945" y="7646"/>
                    <wp:lineTo x="1945" y="9558"/>
                    <wp:lineTo x="425" y="10633"/>
                    <wp:lineTo x="365" y="11469"/>
                    <wp:lineTo x="973" y="11469"/>
                    <wp:lineTo x="729" y="11947"/>
                    <wp:lineTo x="851" y="12544"/>
                    <wp:lineTo x="1945" y="13381"/>
                    <wp:lineTo x="1945" y="15292"/>
                    <wp:lineTo x="365" y="16606"/>
                    <wp:lineTo x="365" y="17442"/>
                    <wp:lineTo x="1763" y="19115"/>
                    <wp:lineTo x="1945" y="20310"/>
                    <wp:lineTo x="3890" y="20907"/>
                    <wp:lineTo x="7355" y="21146"/>
                    <wp:lineTo x="7720" y="21146"/>
                    <wp:lineTo x="8206" y="20907"/>
                    <wp:lineTo x="20485" y="19235"/>
                    <wp:lineTo x="20485" y="19115"/>
                    <wp:lineTo x="21092" y="18159"/>
                    <wp:lineTo x="21092" y="17801"/>
                    <wp:lineTo x="20545" y="17204"/>
                    <wp:lineTo x="20606" y="11111"/>
                    <wp:lineTo x="20424" y="10513"/>
                    <wp:lineTo x="19938" y="9558"/>
                    <wp:lineTo x="20302" y="8841"/>
                    <wp:lineTo x="20059" y="8602"/>
                    <wp:lineTo x="16716" y="7646"/>
                    <wp:lineTo x="19877" y="7168"/>
                    <wp:lineTo x="19877" y="6810"/>
                    <wp:lineTo x="16716" y="5735"/>
                    <wp:lineTo x="19877" y="5496"/>
                    <wp:lineTo x="19573" y="4301"/>
                    <wp:lineTo x="10394" y="3823"/>
                    <wp:lineTo x="10516" y="3226"/>
                    <wp:lineTo x="9543" y="2987"/>
                    <wp:lineTo x="1276" y="1912"/>
                    <wp:lineTo x="1276" y="0"/>
                    <wp:lineTo x="486" y="0"/>
                  </wp:wrapPolygon>
                </wp:wrapTight>
                <wp:docPr id="511784157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3029" cy="2296174"/>
                          <a:chOff x="0" y="0"/>
                          <a:chExt cx="4513029" cy="2296174"/>
                        </a:xfrm>
                      </wpg:grpSpPr>
                      <wps:wsp>
                        <wps:cNvPr id="698341958" name="文本框 1"/>
                        <wps:cNvSpPr txBox="1"/>
                        <wps:spPr>
                          <a:xfrm>
                            <a:off x="130629" y="0"/>
                            <a:ext cx="121285" cy="2254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0E2374" w14:textId="77777777" w:rsidR="00BE1EF6" w:rsidRPr="008340C6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8340C6">
                                <w:rPr>
                                  <w:rFonts w:ascii="Times New Roman" w:hAnsi="Times New Roman" w:cs="Times New Roman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2682841" name="图片 51" descr="模糊的图片&#10;&#10;中度可信度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1644"/>
                            <a:ext cx="2591435" cy="1954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1292600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/>
                          <a:srcRect t="15052" r="20949"/>
                          <a:stretch/>
                        </pic:blipFill>
                        <pic:spPr bwMode="auto">
                          <a:xfrm>
                            <a:off x="2964264" y="411982"/>
                            <a:ext cx="1548765" cy="1687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118ACC" id="组合 54" o:spid="_x0000_s1053" style="position:absolute;margin-left:37.25pt;margin-top:31.5pt;width:355.35pt;height:180.8pt;z-index:251663360;mso-width-relative:margin;mso-height-relative:margin" coordsize="45130,22961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">
                <v:shape id="文本框 1" o:spid="_x0000_s1054" type="#_x0000_t202" style="position:absolute;left:1306;width:1213;height:225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" filled="f" stroked="f" strokeweight="1pt">
                  <v:textbox inset="0,0,0,0">
                    <w:txbxContent>
                      <w:p w14:paraId="330E2374" w14:textId="77777777" w:rsidR="00BE1EF6" w:rsidRPr="008340C6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340C6">
                          <w:rPr>
                            <w:rFonts w:ascii="Times New Roman" w:hAnsi="Times New Roman" w:cs="Times New Roman"/>
                          </w:rPr>
                          <w:t xml:space="preserve">B </w:t>
                        </w:r>
                      </w:p>
                    </w:txbxContent>
                  </v:textbox>
                </v:shape>
                <v:shape id="图片 51" o:spid="_x0000_s1055" type="#_x0000_t75" alt="模糊的图片&#10;&#10;中度可信度描述已自动生成" style="position:absolute;top:3416;width:25914;height:195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">
                  <v:imagedata r:id="rId27" o:title="模糊的图片&#10;&#10;中度可信度描述已自动生成"/>
                </v:shape>
                <v:shape id="图片 1" o:spid="_x0000_s1056" type="#_x0000_t75" style="position:absolute;left:29642;top:4119;width:15488;height:168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">
                  <v:imagedata r:id="rId28" o:title="" croptop="9864f" cropright="13729f"/>
                </v:shape>
                <w10:wrap type="tight"/>
              </v:group>
            </w:pict>
          </mc:Fallback>
        </mc:AlternateContent>
      </w:r>
    </w:p>
    <w:p w14:paraId="2435759E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1EDEB2B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F639004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9989030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CE07E1E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B532853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03EF9DB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2941184" wp14:editId="7570BDB5">
                <wp:simplePos x="0" y="0"/>
                <wp:positionH relativeFrom="column">
                  <wp:posOffset>662305</wp:posOffset>
                </wp:positionH>
                <wp:positionV relativeFrom="paragraph">
                  <wp:posOffset>198759</wp:posOffset>
                </wp:positionV>
                <wp:extent cx="3985200" cy="1400400"/>
                <wp:effectExtent l="0" t="0" r="3175" b="0"/>
                <wp:wrapTight wrapText="left">
                  <wp:wrapPolygon edited="0">
                    <wp:start x="413" y="0"/>
                    <wp:lineTo x="138" y="8229"/>
                    <wp:lineTo x="757" y="9404"/>
                    <wp:lineTo x="1790" y="9404"/>
                    <wp:lineTo x="275" y="10580"/>
                    <wp:lineTo x="207" y="11363"/>
                    <wp:lineTo x="688" y="12539"/>
                    <wp:lineTo x="688" y="12931"/>
                    <wp:lineTo x="1652" y="15673"/>
                    <wp:lineTo x="482" y="15673"/>
                    <wp:lineTo x="482" y="17241"/>
                    <wp:lineTo x="1928" y="18808"/>
                    <wp:lineTo x="1928" y="19592"/>
                    <wp:lineTo x="12254" y="21159"/>
                    <wp:lineTo x="18175" y="21355"/>
                    <wp:lineTo x="21204" y="21355"/>
                    <wp:lineTo x="21548" y="19592"/>
                    <wp:lineTo x="21066" y="18808"/>
                    <wp:lineTo x="21135" y="7837"/>
                    <wp:lineTo x="20378" y="7053"/>
                    <wp:lineTo x="17900" y="6269"/>
                    <wp:lineTo x="19276" y="5878"/>
                    <wp:lineTo x="20447" y="4114"/>
                    <wp:lineTo x="20309" y="2939"/>
                    <wp:lineTo x="1377" y="0"/>
                    <wp:lineTo x="413" y="0"/>
                  </wp:wrapPolygon>
                </wp:wrapTight>
                <wp:docPr id="1222507801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5200" cy="1400400"/>
                          <a:chOff x="0" y="0"/>
                          <a:chExt cx="3983355" cy="1400810"/>
                        </a:xfrm>
                      </wpg:grpSpPr>
                      <pic:pic xmlns:pic="http://schemas.openxmlformats.org/drawingml/2006/picture">
                        <pic:nvPicPr>
                          <pic:cNvPr id="864000582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/>
                          <a:srcRect l="15228" t="17316" r="31864" b="1240"/>
                          <a:stretch/>
                        </pic:blipFill>
                        <pic:spPr bwMode="auto">
                          <a:xfrm>
                            <a:off x="2924175" y="200025"/>
                            <a:ext cx="1059180" cy="1191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42952990" name="文本框 1"/>
                        <wps:cNvSpPr txBox="1"/>
                        <wps:spPr>
                          <a:xfrm>
                            <a:off x="95250" y="0"/>
                            <a:ext cx="152400" cy="3048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072E485" w14:textId="77777777" w:rsidR="00BE1EF6" w:rsidRPr="008340C6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4234854" name="图片 41" descr="模糊的照片上写着字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33350"/>
                            <a:ext cx="2771775" cy="1267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941184" id="组合 66" o:spid="_x0000_s1057" style="position:absolute;margin-left:52.15pt;margin-top:15.65pt;width:313.8pt;height:110.25pt;z-index:251665408;mso-width-relative:margin;mso-height-relative:margin" coordsize="39833,14008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">
                <v:shape id="图片 1" o:spid="_x0000_s1058" type="#_x0000_t75" style="position:absolute;left:29241;top:2000;width:10592;height:119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">
                  <v:imagedata r:id="rId31" o:title="" croptop="11348f" cropbottom="813f" cropleft="9980f" cropright="20882f"/>
                </v:shape>
                <v:shape id="文本框 1" o:spid="_x0000_s1059" type="#_x0000_t202" style="position:absolute;left:952;width:1524;height:304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" filled="f" stroked="f" strokeweight="1pt">
                  <v:textbox inset="0,0,0,0">
                    <w:txbxContent>
                      <w:p w14:paraId="4072E485" w14:textId="77777777" w:rsidR="00BE1EF6" w:rsidRPr="008340C6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C </w:t>
                        </w:r>
                      </w:p>
                    </w:txbxContent>
                  </v:textbox>
                </v:shape>
                <v:shape id="图片 41" o:spid="_x0000_s1060" type="#_x0000_t75" alt="模糊的照片上写着字&#10;&#10;描述已自动生成" style="position:absolute;top:1333;width:27717;height:12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">
                  <v:imagedata r:id="rId32" o:title="模糊的照片上写着字&#10;&#10;描述已自动生成"/>
                </v:shape>
                <w10:wrap type="tight" side="left"/>
              </v:group>
            </w:pict>
          </mc:Fallback>
        </mc:AlternateContent>
      </w:r>
    </w:p>
    <w:p w14:paraId="4B040A38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508E101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0ACDB52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266D1A6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D85A6B2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12AB0E9" wp14:editId="5DD17A30">
                <wp:simplePos x="0" y="0"/>
                <wp:positionH relativeFrom="column">
                  <wp:posOffset>754380</wp:posOffset>
                </wp:positionH>
                <wp:positionV relativeFrom="paragraph">
                  <wp:posOffset>27305</wp:posOffset>
                </wp:positionV>
                <wp:extent cx="3888105" cy="1731010"/>
                <wp:effectExtent l="0" t="0" r="0" b="0"/>
                <wp:wrapTight wrapText="bothSides">
                  <wp:wrapPolygon edited="0">
                    <wp:start x="0" y="0"/>
                    <wp:lineTo x="0" y="3962"/>
                    <wp:lineTo x="635" y="5071"/>
                    <wp:lineTo x="564" y="7290"/>
                    <wp:lineTo x="847" y="7607"/>
                    <wp:lineTo x="2399" y="7607"/>
                    <wp:lineTo x="635" y="10142"/>
                    <wp:lineTo x="635" y="12361"/>
                    <wp:lineTo x="847" y="12678"/>
                    <wp:lineTo x="2399" y="12678"/>
                    <wp:lineTo x="2399" y="15213"/>
                    <wp:lineTo x="706" y="16323"/>
                    <wp:lineTo x="706" y="17749"/>
                    <wp:lineTo x="2399" y="17749"/>
                    <wp:lineTo x="2399" y="19175"/>
                    <wp:lineTo x="2893" y="20285"/>
                    <wp:lineTo x="3598" y="20443"/>
                    <wp:lineTo x="19332" y="21394"/>
                    <wp:lineTo x="19755" y="21394"/>
                    <wp:lineTo x="20954" y="21077"/>
                    <wp:lineTo x="20813" y="20285"/>
                    <wp:lineTo x="21378" y="19809"/>
                    <wp:lineTo x="21519" y="19175"/>
                    <wp:lineTo x="20954" y="17749"/>
                    <wp:lineTo x="21025" y="3011"/>
                    <wp:lineTo x="18979" y="2694"/>
                    <wp:lineTo x="847" y="2536"/>
                    <wp:lineTo x="847" y="0"/>
                    <wp:lineTo x="0" y="0"/>
                  </wp:wrapPolygon>
                </wp:wrapTight>
                <wp:docPr id="895557853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8105" cy="1731010"/>
                          <a:chOff x="-4112" y="79469"/>
                          <a:chExt cx="3889908" cy="1730339"/>
                        </a:xfrm>
                      </wpg:grpSpPr>
                      <pic:pic xmlns:pic="http://schemas.openxmlformats.org/drawingml/2006/picture">
                        <pic:nvPicPr>
                          <pic:cNvPr id="1110147121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/>
                          <a:srcRect l="11950" t="17400" r="30053"/>
                          <a:stretch/>
                        </pic:blipFill>
                        <pic:spPr bwMode="auto">
                          <a:xfrm>
                            <a:off x="2613891" y="314037"/>
                            <a:ext cx="1271905" cy="149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9987720" name="图片 64" descr="图片包含 游戏机, 建筑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654" y="323273"/>
                            <a:ext cx="2220595" cy="1486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0641569" name="文本框 1"/>
                        <wps:cNvSpPr txBox="1"/>
                        <wps:spPr>
                          <a:xfrm flipH="1">
                            <a:off x="-4112" y="79469"/>
                            <a:ext cx="146050" cy="32004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2B591D2" w14:textId="77777777" w:rsidR="00BE1EF6" w:rsidRPr="008340C6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D</w:t>
                              </w:r>
                              <w:r w:rsidRPr="008340C6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2AB0E9" id="组合 42" o:spid="_x0000_s1061" style="position:absolute;margin-left:59.4pt;margin-top:2.15pt;width:306.15pt;height:136.3pt;z-index:251670528;mso-width-relative:margin;mso-height-relative:margin" coordorigin="-41,794" coordsize="38899,17303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">
                <v:shape id="图片 1" o:spid="_x0000_s1062" type="#_x0000_t75" style="position:absolute;left:26138;top:3140;width:12719;height:149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">
                  <v:imagedata r:id="rId35" o:title="" croptop="11403f" cropleft="7832f" cropright="19696f"/>
                </v:shape>
                <v:shape id="图片 64" o:spid="_x0000_s1063" type="#_x0000_t75" alt="图片包含 游戏机, 建筑&#10;&#10;描述已自动生成" style="position:absolute;left:646;top:3232;width:22206;height:148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">
                  <v:imagedata r:id="rId36" o:title="图片包含 游戏机, 建筑&#10;&#10;描述已自动生成"/>
                </v:shape>
                <v:shape id="文本框 1" o:spid="_x0000_s1064" type="#_x0000_t202" style="position:absolute;left:-41;top:794;width:1460;height:3201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" filled="f" stroked="f" strokeweight="1pt">
                  <v:textbox inset="0,0,0,0">
                    <w:txbxContent>
                      <w:p w14:paraId="12B591D2" w14:textId="77777777" w:rsidR="00BE1EF6" w:rsidRPr="008340C6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D</w:t>
                        </w:r>
                        <w:r w:rsidRPr="008340C6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7B58C8E3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81F9E95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013862F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80F7A8F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4DDB6B5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28B73A23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t>Supplementary Figure 3. Phosphorylation of VEGFR2 Y1214 and HSP90β S226 in Gamma Knife-irradiated mice and irradiated bEND.3 cells</w:t>
      </w:r>
    </w:p>
    <w:p w14:paraId="183E1846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t xml:space="preserve">A, </w:t>
      </w:r>
      <w:r w:rsidRPr="00BE1EF6">
        <w:rPr>
          <w:rFonts w:ascii="Times New Roman" w:hAnsi="Times New Roman" w:cs="Times New Roman"/>
          <w:szCs w:val="22"/>
        </w:rPr>
        <w:t xml:space="preserve">VEGFR2 Y1214 phosphorylation in bEND.3 cells with representative western blots (left) and p-VEGFR2(Y1214)/VEGFR2 ratio quantification (right) (Mean ± SEM, n=3).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B, </w:t>
      </w:r>
      <w:r w:rsidRPr="00BE1EF6">
        <w:rPr>
          <w:rFonts w:ascii="Times New Roman" w:hAnsi="Times New Roman" w:cs="Times New Roman"/>
          <w:szCs w:val="22"/>
        </w:rPr>
        <w:t xml:space="preserve">VEGFR2 Y1214 phosphorylation in mouse brain tissue with representative blots (left) and p-VEGFR2(Y1214)/VEGFR2 ratio quantification (right) (Mean ± SEM, n=3).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C, </w:t>
      </w:r>
      <w:r w:rsidRPr="00BE1EF6">
        <w:rPr>
          <w:rFonts w:ascii="Times New Roman" w:hAnsi="Times New Roman" w:cs="Times New Roman"/>
          <w:szCs w:val="22"/>
        </w:rPr>
        <w:t xml:space="preserve">HSP90β S226 phosphorylation in bEND.3 cells with representative blots (left) and p-HSP90β(S226)/HSP90β ratio quantification (right) (Mean ± SEM, n=3).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D, </w:t>
      </w:r>
      <w:r w:rsidRPr="00BE1EF6">
        <w:rPr>
          <w:rFonts w:ascii="Times New Roman" w:hAnsi="Times New Roman" w:cs="Times New Roman"/>
          <w:szCs w:val="22"/>
        </w:rPr>
        <w:t>HSP90β S226 phosphorylation in mouse brain tissue with representative blots (left) and p-HSP90β(S226)/HSP90β ratio quantification (right) (Mean ± SEM, n=3).</w:t>
      </w:r>
    </w:p>
    <w:p w14:paraId="2135FAD1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EE3DF0C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8496F56" wp14:editId="44410AC3">
                <wp:simplePos x="0" y="0"/>
                <wp:positionH relativeFrom="column">
                  <wp:posOffset>343535</wp:posOffset>
                </wp:positionH>
                <wp:positionV relativeFrom="paragraph">
                  <wp:posOffset>278130</wp:posOffset>
                </wp:positionV>
                <wp:extent cx="4723130" cy="1648460"/>
                <wp:effectExtent l="0" t="0" r="0" b="2540"/>
                <wp:wrapTight wrapText="bothSides">
                  <wp:wrapPolygon edited="0">
                    <wp:start x="0" y="0"/>
                    <wp:lineTo x="0" y="3827"/>
                    <wp:lineTo x="1104" y="5325"/>
                    <wp:lineTo x="407" y="5824"/>
                    <wp:lineTo x="407" y="8820"/>
                    <wp:lineTo x="1452" y="10650"/>
                    <wp:lineTo x="639" y="10817"/>
                    <wp:lineTo x="581" y="11482"/>
                    <wp:lineTo x="697" y="13479"/>
                    <wp:lineTo x="1859" y="15975"/>
                    <wp:lineTo x="1917" y="15975"/>
                    <wp:lineTo x="232" y="16974"/>
                    <wp:lineTo x="232" y="17639"/>
                    <wp:lineTo x="1917" y="18638"/>
                    <wp:lineTo x="1917" y="19636"/>
                    <wp:lineTo x="11500" y="21134"/>
                    <wp:lineTo x="17773" y="21467"/>
                    <wp:lineTo x="20735" y="21467"/>
                    <wp:lineTo x="21315" y="20968"/>
                    <wp:lineTo x="21373" y="18804"/>
                    <wp:lineTo x="20851" y="18638"/>
                    <wp:lineTo x="20793" y="6324"/>
                    <wp:lineTo x="20560" y="5325"/>
                    <wp:lineTo x="20677" y="4327"/>
                    <wp:lineTo x="19980" y="3661"/>
                    <wp:lineTo x="17424" y="2663"/>
                    <wp:lineTo x="20270" y="2330"/>
                    <wp:lineTo x="19805" y="499"/>
                    <wp:lineTo x="871" y="0"/>
                    <wp:lineTo x="0" y="0"/>
                  </wp:wrapPolygon>
                </wp:wrapTight>
                <wp:docPr id="1039687814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3130" cy="1648460"/>
                          <a:chOff x="0" y="0"/>
                          <a:chExt cx="4724721" cy="1648460"/>
                        </a:xfrm>
                      </wpg:grpSpPr>
                      <wps:wsp>
                        <wps:cNvPr id="516068380" name="文本框 1"/>
                        <wps:cNvSpPr txBox="1"/>
                        <wps:spPr>
                          <a:xfrm flipH="1">
                            <a:off x="29336" y="0"/>
                            <a:ext cx="151765" cy="30543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AA7CE0C" w14:textId="77777777" w:rsidR="00BE1EF6" w:rsidRPr="007D7727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1689168" name="图片 46" descr="背景图案&#10;&#10;低可信度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00967"/>
                            <a:ext cx="3213735" cy="1436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315713" name="图片 13">
                            <a:extLst>
                              <a:ext uri="{FF2B5EF4-FFF2-40B4-BE49-F238E27FC236}">
                                <a16:creationId xmlns:a16="http://schemas.microsoft.com/office/drawing/2014/main" id="{21C47765-2472-58FF-5AAC-2B59D0D7DC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 l="12025" t="15093" r="29770"/>
                          <a:stretch/>
                        </pic:blipFill>
                        <pic:spPr>
                          <a:xfrm>
                            <a:off x="3285811" y="0"/>
                            <a:ext cx="1438910" cy="1648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496F56" id="组合 46" o:spid="_x0000_s1065" style="position:absolute;margin-left:27.05pt;margin-top:21.9pt;width:371.9pt;height:129.8pt;z-index:251672576;mso-width-relative:margin;mso-height-relative:margin" coordsize="47247,16484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">
                <v:shape id="文本框 1" o:spid="_x0000_s1066" type="#_x0000_t202" style="position:absolute;left:293;width:1518;height:3054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" filled="f" stroked="f" strokeweight="1pt">
                  <v:textbox inset="0,0,0,0">
                    <w:txbxContent>
                      <w:p w14:paraId="5AA7CE0C" w14:textId="77777777" w:rsidR="00BE1EF6" w:rsidRPr="007D7727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A </w:t>
                        </w:r>
                      </w:p>
                    </w:txbxContent>
                  </v:textbox>
                </v:shape>
                <v:shape id="图片 46" o:spid="_x0000_s1067" type="#_x0000_t75" alt="背景图案&#10;&#10;低可信度描述已自动生成" style="position:absolute;top:2009;width:32137;height:143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">
                  <v:imagedata r:id="rId39" o:title="背景图案&#10;&#10;低可信度描述已自动生成"/>
                </v:shape>
                <v:shape id="图片 13" o:spid="_x0000_s1068" type="#_x0000_t75" style="position:absolute;left:32858;width:14389;height:164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">
                  <v:imagedata r:id="rId40" o:title="" croptop="9891f" cropleft="7881f" cropright="19510f"/>
                </v:shape>
                <w10:wrap type="tight"/>
              </v:group>
            </w:pict>
          </mc:Fallback>
        </mc:AlternateContent>
      </w:r>
    </w:p>
    <w:p w14:paraId="76F08EE5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5A6E899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F35DD5E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07A4A4D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E8115B5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92AA143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E46B07C" wp14:editId="48ED5020">
                <wp:simplePos x="0" y="0"/>
                <wp:positionH relativeFrom="column">
                  <wp:posOffset>344055</wp:posOffset>
                </wp:positionH>
                <wp:positionV relativeFrom="paragraph">
                  <wp:posOffset>148475</wp:posOffset>
                </wp:positionV>
                <wp:extent cx="4642426" cy="1717040"/>
                <wp:effectExtent l="0" t="0" r="6350" b="0"/>
                <wp:wrapTight wrapText="bothSides">
                  <wp:wrapPolygon edited="0">
                    <wp:start x="0" y="0"/>
                    <wp:lineTo x="0" y="3834"/>
                    <wp:lineTo x="2778" y="5112"/>
                    <wp:lineTo x="650" y="6071"/>
                    <wp:lineTo x="650" y="9266"/>
                    <wp:lineTo x="15424" y="10225"/>
                    <wp:lineTo x="709" y="10225"/>
                    <wp:lineTo x="591" y="12462"/>
                    <wp:lineTo x="709" y="14059"/>
                    <wp:lineTo x="1950" y="15337"/>
                    <wp:lineTo x="650" y="15976"/>
                    <wp:lineTo x="650" y="17414"/>
                    <wp:lineTo x="1950" y="17893"/>
                    <wp:lineTo x="1950" y="19172"/>
                    <wp:lineTo x="10756" y="20450"/>
                    <wp:lineTo x="17906" y="20609"/>
                    <wp:lineTo x="17966" y="21408"/>
                    <wp:lineTo x="21216" y="21408"/>
                    <wp:lineTo x="21275" y="20929"/>
                    <wp:lineTo x="21039" y="20450"/>
                    <wp:lineTo x="20802" y="20450"/>
                    <wp:lineTo x="21570" y="19331"/>
                    <wp:lineTo x="21570" y="19172"/>
                    <wp:lineTo x="21039" y="17893"/>
                    <wp:lineTo x="21157" y="5751"/>
                    <wp:lineTo x="20329" y="5112"/>
                    <wp:lineTo x="17611" y="5112"/>
                    <wp:lineTo x="19561" y="4314"/>
                    <wp:lineTo x="20448" y="3515"/>
                    <wp:lineTo x="20152" y="2556"/>
                    <wp:lineTo x="20270" y="1757"/>
                    <wp:lineTo x="827" y="0"/>
                    <wp:lineTo x="0" y="0"/>
                  </wp:wrapPolygon>
                </wp:wrapTight>
                <wp:docPr id="1073331372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2426" cy="1717040"/>
                          <a:chOff x="-24082" y="0"/>
                          <a:chExt cx="4644545" cy="1718608"/>
                        </a:xfrm>
                      </wpg:grpSpPr>
                      <wps:wsp>
                        <wps:cNvPr id="359414130" name="文本框 1"/>
                        <wps:cNvSpPr txBox="1"/>
                        <wps:spPr>
                          <a:xfrm flipH="1">
                            <a:off x="-24082" y="0"/>
                            <a:ext cx="161925" cy="30607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2989B5E" w14:textId="77777777" w:rsidR="00BE1EF6" w:rsidRPr="007D7727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0437146" name="图片 47" descr="图片包含 背景图案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8366" y="252920"/>
                            <a:ext cx="3149600" cy="1410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24948" name="图片 12">
                            <a:extLst>
                              <a:ext uri="{FF2B5EF4-FFF2-40B4-BE49-F238E27FC236}">
                                <a16:creationId xmlns:a16="http://schemas.microsoft.com/office/drawing/2014/main" id="{679270EE-68B8-F914-5E01-A62D072013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 l="7142" t="16513" r="29688"/>
                          <a:stretch/>
                        </pic:blipFill>
                        <pic:spPr>
                          <a:xfrm>
                            <a:off x="3210128" y="136188"/>
                            <a:ext cx="1410335" cy="1582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46B07C" id="组合 49" o:spid="_x0000_s1069" style="position:absolute;margin-left:27.1pt;margin-top:11.7pt;width:365.55pt;height:135.2pt;z-index:251673600;mso-width-relative:margin;mso-height-relative:margin" coordorigin="-240" coordsize="46445,17186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">
                <v:shape id="文本框 1" o:spid="_x0000_s1070" type="#_x0000_t202" style="position:absolute;left:-240;width:1618;height:3060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" filled="f" stroked="f" strokeweight="1pt">
                  <v:textbox inset="0,0,0,0">
                    <w:txbxContent>
                      <w:p w14:paraId="72989B5E" w14:textId="77777777" w:rsidR="00BE1EF6" w:rsidRPr="007D7727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B </w:t>
                        </w:r>
                      </w:p>
                    </w:txbxContent>
                  </v:textbox>
                </v:shape>
                <v:shape id="图片 47" o:spid="_x0000_s1071" type="#_x0000_t75" alt="图片包含 背景图案&#10;&#10;描述已自动生成" style="position:absolute;left:583;top:2529;width:31496;height:141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">
                  <v:imagedata r:id="rId43" o:title="图片包含 背景图案&#10;&#10;描述已自动生成"/>
                </v:shape>
                <v:shape id="图片 12" o:spid="_x0000_s1072" type="#_x0000_t75" style="position:absolute;left:32101;top:1361;width:14103;height:15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">
                  <v:imagedata r:id="rId44" o:title="" croptop="10822f" cropleft="4681f" cropright="19456f"/>
                </v:shape>
                <w10:wrap type="tight"/>
              </v:group>
            </w:pict>
          </mc:Fallback>
        </mc:AlternateContent>
      </w:r>
    </w:p>
    <w:p w14:paraId="23796AEC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407A293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3F495C7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922CBDC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6F38539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74AAE6D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lastRenderedPageBreak/>
        <w:t>Supplementary Figure 4. Phosphorylation of VEGFR2 Y1054 and Y996 in irradiated bEND.3 cells</w:t>
      </w:r>
    </w:p>
    <w:p w14:paraId="671279D1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t xml:space="preserve">A, </w:t>
      </w:r>
      <w:r w:rsidRPr="00BE1EF6">
        <w:rPr>
          <w:rFonts w:ascii="Times New Roman" w:hAnsi="Times New Roman" w:cs="Times New Roman"/>
          <w:szCs w:val="22"/>
        </w:rPr>
        <w:t>VEGFR2 Y1054 phosphorylation with representative blots (left) and p-VEGFR2 (Y1054)/VEGFR2 ratio quantification (right) (Mean ± SEM, n=5).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 B, </w:t>
      </w:r>
      <w:r w:rsidRPr="00BE1EF6">
        <w:rPr>
          <w:rFonts w:ascii="Times New Roman" w:hAnsi="Times New Roman" w:cs="Times New Roman"/>
          <w:szCs w:val="22"/>
        </w:rPr>
        <w:t>VEGFR2 Y996 phosphorylation with representative blots (left) and p-VEGFR2 (Y996)/VEGFR2 ratio quantification (right) (Mean ± SEM, n=3)</w:t>
      </w:r>
      <w:r w:rsidRPr="00BE1EF6">
        <w:rPr>
          <w:rFonts w:ascii="Times New Roman" w:hAnsi="Times New Roman" w:cs="Times New Roman"/>
          <w:b/>
          <w:bCs/>
          <w:szCs w:val="22"/>
        </w:rPr>
        <w:t>.</w:t>
      </w:r>
    </w:p>
    <w:p w14:paraId="4AD8282F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18A6412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327B59D" wp14:editId="356F27A5">
                <wp:simplePos x="0" y="0"/>
                <wp:positionH relativeFrom="column">
                  <wp:posOffset>2844800</wp:posOffset>
                </wp:positionH>
                <wp:positionV relativeFrom="paragraph">
                  <wp:posOffset>60960</wp:posOffset>
                </wp:positionV>
                <wp:extent cx="2145030" cy="2556510"/>
                <wp:effectExtent l="0" t="0" r="0" b="0"/>
                <wp:wrapTight wrapText="bothSides">
                  <wp:wrapPolygon edited="0">
                    <wp:start x="256" y="0"/>
                    <wp:lineTo x="256" y="2146"/>
                    <wp:lineTo x="2174" y="3434"/>
                    <wp:lineTo x="2813" y="3756"/>
                    <wp:lineTo x="4860" y="5151"/>
                    <wp:lineTo x="2813" y="6653"/>
                    <wp:lineTo x="1279" y="6975"/>
                    <wp:lineTo x="0" y="7726"/>
                    <wp:lineTo x="0" y="12447"/>
                    <wp:lineTo x="2302" y="13735"/>
                    <wp:lineTo x="3069" y="13735"/>
                    <wp:lineTo x="5115" y="15452"/>
                    <wp:lineTo x="2941" y="16310"/>
                    <wp:lineTo x="2941" y="17168"/>
                    <wp:lineTo x="7290" y="17168"/>
                    <wp:lineTo x="2558" y="17705"/>
                    <wp:lineTo x="2558" y="18349"/>
                    <wp:lineTo x="10742" y="18885"/>
                    <wp:lineTo x="1918" y="18993"/>
                    <wp:lineTo x="1535" y="19636"/>
                    <wp:lineTo x="2813" y="20602"/>
                    <wp:lineTo x="1918" y="20817"/>
                    <wp:lineTo x="1918" y="21353"/>
                    <wp:lineTo x="3453" y="21461"/>
                    <wp:lineTo x="4220" y="21461"/>
                    <wp:lineTo x="19694" y="21353"/>
                    <wp:lineTo x="19694" y="20709"/>
                    <wp:lineTo x="5371" y="20602"/>
                    <wp:lineTo x="19567" y="19636"/>
                    <wp:lineTo x="19694" y="19314"/>
                    <wp:lineTo x="10742" y="18885"/>
                    <wp:lineTo x="15730" y="18885"/>
                    <wp:lineTo x="19822" y="18134"/>
                    <wp:lineTo x="19567" y="17168"/>
                    <wp:lineTo x="21229" y="16846"/>
                    <wp:lineTo x="21357" y="16525"/>
                    <wp:lineTo x="20590" y="15452"/>
                    <wp:lineTo x="17648" y="13735"/>
                    <wp:lineTo x="17520" y="11159"/>
                    <wp:lineTo x="16625" y="10301"/>
                    <wp:lineTo x="17265" y="9657"/>
                    <wp:lineTo x="16497" y="8692"/>
                    <wp:lineTo x="8313" y="8584"/>
                    <wp:lineTo x="8440" y="7618"/>
                    <wp:lineTo x="7673" y="6975"/>
                    <wp:lineTo x="9336" y="6867"/>
                    <wp:lineTo x="13812" y="5902"/>
                    <wp:lineTo x="13684" y="5151"/>
                    <wp:lineTo x="16497" y="3863"/>
                    <wp:lineTo x="16497" y="3648"/>
                    <wp:lineTo x="13300" y="3434"/>
                    <wp:lineTo x="19311" y="2575"/>
                    <wp:lineTo x="19439" y="2361"/>
                    <wp:lineTo x="14963" y="1717"/>
                    <wp:lineTo x="15218" y="1717"/>
                    <wp:lineTo x="2174" y="0"/>
                    <wp:lineTo x="256" y="0"/>
                  </wp:wrapPolygon>
                </wp:wrapTight>
                <wp:docPr id="1336060313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5030" cy="2556510"/>
                          <a:chOff x="0" y="0"/>
                          <a:chExt cx="2145030" cy="2556510"/>
                        </a:xfrm>
                      </wpg:grpSpPr>
                      <pic:pic xmlns:pic="http://schemas.openxmlformats.org/drawingml/2006/picture">
                        <pic:nvPicPr>
                          <pic:cNvPr id="358359649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/>
                          <a:srcRect l="2246" t="13766" r="7841" b="1771"/>
                          <a:stretch/>
                        </pic:blipFill>
                        <pic:spPr bwMode="auto">
                          <a:xfrm>
                            <a:off x="0" y="190500"/>
                            <a:ext cx="2145030" cy="2366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80321759" name="文本框 1"/>
                        <wps:cNvSpPr txBox="1"/>
                        <wps:spPr>
                          <a:xfrm>
                            <a:off x="47625" y="0"/>
                            <a:ext cx="161925" cy="2762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8D4C66" w14:textId="77777777" w:rsidR="00BE1EF6" w:rsidRPr="00EA0AB4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A0AB4">
                                <w:rPr>
                                  <w:rFonts w:ascii="Times New Roman" w:hAnsi="Times New Roman" w:cs="Times New Roman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27B59D" id="组合 75" o:spid="_x0000_s1073" style="position:absolute;margin-left:224pt;margin-top:4.8pt;width:168.9pt;height:201.3pt;z-index:251667456" coordsize="21450,25565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">
                <v:shape id="图片 1" o:spid="_x0000_s1074" type="#_x0000_t75" style="position:absolute;top:1905;width:21450;height:236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">
                  <v:imagedata r:id="rId46" o:title="" croptop="9022f" cropbottom="1161f" cropleft="1472f" cropright="5139f"/>
                </v:shape>
                <v:shape id="文本框 1" o:spid="_x0000_s1075" type="#_x0000_t202" style="position:absolute;left:476;width:1619;height:276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" filled="f" stroked="f" strokeweight="1pt">
                  <v:textbox inset="0,0,0,0">
                    <w:txbxContent>
                      <w:p w14:paraId="638D4C66" w14:textId="77777777" w:rsidR="00BE1EF6" w:rsidRPr="00EA0AB4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A0AB4">
                          <w:rPr>
                            <w:rFonts w:ascii="Times New Roman" w:hAnsi="Times New Roman" w:cs="Times New Roman"/>
                          </w:rPr>
                          <w:t xml:space="preserve">B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450B618" wp14:editId="27665F55">
                <wp:simplePos x="0" y="0"/>
                <wp:positionH relativeFrom="column">
                  <wp:posOffset>346515</wp:posOffset>
                </wp:positionH>
                <wp:positionV relativeFrom="paragraph">
                  <wp:posOffset>57897</wp:posOffset>
                </wp:positionV>
                <wp:extent cx="1946275" cy="2557145"/>
                <wp:effectExtent l="0" t="0" r="0" b="0"/>
                <wp:wrapTight wrapText="bothSides">
                  <wp:wrapPolygon edited="0">
                    <wp:start x="846" y="0"/>
                    <wp:lineTo x="846" y="2360"/>
                    <wp:lineTo x="6906" y="3433"/>
                    <wp:lineTo x="5920" y="3647"/>
                    <wp:lineTo x="2678" y="4613"/>
                    <wp:lineTo x="2819" y="5149"/>
                    <wp:lineTo x="4933" y="6866"/>
                    <wp:lineTo x="987" y="8260"/>
                    <wp:lineTo x="0" y="8689"/>
                    <wp:lineTo x="0" y="12980"/>
                    <wp:lineTo x="423" y="13731"/>
                    <wp:lineTo x="987" y="13839"/>
                    <wp:lineTo x="4933" y="15448"/>
                    <wp:lineTo x="2537" y="16950"/>
                    <wp:lineTo x="2114" y="18666"/>
                    <wp:lineTo x="3101" y="18881"/>
                    <wp:lineTo x="10712" y="18881"/>
                    <wp:lineTo x="1409" y="19417"/>
                    <wp:lineTo x="1409" y="20061"/>
                    <wp:lineTo x="10712" y="20597"/>
                    <wp:lineTo x="1832" y="20704"/>
                    <wp:lineTo x="1550" y="21455"/>
                    <wp:lineTo x="3242" y="21455"/>
                    <wp:lineTo x="3946" y="21455"/>
                    <wp:lineTo x="19592" y="21455"/>
                    <wp:lineTo x="19873" y="20812"/>
                    <wp:lineTo x="10712" y="20597"/>
                    <wp:lineTo x="19592" y="19631"/>
                    <wp:lineTo x="10712" y="18881"/>
                    <wp:lineTo x="17195" y="18881"/>
                    <wp:lineTo x="21424" y="18237"/>
                    <wp:lineTo x="21424" y="16950"/>
                    <wp:lineTo x="20578" y="15448"/>
                    <wp:lineTo x="20860" y="7402"/>
                    <wp:lineTo x="19028" y="7187"/>
                    <wp:lineTo x="5779" y="6866"/>
                    <wp:lineTo x="10571" y="6222"/>
                    <wp:lineTo x="10571" y="5471"/>
                    <wp:lineTo x="15645" y="4935"/>
                    <wp:lineTo x="16491" y="3540"/>
                    <wp:lineTo x="13108" y="3433"/>
                    <wp:lineTo x="19310" y="2467"/>
                    <wp:lineTo x="19451" y="2253"/>
                    <wp:lineTo x="14940" y="1609"/>
                    <wp:lineTo x="2819" y="0"/>
                    <wp:lineTo x="846" y="0"/>
                  </wp:wrapPolygon>
                </wp:wrapTight>
                <wp:docPr id="447481701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6275" cy="2557145"/>
                          <a:chOff x="0" y="0"/>
                          <a:chExt cx="1946275" cy="2557145"/>
                        </a:xfrm>
                      </wpg:grpSpPr>
                      <pic:pic xmlns:pic="http://schemas.openxmlformats.org/drawingml/2006/picture">
                        <pic:nvPicPr>
                          <pic:cNvPr id="112617073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/>
                          <a:srcRect l="2233" t="12578" r="8260" b="2293"/>
                          <a:stretch/>
                        </pic:blipFill>
                        <pic:spPr bwMode="auto">
                          <a:xfrm>
                            <a:off x="0" y="190500"/>
                            <a:ext cx="1946275" cy="2366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42891890" name="文本框 1"/>
                        <wps:cNvSpPr txBox="1"/>
                        <wps:spPr>
                          <a:xfrm>
                            <a:off x="95250" y="0"/>
                            <a:ext cx="152400" cy="27495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B8CA6F" w14:textId="77777777" w:rsidR="00BE1EF6" w:rsidRPr="00EA0AB4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A0AB4">
                                <w:rPr>
                                  <w:rFonts w:ascii="Times New Roman" w:hAnsi="Times New Roman" w:cs="Times New Roman"/>
                                </w:rPr>
                                <w:t xml:space="preserve">A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0B618" id="组合 74" o:spid="_x0000_s1076" style="position:absolute;margin-left:27.3pt;margin-top:4.55pt;width:153.25pt;height:201.35pt;z-index:251666432" coordsize="19462,25571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">
                <v:shape id="图片 1" o:spid="_x0000_s1077" type="#_x0000_t75" style="position:absolute;top:1905;width:19462;height:236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">
                  <v:imagedata r:id="rId48" o:title="" croptop="8243f" cropbottom="1503f" cropleft="1463f" cropright="5413f"/>
                </v:shape>
                <v:shape id="文本框 1" o:spid="_x0000_s1078" type="#_x0000_t202" style="position:absolute;left:952;width:1524;height:274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" filled="f" stroked="f" strokeweight="1pt">
                  <v:textbox inset="0,0,0,0">
                    <w:txbxContent>
                      <w:p w14:paraId="3EB8CA6F" w14:textId="77777777" w:rsidR="00BE1EF6" w:rsidRPr="00EA0AB4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A0AB4">
                          <w:rPr>
                            <w:rFonts w:ascii="Times New Roman" w:hAnsi="Times New Roman" w:cs="Times New Roman"/>
                          </w:rPr>
                          <w:t xml:space="preserve">A 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152DEDF1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E0E0381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AA9343F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8461A31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467CAAD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CD738DE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7AD9DAC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A86C773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D640497" wp14:editId="2110DDFD">
                <wp:simplePos x="0" y="0"/>
                <wp:positionH relativeFrom="column">
                  <wp:posOffset>254635</wp:posOffset>
                </wp:positionH>
                <wp:positionV relativeFrom="paragraph">
                  <wp:posOffset>230428</wp:posOffset>
                </wp:positionV>
                <wp:extent cx="2595245" cy="1979930"/>
                <wp:effectExtent l="0" t="0" r="0" b="1270"/>
                <wp:wrapTight wrapText="bothSides">
                  <wp:wrapPolygon edited="0">
                    <wp:start x="846" y="0"/>
                    <wp:lineTo x="740" y="4434"/>
                    <wp:lineTo x="0" y="6235"/>
                    <wp:lineTo x="0" y="6650"/>
                    <wp:lineTo x="1480" y="6650"/>
                    <wp:lineTo x="0" y="7620"/>
                    <wp:lineTo x="0" y="8313"/>
                    <wp:lineTo x="3488" y="8867"/>
                    <wp:lineTo x="740" y="10807"/>
                    <wp:lineTo x="740" y="11500"/>
                    <wp:lineTo x="2960" y="13301"/>
                    <wp:lineTo x="3488" y="13301"/>
                    <wp:lineTo x="3488" y="15518"/>
                    <wp:lineTo x="1374" y="16903"/>
                    <wp:lineTo x="1057" y="17319"/>
                    <wp:lineTo x="1057" y="18012"/>
                    <wp:lineTo x="3488" y="20367"/>
                    <wp:lineTo x="8456" y="21337"/>
                    <wp:lineTo x="10253" y="21475"/>
                    <wp:lineTo x="12896" y="21475"/>
                    <wp:lineTo x="14587" y="21337"/>
                    <wp:lineTo x="19449" y="20367"/>
                    <wp:lineTo x="19343" y="19951"/>
                    <wp:lineTo x="21457" y="18150"/>
                    <wp:lineTo x="21457" y="17596"/>
                    <wp:lineTo x="19343" y="15518"/>
                    <wp:lineTo x="19238" y="13301"/>
                    <wp:lineTo x="20717" y="12470"/>
                    <wp:lineTo x="21457" y="11777"/>
                    <wp:lineTo x="21352" y="11084"/>
                    <wp:lineTo x="19238" y="8867"/>
                    <wp:lineTo x="19449" y="7620"/>
                    <wp:lineTo x="16489" y="7205"/>
                    <wp:lineTo x="3488" y="6650"/>
                    <wp:lineTo x="15538" y="6650"/>
                    <wp:lineTo x="17652" y="6373"/>
                    <wp:lineTo x="17546" y="4157"/>
                    <wp:lineTo x="2431" y="2217"/>
                    <wp:lineTo x="2431" y="0"/>
                    <wp:lineTo x="846" y="0"/>
                  </wp:wrapPolygon>
                </wp:wrapTight>
                <wp:docPr id="1003013480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5245" cy="1979930"/>
                          <a:chOff x="0" y="0"/>
                          <a:chExt cx="2595245" cy="1979930"/>
                        </a:xfrm>
                      </wpg:grpSpPr>
                      <wps:wsp>
                        <wps:cNvPr id="650368916" name="文本框 1"/>
                        <wps:cNvSpPr txBox="1"/>
                        <wps:spPr>
                          <a:xfrm>
                            <a:off x="123825" y="0"/>
                            <a:ext cx="152400" cy="2901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3AD4F2" w14:textId="77777777" w:rsidR="00BE1EF6" w:rsidRPr="00EA0AB4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A0AB4">
                                <w:rPr>
                                  <w:rFonts w:ascii="Times New Roman" w:hAnsi="Times New Roman" w:cs="Times New Roman"/>
                                </w:rPr>
                                <w:t xml:space="preserve">C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7176595" name="图片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9" t="3792" r="5763" b="3572"/>
                          <a:stretch/>
                        </pic:blipFill>
                        <pic:spPr bwMode="auto">
                          <a:xfrm>
                            <a:off x="0" y="333375"/>
                            <a:ext cx="2595245" cy="1646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40497" id="组合 73" o:spid="_x0000_s1079" style="position:absolute;margin-left:20.05pt;margin-top:18.15pt;width:204.35pt;height:155.9pt;z-index:251669504;mso-width-relative:margin;mso-height-relative:margin" coordsize="25952,1979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">
                <v:shape id="文本框 1" o:spid="_x0000_s1080" type="#_x0000_t202" style="position:absolute;left:1238;width:1524;height:290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" filled="f" stroked="f" strokeweight="1pt">
                  <v:textbox inset="0,0,0,0">
                    <w:txbxContent>
                      <w:p w14:paraId="523AD4F2" w14:textId="77777777" w:rsidR="00BE1EF6" w:rsidRPr="00EA0AB4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A0AB4">
                          <w:rPr>
                            <w:rFonts w:ascii="Times New Roman" w:hAnsi="Times New Roman" w:cs="Times New Roman"/>
                          </w:rPr>
                          <w:t xml:space="preserve">C  </w:t>
                        </w:r>
                      </w:p>
                    </w:txbxContent>
                  </v:textbox>
                </v:shape>
                <v:shape id="图片 43" o:spid="_x0000_s1081" type="#_x0000_t75" style="position:absolute;top:3333;width:25952;height:164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">
                  <v:imagedata r:id="rId50" o:title="" croptop="2485f" cropbottom="2341f" cropleft="1684f" cropright="3777f"/>
                </v:shape>
                <w10:wrap type="tight"/>
              </v:group>
            </w:pict>
          </mc:Fallback>
        </mc:AlternateContent>
      </w:r>
      <w:r w:rsidRPr="00BE1EF6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F20F12E" wp14:editId="4DD12303">
                <wp:simplePos x="0" y="0"/>
                <wp:positionH relativeFrom="column">
                  <wp:posOffset>3264974</wp:posOffset>
                </wp:positionH>
                <wp:positionV relativeFrom="paragraph">
                  <wp:posOffset>226695</wp:posOffset>
                </wp:positionV>
                <wp:extent cx="1657350" cy="2033905"/>
                <wp:effectExtent l="0" t="0" r="0" b="0"/>
                <wp:wrapTight wrapText="bothSides">
                  <wp:wrapPolygon edited="0">
                    <wp:start x="0" y="0"/>
                    <wp:lineTo x="0" y="2428"/>
                    <wp:lineTo x="2648" y="4316"/>
                    <wp:lineTo x="4800" y="6474"/>
                    <wp:lineTo x="1821" y="7553"/>
                    <wp:lineTo x="1159" y="7958"/>
                    <wp:lineTo x="1324" y="8632"/>
                    <wp:lineTo x="331" y="9576"/>
                    <wp:lineTo x="331" y="11869"/>
                    <wp:lineTo x="1324" y="14027"/>
                    <wp:lineTo x="3145" y="15106"/>
                    <wp:lineTo x="4966" y="15106"/>
                    <wp:lineTo x="2648" y="16994"/>
                    <wp:lineTo x="1821" y="19422"/>
                    <wp:lineTo x="1490" y="19557"/>
                    <wp:lineTo x="1490" y="21445"/>
                    <wp:lineTo x="19034" y="21445"/>
                    <wp:lineTo x="19200" y="21310"/>
                    <wp:lineTo x="19200" y="17264"/>
                    <wp:lineTo x="21186" y="17264"/>
                    <wp:lineTo x="21352" y="16994"/>
                    <wp:lineTo x="20359" y="15106"/>
                    <wp:lineTo x="20524" y="11464"/>
                    <wp:lineTo x="18703" y="10925"/>
                    <wp:lineTo x="15393" y="10385"/>
                    <wp:lineTo x="15393" y="9846"/>
                    <wp:lineTo x="13241" y="8632"/>
                    <wp:lineTo x="12414" y="7148"/>
                    <wp:lineTo x="11917" y="6474"/>
                    <wp:lineTo x="14897" y="5125"/>
                    <wp:lineTo x="15228" y="4586"/>
                    <wp:lineTo x="13241" y="4316"/>
                    <wp:lineTo x="18538" y="2967"/>
                    <wp:lineTo x="19034" y="2563"/>
                    <wp:lineTo x="17379" y="1888"/>
                    <wp:lineTo x="2152" y="0"/>
                    <wp:lineTo x="0" y="0"/>
                  </wp:wrapPolygon>
                </wp:wrapTight>
                <wp:docPr id="976560307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2033905"/>
                          <a:chOff x="0" y="0"/>
                          <a:chExt cx="1657350" cy="2034533"/>
                        </a:xfrm>
                      </wpg:grpSpPr>
                      <pic:pic xmlns:pic="http://schemas.openxmlformats.org/drawingml/2006/picture">
                        <pic:nvPicPr>
                          <pic:cNvPr id="824427321" name="图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1"/>
                          <a:srcRect l="838" t="11556" r="19324" b="1853"/>
                          <a:stretch/>
                        </pic:blipFill>
                        <pic:spPr bwMode="auto">
                          <a:xfrm>
                            <a:off x="0" y="122548"/>
                            <a:ext cx="1657350" cy="1911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55167048" name="文本框 1"/>
                        <wps:cNvSpPr txBox="1"/>
                        <wps:spPr>
                          <a:xfrm>
                            <a:off x="0" y="0"/>
                            <a:ext cx="149225" cy="23241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60832D6" w14:textId="77777777" w:rsidR="00BE1EF6" w:rsidRPr="00EA0AB4" w:rsidRDefault="00BE1EF6" w:rsidP="00BE1EF6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A0AB4">
                                <w:rPr>
                                  <w:rFonts w:ascii="Times New Roman" w:hAnsi="Times New Roman" w:cs="Times New Roman"/>
                                </w:rPr>
                                <w:t xml:space="preserve">D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20F12E" id="组合 76" o:spid="_x0000_s1082" style="position:absolute;margin-left:257.1pt;margin-top:17.85pt;width:130.5pt;height:160.15pt;z-index:251668480" coordsize="16573,20345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">
                <v:shape id="图片 1" o:spid="_x0000_s1083" type="#_x0000_t75" style="position:absolute;top:1225;width:16573;height:191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">
                  <v:imagedata r:id="rId52" o:title="" croptop="7573f" cropbottom="1214f" cropleft="549f" cropright="12664f"/>
                </v:shape>
                <v:shape id="文本框 1" o:spid="_x0000_s1084" type="#_x0000_t202" style="position:absolute;width:1492;height:232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" filled="f" stroked="f" strokeweight="1pt">
                  <v:textbox inset="0,0,0,0">
                    <w:txbxContent>
                      <w:p w14:paraId="360832D6" w14:textId="77777777" w:rsidR="00BE1EF6" w:rsidRPr="00EA0AB4" w:rsidRDefault="00BE1EF6" w:rsidP="00BE1EF6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A0AB4">
                          <w:rPr>
                            <w:rFonts w:ascii="Times New Roman" w:hAnsi="Times New Roman" w:cs="Times New Roman"/>
                          </w:rPr>
                          <w:t xml:space="preserve">D  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6F9E32D5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3110E17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05653CE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ADA02AA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8A52520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28E0FB9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EFDF08B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b/>
          <w:bCs/>
          <w:szCs w:val="22"/>
        </w:rPr>
        <w:t xml:space="preserve">Supplementary Figure 5. </w:t>
      </w:r>
      <w:r w:rsidRPr="00BE1EF6">
        <w:rPr>
          <w:rFonts w:ascii="Times New Roman" w:hAnsi="Times New Roman" w:cs="Times New Roman"/>
          <w:szCs w:val="22"/>
        </w:rPr>
        <w:t xml:space="preserve">Validation of Hsp90β knockdown in bEND.3 cells by </w:t>
      </w:r>
      <w:proofErr w:type="spellStart"/>
      <w:r w:rsidRPr="00BE1EF6">
        <w:rPr>
          <w:rFonts w:ascii="Times New Roman" w:hAnsi="Times New Roman" w:cs="Times New Roman"/>
          <w:szCs w:val="22"/>
        </w:rPr>
        <w:t>qRT</w:t>
      </w:r>
      <w:proofErr w:type="spellEnd"/>
      <w:r w:rsidRPr="00BE1EF6">
        <w:rPr>
          <w:rFonts w:ascii="Times New Roman" w:hAnsi="Times New Roman" w:cs="Times New Roman"/>
          <w:szCs w:val="22"/>
        </w:rPr>
        <w:t xml:space="preserve">-PCR </w:t>
      </w:r>
      <w:r w:rsidRPr="00BE1EF6">
        <w:rPr>
          <w:rFonts w:ascii="Times New Roman" w:hAnsi="Times New Roman" w:cs="Times New Roman"/>
          <w:szCs w:val="22"/>
        </w:rPr>
        <w:lastRenderedPageBreak/>
        <w:t>and Western blot</w:t>
      </w:r>
    </w:p>
    <w:p w14:paraId="0F01D127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szCs w:val="22"/>
        </w:rPr>
      </w:pPr>
      <w:proofErr w:type="gramStart"/>
      <w:r w:rsidRPr="00BE1EF6">
        <w:rPr>
          <w:rFonts w:ascii="Times New Roman" w:hAnsi="Times New Roman" w:cs="Times New Roman"/>
          <w:b/>
          <w:bCs/>
          <w:szCs w:val="22"/>
        </w:rPr>
        <w:t>A,</w:t>
      </w:r>
      <w:proofErr w:type="gramEnd"/>
      <w:r w:rsidRPr="00BE1EF6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BE1EF6">
        <w:rPr>
          <w:rFonts w:ascii="Times New Roman" w:hAnsi="Times New Roman" w:cs="Times New Roman"/>
          <w:szCs w:val="22"/>
        </w:rPr>
        <w:t>qRT</w:t>
      </w:r>
      <w:proofErr w:type="spellEnd"/>
      <w:r w:rsidRPr="00BE1EF6">
        <w:rPr>
          <w:rFonts w:ascii="Times New Roman" w:hAnsi="Times New Roman" w:cs="Times New Roman"/>
          <w:szCs w:val="22"/>
        </w:rPr>
        <w:t>-PCR analysis of </w:t>
      </w:r>
      <w:r w:rsidRPr="00BE1EF6">
        <w:rPr>
          <w:rFonts w:ascii="Times New Roman" w:hAnsi="Times New Roman" w:cs="Times New Roman"/>
          <w:i/>
          <w:iCs/>
          <w:szCs w:val="22"/>
        </w:rPr>
        <w:t>Hsp90β</w:t>
      </w:r>
      <w:r w:rsidRPr="00BE1EF6">
        <w:rPr>
          <w:rFonts w:ascii="Times New Roman" w:hAnsi="Times New Roman" w:cs="Times New Roman"/>
          <w:szCs w:val="22"/>
        </w:rPr>
        <w:t> mRNA levels following transfection with different siRNAs (Mean ± SEM, n=3).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 B,</w:t>
      </w:r>
      <w:r w:rsidRPr="00BE1EF6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BE1EF6">
        <w:rPr>
          <w:rFonts w:ascii="Times New Roman" w:hAnsi="Times New Roman" w:cs="Times New Roman"/>
          <w:szCs w:val="22"/>
        </w:rPr>
        <w:t>qRT</w:t>
      </w:r>
      <w:proofErr w:type="spellEnd"/>
      <w:r w:rsidRPr="00BE1EF6">
        <w:rPr>
          <w:rFonts w:ascii="Times New Roman" w:hAnsi="Times New Roman" w:cs="Times New Roman"/>
          <w:szCs w:val="22"/>
        </w:rPr>
        <w:t>-PCR analysis of </w:t>
      </w:r>
      <w:proofErr w:type="spellStart"/>
      <w:r w:rsidRPr="00BE1EF6">
        <w:rPr>
          <w:rFonts w:ascii="Times New Roman" w:hAnsi="Times New Roman" w:cs="Times New Roman"/>
          <w:i/>
          <w:iCs/>
          <w:szCs w:val="22"/>
        </w:rPr>
        <w:t>Gapdh</w:t>
      </w:r>
      <w:proofErr w:type="spellEnd"/>
      <w:r w:rsidRPr="00BE1EF6">
        <w:rPr>
          <w:rFonts w:ascii="Times New Roman" w:hAnsi="Times New Roman" w:cs="Times New Roman"/>
          <w:szCs w:val="22"/>
        </w:rPr>
        <w:t xml:space="preserve"> mRNA levels following transfection with different siRNAs (Mean ± SEM, n=3).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C, </w:t>
      </w:r>
      <w:r w:rsidRPr="00BE1EF6">
        <w:rPr>
          <w:rFonts w:ascii="Times New Roman" w:hAnsi="Times New Roman" w:cs="Times New Roman"/>
          <w:szCs w:val="22"/>
        </w:rPr>
        <w:t xml:space="preserve">Hsp90β protein expression with representative Western blots under different conditions following transfection. 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D, </w:t>
      </w:r>
      <w:r w:rsidRPr="00BE1EF6">
        <w:rPr>
          <w:rFonts w:ascii="Times New Roman" w:hAnsi="Times New Roman" w:cs="Times New Roman"/>
          <w:szCs w:val="22"/>
        </w:rPr>
        <w:t>Quantification of Hsp90β protein levels normalized to β-actin (Mean ± SEM, n=6).</w:t>
      </w:r>
    </w:p>
    <w:p w14:paraId="53C188AD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2A547F0" w14:textId="77777777" w:rsidR="00BE1EF6" w:rsidRPr="00BE1EF6" w:rsidRDefault="00BE1EF6" w:rsidP="00BE1EF6">
      <w:pPr>
        <w:widowControl/>
        <w:spacing w:after="0" w:line="360" w:lineRule="auto"/>
        <w:ind w:firstLineChars="100" w:firstLine="220"/>
        <w:jc w:val="center"/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</w:pPr>
      <w:r w:rsidRPr="00BE1EF6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 xml:space="preserve">Table S1. </w:t>
      </w:r>
      <w:r w:rsidRPr="00BE1EF6">
        <w:rPr>
          <w:rFonts w:ascii="Calibri" w:eastAsia="宋体" w:hAnsi="Calibri" w:cs="Calibri"/>
          <w:color w:val="000000"/>
          <w:kern w:val="0"/>
          <w:szCs w:val="22"/>
          <w14:ligatures w14:val="none"/>
        </w:rPr>
        <w:t>﻿</w:t>
      </w:r>
      <w:r w:rsidRPr="00BE1EF6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The clinical characteristics of patients for brain tissue collection</w:t>
      </w:r>
    </w:p>
    <w:tbl>
      <w:tblPr>
        <w:tblStyle w:val="af0"/>
        <w:tblW w:w="88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559"/>
        <w:gridCol w:w="1559"/>
        <w:gridCol w:w="1843"/>
        <w:gridCol w:w="1756"/>
      </w:tblGrid>
      <w:tr w:rsidR="00BE1EF6" w:rsidRPr="00BE1EF6" w14:paraId="3669ACB3" w14:textId="77777777" w:rsidTr="007E245E">
        <w:tc>
          <w:tcPr>
            <w:tcW w:w="993" w:type="dxa"/>
            <w:tcBorders>
              <w:bottom w:val="single" w:sz="4" w:space="0" w:color="auto"/>
            </w:tcBorders>
          </w:tcPr>
          <w:p w14:paraId="59C59C06" w14:textId="77777777" w:rsidR="00BE1EF6" w:rsidRPr="00BE1EF6" w:rsidRDefault="00BE1EF6" w:rsidP="00BE1EF6">
            <w:pPr>
              <w:widowControl/>
              <w:spacing w:line="360" w:lineRule="auto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Age (y)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FF8A3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Gender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266395F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Diagnosis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B3BFBC" w14:textId="77777777" w:rsidR="00BE1EF6" w:rsidRPr="00BE1EF6" w:rsidRDefault="00BE1EF6" w:rsidP="00BE1EF6">
            <w:pPr>
              <w:widowControl/>
              <w:spacing w:line="360" w:lineRule="auto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Months</w:t>
            </w:r>
          </w:p>
          <w:p w14:paraId="18CF816A" w14:textId="77777777" w:rsidR="00BE1EF6" w:rsidRPr="00BE1EF6" w:rsidRDefault="00BE1EF6" w:rsidP="00BE1EF6">
            <w:pPr>
              <w:widowControl/>
              <w:spacing w:line="360" w:lineRule="auto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after diagnosis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BA48B7C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Reason</w:t>
            </w:r>
          </w:p>
          <w:p w14:paraId="2287F4E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of surgery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54CC230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Analysis</w:t>
            </w:r>
          </w:p>
        </w:tc>
      </w:tr>
      <w:tr w:rsidR="00BE1EF6" w:rsidRPr="00BE1EF6" w14:paraId="30D21EF3" w14:textId="77777777" w:rsidTr="007E245E">
        <w:tc>
          <w:tcPr>
            <w:tcW w:w="993" w:type="dxa"/>
          </w:tcPr>
          <w:p w14:paraId="0F1315F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52</w:t>
            </w:r>
          </w:p>
        </w:tc>
        <w:tc>
          <w:tcPr>
            <w:tcW w:w="1134" w:type="dxa"/>
          </w:tcPr>
          <w:p w14:paraId="6A3F3EE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175D4CBC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RIBI</w:t>
            </w:r>
          </w:p>
        </w:tc>
        <w:tc>
          <w:tcPr>
            <w:tcW w:w="1559" w:type="dxa"/>
          </w:tcPr>
          <w:p w14:paraId="715584D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5</w:t>
            </w:r>
          </w:p>
        </w:tc>
        <w:tc>
          <w:tcPr>
            <w:tcW w:w="1843" w:type="dxa"/>
          </w:tcPr>
          <w:p w14:paraId="78D5FCF3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Risk of hernia</w:t>
            </w:r>
          </w:p>
        </w:tc>
        <w:tc>
          <w:tcPr>
            <w:tcW w:w="1756" w:type="dxa"/>
          </w:tcPr>
          <w:p w14:paraId="4455F62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RNA-seq</w:t>
            </w:r>
          </w:p>
        </w:tc>
      </w:tr>
      <w:tr w:rsidR="00BE1EF6" w:rsidRPr="00BE1EF6" w14:paraId="5DB80F67" w14:textId="77777777" w:rsidTr="007E245E">
        <w:tc>
          <w:tcPr>
            <w:tcW w:w="993" w:type="dxa"/>
          </w:tcPr>
          <w:p w14:paraId="07FA1AC3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32</w:t>
            </w:r>
          </w:p>
        </w:tc>
        <w:tc>
          <w:tcPr>
            <w:tcW w:w="1134" w:type="dxa"/>
          </w:tcPr>
          <w:p w14:paraId="20E14D1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7E56F8D7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RIBI</w:t>
            </w:r>
          </w:p>
        </w:tc>
        <w:tc>
          <w:tcPr>
            <w:tcW w:w="1559" w:type="dxa"/>
          </w:tcPr>
          <w:p w14:paraId="6995449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7</w:t>
            </w:r>
          </w:p>
        </w:tc>
        <w:tc>
          <w:tcPr>
            <w:tcW w:w="1843" w:type="dxa"/>
          </w:tcPr>
          <w:p w14:paraId="1E764CA0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Risk of hernia</w:t>
            </w:r>
          </w:p>
        </w:tc>
        <w:tc>
          <w:tcPr>
            <w:tcW w:w="1756" w:type="dxa"/>
          </w:tcPr>
          <w:p w14:paraId="3B6646D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RNA-seq</w:t>
            </w:r>
          </w:p>
        </w:tc>
      </w:tr>
      <w:tr w:rsidR="00BE1EF6" w:rsidRPr="00BE1EF6" w14:paraId="55369F20" w14:textId="77777777" w:rsidTr="007E245E">
        <w:tc>
          <w:tcPr>
            <w:tcW w:w="993" w:type="dxa"/>
          </w:tcPr>
          <w:p w14:paraId="7933BAD5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36</w:t>
            </w:r>
          </w:p>
        </w:tc>
        <w:tc>
          <w:tcPr>
            <w:tcW w:w="1134" w:type="dxa"/>
          </w:tcPr>
          <w:p w14:paraId="5093641B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41743AD9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RIBI</w:t>
            </w:r>
          </w:p>
        </w:tc>
        <w:tc>
          <w:tcPr>
            <w:tcW w:w="1559" w:type="dxa"/>
          </w:tcPr>
          <w:p w14:paraId="230264E9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36</w:t>
            </w:r>
          </w:p>
        </w:tc>
        <w:tc>
          <w:tcPr>
            <w:tcW w:w="1843" w:type="dxa"/>
          </w:tcPr>
          <w:p w14:paraId="2DE5FC7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Risk of hernia</w:t>
            </w:r>
          </w:p>
        </w:tc>
        <w:tc>
          <w:tcPr>
            <w:tcW w:w="1756" w:type="dxa"/>
          </w:tcPr>
          <w:p w14:paraId="6B130F1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RNA-seq</w:t>
            </w:r>
          </w:p>
        </w:tc>
      </w:tr>
      <w:tr w:rsidR="00BE1EF6" w:rsidRPr="00BE1EF6" w14:paraId="538D85B1" w14:textId="77777777" w:rsidTr="007E245E">
        <w:tc>
          <w:tcPr>
            <w:tcW w:w="993" w:type="dxa"/>
          </w:tcPr>
          <w:p w14:paraId="2B836A4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23</w:t>
            </w:r>
          </w:p>
        </w:tc>
        <w:tc>
          <w:tcPr>
            <w:tcW w:w="1134" w:type="dxa"/>
          </w:tcPr>
          <w:p w14:paraId="6B906BCC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</w:t>
            </w:r>
          </w:p>
        </w:tc>
        <w:tc>
          <w:tcPr>
            <w:tcW w:w="1559" w:type="dxa"/>
          </w:tcPr>
          <w:p w14:paraId="1E845AB0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Epilepsy</w:t>
            </w:r>
          </w:p>
        </w:tc>
        <w:tc>
          <w:tcPr>
            <w:tcW w:w="1559" w:type="dxa"/>
          </w:tcPr>
          <w:p w14:paraId="5697C2D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24</w:t>
            </w:r>
          </w:p>
        </w:tc>
        <w:tc>
          <w:tcPr>
            <w:tcW w:w="1843" w:type="dxa"/>
          </w:tcPr>
          <w:p w14:paraId="171B899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Epileptic focus</w:t>
            </w:r>
          </w:p>
          <w:p w14:paraId="1679BED2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resection</w:t>
            </w:r>
          </w:p>
        </w:tc>
        <w:tc>
          <w:tcPr>
            <w:tcW w:w="1756" w:type="dxa"/>
          </w:tcPr>
          <w:p w14:paraId="579A3FC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RNA-seq</w:t>
            </w:r>
          </w:p>
        </w:tc>
      </w:tr>
      <w:tr w:rsidR="00BE1EF6" w:rsidRPr="00BE1EF6" w14:paraId="358F8F57" w14:textId="77777777" w:rsidTr="007E245E">
        <w:tc>
          <w:tcPr>
            <w:tcW w:w="993" w:type="dxa"/>
          </w:tcPr>
          <w:p w14:paraId="774EAD5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20</w:t>
            </w:r>
          </w:p>
        </w:tc>
        <w:tc>
          <w:tcPr>
            <w:tcW w:w="1134" w:type="dxa"/>
          </w:tcPr>
          <w:p w14:paraId="205BEA59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</w:t>
            </w:r>
          </w:p>
        </w:tc>
        <w:tc>
          <w:tcPr>
            <w:tcW w:w="1559" w:type="dxa"/>
          </w:tcPr>
          <w:p w14:paraId="013A1DCB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Epilepsy</w:t>
            </w:r>
          </w:p>
        </w:tc>
        <w:tc>
          <w:tcPr>
            <w:tcW w:w="1559" w:type="dxa"/>
          </w:tcPr>
          <w:p w14:paraId="2D95B6D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96</w:t>
            </w:r>
          </w:p>
        </w:tc>
        <w:tc>
          <w:tcPr>
            <w:tcW w:w="1843" w:type="dxa"/>
          </w:tcPr>
          <w:p w14:paraId="6393EB29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Epileptic focus</w:t>
            </w:r>
          </w:p>
          <w:p w14:paraId="3CB16ACF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resection</w:t>
            </w:r>
          </w:p>
        </w:tc>
        <w:tc>
          <w:tcPr>
            <w:tcW w:w="1756" w:type="dxa"/>
          </w:tcPr>
          <w:p w14:paraId="7D5B606F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RNA-seq</w:t>
            </w:r>
          </w:p>
        </w:tc>
      </w:tr>
      <w:tr w:rsidR="00BE1EF6" w:rsidRPr="00BE1EF6" w14:paraId="336A42C2" w14:textId="77777777" w:rsidTr="007E245E">
        <w:tc>
          <w:tcPr>
            <w:tcW w:w="993" w:type="dxa"/>
          </w:tcPr>
          <w:p w14:paraId="5F7AD099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14</w:t>
            </w:r>
          </w:p>
        </w:tc>
        <w:tc>
          <w:tcPr>
            <w:tcW w:w="1134" w:type="dxa"/>
          </w:tcPr>
          <w:p w14:paraId="05A16F2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1D32D2E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Epilepsy</w:t>
            </w:r>
          </w:p>
        </w:tc>
        <w:tc>
          <w:tcPr>
            <w:tcW w:w="1559" w:type="dxa"/>
          </w:tcPr>
          <w:p w14:paraId="41D20C03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24</w:t>
            </w:r>
          </w:p>
        </w:tc>
        <w:tc>
          <w:tcPr>
            <w:tcW w:w="1843" w:type="dxa"/>
          </w:tcPr>
          <w:p w14:paraId="3223A0F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Epileptic focus</w:t>
            </w:r>
          </w:p>
          <w:p w14:paraId="1BE3D1D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resection</w:t>
            </w:r>
          </w:p>
        </w:tc>
        <w:tc>
          <w:tcPr>
            <w:tcW w:w="1756" w:type="dxa"/>
          </w:tcPr>
          <w:p w14:paraId="0DF60D5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RNA-seq</w:t>
            </w:r>
          </w:p>
        </w:tc>
      </w:tr>
      <w:tr w:rsidR="00BE1EF6" w:rsidRPr="00BE1EF6" w14:paraId="7AAD83AC" w14:textId="77777777" w:rsidTr="007E245E">
        <w:tc>
          <w:tcPr>
            <w:tcW w:w="993" w:type="dxa"/>
          </w:tcPr>
          <w:p w14:paraId="0E8FCDE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47</w:t>
            </w:r>
          </w:p>
        </w:tc>
        <w:tc>
          <w:tcPr>
            <w:tcW w:w="1134" w:type="dxa"/>
          </w:tcPr>
          <w:p w14:paraId="3DDA6D42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7F9E571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RIBI</w:t>
            </w:r>
          </w:p>
        </w:tc>
        <w:tc>
          <w:tcPr>
            <w:tcW w:w="1559" w:type="dxa"/>
          </w:tcPr>
          <w:p w14:paraId="7880E11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9</w:t>
            </w:r>
          </w:p>
        </w:tc>
        <w:tc>
          <w:tcPr>
            <w:tcW w:w="1843" w:type="dxa"/>
          </w:tcPr>
          <w:p w14:paraId="0347AB8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Risk of hernia</w:t>
            </w:r>
          </w:p>
        </w:tc>
        <w:tc>
          <w:tcPr>
            <w:tcW w:w="1756" w:type="dxa"/>
          </w:tcPr>
          <w:p w14:paraId="6F8C769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Western blot</w:t>
            </w:r>
          </w:p>
        </w:tc>
      </w:tr>
      <w:tr w:rsidR="00BE1EF6" w:rsidRPr="00BE1EF6" w14:paraId="695BC729" w14:textId="77777777" w:rsidTr="007E245E">
        <w:tc>
          <w:tcPr>
            <w:tcW w:w="993" w:type="dxa"/>
          </w:tcPr>
          <w:p w14:paraId="6DA15CEF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63</w:t>
            </w:r>
          </w:p>
        </w:tc>
        <w:tc>
          <w:tcPr>
            <w:tcW w:w="1134" w:type="dxa"/>
          </w:tcPr>
          <w:p w14:paraId="62773BF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</w:t>
            </w:r>
          </w:p>
        </w:tc>
        <w:tc>
          <w:tcPr>
            <w:tcW w:w="1559" w:type="dxa"/>
          </w:tcPr>
          <w:p w14:paraId="1344C91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RIBI</w:t>
            </w:r>
          </w:p>
        </w:tc>
        <w:tc>
          <w:tcPr>
            <w:tcW w:w="1559" w:type="dxa"/>
          </w:tcPr>
          <w:p w14:paraId="50E3B7C5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3</w:t>
            </w:r>
          </w:p>
        </w:tc>
        <w:tc>
          <w:tcPr>
            <w:tcW w:w="1843" w:type="dxa"/>
          </w:tcPr>
          <w:p w14:paraId="4B0DEBC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Risk of hernia</w:t>
            </w:r>
          </w:p>
        </w:tc>
        <w:tc>
          <w:tcPr>
            <w:tcW w:w="1756" w:type="dxa"/>
          </w:tcPr>
          <w:p w14:paraId="701B7B72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Western blot</w:t>
            </w:r>
          </w:p>
        </w:tc>
      </w:tr>
      <w:tr w:rsidR="00BE1EF6" w:rsidRPr="00BE1EF6" w14:paraId="473020D2" w14:textId="77777777" w:rsidTr="007E245E">
        <w:tc>
          <w:tcPr>
            <w:tcW w:w="993" w:type="dxa"/>
          </w:tcPr>
          <w:p w14:paraId="00F46EC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41</w:t>
            </w:r>
          </w:p>
        </w:tc>
        <w:tc>
          <w:tcPr>
            <w:tcW w:w="1134" w:type="dxa"/>
          </w:tcPr>
          <w:p w14:paraId="3C498315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6B36937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RIBI</w:t>
            </w:r>
          </w:p>
        </w:tc>
        <w:tc>
          <w:tcPr>
            <w:tcW w:w="1559" w:type="dxa"/>
          </w:tcPr>
          <w:p w14:paraId="27C45BE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12</w:t>
            </w:r>
          </w:p>
        </w:tc>
        <w:tc>
          <w:tcPr>
            <w:tcW w:w="1843" w:type="dxa"/>
          </w:tcPr>
          <w:p w14:paraId="330689C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Risk of hernia</w:t>
            </w:r>
          </w:p>
        </w:tc>
        <w:tc>
          <w:tcPr>
            <w:tcW w:w="1756" w:type="dxa"/>
          </w:tcPr>
          <w:p w14:paraId="1CDF8CF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Western blot</w:t>
            </w:r>
          </w:p>
        </w:tc>
      </w:tr>
      <w:tr w:rsidR="00BE1EF6" w:rsidRPr="00BE1EF6" w14:paraId="4D709EA7" w14:textId="77777777" w:rsidTr="007E245E">
        <w:tc>
          <w:tcPr>
            <w:tcW w:w="993" w:type="dxa"/>
          </w:tcPr>
          <w:p w14:paraId="1C67F58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28</w:t>
            </w:r>
          </w:p>
        </w:tc>
        <w:tc>
          <w:tcPr>
            <w:tcW w:w="1134" w:type="dxa"/>
          </w:tcPr>
          <w:p w14:paraId="5B4207D7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</w:t>
            </w:r>
          </w:p>
        </w:tc>
        <w:tc>
          <w:tcPr>
            <w:tcW w:w="1559" w:type="dxa"/>
          </w:tcPr>
          <w:p w14:paraId="0F33A2D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Epilepsy</w:t>
            </w:r>
          </w:p>
        </w:tc>
        <w:tc>
          <w:tcPr>
            <w:tcW w:w="1559" w:type="dxa"/>
          </w:tcPr>
          <w:p w14:paraId="4AFBD75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38</w:t>
            </w:r>
          </w:p>
        </w:tc>
        <w:tc>
          <w:tcPr>
            <w:tcW w:w="1843" w:type="dxa"/>
          </w:tcPr>
          <w:p w14:paraId="3A821E3F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Epileptic focus</w:t>
            </w:r>
          </w:p>
          <w:p w14:paraId="2CCF1C59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Resection</w:t>
            </w:r>
          </w:p>
        </w:tc>
        <w:tc>
          <w:tcPr>
            <w:tcW w:w="1756" w:type="dxa"/>
          </w:tcPr>
          <w:p w14:paraId="207F446C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Western blot</w:t>
            </w:r>
          </w:p>
        </w:tc>
      </w:tr>
      <w:tr w:rsidR="00BE1EF6" w:rsidRPr="00BE1EF6" w14:paraId="7913AE01" w14:textId="77777777" w:rsidTr="007E245E">
        <w:tc>
          <w:tcPr>
            <w:tcW w:w="993" w:type="dxa"/>
          </w:tcPr>
          <w:p w14:paraId="7483481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24</w:t>
            </w:r>
          </w:p>
        </w:tc>
        <w:tc>
          <w:tcPr>
            <w:tcW w:w="1134" w:type="dxa"/>
          </w:tcPr>
          <w:p w14:paraId="6B71182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6CB992B8" w14:textId="77777777" w:rsidR="00BE1EF6" w:rsidRPr="00BE1EF6" w:rsidRDefault="00BE1EF6" w:rsidP="00BE1EF6">
            <w:pPr>
              <w:widowControl/>
              <w:spacing w:line="360" w:lineRule="auto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Traumatic</w:t>
            </w:r>
          </w:p>
          <w:p w14:paraId="263EA058" w14:textId="77777777" w:rsidR="00BE1EF6" w:rsidRPr="00BE1EF6" w:rsidRDefault="00BE1EF6" w:rsidP="00BE1EF6">
            <w:pPr>
              <w:widowControl/>
              <w:spacing w:line="360" w:lineRule="auto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brain injury</w:t>
            </w:r>
          </w:p>
        </w:tc>
        <w:tc>
          <w:tcPr>
            <w:tcW w:w="1559" w:type="dxa"/>
          </w:tcPr>
          <w:p w14:paraId="4B9A216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</w:t>
            </w:r>
          </w:p>
        </w:tc>
        <w:tc>
          <w:tcPr>
            <w:tcW w:w="1843" w:type="dxa"/>
          </w:tcPr>
          <w:p w14:paraId="7300CA5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Rishk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 xml:space="preserve"> of hernia</w:t>
            </w:r>
          </w:p>
        </w:tc>
        <w:tc>
          <w:tcPr>
            <w:tcW w:w="1756" w:type="dxa"/>
          </w:tcPr>
          <w:p w14:paraId="005FDFA7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Western blot</w:t>
            </w:r>
          </w:p>
        </w:tc>
      </w:tr>
      <w:tr w:rsidR="00BE1EF6" w:rsidRPr="00BE1EF6" w14:paraId="010E0179" w14:textId="77777777" w:rsidTr="007E245E">
        <w:tc>
          <w:tcPr>
            <w:tcW w:w="993" w:type="dxa"/>
          </w:tcPr>
          <w:p w14:paraId="0307603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52</w:t>
            </w:r>
          </w:p>
        </w:tc>
        <w:tc>
          <w:tcPr>
            <w:tcW w:w="1134" w:type="dxa"/>
          </w:tcPr>
          <w:p w14:paraId="4D03E065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</w:t>
            </w:r>
          </w:p>
        </w:tc>
        <w:tc>
          <w:tcPr>
            <w:tcW w:w="1559" w:type="dxa"/>
          </w:tcPr>
          <w:p w14:paraId="28C4738A" w14:textId="77777777" w:rsidR="00BE1EF6" w:rsidRPr="00BE1EF6" w:rsidRDefault="00BE1EF6" w:rsidP="00BE1EF6">
            <w:pPr>
              <w:widowControl/>
              <w:spacing w:line="360" w:lineRule="auto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Traumatic</w:t>
            </w:r>
          </w:p>
          <w:p w14:paraId="13912E62" w14:textId="77777777" w:rsidR="00BE1EF6" w:rsidRPr="00BE1EF6" w:rsidRDefault="00BE1EF6" w:rsidP="00BE1EF6">
            <w:pPr>
              <w:widowControl/>
              <w:spacing w:line="360" w:lineRule="auto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brain injury</w:t>
            </w:r>
          </w:p>
        </w:tc>
        <w:tc>
          <w:tcPr>
            <w:tcW w:w="1559" w:type="dxa"/>
          </w:tcPr>
          <w:p w14:paraId="43AD1063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</w:t>
            </w:r>
          </w:p>
        </w:tc>
        <w:tc>
          <w:tcPr>
            <w:tcW w:w="1843" w:type="dxa"/>
          </w:tcPr>
          <w:p w14:paraId="615A74F0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Risk of hernia</w:t>
            </w:r>
          </w:p>
        </w:tc>
        <w:tc>
          <w:tcPr>
            <w:tcW w:w="1756" w:type="dxa"/>
          </w:tcPr>
          <w:p w14:paraId="66450642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Western blot</w:t>
            </w:r>
          </w:p>
        </w:tc>
      </w:tr>
    </w:tbl>
    <w:p w14:paraId="115B3D3A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</w:p>
    <w:p w14:paraId="74488B5F" w14:textId="77777777" w:rsidR="00BE1EF6" w:rsidRPr="00BE1EF6" w:rsidRDefault="00BE1EF6" w:rsidP="00BE1EF6">
      <w:pPr>
        <w:spacing w:line="360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BE1EF6">
        <w:rPr>
          <w:rFonts w:ascii="Times New Roman" w:hAnsi="Times New Roman" w:cs="Times New Roman"/>
          <w:szCs w:val="22"/>
        </w:rPr>
        <w:t>Table S2.</w:t>
      </w:r>
      <w:r w:rsidRPr="00BE1EF6">
        <w:rPr>
          <w:rFonts w:ascii="Times New Roman" w:hAnsi="Times New Roman" w:cs="Times New Roman"/>
          <w:b/>
          <w:bCs/>
          <w:szCs w:val="22"/>
        </w:rPr>
        <w:t xml:space="preserve"> </w:t>
      </w:r>
      <w:r w:rsidRPr="00BE1EF6">
        <w:rPr>
          <w:rFonts w:ascii="Times New Roman" w:eastAsia="DengXian" w:hAnsi="Times New Roman" w:cs="Times New Roman"/>
          <w:szCs w:val="22"/>
        </w:rPr>
        <w:t>Phosphoprotein profiling results of bEND.3 with and without radiation</w:t>
      </w:r>
    </w:p>
    <w:tbl>
      <w:tblPr>
        <w:tblStyle w:val="af0"/>
        <w:tblW w:w="9113" w:type="dxa"/>
        <w:tblCellSpacing w:w="1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835"/>
        <w:gridCol w:w="2167"/>
      </w:tblGrid>
      <w:tr w:rsidR="00BE1EF6" w:rsidRPr="00BE1EF6" w14:paraId="1AE9AE7A" w14:textId="77777777" w:rsidTr="007E245E">
        <w:trPr>
          <w:trHeight w:val="600"/>
          <w:tblCellSpacing w:w="11" w:type="dxa"/>
        </w:trPr>
        <w:tc>
          <w:tcPr>
            <w:tcW w:w="4078" w:type="dxa"/>
            <w:hideMark/>
          </w:tcPr>
          <w:p w14:paraId="1E17B4C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b/>
                <w:bCs/>
                <w:color w:val="FFFFFF"/>
                <w:szCs w:val="22"/>
              </w:rPr>
            </w:pPr>
            <w:r w:rsidRPr="00BE1EF6">
              <w:rPr>
                <w:rFonts w:cs="Times New Roman"/>
                <w:szCs w:val="22"/>
              </w:rPr>
              <w:t>Name</w:t>
            </w:r>
          </w:p>
        </w:tc>
        <w:tc>
          <w:tcPr>
            <w:tcW w:w="2813" w:type="dxa"/>
          </w:tcPr>
          <w:p w14:paraId="0E7F491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szCs w:val="22"/>
              </w:rPr>
              <w:t>Gene Symbol</w:t>
            </w:r>
          </w:p>
        </w:tc>
        <w:tc>
          <w:tcPr>
            <w:tcW w:w="2134" w:type="dxa"/>
          </w:tcPr>
          <w:p w14:paraId="442357B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szCs w:val="22"/>
              </w:rPr>
              <w:t>Fold Change (bEND.3+radiation vs.bEND.3)</w:t>
            </w:r>
          </w:p>
        </w:tc>
      </w:tr>
      <w:tr w:rsidR="00BE1EF6" w:rsidRPr="00BE1EF6" w14:paraId="329BB0F4" w14:textId="77777777" w:rsidTr="007E245E">
        <w:trPr>
          <w:trHeight w:val="300"/>
          <w:tblCellSpacing w:w="11" w:type="dxa"/>
        </w:trPr>
        <w:tc>
          <w:tcPr>
            <w:tcW w:w="4078" w:type="dxa"/>
            <w:tcBorders>
              <w:top w:val="single" w:sz="4" w:space="0" w:color="auto"/>
            </w:tcBorders>
            <w:noWrap/>
            <w:hideMark/>
          </w:tcPr>
          <w:p w14:paraId="11D7365F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Catalase (Phospho-Tyr385)</w:t>
            </w:r>
          </w:p>
        </w:tc>
        <w:tc>
          <w:tcPr>
            <w:tcW w:w="2813" w:type="dxa"/>
            <w:tcBorders>
              <w:top w:val="single" w:sz="4" w:space="0" w:color="auto"/>
            </w:tcBorders>
          </w:tcPr>
          <w:p w14:paraId="084D88E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Cat</w:t>
            </w:r>
          </w:p>
        </w:tc>
        <w:tc>
          <w:tcPr>
            <w:tcW w:w="2134" w:type="dxa"/>
            <w:tcBorders>
              <w:top w:val="single" w:sz="4" w:space="0" w:color="auto"/>
            </w:tcBorders>
          </w:tcPr>
          <w:p w14:paraId="21897D6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2.44</w:t>
            </w:r>
          </w:p>
        </w:tc>
      </w:tr>
      <w:tr w:rsidR="00BE1EF6" w:rsidRPr="00BE1EF6" w14:paraId="2DB16B7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9E05BC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HSP90B (Phospho-Ser226)</w:t>
            </w:r>
          </w:p>
        </w:tc>
        <w:tc>
          <w:tcPr>
            <w:tcW w:w="2813" w:type="dxa"/>
          </w:tcPr>
          <w:p w14:paraId="4F2CD02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Hsp90ab1</w:t>
            </w:r>
          </w:p>
        </w:tc>
        <w:tc>
          <w:tcPr>
            <w:tcW w:w="2134" w:type="dxa"/>
          </w:tcPr>
          <w:p w14:paraId="053A6E9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2.07</w:t>
            </w:r>
          </w:p>
        </w:tc>
      </w:tr>
      <w:tr w:rsidR="00BE1EF6" w:rsidRPr="00BE1EF6" w14:paraId="21CE0A3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A73F76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Gab2 (Phospho-Tyr643)</w:t>
            </w:r>
          </w:p>
        </w:tc>
        <w:tc>
          <w:tcPr>
            <w:tcW w:w="2813" w:type="dxa"/>
          </w:tcPr>
          <w:p w14:paraId="1DE67E4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Gab2</w:t>
            </w:r>
          </w:p>
        </w:tc>
        <w:tc>
          <w:tcPr>
            <w:tcW w:w="2134" w:type="dxa"/>
          </w:tcPr>
          <w:p w14:paraId="2E8790E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1.98</w:t>
            </w:r>
          </w:p>
        </w:tc>
      </w:tr>
      <w:tr w:rsidR="00BE1EF6" w:rsidRPr="00BE1EF6" w14:paraId="7436DE6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869B65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MAP3K7/TAK1 (Phospho-Thr184)</w:t>
            </w:r>
          </w:p>
        </w:tc>
        <w:tc>
          <w:tcPr>
            <w:tcW w:w="2813" w:type="dxa"/>
          </w:tcPr>
          <w:p w14:paraId="0A851ED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Map3k7</w:t>
            </w:r>
          </w:p>
        </w:tc>
        <w:tc>
          <w:tcPr>
            <w:tcW w:w="2134" w:type="dxa"/>
          </w:tcPr>
          <w:p w14:paraId="2FFC117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1.91</w:t>
            </w:r>
          </w:p>
        </w:tc>
      </w:tr>
      <w:tr w:rsidR="00BE1EF6" w:rsidRPr="00BE1EF6" w14:paraId="0AAC95A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7FE8C3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Actin Pan (a/b/g)(Phospho-Tyr55/53)</w:t>
            </w:r>
          </w:p>
        </w:tc>
        <w:tc>
          <w:tcPr>
            <w:tcW w:w="2813" w:type="dxa"/>
          </w:tcPr>
          <w:p w14:paraId="7B5573B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Actc1/Actg1/Actg2/Acta1</w:t>
            </w:r>
          </w:p>
        </w:tc>
        <w:tc>
          <w:tcPr>
            <w:tcW w:w="2134" w:type="dxa"/>
          </w:tcPr>
          <w:p w14:paraId="18442E3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1.91</w:t>
            </w:r>
          </w:p>
        </w:tc>
      </w:tr>
      <w:tr w:rsidR="00BE1EF6" w:rsidRPr="00BE1EF6" w14:paraId="3BD809E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9F69DB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PI3-kinase p85-alpha (Phospho-Tyr607)</w:t>
            </w:r>
          </w:p>
        </w:tc>
        <w:tc>
          <w:tcPr>
            <w:tcW w:w="2813" w:type="dxa"/>
          </w:tcPr>
          <w:p w14:paraId="250DFC4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Pik3r1</w:t>
            </w:r>
          </w:p>
        </w:tc>
        <w:tc>
          <w:tcPr>
            <w:tcW w:w="2134" w:type="dxa"/>
          </w:tcPr>
          <w:p w14:paraId="249323F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1.89</w:t>
            </w:r>
          </w:p>
        </w:tc>
      </w:tr>
      <w:tr w:rsidR="00BE1EF6" w:rsidRPr="00BE1EF6" w14:paraId="4F40CBB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A00EC2F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Caspase 1 (Phospho-Ser376)</w:t>
            </w:r>
          </w:p>
        </w:tc>
        <w:tc>
          <w:tcPr>
            <w:tcW w:w="2813" w:type="dxa"/>
          </w:tcPr>
          <w:p w14:paraId="4071BE4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Casp1</w:t>
            </w:r>
          </w:p>
        </w:tc>
        <w:tc>
          <w:tcPr>
            <w:tcW w:w="2134" w:type="dxa"/>
          </w:tcPr>
          <w:p w14:paraId="669DCFF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1.86</w:t>
            </w:r>
          </w:p>
        </w:tc>
      </w:tr>
      <w:tr w:rsidR="00BE1EF6" w:rsidRPr="00BE1EF6" w14:paraId="53021BA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3D4FFA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GRK2 (Phospho-Ser29)</w:t>
            </w:r>
          </w:p>
        </w:tc>
        <w:tc>
          <w:tcPr>
            <w:tcW w:w="2813" w:type="dxa"/>
          </w:tcPr>
          <w:p w14:paraId="1D609C6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Grk2</w:t>
            </w:r>
          </w:p>
        </w:tc>
        <w:tc>
          <w:tcPr>
            <w:tcW w:w="2134" w:type="dxa"/>
          </w:tcPr>
          <w:p w14:paraId="1E5C38F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1.83</w:t>
            </w:r>
          </w:p>
        </w:tc>
      </w:tr>
      <w:tr w:rsidR="00BE1EF6" w:rsidRPr="00BE1EF6" w14:paraId="7E8CB33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2EB6076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HSP27 (Phospho-Ser82)</w:t>
            </w:r>
          </w:p>
        </w:tc>
        <w:tc>
          <w:tcPr>
            <w:tcW w:w="2813" w:type="dxa"/>
          </w:tcPr>
          <w:p w14:paraId="6AE0485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Hspb1</w:t>
            </w:r>
          </w:p>
        </w:tc>
        <w:tc>
          <w:tcPr>
            <w:tcW w:w="2134" w:type="dxa"/>
          </w:tcPr>
          <w:p w14:paraId="3943F14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1.76</w:t>
            </w:r>
          </w:p>
        </w:tc>
      </w:tr>
      <w:tr w:rsidR="00BE1EF6" w:rsidRPr="00BE1EF6" w14:paraId="5FD7EF1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6C4578A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Caspase 9 (Phospho-Ser196)</w:t>
            </w:r>
          </w:p>
        </w:tc>
        <w:tc>
          <w:tcPr>
            <w:tcW w:w="2813" w:type="dxa"/>
          </w:tcPr>
          <w:p w14:paraId="655F2E0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Casp9</w:t>
            </w:r>
          </w:p>
        </w:tc>
        <w:tc>
          <w:tcPr>
            <w:tcW w:w="2134" w:type="dxa"/>
          </w:tcPr>
          <w:p w14:paraId="0F76E91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1.73</w:t>
            </w:r>
          </w:p>
        </w:tc>
      </w:tr>
      <w:tr w:rsidR="00BE1EF6" w:rsidRPr="00BE1EF6" w14:paraId="664A1C5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9FB3A5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mTOR (Phospho-Ser2448)</w:t>
            </w:r>
          </w:p>
        </w:tc>
        <w:tc>
          <w:tcPr>
            <w:tcW w:w="2813" w:type="dxa"/>
          </w:tcPr>
          <w:p w14:paraId="35FADDC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Mtor</w:t>
            </w:r>
            <w:proofErr w:type="spellEnd"/>
          </w:p>
        </w:tc>
        <w:tc>
          <w:tcPr>
            <w:tcW w:w="2134" w:type="dxa"/>
          </w:tcPr>
          <w:p w14:paraId="741BB70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1.63</w:t>
            </w:r>
          </w:p>
        </w:tc>
      </w:tr>
      <w:tr w:rsidR="00BE1EF6" w:rsidRPr="00BE1EF6" w14:paraId="4F3E3F59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42D9B9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Smad2 (Phospho-Ser467)</w:t>
            </w:r>
          </w:p>
        </w:tc>
        <w:tc>
          <w:tcPr>
            <w:tcW w:w="2813" w:type="dxa"/>
          </w:tcPr>
          <w:p w14:paraId="24B7620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Smad2</w:t>
            </w:r>
          </w:p>
        </w:tc>
        <w:tc>
          <w:tcPr>
            <w:tcW w:w="2134" w:type="dxa"/>
          </w:tcPr>
          <w:p w14:paraId="2A385C6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1.62</w:t>
            </w:r>
          </w:p>
        </w:tc>
      </w:tr>
      <w:tr w:rsidR="00BE1EF6" w:rsidRPr="00BE1EF6" w14:paraId="56D154A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211284E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IL-4R/CD124 (Phospho-Tyr497)</w:t>
            </w:r>
          </w:p>
        </w:tc>
        <w:tc>
          <w:tcPr>
            <w:tcW w:w="2813" w:type="dxa"/>
          </w:tcPr>
          <w:p w14:paraId="0743EC3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Il4r</w:t>
            </w:r>
          </w:p>
        </w:tc>
        <w:tc>
          <w:tcPr>
            <w:tcW w:w="2134" w:type="dxa"/>
          </w:tcPr>
          <w:p w14:paraId="53C8BB9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1.49</w:t>
            </w:r>
          </w:p>
        </w:tc>
      </w:tr>
      <w:tr w:rsidR="00BE1EF6" w:rsidRPr="00BE1EF6" w14:paraId="3B85D05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7A8E7A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JAK2 (Phospho-Tyr221)</w:t>
            </w:r>
          </w:p>
        </w:tc>
        <w:tc>
          <w:tcPr>
            <w:tcW w:w="2813" w:type="dxa"/>
          </w:tcPr>
          <w:p w14:paraId="65CCB85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Jak2</w:t>
            </w:r>
          </w:p>
        </w:tc>
        <w:tc>
          <w:tcPr>
            <w:tcW w:w="2134" w:type="dxa"/>
          </w:tcPr>
          <w:p w14:paraId="79C9531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1.48</w:t>
            </w:r>
          </w:p>
        </w:tc>
      </w:tr>
      <w:tr w:rsidR="00BE1EF6" w:rsidRPr="00BE1EF6" w14:paraId="47D6304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7961616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Smad1 (Phospho-Ser187)</w:t>
            </w:r>
          </w:p>
        </w:tc>
        <w:tc>
          <w:tcPr>
            <w:tcW w:w="2813" w:type="dxa"/>
          </w:tcPr>
          <w:p w14:paraId="73DA0F3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Smad1</w:t>
            </w:r>
          </w:p>
        </w:tc>
        <w:tc>
          <w:tcPr>
            <w:tcW w:w="2134" w:type="dxa"/>
          </w:tcPr>
          <w:p w14:paraId="0F86F79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1.43</w:t>
            </w:r>
          </w:p>
        </w:tc>
      </w:tr>
      <w:tr w:rsidR="00BE1EF6" w:rsidRPr="00BE1EF6" w14:paraId="623FE4C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F060EDE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Integrin beta-3 (Phospho-Tyr773)</w:t>
            </w:r>
          </w:p>
        </w:tc>
        <w:tc>
          <w:tcPr>
            <w:tcW w:w="2813" w:type="dxa"/>
          </w:tcPr>
          <w:p w14:paraId="2675520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Itgb3</w:t>
            </w:r>
          </w:p>
        </w:tc>
        <w:tc>
          <w:tcPr>
            <w:tcW w:w="2134" w:type="dxa"/>
          </w:tcPr>
          <w:p w14:paraId="7DD7FE3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1.42</w:t>
            </w:r>
          </w:p>
        </w:tc>
      </w:tr>
      <w:tr w:rsidR="00BE1EF6" w:rsidRPr="00BE1EF6" w14:paraId="3F31B84A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839C3D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14-3-3 theta/tau (Phospho-Ser232)</w:t>
            </w:r>
          </w:p>
        </w:tc>
        <w:tc>
          <w:tcPr>
            <w:tcW w:w="2813" w:type="dxa"/>
          </w:tcPr>
          <w:p w14:paraId="6B1A3B5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Ywhaq</w:t>
            </w:r>
            <w:proofErr w:type="spellEnd"/>
          </w:p>
        </w:tc>
        <w:tc>
          <w:tcPr>
            <w:tcW w:w="2134" w:type="dxa"/>
          </w:tcPr>
          <w:p w14:paraId="6863293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1.39</w:t>
            </w:r>
          </w:p>
        </w:tc>
      </w:tr>
      <w:tr w:rsidR="00BE1EF6" w:rsidRPr="00BE1EF6" w14:paraId="6846F93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177D26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Smad3 (Phospho-Ser213)</w:t>
            </w:r>
          </w:p>
        </w:tc>
        <w:tc>
          <w:tcPr>
            <w:tcW w:w="2813" w:type="dxa"/>
          </w:tcPr>
          <w:p w14:paraId="1CCF023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Smad3</w:t>
            </w:r>
          </w:p>
        </w:tc>
        <w:tc>
          <w:tcPr>
            <w:tcW w:w="2134" w:type="dxa"/>
          </w:tcPr>
          <w:p w14:paraId="4C94171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1.38</w:t>
            </w:r>
          </w:p>
        </w:tc>
      </w:tr>
      <w:tr w:rsidR="00BE1EF6" w:rsidRPr="00BE1EF6" w14:paraId="38812192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5D48D3A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Tuberin/TSC2 (Phospho-Thr1462)</w:t>
            </w:r>
          </w:p>
        </w:tc>
        <w:tc>
          <w:tcPr>
            <w:tcW w:w="2813" w:type="dxa"/>
          </w:tcPr>
          <w:p w14:paraId="463AAB6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Tsc2</w:t>
            </w:r>
          </w:p>
        </w:tc>
        <w:tc>
          <w:tcPr>
            <w:tcW w:w="2134" w:type="dxa"/>
          </w:tcPr>
          <w:p w14:paraId="53CE9D9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1.37</w:t>
            </w:r>
          </w:p>
        </w:tc>
      </w:tr>
      <w:tr w:rsidR="00BE1EF6" w:rsidRPr="00BE1EF6" w14:paraId="03490792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CF1A4D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eNOS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 xml:space="preserve"> (Phospho-Ser615)</w:t>
            </w:r>
          </w:p>
        </w:tc>
        <w:tc>
          <w:tcPr>
            <w:tcW w:w="2813" w:type="dxa"/>
          </w:tcPr>
          <w:p w14:paraId="6D4DE54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Nos3</w:t>
            </w:r>
          </w:p>
        </w:tc>
        <w:tc>
          <w:tcPr>
            <w:tcW w:w="2134" w:type="dxa"/>
          </w:tcPr>
          <w:p w14:paraId="6060F94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1.34</w:t>
            </w:r>
          </w:p>
        </w:tc>
      </w:tr>
      <w:tr w:rsidR="00BE1EF6" w:rsidRPr="00BE1EF6" w14:paraId="4B886F0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3B4248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Cyclin E1 (Phospho-Thr77)</w:t>
            </w:r>
          </w:p>
        </w:tc>
        <w:tc>
          <w:tcPr>
            <w:tcW w:w="2813" w:type="dxa"/>
          </w:tcPr>
          <w:p w14:paraId="50EA73F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Ccne1</w:t>
            </w:r>
          </w:p>
        </w:tc>
        <w:tc>
          <w:tcPr>
            <w:tcW w:w="2134" w:type="dxa"/>
          </w:tcPr>
          <w:p w14:paraId="4D6F8D3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1.32</w:t>
            </w:r>
          </w:p>
        </w:tc>
      </w:tr>
      <w:tr w:rsidR="00BE1EF6" w:rsidRPr="00BE1EF6" w14:paraId="3B2CFD5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C197F9F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Rb (Phospho-Ser807)</w:t>
            </w:r>
          </w:p>
        </w:tc>
        <w:tc>
          <w:tcPr>
            <w:tcW w:w="2813" w:type="dxa"/>
          </w:tcPr>
          <w:p w14:paraId="0941C33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Rb1</w:t>
            </w:r>
          </w:p>
        </w:tc>
        <w:tc>
          <w:tcPr>
            <w:tcW w:w="2134" w:type="dxa"/>
          </w:tcPr>
          <w:p w14:paraId="3AE9ECC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1.31</w:t>
            </w:r>
          </w:p>
        </w:tc>
      </w:tr>
      <w:tr w:rsidR="00BE1EF6" w:rsidRPr="00BE1EF6" w14:paraId="153D2BA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8008A50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lastRenderedPageBreak/>
              <w:t>Cyclin D1 (Phospho-Thr286)</w:t>
            </w:r>
          </w:p>
        </w:tc>
        <w:tc>
          <w:tcPr>
            <w:tcW w:w="2813" w:type="dxa"/>
          </w:tcPr>
          <w:p w14:paraId="57C6FB5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Ccnd1</w:t>
            </w:r>
          </w:p>
        </w:tc>
        <w:tc>
          <w:tcPr>
            <w:tcW w:w="2134" w:type="dxa"/>
          </w:tcPr>
          <w:p w14:paraId="07A6635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1.30</w:t>
            </w:r>
          </w:p>
        </w:tc>
      </w:tr>
      <w:tr w:rsidR="00BE1EF6" w:rsidRPr="00BE1EF6" w14:paraId="2A2CCBFA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6BFE6C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HDAC1 (Phospho-Ser421)</w:t>
            </w:r>
          </w:p>
        </w:tc>
        <w:tc>
          <w:tcPr>
            <w:tcW w:w="2813" w:type="dxa"/>
          </w:tcPr>
          <w:p w14:paraId="6B06377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Hdac1</w:t>
            </w:r>
          </w:p>
        </w:tc>
        <w:tc>
          <w:tcPr>
            <w:tcW w:w="2134" w:type="dxa"/>
          </w:tcPr>
          <w:p w14:paraId="688AA6C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1.30</w:t>
            </w:r>
          </w:p>
        </w:tc>
      </w:tr>
      <w:tr w:rsidR="00BE1EF6" w:rsidRPr="00BE1EF6" w14:paraId="39E9F72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39A0BB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JAK2 (Phospho-Tyr1007)</w:t>
            </w:r>
          </w:p>
        </w:tc>
        <w:tc>
          <w:tcPr>
            <w:tcW w:w="2813" w:type="dxa"/>
          </w:tcPr>
          <w:p w14:paraId="17BF3EE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Jak2</w:t>
            </w:r>
          </w:p>
        </w:tc>
        <w:tc>
          <w:tcPr>
            <w:tcW w:w="2134" w:type="dxa"/>
          </w:tcPr>
          <w:p w14:paraId="1EDDB15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1.25</w:t>
            </w:r>
          </w:p>
        </w:tc>
      </w:tr>
      <w:tr w:rsidR="00BE1EF6" w:rsidRPr="00BE1EF6" w14:paraId="5BA9D05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FBB801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Calmodulin (Phospho-Thr79/Ser81)</w:t>
            </w:r>
          </w:p>
        </w:tc>
        <w:tc>
          <w:tcPr>
            <w:tcW w:w="2813" w:type="dxa"/>
          </w:tcPr>
          <w:p w14:paraId="372EB66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Calm1</w:t>
            </w:r>
          </w:p>
        </w:tc>
        <w:tc>
          <w:tcPr>
            <w:tcW w:w="2134" w:type="dxa"/>
          </w:tcPr>
          <w:p w14:paraId="1619179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1.22</w:t>
            </w:r>
          </w:p>
        </w:tc>
      </w:tr>
      <w:tr w:rsidR="00BE1EF6" w:rsidRPr="00BE1EF6" w14:paraId="2290FBF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CAAA26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Chk2 (Phospho-Thr68)</w:t>
            </w:r>
          </w:p>
        </w:tc>
        <w:tc>
          <w:tcPr>
            <w:tcW w:w="2813" w:type="dxa"/>
          </w:tcPr>
          <w:p w14:paraId="5925FCF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Chek2</w:t>
            </w:r>
          </w:p>
        </w:tc>
        <w:tc>
          <w:tcPr>
            <w:tcW w:w="2134" w:type="dxa"/>
          </w:tcPr>
          <w:p w14:paraId="2167B4D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1.22</w:t>
            </w:r>
          </w:p>
        </w:tc>
      </w:tr>
      <w:tr w:rsidR="00BE1EF6" w:rsidRPr="00BE1EF6" w14:paraId="1FF05A8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F1EE92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Smad2/3 (Phospho-Thr8)</w:t>
            </w:r>
          </w:p>
        </w:tc>
        <w:tc>
          <w:tcPr>
            <w:tcW w:w="2813" w:type="dxa"/>
          </w:tcPr>
          <w:p w14:paraId="4FE26BE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Smad2/Smad3</w:t>
            </w:r>
          </w:p>
        </w:tc>
        <w:tc>
          <w:tcPr>
            <w:tcW w:w="2134" w:type="dxa"/>
          </w:tcPr>
          <w:p w14:paraId="3C518F3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1.22</w:t>
            </w:r>
          </w:p>
        </w:tc>
      </w:tr>
      <w:tr w:rsidR="00BE1EF6" w:rsidRPr="00BE1EF6" w14:paraId="4766C2C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2CE625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STAT4 (Phospho-Tyr693)</w:t>
            </w:r>
          </w:p>
        </w:tc>
        <w:tc>
          <w:tcPr>
            <w:tcW w:w="2813" w:type="dxa"/>
          </w:tcPr>
          <w:p w14:paraId="22A0316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Stat4</w:t>
            </w:r>
          </w:p>
        </w:tc>
        <w:tc>
          <w:tcPr>
            <w:tcW w:w="2134" w:type="dxa"/>
          </w:tcPr>
          <w:p w14:paraId="7694D97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1.22</w:t>
            </w:r>
          </w:p>
        </w:tc>
      </w:tr>
      <w:tr w:rsidR="00BE1EF6" w:rsidRPr="00BE1EF6" w14:paraId="038C2B9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C4A45F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VEGFR2 (Phospho-Tyr1214)</w:t>
            </w:r>
          </w:p>
        </w:tc>
        <w:tc>
          <w:tcPr>
            <w:tcW w:w="2813" w:type="dxa"/>
          </w:tcPr>
          <w:p w14:paraId="586A3AF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Kdr</w:t>
            </w:r>
            <w:proofErr w:type="spellEnd"/>
          </w:p>
        </w:tc>
        <w:tc>
          <w:tcPr>
            <w:tcW w:w="2134" w:type="dxa"/>
          </w:tcPr>
          <w:p w14:paraId="7E64FEB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1.19</w:t>
            </w:r>
          </w:p>
        </w:tc>
      </w:tr>
      <w:tr w:rsidR="00BE1EF6" w:rsidRPr="00BE1EF6" w14:paraId="08A9C24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370FE6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BCL-2 (Phospho-Ser70)</w:t>
            </w:r>
          </w:p>
        </w:tc>
        <w:tc>
          <w:tcPr>
            <w:tcW w:w="2813" w:type="dxa"/>
          </w:tcPr>
          <w:p w14:paraId="10DD426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Bcl2</w:t>
            </w:r>
          </w:p>
        </w:tc>
        <w:tc>
          <w:tcPr>
            <w:tcW w:w="2134" w:type="dxa"/>
          </w:tcPr>
          <w:p w14:paraId="1349936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1.19</w:t>
            </w:r>
          </w:p>
        </w:tc>
      </w:tr>
      <w:tr w:rsidR="00BE1EF6" w:rsidRPr="00BE1EF6" w14:paraId="19DB570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38EACB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BAD (Phospho-Ser136)</w:t>
            </w:r>
          </w:p>
        </w:tc>
        <w:tc>
          <w:tcPr>
            <w:tcW w:w="2813" w:type="dxa"/>
          </w:tcPr>
          <w:p w14:paraId="438454D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Bad</w:t>
            </w:r>
          </w:p>
        </w:tc>
        <w:tc>
          <w:tcPr>
            <w:tcW w:w="2134" w:type="dxa"/>
          </w:tcPr>
          <w:p w14:paraId="46B7F26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1.19</w:t>
            </w:r>
          </w:p>
        </w:tc>
      </w:tr>
      <w:tr w:rsidR="00BE1EF6" w:rsidRPr="00BE1EF6" w14:paraId="00DA00A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EA55EF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FAK (Phospho-Ser910)</w:t>
            </w:r>
          </w:p>
        </w:tc>
        <w:tc>
          <w:tcPr>
            <w:tcW w:w="2813" w:type="dxa"/>
          </w:tcPr>
          <w:p w14:paraId="7938D38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Ptk2</w:t>
            </w:r>
          </w:p>
        </w:tc>
        <w:tc>
          <w:tcPr>
            <w:tcW w:w="2134" w:type="dxa"/>
          </w:tcPr>
          <w:p w14:paraId="14183C9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1.18</w:t>
            </w:r>
          </w:p>
        </w:tc>
      </w:tr>
      <w:tr w:rsidR="00BE1EF6" w:rsidRPr="00BE1EF6" w14:paraId="6188821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6586B5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elF4E (Phospho-Ser209)</w:t>
            </w:r>
          </w:p>
        </w:tc>
        <w:tc>
          <w:tcPr>
            <w:tcW w:w="2813" w:type="dxa"/>
          </w:tcPr>
          <w:p w14:paraId="491B1D4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Eif4e</w:t>
            </w:r>
          </w:p>
        </w:tc>
        <w:tc>
          <w:tcPr>
            <w:tcW w:w="2134" w:type="dxa"/>
          </w:tcPr>
          <w:p w14:paraId="303E4FC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1.17</w:t>
            </w:r>
          </w:p>
        </w:tc>
      </w:tr>
      <w:tr w:rsidR="00BE1EF6" w:rsidRPr="00BE1EF6" w14:paraId="66025D4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CF316DA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Myc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 xml:space="preserve"> (Phospho-Ser62)</w:t>
            </w:r>
          </w:p>
        </w:tc>
        <w:tc>
          <w:tcPr>
            <w:tcW w:w="2813" w:type="dxa"/>
          </w:tcPr>
          <w:p w14:paraId="24C07E0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Myc</w:t>
            </w:r>
            <w:proofErr w:type="spellEnd"/>
          </w:p>
        </w:tc>
        <w:tc>
          <w:tcPr>
            <w:tcW w:w="2134" w:type="dxa"/>
          </w:tcPr>
          <w:p w14:paraId="07AF2A9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1.17</w:t>
            </w:r>
          </w:p>
        </w:tc>
      </w:tr>
      <w:tr w:rsidR="00BE1EF6" w:rsidRPr="00BE1EF6" w14:paraId="3655D9C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3C0D53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CaMK2-beta/gamma/delta (Phospho-Thr287)</w:t>
            </w:r>
          </w:p>
        </w:tc>
        <w:tc>
          <w:tcPr>
            <w:tcW w:w="2813" w:type="dxa"/>
          </w:tcPr>
          <w:p w14:paraId="17BF8A5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Camk2b/Camk2g/Camk2d</w:t>
            </w:r>
          </w:p>
        </w:tc>
        <w:tc>
          <w:tcPr>
            <w:tcW w:w="2134" w:type="dxa"/>
          </w:tcPr>
          <w:p w14:paraId="2A2A5D9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1.17</w:t>
            </w:r>
          </w:p>
        </w:tc>
      </w:tr>
      <w:tr w:rsidR="00BE1EF6" w:rsidRPr="00BE1EF6" w14:paraId="25E2491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690724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Caspase 8 (Phospho-Ser347)</w:t>
            </w:r>
          </w:p>
        </w:tc>
        <w:tc>
          <w:tcPr>
            <w:tcW w:w="2813" w:type="dxa"/>
          </w:tcPr>
          <w:p w14:paraId="3E7DA0A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Casp8</w:t>
            </w:r>
          </w:p>
        </w:tc>
        <w:tc>
          <w:tcPr>
            <w:tcW w:w="2134" w:type="dxa"/>
          </w:tcPr>
          <w:p w14:paraId="7488243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1.16</w:t>
            </w:r>
          </w:p>
        </w:tc>
      </w:tr>
      <w:tr w:rsidR="00BE1EF6" w:rsidRPr="00BE1EF6" w14:paraId="4084846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51BD66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PP2A-alpha (Phospho-Tyr307)</w:t>
            </w:r>
          </w:p>
        </w:tc>
        <w:tc>
          <w:tcPr>
            <w:tcW w:w="2813" w:type="dxa"/>
          </w:tcPr>
          <w:p w14:paraId="47FCBA0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Ppp2ca</w:t>
            </w:r>
          </w:p>
        </w:tc>
        <w:tc>
          <w:tcPr>
            <w:tcW w:w="2134" w:type="dxa"/>
          </w:tcPr>
          <w:p w14:paraId="4578A5F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1.15</w:t>
            </w:r>
          </w:p>
        </w:tc>
      </w:tr>
      <w:tr w:rsidR="00BE1EF6" w:rsidRPr="00BE1EF6" w14:paraId="76267E7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6D8EED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BLNK (Phospho-Tyr96)</w:t>
            </w:r>
          </w:p>
        </w:tc>
        <w:tc>
          <w:tcPr>
            <w:tcW w:w="2813" w:type="dxa"/>
          </w:tcPr>
          <w:p w14:paraId="3B4F6C2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Blnk</w:t>
            </w:r>
            <w:proofErr w:type="spellEnd"/>
          </w:p>
        </w:tc>
        <w:tc>
          <w:tcPr>
            <w:tcW w:w="2134" w:type="dxa"/>
          </w:tcPr>
          <w:p w14:paraId="70F4B09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1.12</w:t>
            </w:r>
          </w:p>
        </w:tc>
      </w:tr>
      <w:tr w:rsidR="00BE1EF6" w:rsidRPr="00BE1EF6" w14:paraId="1CF9DF7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DCDB81A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mTOR (Phospho-Ser2481)</w:t>
            </w:r>
          </w:p>
        </w:tc>
        <w:tc>
          <w:tcPr>
            <w:tcW w:w="2813" w:type="dxa"/>
          </w:tcPr>
          <w:p w14:paraId="181C8B7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Mtor</w:t>
            </w:r>
            <w:proofErr w:type="spellEnd"/>
          </w:p>
        </w:tc>
        <w:tc>
          <w:tcPr>
            <w:tcW w:w="2134" w:type="dxa"/>
          </w:tcPr>
          <w:p w14:paraId="1A1E71A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1.12</w:t>
            </w:r>
          </w:p>
        </w:tc>
      </w:tr>
      <w:tr w:rsidR="00BE1EF6" w:rsidRPr="00BE1EF6" w14:paraId="0FA785F9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8FEB7F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EEF2 (Phospho-Thr56)</w:t>
            </w:r>
          </w:p>
        </w:tc>
        <w:tc>
          <w:tcPr>
            <w:tcW w:w="2813" w:type="dxa"/>
          </w:tcPr>
          <w:p w14:paraId="1EE543F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Eef2</w:t>
            </w:r>
          </w:p>
        </w:tc>
        <w:tc>
          <w:tcPr>
            <w:tcW w:w="2134" w:type="dxa"/>
          </w:tcPr>
          <w:p w14:paraId="5C6E545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1.10</w:t>
            </w:r>
          </w:p>
        </w:tc>
      </w:tr>
      <w:tr w:rsidR="00BE1EF6" w:rsidRPr="00BE1EF6" w14:paraId="349EB3C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8CB638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GSK3 beta (Phospho-Ser9)</w:t>
            </w:r>
          </w:p>
        </w:tc>
        <w:tc>
          <w:tcPr>
            <w:tcW w:w="2813" w:type="dxa"/>
          </w:tcPr>
          <w:p w14:paraId="1DB6AD4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Gsk3b</w:t>
            </w:r>
          </w:p>
        </w:tc>
        <w:tc>
          <w:tcPr>
            <w:tcW w:w="2134" w:type="dxa"/>
          </w:tcPr>
          <w:p w14:paraId="0422583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1.10</w:t>
            </w:r>
          </w:p>
        </w:tc>
      </w:tr>
      <w:tr w:rsidR="00BE1EF6" w:rsidRPr="00BE1EF6" w14:paraId="5D449E0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764DBC6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IkB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>-epsilon (Phospho-Ser22)</w:t>
            </w:r>
          </w:p>
        </w:tc>
        <w:tc>
          <w:tcPr>
            <w:tcW w:w="2813" w:type="dxa"/>
          </w:tcPr>
          <w:p w14:paraId="0350110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Nfkbie</w:t>
            </w:r>
            <w:proofErr w:type="spellEnd"/>
          </w:p>
        </w:tc>
        <w:tc>
          <w:tcPr>
            <w:tcW w:w="2134" w:type="dxa"/>
          </w:tcPr>
          <w:p w14:paraId="31A9E1B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1.09</w:t>
            </w:r>
          </w:p>
        </w:tc>
      </w:tr>
      <w:tr w:rsidR="00BE1EF6" w:rsidRPr="00BE1EF6" w14:paraId="4054C60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C6EF850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LCK (Phospho-Tyr393)</w:t>
            </w:r>
          </w:p>
        </w:tc>
        <w:tc>
          <w:tcPr>
            <w:tcW w:w="2813" w:type="dxa"/>
          </w:tcPr>
          <w:p w14:paraId="3838EE6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Lck</w:t>
            </w:r>
            <w:proofErr w:type="spellEnd"/>
          </w:p>
        </w:tc>
        <w:tc>
          <w:tcPr>
            <w:tcW w:w="2134" w:type="dxa"/>
          </w:tcPr>
          <w:p w14:paraId="7B1DC67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1.08</w:t>
            </w:r>
          </w:p>
        </w:tc>
      </w:tr>
      <w:tr w:rsidR="00BE1EF6" w:rsidRPr="00BE1EF6" w14:paraId="3FEFCBB9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F3D2CB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CPI17 alpha (Phospho-Thr38)</w:t>
            </w:r>
          </w:p>
        </w:tc>
        <w:tc>
          <w:tcPr>
            <w:tcW w:w="2813" w:type="dxa"/>
          </w:tcPr>
          <w:p w14:paraId="38E866B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Ppp1r14a</w:t>
            </w:r>
          </w:p>
        </w:tc>
        <w:tc>
          <w:tcPr>
            <w:tcW w:w="2134" w:type="dxa"/>
          </w:tcPr>
          <w:p w14:paraId="46B8F08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1.08</w:t>
            </w:r>
          </w:p>
        </w:tc>
      </w:tr>
      <w:tr w:rsidR="00BE1EF6" w:rsidRPr="00BE1EF6" w14:paraId="5E831D8A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D6754E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Gab1 (Phospho-Tyr627)</w:t>
            </w:r>
          </w:p>
        </w:tc>
        <w:tc>
          <w:tcPr>
            <w:tcW w:w="2813" w:type="dxa"/>
          </w:tcPr>
          <w:p w14:paraId="3030A31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Gab1</w:t>
            </w:r>
          </w:p>
        </w:tc>
        <w:tc>
          <w:tcPr>
            <w:tcW w:w="2134" w:type="dxa"/>
          </w:tcPr>
          <w:p w14:paraId="54EE8C2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1.07</w:t>
            </w:r>
          </w:p>
        </w:tc>
      </w:tr>
      <w:tr w:rsidR="00BE1EF6" w:rsidRPr="00BE1EF6" w14:paraId="4C0F477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711168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NFkB-p105/p50 (Phospho-Ser337)</w:t>
            </w:r>
          </w:p>
        </w:tc>
        <w:tc>
          <w:tcPr>
            <w:tcW w:w="2813" w:type="dxa"/>
          </w:tcPr>
          <w:p w14:paraId="1599A89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Nfkb1</w:t>
            </w:r>
          </w:p>
        </w:tc>
        <w:tc>
          <w:tcPr>
            <w:tcW w:w="2134" w:type="dxa"/>
          </w:tcPr>
          <w:p w14:paraId="42E4514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1.06</w:t>
            </w:r>
          </w:p>
        </w:tc>
      </w:tr>
      <w:tr w:rsidR="00BE1EF6" w:rsidRPr="00BE1EF6" w14:paraId="229B70A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1359A4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P70S6K (Phospho-Ser424)</w:t>
            </w:r>
          </w:p>
        </w:tc>
        <w:tc>
          <w:tcPr>
            <w:tcW w:w="2813" w:type="dxa"/>
          </w:tcPr>
          <w:p w14:paraId="006CDE9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Rps6kb1</w:t>
            </w:r>
          </w:p>
        </w:tc>
        <w:tc>
          <w:tcPr>
            <w:tcW w:w="2134" w:type="dxa"/>
          </w:tcPr>
          <w:p w14:paraId="6BA48BF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1.06</w:t>
            </w:r>
          </w:p>
        </w:tc>
      </w:tr>
      <w:tr w:rsidR="00BE1EF6" w:rsidRPr="00BE1EF6" w14:paraId="369A009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03D1B2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CDC25C (Phospho-Ser216)</w:t>
            </w:r>
          </w:p>
        </w:tc>
        <w:tc>
          <w:tcPr>
            <w:tcW w:w="2813" w:type="dxa"/>
          </w:tcPr>
          <w:p w14:paraId="0348276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Cdc25c</w:t>
            </w:r>
          </w:p>
        </w:tc>
        <w:tc>
          <w:tcPr>
            <w:tcW w:w="2134" w:type="dxa"/>
          </w:tcPr>
          <w:p w14:paraId="021D3C2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1.05</w:t>
            </w:r>
          </w:p>
        </w:tc>
      </w:tr>
      <w:tr w:rsidR="00BE1EF6" w:rsidRPr="00BE1EF6" w14:paraId="7F538DD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D1639F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P73 (Phospho-Tyr99)</w:t>
            </w:r>
          </w:p>
        </w:tc>
        <w:tc>
          <w:tcPr>
            <w:tcW w:w="2813" w:type="dxa"/>
          </w:tcPr>
          <w:p w14:paraId="68BB382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Tp73</w:t>
            </w:r>
          </w:p>
        </w:tc>
        <w:tc>
          <w:tcPr>
            <w:tcW w:w="2134" w:type="dxa"/>
          </w:tcPr>
          <w:p w14:paraId="71665EE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1.05</w:t>
            </w:r>
          </w:p>
        </w:tc>
      </w:tr>
      <w:tr w:rsidR="00BE1EF6" w:rsidRPr="00BE1EF6" w14:paraId="75B187F2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37688A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lastRenderedPageBreak/>
              <w:t>CREB (Phospho-Ser133)</w:t>
            </w:r>
          </w:p>
        </w:tc>
        <w:tc>
          <w:tcPr>
            <w:tcW w:w="2813" w:type="dxa"/>
          </w:tcPr>
          <w:p w14:paraId="3564D35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Creb1</w:t>
            </w:r>
          </w:p>
        </w:tc>
        <w:tc>
          <w:tcPr>
            <w:tcW w:w="2134" w:type="dxa"/>
          </w:tcPr>
          <w:p w14:paraId="780BBF2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1.04</w:t>
            </w:r>
          </w:p>
        </w:tc>
      </w:tr>
      <w:tr w:rsidR="00BE1EF6" w:rsidRPr="00BE1EF6" w14:paraId="6FF7857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6B9391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STAT5A (Phospho-Tyr694)</w:t>
            </w:r>
          </w:p>
        </w:tc>
        <w:tc>
          <w:tcPr>
            <w:tcW w:w="2813" w:type="dxa"/>
          </w:tcPr>
          <w:p w14:paraId="7ACFE9A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Stat5a</w:t>
            </w:r>
          </w:p>
        </w:tc>
        <w:tc>
          <w:tcPr>
            <w:tcW w:w="2134" w:type="dxa"/>
          </w:tcPr>
          <w:p w14:paraId="1544157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1.03</w:t>
            </w:r>
          </w:p>
        </w:tc>
      </w:tr>
      <w:tr w:rsidR="00BE1EF6" w:rsidRPr="00BE1EF6" w14:paraId="2AA215A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5C7F1E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IRS-1 (Phospho-Ser312)</w:t>
            </w:r>
          </w:p>
        </w:tc>
        <w:tc>
          <w:tcPr>
            <w:tcW w:w="2813" w:type="dxa"/>
          </w:tcPr>
          <w:p w14:paraId="62983CA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Irs1</w:t>
            </w:r>
          </w:p>
        </w:tc>
        <w:tc>
          <w:tcPr>
            <w:tcW w:w="2134" w:type="dxa"/>
          </w:tcPr>
          <w:p w14:paraId="055BB7A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1.03</w:t>
            </w:r>
          </w:p>
        </w:tc>
      </w:tr>
      <w:tr w:rsidR="00BE1EF6" w:rsidRPr="00BE1EF6" w14:paraId="0BCB126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7249AA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FGFR1 (Phospho-Tyr654)</w:t>
            </w:r>
          </w:p>
        </w:tc>
        <w:tc>
          <w:tcPr>
            <w:tcW w:w="2813" w:type="dxa"/>
          </w:tcPr>
          <w:p w14:paraId="424DD85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Fgfr1</w:t>
            </w:r>
          </w:p>
        </w:tc>
        <w:tc>
          <w:tcPr>
            <w:tcW w:w="2134" w:type="dxa"/>
          </w:tcPr>
          <w:p w14:paraId="3F71CCD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1.03</w:t>
            </w:r>
          </w:p>
        </w:tc>
      </w:tr>
      <w:tr w:rsidR="00BE1EF6" w:rsidRPr="00BE1EF6" w14:paraId="5652C2F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88E57F5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CBL (Phospho-Tyr700)</w:t>
            </w:r>
          </w:p>
        </w:tc>
        <w:tc>
          <w:tcPr>
            <w:tcW w:w="2813" w:type="dxa"/>
          </w:tcPr>
          <w:p w14:paraId="57D1179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Cbl</w:t>
            </w:r>
            <w:proofErr w:type="spellEnd"/>
          </w:p>
        </w:tc>
        <w:tc>
          <w:tcPr>
            <w:tcW w:w="2134" w:type="dxa"/>
          </w:tcPr>
          <w:p w14:paraId="0B83B21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1.03</w:t>
            </w:r>
          </w:p>
        </w:tc>
      </w:tr>
      <w:tr w:rsidR="00BE1EF6" w:rsidRPr="00BE1EF6" w14:paraId="4A3526A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00F401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PPAR-gamma (Phospho-Ser112)</w:t>
            </w:r>
          </w:p>
        </w:tc>
        <w:tc>
          <w:tcPr>
            <w:tcW w:w="2813" w:type="dxa"/>
          </w:tcPr>
          <w:p w14:paraId="2419DC6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Pparg</w:t>
            </w:r>
            <w:proofErr w:type="spellEnd"/>
          </w:p>
        </w:tc>
        <w:tc>
          <w:tcPr>
            <w:tcW w:w="2134" w:type="dxa"/>
          </w:tcPr>
          <w:p w14:paraId="0F299B3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1.02</w:t>
            </w:r>
          </w:p>
        </w:tc>
      </w:tr>
      <w:tr w:rsidR="00BE1EF6" w:rsidRPr="00BE1EF6" w14:paraId="06274EA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4180CE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HER2 (Phospho-Tyr1221/Tyr1222)</w:t>
            </w:r>
          </w:p>
        </w:tc>
        <w:tc>
          <w:tcPr>
            <w:tcW w:w="2813" w:type="dxa"/>
          </w:tcPr>
          <w:p w14:paraId="59B339D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Erbb2</w:t>
            </w:r>
          </w:p>
        </w:tc>
        <w:tc>
          <w:tcPr>
            <w:tcW w:w="2134" w:type="dxa"/>
          </w:tcPr>
          <w:p w14:paraId="4BBF54D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1.02</w:t>
            </w:r>
          </w:p>
        </w:tc>
      </w:tr>
      <w:tr w:rsidR="00BE1EF6" w:rsidRPr="00BE1EF6" w14:paraId="6622DBD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D00D7C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CrkII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 xml:space="preserve"> (Phospho-Tyr221)</w:t>
            </w:r>
          </w:p>
        </w:tc>
        <w:tc>
          <w:tcPr>
            <w:tcW w:w="2813" w:type="dxa"/>
          </w:tcPr>
          <w:p w14:paraId="14638E5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Crk</w:t>
            </w:r>
            <w:proofErr w:type="spellEnd"/>
          </w:p>
        </w:tc>
        <w:tc>
          <w:tcPr>
            <w:tcW w:w="2134" w:type="dxa"/>
          </w:tcPr>
          <w:p w14:paraId="4A597D2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1.02</w:t>
            </w:r>
          </w:p>
        </w:tc>
      </w:tr>
      <w:tr w:rsidR="00BE1EF6" w:rsidRPr="00BE1EF6" w14:paraId="6075F54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258BA6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p44/42 MAP Kinase (Phospho-Tyr204)</w:t>
            </w:r>
          </w:p>
        </w:tc>
        <w:tc>
          <w:tcPr>
            <w:tcW w:w="2813" w:type="dxa"/>
          </w:tcPr>
          <w:p w14:paraId="00F4899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Mapk3/mapk1</w:t>
            </w:r>
          </w:p>
        </w:tc>
        <w:tc>
          <w:tcPr>
            <w:tcW w:w="2134" w:type="dxa"/>
          </w:tcPr>
          <w:p w14:paraId="405037B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1.02</w:t>
            </w:r>
          </w:p>
        </w:tc>
      </w:tr>
      <w:tr w:rsidR="00BE1EF6" w:rsidRPr="00BE1EF6" w14:paraId="294DA82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84F273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SRF (Phospho-Ser99)</w:t>
            </w:r>
          </w:p>
        </w:tc>
        <w:tc>
          <w:tcPr>
            <w:tcW w:w="2813" w:type="dxa"/>
          </w:tcPr>
          <w:p w14:paraId="7F9F557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Srf</w:t>
            </w:r>
            <w:proofErr w:type="spellEnd"/>
          </w:p>
        </w:tc>
        <w:tc>
          <w:tcPr>
            <w:tcW w:w="2134" w:type="dxa"/>
          </w:tcPr>
          <w:p w14:paraId="1E9DDDA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1.01</w:t>
            </w:r>
          </w:p>
        </w:tc>
      </w:tr>
      <w:tr w:rsidR="00BE1EF6" w:rsidRPr="00BE1EF6" w14:paraId="4714456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338175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MDM2 (Phospho-Ser166)</w:t>
            </w:r>
          </w:p>
        </w:tc>
        <w:tc>
          <w:tcPr>
            <w:tcW w:w="2813" w:type="dxa"/>
          </w:tcPr>
          <w:p w14:paraId="39E4292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Mdm2</w:t>
            </w:r>
          </w:p>
        </w:tc>
        <w:tc>
          <w:tcPr>
            <w:tcW w:w="2134" w:type="dxa"/>
          </w:tcPr>
          <w:p w14:paraId="010C11D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1.01</w:t>
            </w:r>
          </w:p>
        </w:tc>
      </w:tr>
      <w:tr w:rsidR="00BE1EF6" w:rsidRPr="00BE1EF6" w14:paraId="6C23DEC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FB88A3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PDGFR beta (Phospho-Tyr1021)</w:t>
            </w:r>
          </w:p>
        </w:tc>
        <w:tc>
          <w:tcPr>
            <w:tcW w:w="2813" w:type="dxa"/>
          </w:tcPr>
          <w:p w14:paraId="159C467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Pdgfrb</w:t>
            </w:r>
            <w:proofErr w:type="spellEnd"/>
          </w:p>
        </w:tc>
        <w:tc>
          <w:tcPr>
            <w:tcW w:w="2134" w:type="dxa"/>
          </w:tcPr>
          <w:p w14:paraId="27470F5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1.00</w:t>
            </w:r>
          </w:p>
        </w:tc>
      </w:tr>
      <w:tr w:rsidR="00BE1EF6" w:rsidRPr="00BE1EF6" w14:paraId="54EDA15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726939F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STAT2 (Phospho-Tyr690)</w:t>
            </w:r>
          </w:p>
        </w:tc>
        <w:tc>
          <w:tcPr>
            <w:tcW w:w="2813" w:type="dxa"/>
          </w:tcPr>
          <w:p w14:paraId="5DFA031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Stat2</w:t>
            </w:r>
          </w:p>
        </w:tc>
        <w:tc>
          <w:tcPr>
            <w:tcW w:w="2134" w:type="dxa"/>
          </w:tcPr>
          <w:p w14:paraId="5B5487E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1.00</w:t>
            </w:r>
          </w:p>
        </w:tc>
      </w:tr>
      <w:tr w:rsidR="00BE1EF6" w:rsidRPr="00BE1EF6" w14:paraId="75068724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B54A32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Shc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 xml:space="preserve"> (Phospho-Tyr349)</w:t>
            </w:r>
          </w:p>
        </w:tc>
        <w:tc>
          <w:tcPr>
            <w:tcW w:w="2813" w:type="dxa"/>
          </w:tcPr>
          <w:p w14:paraId="39043A1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Shc1</w:t>
            </w:r>
          </w:p>
        </w:tc>
        <w:tc>
          <w:tcPr>
            <w:tcW w:w="2134" w:type="dxa"/>
          </w:tcPr>
          <w:p w14:paraId="7234F77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1.00</w:t>
            </w:r>
          </w:p>
        </w:tc>
      </w:tr>
      <w:tr w:rsidR="00BE1EF6" w:rsidRPr="00BE1EF6" w14:paraId="37D74AA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67B541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PTEN (Phospho-Ser380/Thr392/Thr383)</w:t>
            </w:r>
          </w:p>
        </w:tc>
        <w:tc>
          <w:tcPr>
            <w:tcW w:w="2813" w:type="dxa"/>
          </w:tcPr>
          <w:p w14:paraId="14567C8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Pten</w:t>
            </w:r>
            <w:proofErr w:type="spellEnd"/>
          </w:p>
        </w:tc>
        <w:tc>
          <w:tcPr>
            <w:tcW w:w="2134" w:type="dxa"/>
          </w:tcPr>
          <w:p w14:paraId="54F4366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0.99</w:t>
            </w:r>
          </w:p>
        </w:tc>
      </w:tr>
      <w:tr w:rsidR="00BE1EF6" w:rsidRPr="00BE1EF6" w14:paraId="31C56062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957EEF0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CDK1/CDC2 (Phospho-Tyr15)</w:t>
            </w:r>
          </w:p>
        </w:tc>
        <w:tc>
          <w:tcPr>
            <w:tcW w:w="2813" w:type="dxa"/>
          </w:tcPr>
          <w:p w14:paraId="1D765A3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Cdk1</w:t>
            </w:r>
          </w:p>
        </w:tc>
        <w:tc>
          <w:tcPr>
            <w:tcW w:w="2134" w:type="dxa"/>
          </w:tcPr>
          <w:p w14:paraId="606F881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0.99</w:t>
            </w:r>
          </w:p>
        </w:tc>
      </w:tr>
      <w:tr w:rsidR="00BE1EF6" w:rsidRPr="00BE1EF6" w14:paraId="357BAF6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C0F4AA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Abl1 (Phospho-Thr754/735)</w:t>
            </w:r>
          </w:p>
        </w:tc>
        <w:tc>
          <w:tcPr>
            <w:tcW w:w="2813" w:type="dxa"/>
          </w:tcPr>
          <w:p w14:paraId="71AF7AD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Abl1</w:t>
            </w:r>
          </w:p>
        </w:tc>
        <w:tc>
          <w:tcPr>
            <w:tcW w:w="2134" w:type="dxa"/>
          </w:tcPr>
          <w:p w14:paraId="7409C29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0.99</w:t>
            </w:r>
          </w:p>
        </w:tc>
      </w:tr>
      <w:tr w:rsidR="00BE1EF6" w:rsidRPr="00BE1EF6" w14:paraId="6A667DC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505602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IGF1R (Phospho-Tyr1165/1166)</w:t>
            </w:r>
          </w:p>
        </w:tc>
        <w:tc>
          <w:tcPr>
            <w:tcW w:w="2813" w:type="dxa"/>
          </w:tcPr>
          <w:p w14:paraId="1A45BE0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Igf1r</w:t>
            </w:r>
          </w:p>
        </w:tc>
        <w:tc>
          <w:tcPr>
            <w:tcW w:w="2134" w:type="dxa"/>
          </w:tcPr>
          <w:p w14:paraId="0098364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0.99</w:t>
            </w:r>
          </w:p>
        </w:tc>
      </w:tr>
      <w:tr w:rsidR="00BE1EF6" w:rsidRPr="00BE1EF6" w14:paraId="4A2B9EA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8F3580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eEF2K (Phospho-Ser366)</w:t>
            </w:r>
          </w:p>
        </w:tc>
        <w:tc>
          <w:tcPr>
            <w:tcW w:w="2813" w:type="dxa"/>
          </w:tcPr>
          <w:p w14:paraId="2A845CE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Eef2k</w:t>
            </w:r>
          </w:p>
        </w:tc>
        <w:tc>
          <w:tcPr>
            <w:tcW w:w="2134" w:type="dxa"/>
          </w:tcPr>
          <w:p w14:paraId="32ED06D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0.99</w:t>
            </w:r>
          </w:p>
        </w:tc>
      </w:tr>
      <w:tr w:rsidR="00BE1EF6" w:rsidRPr="00BE1EF6" w14:paraId="64BB97D2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6712F0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NFkB-p65 (Phospho-Ser311)</w:t>
            </w:r>
          </w:p>
        </w:tc>
        <w:tc>
          <w:tcPr>
            <w:tcW w:w="2813" w:type="dxa"/>
          </w:tcPr>
          <w:p w14:paraId="3F25DD4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Rela</w:t>
            </w:r>
          </w:p>
        </w:tc>
        <w:tc>
          <w:tcPr>
            <w:tcW w:w="2134" w:type="dxa"/>
          </w:tcPr>
          <w:p w14:paraId="2AA706C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0.98</w:t>
            </w:r>
          </w:p>
        </w:tc>
      </w:tr>
      <w:tr w:rsidR="00BE1EF6" w:rsidRPr="00BE1EF6" w14:paraId="0DAC88E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BBC2E7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STAT5B (Phospho-Ser731)</w:t>
            </w:r>
          </w:p>
        </w:tc>
        <w:tc>
          <w:tcPr>
            <w:tcW w:w="2813" w:type="dxa"/>
          </w:tcPr>
          <w:p w14:paraId="4D4FDA5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Stat5b</w:t>
            </w:r>
          </w:p>
        </w:tc>
        <w:tc>
          <w:tcPr>
            <w:tcW w:w="2134" w:type="dxa"/>
          </w:tcPr>
          <w:p w14:paraId="0B77CAD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0.97</w:t>
            </w:r>
          </w:p>
        </w:tc>
      </w:tr>
      <w:tr w:rsidR="00BE1EF6" w:rsidRPr="00BE1EF6" w14:paraId="02E738B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F0C924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HER2 (Phospho-Tyr1248)</w:t>
            </w:r>
          </w:p>
        </w:tc>
        <w:tc>
          <w:tcPr>
            <w:tcW w:w="2813" w:type="dxa"/>
          </w:tcPr>
          <w:p w14:paraId="1054ACE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Erbb2</w:t>
            </w:r>
          </w:p>
        </w:tc>
        <w:tc>
          <w:tcPr>
            <w:tcW w:w="2134" w:type="dxa"/>
          </w:tcPr>
          <w:p w14:paraId="1B78C34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0.97</w:t>
            </w:r>
          </w:p>
        </w:tc>
      </w:tr>
      <w:tr w:rsidR="00BE1EF6" w:rsidRPr="00BE1EF6" w14:paraId="782A8C4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B78268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FOXO1/3/4-pan (Phospho-Thr24/32)</w:t>
            </w:r>
          </w:p>
        </w:tc>
        <w:tc>
          <w:tcPr>
            <w:tcW w:w="2813" w:type="dxa"/>
          </w:tcPr>
          <w:p w14:paraId="4B6B565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Foxo1/3/4</w:t>
            </w:r>
          </w:p>
        </w:tc>
        <w:tc>
          <w:tcPr>
            <w:tcW w:w="2134" w:type="dxa"/>
          </w:tcPr>
          <w:p w14:paraId="6FDC796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0.97</w:t>
            </w:r>
          </w:p>
        </w:tc>
      </w:tr>
      <w:tr w:rsidR="00BE1EF6" w:rsidRPr="00BE1EF6" w14:paraId="356FE199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3539506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ASK1 (Phospho-Ser966)</w:t>
            </w:r>
          </w:p>
        </w:tc>
        <w:tc>
          <w:tcPr>
            <w:tcW w:w="2813" w:type="dxa"/>
          </w:tcPr>
          <w:p w14:paraId="0888C0F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Map3k5</w:t>
            </w:r>
          </w:p>
        </w:tc>
        <w:tc>
          <w:tcPr>
            <w:tcW w:w="2134" w:type="dxa"/>
          </w:tcPr>
          <w:p w14:paraId="015F05D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0.97</w:t>
            </w:r>
          </w:p>
        </w:tc>
      </w:tr>
      <w:tr w:rsidR="00BE1EF6" w:rsidRPr="00BE1EF6" w14:paraId="3D0218E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02E71E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FADD (Phospho-Ser194)</w:t>
            </w:r>
          </w:p>
        </w:tc>
        <w:tc>
          <w:tcPr>
            <w:tcW w:w="2813" w:type="dxa"/>
          </w:tcPr>
          <w:p w14:paraId="30D5005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Fadd</w:t>
            </w:r>
            <w:proofErr w:type="spellEnd"/>
          </w:p>
        </w:tc>
        <w:tc>
          <w:tcPr>
            <w:tcW w:w="2134" w:type="dxa"/>
          </w:tcPr>
          <w:p w14:paraId="7679E2E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0.96</w:t>
            </w:r>
          </w:p>
        </w:tc>
      </w:tr>
      <w:tr w:rsidR="00BE1EF6" w:rsidRPr="00BE1EF6" w14:paraId="7DE55DE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48201C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BCL-XL (Phospho-Ser62)</w:t>
            </w:r>
          </w:p>
        </w:tc>
        <w:tc>
          <w:tcPr>
            <w:tcW w:w="2813" w:type="dxa"/>
          </w:tcPr>
          <w:p w14:paraId="5A8A068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Bcl2l1</w:t>
            </w:r>
          </w:p>
        </w:tc>
        <w:tc>
          <w:tcPr>
            <w:tcW w:w="2134" w:type="dxa"/>
          </w:tcPr>
          <w:p w14:paraId="7C2A4D5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0.96</w:t>
            </w:r>
          </w:p>
        </w:tc>
      </w:tr>
      <w:tr w:rsidR="00BE1EF6" w:rsidRPr="00BE1EF6" w14:paraId="0F08A16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34FCD8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MEK1 (Phospho-Ser217)</w:t>
            </w:r>
          </w:p>
        </w:tc>
        <w:tc>
          <w:tcPr>
            <w:tcW w:w="2813" w:type="dxa"/>
          </w:tcPr>
          <w:p w14:paraId="078C2B2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Map2k1</w:t>
            </w:r>
          </w:p>
        </w:tc>
        <w:tc>
          <w:tcPr>
            <w:tcW w:w="2134" w:type="dxa"/>
          </w:tcPr>
          <w:p w14:paraId="275F533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0.96</w:t>
            </w:r>
          </w:p>
        </w:tc>
      </w:tr>
      <w:tr w:rsidR="00BE1EF6" w:rsidRPr="00BE1EF6" w14:paraId="3D6937B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925A5C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Rb (Phospho-Ser608)</w:t>
            </w:r>
          </w:p>
        </w:tc>
        <w:tc>
          <w:tcPr>
            <w:tcW w:w="2813" w:type="dxa"/>
          </w:tcPr>
          <w:p w14:paraId="145541D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Rb1</w:t>
            </w:r>
          </w:p>
        </w:tc>
        <w:tc>
          <w:tcPr>
            <w:tcW w:w="2134" w:type="dxa"/>
          </w:tcPr>
          <w:p w14:paraId="25CCD08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0.95</w:t>
            </w:r>
          </w:p>
        </w:tc>
      </w:tr>
      <w:tr w:rsidR="00BE1EF6" w:rsidRPr="00BE1EF6" w14:paraId="59CAC47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88C464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lastRenderedPageBreak/>
              <w:t>c-Abl (Phospho-Tyr412)</w:t>
            </w:r>
          </w:p>
        </w:tc>
        <w:tc>
          <w:tcPr>
            <w:tcW w:w="2813" w:type="dxa"/>
          </w:tcPr>
          <w:p w14:paraId="0871960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Abl1</w:t>
            </w:r>
          </w:p>
        </w:tc>
        <w:tc>
          <w:tcPr>
            <w:tcW w:w="2134" w:type="dxa"/>
          </w:tcPr>
          <w:p w14:paraId="0895117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0.95</w:t>
            </w:r>
          </w:p>
        </w:tc>
      </w:tr>
      <w:tr w:rsidR="00BE1EF6" w:rsidRPr="00BE1EF6" w14:paraId="0FCA8A4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2DED2D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P90RSK (Phospho-Thr359/Ser363)</w:t>
            </w:r>
          </w:p>
        </w:tc>
        <w:tc>
          <w:tcPr>
            <w:tcW w:w="2813" w:type="dxa"/>
          </w:tcPr>
          <w:p w14:paraId="494BF10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Rps6ka1</w:t>
            </w:r>
          </w:p>
        </w:tc>
        <w:tc>
          <w:tcPr>
            <w:tcW w:w="2134" w:type="dxa"/>
          </w:tcPr>
          <w:p w14:paraId="016B633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0.95</w:t>
            </w:r>
          </w:p>
        </w:tc>
      </w:tr>
      <w:tr w:rsidR="00BE1EF6" w:rsidRPr="00BE1EF6" w14:paraId="0E25446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8288AD5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IKK alpha/beta (Phospho-Ser180/181)</w:t>
            </w:r>
          </w:p>
        </w:tc>
        <w:tc>
          <w:tcPr>
            <w:tcW w:w="2813" w:type="dxa"/>
          </w:tcPr>
          <w:p w14:paraId="7662F11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Chuk/</w:t>
            </w: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Ikbkb</w:t>
            </w:r>
            <w:proofErr w:type="spellEnd"/>
          </w:p>
        </w:tc>
        <w:tc>
          <w:tcPr>
            <w:tcW w:w="2134" w:type="dxa"/>
          </w:tcPr>
          <w:p w14:paraId="4CC7200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0.95</w:t>
            </w:r>
          </w:p>
        </w:tc>
      </w:tr>
      <w:tr w:rsidR="00BE1EF6" w:rsidRPr="00BE1EF6" w14:paraId="34CCF27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6BDE74E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Chk1 (Phospho-Ser286)</w:t>
            </w:r>
          </w:p>
        </w:tc>
        <w:tc>
          <w:tcPr>
            <w:tcW w:w="2813" w:type="dxa"/>
          </w:tcPr>
          <w:p w14:paraId="7E5F648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Chek1</w:t>
            </w:r>
          </w:p>
        </w:tc>
        <w:tc>
          <w:tcPr>
            <w:tcW w:w="2134" w:type="dxa"/>
          </w:tcPr>
          <w:p w14:paraId="2CA0EDB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0.95</w:t>
            </w:r>
          </w:p>
        </w:tc>
      </w:tr>
      <w:tr w:rsidR="00BE1EF6" w:rsidRPr="00BE1EF6" w14:paraId="12BC675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57F207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MKK4/SEK1 (Phospho-Thr261)</w:t>
            </w:r>
          </w:p>
        </w:tc>
        <w:tc>
          <w:tcPr>
            <w:tcW w:w="2813" w:type="dxa"/>
          </w:tcPr>
          <w:p w14:paraId="690D4F8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Map2k4</w:t>
            </w:r>
          </w:p>
        </w:tc>
        <w:tc>
          <w:tcPr>
            <w:tcW w:w="2134" w:type="dxa"/>
          </w:tcPr>
          <w:p w14:paraId="3EB0766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0.95</w:t>
            </w:r>
          </w:p>
        </w:tc>
      </w:tr>
      <w:tr w:rsidR="00BE1EF6" w:rsidRPr="00BE1EF6" w14:paraId="0D34E1F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0D5B82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Met (Phospho-Tyr1234)</w:t>
            </w:r>
          </w:p>
        </w:tc>
        <w:tc>
          <w:tcPr>
            <w:tcW w:w="2813" w:type="dxa"/>
          </w:tcPr>
          <w:p w14:paraId="0207269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Met</w:t>
            </w:r>
          </w:p>
        </w:tc>
        <w:tc>
          <w:tcPr>
            <w:tcW w:w="2134" w:type="dxa"/>
          </w:tcPr>
          <w:p w14:paraId="6760F21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0.95</w:t>
            </w:r>
          </w:p>
        </w:tc>
      </w:tr>
      <w:tr w:rsidR="00BE1EF6" w:rsidRPr="00BE1EF6" w14:paraId="458F139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0CC5C6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PLK1 (Phospho-Thr210)</w:t>
            </w:r>
          </w:p>
        </w:tc>
        <w:tc>
          <w:tcPr>
            <w:tcW w:w="2813" w:type="dxa"/>
          </w:tcPr>
          <w:p w14:paraId="7B0289D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Plk1</w:t>
            </w:r>
          </w:p>
        </w:tc>
        <w:tc>
          <w:tcPr>
            <w:tcW w:w="2134" w:type="dxa"/>
          </w:tcPr>
          <w:p w14:paraId="2B6E67C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0.94</w:t>
            </w:r>
          </w:p>
        </w:tc>
      </w:tr>
      <w:tr w:rsidR="00BE1EF6" w:rsidRPr="00BE1EF6" w14:paraId="5923A94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CEF050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BAX (Phospho-Thr167)</w:t>
            </w:r>
          </w:p>
        </w:tc>
        <w:tc>
          <w:tcPr>
            <w:tcW w:w="2813" w:type="dxa"/>
          </w:tcPr>
          <w:p w14:paraId="189FFB5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Bax</w:t>
            </w:r>
          </w:p>
        </w:tc>
        <w:tc>
          <w:tcPr>
            <w:tcW w:w="2134" w:type="dxa"/>
          </w:tcPr>
          <w:p w14:paraId="4C7900E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40FA8D2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821039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NMDAR2A/B (Phospho-Tyr1246/1252)</w:t>
            </w:r>
          </w:p>
        </w:tc>
        <w:tc>
          <w:tcPr>
            <w:tcW w:w="2813" w:type="dxa"/>
          </w:tcPr>
          <w:p w14:paraId="3592D38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Grin2a/Grin2b</w:t>
            </w:r>
          </w:p>
        </w:tc>
        <w:tc>
          <w:tcPr>
            <w:tcW w:w="2134" w:type="dxa"/>
          </w:tcPr>
          <w:p w14:paraId="5CC9B39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1B5DDA9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705017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IKK-gamma (Phospho-Ser31)</w:t>
            </w:r>
          </w:p>
        </w:tc>
        <w:tc>
          <w:tcPr>
            <w:tcW w:w="2813" w:type="dxa"/>
          </w:tcPr>
          <w:p w14:paraId="4615B08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Ikbkg</w:t>
            </w:r>
            <w:proofErr w:type="spellEnd"/>
          </w:p>
        </w:tc>
        <w:tc>
          <w:tcPr>
            <w:tcW w:w="2134" w:type="dxa"/>
          </w:tcPr>
          <w:p w14:paraId="49213E3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06187922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A98B02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STAT6 (Phospho-Thr645)</w:t>
            </w:r>
          </w:p>
        </w:tc>
        <w:tc>
          <w:tcPr>
            <w:tcW w:w="2813" w:type="dxa"/>
          </w:tcPr>
          <w:p w14:paraId="4EAB5A7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Stat6</w:t>
            </w:r>
          </w:p>
        </w:tc>
        <w:tc>
          <w:tcPr>
            <w:tcW w:w="2134" w:type="dxa"/>
          </w:tcPr>
          <w:p w14:paraId="1EBAFA1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3B1EB99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3EBB2B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B-RAF (Phospho-Ser446)</w:t>
            </w:r>
          </w:p>
        </w:tc>
        <w:tc>
          <w:tcPr>
            <w:tcW w:w="2813" w:type="dxa"/>
          </w:tcPr>
          <w:p w14:paraId="3434EF0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Braf</w:t>
            </w:r>
            <w:proofErr w:type="spellEnd"/>
          </w:p>
        </w:tc>
        <w:tc>
          <w:tcPr>
            <w:tcW w:w="2134" w:type="dxa"/>
          </w:tcPr>
          <w:p w14:paraId="6DC1B3E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5B456D4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4C3DE6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PKC delta (Phospho-Ser645)</w:t>
            </w:r>
          </w:p>
        </w:tc>
        <w:tc>
          <w:tcPr>
            <w:tcW w:w="2813" w:type="dxa"/>
          </w:tcPr>
          <w:p w14:paraId="093806D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Prkcd</w:t>
            </w:r>
            <w:proofErr w:type="spellEnd"/>
          </w:p>
        </w:tc>
        <w:tc>
          <w:tcPr>
            <w:tcW w:w="2134" w:type="dxa"/>
          </w:tcPr>
          <w:p w14:paraId="456BFFE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5C81765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17D27C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MSK1 (Phospho-Ser376)</w:t>
            </w:r>
          </w:p>
        </w:tc>
        <w:tc>
          <w:tcPr>
            <w:tcW w:w="2813" w:type="dxa"/>
          </w:tcPr>
          <w:p w14:paraId="096B32D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Rps6ka5</w:t>
            </w:r>
          </w:p>
        </w:tc>
        <w:tc>
          <w:tcPr>
            <w:tcW w:w="2134" w:type="dxa"/>
          </w:tcPr>
          <w:p w14:paraId="708940A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360E97D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DA5F29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P70S6K (Phospho-Thr421)</w:t>
            </w:r>
          </w:p>
        </w:tc>
        <w:tc>
          <w:tcPr>
            <w:tcW w:w="2813" w:type="dxa"/>
          </w:tcPr>
          <w:p w14:paraId="1258AF4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Rps6kb1</w:t>
            </w:r>
          </w:p>
        </w:tc>
        <w:tc>
          <w:tcPr>
            <w:tcW w:w="2134" w:type="dxa"/>
          </w:tcPr>
          <w:p w14:paraId="6F47F1A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0.93</w:t>
            </w:r>
          </w:p>
        </w:tc>
      </w:tr>
      <w:tr w:rsidR="00BE1EF6" w:rsidRPr="00BE1EF6" w14:paraId="5266575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8E3FCD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NMDAR1 (Phospho-Ser897)</w:t>
            </w:r>
          </w:p>
        </w:tc>
        <w:tc>
          <w:tcPr>
            <w:tcW w:w="2813" w:type="dxa"/>
          </w:tcPr>
          <w:p w14:paraId="0D67362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Grin1</w:t>
            </w:r>
          </w:p>
        </w:tc>
        <w:tc>
          <w:tcPr>
            <w:tcW w:w="2134" w:type="dxa"/>
          </w:tcPr>
          <w:p w14:paraId="4B95F1B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0.92</w:t>
            </w:r>
          </w:p>
        </w:tc>
      </w:tr>
      <w:tr w:rsidR="00BE1EF6" w:rsidRPr="00BE1EF6" w14:paraId="2EBC7EF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B30787F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RelB (Phospho-Ser552)</w:t>
            </w:r>
          </w:p>
        </w:tc>
        <w:tc>
          <w:tcPr>
            <w:tcW w:w="2813" w:type="dxa"/>
          </w:tcPr>
          <w:p w14:paraId="4D8B713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Relb</w:t>
            </w:r>
          </w:p>
        </w:tc>
        <w:tc>
          <w:tcPr>
            <w:tcW w:w="2134" w:type="dxa"/>
          </w:tcPr>
          <w:p w14:paraId="7982EC9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0.92</w:t>
            </w:r>
          </w:p>
        </w:tc>
      </w:tr>
      <w:tr w:rsidR="00BE1EF6" w:rsidRPr="00BE1EF6" w14:paraId="67F33F9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05F45C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VEGFR2 (Phospho-Tyr1175)</w:t>
            </w:r>
          </w:p>
        </w:tc>
        <w:tc>
          <w:tcPr>
            <w:tcW w:w="2813" w:type="dxa"/>
          </w:tcPr>
          <w:p w14:paraId="32040BA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Kdr</w:t>
            </w:r>
            <w:proofErr w:type="spellEnd"/>
          </w:p>
        </w:tc>
        <w:tc>
          <w:tcPr>
            <w:tcW w:w="2134" w:type="dxa"/>
          </w:tcPr>
          <w:p w14:paraId="603EE56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0.91</w:t>
            </w:r>
          </w:p>
        </w:tc>
      </w:tr>
      <w:tr w:rsidR="00BE1EF6" w:rsidRPr="00BE1EF6" w14:paraId="4798F2B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9DB4CE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Trk B (Phospho-Tyr515)</w:t>
            </w:r>
          </w:p>
        </w:tc>
        <w:tc>
          <w:tcPr>
            <w:tcW w:w="2813" w:type="dxa"/>
          </w:tcPr>
          <w:p w14:paraId="6D22644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Ntrk2</w:t>
            </w:r>
          </w:p>
        </w:tc>
        <w:tc>
          <w:tcPr>
            <w:tcW w:w="2134" w:type="dxa"/>
          </w:tcPr>
          <w:p w14:paraId="5B6EE01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0.91</w:t>
            </w:r>
          </w:p>
        </w:tc>
      </w:tr>
      <w:tr w:rsidR="00BE1EF6" w:rsidRPr="00BE1EF6" w14:paraId="3EC2539A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1A4D83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FKHRL1/FOXO3A (Phospho-Ser253)</w:t>
            </w:r>
          </w:p>
        </w:tc>
        <w:tc>
          <w:tcPr>
            <w:tcW w:w="2813" w:type="dxa"/>
          </w:tcPr>
          <w:p w14:paraId="3C0849A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Foxo3</w:t>
            </w:r>
          </w:p>
        </w:tc>
        <w:tc>
          <w:tcPr>
            <w:tcW w:w="2134" w:type="dxa"/>
          </w:tcPr>
          <w:p w14:paraId="24FDFC3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0.91</w:t>
            </w:r>
          </w:p>
        </w:tc>
      </w:tr>
      <w:tr w:rsidR="00BE1EF6" w:rsidRPr="00BE1EF6" w14:paraId="168A32C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00E1190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AKT1S1 (Phospho-Thr246)</w:t>
            </w:r>
          </w:p>
        </w:tc>
        <w:tc>
          <w:tcPr>
            <w:tcW w:w="2813" w:type="dxa"/>
          </w:tcPr>
          <w:p w14:paraId="76C49A4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Akt1s1</w:t>
            </w:r>
          </w:p>
        </w:tc>
        <w:tc>
          <w:tcPr>
            <w:tcW w:w="2134" w:type="dxa"/>
          </w:tcPr>
          <w:p w14:paraId="6F5E7A6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0.91</w:t>
            </w:r>
          </w:p>
        </w:tc>
      </w:tr>
      <w:tr w:rsidR="00BE1EF6" w:rsidRPr="00BE1EF6" w14:paraId="70AC2D6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ECBF90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p21Cip1 (Phospho-Thr145)</w:t>
            </w:r>
          </w:p>
        </w:tc>
        <w:tc>
          <w:tcPr>
            <w:tcW w:w="2813" w:type="dxa"/>
          </w:tcPr>
          <w:p w14:paraId="021C71F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Cdkn1a</w:t>
            </w:r>
          </w:p>
        </w:tc>
        <w:tc>
          <w:tcPr>
            <w:tcW w:w="2134" w:type="dxa"/>
          </w:tcPr>
          <w:p w14:paraId="184D832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0.90</w:t>
            </w:r>
          </w:p>
        </w:tc>
      </w:tr>
      <w:tr w:rsidR="00BE1EF6" w:rsidRPr="00BE1EF6" w14:paraId="1BE0A1E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856C3E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IKK-beta (Phospho-Tyr199)</w:t>
            </w:r>
          </w:p>
        </w:tc>
        <w:tc>
          <w:tcPr>
            <w:tcW w:w="2813" w:type="dxa"/>
          </w:tcPr>
          <w:p w14:paraId="53A6359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Ikbkb</w:t>
            </w:r>
            <w:proofErr w:type="spellEnd"/>
          </w:p>
        </w:tc>
        <w:tc>
          <w:tcPr>
            <w:tcW w:w="2134" w:type="dxa"/>
          </w:tcPr>
          <w:p w14:paraId="2A62659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0.90</w:t>
            </w:r>
          </w:p>
        </w:tc>
      </w:tr>
      <w:tr w:rsidR="00BE1EF6" w:rsidRPr="00BE1EF6" w14:paraId="6E9C254A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3B1114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Interferon-gamma receptor alpha (Phospho-Tyr457)</w:t>
            </w:r>
          </w:p>
        </w:tc>
        <w:tc>
          <w:tcPr>
            <w:tcW w:w="2813" w:type="dxa"/>
          </w:tcPr>
          <w:p w14:paraId="0AEFFD1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Ifngr1</w:t>
            </w:r>
          </w:p>
        </w:tc>
        <w:tc>
          <w:tcPr>
            <w:tcW w:w="2134" w:type="dxa"/>
          </w:tcPr>
          <w:p w14:paraId="33CD860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0.90</w:t>
            </w:r>
          </w:p>
        </w:tc>
      </w:tr>
      <w:tr w:rsidR="00BE1EF6" w:rsidRPr="00BE1EF6" w14:paraId="0669CC3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74F8B2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LKB1 (Phospho-Thr189)</w:t>
            </w:r>
          </w:p>
        </w:tc>
        <w:tc>
          <w:tcPr>
            <w:tcW w:w="2813" w:type="dxa"/>
          </w:tcPr>
          <w:p w14:paraId="419A605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Stk11</w:t>
            </w:r>
          </w:p>
        </w:tc>
        <w:tc>
          <w:tcPr>
            <w:tcW w:w="2134" w:type="dxa"/>
          </w:tcPr>
          <w:p w14:paraId="5A6F99B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0.90</w:t>
            </w:r>
          </w:p>
        </w:tc>
      </w:tr>
      <w:tr w:rsidR="00BE1EF6" w:rsidRPr="00BE1EF6" w14:paraId="0D5E15F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3CC2AAE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eIF2A (Phospho-Ser51)</w:t>
            </w:r>
          </w:p>
        </w:tc>
        <w:tc>
          <w:tcPr>
            <w:tcW w:w="2813" w:type="dxa"/>
          </w:tcPr>
          <w:p w14:paraId="6A8E20B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Eif2s1</w:t>
            </w:r>
          </w:p>
        </w:tc>
        <w:tc>
          <w:tcPr>
            <w:tcW w:w="2134" w:type="dxa"/>
          </w:tcPr>
          <w:p w14:paraId="698AD01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0.89</w:t>
            </w:r>
          </w:p>
        </w:tc>
      </w:tr>
      <w:tr w:rsidR="00BE1EF6" w:rsidRPr="00BE1EF6" w14:paraId="1335D30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D7D7820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SYK (Phospho-Tyr348)</w:t>
            </w:r>
          </w:p>
        </w:tc>
        <w:tc>
          <w:tcPr>
            <w:tcW w:w="2813" w:type="dxa"/>
          </w:tcPr>
          <w:p w14:paraId="017643D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Syk</w:t>
            </w:r>
          </w:p>
        </w:tc>
        <w:tc>
          <w:tcPr>
            <w:tcW w:w="2134" w:type="dxa"/>
          </w:tcPr>
          <w:p w14:paraId="311524E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0.89</w:t>
            </w:r>
          </w:p>
        </w:tc>
      </w:tr>
      <w:tr w:rsidR="00BE1EF6" w:rsidRPr="00BE1EF6" w14:paraId="3D489D1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2ED13AA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lastRenderedPageBreak/>
              <w:t>PP1 alpha (Phospho-Thr320)</w:t>
            </w:r>
          </w:p>
        </w:tc>
        <w:tc>
          <w:tcPr>
            <w:tcW w:w="2813" w:type="dxa"/>
          </w:tcPr>
          <w:p w14:paraId="2C181C5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Ppp1ca</w:t>
            </w:r>
          </w:p>
        </w:tc>
        <w:tc>
          <w:tcPr>
            <w:tcW w:w="2134" w:type="dxa"/>
          </w:tcPr>
          <w:p w14:paraId="3404F57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0.88</w:t>
            </w:r>
          </w:p>
        </w:tc>
      </w:tr>
      <w:tr w:rsidR="00BE1EF6" w:rsidRPr="00BE1EF6" w14:paraId="3F3867C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5C07EC6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DARPP-32 (Phospho-Thr34)</w:t>
            </w:r>
          </w:p>
        </w:tc>
        <w:tc>
          <w:tcPr>
            <w:tcW w:w="2813" w:type="dxa"/>
          </w:tcPr>
          <w:p w14:paraId="64CC3F4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Ppp1r1b</w:t>
            </w:r>
          </w:p>
        </w:tc>
        <w:tc>
          <w:tcPr>
            <w:tcW w:w="2134" w:type="dxa"/>
          </w:tcPr>
          <w:p w14:paraId="0AA38BD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0.88</w:t>
            </w:r>
          </w:p>
        </w:tc>
      </w:tr>
      <w:tr w:rsidR="00BE1EF6" w:rsidRPr="00BE1EF6" w14:paraId="102624B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1F34C95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SHP-2 (Phospho-Tyr542)</w:t>
            </w:r>
          </w:p>
        </w:tc>
        <w:tc>
          <w:tcPr>
            <w:tcW w:w="2813" w:type="dxa"/>
          </w:tcPr>
          <w:p w14:paraId="1DCDEEE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Ptpn11</w:t>
            </w:r>
          </w:p>
        </w:tc>
        <w:tc>
          <w:tcPr>
            <w:tcW w:w="2134" w:type="dxa"/>
          </w:tcPr>
          <w:p w14:paraId="0053210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0.88</w:t>
            </w:r>
          </w:p>
        </w:tc>
      </w:tr>
      <w:tr w:rsidR="00BE1EF6" w:rsidRPr="00BE1EF6" w14:paraId="7711D61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25A616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IKK-beta (Phospho-Tyr188)</w:t>
            </w:r>
          </w:p>
        </w:tc>
        <w:tc>
          <w:tcPr>
            <w:tcW w:w="2813" w:type="dxa"/>
          </w:tcPr>
          <w:p w14:paraId="0057C97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Ikbkb</w:t>
            </w:r>
            <w:proofErr w:type="spellEnd"/>
          </w:p>
        </w:tc>
        <w:tc>
          <w:tcPr>
            <w:tcW w:w="2134" w:type="dxa"/>
          </w:tcPr>
          <w:p w14:paraId="42D817B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0.87</w:t>
            </w:r>
          </w:p>
        </w:tc>
      </w:tr>
      <w:tr w:rsidR="00BE1EF6" w:rsidRPr="00BE1EF6" w14:paraId="1A04ADD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2500595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AKT1 (Phospho-Ser473)</w:t>
            </w:r>
          </w:p>
        </w:tc>
        <w:tc>
          <w:tcPr>
            <w:tcW w:w="2813" w:type="dxa"/>
          </w:tcPr>
          <w:p w14:paraId="52F2DFF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Akt1</w:t>
            </w:r>
          </w:p>
        </w:tc>
        <w:tc>
          <w:tcPr>
            <w:tcW w:w="2134" w:type="dxa"/>
          </w:tcPr>
          <w:p w14:paraId="4A86374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0.87</w:t>
            </w:r>
          </w:p>
        </w:tc>
      </w:tr>
      <w:tr w:rsidR="00BE1EF6" w:rsidRPr="00BE1EF6" w14:paraId="32E2F4C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08EBAC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PKC theta (Phospho-Thr538)</w:t>
            </w:r>
          </w:p>
        </w:tc>
        <w:tc>
          <w:tcPr>
            <w:tcW w:w="2813" w:type="dxa"/>
          </w:tcPr>
          <w:p w14:paraId="3EA0F0D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Prkcq</w:t>
            </w:r>
            <w:proofErr w:type="spellEnd"/>
          </w:p>
        </w:tc>
        <w:tc>
          <w:tcPr>
            <w:tcW w:w="2134" w:type="dxa"/>
          </w:tcPr>
          <w:p w14:paraId="3F441B9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0.87</w:t>
            </w:r>
          </w:p>
        </w:tc>
      </w:tr>
      <w:tr w:rsidR="00BE1EF6" w:rsidRPr="00BE1EF6" w14:paraId="07F0EA0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7D635D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ATF2 (Phospho-Ser62/44)</w:t>
            </w:r>
          </w:p>
        </w:tc>
        <w:tc>
          <w:tcPr>
            <w:tcW w:w="2813" w:type="dxa"/>
          </w:tcPr>
          <w:p w14:paraId="7FDD2D8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Atf2</w:t>
            </w:r>
          </w:p>
        </w:tc>
        <w:tc>
          <w:tcPr>
            <w:tcW w:w="2134" w:type="dxa"/>
          </w:tcPr>
          <w:p w14:paraId="6327C65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0.86</w:t>
            </w:r>
          </w:p>
        </w:tc>
      </w:tr>
      <w:tr w:rsidR="00BE1EF6" w:rsidRPr="00BE1EF6" w14:paraId="15881BC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04EA9A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Catenin beta (Phospho-Thr41/Ser45)</w:t>
            </w:r>
          </w:p>
        </w:tc>
        <w:tc>
          <w:tcPr>
            <w:tcW w:w="2813" w:type="dxa"/>
          </w:tcPr>
          <w:p w14:paraId="24CFD58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Ctnnb1</w:t>
            </w:r>
          </w:p>
        </w:tc>
        <w:tc>
          <w:tcPr>
            <w:tcW w:w="2134" w:type="dxa"/>
          </w:tcPr>
          <w:p w14:paraId="543F255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0.85</w:t>
            </w:r>
          </w:p>
        </w:tc>
      </w:tr>
      <w:tr w:rsidR="00BE1EF6" w:rsidRPr="00BE1EF6" w14:paraId="72DF1AC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19F4CD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MEK1 (Phospho-Ser221)</w:t>
            </w:r>
          </w:p>
        </w:tc>
        <w:tc>
          <w:tcPr>
            <w:tcW w:w="2813" w:type="dxa"/>
          </w:tcPr>
          <w:p w14:paraId="77544F0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Map2k1</w:t>
            </w:r>
          </w:p>
        </w:tc>
        <w:tc>
          <w:tcPr>
            <w:tcW w:w="2134" w:type="dxa"/>
          </w:tcPr>
          <w:p w14:paraId="7869188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0.85</w:t>
            </w:r>
          </w:p>
        </w:tc>
      </w:tr>
      <w:tr w:rsidR="00BE1EF6" w:rsidRPr="00BE1EF6" w14:paraId="28E90AE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414455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RSK1/2/3/4 (Phospho-Ser221/227/218/232)</w:t>
            </w:r>
          </w:p>
        </w:tc>
        <w:tc>
          <w:tcPr>
            <w:tcW w:w="2813" w:type="dxa"/>
          </w:tcPr>
          <w:p w14:paraId="48B5528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Rps6ka1/Rps6ka3/Rps6ka2/Rps6ka6</w:t>
            </w:r>
          </w:p>
        </w:tc>
        <w:tc>
          <w:tcPr>
            <w:tcW w:w="2134" w:type="dxa"/>
          </w:tcPr>
          <w:p w14:paraId="6F2CE8B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0.85</w:t>
            </w:r>
          </w:p>
        </w:tc>
      </w:tr>
      <w:tr w:rsidR="00BE1EF6" w:rsidRPr="00BE1EF6" w14:paraId="498A8C4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F54FA65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MITF (Phospho-Ser73)</w:t>
            </w:r>
          </w:p>
        </w:tc>
        <w:tc>
          <w:tcPr>
            <w:tcW w:w="2813" w:type="dxa"/>
          </w:tcPr>
          <w:p w14:paraId="4A16B56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Mitf</w:t>
            </w:r>
            <w:proofErr w:type="spellEnd"/>
          </w:p>
        </w:tc>
        <w:tc>
          <w:tcPr>
            <w:tcW w:w="2134" w:type="dxa"/>
          </w:tcPr>
          <w:p w14:paraId="643B146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0.85</w:t>
            </w:r>
          </w:p>
        </w:tc>
      </w:tr>
      <w:tr w:rsidR="00BE1EF6" w:rsidRPr="00BE1EF6" w14:paraId="0C5C3FD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334905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AKT1 (Phospho-Thr308)</w:t>
            </w:r>
          </w:p>
        </w:tc>
        <w:tc>
          <w:tcPr>
            <w:tcW w:w="2813" w:type="dxa"/>
          </w:tcPr>
          <w:p w14:paraId="7291CF1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Akt1</w:t>
            </w:r>
          </w:p>
        </w:tc>
        <w:tc>
          <w:tcPr>
            <w:tcW w:w="2134" w:type="dxa"/>
          </w:tcPr>
          <w:p w14:paraId="5EC37B4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0.85</w:t>
            </w:r>
          </w:p>
        </w:tc>
      </w:tr>
      <w:tr w:rsidR="00BE1EF6" w:rsidRPr="00BE1EF6" w14:paraId="793876E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A0AAD3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PDK1 (Phospho-Ser241)</w:t>
            </w:r>
          </w:p>
        </w:tc>
        <w:tc>
          <w:tcPr>
            <w:tcW w:w="2813" w:type="dxa"/>
          </w:tcPr>
          <w:p w14:paraId="16A31B9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Pdpk1</w:t>
            </w:r>
          </w:p>
        </w:tc>
        <w:tc>
          <w:tcPr>
            <w:tcW w:w="2134" w:type="dxa"/>
          </w:tcPr>
          <w:p w14:paraId="0A65AA0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0.84</w:t>
            </w:r>
          </w:p>
        </w:tc>
      </w:tr>
      <w:tr w:rsidR="00BE1EF6" w:rsidRPr="00BE1EF6" w14:paraId="39E9F52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6375EA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GSK3 alpha/beta (Phospho-Tyr216/279)</w:t>
            </w:r>
          </w:p>
        </w:tc>
        <w:tc>
          <w:tcPr>
            <w:tcW w:w="2813" w:type="dxa"/>
          </w:tcPr>
          <w:p w14:paraId="15361BF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Gsk3a/Gsk3b</w:t>
            </w:r>
          </w:p>
        </w:tc>
        <w:tc>
          <w:tcPr>
            <w:tcW w:w="2134" w:type="dxa"/>
          </w:tcPr>
          <w:p w14:paraId="57DC4FB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0.84</w:t>
            </w:r>
          </w:p>
        </w:tc>
      </w:tr>
      <w:tr w:rsidR="00BE1EF6" w:rsidRPr="00BE1EF6" w14:paraId="1150E77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F6F517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PAK1 (Phospho-Ser204)</w:t>
            </w:r>
          </w:p>
        </w:tc>
        <w:tc>
          <w:tcPr>
            <w:tcW w:w="2813" w:type="dxa"/>
          </w:tcPr>
          <w:p w14:paraId="4C95B3E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Pak1</w:t>
            </w:r>
          </w:p>
        </w:tc>
        <w:tc>
          <w:tcPr>
            <w:tcW w:w="2134" w:type="dxa"/>
          </w:tcPr>
          <w:p w14:paraId="26226A3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0.83</w:t>
            </w:r>
          </w:p>
        </w:tc>
      </w:tr>
      <w:tr w:rsidR="00BE1EF6" w:rsidRPr="00BE1EF6" w14:paraId="4CC41EE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7CD92C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NFkB-p100/p52 (Phospho-Ser865)</w:t>
            </w:r>
          </w:p>
        </w:tc>
        <w:tc>
          <w:tcPr>
            <w:tcW w:w="2813" w:type="dxa"/>
          </w:tcPr>
          <w:p w14:paraId="5483E8F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Nfkb2</w:t>
            </w:r>
          </w:p>
        </w:tc>
        <w:tc>
          <w:tcPr>
            <w:tcW w:w="2134" w:type="dxa"/>
          </w:tcPr>
          <w:p w14:paraId="638DAA1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0.83</w:t>
            </w:r>
          </w:p>
        </w:tc>
      </w:tr>
      <w:tr w:rsidR="00BE1EF6" w:rsidRPr="00BE1EF6" w14:paraId="147F4AAA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AE38F1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Raf1 (Phospho-Ser259)</w:t>
            </w:r>
          </w:p>
        </w:tc>
        <w:tc>
          <w:tcPr>
            <w:tcW w:w="2813" w:type="dxa"/>
          </w:tcPr>
          <w:p w14:paraId="26F53E2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Raf1</w:t>
            </w:r>
          </w:p>
        </w:tc>
        <w:tc>
          <w:tcPr>
            <w:tcW w:w="2134" w:type="dxa"/>
          </w:tcPr>
          <w:p w14:paraId="295DF4A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0.83</w:t>
            </w:r>
          </w:p>
        </w:tc>
      </w:tr>
      <w:tr w:rsidR="00BE1EF6" w:rsidRPr="00BE1EF6" w14:paraId="2EF931EA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26024B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Lamin A/C (Phospho-Ser392)</w:t>
            </w:r>
          </w:p>
        </w:tc>
        <w:tc>
          <w:tcPr>
            <w:tcW w:w="2813" w:type="dxa"/>
          </w:tcPr>
          <w:p w14:paraId="6D6E3D5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Lmna</w:t>
            </w:r>
            <w:proofErr w:type="spellEnd"/>
          </w:p>
        </w:tc>
        <w:tc>
          <w:tcPr>
            <w:tcW w:w="2134" w:type="dxa"/>
          </w:tcPr>
          <w:p w14:paraId="393485A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0.83</w:t>
            </w:r>
          </w:p>
        </w:tc>
      </w:tr>
      <w:tr w:rsidR="00BE1EF6" w:rsidRPr="00BE1EF6" w14:paraId="101EE889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8FC9F5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Synuclein alpha (Phospho-Tyr136)</w:t>
            </w:r>
          </w:p>
        </w:tc>
        <w:tc>
          <w:tcPr>
            <w:tcW w:w="2813" w:type="dxa"/>
          </w:tcPr>
          <w:p w14:paraId="7E79DBC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Snca</w:t>
            </w:r>
            <w:proofErr w:type="spellEnd"/>
          </w:p>
        </w:tc>
        <w:tc>
          <w:tcPr>
            <w:tcW w:w="2134" w:type="dxa"/>
          </w:tcPr>
          <w:p w14:paraId="23F1D90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0.82</w:t>
            </w:r>
          </w:p>
        </w:tc>
      </w:tr>
      <w:tr w:rsidR="00BE1EF6" w:rsidRPr="00BE1EF6" w14:paraId="7FE15759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CCB9C3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JAK1 (Phospho-Tyr1022)</w:t>
            </w:r>
          </w:p>
        </w:tc>
        <w:tc>
          <w:tcPr>
            <w:tcW w:w="2813" w:type="dxa"/>
          </w:tcPr>
          <w:p w14:paraId="7A340E7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Jak1</w:t>
            </w:r>
          </w:p>
        </w:tc>
        <w:tc>
          <w:tcPr>
            <w:tcW w:w="2134" w:type="dxa"/>
          </w:tcPr>
          <w:p w14:paraId="3A1CD9E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0.82</w:t>
            </w:r>
          </w:p>
        </w:tc>
      </w:tr>
      <w:tr w:rsidR="00BE1EF6" w:rsidRPr="00BE1EF6" w14:paraId="0E0668F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2E0F403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BID (Phospho-Ser78)</w:t>
            </w:r>
          </w:p>
        </w:tc>
        <w:tc>
          <w:tcPr>
            <w:tcW w:w="2813" w:type="dxa"/>
          </w:tcPr>
          <w:p w14:paraId="0AFDC22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Bid</w:t>
            </w:r>
          </w:p>
        </w:tc>
        <w:tc>
          <w:tcPr>
            <w:tcW w:w="2134" w:type="dxa"/>
          </w:tcPr>
          <w:p w14:paraId="440EFCD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0.82</w:t>
            </w:r>
          </w:p>
        </w:tc>
      </w:tr>
      <w:tr w:rsidR="00BE1EF6" w:rsidRPr="00BE1EF6" w14:paraId="04441C6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6F57E0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Elk1 (Phospho-Ser383)</w:t>
            </w:r>
          </w:p>
        </w:tc>
        <w:tc>
          <w:tcPr>
            <w:tcW w:w="2813" w:type="dxa"/>
          </w:tcPr>
          <w:p w14:paraId="32EFE7F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Elk1</w:t>
            </w:r>
          </w:p>
        </w:tc>
        <w:tc>
          <w:tcPr>
            <w:tcW w:w="2134" w:type="dxa"/>
          </w:tcPr>
          <w:p w14:paraId="38A3F03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0.81</w:t>
            </w:r>
          </w:p>
        </w:tc>
      </w:tr>
      <w:tr w:rsidR="00BE1EF6" w:rsidRPr="00BE1EF6" w14:paraId="34DA28F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4020610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p53 (Phospho-Ser9)</w:t>
            </w:r>
          </w:p>
        </w:tc>
        <w:tc>
          <w:tcPr>
            <w:tcW w:w="2813" w:type="dxa"/>
          </w:tcPr>
          <w:p w14:paraId="1CAF769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Tp53</w:t>
            </w:r>
          </w:p>
        </w:tc>
        <w:tc>
          <w:tcPr>
            <w:tcW w:w="2134" w:type="dxa"/>
          </w:tcPr>
          <w:p w14:paraId="126481F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0.80</w:t>
            </w:r>
          </w:p>
        </w:tc>
      </w:tr>
      <w:tr w:rsidR="00BE1EF6" w:rsidRPr="00BE1EF6" w14:paraId="4474BFEF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0631FFE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Ras-GRF1 (Phospho-Ser916)</w:t>
            </w:r>
          </w:p>
        </w:tc>
        <w:tc>
          <w:tcPr>
            <w:tcW w:w="2813" w:type="dxa"/>
          </w:tcPr>
          <w:p w14:paraId="65CF21F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Rasgrf1</w:t>
            </w:r>
          </w:p>
        </w:tc>
        <w:tc>
          <w:tcPr>
            <w:tcW w:w="2134" w:type="dxa"/>
          </w:tcPr>
          <w:p w14:paraId="5656367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0.80</w:t>
            </w:r>
          </w:p>
        </w:tc>
      </w:tr>
      <w:tr w:rsidR="00BE1EF6" w:rsidRPr="00BE1EF6" w14:paraId="5AB3291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DF416F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PLCG1 (Phospho-Tyr783)</w:t>
            </w:r>
          </w:p>
        </w:tc>
        <w:tc>
          <w:tcPr>
            <w:tcW w:w="2813" w:type="dxa"/>
          </w:tcPr>
          <w:p w14:paraId="2821746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Plcg1</w:t>
            </w:r>
          </w:p>
        </w:tc>
        <w:tc>
          <w:tcPr>
            <w:tcW w:w="2134" w:type="dxa"/>
          </w:tcPr>
          <w:p w14:paraId="267B13C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0.80</w:t>
            </w:r>
          </w:p>
        </w:tc>
      </w:tr>
      <w:tr w:rsidR="00BE1EF6" w:rsidRPr="00BE1EF6" w14:paraId="79C484D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63B2E3F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SAPK/JNK (Phospho-Tyr185)</w:t>
            </w:r>
          </w:p>
        </w:tc>
        <w:tc>
          <w:tcPr>
            <w:tcW w:w="2813" w:type="dxa"/>
          </w:tcPr>
          <w:p w14:paraId="4769DBC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Mapk8/Mapk9/Mapk10</w:t>
            </w:r>
          </w:p>
        </w:tc>
        <w:tc>
          <w:tcPr>
            <w:tcW w:w="2134" w:type="dxa"/>
          </w:tcPr>
          <w:p w14:paraId="4321910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0.80</w:t>
            </w:r>
          </w:p>
        </w:tc>
      </w:tr>
      <w:tr w:rsidR="00BE1EF6" w:rsidRPr="00BE1EF6" w14:paraId="45B6AF2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3281B46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4E-BP1 (Phospho-Thr45)</w:t>
            </w:r>
          </w:p>
        </w:tc>
        <w:tc>
          <w:tcPr>
            <w:tcW w:w="2813" w:type="dxa"/>
          </w:tcPr>
          <w:p w14:paraId="34AAFBB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Eif4ebp1</w:t>
            </w:r>
          </w:p>
        </w:tc>
        <w:tc>
          <w:tcPr>
            <w:tcW w:w="2134" w:type="dxa"/>
          </w:tcPr>
          <w:p w14:paraId="1E87403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0.79</w:t>
            </w:r>
          </w:p>
        </w:tc>
      </w:tr>
      <w:tr w:rsidR="00BE1EF6" w:rsidRPr="00BE1EF6" w14:paraId="1A52C389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C6A6814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lastRenderedPageBreak/>
              <w:t>STAT3 (Phospho-Tyr705)</w:t>
            </w:r>
          </w:p>
        </w:tc>
        <w:tc>
          <w:tcPr>
            <w:tcW w:w="2813" w:type="dxa"/>
          </w:tcPr>
          <w:p w14:paraId="692772D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Stat3</w:t>
            </w:r>
          </w:p>
        </w:tc>
        <w:tc>
          <w:tcPr>
            <w:tcW w:w="2134" w:type="dxa"/>
          </w:tcPr>
          <w:p w14:paraId="296ECA4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0.79</w:t>
            </w:r>
          </w:p>
        </w:tc>
      </w:tr>
      <w:tr w:rsidR="00BE1EF6" w:rsidRPr="00BE1EF6" w14:paraId="359B949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74242C05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AKT2 (Phospho-Ser474)</w:t>
            </w:r>
          </w:p>
        </w:tc>
        <w:tc>
          <w:tcPr>
            <w:tcW w:w="2813" w:type="dxa"/>
          </w:tcPr>
          <w:p w14:paraId="2AB9A01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Akt2</w:t>
            </w:r>
          </w:p>
        </w:tc>
        <w:tc>
          <w:tcPr>
            <w:tcW w:w="2134" w:type="dxa"/>
          </w:tcPr>
          <w:p w14:paraId="2E3EADB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0.79</w:t>
            </w:r>
          </w:p>
        </w:tc>
      </w:tr>
      <w:tr w:rsidR="00BE1EF6" w:rsidRPr="00BE1EF6" w14:paraId="16177B2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C9FF41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VASP (Phospho-Ser157)</w:t>
            </w:r>
          </w:p>
        </w:tc>
        <w:tc>
          <w:tcPr>
            <w:tcW w:w="2813" w:type="dxa"/>
          </w:tcPr>
          <w:p w14:paraId="0F630526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Vasp</w:t>
            </w:r>
            <w:proofErr w:type="spellEnd"/>
          </w:p>
        </w:tc>
        <w:tc>
          <w:tcPr>
            <w:tcW w:w="2134" w:type="dxa"/>
          </w:tcPr>
          <w:p w14:paraId="64C9358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0.79</w:t>
            </w:r>
          </w:p>
        </w:tc>
      </w:tr>
      <w:tr w:rsidR="00BE1EF6" w:rsidRPr="00BE1EF6" w14:paraId="487178A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DDB3080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HDAC2 (Phospho-Ser394)</w:t>
            </w:r>
          </w:p>
        </w:tc>
        <w:tc>
          <w:tcPr>
            <w:tcW w:w="2813" w:type="dxa"/>
          </w:tcPr>
          <w:p w14:paraId="7CE068F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Hdac2</w:t>
            </w:r>
          </w:p>
        </w:tc>
        <w:tc>
          <w:tcPr>
            <w:tcW w:w="2134" w:type="dxa"/>
          </w:tcPr>
          <w:p w14:paraId="48282DC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0.78</w:t>
            </w:r>
          </w:p>
        </w:tc>
      </w:tr>
      <w:tr w:rsidR="00BE1EF6" w:rsidRPr="00BE1EF6" w14:paraId="0FBB707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42F339A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ACC1 (Phospho-Ser80)</w:t>
            </w:r>
          </w:p>
        </w:tc>
        <w:tc>
          <w:tcPr>
            <w:tcW w:w="2813" w:type="dxa"/>
          </w:tcPr>
          <w:p w14:paraId="61DB81F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Acaca</w:t>
            </w:r>
            <w:proofErr w:type="spellEnd"/>
          </w:p>
        </w:tc>
        <w:tc>
          <w:tcPr>
            <w:tcW w:w="2134" w:type="dxa"/>
          </w:tcPr>
          <w:p w14:paraId="3D15FDE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0.78</w:t>
            </w:r>
          </w:p>
        </w:tc>
      </w:tr>
      <w:tr w:rsidR="00BE1EF6" w:rsidRPr="00BE1EF6" w14:paraId="7FD5DB0E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24D5AF3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EGFR (Phospho-Tyr1172)</w:t>
            </w:r>
          </w:p>
        </w:tc>
        <w:tc>
          <w:tcPr>
            <w:tcW w:w="2813" w:type="dxa"/>
          </w:tcPr>
          <w:p w14:paraId="34AF96BD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Egfr</w:t>
            </w:r>
            <w:proofErr w:type="spellEnd"/>
          </w:p>
        </w:tc>
        <w:tc>
          <w:tcPr>
            <w:tcW w:w="2134" w:type="dxa"/>
          </w:tcPr>
          <w:p w14:paraId="4F36AE9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0.76</w:t>
            </w:r>
          </w:p>
        </w:tc>
      </w:tr>
      <w:tr w:rsidR="00BE1EF6" w:rsidRPr="00BE1EF6" w14:paraId="49262D5C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A41AB5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IL-10R-alpha (Phospho-Tyr496)</w:t>
            </w:r>
          </w:p>
        </w:tc>
        <w:tc>
          <w:tcPr>
            <w:tcW w:w="2813" w:type="dxa"/>
          </w:tcPr>
          <w:p w14:paraId="5457CB40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Il10ra</w:t>
            </w:r>
          </w:p>
        </w:tc>
        <w:tc>
          <w:tcPr>
            <w:tcW w:w="2134" w:type="dxa"/>
          </w:tcPr>
          <w:p w14:paraId="471D467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0.75</w:t>
            </w:r>
          </w:p>
        </w:tc>
      </w:tr>
      <w:tr w:rsidR="00BE1EF6" w:rsidRPr="00BE1EF6" w14:paraId="38C48353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8A6F73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p53 (Phospho-Ser315)</w:t>
            </w:r>
          </w:p>
        </w:tc>
        <w:tc>
          <w:tcPr>
            <w:tcW w:w="2813" w:type="dxa"/>
          </w:tcPr>
          <w:p w14:paraId="1867D0A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Tp53</w:t>
            </w:r>
          </w:p>
        </w:tc>
        <w:tc>
          <w:tcPr>
            <w:tcW w:w="2134" w:type="dxa"/>
          </w:tcPr>
          <w:p w14:paraId="61BD5DC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0.75</w:t>
            </w:r>
          </w:p>
        </w:tc>
      </w:tr>
      <w:tr w:rsidR="00BE1EF6" w:rsidRPr="00BE1EF6" w14:paraId="5EE14A0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5EED8A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EGFR (Phospho-Tyr869)</w:t>
            </w:r>
          </w:p>
        </w:tc>
        <w:tc>
          <w:tcPr>
            <w:tcW w:w="2813" w:type="dxa"/>
          </w:tcPr>
          <w:p w14:paraId="16FB304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Egfr</w:t>
            </w:r>
            <w:proofErr w:type="spellEnd"/>
          </w:p>
        </w:tc>
        <w:tc>
          <w:tcPr>
            <w:tcW w:w="2134" w:type="dxa"/>
          </w:tcPr>
          <w:p w14:paraId="3D78D07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0.74</w:t>
            </w:r>
          </w:p>
        </w:tc>
      </w:tr>
      <w:tr w:rsidR="00BE1EF6" w:rsidRPr="00BE1EF6" w14:paraId="0F2B09C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3E2CE1C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c-Jun (Phospho-Ser73)</w:t>
            </w:r>
          </w:p>
        </w:tc>
        <w:tc>
          <w:tcPr>
            <w:tcW w:w="2813" w:type="dxa"/>
          </w:tcPr>
          <w:p w14:paraId="2F09C58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Jun</w:t>
            </w:r>
          </w:p>
        </w:tc>
        <w:tc>
          <w:tcPr>
            <w:tcW w:w="2134" w:type="dxa"/>
          </w:tcPr>
          <w:p w14:paraId="24EC0FE8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0.74</w:t>
            </w:r>
          </w:p>
        </w:tc>
      </w:tr>
      <w:tr w:rsidR="00BE1EF6" w:rsidRPr="00BE1EF6" w14:paraId="682E5B5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122F09D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LYN (Phospho-Tyr507)</w:t>
            </w:r>
          </w:p>
        </w:tc>
        <w:tc>
          <w:tcPr>
            <w:tcW w:w="2813" w:type="dxa"/>
          </w:tcPr>
          <w:p w14:paraId="347557E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Lyn</w:t>
            </w:r>
          </w:p>
        </w:tc>
        <w:tc>
          <w:tcPr>
            <w:tcW w:w="2134" w:type="dxa"/>
          </w:tcPr>
          <w:p w14:paraId="14BB155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0.74</w:t>
            </w:r>
          </w:p>
        </w:tc>
      </w:tr>
      <w:tr w:rsidR="00BE1EF6" w:rsidRPr="00BE1EF6" w14:paraId="605E10D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5733205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CaMK2A (Phospho-Thr286)</w:t>
            </w:r>
          </w:p>
        </w:tc>
        <w:tc>
          <w:tcPr>
            <w:tcW w:w="2813" w:type="dxa"/>
          </w:tcPr>
          <w:p w14:paraId="3F52D36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Camk2a</w:t>
            </w:r>
          </w:p>
        </w:tc>
        <w:tc>
          <w:tcPr>
            <w:tcW w:w="2134" w:type="dxa"/>
          </w:tcPr>
          <w:p w14:paraId="67847A8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0.72</w:t>
            </w:r>
          </w:p>
        </w:tc>
      </w:tr>
      <w:tr w:rsidR="00BE1EF6" w:rsidRPr="00BE1EF6" w14:paraId="172E4417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13B8187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BRCA1 (Phospho-Ser1423)</w:t>
            </w:r>
          </w:p>
        </w:tc>
        <w:tc>
          <w:tcPr>
            <w:tcW w:w="2813" w:type="dxa"/>
          </w:tcPr>
          <w:p w14:paraId="188F4E5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Brca1</w:t>
            </w:r>
          </w:p>
        </w:tc>
        <w:tc>
          <w:tcPr>
            <w:tcW w:w="2134" w:type="dxa"/>
          </w:tcPr>
          <w:p w14:paraId="4CBD59E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0.71</w:t>
            </w:r>
          </w:p>
        </w:tc>
      </w:tr>
      <w:tr w:rsidR="00BE1EF6" w:rsidRPr="00BE1EF6" w14:paraId="512D0608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4F6EC0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Zap-70 (Phospho-Tyr319)</w:t>
            </w:r>
          </w:p>
        </w:tc>
        <w:tc>
          <w:tcPr>
            <w:tcW w:w="2813" w:type="dxa"/>
          </w:tcPr>
          <w:p w14:paraId="6FCA129F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Zap70</w:t>
            </w:r>
          </w:p>
        </w:tc>
        <w:tc>
          <w:tcPr>
            <w:tcW w:w="2134" w:type="dxa"/>
          </w:tcPr>
          <w:p w14:paraId="3639598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0.69</w:t>
            </w:r>
          </w:p>
        </w:tc>
      </w:tr>
      <w:tr w:rsidR="00BE1EF6" w:rsidRPr="00BE1EF6" w14:paraId="16C9EB32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474D474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P38 MAPK (Phospho-Thr180/Tyr182)</w:t>
            </w:r>
          </w:p>
        </w:tc>
        <w:tc>
          <w:tcPr>
            <w:tcW w:w="2813" w:type="dxa"/>
          </w:tcPr>
          <w:p w14:paraId="7AB38D7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Mapk14</w:t>
            </w:r>
          </w:p>
        </w:tc>
        <w:tc>
          <w:tcPr>
            <w:tcW w:w="2134" w:type="dxa"/>
          </w:tcPr>
          <w:p w14:paraId="5546C39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0.67</w:t>
            </w:r>
          </w:p>
        </w:tc>
      </w:tr>
      <w:tr w:rsidR="00BE1EF6" w:rsidRPr="00BE1EF6" w14:paraId="7620BE3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B509C41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JunB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 xml:space="preserve"> (Phospho-Ser259)</w:t>
            </w:r>
          </w:p>
        </w:tc>
        <w:tc>
          <w:tcPr>
            <w:tcW w:w="2813" w:type="dxa"/>
          </w:tcPr>
          <w:p w14:paraId="3E87413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Junb</w:t>
            </w:r>
            <w:proofErr w:type="spellEnd"/>
          </w:p>
        </w:tc>
        <w:tc>
          <w:tcPr>
            <w:tcW w:w="2134" w:type="dxa"/>
          </w:tcPr>
          <w:p w14:paraId="65DD4EB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0.66</w:t>
            </w:r>
          </w:p>
        </w:tc>
      </w:tr>
      <w:tr w:rsidR="00BE1EF6" w:rsidRPr="00BE1EF6" w14:paraId="3CAC59F1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12EC6C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IkB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>-alpha (Phospho-Ser32/36)</w:t>
            </w:r>
          </w:p>
        </w:tc>
        <w:tc>
          <w:tcPr>
            <w:tcW w:w="2813" w:type="dxa"/>
          </w:tcPr>
          <w:p w14:paraId="5A8CCF5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Nfkbia</w:t>
            </w:r>
            <w:proofErr w:type="spellEnd"/>
          </w:p>
        </w:tc>
        <w:tc>
          <w:tcPr>
            <w:tcW w:w="2134" w:type="dxa"/>
          </w:tcPr>
          <w:p w14:paraId="66FAC03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0.66</w:t>
            </w:r>
          </w:p>
        </w:tc>
      </w:tr>
      <w:tr w:rsidR="00BE1EF6" w:rsidRPr="00BE1EF6" w14:paraId="4800A33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3B033E3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Tau (Phospho-Ser396)</w:t>
            </w:r>
          </w:p>
        </w:tc>
        <w:tc>
          <w:tcPr>
            <w:tcW w:w="2813" w:type="dxa"/>
          </w:tcPr>
          <w:p w14:paraId="0677227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Mapt</w:t>
            </w:r>
            <w:proofErr w:type="spellEnd"/>
          </w:p>
        </w:tc>
        <w:tc>
          <w:tcPr>
            <w:tcW w:w="2134" w:type="dxa"/>
          </w:tcPr>
          <w:p w14:paraId="23712E0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0.66</w:t>
            </w:r>
          </w:p>
        </w:tc>
      </w:tr>
      <w:tr w:rsidR="00BE1EF6" w:rsidRPr="00BE1EF6" w14:paraId="0135A32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B82E799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AMPKbeta1 (Phospho-Ser182)</w:t>
            </w:r>
          </w:p>
        </w:tc>
        <w:tc>
          <w:tcPr>
            <w:tcW w:w="2813" w:type="dxa"/>
          </w:tcPr>
          <w:p w14:paraId="47FBB84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Prkab1</w:t>
            </w:r>
          </w:p>
        </w:tc>
        <w:tc>
          <w:tcPr>
            <w:tcW w:w="2134" w:type="dxa"/>
          </w:tcPr>
          <w:p w14:paraId="1ED8E0D2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0.64</w:t>
            </w:r>
          </w:p>
        </w:tc>
      </w:tr>
      <w:tr w:rsidR="00BE1EF6" w:rsidRPr="00BE1EF6" w14:paraId="7886E605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1C08788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NFkB-p65 (Phospho-Ser529)</w:t>
            </w:r>
          </w:p>
        </w:tc>
        <w:tc>
          <w:tcPr>
            <w:tcW w:w="2813" w:type="dxa"/>
          </w:tcPr>
          <w:p w14:paraId="521C0BA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Rela</w:t>
            </w:r>
          </w:p>
        </w:tc>
        <w:tc>
          <w:tcPr>
            <w:tcW w:w="2134" w:type="dxa"/>
          </w:tcPr>
          <w:p w14:paraId="18F7E131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0.62</w:t>
            </w:r>
          </w:p>
        </w:tc>
      </w:tr>
      <w:tr w:rsidR="00BE1EF6" w:rsidRPr="00BE1EF6" w14:paraId="4B06C90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6A334A1F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STAT1 (Phospho-Tyr701)</w:t>
            </w:r>
          </w:p>
        </w:tc>
        <w:tc>
          <w:tcPr>
            <w:tcW w:w="2813" w:type="dxa"/>
          </w:tcPr>
          <w:p w14:paraId="4CAF6E4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Stat1</w:t>
            </w:r>
          </w:p>
        </w:tc>
        <w:tc>
          <w:tcPr>
            <w:tcW w:w="2134" w:type="dxa"/>
          </w:tcPr>
          <w:p w14:paraId="0126DD5C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0.61</w:t>
            </w:r>
          </w:p>
        </w:tc>
      </w:tr>
      <w:tr w:rsidR="00BE1EF6" w:rsidRPr="00BE1EF6" w14:paraId="58B40850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5E5B94C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p53 (Phospho-Ser15)</w:t>
            </w:r>
          </w:p>
        </w:tc>
        <w:tc>
          <w:tcPr>
            <w:tcW w:w="2813" w:type="dxa"/>
          </w:tcPr>
          <w:p w14:paraId="7A682754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Tp53</w:t>
            </w:r>
          </w:p>
        </w:tc>
        <w:tc>
          <w:tcPr>
            <w:tcW w:w="2134" w:type="dxa"/>
          </w:tcPr>
          <w:p w14:paraId="08B9BDD3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0.61</w:t>
            </w:r>
          </w:p>
        </w:tc>
      </w:tr>
      <w:tr w:rsidR="00BE1EF6" w:rsidRPr="00BE1EF6" w14:paraId="1082AC96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DAFDBE7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HSP27 (Phospho-Ser15)</w:t>
            </w:r>
          </w:p>
        </w:tc>
        <w:tc>
          <w:tcPr>
            <w:tcW w:w="2813" w:type="dxa"/>
          </w:tcPr>
          <w:p w14:paraId="2E93E38B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Hspb1</w:t>
            </w:r>
          </w:p>
        </w:tc>
        <w:tc>
          <w:tcPr>
            <w:tcW w:w="2134" w:type="dxa"/>
          </w:tcPr>
          <w:p w14:paraId="7A8D0EEE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0.58</w:t>
            </w:r>
          </w:p>
        </w:tc>
      </w:tr>
      <w:tr w:rsidR="00BE1EF6" w:rsidRPr="00BE1EF6" w14:paraId="23C2E71D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023AE2B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Tau (Phospho-Ser235)</w:t>
            </w:r>
          </w:p>
        </w:tc>
        <w:tc>
          <w:tcPr>
            <w:tcW w:w="2813" w:type="dxa"/>
          </w:tcPr>
          <w:p w14:paraId="73DD5985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Mapt</w:t>
            </w:r>
            <w:proofErr w:type="spellEnd"/>
          </w:p>
        </w:tc>
        <w:tc>
          <w:tcPr>
            <w:tcW w:w="2134" w:type="dxa"/>
          </w:tcPr>
          <w:p w14:paraId="0DC04279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0.55</w:t>
            </w:r>
          </w:p>
        </w:tc>
      </w:tr>
      <w:tr w:rsidR="00BE1EF6" w:rsidRPr="00BE1EF6" w14:paraId="6FBF29EB" w14:textId="77777777" w:rsidTr="007E245E">
        <w:trPr>
          <w:trHeight w:val="300"/>
          <w:tblCellSpacing w:w="11" w:type="dxa"/>
        </w:trPr>
        <w:tc>
          <w:tcPr>
            <w:tcW w:w="4078" w:type="dxa"/>
            <w:noWrap/>
            <w:hideMark/>
          </w:tcPr>
          <w:p w14:paraId="0728FE22" w14:textId="77777777" w:rsidR="00BE1EF6" w:rsidRPr="00BE1EF6" w:rsidRDefault="00BE1EF6" w:rsidP="00BE1EF6">
            <w:pPr>
              <w:widowControl/>
              <w:spacing w:line="360" w:lineRule="auto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Src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 xml:space="preserve"> (Phospho-Tyr418)</w:t>
            </w:r>
          </w:p>
        </w:tc>
        <w:tc>
          <w:tcPr>
            <w:tcW w:w="2813" w:type="dxa"/>
          </w:tcPr>
          <w:p w14:paraId="4AAA137A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Src</w:t>
            </w:r>
            <w:proofErr w:type="spellEnd"/>
          </w:p>
        </w:tc>
        <w:tc>
          <w:tcPr>
            <w:tcW w:w="2134" w:type="dxa"/>
          </w:tcPr>
          <w:p w14:paraId="79BA00D7" w14:textId="77777777" w:rsidR="00BE1EF6" w:rsidRPr="00BE1EF6" w:rsidRDefault="00BE1EF6" w:rsidP="00BE1EF6">
            <w:pPr>
              <w:widowControl/>
              <w:spacing w:line="360" w:lineRule="auto"/>
              <w:rPr>
                <w:rFonts w:eastAsia="Times New Roman" w:cs="Times New Roman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0.53</w:t>
            </w:r>
          </w:p>
        </w:tc>
      </w:tr>
    </w:tbl>
    <w:p w14:paraId="13B81948" w14:textId="77777777" w:rsidR="00BE1EF6" w:rsidRPr="00BE1EF6" w:rsidRDefault="00BE1EF6" w:rsidP="00BE1EF6">
      <w:pPr>
        <w:spacing w:line="360" w:lineRule="auto"/>
        <w:rPr>
          <w:rFonts w:ascii="Times New Roman" w:hAnsi="Times New Roman" w:cs="Times New Roman"/>
          <w:b/>
          <w:bCs/>
          <w:szCs w:val="22"/>
        </w:rPr>
      </w:pPr>
    </w:p>
    <w:p w14:paraId="18AE8AD8" w14:textId="77777777" w:rsidR="00BE1EF6" w:rsidRPr="00BE1EF6" w:rsidRDefault="00BE1EF6" w:rsidP="00BE1EF6">
      <w:pPr>
        <w:widowControl/>
        <w:spacing w:after="0" w:line="360" w:lineRule="auto"/>
        <w:ind w:firstLineChars="100" w:firstLine="220"/>
        <w:jc w:val="center"/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</w:pPr>
      <w:r w:rsidRPr="00BE1EF6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Table S3. List of siRNA and qPCR primers in this study</w:t>
      </w:r>
    </w:p>
    <w:tbl>
      <w:tblPr>
        <w:tblStyle w:val="af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752"/>
      </w:tblGrid>
      <w:tr w:rsidR="00BE1EF6" w:rsidRPr="00BE1EF6" w14:paraId="50AA13C0" w14:textId="77777777" w:rsidTr="007E245E">
        <w:tc>
          <w:tcPr>
            <w:tcW w:w="3544" w:type="dxa"/>
            <w:tcBorders>
              <w:bottom w:val="single" w:sz="4" w:space="0" w:color="auto"/>
            </w:tcBorders>
          </w:tcPr>
          <w:p w14:paraId="7B112FF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Gene</w:t>
            </w: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14:paraId="5D6A4370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5’ to 3’ Sequence</w:t>
            </w:r>
          </w:p>
        </w:tc>
      </w:tr>
      <w:tr w:rsidR="00BE1EF6" w:rsidRPr="00BE1EF6" w14:paraId="350B3A35" w14:textId="77777777" w:rsidTr="007E245E">
        <w:tc>
          <w:tcPr>
            <w:tcW w:w="3544" w:type="dxa"/>
          </w:tcPr>
          <w:p w14:paraId="27C4947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lastRenderedPageBreak/>
              <w:t>siHsp90ab1-Mus-243-F</w:t>
            </w:r>
          </w:p>
        </w:tc>
        <w:tc>
          <w:tcPr>
            <w:tcW w:w="4752" w:type="dxa"/>
          </w:tcPr>
          <w:p w14:paraId="3B7FE89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GCCCUGGACAAGAUUCGAUTT</w:t>
            </w:r>
          </w:p>
        </w:tc>
      </w:tr>
      <w:tr w:rsidR="00BE1EF6" w:rsidRPr="00BE1EF6" w14:paraId="24ABCC7E" w14:textId="77777777" w:rsidTr="007E245E">
        <w:tc>
          <w:tcPr>
            <w:tcW w:w="3544" w:type="dxa"/>
          </w:tcPr>
          <w:p w14:paraId="0AC4CA1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siHsp90ab1-Mus-243-R</w:t>
            </w:r>
          </w:p>
        </w:tc>
        <w:tc>
          <w:tcPr>
            <w:tcW w:w="4752" w:type="dxa"/>
          </w:tcPr>
          <w:p w14:paraId="3A88943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AUCGAAUCUUGUCCAGGGCTT</w:t>
            </w:r>
          </w:p>
        </w:tc>
      </w:tr>
      <w:tr w:rsidR="00BE1EF6" w:rsidRPr="00BE1EF6" w14:paraId="70D3E20F" w14:textId="77777777" w:rsidTr="007E245E">
        <w:tc>
          <w:tcPr>
            <w:tcW w:w="3544" w:type="dxa"/>
          </w:tcPr>
          <w:p w14:paraId="6DD0B990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siHSP90ab1-Mus-830-F</w:t>
            </w:r>
          </w:p>
        </w:tc>
        <w:tc>
          <w:tcPr>
            <w:tcW w:w="4752" w:type="dxa"/>
          </w:tcPr>
          <w:p w14:paraId="7B6BC790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GGAGAAGCCUAAGAUUGAATT</w:t>
            </w:r>
          </w:p>
        </w:tc>
      </w:tr>
      <w:tr w:rsidR="00BE1EF6" w:rsidRPr="00BE1EF6" w14:paraId="5927A9D5" w14:textId="77777777" w:rsidTr="007E245E">
        <w:tc>
          <w:tcPr>
            <w:tcW w:w="3544" w:type="dxa"/>
          </w:tcPr>
          <w:p w14:paraId="0B94584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siHSP90ab1-Mus-830-R</w:t>
            </w:r>
          </w:p>
        </w:tc>
        <w:tc>
          <w:tcPr>
            <w:tcW w:w="4752" w:type="dxa"/>
          </w:tcPr>
          <w:p w14:paraId="550C6FB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UUCAAUCUUAGGCUUCUCCTT</w:t>
            </w:r>
          </w:p>
        </w:tc>
      </w:tr>
      <w:tr w:rsidR="00BE1EF6" w:rsidRPr="00BE1EF6" w14:paraId="4D7BBBAA" w14:textId="77777777" w:rsidTr="007E245E">
        <w:tc>
          <w:tcPr>
            <w:tcW w:w="3544" w:type="dxa"/>
          </w:tcPr>
          <w:p w14:paraId="61AB3A1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siHsp90ab1-Mus-1442-F</w:t>
            </w:r>
          </w:p>
        </w:tc>
        <w:tc>
          <w:tcPr>
            <w:tcW w:w="4752" w:type="dxa"/>
          </w:tcPr>
          <w:p w14:paraId="00E0DC9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CCGCCUCUCUGAGCUCCUUTT</w:t>
            </w:r>
          </w:p>
        </w:tc>
      </w:tr>
      <w:tr w:rsidR="00BE1EF6" w:rsidRPr="00BE1EF6" w14:paraId="5C4A5F3A" w14:textId="77777777" w:rsidTr="007E245E">
        <w:tc>
          <w:tcPr>
            <w:tcW w:w="3544" w:type="dxa"/>
          </w:tcPr>
          <w:p w14:paraId="1EDB39AF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siHsp90ab1-Mus-1442-R</w:t>
            </w:r>
          </w:p>
        </w:tc>
        <w:tc>
          <w:tcPr>
            <w:tcW w:w="4752" w:type="dxa"/>
          </w:tcPr>
          <w:p w14:paraId="5B40B41B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AAGGAGCUCAGAGAGGCGGTT</w:t>
            </w:r>
          </w:p>
        </w:tc>
      </w:tr>
      <w:tr w:rsidR="00BE1EF6" w:rsidRPr="00BE1EF6" w14:paraId="5ED6963D" w14:textId="77777777" w:rsidTr="007E245E">
        <w:tc>
          <w:tcPr>
            <w:tcW w:w="3544" w:type="dxa"/>
          </w:tcPr>
          <w:p w14:paraId="2C3411BB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siRNA-negative control-F</w:t>
            </w:r>
          </w:p>
        </w:tc>
        <w:tc>
          <w:tcPr>
            <w:tcW w:w="4752" w:type="dxa"/>
          </w:tcPr>
          <w:p w14:paraId="64990EB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UUCUCCGAACGUGUCACGUTT</w:t>
            </w:r>
          </w:p>
        </w:tc>
      </w:tr>
      <w:tr w:rsidR="00BE1EF6" w:rsidRPr="00BE1EF6" w14:paraId="0D8145F2" w14:textId="77777777" w:rsidTr="007E245E">
        <w:tc>
          <w:tcPr>
            <w:tcW w:w="3544" w:type="dxa"/>
          </w:tcPr>
          <w:p w14:paraId="694E837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siRNA-negative control-R</w:t>
            </w:r>
          </w:p>
        </w:tc>
        <w:tc>
          <w:tcPr>
            <w:tcW w:w="4752" w:type="dxa"/>
          </w:tcPr>
          <w:p w14:paraId="041750BE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ACGUGACACGUUCGGAGAATT</w:t>
            </w:r>
          </w:p>
        </w:tc>
      </w:tr>
      <w:tr w:rsidR="00BE1EF6" w:rsidRPr="00BE1EF6" w14:paraId="0E06E3A7" w14:textId="77777777" w:rsidTr="007E245E">
        <w:tc>
          <w:tcPr>
            <w:tcW w:w="3544" w:type="dxa"/>
          </w:tcPr>
          <w:p w14:paraId="3364FBE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siRNA-FAM negative control-F</w:t>
            </w:r>
          </w:p>
        </w:tc>
        <w:tc>
          <w:tcPr>
            <w:tcW w:w="4752" w:type="dxa"/>
          </w:tcPr>
          <w:p w14:paraId="441FAB99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UUCUCCGAACGUGUCACGUTT</w:t>
            </w:r>
          </w:p>
        </w:tc>
      </w:tr>
      <w:tr w:rsidR="00BE1EF6" w:rsidRPr="00BE1EF6" w14:paraId="01508436" w14:textId="77777777" w:rsidTr="007E245E">
        <w:tc>
          <w:tcPr>
            <w:tcW w:w="3544" w:type="dxa"/>
          </w:tcPr>
          <w:p w14:paraId="395833B1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siRNA-FAM negative control-R</w:t>
            </w:r>
          </w:p>
        </w:tc>
        <w:tc>
          <w:tcPr>
            <w:tcW w:w="4752" w:type="dxa"/>
          </w:tcPr>
          <w:p w14:paraId="07C3E5B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ACGUGACACGUUCGGAGAATT</w:t>
            </w:r>
          </w:p>
        </w:tc>
      </w:tr>
      <w:tr w:rsidR="00BE1EF6" w:rsidRPr="00BE1EF6" w14:paraId="21D38E95" w14:textId="77777777" w:rsidTr="007E245E">
        <w:tc>
          <w:tcPr>
            <w:tcW w:w="3544" w:type="dxa"/>
          </w:tcPr>
          <w:p w14:paraId="08ECC038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siGAPDH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>-Mus-positive control-F</w:t>
            </w:r>
          </w:p>
        </w:tc>
        <w:tc>
          <w:tcPr>
            <w:tcW w:w="4752" w:type="dxa"/>
          </w:tcPr>
          <w:p w14:paraId="7D96EB73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AGAAUGGGAAGCUUGUCAUCAATT</w:t>
            </w:r>
          </w:p>
        </w:tc>
      </w:tr>
      <w:tr w:rsidR="00BE1EF6" w:rsidRPr="00BE1EF6" w14:paraId="2B34618F" w14:textId="77777777" w:rsidTr="007E245E">
        <w:tc>
          <w:tcPr>
            <w:tcW w:w="3544" w:type="dxa"/>
          </w:tcPr>
          <w:p w14:paraId="4C11A64C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proofErr w:type="spellStart"/>
            <w:r w:rsidRPr="00BE1EF6">
              <w:rPr>
                <w:rFonts w:cs="Times New Roman"/>
                <w:color w:val="000000"/>
                <w:szCs w:val="22"/>
              </w:rPr>
              <w:t>siGAPDH</w:t>
            </w:r>
            <w:proofErr w:type="spellEnd"/>
            <w:r w:rsidRPr="00BE1EF6">
              <w:rPr>
                <w:rFonts w:cs="Times New Roman"/>
                <w:color w:val="000000"/>
                <w:szCs w:val="22"/>
              </w:rPr>
              <w:t>-Mus-positive control-R</w:t>
            </w:r>
          </w:p>
          <w:p w14:paraId="5C2585FA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szCs w:val="22"/>
              </w:rPr>
              <w:t>Mouse-Hsp90ab1-For</w:t>
            </w:r>
          </w:p>
          <w:p w14:paraId="2691B5E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szCs w:val="22"/>
              </w:rPr>
            </w:pPr>
            <w:r w:rsidRPr="00BE1EF6">
              <w:rPr>
                <w:rFonts w:cs="Times New Roman"/>
                <w:szCs w:val="22"/>
              </w:rPr>
              <w:t>Mouse-Hsp90ab1-Rev</w:t>
            </w:r>
          </w:p>
          <w:p w14:paraId="3EFBBF26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szCs w:val="22"/>
              </w:rPr>
            </w:pPr>
            <w:r w:rsidRPr="00BE1EF6">
              <w:rPr>
                <w:rFonts w:cs="Times New Roman"/>
                <w:szCs w:val="22"/>
              </w:rPr>
              <w:t>Mouse-GAPDH-For</w:t>
            </w:r>
          </w:p>
          <w:p w14:paraId="5AE0EE0B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szCs w:val="22"/>
              </w:rPr>
              <w:t>Mouse-GADPH-Rev</w:t>
            </w:r>
          </w:p>
        </w:tc>
        <w:tc>
          <w:tcPr>
            <w:tcW w:w="4752" w:type="dxa"/>
          </w:tcPr>
          <w:p w14:paraId="021902A7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color w:val="000000"/>
                <w:szCs w:val="22"/>
              </w:rPr>
              <w:t>UUGAUGACAAGCUUCCCAUUCUTT</w:t>
            </w:r>
          </w:p>
          <w:p w14:paraId="14876E4D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szCs w:val="22"/>
              </w:rPr>
              <w:t>GTCCGCCGTGTGTTCATCAT</w:t>
            </w:r>
          </w:p>
          <w:p w14:paraId="2A9F4B34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szCs w:val="22"/>
              </w:rPr>
            </w:pPr>
            <w:r w:rsidRPr="00BE1EF6">
              <w:rPr>
                <w:rFonts w:cs="Times New Roman"/>
                <w:szCs w:val="22"/>
              </w:rPr>
              <w:t>GCACTTCTTGACGATGTTCTTGC</w:t>
            </w:r>
          </w:p>
          <w:p w14:paraId="3C14E275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szCs w:val="22"/>
              </w:rPr>
            </w:pPr>
            <w:r w:rsidRPr="00BE1EF6">
              <w:rPr>
                <w:rFonts w:cs="Times New Roman"/>
                <w:szCs w:val="22"/>
              </w:rPr>
              <w:t>AGGTCGGTGTGAACGGATT</w:t>
            </w:r>
          </w:p>
          <w:p w14:paraId="084070CF" w14:textId="77777777" w:rsidR="00BE1EF6" w:rsidRPr="00BE1EF6" w:rsidRDefault="00BE1EF6" w:rsidP="00BE1EF6">
            <w:pPr>
              <w:widowControl/>
              <w:spacing w:line="360" w:lineRule="auto"/>
              <w:ind w:firstLineChars="100" w:firstLine="200"/>
              <w:jc w:val="both"/>
              <w:rPr>
                <w:rFonts w:cs="Times New Roman"/>
                <w:color w:val="000000"/>
                <w:szCs w:val="22"/>
              </w:rPr>
            </w:pPr>
            <w:r w:rsidRPr="00BE1EF6">
              <w:rPr>
                <w:rFonts w:cs="Times New Roman"/>
                <w:szCs w:val="22"/>
              </w:rPr>
              <w:t>TGAGTGGAGTCATACTGGAACA</w:t>
            </w:r>
          </w:p>
        </w:tc>
      </w:tr>
    </w:tbl>
    <w:p w14:paraId="56FEE8E7" w14:textId="77777777" w:rsidR="00242D41" w:rsidRDefault="00242D41" w:rsidP="00950457"/>
    <w:sectPr w:rsidR="00242D41" w:rsidSect="00BE1EF6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gacySerifStd-Book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887976"/>
    <w:multiLevelType w:val="multilevel"/>
    <w:tmpl w:val="EF9A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C4A17"/>
    <w:multiLevelType w:val="multilevel"/>
    <w:tmpl w:val="0DBE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CF3199"/>
    <w:multiLevelType w:val="multilevel"/>
    <w:tmpl w:val="D378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3658714">
    <w:abstractNumId w:val="0"/>
  </w:num>
  <w:num w:numId="2" w16cid:durableId="495731370">
    <w:abstractNumId w:val="2"/>
  </w:num>
  <w:num w:numId="3" w16cid:durableId="17235566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F6"/>
    <w:rsid w:val="00013F99"/>
    <w:rsid w:val="000277D8"/>
    <w:rsid w:val="00042D47"/>
    <w:rsid w:val="00071119"/>
    <w:rsid w:val="000765A9"/>
    <w:rsid w:val="000B648D"/>
    <w:rsid w:val="000C4E96"/>
    <w:rsid w:val="000E4057"/>
    <w:rsid w:val="001253C9"/>
    <w:rsid w:val="00141077"/>
    <w:rsid w:val="00142EE3"/>
    <w:rsid w:val="001448C0"/>
    <w:rsid w:val="00155CF7"/>
    <w:rsid w:val="00163B9E"/>
    <w:rsid w:val="00171A5F"/>
    <w:rsid w:val="00186763"/>
    <w:rsid w:val="001A4030"/>
    <w:rsid w:val="001B03B9"/>
    <w:rsid w:val="001C1863"/>
    <w:rsid w:val="001C5F75"/>
    <w:rsid w:val="001D7FF1"/>
    <w:rsid w:val="001E2334"/>
    <w:rsid w:val="001F7342"/>
    <w:rsid w:val="00204954"/>
    <w:rsid w:val="002070EC"/>
    <w:rsid w:val="00220EFD"/>
    <w:rsid w:val="002245B6"/>
    <w:rsid w:val="00234DCD"/>
    <w:rsid w:val="00242605"/>
    <w:rsid w:val="00242D41"/>
    <w:rsid w:val="00266E4E"/>
    <w:rsid w:val="00270E60"/>
    <w:rsid w:val="00272CAF"/>
    <w:rsid w:val="002832C1"/>
    <w:rsid w:val="00286B94"/>
    <w:rsid w:val="00291B85"/>
    <w:rsid w:val="00295CE5"/>
    <w:rsid w:val="002A688F"/>
    <w:rsid w:val="002E5270"/>
    <w:rsid w:val="002F3000"/>
    <w:rsid w:val="003034F8"/>
    <w:rsid w:val="00316499"/>
    <w:rsid w:val="00340BBD"/>
    <w:rsid w:val="003556F0"/>
    <w:rsid w:val="0035582C"/>
    <w:rsid w:val="003603A3"/>
    <w:rsid w:val="003719E9"/>
    <w:rsid w:val="0037400F"/>
    <w:rsid w:val="00376A65"/>
    <w:rsid w:val="003838CC"/>
    <w:rsid w:val="003931BD"/>
    <w:rsid w:val="003B2CFC"/>
    <w:rsid w:val="003C0A80"/>
    <w:rsid w:val="003D2B56"/>
    <w:rsid w:val="003D6C8A"/>
    <w:rsid w:val="003F1332"/>
    <w:rsid w:val="003F616A"/>
    <w:rsid w:val="004033D2"/>
    <w:rsid w:val="0040674B"/>
    <w:rsid w:val="004116D9"/>
    <w:rsid w:val="004304A7"/>
    <w:rsid w:val="00447609"/>
    <w:rsid w:val="00447866"/>
    <w:rsid w:val="00447CBD"/>
    <w:rsid w:val="00483755"/>
    <w:rsid w:val="004931FC"/>
    <w:rsid w:val="004957B0"/>
    <w:rsid w:val="004B0D31"/>
    <w:rsid w:val="004C0331"/>
    <w:rsid w:val="004E0ECA"/>
    <w:rsid w:val="0050726E"/>
    <w:rsid w:val="005151DE"/>
    <w:rsid w:val="00521306"/>
    <w:rsid w:val="00524BAB"/>
    <w:rsid w:val="00530D75"/>
    <w:rsid w:val="00535B32"/>
    <w:rsid w:val="005526B8"/>
    <w:rsid w:val="00566CF2"/>
    <w:rsid w:val="005917E2"/>
    <w:rsid w:val="0059247E"/>
    <w:rsid w:val="005C78F9"/>
    <w:rsid w:val="005C7FF7"/>
    <w:rsid w:val="005E756C"/>
    <w:rsid w:val="005F730B"/>
    <w:rsid w:val="00624C22"/>
    <w:rsid w:val="006446E8"/>
    <w:rsid w:val="00652075"/>
    <w:rsid w:val="006836C8"/>
    <w:rsid w:val="006C59E8"/>
    <w:rsid w:val="006D6AA1"/>
    <w:rsid w:val="00714979"/>
    <w:rsid w:val="007412C5"/>
    <w:rsid w:val="0074698F"/>
    <w:rsid w:val="00761FD0"/>
    <w:rsid w:val="007645E7"/>
    <w:rsid w:val="0076770C"/>
    <w:rsid w:val="00777D3A"/>
    <w:rsid w:val="007840B8"/>
    <w:rsid w:val="007A1670"/>
    <w:rsid w:val="007A59C5"/>
    <w:rsid w:val="007C16A8"/>
    <w:rsid w:val="007D1D65"/>
    <w:rsid w:val="007D21B9"/>
    <w:rsid w:val="007D485D"/>
    <w:rsid w:val="007E0F94"/>
    <w:rsid w:val="007F1E20"/>
    <w:rsid w:val="007F3712"/>
    <w:rsid w:val="007F3ADE"/>
    <w:rsid w:val="0080058A"/>
    <w:rsid w:val="0080360E"/>
    <w:rsid w:val="00823088"/>
    <w:rsid w:val="0082561E"/>
    <w:rsid w:val="0083792A"/>
    <w:rsid w:val="0084545A"/>
    <w:rsid w:val="00857509"/>
    <w:rsid w:val="00861E98"/>
    <w:rsid w:val="0088258C"/>
    <w:rsid w:val="00885904"/>
    <w:rsid w:val="008946A8"/>
    <w:rsid w:val="008A1FC5"/>
    <w:rsid w:val="008A2FF6"/>
    <w:rsid w:val="008B2670"/>
    <w:rsid w:val="008B2D76"/>
    <w:rsid w:val="008C246D"/>
    <w:rsid w:val="008C4B91"/>
    <w:rsid w:val="009007EE"/>
    <w:rsid w:val="00904996"/>
    <w:rsid w:val="009164B4"/>
    <w:rsid w:val="00930DEA"/>
    <w:rsid w:val="0093295E"/>
    <w:rsid w:val="00940619"/>
    <w:rsid w:val="00946E19"/>
    <w:rsid w:val="00950457"/>
    <w:rsid w:val="00966EEA"/>
    <w:rsid w:val="009725EA"/>
    <w:rsid w:val="00973AED"/>
    <w:rsid w:val="00975828"/>
    <w:rsid w:val="00990DAE"/>
    <w:rsid w:val="0099773B"/>
    <w:rsid w:val="009A4602"/>
    <w:rsid w:val="009A7D27"/>
    <w:rsid w:val="009C3774"/>
    <w:rsid w:val="009F1C9C"/>
    <w:rsid w:val="00A01454"/>
    <w:rsid w:val="00A027AD"/>
    <w:rsid w:val="00A22ACA"/>
    <w:rsid w:val="00A27C2E"/>
    <w:rsid w:val="00A30A46"/>
    <w:rsid w:val="00A36DE4"/>
    <w:rsid w:val="00A569BC"/>
    <w:rsid w:val="00A8393C"/>
    <w:rsid w:val="00A86780"/>
    <w:rsid w:val="00A86BE5"/>
    <w:rsid w:val="00A944BB"/>
    <w:rsid w:val="00AC2DC1"/>
    <w:rsid w:val="00AC6566"/>
    <w:rsid w:val="00AC6CE7"/>
    <w:rsid w:val="00AD2807"/>
    <w:rsid w:val="00AD4A34"/>
    <w:rsid w:val="00AE1C54"/>
    <w:rsid w:val="00AE1D9C"/>
    <w:rsid w:val="00AE79AC"/>
    <w:rsid w:val="00AF6C48"/>
    <w:rsid w:val="00AF7D95"/>
    <w:rsid w:val="00B12BD3"/>
    <w:rsid w:val="00B203DC"/>
    <w:rsid w:val="00B20FC0"/>
    <w:rsid w:val="00B214F4"/>
    <w:rsid w:val="00B2280E"/>
    <w:rsid w:val="00B3323C"/>
    <w:rsid w:val="00B35330"/>
    <w:rsid w:val="00B35A9D"/>
    <w:rsid w:val="00B64DEC"/>
    <w:rsid w:val="00B77BF3"/>
    <w:rsid w:val="00BA21D1"/>
    <w:rsid w:val="00BA586D"/>
    <w:rsid w:val="00BB542B"/>
    <w:rsid w:val="00BE1EF6"/>
    <w:rsid w:val="00BE6123"/>
    <w:rsid w:val="00BE6A21"/>
    <w:rsid w:val="00BF24B2"/>
    <w:rsid w:val="00BF3A1C"/>
    <w:rsid w:val="00BF4E64"/>
    <w:rsid w:val="00C20AE5"/>
    <w:rsid w:val="00C21715"/>
    <w:rsid w:val="00C401E0"/>
    <w:rsid w:val="00C464CF"/>
    <w:rsid w:val="00C5453A"/>
    <w:rsid w:val="00C647C9"/>
    <w:rsid w:val="00C76300"/>
    <w:rsid w:val="00C839B3"/>
    <w:rsid w:val="00CA0B74"/>
    <w:rsid w:val="00CA7816"/>
    <w:rsid w:val="00CB2AD5"/>
    <w:rsid w:val="00CC6A9D"/>
    <w:rsid w:val="00CC6E65"/>
    <w:rsid w:val="00CC7A46"/>
    <w:rsid w:val="00CD2F28"/>
    <w:rsid w:val="00CE01CC"/>
    <w:rsid w:val="00D0316E"/>
    <w:rsid w:val="00D135A7"/>
    <w:rsid w:val="00D13976"/>
    <w:rsid w:val="00D21A09"/>
    <w:rsid w:val="00D22D0D"/>
    <w:rsid w:val="00D40B5F"/>
    <w:rsid w:val="00D44811"/>
    <w:rsid w:val="00D46434"/>
    <w:rsid w:val="00D56504"/>
    <w:rsid w:val="00D61FFF"/>
    <w:rsid w:val="00D63A29"/>
    <w:rsid w:val="00D81678"/>
    <w:rsid w:val="00D92210"/>
    <w:rsid w:val="00D976AB"/>
    <w:rsid w:val="00DA04D1"/>
    <w:rsid w:val="00DA27EF"/>
    <w:rsid w:val="00DB52A8"/>
    <w:rsid w:val="00DC6C6B"/>
    <w:rsid w:val="00DD0895"/>
    <w:rsid w:val="00DD1A7C"/>
    <w:rsid w:val="00DE045B"/>
    <w:rsid w:val="00DE15B9"/>
    <w:rsid w:val="00DF4B34"/>
    <w:rsid w:val="00DF6CAE"/>
    <w:rsid w:val="00E0301B"/>
    <w:rsid w:val="00E0433F"/>
    <w:rsid w:val="00E12155"/>
    <w:rsid w:val="00E30F39"/>
    <w:rsid w:val="00E50B73"/>
    <w:rsid w:val="00E74C88"/>
    <w:rsid w:val="00E75E77"/>
    <w:rsid w:val="00EA16D2"/>
    <w:rsid w:val="00EB0C46"/>
    <w:rsid w:val="00EB7AF2"/>
    <w:rsid w:val="00EC1BB8"/>
    <w:rsid w:val="00ED17D9"/>
    <w:rsid w:val="00ED5244"/>
    <w:rsid w:val="00ED55A3"/>
    <w:rsid w:val="00EF26A1"/>
    <w:rsid w:val="00EF3463"/>
    <w:rsid w:val="00F014EF"/>
    <w:rsid w:val="00F11B3B"/>
    <w:rsid w:val="00F16FBB"/>
    <w:rsid w:val="00F34CF1"/>
    <w:rsid w:val="00F51F30"/>
    <w:rsid w:val="00F55E59"/>
    <w:rsid w:val="00F62B68"/>
    <w:rsid w:val="00F63FC0"/>
    <w:rsid w:val="00F72578"/>
    <w:rsid w:val="00F743F3"/>
    <w:rsid w:val="00F840CC"/>
    <w:rsid w:val="00F87017"/>
    <w:rsid w:val="00FA5BCE"/>
    <w:rsid w:val="00FB62FF"/>
    <w:rsid w:val="00FC7ACB"/>
    <w:rsid w:val="00FC7D1E"/>
    <w:rsid w:val="00FD1403"/>
    <w:rsid w:val="00FD4D21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35F561"/>
  <w15:chartTrackingRefBased/>
  <w15:docId w15:val="{21E4E082-06A9-AA4F-AB45-2162EF2F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1E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1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BE1E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1EF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EF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EF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EF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EF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EF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1E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1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BE1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1EF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1EF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E1EF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1EF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1EF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1EF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1E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E1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E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E1E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1E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E1E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1E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1E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1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E1E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1EF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E1EF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E1EF6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BE1EF6"/>
    <w:pPr>
      <w:spacing w:after="0" w:line="240" w:lineRule="auto"/>
    </w:pPr>
    <w:rPr>
      <w:rFonts w:ascii="Times New Roman" w:eastAsia="宋体" w:hAnsi="Times New Roman" w:cs="宋体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E1EF6"/>
    <w:rPr>
      <w:rFonts w:ascii="LegacySerifStd-Book" w:hAnsi="LegacySerifStd-Book" w:hint="default"/>
      <w:b w:val="0"/>
      <w:bCs w:val="0"/>
      <w:i w:val="0"/>
      <w:iCs w:val="0"/>
      <w:color w:val="231F20"/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BE1EF6"/>
    <w:pPr>
      <w:widowControl/>
      <w:spacing w:after="0" w:line="240" w:lineRule="auto"/>
      <w:ind w:firstLineChars="100" w:firstLine="100"/>
      <w:jc w:val="both"/>
    </w:pPr>
    <w:rPr>
      <w:rFonts w:ascii="Times New Roman" w:eastAsia="宋体" w:hAnsi="Times New Roman" w:cs="Times New Roman"/>
      <w:noProof/>
      <w:color w:val="000000"/>
      <w:kern w:val="0"/>
      <w:sz w:val="20"/>
      <w14:ligatures w14:val="none"/>
    </w:rPr>
  </w:style>
  <w:style w:type="character" w:customStyle="1" w:styleId="EndNoteBibliography0">
    <w:name w:val="EndNote Bibliography 字符"/>
    <w:link w:val="EndNoteBibliography"/>
    <w:rsid w:val="00BE1EF6"/>
    <w:rPr>
      <w:rFonts w:ascii="Times New Roman" w:eastAsia="宋体" w:hAnsi="Times New Roman" w:cs="Times New Roman"/>
      <w:noProof/>
      <w:color w:val="000000"/>
      <w:kern w:val="0"/>
      <w:sz w:val="20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BE1EF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E1EF6"/>
    <w:pPr>
      <w:spacing w:line="240" w:lineRule="auto"/>
    </w:pPr>
    <w:rPr>
      <w:sz w:val="20"/>
      <w:szCs w:val="20"/>
    </w:rPr>
  </w:style>
  <w:style w:type="character" w:customStyle="1" w:styleId="af3">
    <w:name w:val="批注文字 字符"/>
    <w:basedOn w:val="a0"/>
    <w:link w:val="af2"/>
    <w:uiPriority w:val="99"/>
    <w:semiHidden/>
    <w:rsid w:val="00BE1EF6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E1EF6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BE1EF6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BE1EF6"/>
    <w:pPr>
      <w:spacing w:after="0" w:line="240" w:lineRule="auto"/>
    </w:pPr>
  </w:style>
  <w:style w:type="character" w:styleId="af7">
    <w:name w:val="line number"/>
    <w:basedOn w:val="a0"/>
    <w:uiPriority w:val="99"/>
    <w:semiHidden/>
    <w:unhideWhenUsed/>
    <w:rsid w:val="00BE1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4.png"/><Relationship Id="rId26" Type="http://schemas.openxmlformats.org/officeDocument/2006/relationships/image" Target="media/image14.emf"/><Relationship Id="rId39" Type="http://schemas.openxmlformats.org/officeDocument/2006/relationships/image" Target="media/image35.png"/><Relationship Id="rId21" Type="http://schemas.openxmlformats.org/officeDocument/2006/relationships/image" Target="media/image10.png"/><Relationship Id="rId34" Type="http://schemas.openxmlformats.org/officeDocument/2006/relationships/image" Target="media/image18.png"/><Relationship Id="rId42" Type="http://schemas.openxmlformats.org/officeDocument/2006/relationships/image" Target="media/image23.emf"/><Relationship Id="rId47" Type="http://schemas.openxmlformats.org/officeDocument/2006/relationships/image" Target="media/image26.emf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15.emf"/><Relationship Id="rId11" Type="http://schemas.openxmlformats.org/officeDocument/2006/relationships/image" Target="media/image7.png"/><Relationship Id="rId24" Type="http://schemas.openxmlformats.org/officeDocument/2006/relationships/image" Target="media/image20.emf"/><Relationship Id="rId32" Type="http://schemas.openxmlformats.org/officeDocument/2006/relationships/image" Target="media/image28.png"/><Relationship Id="rId37" Type="http://schemas.openxmlformats.org/officeDocument/2006/relationships/image" Target="media/image20.png"/><Relationship Id="rId40" Type="http://schemas.openxmlformats.org/officeDocument/2006/relationships/image" Target="media/image36.emf"/><Relationship Id="rId45" Type="http://schemas.openxmlformats.org/officeDocument/2006/relationships/image" Target="media/image25.emf"/><Relationship Id="rId53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19" Type="http://schemas.openxmlformats.org/officeDocument/2006/relationships/image" Target="media/image9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52" Type="http://schemas.openxmlformats.org/officeDocument/2006/relationships/image" Target="media/image48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Relationship Id="rId22" Type="http://schemas.openxmlformats.org/officeDocument/2006/relationships/image" Target="media/image11.emf"/><Relationship Id="rId27" Type="http://schemas.openxmlformats.org/officeDocument/2006/relationships/image" Target="media/image23.png"/><Relationship Id="rId30" Type="http://schemas.openxmlformats.org/officeDocument/2006/relationships/image" Target="media/image16.png"/><Relationship Id="rId35" Type="http://schemas.openxmlformats.org/officeDocument/2006/relationships/image" Target="media/image31.emf"/><Relationship Id="rId43" Type="http://schemas.openxmlformats.org/officeDocument/2006/relationships/image" Target="media/image39.png"/><Relationship Id="rId48" Type="http://schemas.openxmlformats.org/officeDocument/2006/relationships/image" Target="media/image44.emf"/><Relationship Id="rId8" Type="http://schemas.openxmlformats.org/officeDocument/2006/relationships/image" Target="media/image4.emf"/><Relationship Id="rId51" Type="http://schemas.openxmlformats.org/officeDocument/2006/relationships/image" Target="media/image28.emf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image" Target="media/image17.emf"/><Relationship Id="rId38" Type="http://schemas.openxmlformats.org/officeDocument/2006/relationships/image" Target="media/image21.emf"/><Relationship Id="rId46" Type="http://schemas.openxmlformats.org/officeDocument/2006/relationships/image" Target="media/image42.emf"/><Relationship Id="rId20" Type="http://schemas.openxmlformats.org/officeDocument/2006/relationships/image" Target="media/image16.emf"/><Relationship Id="rId41" Type="http://schemas.openxmlformats.org/officeDocument/2006/relationships/image" Target="media/image22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5" Type="http://schemas.openxmlformats.org/officeDocument/2006/relationships/image" Target="media/image6.png"/><Relationship Id="rId23" Type="http://schemas.openxmlformats.org/officeDocument/2006/relationships/image" Target="media/image19.png"/><Relationship Id="rId28" Type="http://schemas.openxmlformats.org/officeDocument/2006/relationships/image" Target="media/image24.emf"/><Relationship Id="rId36" Type="http://schemas.openxmlformats.org/officeDocument/2006/relationships/image" Target="media/image32.png"/><Relationship Id="rId49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1512</Words>
  <Characters>8624</Characters>
  <Application>Microsoft Office Word</Application>
  <DocSecurity>0</DocSecurity>
  <Lines>71</Lines>
  <Paragraphs>20</Paragraphs>
  <ScaleCrop>false</ScaleCrop>
  <Company/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YangJW</dc:creator>
  <cp:keywords/>
  <dc:description/>
  <cp:lastModifiedBy>YangJW</cp:lastModifiedBy>
  <cp:revision>2</cp:revision>
  <dcterms:created xsi:type="dcterms:W3CDTF">2026-07-26T08:58:00Z</dcterms:created>
  <dcterms:modified xsi:type="dcterms:W3CDTF">2026-07-26T08:58:00Z</dcterms:modified>
</cp:coreProperties>
</file>