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5800B" w14:textId="5DA09F2E" w:rsidR="006E47B6" w:rsidRPr="00702A20" w:rsidRDefault="00860BB0" w:rsidP="006E47B6">
      <w:pPr>
        <w:pStyle w:val="Legenda"/>
        <w:contextualSpacing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Table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S1.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Contents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of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chlorophyll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A</w:t>
      </w:r>
      <w:r w:rsidR="00DD0BCD"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B</w:t>
      </w:r>
      <w:r w:rsidR="00DD0BCD"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and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A/B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ratio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under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color w:val="auto"/>
          <w:sz w:val="20"/>
          <w:szCs w:val="20"/>
        </w:rPr>
        <w:t>ex</w:t>
      </w:r>
      <w:proofErr w:type="spellEnd"/>
      <w:r w:rsidRPr="00E55721">
        <w:rPr>
          <w:rFonts w:ascii="Times New Roman" w:hAnsi="Times New Roman" w:cs="Times New Roman"/>
          <w:color w:val="auto"/>
          <w:sz w:val="20"/>
          <w:szCs w:val="20"/>
        </w:rPr>
        <w:t xml:space="preserve"> vitro</w:t>
      </w:r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conditions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resulting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from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plant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treatment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with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colchicine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for 24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and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48 hours </w:t>
      </w:r>
      <w:r w:rsidRPr="00E55721">
        <w:rPr>
          <w:rFonts w:ascii="Times New Roman" w:hAnsi="Times New Roman" w:cs="Times New Roman"/>
          <w:color w:val="auto"/>
          <w:sz w:val="20"/>
          <w:szCs w:val="20"/>
        </w:rPr>
        <w:t>in vitro</w:t>
      </w:r>
    </w:p>
    <w:tbl>
      <w:tblPr>
        <w:tblStyle w:val="SombreamentoClaro1"/>
        <w:tblW w:w="8789" w:type="dxa"/>
        <w:tblLayout w:type="fixed"/>
        <w:tblLook w:val="04A0" w:firstRow="1" w:lastRow="0" w:firstColumn="1" w:lastColumn="0" w:noHBand="0" w:noVBand="1"/>
      </w:tblPr>
      <w:tblGrid>
        <w:gridCol w:w="701"/>
        <w:gridCol w:w="864"/>
        <w:gridCol w:w="783"/>
        <w:gridCol w:w="48"/>
        <w:gridCol w:w="719"/>
        <w:gridCol w:w="850"/>
        <w:gridCol w:w="99"/>
        <w:gridCol w:w="180"/>
        <w:gridCol w:w="571"/>
        <w:gridCol w:w="83"/>
        <w:gridCol w:w="834"/>
        <w:gridCol w:w="80"/>
        <w:gridCol w:w="473"/>
        <w:gridCol w:w="231"/>
        <w:gridCol w:w="50"/>
        <w:gridCol w:w="802"/>
        <w:gridCol w:w="32"/>
        <w:gridCol w:w="680"/>
        <w:gridCol w:w="709"/>
      </w:tblGrid>
      <w:tr w:rsidR="00860BB0" w:rsidRPr="00702A20" w14:paraId="08161957" w14:textId="77777777" w:rsidTr="005917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 w:val="restart"/>
            <w:vAlign w:val="center"/>
          </w:tcPr>
          <w:p w14:paraId="48EDFA37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bookmarkStart w:id="0" w:name="_Hlk175488059"/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Dose</w:t>
            </w:r>
          </w:p>
          <w:p w14:paraId="6CA4F01C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(%)</w:t>
            </w:r>
          </w:p>
        </w:tc>
        <w:tc>
          <w:tcPr>
            <w:tcW w:w="864" w:type="dxa"/>
            <w:vMerge w:val="restart"/>
            <w:vAlign w:val="center"/>
          </w:tcPr>
          <w:p w14:paraId="0E9C641A" w14:textId="696D05F5" w:rsidR="006E47B6" w:rsidRPr="00702A20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ime</w:t>
            </w:r>
          </w:p>
          <w:p w14:paraId="20B8EBB9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(h)</w:t>
            </w:r>
          </w:p>
        </w:tc>
        <w:tc>
          <w:tcPr>
            <w:tcW w:w="2679" w:type="dxa"/>
            <w:gridSpan w:val="6"/>
            <w:vAlign w:val="center"/>
          </w:tcPr>
          <w:p w14:paraId="7137ED79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MD 1480</w:t>
            </w:r>
          </w:p>
        </w:tc>
        <w:tc>
          <w:tcPr>
            <w:tcW w:w="2041" w:type="dxa"/>
            <w:gridSpan w:val="5"/>
            <w:vAlign w:val="center"/>
          </w:tcPr>
          <w:p w14:paraId="099E2FEC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MD 1296</w:t>
            </w:r>
          </w:p>
        </w:tc>
        <w:tc>
          <w:tcPr>
            <w:tcW w:w="2504" w:type="dxa"/>
            <w:gridSpan w:val="6"/>
            <w:tcBorders>
              <w:top w:val="single" w:sz="4" w:space="0" w:color="auto"/>
            </w:tcBorders>
            <w:vAlign w:val="center"/>
          </w:tcPr>
          <w:p w14:paraId="14A1390B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MD 1287</w:t>
            </w:r>
          </w:p>
        </w:tc>
      </w:tr>
      <w:tr w:rsidR="00860BB0" w:rsidRPr="00702A20" w14:paraId="2501836F" w14:textId="77777777" w:rsidTr="00591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/>
            <w:tcBorders>
              <w:bottom w:val="single" w:sz="4" w:space="0" w:color="auto"/>
            </w:tcBorders>
          </w:tcPr>
          <w:p w14:paraId="52D6D6E0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6FE3907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3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DE795E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E2CAFD" w14:textId="5E766BB7" w:rsidR="006E47B6" w:rsidRPr="00702A20" w:rsidRDefault="006E47B6" w:rsidP="00EE57B9">
            <w:pPr>
              <w:shd w:val="clear" w:color="auto" w:fill="FFFFFF" w:themeFill="background1"/>
              <w:tabs>
                <w:tab w:val="left" w:pos="264"/>
                <w:tab w:val="center" w:pos="3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B</w:t>
            </w:r>
          </w:p>
        </w:tc>
        <w:tc>
          <w:tcPr>
            <w:tcW w:w="94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921C76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A/B</w:t>
            </w:r>
          </w:p>
        </w:tc>
        <w:tc>
          <w:tcPr>
            <w:tcW w:w="834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A9876" w14:textId="000F4684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</w:t>
            </w: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7A62E" w14:textId="6510F32B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B</w:t>
            </w:r>
          </w:p>
        </w:tc>
        <w:tc>
          <w:tcPr>
            <w:tcW w:w="83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CF1F36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A/B</w:t>
            </w:r>
          </w:p>
        </w:tc>
        <w:tc>
          <w:tcPr>
            <w:tcW w:w="8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D0EB1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597F5B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77A4FE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A/B</w:t>
            </w:r>
          </w:p>
        </w:tc>
      </w:tr>
      <w:tr w:rsidR="00860BB0" w:rsidRPr="00702A20" w14:paraId="56E07ADF" w14:textId="77777777" w:rsidTr="005917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1C0706" w14:textId="06474FF2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  <w:vAlign w:val="center"/>
          </w:tcPr>
          <w:p w14:paraId="3C4658E2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7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1CC988F" w14:textId="778C8FBC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105AA92" w14:textId="13232012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16D905C" w14:textId="714B6AFD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 Aa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47F3C9" w14:textId="33797580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93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60421B" w14:textId="1910F00E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D4E8B7" w14:textId="56390116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7F08555" w14:textId="415761FA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137C0FC" w14:textId="59BA12A9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2F33260" w14:textId="4EC21C88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</w:tr>
      <w:tr w:rsidR="00860BB0" w:rsidRPr="00702A20" w14:paraId="3C74019D" w14:textId="77777777" w:rsidTr="00591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694D3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185E5C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E8C510" w14:textId="67FF951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76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DCE842" w14:textId="0EA451A1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C6DFC0" w14:textId="40B93DD2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69 Aa</w:t>
            </w:r>
          </w:p>
        </w:tc>
        <w:tc>
          <w:tcPr>
            <w:tcW w:w="850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82B64B" w14:textId="16CD4A3D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68</w:t>
            </w:r>
          </w:p>
        </w:tc>
        <w:tc>
          <w:tcPr>
            <w:tcW w:w="99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984A84" w14:textId="626F04A9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70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B6F79AE" w14:textId="60D56B35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70</w:t>
            </w:r>
          </w:p>
        </w:tc>
        <w:tc>
          <w:tcPr>
            <w:tcW w:w="85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9BC5E0" w14:textId="21D071BA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1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030F05" w14:textId="36403EE8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5641B32" w14:textId="6FB959A4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70</w:t>
            </w:r>
          </w:p>
        </w:tc>
      </w:tr>
      <w:tr w:rsidR="00860BB0" w:rsidRPr="00702A20" w14:paraId="71EE34A1" w14:textId="77777777" w:rsidTr="005917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96EC392" w14:textId="46AB7B4F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</w:t>
            </w: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9518238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  <w:p w14:paraId="06FD7171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78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3F5C063" w14:textId="64AC0702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5E2629E" w14:textId="2B50A571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8EE1A46" w14:textId="23394507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76 Aa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1729EDD" w14:textId="5E4DC2AF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54536F0" w14:textId="630FEF4C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B5966EF" w14:textId="779A667F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FCECAAF" w14:textId="3F856915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B42745E" w14:textId="65B06BB0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76F6FD" w14:textId="7EAEB721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</w:p>
        </w:tc>
      </w:tr>
      <w:tr w:rsidR="00860BB0" w:rsidRPr="00702A20" w14:paraId="3689E5DB" w14:textId="77777777" w:rsidTr="00591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65F3D5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480939" w14:textId="77777777" w:rsidR="006E47B6" w:rsidRPr="00702A20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969731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E32F137" w14:textId="2992E4C9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  <w:p w14:paraId="335CB096" w14:textId="7777777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7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EF29A9" w14:textId="03D99F49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1DF097" w14:textId="65D8EE73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27 </w:t>
            </w:r>
            <w:proofErr w:type="spellStart"/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850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A3B389" w14:textId="7A6FDEC0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99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2B7114" w14:textId="68F571AE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</w:t>
            </w:r>
          </w:p>
        </w:tc>
        <w:tc>
          <w:tcPr>
            <w:tcW w:w="704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9DCBBB" w14:textId="33ABF96D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  <w:tc>
          <w:tcPr>
            <w:tcW w:w="85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9D9900" w14:textId="02AB7CB0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1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038D8F" w14:textId="38D04008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25A8AC2" w14:textId="15F377F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</w:tr>
      <w:tr w:rsidR="00860BB0" w:rsidRPr="00702A20" w14:paraId="568D50BB" w14:textId="77777777" w:rsidTr="005917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343D0EF" w14:textId="52E63F0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ose)</w:t>
            </w:r>
          </w:p>
        </w:tc>
        <w:tc>
          <w:tcPr>
            <w:tcW w:w="7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B33A84" w14:textId="0CBBCBAD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5D89DB0" w14:textId="22F5F834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.7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264A92" w14:textId="211011D8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2079084" w14:textId="04074778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3FEAC1" w14:textId="2CBFC82C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1D9693" w14:textId="18793AC7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C26628A" w14:textId="7AF806B3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9F1982" w14:textId="1E91DB49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A24DBD" w14:textId="21C1C7E2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</w:t>
            </w:r>
          </w:p>
        </w:tc>
      </w:tr>
      <w:tr w:rsidR="00860BB0" w:rsidRPr="00702A20" w14:paraId="4262F3B6" w14:textId="77777777" w:rsidTr="00591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65F068E" w14:textId="7777777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(Tempo)</w:t>
            </w:r>
          </w:p>
        </w:tc>
        <w:tc>
          <w:tcPr>
            <w:tcW w:w="783" w:type="dxa"/>
            <w:tcBorders>
              <w:top w:val="nil"/>
            </w:tcBorders>
            <w:shd w:val="clear" w:color="auto" w:fill="auto"/>
            <w:vAlign w:val="center"/>
          </w:tcPr>
          <w:p w14:paraId="068B294A" w14:textId="4D69625E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  <w:tc>
          <w:tcPr>
            <w:tcW w:w="76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BBBC19" w14:textId="14A2AA55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742BD81B" w14:textId="2DB08B09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85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510E7985" w14:textId="03768B8E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997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3358CAF1" w14:textId="407BBC29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0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06E6168" w14:textId="4815DE52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</w:t>
            </w:r>
          </w:p>
        </w:tc>
        <w:tc>
          <w:tcPr>
            <w:tcW w:w="85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59BB529" w14:textId="020A2CC7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1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181D2C4" w14:textId="0DCF7D08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7C7F801E" w14:textId="733B968A" w:rsidR="006E47B6" w:rsidRPr="00702A20" w:rsidRDefault="006E47B6" w:rsidP="00EE57B9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</w:t>
            </w:r>
          </w:p>
        </w:tc>
      </w:tr>
      <w:tr w:rsidR="00860BB0" w:rsidRPr="00702A20" w14:paraId="008010E5" w14:textId="77777777" w:rsidTr="005917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gridSpan w:val="2"/>
            <w:shd w:val="clear" w:color="auto" w:fill="auto"/>
            <w:vAlign w:val="center"/>
          </w:tcPr>
          <w:p w14:paraId="692C6DD9" w14:textId="69F5D0D7" w:rsidR="006E47B6" w:rsidRPr="00702A20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 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Intera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ction</w:t>
            </w:r>
            <w:proofErr w:type="spellEnd"/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687F0AC7" w14:textId="263FE413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 w14:paraId="6CCD522D" w14:textId="5E7EB8B5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D6790B" w14:textId="71A6ABC8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42*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DEE55AB" w14:textId="71B4FC7E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67</w:t>
            </w:r>
          </w:p>
        </w:tc>
        <w:tc>
          <w:tcPr>
            <w:tcW w:w="997" w:type="dxa"/>
            <w:gridSpan w:val="3"/>
            <w:shd w:val="clear" w:color="auto" w:fill="auto"/>
            <w:vAlign w:val="center"/>
          </w:tcPr>
          <w:p w14:paraId="0B593D38" w14:textId="7F09BEBF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56</w:t>
            </w:r>
          </w:p>
        </w:tc>
        <w:tc>
          <w:tcPr>
            <w:tcW w:w="704" w:type="dxa"/>
            <w:gridSpan w:val="2"/>
            <w:shd w:val="clear" w:color="auto" w:fill="auto"/>
            <w:vAlign w:val="center"/>
          </w:tcPr>
          <w:p w14:paraId="798E3461" w14:textId="111959AD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5F7C5F6D" w14:textId="39B395AA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712" w:type="dxa"/>
            <w:gridSpan w:val="2"/>
            <w:shd w:val="clear" w:color="auto" w:fill="auto"/>
            <w:vAlign w:val="center"/>
          </w:tcPr>
          <w:p w14:paraId="4165D1E8" w14:textId="47F1861F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328E0A" w14:textId="69839289" w:rsidR="006E47B6" w:rsidRPr="00702A20" w:rsidRDefault="006E47B6" w:rsidP="00EE57B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</w:tr>
    </w:tbl>
    <w:bookmarkEnd w:id="0"/>
    <w:p w14:paraId="55BCEF74" w14:textId="77777777" w:rsidR="001779C1" w:rsidRPr="001779C1" w:rsidRDefault="001779C1" w:rsidP="001779C1">
      <w:pPr>
        <w:framePr w:w="8938" w:h="841" w:hRule="exact" w:hSpace="141" w:wrap="around" w:vAnchor="page" w:hAnchor="page" w:x="1615" w:y="5326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779C1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test.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*. **. ***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5%. 1%.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>.</w:t>
      </w:r>
    </w:p>
    <w:p w14:paraId="3B998779" w14:textId="46802EC0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E8E51FE" w14:textId="42F8D5E4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5F326E22" w14:textId="563736DA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1F402D01" w14:textId="10DD9DE6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20FF2BDE" w14:textId="36E959A8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1214E03" w14:textId="26414972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1AB657E" w14:textId="153290ED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4FEEA312" w14:textId="1C50B3E4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5F11E321" w14:textId="7450903E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51BA7FAD" w14:textId="2CF14BF8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FFC227D" w14:textId="754E9A78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6388D60B" w14:textId="17D2C417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0BB976C2" w14:textId="5E9A5307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61701506" w14:textId="38000332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73877957" w14:textId="37816A9A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7AE36E6F" w14:textId="3F40CEE1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44D6328" w14:textId="61016587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0DA0C7C2" w14:textId="38A37E3C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732E922B" w14:textId="19FD98A2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30D54835" w14:textId="07F05274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26E64B9D" w14:textId="77777777" w:rsidR="00B07190" w:rsidRPr="00DD0BCD" w:rsidRDefault="00B07190">
      <w:pPr>
        <w:rPr>
          <w:rFonts w:ascii="Times New Roman" w:hAnsi="Times New Roman" w:cs="Times New Roman"/>
          <w:sz w:val="20"/>
          <w:szCs w:val="20"/>
        </w:rPr>
        <w:sectPr w:rsidR="00B07190" w:rsidRPr="00DD0BCD" w:rsidSect="006A425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DD0BCD">
        <w:rPr>
          <w:rFonts w:ascii="Times New Roman" w:hAnsi="Times New Roman" w:cs="Times New Roman"/>
          <w:sz w:val="20"/>
          <w:szCs w:val="20"/>
        </w:rPr>
        <w:br w:type="page"/>
      </w:r>
    </w:p>
    <w:p w14:paraId="3401FD7C" w14:textId="4762D426" w:rsidR="00B07190" w:rsidRPr="00E55721" w:rsidRDefault="00E55721" w:rsidP="00B07190">
      <w:pPr>
        <w:pStyle w:val="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lastRenderedPageBreak/>
        <w:t>Table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S2.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Photosynthetic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parameters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in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plants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submitted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or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not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to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colchicine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at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two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treatment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exposure</w:t>
      </w:r>
      <w:proofErr w:type="spellEnd"/>
      <w:r w:rsidRPr="00E5572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times</w:t>
      </w:r>
    </w:p>
    <w:tbl>
      <w:tblPr>
        <w:tblStyle w:val="SombreamentoClaro1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370"/>
        <w:gridCol w:w="1370"/>
        <w:gridCol w:w="1087"/>
        <w:gridCol w:w="283"/>
        <w:gridCol w:w="1370"/>
        <w:gridCol w:w="1371"/>
        <w:gridCol w:w="1087"/>
        <w:gridCol w:w="283"/>
        <w:gridCol w:w="1370"/>
        <w:gridCol w:w="1370"/>
        <w:gridCol w:w="1371"/>
      </w:tblGrid>
      <w:tr w:rsidR="00B07190" w:rsidRPr="00702A20" w14:paraId="1EBFD5BE" w14:textId="77777777" w:rsidTr="00F91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vAlign w:val="center"/>
          </w:tcPr>
          <w:p w14:paraId="4B663A97" w14:textId="77777777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Dose (%)</w:t>
            </w:r>
          </w:p>
        </w:tc>
        <w:tc>
          <w:tcPr>
            <w:tcW w:w="851" w:type="dxa"/>
            <w:vMerge w:val="restart"/>
            <w:vAlign w:val="center"/>
          </w:tcPr>
          <w:p w14:paraId="2BE283B4" w14:textId="7F569416" w:rsidR="00B07190" w:rsidRPr="00702A20" w:rsidRDefault="00B07190" w:rsidP="00F912F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702A20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3827" w:type="dxa"/>
            <w:gridSpan w:val="3"/>
            <w:vAlign w:val="center"/>
          </w:tcPr>
          <w:p w14:paraId="2BE369DB" w14:textId="77777777" w:rsidR="00B07190" w:rsidRPr="00702A20" w:rsidRDefault="00B07190" w:rsidP="00F912F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MD 1480</w:t>
            </w:r>
          </w:p>
        </w:tc>
        <w:tc>
          <w:tcPr>
            <w:tcW w:w="4111" w:type="dxa"/>
            <w:gridSpan w:val="4"/>
            <w:vAlign w:val="center"/>
          </w:tcPr>
          <w:p w14:paraId="4E60CBC0" w14:textId="77777777" w:rsidR="00B07190" w:rsidRPr="00702A20" w:rsidRDefault="00B07190" w:rsidP="00F912F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MD 1296</w:t>
            </w:r>
          </w:p>
        </w:tc>
        <w:tc>
          <w:tcPr>
            <w:tcW w:w="4394" w:type="dxa"/>
            <w:gridSpan w:val="4"/>
            <w:vAlign w:val="center"/>
          </w:tcPr>
          <w:p w14:paraId="727572BE" w14:textId="77777777" w:rsidR="00B07190" w:rsidRPr="00702A20" w:rsidRDefault="00B07190" w:rsidP="00F912F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MD 1287</w:t>
            </w:r>
          </w:p>
        </w:tc>
      </w:tr>
      <w:tr w:rsidR="00702A20" w:rsidRPr="00702A20" w14:paraId="00E7D386" w14:textId="77777777" w:rsidTr="00F91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0779119" w14:textId="77777777" w:rsidR="00702A20" w:rsidRPr="00702A20" w:rsidRDefault="00702A20" w:rsidP="00702A2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60632F7" w14:textId="77777777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85103" w14:textId="77777777" w:rsidR="00702A20" w:rsidRPr="00616115" w:rsidRDefault="00702A20" w:rsidP="00702A2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</w:t>
            </w:r>
            <w:proofErr w:type="spellEnd"/>
          </w:p>
          <w:p w14:paraId="3DDE08D5" w14:textId="1CB8BBCE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(mol m⁻² s⁻¹)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5B5EA" w14:textId="67959601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ɸPSII</w:t>
            </w:r>
            <w:proofErr w:type="spellEnd"/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08004" w14:textId="106DA3F9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ETR (µmol e⁻ m⁻² s⁻¹)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240843" w14:textId="77777777" w:rsidR="00702A20" w:rsidRPr="00616115" w:rsidRDefault="00702A20" w:rsidP="00702A2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</w:t>
            </w:r>
            <w:proofErr w:type="spellEnd"/>
          </w:p>
          <w:p w14:paraId="5B59B537" w14:textId="245DF996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(mol m⁻² s⁻¹)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9D839" w14:textId="6A3B5C9A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ɸPSII</w:t>
            </w:r>
            <w:proofErr w:type="spellEnd"/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38C300" w14:textId="2ED8A411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ETR (µmol e⁻ m⁻² s⁻¹)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782F" w14:textId="77777777" w:rsidR="00702A20" w:rsidRPr="00616115" w:rsidRDefault="00702A20" w:rsidP="00702A2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</w:t>
            </w:r>
            <w:proofErr w:type="spellEnd"/>
          </w:p>
          <w:p w14:paraId="03F60615" w14:textId="74BD738B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(mol m⁻² s⁻¹)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41532" w14:textId="5008AE57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ɸPSII</w:t>
            </w:r>
            <w:proofErr w:type="spellEnd"/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DD02C" w14:textId="6046B080" w:rsidR="00702A20" w:rsidRPr="00702A20" w:rsidRDefault="00702A20" w:rsidP="00702A2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6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ETR (µmol e⁻ m⁻² s⁻¹)</w:t>
            </w:r>
          </w:p>
        </w:tc>
      </w:tr>
      <w:tr w:rsidR="00B07190" w:rsidRPr="00702A20" w14:paraId="4B558673" w14:textId="77777777" w:rsidTr="00F912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8AA5D3F" w14:textId="001BCB12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1AC8221E" w14:textId="77777777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0AD18AE1" w14:textId="3C293A3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23C99323" w14:textId="77F8F893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71E5E70" w14:textId="716C380B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892 Aa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3319B56C" w14:textId="007391EA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07 Aa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center"/>
          </w:tcPr>
          <w:p w14:paraId="7C51B5B1" w14:textId="6008FBF5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76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5B42FC0" w14:textId="1F52BD9E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081 A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4C98BAAE" w14:textId="5399CE29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vAlign w:val="center"/>
          </w:tcPr>
          <w:p w14:paraId="1A3E8E90" w14:textId="241AD34D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75 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vAlign w:val="center"/>
          </w:tcPr>
          <w:p w14:paraId="6CEFEC9F" w14:textId="2204481A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494 </w:t>
            </w:r>
          </w:p>
        </w:tc>
      </w:tr>
      <w:tr w:rsidR="00B07190" w:rsidRPr="00702A20" w14:paraId="2FDB3580" w14:textId="77777777" w:rsidTr="00F91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B13B8D4" w14:textId="77777777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A668B2" w14:textId="77777777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0B39AC" w14:textId="2E7C9650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6B0607C" w14:textId="340CE889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71 </w:t>
            </w:r>
          </w:p>
        </w:tc>
        <w:tc>
          <w:tcPr>
            <w:tcW w:w="137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726F8F" w14:textId="52EB4F48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942 Aa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C2E73C1" w14:textId="6D8C7D07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14 Aa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1B6C6F" w14:textId="25FBA6DB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137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1BB670" w14:textId="1F11941D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069 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32D7E8" w14:textId="02A9F198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08 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91A45E" w14:textId="16712123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69 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5B6FC1" w14:textId="5FBD4510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536 </w:t>
            </w:r>
          </w:p>
        </w:tc>
      </w:tr>
      <w:tr w:rsidR="00B07190" w:rsidRPr="00702A20" w14:paraId="362A042D" w14:textId="77777777" w:rsidTr="00F912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7A0490B" w14:textId="4946F2F2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1EE0CC" w14:textId="77777777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A2B59E" w14:textId="05302E9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02 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F1E617D" w14:textId="6759BFB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8ED240" w14:textId="3C794A81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827 </w:t>
            </w:r>
            <w:proofErr w:type="spellStart"/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124B2EB" w14:textId="03C57096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09 Aa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7F0E120" w14:textId="36F97E15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74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F956EC" w14:textId="476D6E58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658 B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E8894D2" w14:textId="18B7E443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08 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C20424" w14:textId="1A4F8F4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25E0B3" w14:textId="2D057EB6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049 </w:t>
            </w:r>
          </w:p>
        </w:tc>
      </w:tr>
      <w:tr w:rsidR="00B07190" w:rsidRPr="00702A20" w14:paraId="030FB729" w14:textId="77777777" w:rsidTr="00F91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4EF0153" w14:textId="77777777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1291DC" w14:textId="77777777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372946A" w14:textId="5CB8C19A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B48B24" w14:textId="0F2DEE57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</w:p>
        </w:tc>
        <w:tc>
          <w:tcPr>
            <w:tcW w:w="137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4A9562" w14:textId="78EB822C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413 Aa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519801" w14:textId="78ACECA7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04 </w:t>
            </w:r>
            <w:proofErr w:type="spellStart"/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41628A" w14:textId="2D310416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77 </w:t>
            </w:r>
          </w:p>
        </w:tc>
        <w:tc>
          <w:tcPr>
            <w:tcW w:w="137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A6E0B7E" w14:textId="418D1BA5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854 B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ABBC5EC" w14:textId="5516CC4C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A4F72F" w14:textId="661D042F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3AB70B6" w14:textId="7EE3224A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 xml:space="preserve">435 </w:t>
            </w:r>
          </w:p>
        </w:tc>
      </w:tr>
      <w:tr w:rsidR="00B07190" w:rsidRPr="00702A20" w14:paraId="76361AAD" w14:textId="77777777" w:rsidTr="00F912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F2467C" w14:textId="199F039D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F(</w:t>
            </w:r>
            <w:r w:rsidR="00702A2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ose)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586CB6E" w14:textId="0308E39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371743" w14:textId="2E11DDB6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F844DDD" w14:textId="20A521F3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1AC0008" w14:textId="18403514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E8A308F" w14:textId="7BF2BDD1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75CF51" w14:textId="55D23F06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713**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09F2986" w14:textId="358A7795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508BE03" w14:textId="389F0D48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982</w:t>
            </w:r>
          </w:p>
        </w:tc>
        <w:tc>
          <w:tcPr>
            <w:tcW w:w="13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B6E6C1B" w14:textId="066A775C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</w:tr>
      <w:tr w:rsidR="00B07190" w:rsidRPr="00702A20" w14:paraId="287CA464" w14:textId="77777777" w:rsidTr="00F91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4AA5B02" w14:textId="64A9B60A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F(</w:t>
            </w:r>
            <w:r w:rsidR="00702A20">
              <w:rPr>
                <w:rFonts w:ascii="Times New Roman" w:hAnsi="Times New Roman" w:cs="Times New Roman"/>
                <w:sz w:val="20"/>
                <w:szCs w:val="20"/>
              </w:rPr>
              <w:t>Time)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14:paraId="66720E73" w14:textId="314F8356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14:paraId="40A150DB" w14:textId="2C1B55DA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048</w:t>
            </w:r>
          </w:p>
        </w:tc>
        <w:tc>
          <w:tcPr>
            <w:tcW w:w="13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7A7BDCD" w14:textId="730DB05B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432*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14:paraId="49290596" w14:textId="3CAFE34C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14:paraId="45C83A76" w14:textId="171B2276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13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779B15" w14:textId="187E41D3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038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14:paraId="608542C7" w14:textId="4F3B5DA1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048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14:paraId="735FB770" w14:textId="63D77D6E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14:paraId="3A0D3A26" w14:textId="1363712A" w:rsidR="00B07190" w:rsidRPr="00702A20" w:rsidRDefault="00B07190" w:rsidP="00F912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</w:p>
        </w:tc>
      </w:tr>
      <w:tr w:rsidR="00B07190" w:rsidRPr="00702A20" w14:paraId="4FF5A1C0" w14:textId="77777777" w:rsidTr="00F912F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50BB48F9" w14:textId="15B094C7" w:rsidR="00B07190" w:rsidRPr="00702A20" w:rsidRDefault="00B07190" w:rsidP="00F912F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F(</w:t>
            </w:r>
            <w:proofErr w:type="spellStart"/>
            <w:r w:rsidR="00702A2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ntera</w:t>
            </w:r>
            <w:r w:rsidR="00702A20">
              <w:rPr>
                <w:rFonts w:ascii="Times New Roman" w:hAnsi="Times New Roman" w:cs="Times New Roman"/>
                <w:sz w:val="20"/>
                <w:szCs w:val="20"/>
              </w:rPr>
              <w:t>ction</w:t>
            </w:r>
            <w:proofErr w:type="spellEnd"/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0" w:type="dxa"/>
            <w:vAlign w:val="center"/>
          </w:tcPr>
          <w:p w14:paraId="3BEB5E96" w14:textId="6C90CB5A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370" w:type="dxa"/>
            <w:vAlign w:val="center"/>
          </w:tcPr>
          <w:p w14:paraId="4F986A12" w14:textId="7275E803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370" w:type="dxa"/>
            <w:gridSpan w:val="2"/>
            <w:vAlign w:val="center"/>
          </w:tcPr>
          <w:p w14:paraId="252A1C9E" w14:textId="27FE8A97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574*</w:t>
            </w:r>
          </w:p>
        </w:tc>
        <w:tc>
          <w:tcPr>
            <w:tcW w:w="1370" w:type="dxa"/>
            <w:vAlign w:val="center"/>
          </w:tcPr>
          <w:p w14:paraId="5B989856" w14:textId="66C1F2F1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473*</w:t>
            </w:r>
          </w:p>
        </w:tc>
        <w:tc>
          <w:tcPr>
            <w:tcW w:w="1371" w:type="dxa"/>
            <w:vAlign w:val="center"/>
          </w:tcPr>
          <w:p w14:paraId="08190B44" w14:textId="0419D67F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370" w:type="dxa"/>
            <w:gridSpan w:val="2"/>
            <w:vAlign w:val="center"/>
          </w:tcPr>
          <w:p w14:paraId="43D1D205" w14:textId="3923B05A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60BB0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370" w:type="dxa"/>
            <w:vAlign w:val="center"/>
          </w:tcPr>
          <w:p w14:paraId="6372EAFF" w14:textId="62016C3A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370" w:type="dxa"/>
            <w:vAlign w:val="center"/>
          </w:tcPr>
          <w:p w14:paraId="4AAE2907" w14:textId="38220CC6" w:rsidR="00B07190" w:rsidRPr="00702A20" w:rsidRDefault="00B07190" w:rsidP="00F912F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371" w:type="dxa"/>
            <w:vAlign w:val="center"/>
          </w:tcPr>
          <w:p w14:paraId="1668DD11" w14:textId="7320122B" w:rsidR="00B07190" w:rsidRPr="00702A20" w:rsidRDefault="00B07190" w:rsidP="00F912F8">
            <w:pPr>
              <w:keepNext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702A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02A20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</w:tr>
    </w:tbl>
    <w:p w14:paraId="31FFDE8A" w14:textId="5662BE32" w:rsidR="00860BB0" w:rsidRPr="00DD0BCD" w:rsidRDefault="00860BB0" w:rsidP="00860B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02A20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test.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>. *</w:t>
      </w:r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**</w:t>
      </w:r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***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5%</w:t>
      </w:r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1%</w:t>
      </w:r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="00DD0BCD" w:rsidRPr="00702A20">
        <w:rPr>
          <w:rFonts w:ascii="Times New Roman" w:hAnsi="Times New Roman" w:cs="Times New Roman"/>
          <w:sz w:val="20"/>
          <w:szCs w:val="20"/>
        </w:rPr>
        <w:t>.</w:t>
      </w:r>
      <w:r w:rsidRPr="00702A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</w:t>
      </w:r>
    </w:p>
    <w:p w14:paraId="1D4B3505" w14:textId="7751E563" w:rsidR="00B07190" w:rsidRPr="00DD0BCD" w:rsidRDefault="00B07190" w:rsidP="00B07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0"/>
          <w:szCs w:val="20"/>
        </w:rPr>
        <w:sectPr w:rsidR="00B07190" w:rsidRPr="00DD0BCD" w:rsidSect="006A4253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58106B3C" w14:textId="668D702A" w:rsidR="00B07190" w:rsidRPr="00DD0BCD" w:rsidRDefault="00B07190">
      <w:pPr>
        <w:rPr>
          <w:rFonts w:ascii="Times New Roman" w:hAnsi="Times New Roman" w:cs="Times New Roman"/>
          <w:sz w:val="20"/>
          <w:szCs w:val="20"/>
        </w:rPr>
      </w:pPr>
    </w:p>
    <w:p w14:paraId="77E308C4" w14:textId="77777777" w:rsidR="00860BB0" w:rsidRPr="00DD0BCD" w:rsidRDefault="00860BB0" w:rsidP="00702A20">
      <w:pPr>
        <w:pStyle w:val="NormalWeb"/>
        <w:contextualSpacing/>
        <w:jc w:val="both"/>
        <w:rPr>
          <w:sz w:val="20"/>
          <w:szCs w:val="20"/>
        </w:rPr>
      </w:pPr>
      <w:proofErr w:type="spellStart"/>
      <w:r w:rsidRPr="00DD0BCD">
        <w:rPr>
          <w:sz w:val="20"/>
          <w:szCs w:val="20"/>
        </w:rPr>
        <w:t>Table</w:t>
      </w:r>
      <w:proofErr w:type="spellEnd"/>
      <w:r w:rsidRPr="00DD0BCD">
        <w:rPr>
          <w:sz w:val="20"/>
          <w:szCs w:val="20"/>
        </w:rPr>
        <w:t xml:space="preserve"> S3. </w:t>
      </w:r>
      <w:proofErr w:type="spellStart"/>
      <w:r w:rsidRPr="00DD0BCD">
        <w:rPr>
          <w:sz w:val="20"/>
          <w:szCs w:val="20"/>
        </w:rPr>
        <w:t>Stomatal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density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on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the</w:t>
      </w:r>
      <w:proofErr w:type="spellEnd"/>
      <w:r w:rsidRPr="00DD0BCD">
        <w:rPr>
          <w:sz w:val="20"/>
          <w:szCs w:val="20"/>
        </w:rPr>
        <w:t xml:space="preserve"> abaxial </w:t>
      </w:r>
      <w:proofErr w:type="spellStart"/>
      <w:r w:rsidRPr="00DD0BCD">
        <w:rPr>
          <w:sz w:val="20"/>
          <w:szCs w:val="20"/>
        </w:rPr>
        <w:t>leaf</w:t>
      </w:r>
      <w:proofErr w:type="spellEnd"/>
      <w:r w:rsidRPr="00DD0BCD">
        <w:rPr>
          <w:sz w:val="20"/>
          <w:szCs w:val="20"/>
        </w:rPr>
        <w:t xml:space="preserve"> surface </w:t>
      </w:r>
      <w:proofErr w:type="spellStart"/>
      <w:r w:rsidRPr="00DD0BCD">
        <w:rPr>
          <w:sz w:val="20"/>
          <w:szCs w:val="20"/>
        </w:rPr>
        <w:t>under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E55721">
        <w:rPr>
          <w:i/>
          <w:iCs/>
          <w:sz w:val="20"/>
          <w:szCs w:val="20"/>
        </w:rPr>
        <w:t>ex</w:t>
      </w:r>
      <w:proofErr w:type="spellEnd"/>
      <w:r w:rsidRPr="00E55721">
        <w:rPr>
          <w:i/>
          <w:iCs/>
          <w:sz w:val="20"/>
          <w:szCs w:val="20"/>
        </w:rPr>
        <w:t xml:space="preserve"> vitro</w:t>
      </w:r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conditions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resulting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from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plant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treatment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with</w:t>
      </w:r>
      <w:proofErr w:type="spellEnd"/>
      <w:r w:rsidRPr="00DD0BCD">
        <w:rPr>
          <w:sz w:val="20"/>
          <w:szCs w:val="20"/>
        </w:rPr>
        <w:t xml:space="preserve"> </w:t>
      </w:r>
      <w:proofErr w:type="spellStart"/>
      <w:r w:rsidRPr="00DD0BCD">
        <w:rPr>
          <w:sz w:val="20"/>
          <w:szCs w:val="20"/>
        </w:rPr>
        <w:t>colchicine</w:t>
      </w:r>
      <w:proofErr w:type="spellEnd"/>
      <w:r w:rsidRPr="00DD0BCD">
        <w:rPr>
          <w:sz w:val="20"/>
          <w:szCs w:val="20"/>
        </w:rPr>
        <w:t xml:space="preserve"> for 24 </w:t>
      </w:r>
      <w:proofErr w:type="spellStart"/>
      <w:r w:rsidRPr="00DD0BCD">
        <w:rPr>
          <w:sz w:val="20"/>
          <w:szCs w:val="20"/>
        </w:rPr>
        <w:t>and</w:t>
      </w:r>
      <w:proofErr w:type="spellEnd"/>
      <w:r w:rsidRPr="00DD0BCD">
        <w:rPr>
          <w:sz w:val="20"/>
          <w:szCs w:val="20"/>
        </w:rPr>
        <w:t xml:space="preserve"> 48 hours </w:t>
      </w:r>
      <w:r w:rsidRPr="00E55721">
        <w:rPr>
          <w:i/>
          <w:iCs/>
          <w:sz w:val="20"/>
          <w:szCs w:val="20"/>
        </w:rPr>
        <w:t>in vitro</w:t>
      </w:r>
    </w:p>
    <w:tbl>
      <w:tblPr>
        <w:tblStyle w:val="SombreamentoClaro1"/>
        <w:tblW w:w="8647" w:type="dxa"/>
        <w:tblLayout w:type="fixed"/>
        <w:tblLook w:val="04A0" w:firstRow="1" w:lastRow="0" w:firstColumn="1" w:lastColumn="0" w:noHBand="0" w:noVBand="1"/>
      </w:tblPr>
      <w:tblGrid>
        <w:gridCol w:w="842"/>
        <w:gridCol w:w="1701"/>
        <w:gridCol w:w="2176"/>
        <w:gridCol w:w="2176"/>
        <w:gridCol w:w="1752"/>
      </w:tblGrid>
      <w:tr w:rsidR="006E47B6" w:rsidRPr="00DD0BCD" w14:paraId="4A2F6CAB" w14:textId="77777777" w:rsidTr="00EE57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shd w:val="clear" w:color="auto" w:fill="auto"/>
          </w:tcPr>
          <w:p w14:paraId="47E0D2AF" w14:textId="77777777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Dose (%)</w:t>
            </w:r>
          </w:p>
        </w:tc>
        <w:tc>
          <w:tcPr>
            <w:tcW w:w="1701" w:type="dxa"/>
            <w:shd w:val="clear" w:color="auto" w:fill="auto"/>
          </w:tcPr>
          <w:p w14:paraId="16FF6F66" w14:textId="02D447A5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ime</w:t>
            </w:r>
          </w:p>
          <w:p w14:paraId="60615E24" w14:textId="5B9FEE06" w:rsidR="006E47B6" w:rsidRPr="00DD0BCD" w:rsidRDefault="006E47B6" w:rsidP="00212F61">
            <w:pPr>
              <w:shd w:val="clear" w:color="auto" w:fill="FFFFFF" w:themeFill="backgroun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(h)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2656CDD" w14:textId="77777777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MD 1480</w:t>
            </w:r>
          </w:p>
          <w:p w14:paraId="580E0F55" w14:textId="4048486E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stomata</w:t>
            </w:r>
            <w:proofErr w:type="spellEnd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/mm²)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E6F20CC" w14:textId="7107B65D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MD 1296 </w:t>
            </w:r>
            <w:r w:rsidR="00702A2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stomata</w:t>
            </w:r>
            <w:proofErr w:type="spellEnd"/>
            <w:r w:rsidR="00702A2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/mm²)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784A01AE" w14:textId="2EBBEAD4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MD 1287 </w:t>
            </w:r>
            <w:r w:rsidR="00702A2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stomata</w:t>
            </w:r>
            <w:proofErr w:type="spellEnd"/>
            <w:r w:rsidR="00702A2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/mm²)</w:t>
            </w:r>
          </w:p>
        </w:tc>
      </w:tr>
      <w:tr w:rsidR="006E47B6" w:rsidRPr="00DD0BCD" w14:paraId="16A85615" w14:textId="77777777" w:rsidTr="00EE5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vMerge w:val="restart"/>
            <w:shd w:val="clear" w:color="auto" w:fill="auto"/>
            <w:vAlign w:val="center"/>
          </w:tcPr>
          <w:p w14:paraId="1868AAB9" w14:textId="1FB5C9D7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A4371" w14:textId="77777777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1A9FD6C" w14:textId="5623E6C5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 Aa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16BFAFE" w14:textId="7659ED4E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222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88 Aa</w:t>
            </w:r>
          </w:p>
        </w:tc>
        <w:tc>
          <w:tcPr>
            <w:tcW w:w="1752" w:type="dxa"/>
            <w:shd w:val="clear" w:color="auto" w:fill="auto"/>
            <w:vAlign w:val="center"/>
          </w:tcPr>
          <w:p w14:paraId="1688BC31" w14:textId="71BDBADB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106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</w:tr>
      <w:tr w:rsidR="006E47B6" w:rsidRPr="00DD0BCD" w14:paraId="63C43BB5" w14:textId="77777777" w:rsidTr="00EE57B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vMerge/>
            <w:shd w:val="clear" w:color="auto" w:fill="auto"/>
            <w:vAlign w:val="center"/>
          </w:tcPr>
          <w:p w14:paraId="52FB1288" w14:textId="77777777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2E060" w14:textId="77777777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6664BE" w14:textId="7F5C4EAD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Aa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33AAC3" w14:textId="3CF9510E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 Aa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AB73B" w14:textId="6BDF1B73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109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</w:tr>
      <w:tr w:rsidR="006E47B6" w:rsidRPr="00DD0BCD" w14:paraId="2456EAD9" w14:textId="77777777" w:rsidTr="00EE5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vMerge w:val="restart"/>
            <w:shd w:val="clear" w:color="auto" w:fill="auto"/>
            <w:vAlign w:val="center"/>
          </w:tcPr>
          <w:p w14:paraId="7A337075" w14:textId="3A227706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26E3350" w14:textId="77777777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21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B352CF" w14:textId="1550A868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52 </w:t>
            </w:r>
            <w:proofErr w:type="spellStart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Bb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27CCBBC" w14:textId="0700D9CF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176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03 </w:t>
            </w:r>
            <w:proofErr w:type="spellStart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Bb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8A09A93" w14:textId="7E0E47E4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103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</w:tr>
      <w:tr w:rsidR="006E47B6" w:rsidRPr="00DD0BCD" w14:paraId="4BF7C3B7" w14:textId="77777777" w:rsidTr="00EE57B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7C3A75" w14:textId="77777777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DB7A1C" w14:textId="77777777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21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E87BAE" w14:textId="470DC878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73 </w:t>
            </w:r>
            <w:proofErr w:type="spellStart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Cc</w:t>
            </w:r>
            <w:proofErr w:type="spellEnd"/>
          </w:p>
        </w:tc>
        <w:tc>
          <w:tcPr>
            <w:tcW w:w="21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8DDB7A0" w14:textId="7D57C19A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236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 Aa</w:t>
            </w:r>
          </w:p>
        </w:tc>
        <w:tc>
          <w:tcPr>
            <w:tcW w:w="175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DA40E1" w14:textId="7A4CEA8A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103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</w:tr>
      <w:tr w:rsidR="006E47B6" w:rsidRPr="00DD0BCD" w14:paraId="64636854" w14:textId="77777777" w:rsidTr="00EE5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B1C245C" w14:textId="58427156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ose)</w:t>
            </w:r>
          </w:p>
        </w:tc>
        <w:tc>
          <w:tcPr>
            <w:tcW w:w="21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1ABD84F" w14:textId="366348C4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465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18***</w:t>
            </w:r>
          </w:p>
        </w:tc>
        <w:tc>
          <w:tcPr>
            <w:tcW w:w="21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895FDFB" w14:textId="06A5B83E" w:rsidR="006E47B6" w:rsidRPr="00DD0BCD" w:rsidRDefault="006E47B6" w:rsidP="00212F61">
            <w:pPr>
              <w:shd w:val="clear" w:color="auto" w:fill="FFFFFF" w:themeFill="background1"/>
              <w:tabs>
                <w:tab w:val="left" w:pos="9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99</w:t>
            </w:r>
          </w:p>
        </w:tc>
        <w:tc>
          <w:tcPr>
            <w:tcW w:w="175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3D5143" w14:textId="5CD3B39A" w:rsidR="006E47B6" w:rsidRPr="00DD0BCD" w:rsidRDefault="006E47B6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</w:tr>
      <w:tr w:rsidR="006E47B6" w:rsidRPr="00DD0BCD" w14:paraId="7B9EA6AD" w14:textId="77777777" w:rsidTr="00EE57B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A65B6C" w14:textId="1F23E163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(T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ime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0E1036" w14:textId="749DC42F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72***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909027" w14:textId="0E8E315B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94**</w:t>
            </w:r>
          </w:p>
        </w:tc>
        <w:tc>
          <w:tcPr>
            <w:tcW w:w="17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F70C46" w14:textId="0BA9DC4F" w:rsidR="006E47B6" w:rsidRPr="00DD0BCD" w:rsidRDefault="006E47B6" w:rsidP="00212F6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</w:t>
            </w:r>
          </w:p>
        </w:tc>
      </w:tr>
    </w:tbl>
    <w:p w14:paraId="7D5F53D5" w14:textId="77777777" w:rsidR="001779C1" w:rsidRPr="001779C1" w:rsidRDefault="001779C1" w:rsidP="001779C1">
      <w:pPr>
        <w:framePr w:w="8623" w:h="841" w:hRule="exact" w:hSpace="141" w:wrap="around" w:vAnchor="page" w:hAnchor="page" w:x="1705" w:y="5206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779C1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test.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*. **. ***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5%. 1%.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SombreamentoClaro1"/>
        <w:tblW w:w="8647" w:type="dxa"/>
        <w:tblLayout w:type="fixed"/>
        <w:tblLook w:val="04A0" w:firstRow="1" w:lastRow="0" w:firstColumn="1" w:lastColumn="0" w:noHBand="0" w:noVBand="1"/>
      </w:tblPr>
      <w:tblGrid>
        <w:gridCol w:w="2543"/>
        <w:gridCol w:w="2176"/>
        <w:gridCol w:w="2176"/>
        <w:gridCol w:w="1752"/>
      </w:tblGrid>
      <w:tr w:rsidR="006E47B6" w:rsidRPr="00DD0BCD" w14:paraId="3C515002" w14:textId="77777777" w:rsidTr="00EE57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6D4578" w14:textId="5FE097B8" w:rsidR="006E47B6" w:rsidRPr="00DD0BCD" w:rsidRDefault="006E47B6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</w:t>
            </w:r>
            <w:proofErr w:type="spellStart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Intera</w:t>
            </w:r>
            <w:r w:rsidR="00702A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ction</w:t>
            </w:r>
            <w:proofErr w:type="spellEnd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21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0EC191" w14:textId="2FE2208F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46**</w:t>
            </w:r>
          </w:p>
        </w:tc>
        <w:tc>
          <w:tcPr>
            <w:tcW w:w="21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24C1A1" w14:textId="557E56F7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86***</w:t>
            </w:r>
          </w:p>
        </w:tc>
        <w:tc>
          <w:tcPr>
            <w:tcW w:w="175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D24EAD1" w14:textId="4C23A3EF" w:rsidR="006E47B6" w:rsidRPr="00DD0BCD" w:rsidRDefault="006E47B6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860BB0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</w:t>
            </w:r>
          </w:p>
        </w:tc>
      </w:tr>
    </w:tbl>
    <w:p w14:paraId="49775D22" w14:textId="58409C0A" w:rsidR="006E47B6" w:rsidRDefault="006E47B6" w:rsidP="006E47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41AF1DE6" w14:textId="761ADA77" w:rsidR="001779C1" w:rsidRDefault="001779C1" w:rsidP="006E47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F3C063B" w14:textId="77777777" w:rsidR="001779C1" w:rsidRPr="00DD0BCD" w:rsidRDefault="001779C1" w:rsidP="006E47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4A53AA94" w14:textId="18A47086" w:rsidR="006E47B6" w:rsidRPr="00DD0BCD" w:rsidRDefault="006E47B6" w:rsidP="006E47B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CF7DB22" w14:textId="77777777" w:rsidR="00DD0BCD" w:rsidRPr="00702A20" w:rsidRDefault="00DD0BCD" w:rsidP="001779C1">
      <w:pPr>
        <w:pStyle w:val="NormalWeb"/>
        <w:spacing w:after="0" w:afterAutospacing="0"/>
        <w:jc w:val="both"/>
        <w:rPr>
          <w:sz w:val="20"/>
          <w:szCs w:val="20"/>
        </w:rPr>
      </w:pPr>
      <w:bookmarkStart w:id="1" w:name="_Hlk190980484"/>
      <w:proofErr w:type="spellStart"/>
      <w:r w:rsidRPr="00702A20">
        <w:rPr>
          <w:sz w:val="20"/>
          <w:szCs w:val="20"/>
        </w:rPr>
        <w:t>Table</w:t>
      </w:r>
      <w:proofErr w:type="spellEnd"/>
      <w:r w:rsidRPr="00702A20">
        <w:rPr>
          <w:sz w:val="20"/>
          <w:szCs w:val="20"/>
        </w:rPr>
        <w:t xml:space="preserve"> S4. </w:t>
      </w:r>
      <w:proofErr w:type="spellStart"/>
      <w:r w:rsidRPr="00702A20">
        <w:rPr>
          <w:sz w:val="20"/>
          <w:szCs w:val="20"/>
        </w:rPr>
        <w:t>Leaf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length</w:t>
      </w:r>
      <w:proofErr w:type="spellEnd"/>
      <w:r w:rsidRPr="00702A20">
        <w:rPr>
          <w:sz w:val="20"/>
          <w:szCs w:val="20"/>
        </w:rPr>
        <w:t xml:space="preserve"> (L) </w:t>
      </w:r>
      <w:proofErr w:type="spellStart"/>
      <w:r w:rsidRPr="00702A20">
        <w:rPr>
          <w:sz w:val="20"/>
          <w:szCs w:val="20"/>
        </w:rPr>
        <w:t>and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width</w:t>
      </w:r>
      <w:proofErr w:type="spellEnd"/>
      <w:r w:rsidRPr="00702A20">
        <w:rPr>
          <w:sz w:val="20"/>
          <w:szCs w:val="20"/>
        </w:rPr>
        <w:t xml:space="preserve"> (W) </w:t>
      </w:r>
      <w:proofErr w:type="spellStart"/>
      <w:r w:rsidRPr="00702A20">
        <w:rPr>
          <w:sz w:val="20"/>
          <w:szCs w:val="20"/>
        </w:rPr>
        <w:t>under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i/>
          <w:iCs/>
          <w:sz w:val="20"/>
          <w:szCs w:val="20"/>
        </w:rPr>
        <w:t>ex</w:t>
      </w:r>
      <w:proofErr w:type="spellEnd"/>
      <w:r w:rsidRPr="00702A20">
        <w:rPr>
          <w:i/>
          <w:iCs/>
          <w:sz w:val="20"/>
          <w:szCs w:val="20"/>
        </w:rPr>
        <w:t xml:space="preserve"> vitro</w:t>
      </w:r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conditions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resulting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from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plant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treatment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with</w:t>
      </w:r>
      <w:proofErr w:type="spellEnd"/>
      <w:r w:rsidRPr="00702A20">
        <w:rPr>
          <w:sz w:val="20"/>
          <w:szCs w:val="20"/>
        </w:rPr>
        <w:t xml:space="preserve"> </w:t>
      </w:r>
      <w:proofErr w:type="spellStart"/>
      <w:r w:rsidRPr="00702A20">
        <w:rPr>
          <w:sz w:val="20"/>
          <w:szCs w:val="20"/>
        </w:rPr>
        <w:t>colchicine</w:t>
      </w:r>
      <w:proofErr w:type="spellEnd"/>
      <w:r w:rsidRPr="00702A20">
        <w:rPr>
          <w:sz w:val="20"/>
          <w:szCs w:val="20"/>
        </w:rPr>
        <w:t xml:space="preserve"> for 24 </w:t>
      </w:r>
      <w:proofErr w:type="spellStart"/>
      <w:r w:rsidRPr="00702A20">
        <w:rPr>
          <w:sz w:val="20"/>
          <w:szCs w:val="20"/>
        </w:rPr>
        <w:t>and</w:t>
      </w:r>
      <w:proofErr w:type="spellEnd"/>
      <w:r w:rsidRPr="00702A20">
        <w:rPr>
          <w:sz w:val="20"/>
          <w:szCs w:val="20"/>
        </w:rPr>
        <w:t xml:space="preserve"> 48 hours </w:t>
      </w:r>
      <w:r w:rsidRPr="00702A20">
        <w:rPr>
          <w:i/>
          <w:iCs/>
          <w:sz w:val="20"/>
          <w:szCs w:val="20"/>
        </w:rPr>
        <w:t>in vitro</w:t>
      </w:r>
    </w:p>
    <w:p w14:paraId="394647E3" w14:textId="77777777" w:rsidR="001779C1" w:rsidRPr="001779C1" w:rsidRDefault="001779C1" w:rsidP="001779C1">
      <w:pPr>
        <w:framePr w:w="8758" w:h="841" w:hRule="exact" w:hSpace="141" w:wrap="around" w:vAnchor="page" w:hAnchor="page" w:x="1630" w:y="10591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2" w:name="_Toc195122774"/>
      <w:bookmarkEnd w:id="1"/>
      <w:proofErr w:type="spellStart"/>
      <w:r w:rsidRPr="001779C1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test.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*. **. ***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5%. 1%.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779C1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1779C1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SimplesTabela2"/>
        <w:tblpPr w:leftFromText="141" w:rightFromText="141" w:vertAnchor="text" w:horzAnchor="margin" w:tblpY="106"/>
        <w:tblW w:w="8647" w:type="dxa"/>
        <w:tblLayout w:type="fixed"/>
        <w:tblLook w:val="04A0" w:firstRow="1" w:lastRow="0" w:firstColumn="1" w:lastColumn="0" w:noHBand="0" w:noVBand="1"/>
      </w:tblPr>
      <w:tblGrid>
        <w:gridCol w:w="708"/>
        <w:gridCol w:w="872"/>
        <w:gridCol w:w="1248"/>
        <w:gridCol w:w="1249"/>
        <w:gridCol w:w="1249"/>
        <w:gridCol w:w="1248"/>
        <w:gridCol w:w="1249"/>
        <w:gridCol w:w="824"/>
      </w:tblGrid>
      <w:tr w:rsidR="001779C1" w:rsidRPr="00DD0BCD" w14:paraId="25029F8C" w14:textId="77777777" w:rsidTr="0017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 w:val="restart"/>
            <w:vAlign w:val="center"/>
          </w:tcPr>
          <w:p w14:paraId="0F653B45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90532607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Dose (%)</w:t>
            </w:r>
          </w:p>
        </w:tc>
        <w:tc>
          <w:tcPr>
            <w:tcW w:w="872" w:type="dxa"/>
            <w:vMerge w:val="restart"/>
            <w:vAlign w:val="center"/>
          </w:tcPr>
          <w:p w14:paraId="399F8A7A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  <w:p w14:paraId="38903DF1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(h)</w:t>
            </w:r>
          </w:p>
        </w:tc>
        <w:tc>
          <w:tcPr>
            <w:tcW w:w="2497" w:type="dxa"/>
            <w:gridSpan w:val="2"/>
            <w:vAlign w:val="center"/>
          </w:tcPr>
          <w:p w14:paraId="10A5154E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MD 1480</w:t>
            </w:r>
          </w:p>
        </w:tc>
        <w:tc>
          <w:tcPr>
            <w:tcW w:w="2497" w:type="dxa"/>
            <w:gridSpan w:val="2"/>
            <w:vAlign w:val="center"/>
          </w:tcPr>
          <w:p w14:paraId="282F0124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 MD 1296</w:t>
            </w:r>
          </w:p>
        </w:tc>
        <w:tc>
          <w:tcPr>
            <w:tcW w:w="2073" w:type="dxa"/>
            <w:gridSpan w:val="2"/>
            <w:vAlign w:val="center"/>
          </w:tcPr>
          <w:p w14:paraId="2E4B9793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1287</w:t>
            </w:r>
          </w:p>
        </w:tc>
      </w:tr>
      <w:tr w:rsidR="001779C1" w:rsidRPr="00DD0BCD" w14:paraId="69443E87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70AF79B9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  <w:vAlign w:val="center"/>
          </w:tcPr>
          <w:p w14:paraId="16DDB36F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52395B4D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  <w:p w14:paraId="7D7078BA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5ED47D04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</w:p>
          <w:p w14:paraId="18CCEFA0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911998E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  <w:p w14:paraId="033C9A8E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</w:tcPr>
          <w:p w14:paraId="4701F561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</w:p>
          <w:p w14:paraId="312F622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1D47F4F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  <w:p w14:paraId="50249BB7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2776A728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</w:p>
          <w:p w14:paraId="0DF774B0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(cm)</w:t>
            </w:r>
          </w:p>
        </w:tc>
      </w:tr>
      <w:tr w:rsidR="001779C1" w:rsidRPr="00DD0BCD" w14:paraId="6EF33498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A1FC2E4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  <w:vAlign w:val="center"/>
          </w:tcPr>
          <w:p w14:paraId="2F849CB7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0D7CE3F0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3.99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0B411E4C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5C33EE3F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3.89 B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4F47E045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2.18 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Bb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13739ACD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5.27 A</w:t>
            </w:r>
          </w:p>
        </w:tc>
        <w:tc>
          <w:tcPr>
            <w:tcW w:w="824" w:type="dxa"/>
            <w:tcBorders>
              <w:top w:val="single" w:sz="4" w:space="0" w:color="auto"/>
              <w:bottom w:val="nil"/>
            </w:tcBorders>
            <w:vAlign w:val="center"/>
          </w:tcPr>
          <w:p w14:paraId="550654E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2.00 B</w:t>
            </w:r>
          </w:p>
        </w:tc>
      </w:tr>
      <w:tr w:rsidR="001779C1" w:rsidRPr="00DD0BCD" w14:paraId="6CA25AB0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/>
            <w:tcBorders>
              <w:top w:val="nil"/>
              <w:bottom w:val="nil"/>
            </w:tcBorders>
            <w:vAlign w:val="center"/>
          </w:tcPr>
          <w:p w14:paraId="0335AAE7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  <w:vAlign w:val="center"/>
          </w:tcPr>
          <w:p w14:paraId="3CEA00D0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top w:val="nil"/>
              <w:bottom w:val="single" w:sz="4" w:space="0" w:color="auto"/>
            </w:tcBorders>
            <w:vAlign w:val="center"/>
          </w:tcPr>
          <w:p w14:paraId="782DFB6F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4.46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1713DA4C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6FAA4A95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3.76 B</w:t>
            </w:r>
          </w:p>
        </w:tc>
        <w:tc>
          <w:tcPr>
            <w:tcW w:w="1248" w:type="dxa"/>
            <w:tcBorders>
              <w:top w:val="nil"/>
              <w:bottom w:val="single" w:sz="4" w:space="0" w:color="auto"/>
            </w:tcBorders>
            <w:vAlign w:val="center"/>
          </w:tcPr>
          <w:p w14:paraId="72FC2013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1.98 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Bb</w:t>
            </w:r>
            <w:proofErr w:type="spellEnd"/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4D67731C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5.02 A</w:t>
            </w:r>
          </w:p>
        </w:tc>
        <w:tc>
          <w:tcPr>
            <w:tcW w:w="824" w:type="dxa"/>
            <w:tcBorders>
              <w:top w:val="nil"/>
              <w:bottom w:val="single" w:sz="4" w:space="0" w:color="auto"/>
            </w:tcBorders>
            <w:vAlign w:val="center"/>
          </w:tcPr>
          <w:p w14:paraId="14B7DCE8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1.90 B</w:t>
            </w:r>
          </w:p>
        </w:tc>
      </w:tr>
      <w:tr w:rsidR="001779C1" w:rsidRPr="00DD0BCD" w14:paraId="5044A1F2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 w:val="restart"/>
            <w:tcBorders>
              <w:top w:val="nil"/>
              <w:bottom w:val="nil"/>
            </w:tcBorders>
            <w:vAlign w:val="center"/>
          </w:tcPr>
          <w:p w14:paraId="2B7E0ACC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  <w:vAlign w:val="center"/>
          </w:tcPr>
          <w:p w14:paraId="1D710D80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151FB5BA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4.40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7C8B6C5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0BC7782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4.23 B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7E586B04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2.77 Aa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210E8146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5.69 B</w:t>
            </w:r>
          </w:p>
        </w:tc>
        <w:tc>
          <w:tcPr>
            <w:tcW w:w="824" w:type="dxa"/>
            <w:tcBorders>
              <w:top w:val="single" w:sz="4" w:space="0" w:color="auto"/>
              <w:bottom w:val="nil"/>
            </w:tcBorders>
            <w:vAlign w:val="center"/>
          </w:tcPr>
          <w:p w14:paraId="448227FB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2.52 A</w:t>
            </w:r>
          </w:p>
        </w:tc>
      </w:tr>
      <w:tr w:rsidR="001779C1" w:rsidRPr="00DD0BCD" w14:paraId="4CBB3521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vMerge/>
            <w:tcBorders>
              <w:top w:val="nil"/>
              <w:bottom w:val="nil"/>
            </w:tcBorders>
            <w:vAlign w:val="center"/>
          </w:tcPr>
          <w:p w14:paraId="7405B1FA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  <w:vAlign w:val="center"/>
          </w:tcPr>
          <w:p w14:paraId="1989C7B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55BEC583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12AC283B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2.90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719019A6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4.45 A</w:t>
            </w:r>
          </w:p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4034FAAD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2.28 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4B81A4F9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5.02 B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47A2D466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2.17 B</w:t>
            </w:r>
          </w:p>
        </w:tc>
      </w:tr>
      <w:tr w:rsidR="001779C1" w:rsidRPr="00DD0BCD" w14:paraId="6E1F0007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4F2184B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Dose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169ABEE7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499A6C99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44450AC4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7.59**</w:t>
            </w:r>
          </w:p>
        </w:tc>
        <w:tc>
          <w:tcPr>
            <w:tcW w:w="1248" w:type="dxa"/>
            <w:tcBorders>
              <w:top w:val="single" w:sz="4" w:space="0" w:color="auto"/>
              <w:bottom w:val="nil"/>
            </w:tcBorders>
            <w:vAlign w:val="center"/>
          </w:tcPr>
          <w:p w14:paraId="27BACB3C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23.46***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441381F5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824" w:type="dxa"/>
            <w:tcBorders>
              <w:top w:val="single" w:sz="4" w:space="0" w:color="auto"/>
              <w:bottom w:val="nil"/>
            </w:tcBorders>
            <w:vAlign w:val="center"/>
          </w:tcPr>
          <w:p w14:paraId="3B6D6095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9.57**</w:t>
            </w:r>
          </w:p>
        </w:tc>
      </w:tr>
      <w:tr w:rsidR="001779C1" w:rsidRPr="00DD0BCD" w14:paraId="16612734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gridSpan w:val="2"/>
            <w:tcBorders>
              <w:top w:val="nil"/>
              <w:bottom w:val="nil"/>
            </w:tcBorders>
            <w:vAlign w:val="center"/>
          </w:tcPr>
          <w:p w14:paraId="36510CD2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5E65ACED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7DA7FBBA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30710389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248" w:type="dxa"/>
            <w:tcBorders>
              <w:top w:val="nil"/>
              <w:bottom w:val="nil"/>
            </w:tcBorders>
            <w:vAlign w:val="center"/>
          </w:tcPr>
          <w:p w14:paraId="7AA1671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13.72***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1CFC289C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4.26*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10AEA0F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</w:tr>
      <w:tr w:rsidR="001779C1" w:rsidRPr="00DD0BCD" w14:paraId="2D72AB8D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829ADB7" w14:textId="77777777" w:rsidR="001779C1" w:rsidRPr="00DD0BCD" w:rsidRDefault="001779C1" w:rsidP="00177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Intera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ction</w:t>
            </w:r>
            <w:proofErr w:type="spellEnd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48" w:type="dxa"/>
            <w:tcBorders>
              <w:top w:val="nil"/>
              <w:bottom w:val="single" w:sz="4" w:space="0" w:color="auto"/>
            </w:tcBorders>
            <w:vAlign w:val="center"/>
          </w:tcPr>
          <w:p w14:paraId="61FA0551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4FAAEB56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6B132632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248" w:type="dxa"/>
            <w:tcBorders>
              <w:top w:val="nil"/>
              <w:bottom w:val="single" w:sz="4" w:space="0" w:color="auto"/>
            </w:tcBorders>
            <w:vAlign w:val="center"/>
          </w:tcPr>
          <w:p w14:paraId="58AD31D7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075DF1AE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824" w:type="dxa"/>
            <w:tcBorders>
              <w:top w:val="nil"/>
              <w:bottom w:val="single" w:sz="4" w:space="0" w:color="auto"/>
            </w:tcBorders>
            <w:vAlign w:val="center"/>
          </w:tcPr>
          <w:p w14:paraId="3A0D5B41" w14:textId="77777777" w:rsidR="001779C1" w:rsidRPr="00DD0BCD" w:rsidRDefault="001779C1" w:rsidP="001779C1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bookmarkEnd w:id="3"/>
    </w:tbl>
    <w:p w14:paraId="605E9165" w14:textId="35EE576C" w:rsidR="003E02F0" w:rsidRPr="00DD0BCD" w:rsidRDefault="003E02F0" w:rsidP="00BF159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5FF776" w14:textId="74A55D2E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06F49C75" w14:textId="7122F9F6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65DC3AD1" w14:textId="4CC945DB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6089CBE8" w14:textId="21606BF5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0B1A6655" w14:textId="77777777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38284D7E" w14:textId="5464C3EA" w:rsidR="003E02F0" w:rsidRPr="00DD0BCD" w:rsidRDefault="003E02F0" w:rsidP="005917FD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8BCBDE0" w14:textId="7D37EEC5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65CFFCF7" w14:textId="77777777" w:rsidR="003106F3" w:rsidRPr="00DD0BCD" w:rsidRDefault="003106F3" w:rsidP="003E02F0">
      <w:pPr>
        <w:rPr>
          <w:rFonts w:ascii="Times New Roman" w:hAnsi="Times New Roman" w:cs="Times New Roman"/>
          <w:sz w:val="20"/>
          <w:szCs w:val="20"/>
        </w:rPr>
      </w:pPr>
    </w:p>
    <w:p w14:paraId="43500CDB" w14:textId="3BCD1A5C" w:rsidR="003E02F0" w:rsidRPr="00DD0BCD" w:rsidRDefault="003E02F0" w:rsidP="005917FD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679090C" w14:textId="77777777" w:rsidR="003E02F0" w:rsidRPr="00DD0BCD" w:rsidRDefault="003E02F0" w:rsidP="003E02F0">
      <w:pPr>
        <w:rPr>
          <w:rFonts w:ascii="Times New Roman" w:hAnsi="Times New Roman" w:cs="Times New Roman"/>
          <w:sz w:val="20"/>
          <w:szCs w:val="20"/>
        </w:rPr>
      </w:pPr>
    </w:p>
    <w:p w14:paraId="4FE23085" w14:textId="77777777" w:rsidR="003E02F0" w:rsidRPr="00DD0BCD" w:rsidRDefault="003E02F0" w:rsidP="005917FD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bookmarkEnd w:id="2"/>
    <w:p w14:paraId="1FF54AD2" w14:textId="5DA6A6D6" w:rsidR="00212F61" w:rsidRPr="00702A20" w:rsidRDefault="00DD0BCD" w:rsidP="005917FD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Table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S5.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Leaf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length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(L).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width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(W).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thickness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(T).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and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leaf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area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(LA)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under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E55721">
        <w:rPr>
          <w:rFonts w:ascii="Times New Roman" w:hAnsi="Times New Roman" w:cs="Times New Roman"/>
          <w:color w:val="auto"/>
          <w:sz w:val="20"/>
          <w:szCs w:val="20"/>
        </w:rPr>
        <w:t>ex</w:t>
      </w:r>
      <w:proofErr w:type="spellEnd"/>
      <w:r w:rsidRPr="00E55721">
        <w:rPr>
          <w:rFonts w:ascii="Times New Roman" w:hAnsi="Times New Roman" w:cs="Times New Roman"/>
          <w:color w:val="auto"/>
          <w:sz w:val="20"/>
          <w:szCs w:val="20"/>
        </w:rPr>
        <w:t xml:space="preserve"> vitro</w:t>
      </w:r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conditions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of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polyploids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identified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in cultivar MD 1480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groups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treated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with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colchicine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E55721">
        <w:rPr>
          <w:rFonts w:ascii="Times New Roman" w:hAnsi="Times New Roman" w:cs="Times New Roman"/>
          <w:color w:val="auto"/>
          <w:sz w:val="20"/>
          <w:szCs w:val="20"/>
        </w:rPr>
        <w:t>in vitro</w:t>
      </w:r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for 24 </w:t>
      </w:r>
      <w:proofErr w:type="spellStart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and</w:t>
      </w:r>
      <w:proofErr w:type="spellEnd"/>
      <w:r w:rsidRPr="00702A20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48 hours</w:t>
      </w:r>
    </w:p>
    <w:tbl>
      <w:tblPr>
        <w:tblStyle w:val="SombreamentoClaro1"/>
        <w:tblW w:w="864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03"/>
        <w:gridCol w:w="39"/>
        <w:gridCol w:w="942"/>
        <w:gridCol w:w="97"/>
        <w:gridCol w:w="851"/>
        <w:gridCol w:w="21"/>
        <w:gridCol w:w="1261"/>
        <w:gridCol w:w="201"/>
        <w:gridCol w:w="1447"/>
        <w:gridCol w:w="142"/>
        <w:gridCol w:w="1275"/>
        <w:gridCol w:w="1276"/>
        <w:gridCol w:w="84"/>
        <w:gridCol w:w="908"/>
      </w:tblGrid>
      <w:tr w:rsidR="00212F61" w:rsidRPr="00DD0BCD" w14:paraId="714EA11B" w14:textId="77777777" w:rsidTr="005917FD">
        <w:trPr>
          <w:gridBefore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 w:val="restart"/>
            <w:vAlign w:val="center"/>
          </w:tcPr>
          <w:p w14:paraId="20440D8B" w14:textId="77777777" w:rsidR="00212F61" w:rsidRPr="00DD0BCD" w:rsidRDefault="00212F61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Dose</w:t>
            </w:r>
          </w:p>
          <w:p w14:paraId="6DC84A43" w14:textId="77777777" w:rsidR="00212F61" w:rsidRPr="00DD0BCD" w:rsidRDefault="00212F61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948" w:type="dxa"/>
            <w:gridSpan w:val="2"/>
            <w:vMerge w:val="restart"/>
            <w:vAlign w:val="center"/>
          </w:tcPr>
          <w:p w14:paraId="37D5D218" w14:textId="1A009EFE" w:rsidR="00212F61" w:rsidRPr="00DD0BCD" w:rsidRDefault="00212F61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T</w:t>
            </w:r>
            <w:r w:rsidR="00702A20">
              <w:rPr>
                <w:rFonts w:ascii="Times New Roman" w:hAnsi="Times New Roman" w:cs="Times New Roman"/>
                <w:bCs w:val="0"/>
                <w:sz w:val="20"/>
                <w:szCs w:val="20"/>
              </w:rPr>
              <w:t>ime</w:t>
            </w:r>
          </w:p>
          <w:p w14:paraId="20E9AFF9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(h)</w:t>
            </w:r>
          </w:p>
        </w:tc>
        <w:tc>
          <w:tcPr>
            <w:tcW w:w="1483" w:type="dxa"/>
            <w:gridSpan w:val="3"/>
            <w:vMerge w:val="restart"/>
            <w:shd w:val="clear" w:color="auto" w:fill="FFFFFF" w:themeFill="background1"/>
            <w:vAlign w:val="center"/>
          </w:tcPr>
          <w:p w14:paraId="4010A159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Ploidia</w:t>
            </w:r>
          </w:p>
        </w:tc>
        <w:tc>
          <w:tcPr>
            <w:tcW w:w="5132" w:type="dxa"/>
            <w:gridSpan w:val="6"/>
            <w:shd w:val="clear" w:color="auto" w:fill="FFFFFF" w:themeFill="background1"/>
            <w:vAlign w:val="center"/>
          </w:tcPr>
          <w:p w14:paraId="590AAE85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60055" w14:textId="359A86C0" w:rsidR="00212F61" w:rsidRPr="00DD0BCD" w:rsidRDefault="00702A20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Leaf</w:t>
            </w:r>
            <w:proofErr w:type="spellEnd"/>
          </w:p>
          <w:p w14:paraId="71D77273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F61" w:rsidRPr="00DD0BCD" w14:paraId="4FD3F354" w14:textId="77777777" w:rsidTr="003E02F0">
        <w:trPr>
          <w:gridBefore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tcBorders>
              <w:bottom w:val="single" w:sz="4" w:space="0" w:color="auto"/>
            </w:tcBorders>
          </w:tcPr>
          <w:p w14:paraId="70878869" w14:textId="77777777" w:rsidR="00212F61" w:rsidRPr="00DD0BCD" w:rsidRDefault="00212F61" w:rsidP="00212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vMerge/>
            <w:tcBorders>
              <w:bottom w:val="single" w:sz="4" w:space="0" w:color="auto"/>
            </w:tcBorders>
          </w:tcPr>
          <w:p w14:paraId="1A890AE0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672E80D" w14:textId="77777777" w:rsidR="00212F61" w:rsidRPr="00DD0BCD" w:rsidRDefault="00212F61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3D08CC" w14:textId="49046186" w:rsidR="00212F61" w:rsidRPr="00DD0BCD" w:rsidRDefault="00212F61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02A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(cm)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875E4A" w14:textId="466D3687" w:rsidR="00212F61" w:rsidRPr="00DD0BCD" w:rsidRDefault="00702A20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r w:rsidR="00212F61"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(cm)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39111A" w14:textId="1321F84C" w:rsidR="00212F61" w:rsidRPr="00DD0BCD" w:rsidRDefault="00702A20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212F61"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(cm)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151F294" w14:textId="4632DA50" w:rsidR="00212F61" w:rsidRPr="00DD0BCD" w:rsidRDefault="00702A20" w:rsidP="00212F61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</w:t>
            </w:r>
            <w:r w:rsidR="00212F61"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(cm²)</w:t>
            </w:r>
          </w:p>
        </w:tc>
      </w:tr>
      <w:tr w:rsidR="002F2035" w:rsidRPr="00DD0BCD" w14:paraId="6A6C2441" w14:textId="77777777" w:rsidTr="003E02F0">
        <w:trPr>
          <w:gridBefore w:val="2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12AB602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E95320F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CAE404B" w14:textId="057DC392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3E544BB" w14:textId="36C475F2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D8A7858" w14:textId="18EC02BB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437D3EF" w14:textId="1503BA18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21 b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CCA5D5B" w14:textId="6CC29D4D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30 b</w:t>
            </w:r>
          </w:p>
        </w:tc>
      </w:tr>
      <w:tr w:rsidR="002F2035" w:rsidRPr="00DD0BCD" w14:paraId="2323BEDA" w14:textId="77777777" w:rsidTr="003E02F0">
        <w:trPr>
          <w:gridBefore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tcBorders>
              <w:top w:val="nil"/>
              <w:bottom w:val="nil"/>
            </w:tcBorders>
            <w:shd w:val="clear" w:color="auto" w:fill="FFFFFF" w:themeFill="background1"/>
          </w:tcPr>
          <w:p w14:paraId="51B7B44B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F8C838E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83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C9F9E0D" w14:textId="44C46B71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44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7F2CCB" w14:textId="191604A3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46 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E639F1" w14:textId="52D1A18C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93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49B65B" w14:textId="60730240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22 b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E598CD" w14:textId="4B868A3C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14 b</w:t>
            </w:r>
          </w:p>
        </w:tc>
      </w:tr>
      <w:tr w:rsidR="002F2035" w:rsidRPr="00DD0BCD" w14:paraId="759CFD78" w14:textId="77777777" w:rsidTr="003E02F0">
        <w:trPr>
          <w:gridBefore w:val="2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5D6486" w14:textId="6CDEBAEB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05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E62C69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0342C025" w14:textId="6C8224F9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</w:t>
            </w:r>
            <w:r w:rsidR="001779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ploid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2D1F2A1" w14:textId="6B3389DD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B55E441" w14:textId="654432DC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34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9227351" w14:textId="697E8F1C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31 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9AEE53B" w14:textId="46E75AD3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30 a</w:t>
            </w:r>
          </w:p>
        </w:tc>
      </w:tr>
      <w:tr w:rsidR="002F2035" w:rsidRPr="00DD0BCD" w14:paraId="1BCCD9B7" w14:textId="77777777" w:rsidTr="003E02F0">
        <w:trPr>
          <w:gridBefore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6838686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ECC7DDF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5C57504" w14:textId="0AE1C7BA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</w:t>
            </w:r>
            <w:r w:rsidR="001779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ploid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3270F44" w14:textId="41AB0743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82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C81846F" w14:textId="76C7DA45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96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0FC28346" w14:textId="6F874A46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30 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432CC1A" w14:textId="334BB427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53 a</w:t>
            </w:r>
          </w:p>
        </w:tc>
      </w:tr>
      <w:tr w:rsidR="002F2035" w:rsidRPr="00DD0BCD" w14:paraId="6AD84B4B" w14:textId="77777777" w:rsidTr="003E02F0">
        <w:trPr>
          <w:gridBefore w:val="2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gridSpan w:val="3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14:paraId="3CFEECF2" w14:textId="50BB83E9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F</w:t>
            </w:r>
            <w:r w:rsidR="00DD0BCD"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 xml:space="preserve"> </w:t>
            </w: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(entre ploidias)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14:paraId="1AD4E213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73F1A46D" w14:textId="633D3A10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183DEC46" w14:textId="5B3BB1B6" w:rsidR="002F2035" w:rsidRPr="00DD0BCD" w:rsidRDefault="002F2035" w:rsidP="002F2035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1A9E0AE1" w14:textId="1530FCF8" w:rsidR="002F2035" w:rsidRPr="00DD0BCD" w:rsidRDefault="002F2035" w:rsidP="002F2035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50***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3C141E39" w14:textId="2D19A217" w:rsidR="002F2035" w:rsidRPr="00DD0BCD" w:rsidRDefault="002F2035" w:rsidP="002F2035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37***</w:t>
            </w:r>
          </w:p>
        </w:tc>
      </w:tr>
      <w:tr w:rsidR="002F2035" w:rsidRPr="00DD0BCD" w14:paraId="15B91ABD" w14:textId="77777777" w:rsidTr="005917FD">
        <w:trPr>
          <w:gridBefore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EEF6BF9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20DFEA8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6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DEF4CA5" w14:textId="12B7E218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1790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05C3912" w14:textId="1CCAED58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89 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2D064D4B" w14:textId="308ABD6F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18 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5D00358" w14:textId="33E63F58" w:rsidR="002F2035" w:rsidRPr="00DD0BCD" w:rsidRDefault="003106F3" w:rsidP="003106F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</w:p>
        </w:tc>
        <w:tc>
          <w:tcPr>
            <w:tcW w:w="90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81D43A5" w14:textId="0D643076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14 a</w:t>
            </w:r>
          </w:p>
        </w:tc>
      </w:tr>
      <w:tr w:rsidR="002F2035" w:rsidRPr="00DD0BCD" w14:paraId="3911DD8D" w14:textId="77777777" w:rsidTr="005917FD">
        <w:trPr>
          <w:gridBefore w:val="2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dxa"/>
            <w:gridSpan w:val="2"/>
            <w:vMerge/>
            <w:shd w:val="clear" w:color="auto" w:fill="FFFFFF" w:themeFill="background1"/>
            <w:vAlign w:val="center"/>
          </w:tcPr>
          <w:p w14:paraId="794379A2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9E25CD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1CFD51" w14:textId="33697D0C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1790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2EF014" w14:textId="0D3EF3AA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77 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BD1F70" w14:textId="62804FBD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99 b</w:t>
            </w:r>
          </w:p>
        </w:tc>
        <w:tc>
          <w:tcPr>
            <w:tcW w:w="136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6BBBF0" w14:textId="0A61DF7E" w:rsidR="002F2035" w:rsidRPr="00DD0BCD" w:rsidRDefault="003106F3" w:rsidP="003106F3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</w:p>
        </w:tc>
        <w:tc>
          <w:tcPr>
            <w:tcW w:w="90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15E57D" w14:textId="4569ED61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28 a</w:t>
            </w:r>
          </w:p>
        </w:tc>
      </w:tr>
      <w:tr w:rsidR="002F2035" w:rsidRPr="00DD0BCD" w14:paraId="16999DCD" w14:textId="77777777" w:rsidTr="005917FD">
        <w:trPr>
          <w:gridBefore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" w:type="dxa"/>
            <w:gridSpan w:val="2"/>
            <w:shd w:val="clear" w:color="auto" w:fill="FFFFFF" w:themeFill="background1"/>
            <w:vAlign w:val="center"/>
          </w:tcPr>
          <w:p w14:paraId="7D6D4EB3" w14:textId="2598F228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71191E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6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EDD89E9" w14:textId="3034D892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</w:t>
            </w:r>
            <w:r w:rsidR="001779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ploid</w:t>
            </w:r>
            <w:proofErr w:type="spellEnd"/>
          </w:p>
        </w:tc>
        <w:tc>
          <w:tcPr>
            <w:tcW w:w="1790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54008CB4" w14:textId="4ECC5B19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422C629" w14:textId="1A826296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77 a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518D488" w14:textId="6F707DB0" w:rsidR="002F2035" w:rsidRPr="00DD0BCD" w:rsidRDefault="003106F3" w:rsidP="003106F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90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49E43BE" w14:textId="0AFE66C5" w:rsidR="002F2035" w:rsidRPr="00DD0BCD" w:rsidRDefault="002F2035" w:rsidP="002F203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47 b</w:t>
            </w:r>
          </w:p>
        </w:tc>
      </w:tr>
      <w:tr w:rsidR="002F2035" w:rsidRPr="00DD0BCD" w14:paraId="461EE6D3" w14:textId="77777777" w:rsidTr="005917FD">
        <w:trPr>
          <w:gridBefore w:val="2"/>
          <w:wBefore w:w="142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gridSpan w:val="4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E04E50B" w14:textId="77777777" w:rsidR="002F2035" w:rsidRPr="00DD0BCD" w:rsidRDefault="002F2035" w:rsidP="002F203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(entre ploidias)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CD3C37E" w14:textId="77777777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52FF9336" w14:textId="0B49E4D0" w:rsidR="002F2035" w:rsidRPr="00DD0BCD" w:rsidRDefault="002F2035" w:rsidP="002F203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31BF61AC" w14:textId="5FED4BF0" w:rsidR="002F2035" w:rsidRPr="00DD0BCD" w:rsidRDefault="002F2035" w:rsidP="002F2035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92***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1612E246" w14:textId="1B390A12" w:rsidR="002F2035" w:rsidRPr="00DD0BCD" w:rsidRDefault="003106F3" w:rsidP="003106F3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2035"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6D7F4249" w14:textId="4BC77895" w:rsidR="002F2035" w:rsidRPr="00DD0BCD" w:rsidRDefault="002F2035" w:rsidP="002F2035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80*</w:t>
            </w:r>
          </w:p>
        </w:tc>
      </w:tr>
      <w:tr w:rsidR="00E4330D" w:rsidRPr="00DD0BCD" w14:paraId="7CB914A5" w14:textId="77777777" w:rsidTr="003E02F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3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F1186E5" w14:textId="77777777" w:rsidR="00E4330D" w:rsidRPr="00DD0BCD" w:rsidRDefault="00E4330D" w:rsidP="00E4330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E70C6E5" w14:textId="77777777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78B38E0" w14:textId="766532CD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311C29D" w14:textId="03B83513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13 b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1B63E7B1" w14:textId="33225B56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00 c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2BC1EEE" w14:textId="2EFC44B3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21 b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5FB820D" w14:textId="789DA6A1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92 a</w:t>
            </w:r>
          </w:p>
        </w:tc>
      </w:tr>
      <w:tr w:rsidR="00E4330D" w:rsidRPr="00DD0BCD" w14:paraId="0E668729" w14:textId="77777777" w:rsidTr="003E02F0">
        <w:trPr>
          <w:gridBefore w:val="1"/>
          <w:wBefore w:w="103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dxa"/>
            <w:gridSpan w:val="2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359FBAB" w14:textId="77777777" w:rsidR="00E4330D" w:rsidRPr="00DD0BCD" w:rsidRDefault="00E4330D" w:rsidP="00E4330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18C789" w14:textId="77777777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83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AB8246" w14:textId="235AD38B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</w:t>
            </w:r>
            <w:proofErr w:type="spellEnd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4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B1976A" w14:textId="36095FDE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16 b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0A8B22" w14:textId="29A0C158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90 c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887815" w14:textId="3717DC58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20 b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73AAA7" w14:textId="68B130F7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56 a</w:t>
            </w:r>
          </w:p>
        </w:tc>
      </w:tr>
      <w:tr w:rsidR="00E4330D" w:rsidRPr="00DD0BCD" w14:paraId="79A0AF46" w14:textId="77777777" w:rsidTr="003E0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  <w:gridSpan w:val="3"/>
            <w:vMerge w:val="restar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5BF61B" w14:textId="37960CC9" w:rsidR="00E4330D" w:rsidRPr="00DD0BCD" w:rsidRDefault="00E4330D" w:rsidP="00E4330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05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8FD24D9" w14:textId="77777777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27B9E22" w14:textId="3B3D589A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</w:t>
            </w:r>
            <w:r w:rsidR="001779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ploid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B6E3738" w14:textId="090495ED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69 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E495A60" w14:textId="293F17D4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89 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F1CF89A" w14:textId="51A67452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28 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57A2315" w14:textId="379C8034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 b</w:t>
            </w:r>
          </w:p>
        </w:tc>
      </w:tr>
      <w:tr w:rsidR="00E4330D" w:rsidRPr="00DD0BCD" w14:paraId="766EA57B" w14:textId="77777777" w:rsidTr="003E02F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  <w:gridSpan w:val="3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72D108" w14:textId="77777777" w:rsidR="00E4330D" w:rsidRPr="00DD0BCD" w:rsidRDefault="00E4330D" w:rsidP="00E4330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1CA1699" w14:textId="77777777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0D19445" w14:textId="41C75ED9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</w:t>
            </w:r>
            <w:r w:rsidR="001779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ploid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331E6BF" w14:textId="47BDD64E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01 b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C6E0965" w14:textId="356745C1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48 b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546B69FE" w14:textId="3D5FD409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26 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7CE0A51" w14:textId="3319915F" w:rsidR="00E4330D" w:rsidRPr="00DD0BCD" w:rsidRDefault="00E4330D" w:rsidP="00E4330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35 b</w:t>
            </w:r>
          </w:p>
        </w:tc>
      </w:tr>
      <w:tr w:rsidR="00E4330D" w:rsidRPr="00DD0BCD" w14:paraId="21262359" w14:textId="77777777" w:rsidTr="003E0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dxa"/>
            <w:gridSpan w:val="5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52D2523" w14:textId="77777777" w:rsidR="00E4330D" w:rsidRPr="00DD0BCD" w:rsidRDefault="00E4330D" w:rsidP="00E4330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Cs w:val="0"/>
                <w:sz w:val="20"/>
                <w:szCs w:val="20"/>
              </w:rPr>
              <w:t>F (entre ploidias)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FF678FE" w14:textId="77777777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5D8C9AD6" w14:textId="3B17A872" w:rsidR="00E4330D" w:rsidRPr="00DD0BCD" w:rsidRDefault="00E4330D" w:rsidP="00E4330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66***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761CF99A" w14:textId="5282AD3F" w:rsidR="00E4330D" w:rsidRPr="00DD0BCD" w:rsidRDefault="00E4330D" w:rsidP="00E4330D">
            <w:pPr>
              <w:keepNext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76***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50A07E6F" w14:textId="25900A3A" w:rsidR="00E4330D" w:rsidRPr="00DD0BCD" w:rsidRDefault="00E4330D" w:rsidP="00E4330D">
            <w:pPr>
              <w:keepNext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83***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vAlign w:val="bottom"/>
          </w:tcPr>
          <w:p w14:paraId="381F3AF9" w14:textId="0C2FF973" w:rsidR="00E4330D" w:rsidRPr="00DD0BCD" w:rsidRDefault="00E4330D" w:rsidP="00E4330D">
            <w:pPr>
              <w:keepNext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35***</w:t>
            </w:r>
          </w:p>
        </w:tc>
      </w:tr>
    </w:tbl>
    <w:p w14:paraId="527F5D80" w14:textId="3C3786D8" w:rsidR="00860BB0" w:rsidRPr="00DD0BCD" w:rsidRDefault="00860BB0" w:rsidP="00860B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0BCD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test. *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**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***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5%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1%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</w:t>
      </w:r>
    </w:p>
    <w:p w14:paraId="04C0494E" w14:textId="3610536C" w:rsidR="003E02F0" w:rsidRPr="00DD0BCD" w:rsidRDefault="003E02F0" w:rsidP="00BF159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337E40" w14:textId="77777777" w:rsidR="003E02F0" w:rsidRPr="00DD0BCD" w:rsidRDefault="003E02F0" w:rsidP="00570BE5">
      <w:pPr>
        <w:rPr>
          <w:rFonts w:ascii="Times New Roman" w:hAnsi="Times New Roman" w:cs="Times New Roman"/>
          <w:sz w:val="20"/>
          <w:szCs w:val="20"/>
        </w:rPr>
      </w:pPr>
    </w:p>
    <w:p w14:paraId="4DE611CA" w14:textId="77777777" w:rsidR="00DD0BCD" w:rsidRPr="00E55721" w:rsidRDefault="00DD0BCD" w:rsidP="001779C1">
      <w:pPr>
        <w:pStyle w:val="NormalWeb"/>
        <w:spacing w:after="0" w:afterAutospacing="0"/>
        <w:rPr>
          <w:sz w:val="20"/>
          <w:szCs w:val="20"/>
        </w:rPr>
      </w:pPr>
      <w:proofErr w:type="spellStart"/>
      <w:r w:rsidRPr="00E55721">
        <w:rPr>
          <w:sz w:val="20"/>
          <w:szCs w:val="20"/>
        </w:rPr>
        <w:t>Table</w:t>
      </w:r>
      <w:proofErr w:type="spellEnd"/>
      <w:r w:rsidRPr="00E55721">
        <w:rPr>
          <w:sz w:val="20"/>
          <w:szCs w:val="20"/>
        </w:rPr>
        <w:t xml:space="preserve"> S6. </w:t>
      </w:r>
      <w:proofErr w:type="spellStart"/>
      <w:r w:rsidRPr="00E55721">
        <w:rPr>
          <w:sz w:val="20"/>
          <w:szCs w:val="20"/>
        </w:rPr>
        <w:t>Flower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length</w:t>
      </w:r>
      <w:proofErr w:type="spellEnd"/>
      <w:r w:rsidRPr="00E55721">
        <w:rPr>
          <w:sz w:val="20"/>
          <w:szCs w:val="20"/>
        </w:rPr>
        <w:t xml:space="preserve"> (L), </w:t>
      </w:r>
      <w:proofErr w:type="spellStart"/>
      <w:r w:rsidRPr="00E55721">
        <w:rPr>
          <w:sz w:val="20"/>
          <w:szCs w:val="20"/>
        </w:rPr>
        <w:t>width</w:t>
      </w:r>
      <w:proofErr w:type="spellEnd"/>
      <w:r w:rsidRPr="00E55721">
        <w:rPr>
          <w:sz w:val="20"/>
          <w:szCs w:val="20"/>
        </w:rPr>
        <w:t xml:space="preserve"> (W),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height</w:t>
      </w:r>
      <w:proofErr w:type="spellEnd"/>
      <w:r w:rsidRPr="00E55721">
        <w:rPr>
          <w:sz w:val="20"/>
          <w:szCs w:val="20"/>
        </w:rPr>
        <w:t xml:space="preserve"> (H) </w:t>
      </w:r>
      <w:proofErr w:type="spellStart"/>
      <w:r w:rsidRPr="00E55721">
        <w:rPr>
          <w:sz w:val="20"/>
          <w:szCs w:val="20"/>
        </w:rPr>
        <w:t>under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i/>
          <w:iCs/>
          <w:sz w:val="20"/>
          <w:szCs w:val="20"/>
        </w:rPr>
        <w:t>ex</w:t>
      </w:r>
      <w:proofErr w:type="spellEnd"/>
      <w:r w:rsidRPr="00E55721">
        <w:rPr>
          <w:i/>
          <w:iCs/>
          <w:sz w:val="20"/>
          <w:szCs w:val="20"/>
        </w:rPr>
        <w:t xml:space="preserve"> vitro</w:t>
      </w:r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conditions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resulting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from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plant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treatment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with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colchicine</w:t>
      </w:r>
      <w:proofErr w:type="spellEnd"/>
      <w:r w:rsidRPr="00E55721">
        <w:rPr>
          <w:sz w:val="20"/>
          <w:szCs w:val="20"/>
        </w:rPr>
        <w:t xml:space="preserve"> for 24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48 hours </w:t>
      </w:r>
      <w:r w:rsidRPr="00E55721">
        <w:rPr>
          <w:i/>
          <w:iCs/>
          <w:sz w:val="20"/>
          <w:szCs w:val="20"/>
        </w:rPr>
        <w:t>in vitro</w:t>
      </w:r>
    </w:p>
    <w:tbl>
      <w:tblPr>
        <w:tblStyle w:val="SimplesTabela2"/>
        <w:tblW w:w="8789" w:type="dxa"/>
        <w:tblLook w:val="04A0" w:firstRow="1" w:lastRow="0" w:firstColumn="1" w:lastColumn="0" w:noHBand="0" w:noVBand="1"/>
      </w:tblPr>
      <w:tblGrid>
        <w:gridCol w:w="725"/>
        <w:gridCol w:w="657"/>
        <w:gridCol w:w="821"/>
        <w:gridCol w:w="820"/>
        <w:gridCol w:w="820"/>
        <w:gridCol w:w="820"/>
        <w:gridCol w:w="820"/>
        <w:gridCol w:w="820"/>
        <w:gridCol w:w="820"/>
        <w:gridCol w:w="820"/>
        <w:gridCol w:w="846"/>
      </w:tblGrid>
      <w:tr w:rsidR="007423B7" w:rsidRPr="00DD0BCD" w14:paraId="30271BD1" w14:textId="77777777" w:rsidTr="00DD0B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2D5D7857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Dose (%)</w:t>
            </w:r>
          </w:p>
        </w:tc>
        <w:tc>
          <w:tcPr>
            <w:tcW w:w="0" w:type="auto"/>
            <w:vMerge w:val="restart"/>
            <w:vAlign w:val="center"/>
          </w:tcPr>
          <w:p w14:paraId="75DE6C15" w14:textId="19A332C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  <w:p w14:paraId="70E55098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(h)</w:t>
            </w:r>
          </w:p>
        </w:tc>
        <w:tc>
          <w:tcPr>
            <w:tcW w:w="2461" w:type="dxa"/>
            <w:gridSpan w:val="3"/>
            <w:vAlign w:val="center"/>
          </w:tcPr>
          <w:p w14:paraId="2851D7DF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1480</w:t>
            </w:r>
          </w:p>
        </w:tc>
        <w:tc>
          <w:tcPr>
            <w:tcW w:w="2460" w:type="dxa"/>
            <w:gridSpan w:val="3"/>
            <w:vAlign w:val="center"/>
          </w:tcPr>
          <w:p w14:paraId="66D35B34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1296</w:t>
            </w:r>
          </w:p>
        </w:tc>
        <w:tc>
          <w:tcPr>
            <w:tcW w:w="2486" w:type="dxa"/>
            <w:gridSpan w:val="3"/>
            <w:vAlign w:val="center"/>
          </w:tcPr>
          <w:p w14:paraId="555EC7E2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1287</w:t>
            </w:r>
          </w:p>
        </w:tc>
      </w:tr>
      <w:tr w:rsidR="00DD0BCD" w:rsidRPr="00DD0BCD" w14:paraId="773BDF5F" w14:textId="77777777" w:rsidTr="00DD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762FE49" w14:textId="77777777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BC21CCC" w14:textId="77777777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40D795A0" w14:textId="013D762F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2993FAF6" w14:textId="5541A57D" w:rsidR="00DD0BCD" w:rsidRPr="00DD0BCD" w:rsidRDefault="00DD0BCD" w:rsidP="00E55721">
            <w:pPr>
              <w:shd w:val="clear" w:color="auto" w:fill="FFFFFF" w:themeFill="background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2D0F6F0F" w14:textId="77777777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4424550F" w14:textId="3509FC9C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40E00CA5" w14:textId="5CFCA176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6E51FADE" w14:textId="25E271AC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5A120A30" w14:textId="6E82E25B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011DB0E1" w14:textId="67E1CFB5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(cm)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B174841" w14:textId="22BA06FB" w:rsidR="00DD0BCD" w:rsidRPr="00DD0BCD" w:rsidRDefault="00DD0BCD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 (cm)</w:t>
            </w:r>
          </w:p>
        </w:tc>
      </w:tr>
      <w:tr w:rsidR="007423B7" w:rsidRPr="00DD0BCD" w14:paraId="08F4CF40" w14:textId="77777777" w:rsidTr="00DD0B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4EF52B55" w14:textId="6246112A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E8C4468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  <w:vAlign w:val="center"/>
          </w:tcPr>
          <w:p w14:paraId="56290C2B" w14:textId="6AA9CAA8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7FC4A4E9" w14:textId="47D7D21B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35F76FF0" w14:textId="5E26AC17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708E163D" w14:textId="28089EB1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15F80A04" w14:textId="7C3599D4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67A4E5A3" w14:textId="5BC10932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3C0A822B" w14:textId="3F8FF4AD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7A30914C" w14:textId="759D8A2A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center"/>
          </w:tcPr>
          <w:p w14:paraId="3442FD1B" w14:textId="6CADAFFD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</w:tr>
      <w:tr w:rsidR="007423B7" w:rsidRPr="00DD0BCD" w14:paraId="0B1A838E" w14:textId="77777777" w:rsidTr="00DD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32BF86F1" w14:textId="7777777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8A8AA55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vAlign w:val="center"/>
          </w:tcPr>
          <w:p w14:paraId="799B7676" w14:textId="71BD8659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C1C892C" w14:textId="26CFE20C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4DC74403" w14:textId="281E0FC0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7088F78F" w14:textId="07556A5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18E2C4C" w14:textId="57CE0ADA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646497B" w14:textId="431DF7A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617DE6C6" w14:textId="59685639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041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360B13C5" w14:textId="040E9C30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  <w:vAlign w:val="center"/>
          </w:tcPr>
          <w:p w14:paraId="62023E3D" w14:textId="442AD88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</w:tr>
      <w:tr w:rsidR="007423B7" w:rsidRPr="00DD0BCD" w14:paraId="6D98A7C7" w14:textId="77777777" w:rsidTr="00DD0B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13358673" w14:textId="5BC592BC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773B589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  <w:vAlign w:val="center"/>
          </w:tcPr>
          <w:p w14:paraId="7D07EE61" w14:textId="0BA981C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3451067C" w14:textId="582E292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237297A5" w14:textId="7CCCC0BC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7E304B30" w14:textId="7C64B92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1DC15DC3" w14:textId="3815C90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1E36B5EB" w14:textId="76EAD868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33EDB510" w14:textId="199FB8F5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41480599" w14:textId="228160B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center"/>
          </w:tcPr>
          <w:p w14:paraId="030B8FCF" w14:textId="0D87461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</w:tr>
      <w:tr w:rsidR="007423B7" w:rsidRPr="00DD0BCD" w14:paraId="52281175" w14:textId="77777777" w:rsidTr="00DD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4696440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A37A579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vAlign w:val="center"/>
          </w:tcPr>
          <w:p w14:paraId="33D3CB9B" w14:textId="46B33240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F36B912" w14:textId="716E0675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166D77B" w14:textId="400C7D4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716571C2" w14:textId="2019AF7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036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BCA04C7" w14:textId="18EC0F96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7026364F" w14:textId="3929CD8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04FE63BF" w14:textId="7D17066F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2E45515B" w14:textId="0C13958D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  <w:vAlign w:val="center"/>
          </w:tcPr>
          <w:p w14:paraId="344EE807" w14:textId="18309B5B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</w:tr>
      <w:tr w:rsidR="007423B7" w:rsidRPr="00DD0BCD" w14:paraId="247C3175" w14:textId="77777777" w:rsidTr="00DD0B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632A931" w14:textId="7777777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(dose)</w:t>
            </w: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  <w:vAlign w:val="center"/>
          </w:tcPr>
          <w:p w14:paraId="4091A806" w14:textId="6453F05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2EE7C53F" w14:textId="7879C83B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0C86DE47" w14:textId="68C8B2F0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2D09FBD9" w14:textId="7E795769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730F7431" w14:textId="05B32EE8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32E97D21" w14:textId="1E15C1DD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4272223F" w14:textId="7740CB2B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center"/>
          </w:tcPr>
          <w:p w14:paraId="2F989AC3" w14:textId="4244EF0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center"/>
          </w:tcPr>
          <w:p w14:paraId="0C75F672" w14:textId="2AC226E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</w:tr>
      <w:tr w:rsidR="007423B7" w:rsidRPr="00DD0BCD" w14:paraId="4272280A" w14:textId="77777777" w:rsidTr="00DD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bottom w:val="nil"/>
            </w:tcBorders>
            <w:vAlign w:val="center"/>
          </w:tcPr>
          <w:p w14:paraId="4B821844" w14:textId="08208FEF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(T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1" w:type="dxa"/>
            <w:tcBorders>
              <w:top w:val="nil"/>
              <w:bottom w:val="nil"/>
            </w:tcBorders>
            <w:vAlign w:val="center"/>
          </w:tcPr>
          <w:p w14:paraId="58E9BC79" w14:textId="22D0137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19F04AA5" w14:textId="10A0DC84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326C69DE" w14:textId="3EB663AF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04263FE5" w14:textId="0409F19A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4A6DEA4A" w14:textId="1708946E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75C1F843" w14:textId="1FFFA96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2D5E2B4F" w14:textId="7930103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20" w:type="dxa"/>
            <w:tcBorders>
              <w:top w:val="nil"/>
              <w:bottom w:val="nil"/>
            </w:tcBorders>
            <w:vAlign w:val="center"/>
          </w:tcPr>
          <w:p w14:paraId="10B0510A" w14:textId="27A95F9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tcBorders>
              <w:top w:val="nil"/>
              <w:bottom w:val="nil"/>
            </w:tcBorders>
            <w:vAlign w:val="center"/>
          </w:tcPr>
          <w:p w14:paraId="5721B038" w14:textId="2AB83E41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7423B7" w:rsidRPr="00DD0BCD" w14:paraId="0ED42FE9" w14:textId="77777777" w:rsidTr="00DD0BC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076DD5A" w14:textId="66AE0A1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Intera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ction</w:t>
            </w:r>
            <w:proofErr w:type="spellEnd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1" w:type="dxa"/>
            <w:tcBorders>
              <w:top w:val="nil"/>
              <w:bottom w:val="single" w:sz="4" w:space="0" w:color="auto"/>
            </w:tcBorders>
            <w:vAlign w:val="center"/>
          </w:tcPr>
          <w:p w14:paraId="5B1697BE" w14:textId="1BBF044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0CC829E5" w14:textId="1C00C0E5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75FBEFCF" w14:textId="432C0322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5D2BCC30" w14:textId="146FA149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74452E2B" w14:textId="09ABA63E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1D091492" w14:textId="629E1BD3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0066DCB7" w14:textId="621AF395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14:paraId="052E0A63" w14:textId="69036217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  <w:vAlign w:val="center"/>
          </w:tcPr>
          <w:p w14:paraId="52512A64" w14:textId="7196A0CB" w:rsidR="007423B7" w:rsidRPr="00DD0BCD" w:rsidRDefault="007423B7" w:rsidP="00E55721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</w:tbl>
    <w:p w14:paraId="7337CAA4" w14:textId="7E7EE275" w:rsidR="00E55721" w:rsidRPr="00DD0BCD" w:rsidRDefault="00E55721" w:rsidP="00E557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None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r w:rsidRPr="00DD0BCD">
        <w:rPr>
          <w:rFonts w:ascii="Times New Roman" w:hAnsi="Times New Roman" w:cs="Times New Roman"/>
          <w:sz w:val="20"/>
          <w:szCs w:val="20"/>
        </w:rPr>
        <w:t>eans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diferente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test.</w:t>
      </w:r>
    </w:p>
    <w:p w14:paraId="67CD7310" w14:textId="1E6612AB" w:rsidR="007423B7" w:rsidRPr="00DD0BCD" w:rsidRDefault="007423B7" w:rsidP="007423B7">
      <w:pPr>
        <w:rPr>
          <w:rFonts w:ascii="Times New Roman" w:hAnsi="Times New Roman" w:cs="Times New Roman"/>
          <w:sz w:val="20"/>
          <w:szCs w:val="20"/>
        </w:rPr>
      </w:pPr>
    </w:p>
    <w:p w14:paraId="4CE6F413" w14:textId="532E6175" w:rsidR="005917FD" w:rsidRPr="00DD0BCD" w:rsidRDefault="005917FD" w:rsidP="007423B7">
      <w:pPr>
        <w:rPr>
          <w:rFonts w:ascii="Times New Roman" w:hAnsi="Times New Roman" w:cs="Times New Roman"/>
          <w:sz w:val="20"/>
          <w:szCs w:val="20"/>
        </w:rPr>
      </w:pPr>
    </w:p>
    <w:p w14:paraId="355D9634" w14:textId="68A7DF94" w:rsidR="005917FD" w:rsidRPr="00DD0BCD" w:rsidRDefault="005917FD" w:rsidP="007423B7">
      <w:pPr>
        <w:rPr>
          <w:rFonts w:ascii="Times New Roman" w:hAnsi="Times New Roman" w:cs="Times New Roman"/>
          <w:sz w:val="20"/>
          <w:szCs w:val="20"/>
        </w:rPr>
      </w:pPr>
    </w:p>
    <w:p w14:paraId="0B392A87" w14:textId="70EB0B8C" w:rsidR="005917FD" w:rsidRPr="00DD0BCD" w:rsidRDefault="005917FD" w:rsidP="007423B7">
      <w:pPr>
        <w:rPr>
          <w:rFonts w:ascii="Times New Roman" w:hAnsi="Times New Roman" w:cs="Times New Roman"/>
          <w:sz w:val="20"/>
          <w:szCs w:val="20"/>
        </w:rPr>
      </w:pPr>
    </w:p>
    <w:p w14:paraId="0426F187" w14:textId="650C6F3B" w:rsidR="003106F3" w:rsidRPr="00DD0BCD" w:rsidRDefault="003106F3" w:rsidP="007423B7">
      <w:pPr>
        <w:rPr>
          <w:rFonts w:ascii="Times New Roman" w:hAnsi="Times New Roman" w:cs="Times New Roman"/>
          <w:sz w:val="20"/>
          <w:szCs w:val="20"/>
        </w:rPr>
      </w:pPr>
    </w:p>
    <w:p w14:paraId="29140433" w14:textId="7FF1E33A" w:rsidR="003106F3" w:rsidRPr="00DD0BCD" w:rsidRDefault="003106F3" w:rsidP="007423B7">
      <w:pPr>
        <w:rPr>
          <w:rFonts w:ascii="Times New Roman" w:hAnsi="Times New Roman" w:cs="Times New Roman"/>
          <w:sz w:val="20"/>
          <w:szCs w:val="20"/>
        </w:rPr>
      </w:pPr>
    </w:p>
    <w:p w14:paraId="7DA72BF1" w14:textId="77777777" w:rsidR="003106F3" w:rsidRPr="00DD0BCD" w:rsidRDefault="003106F3" w:rsidP="007423B7">
      <w:pPr>
        <w:rPr>
          <w:rFonts w:ascii="Times New Roman" w:hAnsi="Times New Roman" w:cs="Times New Roman"/>
          <w:sz w:val="20"/>
          <w:szCs w:val="20"/>
        </w:rPr>
      </w:pPr>
    </w:p>
    <w:p w14:paraId="661C93B1" w14:textId="77777777" w:rsidR="00DD0BCD" w:rsidRPr="00E55721" w:rsidRDefault="00DD0BCD" w:rsidP="001779C1">
      <w:pPr>
        <w:pStyle w:val="NormalWeb"/>
        <w:spacing w:after="0" w:afterAutospacing="0"/>
        <w:rPr>
          <w:sz w:val="20"/>
          <w:szCs w:val="20"/>
        </w:rPr>
      </w:pPr>
      <w:proofErr w:type="spellStart"/>
      <w:r w:rsidRPr="00E55721">
        <w:rPr>
          <w:sz w:val="20"/>
          <w:szCs w:val="20"/>
        </w:rPr>
        <w:lastRenderedPageBreak/>
        <w:t>Table</w:t>
      </w:r>
      <w:proofErr w:type="spellEnd"/>
      <w:r w:rsidRPr="00E55721">
        <w:rPr>
          <w:sz w:val="20"/>
          <w:szCs w:val="20"/>
        </w:rPr>
        <w:t xml:space="preserve"> S7. Bud </w:t>
      </w:r>
      <w:proofErr w:type="spellStart"/>
      <w:r w:rsidRPr="00E55721">
        <w:rPr>
          <w:sz w:val="20"/>
          <w:szCs w:val="20"/>
        </w:rPr>
        <w:t>length</w:t>
      </w:r>
      <w:proofErr w:type="spellEnd"/>
      <w:r w:rsidRPr="00E55721">
        <w:rPr>
          <w:sz w:val="20"/>
          <w:szCs w:val="20"/>
        </w:rPr>
        <w:t xml:space="preserve"> (L)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width</w:t>
      </w:r>
      <w:proofErr w:type="spellEnd"/>
      <w:r w:rsidRPr="00E55721">
        <w:rPr>
          <w:sz w:val="20"/>
          <w:szCs w:val="20"/>
        </w:rPr>
        <w:t xml:space="preserve"> (W) </w:t>
      </w:r>
      <w:proofErr w:type="spellStart"/>
      <w:r w:rsidRPr="00E55721">
        <w:rPr>
          <w:sz w:val="20"/>
          <w:szCs w:val="20"/>
        </w:rPr>
        <w:t>under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i/>
          <w:iCs/>
          <w:sz w:val="20"/>
          <w:szCs w:val="20"/>
        </w:rPr>
        <w:t>ex</w:t>
      </w:r>
      <w:proofErr w:type="spellEnd"/>
      <w:r w:rsidRPr="00E55721">
        <w:rPr>
          <w:i/>
          <w:iCs/>
          <w:sz w:val="20"/>
          <w:szCs w:val="20"/>
        </w:rPr>
        <w:t xml:space="preserve"> vitro</w:t>
      </w:r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conditions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resulting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from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plant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treatment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with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colchicine</w:t>
      </w:r>
      <w:proofErr w:type="spellEnd"/>
      <w:r w:rsidRPr="00E55721">
        <w:rPr>
          <w:sz w:val="20"/>
          <w:szCs w:val="20"/>
        </w:rPr>
        <w:t xml:space="preserve"> for 24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48 hours </w:t>
      </w:r>
      <w:r w:rsidRPr="00E55721">
        <w:rPr>
          <w:i/>
          <w:iCs/>
          <w:sz w:val="20"/>
          <w:szCs w:val="20"/>
        </w:rPr>
        <w:t>in vitro</w:t>
      </w:r>
    </w:p>
    <w:tbl>
      <w:tblPr>
        <w:tblStyle w:val="SimplesTabela2"/>
        <w:tblW w:w="8505" w:type="dxa"/>
        <w:tblLayout w:type="fixed"/>
        <w:tblLook w:val="04A0" w:firstRow="1" w:lastRow="0" w:firstColumn="1" w:lastColumn="0" w:noHBand="0" w:noVBand="1"/>
      </w:tblPr>
      <w:tblGrid>
        <w:gridCol w:w="706"/>
        <w:gridCol w:w="872"/>
        <w:gridCol w:w="1399"/>
        <w:gridCol w:w="1099"/>
        <w:gridCol w:w="1249"/>
        <w:gridCol w:w="912"/>
        <w:gridCol w:w="1276"/>
        <w:gridCol w:w="992"/>
      </w:tblGrid>
      <w:tr w:rsidR="007423B7" w:rsidRPr="00DD0BCD" w14:paraId="275AA331" w14:textId="77777777" w:rsidTr="00150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 w:val="restart"/>
            <w:vAlign w:val="center"/>
          </w:tcPr>
          <w:p w14:paraId="4459DB6D" w14:textId="7777777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Dose (%)</w:t>
            </w:r>
          </w:p>
        </w:tc>
        <w:tc>
          <w:tcPr>
            <w:tcW w:w="872" w:type="dxa"/>
            <w:vMerge w:val="restart"/>
            <w:vAlign w:val="center"/>
          </w:tcPr>
          <w:p w14:paraId="4643B06D" w14:textId="4F43228C" w:rsidR="007423B7" w:rsidRPr="00DD0BCD" w:rsidRDefault="007423B7" w:rsidP="00935C0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E55721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  <w:p w14:paraId="2DD4188B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(h)</w:t>
            </w:r>
          </w:p>
        </w:tc>
        <w:tc>
          <w:tcPr>
            <w:tcW w:w="2498" w:type="dxa"/>
            <w:gridSpan w:val="2"/>
            <w:vAlign w:val="center"/>
          </w:tcPr>
          <w:p w14:paraId="3CBE6942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1480</w:t>
            </w:r>
          </w:p>
        </w:tc>
        <w:tc>
          <w:tcPr>
            <w:tcW w:w="2161" w:type="dxa"/>
            <w:gridSpan w:val="2"/>
            <w:vAlign w:val="center"/>
          </w:tcPr>
          <w:p w14:paraId="6FD8DDDE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1296</w:t>
            </w:r>
          </w:p>
        </w:tc>
        <w:tc>
          <w:tcPr>
            <w:tcW w:w="2268" w:type="dxa"/>
            <w:gridSpan w:val="2"/>
            <w:vAlign w:val="center"/>
          </w:tcPr>
          <w:p w14:paraId="6DC48621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1287</w:t>
            </w:r>
          </w:p>
        </w:tc>
      </w:tr>
      <w:tr w:rsidR="007423B7" w:rsidRPr="00DD0BCD" w14:paraId="5DCD25C9" w14:textId="77777777" w:rsidTr="00150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bottom w:val="single" w:sz="4" w:space="0" w:color="auto"/>
            </w:tcBorders>
            <w:vAlign w:val="center"/>
          </w:tcPr>
          <w:p w14:paraId="5B334460" w14:textId="7777777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  <w:vAlign w:val="center"/>
          </w:tcPr>
          <w:p w14:paraId="58D2EBD8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2EAE968F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 (cm)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7AD2C4A9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02CF8A00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 (cm)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6EEDC630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D91561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 (cm)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15F10C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 (cm)</w:t>
            </w:r>
          </w:p>
        </w:tc>
      </w:tr>
      <w:tr w:rsidR="007423B7" w:rsidRPr="00DD0BCD" w14:paraId="3377A37B" w14:textId="77777777" w:rsidTr="00150EB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22F745A" w14:textId="30B62BA4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  <w:vAlign w:val="center"/>
          </w:tcPr>
          <w:p w14:paraId="118F5C7E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vAlign w:val="center"/>
          </w:tcPr>
          <w:p w14:paraId="43DBFF4D" w14:textId="53E461FF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099" w:type="dxa"/>
            <w:tcBorders>
              <w:top w:val="single" w:sz="4" w:space="0" w:color="auto"/>
              <w:bottom w:val="nil"/>
            </w:tcBorders>
            <w:vAlign w:val="center"/>
          </w:tcPr>
          <w:p w14:paraId="69DE0948" w14:textId="6A71CD8F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061706F8" w14:textId="1A993780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912" w:type="dxa"/>
            <w:tcBorders>
              <w:top w:val="single" w:sz="4" w:space="0" w:color="auto"/>
              <w:bottom w:val="nil"/>
            </w:tcBorders>
            <w:vAlign w:val="center"/>
          </w:tcPr>
          <w:p w14:paraId="3C731C94" w14:textId="3E8C4105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271C345B" w14:textId="1C41A431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001151B1" w14:textId="6BD321A5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580 B</w:t>
            </w:r>
          </w:p>
        </w:tc>
      </w:tr>
      <w:tr w:rsidR="007423B7" w:rsidRPr="00DD0BCD" w14:paraId="3420DD26" w14:textId="77777777" w:rsidTr="00150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top w:val="nil"/>
              <w:bottom w:val="nil"/>
            </w:tcBorders>
            <w:vAlign w:val="center"/>
          </w:tcPr>
          <w:p w14:paraId="0FC777A9" w14:textId="7777777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  <w:vAlign w:val="center"/>
          </w:tcPr>
          <w:p w14:paraId="72464491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  <w:vAlign w:val="center"/>
          </w:tcPr>
          <w:p w14:paraId="0CC15508" w14:textId="364E91B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1099" w:type="dxa"/>
            <w:tcBorders>
              <w:top w:val="nil"/>
              <w:bottom w:val="single" w:sz="4" w:space="0" w:color="auto"/>
            </w:tcBorders>
            <w:vAlign w:val="center"/>
          </w:tcPr>
          <w:p w14:paraId="6FE7CC2D" w14:textId="6C4DD328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2A90C400" w14:textId="2C23C060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  <w:vAlign w:val="center"/>
          </w:tcPr>
          <w:p w14:paraId="0EBBEBFA" w14:textId="4945D27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A587D3B" w14:textId="6F2C13FA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0FC92F1B" w14:textId="7A58A1C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551 B</w:t>
            </w:r>
          </w:p>
        </w:tc>
      </w:tr>
      <w:tr w:rsidR="007423B7" w:rsidRPr="00DD0BCD" w14:paraId="658BAB90" w14:textId="77777777" w:rsidTr="00150EB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 w:val="restart"/>
            <w:tcBorders>
              <w:top w:val="nil"/>
              <w:bottom w:val="nil"/>
            </w:tcBorders>
            <w:vAlign w:val="center"/>
          </w:tcPr>
          <w:p w14:paraId="6BD0D970" w14:textId="170DC58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  <w:vAlign w:val="center"/>
          </w:tcPr>
          <w:p w14:paraId="46328756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vAlign w:val="center"/>
          </w:tcPr>
          <w:p w14:paraId="1B7ECC94" w14:textId="1AF368BD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099" w:type="dxa"/>
            <w:tcBorders>
              <w:top w:val="single" w:sz="4" w:space="0" w:color="auto"/>
              <w:bottom w:val="nil"/>
            </w:tcBorders>
            <w:vAlign w:val="center"/>
          </w:tcPr>
          <w:p w14:paraId="6A7B178A" w14:textId="05CD3A5D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0F42F7CE" w14:textId="3FE7BD24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912" w:type="dxa"/>
            <w:tcBorders>
              <w:top w:val="single" w:sz="4" w:space="0" w:color="auto"/>
              <w:bottom w:val="nil"/>
            </w:tcBorders>
            <w:vAlign w:val="center"/>
          </w:tcPr>
          <w:p w14:paraId="1729582E" w14:textId="6D0DCDB4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282894FC" w14:textId="2938B547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7E84AD5" w14:textId="327FDFC3" w:rsidR="007423B7" w:rsidRPr="00DD0BCD" w:rsidRDefault="007423B7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665 A</w:t>
            </w:r>
          </w:p>
        </w:tc>
      </w:tr>
      <w:tr w:rsidR="007423B7" w:rsidRPr="00DD0BCD" w14:paraId="5600E4D1" w14:textId="77777777" w:rsidTr="00150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vMerge/>
            <w:tcBorders>
              <w:top w:val="nil"/>
              <w:bottom w:val="nil"/>
            </w:tcBorders>
            <w:vAlign w:val="center"/>
          </w:tcPr>
          <w:p w14:paraId="3A419984" w14:textId="77777777" w:rsidR="007423B7" w:rsidRPr="00DD0BCD" w:rsidRDefault="007423B7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  <w:vAlign w:val="center"/>
          </w:tcPr>
          <w:p w14:paraId="01AB2D81" w14:textId="7777777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  <w:vAlign w:val="center"/>
          </w:tcPr>
          <w:p w14:paraId="1EFD6B75" w14:textId="24D46087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1099" w:type="dxa"/>
            <w:tcBorders>
              <w:top w:val="nil"/>
              <w:bottom w:val="single" w:sz="4" w:space="0" w:color="auto"/>
            </w:tcBorders>
            <w:vAlign w:val="center"/>
          </w:tcPr>
          <w:p w14:paraId="7B1026D1" w14:textId="2FB70E3B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35AE236D" w14:textId="35AE0F5E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  <w:vAlign w:val="center"/>
          </w:tcPr>
          <w:p w14:paraId="7491DE0B" w14:textId="4A8E7CF4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1B0036D9" w14:textId="11E0D6DC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244D734" w14:textId="7236CFC3" w:rsidR="007423B7" w:rsidRPr="00DD0BCD" w:rsidRDefault="007423B7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653 A</w:t>
            </w:r>
          </w:p>
        </w:tc>
      </w:tr>
      <w:tr w:rsidR="00DD0BCD" w:rsidRPr="00DD0BCD" w14:paraId="35D8569D" w14:textId="77777777" w:rsidTr="00150EB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B571ABC" w14:textId="76764A35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</w:t>
            </w:r>
            <w:r w:rsidR="00E55721">
              <w:rPr>
                <w:rFonts w:ascii="Times New Roman" w:hAnsi="Times New Roman" w:cs="Times New Roman"/>
                <w:sz w:val="20"/>
                <w:szCs w:val="20"/>
              </w:rPr>
              <w:t>Dose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vAlign w:val="center"/>
          </w:tcPr>
          <w:p w14:paraId="57A9A551" w14:textId="4EC2E144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99" w:type="dxa"/>
            <w:tcBorders>
              <w:top w:val="single" w:sz="4" w:space="0" w:color="auto"/>
              <w:bottom w:val="nil"/>
            </w:tcBorders>
            <w:vAlign w:val="center"/>
          </w:tcPr>
          <w:p w14:paraId="2237FA8E" w14:textId="74021254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5893E32A" w14:textId="4A5FE77D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912" w:type="dxa"/>
            <w:tcBorders>
              <w:top w:val="single" w:sz="4" w:space="0" w:color="auto"/>
              <w:bottom w:val="nil"/>
            </w:tcBorders>
            <w:vAlign w:val="center"/>
          </w:tcPr>
          <w:p w14:paraId="3C7EAA55" w14:textId="34286A88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6259642E" w14:textId="436F5C80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1A6528BB" w14:textId="04A11B46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15.17***</w:t>
            </w:r>
          </w:p>
        </w:tc>
      </w:tr>
      <w:tr w:rsidR="00DD0BCD" w:rsidRPr="00DD0BCD" w14:paraId="256F883F" w14:textId="77777777" w:rsidTr="00150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gridSpan w:val="2"/>
            <w:tcBorders>
              <w:top w:val="nil"/>
              <w:bottom w:val="nil"/>
            </w:tcBorders>
            <w:vAlign w:val="center"/>
          </w:tcPr>
          <w:p w14:paraId="477FA638" w14:textId="05DD059A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(Time)</w:t>
            </w:r>
          </w:p>
        </w:tc>
        <w:tc>
          <w:tcPr>
            <w:tcW w:w="1399" w:type="dxa"/>
            <w:tcBorders>
              <w:top w:val="nil"/>
              <w:bottom w:val="nil"/>
            </w:tcBorders>
            <w:vAlign w:val="center"/>
          </w:tcPr>
          <w:p w14:paraId="07187C60" w14:textId="1A322F96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51683408" w14:textId="6347A7A5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center"/>
          </w:tcPr>
          <w:p w14:paraId="25A109D9" w14:textId="0232822A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912" w:type="dxa"/>
            <w:tcBorders>
              <w:top w:val="nil"/>
              <w:bottom w:val="nil"/>
            </w:tcBorders>
            <w:vAlign w:val="center"/>
          </w:tcPr>
          <w:p w14:paraId="2E0395BC" w14:textId="42518DE6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942736" w14:textId="7859BA0E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0B11B43" w14:textId="2DF85FB0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DD0BCD" w:rsidRPr="00DD0BCD" w14:paraId="438B8F23" w14:textId="77777777" w:rsidTr="00150EB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2CAA77D" w14:textId="4B641BF0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Interaction</w:t>
            </w:r>
            <w:proofErr w:type="spellEnd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  <w:vAlign w:val="center"/>
          </w:tcPr>
          <w:p w14:paraId="73883A24" w14:textId="1D238839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099" w:type="dxa"/>
            <w:tcBorders>
              <w:top w:val="nil"/>
              <w:bottom w:val="single" w:sz="4" w:space="0" w:color="auto"/>
            </w:tcBorders>
            <w:vAlign w:val="center"/>
          </w:tcPr>
          <w:p w14:paraId="4C2B636D" w14:textId="316C1B49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vAlign w:val="center"/>
          </w:tcPr>
          <w:p w14:paraId="37921940" w14:textId="3B0D0CCE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  <w:vAlign w:val="center"/>
          </w:tcPr>
          <w:p w14:paraId="7ADF7F1E" w14:textId="69818D61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6B1C9E0D" w14:textId="395C39B0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43E8582D" w14:textId="721BD16D" w:rsidR="00DD0BCD" w:rsidRPr="00DD0BCD" w:rsidRDefault="00DD0BCD" w:rsidP="00DD0BCD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</w:tbl>
    <w:p w14:paraId="2DABC8BD" w14:textId="1DFEB67D" w:rsidR="00860BB0" w:rsidRPr="00DD0BCD" w:rsidRDefault="00860BB0" w:rsidP="00860B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0BCD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Knott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test.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 *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**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***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5%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1%</w:t>
      </w:r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="00DD0BCD" w:rsidRPr="00DD0BCD">
        <w:rPr>
          <w:rFonts w:ascii="Times New Roman" w:hAnsi="Times New Roman" w:cs="Times New Roman"/>
          <w:sz w:val="20"/>
          <w:szCs w:val="20"/>
        </w:rPr>
        <w:t>.</w:t>
      </w:r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</w:t>
      </w:r>
    </w:p>
    <w:p w14:paraId="3AFAB8FD" w14:textId="7F782BCB" w:rsidR="006A4253" w:rsidRPr="00DD0BCD" w:rsidRDefault="006A4253" w:rsidP="00BF159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6A4253" w:rsidRPr="00DD0BCD" w:rsidSect="00B0719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67C25C5" w14:textId="5C22B807" w:rsidR="007423B7" w:rsidRPr="00DD0BCD" w:rsidRDefault="007423B7" w:rsidP="007423B7">
      <w:pPr>
        <w:rPr>
          <w:rFonts w:ascii="Times New Roman" w:hAnsi="Times New Roman" w:cs="Times New Roman"/>
          <w:sz w:val="20"/>
          <w:szCs w:val="20"/>
        </w:rPr>
      </w:pPr>
    </w:p>
    <w:p w14:paraId="43AF099C" w14:textId="77777777" w:rsidR="00B55696" w:rsidRPr="00DD0BCD" w:rsidRDefault="00B55696" w:rsidP="00B55696">
      <w:pPr>
        <w:pStyle w:val="Legenda"/>
        <w:keepNext/>
        <w:rPr>
          <w:rFonts w:ascii="Times New Roman" w:hAnsi="Times New Roman" w:cs="Times New Roman"/>
          <w:sz w:val="20"/>
          <w:szCs w:val="20"/>
        </w:rPr>
      </w:pPr>
    </w:p>
    <w:tbl>
      <w:tblPr>
        <w:tblStyle w:val="SimplesTabela2"/>
        <w:tblpPr w:leftFromText="141" w:rightFromText="141" w:vertAnchor="page" w:horzAnchor="margin" w:tblpY="2821"/>
        <w:tblW w:w="8931" w:type="dxa"/>
        <w:tblLayout w:type="fixed"/>
        <w:tblLook w:val="04A0" w:firstRow="1" w:lastRow="0" w:firstColumn="1" w:lastColumn="0" w:noHBand="0" w:noVBand="1"/>
      </w:tblPr>
      <w:tblGrid>
        <w:gridCol w:w="600"/>
        <w:gridCol w:w="676"/>
        <w:gridCol w:w="851"/>
        <w:gridCol w:w="850"/>
        <w:gridCol w:w="851"/>
        <w:gridCol w:w="850"/>
        <w:gridCol w:w="709"/>
        <w:gridCol w:w="992"/>
        <w:gridCol w:w="851"/>
        <w:gridCol w:w="850"/>
        <w:gridCol w:w="851"/>
      </w:tblGrid>
      <w:tr w:rsidR="00DD24F9" w:rsidRPr="00DD0BCD" w14:paraId="274B6D49" w14:textId="77777777" w:rsidTr="00E55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 w:val="restart"/>
            <w:vAlign w:val="center"/>
          </w:tcPr>
          <w:p w14:paraId="315A186F" w14:textId="77777777" w:rsidR="008D7777" w:rsidRPr="001779C1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93755855"/>
            <w:r w:rsidRPr="001779C1">
              <w:rPr>
                <w:rFonts w:ascii="Times New Roman" w:hAnsi="Times New Roman" w:cs="Times New Roman"/>
                <w:sz w:val="18"/>
                <w:szCs w:val="18"/>
              </w:rPr>
              <w:t>Dose (%)</w:t>
            </w:r>
          </w:p>
        </w:tc>
        <w:tc>
          <w:tcPr>
            <w:tcW w:w="676" w:type="dxa"/>
            <w:vMerge w:val="restart"/>
            <w:vAlign w:val="center"/>
          </w:tcPr>
          <w:p w14:paraId="68681704" w14:textId="7CBAC0B1" w:rsidR="008D7777" w:rsidRPr="001779C1" w:rsidRDefault="008D7777" w:rsidP="008D7777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1779C1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702A20" w:rsidRPr="001779C1">
              <w:rPr>
                <w:rFonts w:ascii="Times New Roman" w:hAnsi="Times New Roman" w:cs="Times New Roman"/>
                <w:sz w:val="18"/>
                <w:szCs w:val="18"/>
              </w:rPr>
              <w:t>ime</w:t>
            </w:r>
          </w:p>
          <w:p w14:paraId="7C47D33C" w14:textId="77777777" w:rsidR="008D7777" w:rsidRPr="001779C1" w:rsidRDefault="008D7777" w:rsidP="008D7777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79C1">
              <w:rPr>
                <w:rFonts w:ascii="Times New Roman" w:hAnsi="Times New Roman" w:cs="Times New Roman"/>
                <w:sz w:val="18"/>
                <w:szCs w:val="18"/>
              </w:rPr>
              <w:t>(h)</w:t>
            </w:r>
          </w:p>
        </w:tc>
        <w:tc>
          <w:tcPr>
            <w:tcW w:w="2552" w:type="dxa"/>
            <w:gridSpan w:val="3"/>
            <w:vAlign w:val="center"/>
          </w:tcPr>
          <w:p w14:paraId="6A7F9C61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1480</w:t>
            </w:r>
          </w:p>
        </w:tc>
        <w:tc>
          <w:tcPr>
            <w:tcW w:w="2551" w:type="dxa"/>
            <w:gridSpan w:val="3"/>
            <w:vAlign w:val="center"/>
          </w:tcPr>
          <w:p w14:paraId="3C9F318B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1296</w:t>
            </w:r>
          </w:p>
        </w:tc>
        <w:tc>
          <w:tcPr>
            <w:tcW w:w="2552" w:type="dxa"/>
            <w:gridSpan w:val="3"/>
            <w:vAlign w:val="center"/>
          </w:tcPr>
          <w:p w14:paraId="423C8873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MD 1287</w:t>
            </w:r>
          </w:p>
        </w:tc>
      </w:tr>
      <w:tr w:rsidR="00DD24F9" w:rsidRPr="00DD0BCD" w14:paraId="0F5B90DB" w14:textId="77777777" w:rsidTr="00E5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/>
            <w:vAlign w:val="center"/>
          </w:tcPr>
          <w:p w14:paraId="13AC4444" w14:textId="77777777" w:rsidR="008D7777" w:rsidRPr="00DD0BCD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bottom w:val="single" w:sz="4" w:space="0" w:color="auto"/>
            </w:tcBorders>
            <w:vAlign w:val="center"/>
          </w:tcPr>
          <w:p w14:paraId="52C3A7C3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707D37C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2490840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CE4EAE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3AD0B01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08BFC22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55464DD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AE5B2F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ECFF4D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70B1619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</w:tr>
      <w:tr w:rsidR="00DD24F9" w:rsidRPr="00DD0BCD" w14:paraId="2D4E4AB6" w14:textId="77777777" w:rsidTr="00E5572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 w:val="restart"/>
            <w:vAlign w:val="center"/>
          </w:tcPr>
          <w:p w14:paraId="46D0D7E2" w14:textId="474CD373" w:rsidR="008D7777" w:rsidRPr="00DD0BCD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4F6C707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E2DCA" w14:textId="0C88083B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F547B" w14:textId="5F0D3F25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D211" w14:textId="19345B39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FB8C9" w14:textId="70C544AC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ABFE" w14:textId="229DD05C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31939" w14:textId="46B0D70F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7366" w14:textId="23CA047B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6Aa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0C24" w14:textId="53F31B88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6CC2" w14:textId="170AF2A2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</w:tr>
      <w:tr w:rsidR="00DD24F9" w:rsidRPr="00DD0BCD" w14:paraId="7E3961A1" w14:textId="77777777" w:rsidTr="00E5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/>
            <w:tcBorders>
              <w:bottom w:val="nil"/>
            </w:tcBorders>
            <w:vAlign w:val="center"/>
          </w:tcPr>
          <w:p w14:paraId="2F94F8BE" w14:textId="77777777" w:rsidR="008D7777" w:rsidRPr="00DD0BCD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1175596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B16AF" w14:textId="654656B3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22473" w14:textId="7BF608DB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D0BF1" w14:textId="35683C5A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01749" w14:textId="03465732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A1360" w14:textId="5AD1BA44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62B21" w14:textId="4D7FBE0D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1885A" w14:textId="0A9F2409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8A5BC" w14:textId="337F48FC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5Aa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AEA3F" w14:textId="5494E47E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0A</w:t>
            </w:r>
          </w:p>
        </w:tc>
      </w:tr>
      <w:tr w:rsidR="00DD24F9" w:rsidRPr="00DD0BCD" w14:paraId="6AF1CD39" w14:textId="77777777" w:rsidTr="00E5572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 w:val="restart"/>
            <w:tcBorders>
              <w:top w:val="nil"/>
              <w:bottom w:val="nil"/>
            </w:tcBorders>
            <w:vAlign w:val="center"/>
          </w:tcPr>
          <w:p w14:paraId="7A634928" w14:textId="1C703024" w:rsidR="008D7777" w:rsidRPr="00DD0BCD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DFA847B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B953C1" w14:textId="18A7D74D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ECA43" w14:textId="3E9BF5FD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323A32" w14:textId="1A62A823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EF3913" w14:textId="7F1194B3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D6E7D" w14:textId="0D779E2E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346A0F" w14:textId="2010D511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 Aa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D58136" w14:textId="3A7341F8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CAE490" w14:textId="5FDC09F0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6Aa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AF2A2C" w14:textId="6F0EA424" w:rsidR="008D7777" w:rsidRPr="00DD0BCD" w:rsidRDefault="008D7777" w:rsidP="008D777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</w:tr>
      <w:tr w:rsidR="00DD24F9" w:rsidRPr="00DD0BCD" w14:paraId="4A493E62" w14:textId="77777777" w:rsidTr="00E5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95AEB7B" w14:textId="77777777" w:rsidR="008D7777" w:rsidRPr="00DD0BCD" w:rsidRDefault="008D7777" w:rsidP="008D777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008BD8E" w14:textId="77777777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CAB55" w14:textId="01871002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259EF1" w14:textId="37CE5F60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F4CD6" w14:textId="0946AD84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435396" w14:textId="506E939E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A4A8E" w14:textId="5C8C0B80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24F9" w:rsidRPr="00DD0B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AF1BD" w14:textId="7AC3DD7B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4 Aa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8DCCA" w14:textId="7F0DA629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9Aa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B1869" w14:textId="7552D413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5Ab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4449F" w14:textId="1FBBE846" w:rsidR="008D7777" w:rsidRPr="00DD0BCD" w:rsidRDefault="008D7777" w:rsidP="008D7777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DD0BCD" w:rsidRPr="00DD0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</w:tr>
      <w:tr w:rsidR="00DD0BCD" w:rsidRPr="00DD0BCD" w14:paraId="60533C5A" w14:textId="77777777" w:rsidTr="00E5572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6EB1F66" w14:textId="779A7128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(dose)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2083A4" w14:textId="3798766C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5.525*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670085" w14:textId="00F3160A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6.864*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BD544" w14:textId="2AA0D3F3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18193" w14:textId="6C56C86D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2.889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49F38" w14:textId="285C3D4F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1.642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6D17BD" w14:textId="671652AD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18.10</w:t>
            </w:r>
          </w:p>
          <w:p w14:paraId="683472D1" w14:textId="77777777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25AEDE" w14:textId="5751CC53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B2468E" w14:textId="5F40A293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2.119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496924" w14:textId="082CD566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12.311***</w:t>
            </w:r>
          </w:p>
        </w:tc>
      </w:tr>
      <w:tr w:rsidR="00DD0BCD" w:rsidRPr="00DD0BCD" w14:paraId="1DBCE256" w14:textId="77777777" w:rsidTr="00E5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43F4453" w14:textId="7E5669C5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F (Time)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D191E" w14:textId="0CE2A82A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1.226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95C34" w14:textId="11508E7C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31B99" w14:textId="20236B3F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1.060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674DA" w14:textId="751A781F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B8D9" w14:textId="14294730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914CE" w14:textId="2B4F1E9B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9.955**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FF09D" w14:textId="1AF7DD2F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3.942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7F58" w14:textId="6D16A017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2.706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114F" w14:textId="1ADA35E9" w:rsidR="00DD0BCD" w:rsidRPr="00DD0BCD" w:rsidRDefault="00DD0BCD" w:rsidP="00DD0BC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0.462</w:t>
            </w:r>
          </w:p>
        </w:tc>
      </w:tr>
      <w:tr w:rsidR="00DD0BCD" w:rsidRPr="00DD0BCD" w14:paraId="207AF34F" w14:textId="77777777" w:rsidTr="00E5572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43C086" w14:textId="69220FE9" w:rsidR="00DD0BCD" w:rsidRPr="00DD0BCD" w:rsidRDefault="00DD0BCD" w:rsidP="00DD0B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F </w:t>
            </w:r>
            <w:proofErr w:type="spellStart"/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Interaction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DD93B" w14:textId="47630D21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1.825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36C59" w14:textId="772BD347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069D8" w14:textId="4B8D2897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12.908***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989AA" w14:textId="1DB3BF1F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324E2" w14:textId="0AE67C1F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AE20C" w14:textId="40B1A0C4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1.946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EA813" w14:textId="0D9F9F18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5.196*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29FD8" w14:textId="055555FB" w:rsidR="00DD0BCD" w:rsidRPr="00DD0BCD" w:rsidRDefault="00DD0BCD" w:rsidP="00DD0BC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3.760*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DAEB20" w14:textId="0E673992" w:rsidR="00DD0BCD" w:rsidRPr="00DD0BCD" w:rsidRDefault="00DD0BCD" w:rsidP="001779C1">
            <w:pPr>
              <w:keepNext/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</w:tr>
    </w:tbl>
    <w:bookmarkEnd w:id="4"/>
    <w:p w14:paraId="51177CBF" w14:textId="77777777" w:rsidR="00DD0BCD" w:rsidRPr="00E55721" w:rsidRDefault="00DD0BCD" w:rsidP="001779C1">
      <w:pPr>
        <w:pStyle w:val="NormalWeb"/>
        <w:jc w:val="both"/>
        <w:rPr>
          <w:sz w:val="20"/>
          <w:szCs w:val="20"/>
        </w:rPr>
      </w:pPr>
      <w:proofErr w:type="spellStart"/>
      <w:r w:rsidRPr="00E55721">
        <w:rPr>
          <w:sz w:val="20"/>
          <w:szCs w:val="20"/>
        </w:rPr>
        <w:t>Table</w:t>
      </w:r>
      <w:proofErr w:type="spellEnd"/>
      <w:r w:rsidRPr="00E55721">
        <w:rPr>
          <w:sz w:val="20"/>
          <w:szCs w:val="20"/>
        </w:rPr>
        <w:t xml:space="preserve"> S8. Color </w:t>
      </w:r>
      <w:proofErr w:type="spellStart"/>
      <w:r w:rsidRPr="00E55721">
        <w:rPr>
          <w:sz w:val="20"/>
          <w:szCs w:val="20"/>
        </w:rPr>
        <w:t>parameters</w:t>
      </w:r>
      <w:proofErr w:type="spellEnd"/>
      <w:r w:rsidRPr="00E55721">
        <w:rPr>
          <w:sz w:val="20"/>
          <w:szCs w:val="20"/>
        </w:rPr>
        <w:t xml:space="preserve"> in </w:t>
      </w:r>
      <w:proofErr w:type="spellStart"/>
      <w:r w:rsidRPr="00E55721">
        <w:rPr>
          <w:sz w:val="20"/>
          <w:szCs w:val="20"/>
        </w:rPr>
        <w:t>flowers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of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plants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submitted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or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not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to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colchicine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across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different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treatment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exposure</w:t>
      </w:r>
      <w:proofErr w:type="spellEnd"/>
      <w:r w:rsidRPr="00E55721">
        <w:rPr>
          <w:sz w:val="20"/>
          <w:szCs w:val="20"/>
        </w:rPr>
        <w:t xml:space="preserve"> times</w:t>
      </w:r>
    </w:p>
    <w:p w14:paraId="09A498CA" w14:textId="4D89B879" w:rsidR="001779C1" w:rsidRPr="00DD0BCD" w:rsidRDefault="001779C1" w:rsidP="001779C1">
      <w:pPr>
        <w:framePr w:w="8938" w:h="841" w:hRule="exact" w:hSpace="141" w:wrap="around" w:vAnchor="page" w:hAnchor="page" w:x="1705" w:y="5806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0BCD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Knott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0BCD">
        <w:rPr>
          <w:rFonts w:ascii="Times New Roman" w:hAnsi="Times New Roman" w:cs="Times New Roman"/>
          <w:sz w:val="20"/>
          <w:szCs w:val="20"/>
        </w:rPr>
        <w:t xml:space="preserve">test.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 *. **. ***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5%. 1%.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</w:t>
      </w:r>
    </w:p>
    <w:p w14:paraId="507E8445" w14:textId="20A51E77" w:rsidR="00B55696" w:rsidRPr="00DD0BCD" w:rsidRDefault="00B55696" w:rsidP="00B55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98E7512" w14:textId="692E3C6E" w:rsidR="00B55696" w:rsidRPr="00DD0BCD" w:rsidRDefault="00B55696" w:rsidP="00B55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693C8C6B" w14:textId="52E3CA9F" w:rsidR="00B55696" w:rsidRPr="00DD0BCD" w:rsidRDefault="00B55696" w:rsidP="00B55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07E1293B" w14:textId="63F76C63" w:rsidR="00B55696" w:rsidRPr="00DD0BCD" w:rsidRDefault="00B55696" w:rsidP="00B55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9C065A0" w14:textId="7048B0CC" w:rsidR="00DD0BCD" w:rsidRPr="00E55721" w:rsidRDefault="00DD0BCD" w:rsidP="001779C1">
      <w:pPr>
        <w:pStyle w:val="NormalWeb"/>
        <w:spacing w:after="0" w:afterAutospacing="0"/>
        <w:jc w:val="both"/>
        <w:rPr>
          <w:sz w:val="20"/>
          <w:szCs w:val="20"/>
        </w:rPr>
      </w:pPr>
      <w:proofErr w:type="spellStart"/>
      <w:r w:rsidRPr="00E55721">
        <w:rPr>
          <w:sz w:val="20"/>
          <w:szCs w:val="20"/>
        </w:rPr>
        <w:t>Table</w:t>
      </w:r>
      <w:proofErr w:type="spellEnd"/>
      <w:r w:rsidRPr="00E55721">
        <w:rPr>
          <w:sz w:val="20"/>
          <w:szCs w:val="20"/>
        </w:rPr>
        <w:t xml:space="preserve"> S9. Root </w:t>
      </w:r>
      <w:proofErr w:type="spellStart"/>
      <w:r w:rsidRPr="00E55721">
        <w:rPr>
          <w:sz w:val="20"/>
          <w:szCs w:val="20"/>
          <w:shd w:val="clear" w:color="auto" w:fill="FFFFFF" w:themeFill="background1"/>
        </w:rPr>
        <w:t>diameter</w:t>
      </w:r>
      <w:proofErr w:type="spellEnd"/>
      <w:r w:rsidRPr="00E55721">
        <w:rPr>
          <w:sz w:val="20"/>
          <w:szCs w:val="20"/>
          <w:shd w:val="clear" w:color="auto" w:fill="FFFFFF" w:themeFill="background1"/>
        </w:rPr>
        <w:t xml:space="preserve"> (</w:t>
      </w:r>
      <w:r w:rsidRPr="00E55721">
        <w:rPr>
          <w:color w:val="1F1F1F"/>
          <w:sz w:val="20"/>
          <w:szCs w:val="20"/>
          <w:shd w:val="clear" w:color="auto" w:fill="FFFFFF" w:themeFill="background1"/>
        </w:rPr>
        <w:t>Ø</w:t>
      </w:r>
      <w:r w:rsidRPr="00E55721">
        <w:rPr>
          <w:sz w:val="20"/>
          <w:szCs w:val="20"/>
          <w:shd w:val="clear" w:color="auto" w:fill="FFFFFF" w:themeFill="background1"/>
        </w:rPr>
        <w:t>)</w:t>
      </w:r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length</w:t>
      </w:r>
      <w:proofErr w:type="spellEnd"/>
      <w:r w:rsidRPr="00E55721">
        <w:rPr>
          <w:sz w:val="20"/>
          <w:szCs w:val="20"/>
        </w:rPr>
        <w:t xml:space="preserve"> (L) </w:t>
      </w:r>
      <w:proofErr w:type="spellStart"/>
      <w:r w:rsidRPr="00E55721">
        <w:rPr>
          <w:sz w:val="20"/>
          <w:szCs w:val="20"/>
        </w:rPr>
        <w:t>under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i/>
          <w:iCs/>
          <w:sz w:val="20"/>
          <w:szCs w:val="20"/>
        </w:rPr>
        <w:t>ex</w:t>
      </w:r>
      <w:proofErr w:type="spellEnd"/>
      <w:r w:rsidRPr="00E55721">
        <w:rPr>
          <w:i/>
          <w:iCs/>
          <w:sz w:val="20"/>
          <w:szCs w:val="20"/>
        </w:rPr>
        <w:t xml:space="preserve"> vitro</w:t>
      </w:r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conditions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resulting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from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plant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treatment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with</w:t>
      </w:r>
      <w:proofErr w:type="spellEnd"/>
      <w:r w:rsidRPr="00E55721">
        <w:rPr>
          <w:sz w:val="20"/>
          <w:szCs w:val="20"/>
        </w:rPr>
        <w:t xml:space="preserve"> </w:t>
      </w:r>
      <w:proofErr w:type="spellStart"/>
      <w:r w:rsidRPr="00E55721">
        <w:rPr>
          <w:sz w:val="20"/>
          <w:szCs w:val="20"/>
        </w:rPr>
        <w:t>colchicine</w:t>
      </w:r>
      <w:proofErr w:type="spellEnd"/>
      <w:r w:rsidRPr="00E55721">
        <w:rPr>
          <w:sz w:val="20"/>
          <w:szCs w:val="20"/>
        </w:rPr>
        <w:t xml:space="preserve"> for 24 </w:t>
      </w:r>
      <w:proofErr w:type="spellStart"/>
      <w:r w:rsidRPr="00E55721">
        <w:rPr>
          <w:sz w:val="20"/>
          <w:szCs w:val="20"/>
        </w:rPr>
        <w:t>and</w:t>
      </w:r>
      <w:proofErr w:type="spellEnd"/>
      <w:r w:rsidRPr="00E55721">
        <w:rPr>
          <w:sz w:val="20"/>
          <w:szCs w:val="20"/>
        </w:rPr>
        <w:t xml:space="preserve"> 48 hours </w:t>
      </w:r>
      <w:r w:rsidRPr="00E55721">
        <w:rPr>
          <w:i/>
          <w:iCs/>
          <w:sz w:val="20"/>
          <w:szCs w:val="20"/>
        </w:rPr>
        <w:t>in vitro</w:t>
      </w:r>
    </w:p>
    <w:tbl>
      <w:tblPr>
        <w:tblStyle w:val="SombreamentoClaro1"/>
        <w:tblW w:w="8931" w:type="dxa"/>
        <w:tblLayout w:type="fixed"/>
        <w:tblLook w:val="04A0" w:firstRow="1" w:lastRow="0" w:firstColumn="1" w:lastColumn="0" w:noHBand="0" w:noVBand="1"/>
      </w:tblPr>
      <w:tblGrid>
        <w:gridCol w:w="1148"/>
        <w:gridCol w:w="1016"/>
        <w:gridCol w:w="813"/>
        <w:gridCol w:w="1276"/>
        <w:gridCol w:w="850"/>
        <w:gridCol w:w="1418"/>
        <w:gridCol w:w="850"/>
        <w:gridCol w:w="1560"/>
      </w:tblGrid>
      <w:tr w:rsidR="00B55696" w:rsidRPr="00DD0BCD" w14:paraId="6D15C786" w14:textId="77777777" w:rsidTr="0017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8"/>
            <w:vAlign w:val="center"/>
          </w:tcPr>
          <w:p w14:paraId="137E3DCE" w14:textId="68412C7C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6A572A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</w:tr>
      <w:tr w:rsidR="00B55696" w:rsidRPr="00DD0BCD" w14:paraId="73D6D3CE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 w:val="restart"/>
            <w:shd w:val="clear" w:color="auto" w:fill="auto"/>
            <w:vAlign w:val="center"/>
          </w:tcPr>
          <w:p w14:paraId="779448A7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sz w:val="20"/>
                <w:szCs w:val="20"/>
              </w:rPr>
              <w:t>Dose (%)</w:t>
            </w:r>
          </w:p>
        </w:tc>
        <w:tc>
          <w:tcPr>
            <w:tcW w:w="1016" w:type="dxa"/>
            <w:vMerge w:val="restart"/>
            <w:shd w:val="clear" w:color="auto" w:fill="FFFFFF" w:themeFill="background1"/>
            <w:vAlign w:val="center"/>
          </w:tcPr>
          <w:p w14:paraId="0EB41AF1" w14:textId="4BE050FB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DD0BCD"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</w:t>
            </w:r>
            <w:r w:rsidRPr="00DD0B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(h)</w:t>
            </w:r>
          </w:p>
        </w:tc>
        <w:tc>
          <w:tcPr>
            <w:tcW w:w="2089" w:type="dxa"/>
            <w:gridSpan w:val="2"/>
            <w:shd w:val="clear" w:color="auto" w:fill="FFFFFF" w:themeFill="background1"/>
            <w:vAlign w:val="center"/>
          </w:tcPr>
          <w:p w14:paraId="2E7A5529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MD 1480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14:paraId="2621D5EB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MD 1296</w:t>
            </w:r>
          </w:p>
        </w:tc>
        <w:tc>
          <w:tcPr>
            <w:tcW w:w="2410" w:type="dxa"/>
            <w:gridSpan w:val="2"/>
            <w:shd w:val="clear" w:color="auto" w:fill="FFFFFF" w:themeFill="background1"/>
            <w:vAlign w:val="center"/>
          </w:tcPr>
          <w:p w14:paraId="7B1871E8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MD 1287</w:t>
            </w:r>
          </w:p>
        </w:tc>
      </w:tr>
      <w:tr w:rsidR="00B55696" w:rsidRPr="00DD0BCD" w14:paraId="6E849FB2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86FDD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3825A8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099CF6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Ø (cm)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D757D1" w14:textId="139B3466" w:rsidR="00B55696" w:rsidRPr="00DD0BCD" w:rsidRDefault="00DD0BCD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L</w:t>
            </w:r>
            <w:r w:rsidR="00B55696"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(cm)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50CD96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Ø (cm)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EBB343" w14:textId="1E52C522" w:rsidR="00B55696" w:rsidRPr="00DD0BCD" w:rsidRDefault="00DD0BCD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L </w:t>
            </w:r>
            <w:r w:rsidR="00B55696"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(cm)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48B48F" w14:textId="77777777" w:rsidR="00B55696" w:rsidRPr="00DD0BCD" w:rsidRDefault="00B55696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Ø (cm)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4393A9" w14:textId="7E99CFFD" w:rsidR="00B55696" w:rsidRPr="00DD0BCD" w:rsidRDefault="00DD0BCD" w:rsidP="00DD0BCD">
            <w:pPr>
              <w:shd w:val="clear" w:color="auto" w:fill="FFFFFF" w:themeFill="background1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L</w:t>
            </w:r>
            <w:r w:rsidR="00B55696"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(cm)</w:t>
            </w:r>
          </w:p>
        </w:tc>
      </w:tr>
      <w:tr w:rsidR="00B55696" w:rsidRPr="00DD0BCD" w14:paraId="78F3F7C9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0EF5FAE" w14:textId="735E65BE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A368555" w14:textId="77777777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81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8A5CFBF" w14:textId="3FF07A3B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C1F78E6" w14:textId="6E90810E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E6DF755" w14:textId="69D433DF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BB64150" w14:textId="2D649629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9F44DD7" w14:textId="13FC6427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C5AF849" w14:textId="5565A465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</w:tr>
      <w:tr w:rsidR="00B55696" w:rsidRPr="00DD0BCD" w14:paraId="00221EB2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75D02E" w14:textId="77777777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05FC9" w14:textId="77777777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276B26" w14:textId="117841D8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46756E" w14:textId="2BAED25E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13FAFE" w14:textId="7EFECDDD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90A9D4" w14:textId="183579BF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D015C4" w14:textId="6328A75B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FBB52" w14:textId="5A274BD2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85</w:t>
            </w:r>
          </w:p>
        </w:tc>
      </w:tr>
      <w:tr w:rsidR="00B55696" w:rsidRPr="00DD0BCD" w14:paraId="444ED5C3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38004757" w14:textId="4E991046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</w:t>
            </w: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DBDA2AE" w14:textId="77777777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81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F16DFC6" w14:textId="0E8DC9DB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B93A4CA" w14:textId="501B5546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A25CEF2" w14:textId="699B2AC0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780F388" w14:textId="79DF7F6A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90B652D" w14:textId="30983298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5352EBC" w14:textId="113C080D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</w:tr>
      <w:tr w:rsidR="00B55696" w:rsidRPr="00DD0BCD" w14:paraId="3B75AA2B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8" w:type="dxa"/>
            <w:vMerge/>
            <w:shd w:val="clear" w:color="auto" w:fill="FFFFFF" w:themeFill="background1"/>
            <w:vAlign w:val="center"/>
          </w:tcPr>
          <w:p w14:paraId="1F6B7029" w14:textId="77777777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7BA91F5" w14:textId="77777777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48</w:t>
            </w:r>
          </w:p>
        </w:tc>
        <w:tc>
          <w:tcPr>
            <w:tcW w:w="81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B7E65A1" w14:textId="6D48F561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B0DB49E" w14:textId="7E679C59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7D6F726" w14:textId="7B3053CA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CD46045" w14:textId="39E421B8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A7E0D62" w14:textId="779E58A6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89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D44C09" w14:textId="114586C9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</w:tr>
      <w:tr w:rsidR="00B55696" w:rsidRPr="00DD0BCD" w14:paraId="33B71AB5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C0E169A" w14:textId="77777777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(dose)</w:t>
            </w:r>
          </w:p>
        </w:tc>
        <w:tc>
          <w:tcPr>
            <w:tcW w:w="81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385E9C3" w14:textId="363E0D31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365B32F" w14:textId="09A80C0A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F97E7A4" w14:textId="2462594E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19E690D" w14:textId="25D1F34C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530F5D6" w14:textId="07A6EA94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253CB9E" w14:textId="77D2205B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</w:tr>
      <w:tr w:rsidR="00B55696" w:rsidRPr="00DD0BCD" w14:paraId="1AF0E040" w14:textId="77777777" w:rsidTr="001779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12884EF9" w14:textId="77CD8322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(T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ime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81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24A694C" w14:textId="7EA97683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BB63CFC" w14:textId="65DE0EAA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94E681D" w14:textId="066A0040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FFCEED6" w14:textId="0A8089E1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5635A76" w14:textId="38AB2DC0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F924F17" w14:textId="16BE0CF6" w:rsidR="00B55696" w:rsidRPr="00DD0BCD" w:rsidRDefault="00B55696" w:rsidP="00935C0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</w:t>
            </w:r>
          </w:p>
        </w:tc>
      </w:tr>
      <w:tr w:rsidR="00B55696" w:rsidRPr="00DD0BCD" w14:paraId="48AF40DE" w14:textId="77777777" w:rsidTr="00177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dxa"/>
            <w:gridSpan w:val="2"/>
            <w:shd w:val="clear" w:color="auto" w:fill="FFFFFF" w:themeFill="background1"/>
            <w:vAlign w:val="center"/>
          </w:tcPr>
          <w:p w14:paraId="25D7C840" w14:textId="220A5E5B" w:rsidR="00B55696" w:rsidRPr="00DD0BCD" w:rsidRDefault="00B55696" w:rsidP="00935C0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 (</w:t>
            </w:r>
            <w:proofErr w:type="spellStart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Intera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ction</w:t>
            </w:r>
            <w:proofErr w:type="spellEnd"/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622A0049" w14:textId="7895EA20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9E3D7" w14:textId="04B80127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865120" w14:textId="7ACB955D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E2FDF0" w14:textId="5573E9E6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934A2B4" w14:textId="06C32B0D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352C07C" w14:textId="18EF3137" w:rsidR="00B55696" w:rsidRPr="00DD0BCD" w:rsidRDefault="00B55696" w:rsidP="00935C0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D0BCD"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0BC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</w:tr>
    </w:tbl>
    <w:p w14:paraId="2C293F8D" w14:textId="77777777" w:rsidR="001779C1" w:rsidRPr="00DD0BCD" w:rsidRDefault="001779C1" w:rsidP="001779C1">
      <w:pPr>
        <w:framePr w:w="8938" w:h="841" w:hRule="exact" w:hSpace="141" w:wrap="around" w:vAnchor="page" w:hAnchor="page" w:x="1720" w:y="11266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D0BCD">
        <w:rPr>
          <w:rFonts w:ascii="Times New Roman" w:hAnsi="Times New Roman" w:cs="Times New Roman"/>
          <w:sz w:val="20"/>
          <w:szCs w:val="20"/>
        </w:rPr>
        <w:t>Means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within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column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differ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Scott–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Knott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0BCD">
        <w:rPr>
          <w:rFonts w:ascii="Times New Roman" w:hAnsi="Times New Roman" w:cs="Times New Roman"/>
          <w:sz w:val="20"/>
          <w:szCs w:val="20"/>
        </w:rPr>
        <w:t xml:space="preserve">test.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Uppercase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refer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dose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whereas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lowercase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letters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factor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 *. **. ***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5%. 1%.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0.1%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probability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D0BCD">
        <w:rPr>
          <w:rFonts w:ascii="Times New Roman" w:hAnsi="Times New Roman" w:cs="Times New Roman"/>
          <w:sz w:val="20"/>
          <w:szCs w:val="20"/>
        </w:rPr>
        <w:t>respectively</w:t>
      </w:r>
      <w:proofErr w:type="spellEnd"/>
      <w:r w:rsidRPr="00DD0BCD">
        <w:rPr>
          <w:rFonts w:ascii="Times New Roman" w:hAnsi="Times New Roman" w:cs="Times New Roman"/>
          <w:sz w:val="20"/>
          <w:szCs w:val="20"/>
        </w:rPr>
        <w:t>.</w:t>
      </w:r>
    </w:p>
    <w:p w14:paraId="130AD4E5" w14:textId="25C4D79F" w:rsidR="00B55696" w:rsidRPr="00DD0BCD" w:rsidRDefault="00B55696" w:rsidP="00DD2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55696" w:rsidRPr="00DD0B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3AF10" w14:textId="77777777" w:rsidR="00BE5F09" w:rsidRDefault="00BE5F09" w:rsidP="00B07190">
      <w:pPr>
        <w:spacing w:after="0" w:line="240" w:lineRule="auto"/>
      </w:pPr>
      <w:r>
        <w:separator/>
      </w:r>
    </w:p>
  </w:endnote>
  <w:endnote w:type="continuationSeparator" w:id="0">
    <w:p w14:paraId="7AE8CB63" w14:textId="77777777" w:rsidR="00BE5F09" w:rsidRDefault="00BE5F09" w:rsidP="00B0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F8FC5" w14:textId="77777777" w:rsidR="00BE5F09" w:rsidRDefault="00BE5F09" w:rsidP="00B07190">
      <w:pPr>
        <w:spacing w:after="0" w:line="240" w:lineRule="auto"/>
      </w:pPr>
      <w:r>
        <w:separator/>
      </w:r>
    </w:p>
  </w:footnote>
  <w:footnote w:type="continuationSeparator" w:id="0">
    <w:p w14:paraId="38933589" w14:textId="77777777" w:rsidR="00BE5F09" w:rsidRDefault="00BE5F09" w:rsidP="00B07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B6"/>
    <w:rsid w:val="00150EB4"/>
    <w:rsid w:val="001779C1"/>
    <w:rsid w:val="001E6634"/>
    <w:rsid w:val="001E79A5"/>
    <w:rsid w:val="00210C10"/>
    <w:rsid w:val="00212F61"/>
    <w:rsid w:val="002C7C1C"/>
    <w:rsid w:val="002F2035"/>
    <w:rsid w:val="003106F3"/>
    <w:rsid w:val="003653C7"/>
    <w:rsid w:val="003E02F0"/>
    <w:rsid w:val="00455BCF"/>
    <w:rsid w:val="0049484D"/>
    <w:rsid w:val="004D40A6"/>
    <w:rsid w:val="00544599"/>
    <w:rsid w:val="00570BE5"/>
    <w:rsid w:val="005917FD"/>
    <w:rsid w:val="006A4253"/>
    <w:rsid w:val="006A572A"/>
    <w:rsid w:val="006E47B6"/>
    <w:rsid w:val="00702A20"/>
    <w:rsid w:val="007423B7"/>
    <w:rsid w:val="00812619"/>
    <w:rsid w:val="008329E8"/>
    <w:rsid w:val="00860BB0"/>
    <w:rsid w:val="008D7777"/>
    <w:rsid w:val="008E468D"/>
    <w:rsid w:val="00913AEE"/>
    <w:rsid w:val="00935C0A"/>
    <w:rsid w:val="009D5A08"/>
    <w:rsid w:val="00A00616"/>
    <w:rsid w:val="00A73BDD"/>
    <w:rsid w:val="00AB6210"/>
    <w:rsid w:val="00B07190"/>
    <w:rsid w:val="00B55696"/>
    <w:rsid w:val="00BE5F09"/>
    <w:rsid w:val="00BF1594"/>
    <w:rsid w:val="00C8488E"/>
    <w:rsid w:val="00D477DC"/>
    <w:rsid w:val="00DD0BCD"/>
    <w:rsid w:val="00DD24F9"/>
    <w:rsid w:val="00E4330D"/>
    <w:rsid w:val="00E55721"/>
    <w:rsid w:val="00E85F40"/>
    <w:rsid w:val="00EE57B9"/>
    <w:rsid w:val="00F109B6"/>
    <w:rsid w:val="00F912F8"/>
    <w:rsid w:val="00FC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370F4"/>
  <w15:chartTrackingRefBased/>
  <w15:docId w15:val="{A5E9AE51-424B-47F8-AD38-0E32B28B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7B6"/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ombreamentoClaro1">
    <w:name w:val="Sombreamento Claro1"/>
    <w:basedOn w:val="Tabelanormal"/>
    <w:uiPriority w:val="60"/>
    <w:rsid w:val="006E47B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6E47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SimplesTabela2">
    <w:name w:val="Plain Table 2"/>
    <w:basedOn w:val="Tabelanormal"/>
    <w:uiPriority w:val="42"/>
    <w:rsid w:val="00212F61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B0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190"/>
    <w:rPr>
      <w:kern w:val="2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B0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190"/>
    <w:rPr>
      <w:kern w:val="2"/>
      <w14:ligatures w14:val="standardContextual"/>
    </w:rPr>
  </w:style>
  <w:style w:type="character" w:customStyle="1" w:styleId="math-inline">
    <w:name w:val="math-inline"/>
    <w:basedOn w:val="Fontepargpadro"/>
    <w:rsid w:val="00860BB0"/>
  </w:style>
  <w:style w:type="paragraph" w:styleId="NormalWeb">
    <w:name w:val="Normal (Web)"/>
    <w:basedOn w:val="Normal"/>
    <w:uiPriority w:val="99"/>
    <w:semiHidden/>
    <w:unhideWhenUsed/>
    <w:rsid w:val="00860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4474</TotalTime>
  <Pages>6</Pages>
  <Words>1276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Leite</dc:creator>
  <cp:keywords/>
  <dc:description/>
  <cp:lastModifiedBy>Susana Leite</cp:lastModifiedBy>
  <cp:revision>34</cp:revision>
  <dcterms:created xsi:type="dcterms:W3CDTF">2026-08-02T01:16:00Z</dcterms:created>
  <dcterms:modified xsi:type="dcterms:W3CDTF">2026-09-30T20:37:00Z</dcterms:modified>
</cp:coreProperties>
</file>