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0F04A">
      <w:pPr>
        <w:widowControl/>
        <w:jc w:val="left"/>
        <w:rPr>
          <w:rFonts w:ascii="Times New Roman" w:hAnsi="Times New Roman" w:eastAsia="宋体" w:cs="Times New Roman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0"/>
        <w:gridCol w:w="4232"/>
      </w:tblGrid>
      <w:tr w14:paraId="1C14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1" w:type="dxa"/>
            <w:vAlign w:val="top"/>
          </w:tcPr>
          <w:p w14:paraId="34FEFE55">
            <w:r>
              <w:object>
                <v:shape id="_x0000_i1029" o:spt="75" type="#_x0000_t75" style="height:174.75pt;width:207.75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o:OLEObject Type="Embed" ProgID="Origin95.Graph" ShapeID="_x0000_i1029" DrawAspect="Content" ObjectID="_1468075725" r:id="rId4">
                  <o:LockedField>false</o:LockedField>
                </o:OLEObject>
              </w:object>
            </w:r>
          </w:p>
        </w:tc>
        <w:tc>
          <w:tcPr>
            <w:tcW w:w="4231" w:type="dxa"/>
            <w:vAlign w:val="top"/>
          </w:tcPr>
          <w:p w14:paraId="356FC63E">
            <w:r>
              <w:object>
                <v:shape id="_x0000_i1030" o:spt="75" type="#_x0000_t75" style="height:177pt;width:204.7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Origin95.Graph" ShapeID="_x0000_i1030" DrawAspect="Content" ObjectID="_1468075726" r:id="rId6">
                  <o:LockedField>false</o:LockedField>
                </o:OLEObject>
              </w:object>
            </w:r>
          </w:p>
        </w:tc>
      </w:tr>
    </w:tbl>
    <w:p w14:paraId="6B609A24">
      <w:pPr>
        <w:widowControl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cs="Times New Roman"/>
          <w:b/>
          <w:bCs/>
        </w:rPr>
        <w:t>S</w:t>
      </w:r>
      <w:r>
        <w:rPr>
          <w:rFonts w:hint="eastAsia" w:ascii="Times New Roman" w:hAnsi="Times New Roman" w:cs="Times New Roman"/>
          <w:b/>
          <w:bCs/>
        </w:rPr>
        <w:t>upplementary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The concentration s</w:t>
      </w:r>
      <w:r>
        <w:rPr>
          <w:rFonts w:ascii="Times New Roman" w:hAnsi="Times New Roman" w:cs="Times New Roman"/>
        </w:rPr>
        <w:t>tandard curves of (A) NO₂⁻ and (B) NO₃</w:t>
      </w:r>
      <w:r>
        <w:rPr>
          <w:rFonts w:ascii="Times New Roman" w:hAnsi="Times New Roman" w:eastAsia="MS Gothic" w:cs="Times New Roman"/>
        </w:rPr>
        <w:t>⁻</w:t>
      </w:r>
    </w:p>
    <w:p w14:paraId="1439FE3D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DB65D7"/>
    <w:rsid w:val="000049E9"/>
    <w:rsid w:val="00005FE2"/>
    <w:rsid w:val="0001237E"/>
    <w:rsid w:val="00012E6C"/>
    <w:rsid w:val="00014030"/>
    <w:rsid w:val="00016FF0"/>
    <w:rsid w:val="00031FF9"/>
    <w:rsid w:val="0004073D"/>
    <w:rsid w:val="00073230"/>
    <w:rsid w:val="00075D42"/>
    <w:rsid w:val="00091267"/>
    <w:rsid w:val="0009469B"/>
    <w:rsid w:val="000A443E"/>
    <w:rsid w:val="000C46AF"/>
    <w:rsid w:val="000D31DB"/>
    <w:rsid w:val="000E6A50"/>
    <w:rsid w:val="001131F6"/>
    <w:rsid w:val="00113EB9"/>
    <w:rsid w:val="0011641D"/>
    <w:rsid w:val="00126FB1"/>
    <w:rsid w:val="00130E03"/>
    <w:rsid w:val="0016625C"/>
    <w:rsid w:val="00183F10"/>
    <w:rsid w:val="00186BB7"/>
    <w:rsid w:val="00187358"/>
    <w:rsid w:val="001A143F"/>
    <w:rsid w:val="001A5FBA"/>
    <w:rsid w:val="001A6A9B"/>
    <w:rsid w:val="001C610E"/>
    <w:rsid w:val="001D4988"/>
    <w:rsid w:val="001D7D27"/>
    <w:rsid w:val="001E1867"/>
    <w:rsid w:val="001E2EEE"/>
    <w:rsid w:val="0021056B"/>
    <w:rsid w:val="00230354"/>
    <w:rsid w:val="00246091"/>
    <w:rsid w:val="00267B46"/>
    <w:rsid w:val="00287D3B"/>
    <w:rsid w:val="002A7B9E"/>
    <w:rsid w:val="002C6705"/>
    <w:rsid w:val="002D67DF"/>
    <w:rsid w:val="002E0E30"/>
    <w:rsid w:val="002F18D5"/>
    <w:rsid w:val="0030253C"/>
    <w:rsid w:val="00305675"/>
    <w:rsid w:val="003077FD"/>
    <w:rsid w:val="00317328"/>
    <w:rsid w:val="0032018B"/>
    <w:rsid w:val="00323E02"/>
    <w:rsid w:val="003309EA"/>
    <w:rsid w:val="0033153F"/>
    <w:rsid w:val="0033418F"/>
    <w:rsid w:val="00337D88"/>
    <w:rsid w:val="00341A54"/>
    <w:rsid w:val="003439C2"/>
    <w:rsid w:val="00344643"/>
    <w:rsid w:val="00370E91"/>
    <w:rsid w:val="00372092"/>
    <w:rsid w:val="003C1B44"/>
    <w:rsid w:val="003D201E"/>
    <w:rsid w:val="003D3E9B"/>
    <w:rsid w:val="003E4083"/>
    <w:rsid w:val="003F3652"/>
    <w:rsid w:val="003F6DEE"/>
    <w:rsid w:val="004016B8"/>
    <w:rsid w:val="00403EC0"/>
    <w:rsid w:val="00426C61"/>
    <w:rsid w:val="0042799D"/>
    <w:rsid w:val="0043241C"/>
    <w:rsid w:val="0043431F"/>
    <w:rsid w:val="0046758E"/>
    <w:rsid w:val="004740BA"/>
    <w:rsid w:val="004749A3"/>
    <w:rsid w:val="00487D2B"/>
    <w:rsid w:val="00494963"/>
    <w:rsid w:val="0049507D"/>
    <w:rsid w:val="004A58AB"/>
    <w:rsid w:val="004C0D82"/>
    <w:rsid w:val="004C5196"/>
    <w:rsid w:val="004D3D95"/>
    <w:rsid w:val="004E1AB4"/>
    <w:rsid w:val="00512A9E"/>
    <w:rsid w:val="00513047"/>
    <w:rsid w:val="00514D31"/>
    <w:rsid w:val="0051545A"/>
    <w:rsid w:val="00520501"/>
    <w:rsid w:val="00532AF4"/>
    <w:rsid w:val="00535535"/>
    <w:rsid w:val="005537E9"/>
    <w:rsid w:val="00565948"/>
    <w:rsid w:val="0057760A"/>
    <w:rsid w:val="005853AD"/>
    <w:rsid w:val="00593288"/>
    <w:rsid w:val="0059593F"/>
    <w:rsid w:val="0059706F"/>
    <w:rsid w:val="005A2528"/>
    <w:rsid w:val="005B328B"/>
    <w:rsid w:val="005B5C31"/>
    <w:rsid w:val="005C32A2"/>
    <w:rsid w:val="005C5E60"/>
    <w:rsid w:val="005D5182"/>
    <w:rsid w:val="005F6A2F"/>
    <w:rsid w:val="00606731"/>
    <w:rsid w:val="0060784A"/>
    <w:rsid w:val="00612956"/>
    <w:rsid w:val="006140F6"/>
    <w:rsid w:val="006150E8"/>
    <w:rsid w:val="00617D43"/>
    <w:rsid w:val="0062263F"/>
    <w:rsid w:val="00623280"/>
    <w:rsid w:val="00645D7A"/>
    <w:rsid w:val="00647D1D"/>
    <w:rsid w:val="0066744A"/>
    <w:rsid w:val="0067051E"/>
    <w:rsid w:val="00670EF8"/>
    <w:rsid w:val="006743CB"/>
    <w:rsid w:val="006805E2"/>
    <w:rsid w:val="00683AD3"/>
    <w:rsid w:val="00686DD2"/>
    <w:rsid w:val="00687A9B"/>
    <w:rsid w:val="006A199C"/>
    <w:rsid w:val="006B639E"/>
    <w:rsid w:val="006C0303"/>
    <w:rsid w:val="006C6572"/>
    <w:rsid w:val="006D7E5A"/>
    <w:rsid w:val="006F1644"/>
    <w:rsid w:val="006F5CA3"/>
    <w:rsid w:val="00705C05"/>
    <w:rsid w:val="00707F35"/>
    <w:rsid w:val="00727AB1"/>
    <w:rsid w:val="00733F14"/>
    <w:rsid w:val="00737A7D"/>
    <w:rsid w:val="0074141C"/>
    <w:rsid w:val="00741C0A"/>
    <w:rsid w:val="00745421"/>
    <w:rsid w:val="007522AE"/>
    <w:rsid w:val="007564EC"/>
    <w:rsid w:val="00756840"/>
    <w:rsid w:val="00756A0F"/>
    <w:rsid w:val="0076114E"/>
    <w:rsid w:val="0077476D"/>
    <w:rsid w:val="007907B7"/>
    <w:rsid w:val="007A738C"/>
    <w:rsid w:val="007C348B"/>
    <w:rsid w:val="007D02C2"/>
    <w:rsid w:val="007D42A3"/>
    <w:rsid w:val="007F0FC9"/>
    <w:rsid w:val="007F53B3"/>
    <w:rsid w:val="007F666C"/>
    <w:rsid w:val="00814845"/>
    <w:rsid w:val="00817088"/>
    <w:rsid w:val="008246A0"/>
    <w:rsid w:val="0083286B"/>
    <w:rsid w:val="00843FB6"/>
    <w:rsid w:val="00850E37"/>
    <w:rsid w:val="00857FA4"/>
    <w:rsid w:val="00872E96"/>
    <w:rsid w:val="00880C1C"/>
    <w:rsid w:val="008867DB"/>
    <w:rsid w:val="00890E94"/>
    <w:rsid w:val="00892705"/>
    <w:rsid w:val="008946D0"/>
    <w:rsid w:val="008A0684"/>
    <w:rsid w:val="008A3CAD"/>
    <w:rsid w:val="008A3F18"/>
    <w:rsid w:val="008C0772"/>
    <w:rsid w:val="008C302B"/>
    <w:rsid w:val="008D336B"/>
    <w:rsid w:val="008D3D07"/>
    <w:rsid w:val="008D722B"/>
    <w:rsid w:val="008E6C92"/>
    <w:rsid w:val="008F044A"/>
    <w:rsid w:val="008F5B59"/>
    <w:rsid w:val="009073FA"/>
    <w:rsid w:val="00912E6C"/>
    <w:rsid w:val="00913DA4"/>
    <w:rsid w:val="0092141E"/>
    <w:rsid w:val="00956B66"/>
    <w:rsid w:val="00970251"/>
    <w:rsid w:val="0098712A"/>
    <w:rsid w:val="0099127E"/>
    <w:rsid w:val="009C15B1"/>
    <w:rsid w:val="009D01F3"/>
    <w:rsid w:val="009E4AE6"/>
    <w:rsid w:val="009F7D05"/>
    <w:rsid w:val="00A03846"/>
    <w:rsid w:val="00A048CA"/>
    <w:rsid w:val="00A17C63"/>
    <w:rsid w:val="00A34ACE"/>
    <w:rsid w:val="00A36AA8"/>
    <w:rsid w:val="00A40FB2"/>
    <w:rsid w:val="00A546DF"/>
    <w:rsid w:val="00A71796"/>
    <w:rsid w:val="00A72FA4"/>
    <w:rsid w:val="00A77540"/>
    <w:rsid w:val="00A86817"/>
    <w:rsid w:val="00AA5ABF"/>
    <w:rsid w:val="00AB37C8"/>
    <w:rsid w:val="00AB675F"/>
    <w:rsid w:val="00AD6982"/>
    <w:rsid w:val="00AE2FD9"/>
    <w:rsid w:val="00AE33D9"/>
    <w:rsid w:val="00AE73B5"/>
    <w:rsid w:val="00B75264"/>
    <w:rsid w:val="00B843C6"/>
    <w:rsid w:val="00B8493B"/>
    <w:rsid w:val="00B94892"/>
    <w:rsid w:val="00BB10D7"/>
    <w:rsid w:val="00BB402C"/>
    <w:rsid w:val="00BC178C"/>
    <w:rsid w:val="00BC2D64"/>
    <w:rsid w:val="00BD4AFB"/>
    <w:rsid w:val="00BD6AD3"/>
    <w:rsid w:val="00BE38F5"/>
    <w:rsid w:val="00C0104C"/>
    <w:rsid w:val="00C11B91"/>
    <w:rsid w:val="00C1407D"/>
    <w:rsid w:val="00C15092"/>
    <w:rsid w:val="00C16C3B"/>
    <w:rsid w:val="00C232E3"/>
    <w:rsid w:val="00C43EE6"/>
    <w:rsid w:val="00C4677B"/>
    <w:rsid w:val="00C4739E"/>
    <w:rsid w:val="00C52997"/>
    <w:rsid w:val="00C57819"/>
    <w:rsid w:val="00C6011E"/>
    <w:rsid w:val="00C676C6"/>
    <w:rsid w:val="00C748AF"/>
    <w:rsid w:val="00C90DA3"/>
    <w:rsid w:val="00C95FE6"/>
    <w:rsid w:val="00CA028E"/>
    <w:rsid w:val="00CB54CC"/>
    <w:rsid w:val="00CB6A57"/>
    <w:rsid w:val="00CC305E"/>
    <w:rsid w:val="00CD0711"/>
    <w:rsid w:val="00CD6442"/>
    <w:rsid w:val="00CE2972"/>
    <w:rsid w:val="00CF3FD7"/>
    <w:rsid w:val="00CF7F09"/>
    <w:rsid w:val="00D17AA3"/>
    <w:rsid w:val="00D22590"/>
    <w:rsid w:val="00D34CF3"/>
    <w:rsid w:val="00D36A37"/>
    <w:rsid w:val="00D40690"/>
    <w:rsid w:val="00D47A21"/>
    <w:rsid w:val="00D54623"/>
    <w:rsid w:val="00D567F7"/>
    <w:rsid w:val="00D66961"/>
    <w:rsid w:val="00D70385"/>
    <w:rsid w:val="00D765C9"/>
    <w:rsid w:val="00D87545"/>
    <w:rsid w:val="00D90D71"/>
    <w:rsid w:val="00D95A19"/>
    <w:rsid w:val="00DB02A1"/>
    <w:rsid w:val="00DB65D7"/>
    <w:rsid w:val="00DC0198"/>
    <w:rsid w:val="00DC4150"/>
    <w:rsid w:val="00DE1548"/>
    <w:rsid w:val="00DE68CA"/>
    <w:rsid w:val="00DF0DB4"/>
    <w:rsid w:val="00E12A84"/>
    <w:rsid w:val="00E306A5"/>
    <w:rsid w:val="00E31403"/>
    <w:rsid w:val="00E53487"/>
    <w:rsid w:val="00E57A97"/>
    <w:rsid w:val="00E62457"/>
    <w:rsid w:val="00E8002D"/>
    <w:rsid w:val="00E906F1"/>
    <w:rsid w:val="00E94C81"/>
    <w:rsid w:val="00EB6829"/>
    <w:rsid w:val="00EB6BAB"/>
    <w:rsid w:val="00EC0D5D"/>
    <w:rsid w:val="00EC1AAC"/>
    <w:rsid w:val="00EE4242"/>
    <w:rsid w:val="00EF0712"/>
    <w:rsid w:val="00F049D0"/>
    <w:rsid w:val="00F0552A"/>
    <w:rsid w:val="00F05EA6"/>
    <w:rsid w:val="00F25D40"/>
    <w:rsid w:val="00F27989"/>
    <w:rsid w:val="00F27DAA"/>
    <w:rsid w:val="00F50CE7"/>
    <w:rsid w:val="00F53CCA"/>
    <w:rsid w:val="00F54031"/>
    <w:rsid w:val="00F541DF"/>
    <w:rsid w:val="00F6060F"/>
    <w:rsid w:val="00F60CB1"/>
    <w:rsid w:val="00F61859"/>
    <w:rsid w:val="00F62E5B"/>
    <w:rsid w:val="00F96CE1"/>
    <w:rsid w:val="00F9787F"/>
    <w:rsid w:val="00FC07B0"/>
    <w:rsid w:val="00FE7F9B"/>
    <w:rsid w:val="00FF5199"/>
    <w:rsid w:val="0C033388"/>
    <w:rsid w:val="1A630B7C"/>
    <w:rsid w:val="6598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67</Characters>
  <Lines>1</Lines>
  <Paragraphs>1</Paragraphs>
  <TotalTime>0</TotalTime>
  <ScaleCrop>false</ScaleCrop>
  <LinksUpToDate>false</LinksUpToDate>
  <CharactersWithSpaces>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2026-05-11T06:56:00Z</dcterms:created>
  <dc:creator>惠普 我的</dc:creator>
  <cp:lastModifiedBy>梦醒时分——海英</cp:lastModifiedBy>
  <dcterms:modified xsi:type="dcterms:W3CDTF">2026-07-08T08:13:50Z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eyJoZGlkIjoiZGFmZTQ0ODg3YTYwOTk0ODllNWE4ZDNjNzZiYjEzNzkiLCJ1c2VySWQiOiI5MjkwOTQ4NDEifQ==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690580107A6C49DB868D0023C6DE48D1_12</vt:lpwstr>
  </property>
</Properties>
</file>