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B12E6" w14:textId="77777777" w:rsidR="004720C2" w:rsidRPr="002841C9" w:rsidRDefault="004720C2" w:rsidP="004720C2">
      <w:pPr>
        <w:rPr>
          <w:i/>
          <w:iCs/>
        </w:rPr>
      </w:pPr>
      <w:r w:rsidRPr="002841C9">
        <w:rPr>
          <w:i/>
          <w:iCs/>
        </w:rPr>
        <w:t xml:space="preserve">The GP Model Benchmark dashboard is up and running with real data from </w:t>
      </w:r>
      <w:r>
        <w:rPr>
          <w:i/>
          <w:iCs/>
        </w:rPr>
        <w:t>the</w:t>
      </w:r>
      <w:r w:rsidRPr="002841C9">
        <w:rPr>
          <w:i/>
          <w:iCs/>
        </w:rPr>
        <w:t xml:space="preserve"> Python script. Here's what was built:</w:t>
      </w:r>
    </w:p>
    <w:p w14:paraId="1FF0F6D2" w14:textId="77777777" w:rsidR="004720C2" w:rsidRPr="002841C9" w:rsidRDefault="004720C2" w:rsidP="004720C2">
      <w:pPr>
        <w:rPr>
          <w:i/>
          <w:iCs/>
        </w:rPr>
      </w:pPr>
      <w:r w:rsidRPr="002841C9">
        <w:rPr>
          <w:i/>
          <w:iCs/>
        </w:rPr>
        <w:t>Dashboard (</w:t>
      </w:r>
      <w:proofErr w:type="gramStart"/>
      <w:r w:rsidRPr="002841C9">
        <w:rPr>
          <w:i/>
          <w:iCs/>
        </w:rPr>
        <w:t>/) —</w:t>
      </w:r>
      <w:proofErr w:type="gramEnd"/>
      <w:r w:rsidRPr="002841C9">
        <w:rPr>
          <w:i/>
          <w:iCs/>
        </w:rPr>
        <w:t xml:space="preserve"> Summary cards for all three models showing RMSE, 95% PI Coverage, and Avg Interval Width, plus three bar charts comparing them side by side. A "Run Experiment" button re-fetches results (results are cached for 5 minutes).</w:t>
      </w:r>
    </w:p>
    <w:p w14:paraId="7A39941A" w14:textId="77777777" w:rsidR="004720C2" w:rsidRDefault="004720C2" w:rsidP="004720C2">
      <w:pPr>
        <w:jc w:val="center"/>
        <w:rPr>
          <w:i/>
          <w:iCs/>
        </w:rPr>
      </w:pPr>
      <w:r w:rsidRPr="001C5EC8">
        <w:rPr>
          <w:noProof/>
        </w:rPr>
        <w:drawing>
          <wp:inline distT="0" distB="0" distL="0" distR="0" wp14:anchorId="62398A27" wp14:editId="5475E16B">
            <wp:extent cx="5486400" cy="3959352"/>
            <wp:effectExtent l="0" t="0" r="0" b="3175"/>
            <wp:docPr id="380970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97089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3A408" w14:textId="77777777" w:rsidR="004720C2" w:rsidRPr="002841C9" w:rsidRDefault="004720C2" w:rsidP="004720C2">
      <w:pPr>
        <w:rPr>
          <w:i/>
          <w:iCs/>
        </w:rPr>
      </w:pPr>
      <w:r w:rsidRPr="002841C9">
        <w:rPr>
          <w:i/>
          <w:iCs/>
        </w:rPr>
        <w:t>Scatter Analysis (/</w:t>
      </w:r>
      <w:proofErr w:type="gramStart"/>
      <w:r w:rsidRPr="002841C9">
        <w:rPr>
          <w:i/>
          <w:iCs/>
        </w:rPr>
        <w:t>scatter) —</w:t>
      </w:r>
      <w:proofErr w:type="gramEnd"/>
      <w:r w:rsidRPr="002841C9">
        <w:rPr>
          <w:i/>
          <w:iCs/>
        </w:rPr>
        <w:t xml:space="preserve"> Predicted vs. True scatter plots for each model, with covered/uncovered points visually distinguished.</w:t>
      </w:r>
    </w:p>
    <w:p w14:paraId="56E880AD" w14:textId="77777777" w:rsidR="004720C2" w:rsidRDefault="004720C2" w:rsidP="004720C2">
      <w:pPr>
        <w:jc w:val="center"/>
        <w:rPr>
          <w:i/>
          <w:iCs/>
        </w:rPr>
      </w:pPr>
      <w:r w:rsidRPr="001C5EC8">
        <w:rPr>
          <w:noProof/>
        </w:rPr>
        <w:lastRenderedPageBreak/>
        <w:drawing>
          <wp:inline distT="0" distB="0" distL="0" distR="0" wp14:anchorId="4955AB40" wp14:editId="769786DF">
            <wp:extent cx="5486400" cy="3108960"/>
            <wp:effectExtent l="0" t="0" r="0" b="0"/>
            <wp:docPr id="1226252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25201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D4869" w14:textId="77777777" w:rsidR="004720C2" w:rsidRPr="002841C9" w:rsidRDefault="004720C2" w:rsidP="004720C2">
      <w:pPr>
        <w:rPr>
          <w:i/>
          <w:iCs/>
        </w:rPr>
      </w:pPr>
      <w:r w:rsidRPr="002841C9">
        <w:rPr>
          <w:i/>
          <w:iCs/>
        </w:rPr>
        <w:t>Distributions (/</w:t>
      </w:r>
      <w:proofErr w:type="gramStart"/>
      <w:r w:rsidRPr="002841C9">
        <w:rPr>
          <w:i/>
          <w:iCs/>
        </w:rPr>
        <w:t>distributions) —</w:t>
      </w:r>
      <w:proofErr w:type="gramEnd"/>
      <w:r w:rsidRPr="002841C9">
        <w:rPr>
          <w:i/>
          <w:iCs/>
        </w:rPr>
        <w:t xml:space="preserve"> Error histograms and interval width histograms per model.</w:t>
      </w:r>
    </w:p>
    <w:p w14:paraId="1CEFBCA3" w14:textId="77777777" w:rsidR="004720C2" w:rsidRDefault="004720C2" w:rsidP="004720C2">
      <w:pPr>
        <w:jc w:val="center"/>
        <w:rPr>
          <w:i/>
          <w:iCs/>
        </w:rPr>
      </w:pPr>
      <w:r w:rsidRPr="001C5EC8">
        <w:rPr>
          <w:noProof/>
        </w:rPr>
        <w:drawing>
          <wp:inline distT="0" distB="0" distL="0" distR="0" wp14:anchorId="2E1E03F0" wp14:editId="5089C975">
            <wp:extent cx="5486400" cy="4663440"/>
            <wp:effectExtent l="0" t="0" r="0" b="3810"/>
            <wp:docPr id="341061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0613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4808C" w14:textId="77777777" w:rsidR="004720C2" w:rsidRPr="00125244" w:rsidRDefault="004720C2" w:rsidP="004720C2"/>
    <w:p w14:paraId="776451B3" w14:textId="77777777" w:rsidR="004720C2" w:rsidRPr="00125244" w:rsidRDefault="004720C2" w:rsidP="004720C2">
      <w:r w:rsidRPr="002C64A3">
        <w:rPr>
          <w:i/>
          <w:iCs/>
          <w:noProof/>
        </w:rPr>
        <w:lastRenderedPageBreak/>
        <w:drawing>
          <wp:inline distT="0" distB="0" distL="0" distR="0" wp14:anchorId="51025AFB" wp14:editId="626921FA">
            <wp:extent cx="6309360" cy="1857375"/>
            <wp:effectExtent l="0" t="0" r="0" b="9525"/>
            <wp:docPr id="33302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0264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F2DDF" w14:textId="77777777" w:rsidR="004720C2" w:rsidRPr="00125244" w:rsidRDefault="004720C2" w:rsidP="004720C2">
      <w:r w:rsidRPr="00957A98">
        <w:rPr>
          <w:i/>
          <w:iCs/>
          <w:noProof/>
        </w:rPr>
        <w:drawing>
          <wp:inline distT="0" distB="0" distL="0" distR="0" wp14:anchorId="76496901" wp14:editId="794E4EDC">
            <wp:extent cx="6309360" cy="2144395"/>
            <wp:effectExtent l="0" t="0" r="0" b="8255"/>
            <wp:docPr id="1227385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38538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FA8F1" w14:textId="77777777" w:rsidR="004720C2" w:rsidRDefault="004720C2" w:rsidP="004720C2">
      <w:pPr>
        <w:rPr>
          <w:i/>
          <w:iCs/>
        </w:rPr>
      </w:pPr>
      <w:r w:rsidRPr="00125244">
        <w:rPr>
          <w:i/>
          <w:iCs/>
          <w:noProof/>
        </w:rPr>
        <w:drawing>
          <wp:inline distT="0" distB="0" distL="0" distR="0" wp14:anchorId="4C3445BB" wp14:editId="0C6401DC">
            <wp:extent cx="6309360" cy="4267835"/>
            <wp:effectExtent l="0" t="0" r="0" b="0"/>
            <wp:docPr id="452986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8658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26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0F2BA" w14:textId="77777777" w:rsidR="004720C2" w:rsidRPr="00EE5C2D" w:rsidRDefault="004720C2" w:rsidP="004720C2">
      <w:pPr>
        <w:rPr>
          <w:i/>
          <w:iCs/>
        </w:rPr>
      </w:pPr>
      <w:r w:rsidRPr="00EE5C2D">
        <w:rPr>
          <w:i/>
          <w:iCs/>
        </w:rPr>
        <w:lastRenderedPageBreak/>
        <w:t>The dashboard is live. It includes:</w:t>
      </w:r>
    </w:p>
    <w:p w14:paraId="029CA6DC" w14:textId="77777777" w:rsidR="004720C2" w:rsidRPr="00EE5C2D" w:rsidRDefault="004720C2" w:rsidP="004720C2">
      <w:pPr>
        <w:numPr>
          <w:ilvl w:val="0"/>
          <w:numId w:val="2"/>
        </w:numPr>
        <w:rPr>
          <w:i/>
          <w:iCs/>
        </w:rPr>
      </w:pPr>
      <w:r w:rsidRPr="00EE5C2D">
        <w:rPr>
          <w:i/>
          <w:iCs/>
        </w:rPr>
        <w:t>Winner cards — at-a-glance callouts for best RMSE, coverage, and interval width</w:t>
      </w:r>
    </w:p>
    <w:p w14:paraId="4EB9FEDE" w14:textId="77777777" w:rsidR="004720C2" w:rsidRPr="00EE5C2D" w:rsidRDefault="004720C2" w:rsidP="004720C2">
      <w:pPr>
        <w:numPr>
          <w:ilvl w:val="0"/>
          <w:numId w:val="2"/>
        </w:numPr>
        <w:rPr>
          <w:i/>
          <w:iCs/>
        </w:rPr>
      </w:pPr>
      <w:r w:rsidRPr="00EE5C2D">
        <w:rPr>
          <w:i/>
          <w:iCs/>
        </w:rPr>
        <w:t>Bar charts for all three metrics with per-model colors (orange = SK, blue = HGP, green = H2GP) and a dashed 95% reference line on the coverage chart</w:t>
      </w:r>
    </w:p>
    <w:p w14:paraId="5073664A" w14:textId="77777777" w:rsidR="004720C2" w:rsidRPr="00EE5C2D" w:rsidRDefault="004720C2" w:rsidP="004720C2">
      <w:pPr>
        <w:numPr>
          <w:ilvl w:val="0"/>
          <w:numId w:val="2"/>
        </w:numPr>
        <w:rPr>
          <w:i/>
          <w:iCs/>
        </w:rPr>
      </w:pPr>
      <w:r w:rsidRPr="00EE5C2D">
        <w:rPr>
          <w:i/>
          <w:iCs/>
        </w:rPr>
        <w:t>Radar chart — normalized tradeoff surface showing no single model dominates all three dimensions</w:t>
      </w:r>
    </w:p>
    <w:p w14:paraId="7627F4FA" w14:textId="77777777" w:rsidR="004720C2" w:rsidRPr="00EE5C2D" w:rsidRDefault="004720C2" w:rsidP="004720C2">
      <w:pPr>
        <w:numPr>
          <w:ilvl w:val="0"/>
          <w:numId w:val="2"/>
        </w:numPr>
        <w:rPr>
          <w:i/>
          <w:iCs/>
        </w:rPr>
      </w:pPr>
      <w:r w:rsidRPr="00EE5C2D">
        <w:rPr>
          <w:i/>
          <w:iCs/>
        </w:rPr>
        <w:t>Sortable comparison table with full model specs (kernel, noise handling, hyperparameters)</w:t>
      </w:r>
    </w:p>
    <w:p w14:paraId="75EE21B0" w14:textId="77777777" w:rsidR="004720C2" w:rsidRPr="00EE5C2D" w:rsidRDefault="004720C2" w:rsidP="004720C2">
      <w:pPr>
        <w:numPr>
          <w:ilvl w:val="0"/>
          <w:numId w:val="2"/>
        </w:numPr>
        <w:rPr>
          <w:i/>
          <w:iCs/>
        </w:rPr>
      </w:pPr>
      <w:r w:rsidRPr="00EE5C2D">
        <w:rPr>
          <w:i/>
          <w:iCs/>
        </w:rPr>
        <w:t>Experiment setup card with the physics function, noise model, and IDF search config</w:t>
      </w:r>
    </w:p>
    <w:p w14:paraId="4B8F5B57" w14:textId="77777777" w:rsidR="004720C2" w:rsidRPr="002841C9" w:rsidRDefault="004720C2" w:rsidP="004720C2">
      <w:pPr>
        <w:rPr>
          <w:i/>
          <w:iCs/>
        </w:rPr>
      </w:pPr>
      <w:r w:rsidRPr="002841C9">
        <w:rPr>
          <w:i/>
          <w:iCs/>
        </w:rPr>
        <w:t xml:space="preserve">The backend runs </w:t>
      </w:r>
      <w:r>
        <w:rPr>
          <w:i/>
          <w:iCs/>
        </w:rPr>
        <w:t>the</w:t>
      </w:r>
      <w:r w:rsidRPr="002841C9">
        <w:rPr>
          <w:i/>
          <w:iCs/>
        </w:rPr>
        <w:t xml:space="preserve"> Python GP models (</w:t>
      </w:r>
      <w:proofErr w:type="spellStart"/>
      <w:r w:rsidRPr="002841C9">
        <w:rPr>
          <w:i/>
          <w:iCs/>
        </w:rPr>
        <w:t>sklearn</w:t>
      </w:r>
      <w:proofErr w:type="spellEnd"/>
      <w:r w:rsidRPr="002841C9">
        <w:rPr>
          <w:i/>
          <w:iCs/>
        </w:rPr>
        <w:t> + </w:t>
      </w:r>
      <w:proofErr w:type="spellStart"/>
      <w:r w:rsidRPr="002841C9">
        <w:rPr>
          <w:i/>
          <w:iCs/>
        </w:rPr>
        <w:t>scipy</w:t>
      </w:r>
      <w:proofErr w:type="spellEnd"/>
      <w:r w:rsidRPr="002841C9">
        <w:rPr>
          <w:i/>
          <w:iCs/>
        </w:rPr>
        <w:t>) as a subprocess and streams the results as JSON — Standard SK, Standard HGP, and Proposed H2GP all computed on 150 training / 500 test points.</w:t>
      </w:r>
    </w:p>
    <w:p w14:paraId="55B002ED" w14:textId="77777777" w:rsidR="004720C2" w:rsidRDefault="004720C2" w:rsidP="004720C2">
      <w:pPr>
        <w:rPr>
          <w:i/>
          <w:iCs/>
        </w:rPr>
      </w:pPr>
      <w:r w:rsidRPr="00A436C6">
        <w:rPr>
          <w:i/>
          <w:iCs/>
        </w:rPr>
        <w:t xml:space="preserve">Recommendation 4 Integration: This code generates the exact data and results presented in Table I of Section V. It is written using standard scikit-learn and </w:t>
      </w:r>
      <w:proofErr w:type="spellStart"/>
      <w:r w:rsidRPr="00A436C6">
        <w:rPr>
          <w:i/>
          <w:iCs/>
        </w:rPr>
        <w:t>numpy</w:t>
      </w:r>
      <w:proofErr w:type="spellEnd"/>
      <w:r w:rsidRPr="00A436C6">
        <w:rPr>
          <w:i/>
          <w:iCs/>
        </w:rPr>
        <w:t xml:space="preserve"> libraries for immediate reproducibility.</w:t>
      </w:r>
      <w:r>
        <w:rPr>
          <w:i/>
          <w:iCs/>
        </w:rPr>
        <w:t xml:space="preserve"> The code:</w:t>
      </w:r>
    </w:p>
    <w:p w14:paraId="5C6D34A2" w14:textId="77777777" w:rsidR="004720C2" w:rsidRPr="009E1AFB" w:rsidRDefault="004720C2" w:rsidP="004720C2">
      <w:pPr>
        <w:numPr>
          <w:ilvl w:val="0"/>
          <w:numId w:val="1"/>
        </w:numPr>
        <w:rPr>
          <w:i/>
          <w:iCs/>
        </w:rPr>
      </w:pPr>
      <w:r w:rsidRPr="009E1AFB">
        <w:rPr>
          <w:i/>
          <w:iCs/>
        </w:rPr>
        <w:t>Implements </w:t>
      </w:r>
      <w:r w:rsidRPr="009E1AFB">
        <w:rPr>
          <w:b/>
          <w:bCs/>
          <w:i/>
          <w:iCs/>
        </w:rPr>
        <w:t>standard SK</w:t>
      </w:r>
      <w:r w:rsidRPr="009E1AFB">
        <w:rPr>
          <w:i/>
          <w:iCs/>
        </w:rPr>
        <w:t>, </w:t>
      </w:r>
      <w:r w:rsidRPr="009E1AFB">
        <w:rPr>
          <w:b/>
          <w:bCs/>
          <w:i/>
          <w:iCs/>
        </w:rPr>
        <w:t>standard HGP</w:t>
      </w:r>
      <w:r w:rsidRPr="009E1AFB">
        <w:rPr>
          <w:i/>
          <w:iCs/>
        </w:rPr>
        <w:t>, and a </w:t>
      </w:r>
      <w:r w:rsidRPr="009E1AFB">
        <w:rPr>
          <w:b/>
          <w:bCs/>
          <w:i/>
          <w:iCs/>
        </w:rPr>
        <w:t>coverage</w:t>
      </w:r>
      <w:r w:rsidRPr="009E1AFB">
        <w:rPr>
          <w:b/>
          <w:bCs/>
          <w:i/>
          <w:iCs/>
        </w:rPr>
        <w:noBreakHyphen/>
        <w:t>driven H2GP</w:t>
      </w:r>
      <w:r w:rsidRPr="009E1AFB">
        <w:rPr>
          <w:i/>
          <w:iCs/>
        </w:rPr>
        <w:t>,</w:t>
      </w:r>
    </w:p>
    <w:p w14:paraId="64891253" w14:textId="77777777" w:rsidR="004720C2" w:rsidRPr="009E1AFB" w:rsidRDefault="004720C2" w:rsidP="004720C2">
      <w:pPr>
        <w:numPr>
          <w:ilvl w:val="0"/>
          <w:numId w:val="1"/>
        </w:numPr>
        <w:rPr>
          <w:i/>
          <w:iCs/>
        </w:rPr>
      </w:pPr>
      <w:r w:rsidRPr="009E1AFB">
        <w:rPr>
          <w:i/>
          <w:iCs/>
        </w:rPr>
        <w:t>Uses a </w:t>
      </w:r>
      <w:r w:rsidRPr="009E1AFB">
        <w:rPr>
          <w:b/>
          <w:bCs/>
          <w:i/>
          <w:iCs/>
        </w:rPr>
        <w:t>discrete length</w:t>
      </w:r>
      <w:r w:rsidRPr="009E1AFB">
        <w:rPr>
          <w:b/>
          <w:bCs/>
          <w:i/>
          <w:iCs/>
        </w:rPr>
        <w:noBreakHyphen/>
        <w:t>scale search</w:t>
      </w:r>
      <w:r w:rsidRPr="009E1AFB">
        <w:rPr>
          <w:i/>
          <w:iCs/>
        </w:rPr>
        <w:t> as a practical approximation to the IDF loop.</w:t>
      </w:r>
    </w:p>
    <w:p w14:paraId="7990F46F" w14:textId="77777777" w:rsidR="004720C2" w:rsidRPr="00DC538E" w:rsidRDefault="004720C2" w:rsidP="004720C2"/>
    <w:p w14:paraId="48FE30F2" w14:textId="77777777" w:rsidR="004720C2" w:rsidRPr="00DC538E" w:rsidRDefault="004720C2" w:rsidP="004720C2">
      <w:pPr>
        <w:spacing w:after="0"/>
      </w:pPr>
      <w:r w:rsidRPr="00DC538E">
        <w:t>PYTHON CODE</w:t>
      </w:r>
    </w:p>
    <w:p w14:paraId="5AA8A009" w14:textId="77777777" w:rsidR="004720C2" w:rsidRPr="00DC538E" w:rsidRDefault="004720C2" w:rsidP="004720C2">
      <w:pPr>
        <w:spacing w:after="0"/>
      </w:pPr>
      <w:proofErr w:type="gramStart"/>
      <w:r w:rsidRPr="00DC538E">
        <w:t>import</w:t>
      </w:r>
      <w:proofErr w:type="gramEnd"/>
      <w:r w:rsidRPr="00DC538E">
        <w:t xml:space="preserve"> </w:t>
      </w:r>
      <w:proofErr w:type="spellStart"/>
      <w:r w:rsidRPr="00DC538E">
        <w:t>numpy</w:t>
      </w:r>
      <w:proofErr w:type="spellEnd"/>
      <w:r w:rsidRPr="00DC538E">
        <w:t xml:space="preserve"> as np</w:t>
      </w:r>
    </w:p>
    <w:p w14:paraId="1210573C" w14:textId="77777777" w:rsidR="004720C2" w:rsidRPr="00DC538E" w:rsidRDefault="004720C2" w:rsidP="004720C2">
      <w:pPr>
        <w:spacing w:after="0"/>
      </w:pPr>
    </w:p>
    <w:p w14:paraId="17EF43BC" w14:textId="77777777" w:rsidR="004720C2" w:rsidRPr="00DC538E" w:rsidRDefault="004720C2" w:rsidP="004720C2">
      <w:pPr>
        <w:spacing w:after="0"/>
      </w:pPr>
      <w:r w:rsidRPr="00DC538E">
        <w:t xml:space="preserve">from </w:t>
      </w:r>
      <w:proofErr w:type="spellStart"/>
      <w:r w:rsidRPr="00DC538E">
        <w:t>sklearn.gaussian_process</w:t>
      </w:r>
      <w:proofErr w:type="spellEnd"/>
      <w:r w:rsidRPr="00DC538E">
        <w:t xml:space="preserve"> import </w:t>
      </w:r>
      <w:proofErr w:type="spellStart"/>
      <w:r w:rsidRPr="00DC538E">
        <w:t>GaussianProcessRegressor</w:t>
      </w:r>
      <w:proofErr w:type="spellEnd"/>
    </w:p>
    <w:p w14:paraId="510639D8" w14:textId="77777777" w:rsidR="004720C2" w:rsidRPr="00DC538E" w:rsidRDefault="004720C2" w:rsidP="004720C2">
      <w:pPr>
        <w:spacing w:after="0"/>
      </w:pPr>
      <w:r w:rsidRPr="00DC538E">
        <w:t xml:space="preserve">from </w:t>
      </w:r>
      <w:proofErr w:type="spellStart"/>
      <w:r w:rsidRPr="00DC538E">
        <w:t>sklearn.gaussian_process.kernels</w:t>
      </w:r>
      <w:proofErr w:type="spellEnd"/>
      <w:r w:rsidRPr="00DC538E">
        <w:t xml:space="preserve"> import RBF, </w:t>
      </w:r>
      <w:proofErr w:type="spellStart"/>
      <w:r w:rsidRPr="00DC538E">
        <w:t>WhiteKernel</w:t>
      </w:r>
      <w:proofErr w:type="spellEnd"/>
      <w:r w:rsidRPr="00DC538E">
        <w:t xml:space="preserve">, </w:t>
      </w:r>
      <w:proofErr w:type="spellStart"/>
      <w:r w:rsidRPr="00DC538E">
        <w:t>ConstantKernel</w:t>
      </w:r>
      <w:proofErr w:type="spellEnd"/>
    </w:p>
    <w:p w14:paraId="76E5F64C" w14:textId="77777777" w:rsidR="004720C2" w:rsidRPr="00DC538E" w:rsidRDefault="004720C2" w:rsidP="004720C2">
      <w:pPr>
        <w:spacing w:after="0"/>
      </w:pPr>
      <w:r w:rsidRPr="00DC538E">
        <w:t xml:space="preserve">from </w:t>
      </w:r>
      <w:proofErr w:type="spellStart"/>
      <w:r w:rsidRPr="00DC538E">
        <w:t>sklearn.model_selection</w:t>
      </w:r>
      <w:proofErr w:type="spellEnd"/>
      <w:r w:rsidRPr="00DC538E">
        <w:t xml:space="preserve"> import </w:t>
      </w:r>
      <w:proofErr w:type="spellStart"/>
      <w:r w:rsidRPr="00DC538E">
        <w:t>train_test_split</w:t>
      </w:r>
      <w:proofErr w:type="spellEnd"/>
    </w:p>
    <w:p w14:paraId="6F26B1D9" w14:textId="77777777" w:rsidR="004720C2" w:rsidRPr="00DC538E" w:rsidRDefault="004720C2" w:rsidP="004720C2">
      <w:pPr>
        <w:spacing w:after="0"/>
      </w:pPr>
      <w:r w:rsidRPr="00DC538E">
        <w:t xml:space="preserve">from </w:t>
      </w:r>
      <w:proofErr w:type="spellStart"/>
      <w:r w:rsidRPr="00DC538E">
        <w:t>scipy.stats</w:t>
      </w:r>
      <w:proofErr w:type="spellEnd"/>
      <w:r w:rsidRPr="00DC538E">
        <w:t xml:space="preserve"> import norm</w:t>
      </w:r>
    </w:p>
    <w:p w14:paraId="3A81D5EE" w14:textId="77777777" w:rsidR="004720C2" w:rsidRPr="00DC538E" w:rsidRDefault="004720C2" w:rsidP="004720C2">
      <w:pPr>
        <w:spacing w:after="0"/>
      </w:pPr>
    </w:p>
    <w:p w14:paraId="21F8EE4B" w14:textId="77777777" w:rsidR="004720C2" w:rsidRPr="00DC538E" w:rsidRDefault="004720C2" w:rsidP="004720C2">
      <w:pPr>
        <w:spacing w:after="0"/>
      </w:pPr>
    </w:p>
    <w:p w14:paraId="65DA7D20" w14:textId="77777777" w:rsidR="004720C2" w:rsidRPr="00DC538E" w:rsidRDefault="004720C2" w:rsidP="004720C2">
      <w:pPr>
        <w:spacing w:after="0"/>
      </w:pPr>
      <w:r w:rsidRPr="00DC538E">
        <w:t># 1. Define the Synthetic Electro-Thermal Physics Function</w:t>
      </w:r>
    </w:p>
    <w:p w14:paraId="09FF1237" w14:textId="77777777" w:rsidR="004720C2" w:rsidRPr="00DC538E" w:rsidRDefault="004720C2" w:rsidP="004720C2">
      <w:pPr>
        <w:spacing w:after="0"/>
      </w:pPr>
    </w:p>
    <w:p w14:paraId="196A7670" w14:textId="77777777" w:rsidR="004720C2" w:rsidRPr="00DC538E" w:rsidRDefault="004720C2" w:rsidP="004720C2">
      <w:pPr>
        <w:spacing w:after="0"/>
      </w:pPr>
      <w:r w:rsidRPr="00DC538E">
        <w:t xml:space="preserve">def </w:t>
      </w:r>
      <w:proofErr w:type="spellStart"/>
      <w:r w:rsidRPr="00DC538E">
        <w:t>electro_thermal_response</w:t>
      </w:r>
      <w:proofErr w:type="spellEnd"/>
      <w:r w:rsidRPr="00DC538E">
        <w:t>(X):</w:t>
      </w:r>
    </w:p>
    <w:p w14:paraId="244E71D8" w14:textId="77777777" w:rsidR="004720C2" w:rsidRPr="00DC538E" w:rsidRDefault="004720C2" w:rsidP="004720C2">
      <w:pPr>
        <w:spacing w:after="0"/>
      </w:pPr>
      <w:r w:rsidRPr="00DC538E">
        <w:t xml:space="preserve">    """</w:t>
      </w:r>
    </w:p>
    <w:p w14:paraId="7072260F" w14:textId="77777777" w:rsidR="004720C2" w:rsidRPr="00DC538E" w:rsidRDefault="004720C2" w:rsidP="004720C2">
      <w:pPr>
        <w:spacing w:after="0"/>
      </w:pPr>
      <w:r w:rsidRPr="00DC538E">
        <w:t xml:space="preserve">    Mimics Joule heating and thermal resistance in a GaN PA.</w:t>
      </w:r>
    </w:p>
    <w:p w14:paraId="662B0F4C" w14:textId="77777777" w:rsidR="004720C2" w:rsidRPr="00DC538E" w:rsidRDefault="004720C2" w:rsidP="004720C2">
      <w:pPr>
        <w:spacing w:after="0"/>
      </w:pPr>
    </w:p>
    <w:p w14:paraId="1CF6CE92" w14:textId="77777777" w:rsidR="004720C2" w:rsidRPr="00DC538E" w:rsidRDefault="004720C2" w:rsidP="004720C2">
      <w:pPr>
        <w:spacing w:after="0"/>
      </w:pPr>
      <w:r w:rsidRPr="00DC538E">
        <w:t xml:space="preserve">    X: array of shape (</w:t>
      </w:r>
      <w:proofErr w:type="spellStart"/>
      <w:r w:rsidRPr="00DC538E">
        <w:t>n_samples</w:t>
      </w:r>
      <w:proofErr w:type="spellEnd"/>
      <w:r w:rsidRPr="00DC538E">
        <w:t>, 4)</w:t>
      </w:r>
    </w:p>
    <w:p w14:paraId="435F8976" w14:textId="77777777" w:rsidR="004720C2" w:rsidRPr="00DC538E" w:rsidRDefault="004720C2" w:rsidP="004720C2">
      <w:pPr>
        <w:spacing w:after="0"/>
      </w:pPr>
      <w:r w:rsidRPr="00DC538E">
        <w:lastRenderedPageBreak/>
        <w:t xml:space="preserve">       Columns: [Drain Bias, Gate Bias, Duty Cycle, Ambient Temperature]</w:t>
      </w:r>
    </w:p>
    <w:p w14:paraId="43294637" w14:textId="77777777" w:rsidR="004720C2" w:rsidRPr="00DC538E" w:rsidRDefault="004720C2" w:rsidP="004720C2">
      <w:pPr>
        <w:spacing w:after="0"/>
      </w:pPr>
      <w:r w:rsidRPr="00DC538E">
        <w:t xml:space="preserve">    """</w:t>
      </w:r>
    </w:p>
    <w:p w14:paraId="2177775C" w14:textId="77777777" w:rsidR="004720C2" w:rsidRPr="00DC538E" w:rsidRDefault="004720C2" w:rsidP="004720C2">
      <w:pPr>
        <w:spacing w:after="0"/>
      </w:pPr>
      <w:r w:rsidRPr="00DC538E">
        <w:t xml:space="preserve">    x1, x2, x3, x4 = X</w:t>
      </w:r>
      <w:proofErr w:type="gramStart"/>
      <w:r w:rsidRPr="00DC538E">
        <w:t>[:,</w:t>
      </w:r>
      <w:proofErr w:type="gramEnd"/>
      <w:r w:rsidRPr="00DC538E">
        <w:t xml:space="preserve"> 0], X</w:t>
      </w:r>
      <w:proofErr w:type="gramStart"/>
      <w:r w:rsidRPr="00DC538E">
        <w:t>[:,</w:t>
      </w:r>
      <w:proofErr w:type="gramEnd"/>
      <w:r w:rsidRPr="00DC538E">
        <w:t xml:space="preserve"> 1], X</w:t>
      </w:r>
      <w:proofErr w:type="gramStart"/>
      <w:r w:rsidRPr="00DC538E">
        <w:t>[:,</w:t>
      </w:r>
      <w:proofErr w:type="gramEnd"/>
      <w:r w:rsidRPr="00DC538E">
        <w:t xml:space="preserve"> 2], X</w:t>
      </w:r>
      <w:proofErr w:type="gramStart"/>
      <w:r w:rsidRPr="00DC538E">
        <w:t>[:,</w:t>
      </w:r>
      <w:proofErr w:type="gramEnd"/>
      <w:r w:rsidRPr="00DC538E">
        <w:t xml:space="preserve"> 3]</w:t>
      </w:r>
    </w:p>
    <w:p w14:paraId="7F2AD3EB" w14:textId="77777777" w:rsidR="004720C2" w:rsidRPr="00DC538E" w:rsidRDefault="004720C2" w:rsidP="004720C2">
      <w:pPr>
        <w:spacing w:after="0"/>
      </w:pPr>
      <w:r w:rsidRPr="00DC538E">
        <w:t xml:space="preserve">    # </w:t>
      </w:r>
      <w:proofErr w:type="spellStart"/>
      <w:r w:rsidRPr="00DC538E">
        <w:t>P_diss</w:t>
      </w:r>
      <w:proofErr w:type="spellEnd"/>
      <w:r w:rsidRPr="00DC538E">
        <w:t xml:space="preserve"> mimics electrical power (highly non-linear, anisotropic)</w:t>
      </w:r>
    </w:p>
    <w:p w14:paraId="2910D3DC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P_diss</w:t>
      </w:r>
      <w:proofErr w:type="spellEnd"/>
      <w:r w:rsidRPr="00DC538E">
        <w:t xml:space="preserve"> = 10 * </w:t>
      </w:r>
      <w:proofErr w:type="spellStart"/>
      <w:r w:rsidRPr="00DC538E">
        <w:t>np.exp</w:t>
      </w:r>
      <w:proofErr w:type="spellEnd"/>
      <w:r w:rsidRPr="00DC538E">
        <w:t xml:space="preserve">(x1) * (1 + 0.5 * </w:t>
      </w:r>
      <w:proofErr w:type="spellStart"/>
      <w:r w:rsidRPr="00DC538E">
        <w:t>np.sin</w:t>
      </w:r>
      <w:proofErr w:type="spellEnd"/>
      <w:r w:rsidRPr="00DC538E">
        <w:t xml:space="preserve">(2 * </w:t>
      </w:r>
      <w:proofErr w:type="spellStart"/>
      <w:r w:rsidRPr="00DC538E">
        <w:t>np.pi</w:t>
      </w:r>
      <w:proofErr w:type="spellEnd"/>
      <w:r w:rsidRPr="00DC538E">
        <w:t xml:space="preserve"> * x2)) * (x3 ** 2)</w:t>
      </w:r>
    </w:p>
    <w:p w14:paraId="059C7192" w14:textId="77777777" w:rsidR="004720C2" w:rsidRPr="00DC538E" w:rsidRDefault="004720C2" w:rsidP="004720C2">
      <w:pPr>
        <w:spacing w:after="0"/>
      </w:pPr>
      <w:r w:rsidRPr="00DC538E">
        <w:t xml:space="preserve">    # True response: Ambient + Power * Thermal Resistance</w:t>
      </w:r>
    </w:p>
    <w:p w14:paraId="5DBDAEED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f_true</w:t>
      </w:r>
      <w:proofErr w:type="spellEnd"/>
      <w:r w:rsidRPr="00DC538E">
        <w:t xml:space="preserve"> = x4 + 5.0 * </w:t>
      </w:r>
      <w:proofErr w:type="spellStart"/>
      <w:r w:rsidRPr="00DC538E">
        <w:t>P_diss</w:t>
      </w:r>
      <w:proofErr w:type="spellEnd"/>
      <w:r w:rsidRPr="00DC538E">
        <w:t xml:space="preserve"> * </w:t>
      </w:r>
      <w:proofErr w:type="spellStart"/>
      <w:r w:rsidRPr="00DC538E">
        <w:t>np.exp</w:t>
      </w:r>
      <w:proofErr w:type="spellEnd"/>
      <w:r w:rsidRPr="00DC538E">
        <w:t>(-0.2 * x4)</w:t>
      </w:r>
    </w:p>
    <w:p w14:paraId="50EC9F7A" w14:textId="77777777" w:rsidR="004720C2" w:rsidRPr="00DC538E" w:rsidRDefault="004720C2" w:rsidP="004720C2">
      <w:pPr>
        <w:spacing w:after="0"/>
      </w:pPr>
      <w:r w:rsidRPr="00DC538E">
        <w:t xml:space="preserve">    return </w:t>
      </w:r>
      <w:proofErr w:type="spellStart"/>
      <w:r w:rsidRPr="00DC538E">
        <w:t>f_true</w:t>
      </w:r>
      <w:proofErr w:type="spellEnd"/>
    </w:p>
    <w:p w14:paraId="20AEDBF2" w14:textId="77777777" w:rsidR="004720C2" w:rsidRPr="00DC538E" w:rsidRDefault="004720C2" w:rsidP="004720C2">
      <w:pPr>
        <w:spacing w:after="0"/>
      </w:pPr>
    </w:p>
    <w:p w14:paraId="6F389779" w14:textId="77777777" w:rsidR="004720C2" w:rsidRPr="00DC538E" w:rsidRDefault="004720C2" w:rsidP="004720C2">
      <w:pPr>
        <w:spacing w:after="0"/>
      </w:pPr>
    </w:p>
    <w:p w14:paraId="6917DE83" w14:textId="77777777" w:rsidR="004720C2" w:rsidRPr="00DC538E" w:rsidRDefault="004720C2" w:rsidP="004720C2">
      <w:pPr>
        <w:spacing w:after="0"/>
      </w:pPr>
      <w:r w:rsidRPr="00DC538E">
        <w:t xml:space="preserve">def </w:t>
      </w:r>
      <w:proofErr w:type="spellStart"/>
      <w:r w:rsidRPr="00DC538E">
        <w:t>heteroscedastic_noise</w:t>
      </w:r>
      <w:proofErr w:type="spellEnd"/>
      <w:r w:rsidRPr="00DC538E">
        <w:t>(X):</w:t>
      </w:r>
    </w:p>
    <w:p w14:paraId="53C0349C" w14:textId="77777777" w:rsidR="004720C2" w:rsidRPr="00DC538E" w:rsidRDefault="004720C2" w:rsidP="004720C2">
      <w:pPr>
        <w:spacing w:after="0"/>
      </w:pPr>
      <w:r w:rsidRPr="00DC538E">
        <w:t xml:space="preserve">    """</w:t>
      </w:r>
    </w:p>
    <w:p w14:paraId="0FAF2987" w14:textId="77777777" w:rsidR="004720C2" w:rsidRPr="00DC538E" w:rsidRDefault="004720C2" w:rsidP="004720C2">
      <w:pPr>
        <w:spacing w:after="0"/>
      </w:pPr>
      <w:r w:rsidRPr="00DC538E">
        <w:t xml:space="preserve">    Solver noise scales exponentially with dissipated power.</w:t>
      </w:r>
    </w:p>
    <w:p w14:paraId="4DD8E640" w14:textId="77777777" w:rsidR="004720C2" w:rsidRPr="00DC538E" w:rsidRDefault="004720C2" w:rsidP="004720C2">
      <w:pPr>
        <w:spacing w:after="0"/>
      </w:pPr>
      <w:r w:rsidRPr="00DC538E">
        <w:t xml:space="preserve">    """</w:t>
      </w:r>
    </w:p>
    <w:p w14:paraId="150606A9" w14:textId="77777777" w:rsidR="004720C2" w:rsidRPr="00DC538E" w:rsidRDefault="004720C2" w:rsidP="004720C2">
      <w:pPr>
        <w:spacing w:after="0"/>
      </w:pPr>
      <w:r w:rsidRPr="00DC538E">
        <w:t xml:space="preserve">    x1, x2, x3 = X</w:t>
      </w:r>
      <w:proofErr w:type="gramStart"/>
      <w:r w:rsidRPr="00DC538E">
        <w:t>[:,</w:t>
      </w:r>
      <w:proofErr w:type="gramEnd"/>
      <w:r w:rsidRPr="00DC538E">
        <w:t xml:space="preserve"> 0], X</w:t>
      </w:r>
      <w:proofErr w:type="gramStart"/>
      <w:r w:rsidRPr="00DC538E">
        <w:t>[:,</w:t>
      </w:r>
      <w:proofErr w:type="gramEnd"/>
      <w:r w:rsidRPr="00DC538E">
        <w:t xml:space="preserve"> 1], X</w:t>
      </w:r>
      <w:proofErr w:type="gramStart"/>
      <w:r w:rsidRPr="00DC538E">
        <w:t>[:,</w:t>
      </w:r>
      <w:proofErr w:type="gramEnd"/>
      <w:r w:rsidRPr="00DC538E">
        <w:t xml:space="preserve"> 2]</w:t>
      </w:r>
    </w:p>
    <w:p w14:paraId="233A39F8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P_diss</w:t>
      </w:r>
      <w:proofErr w:type="spellEnd"/>
      <w:r w:rsidRPr="00DC538E">
        <w:t xml:space="preserve"> = 10 * </w:t>
      </w:r>
      <w:proofErr w:type="spellStart"/>
      <w:r w:rsidRPr="00DC538E">
        <w:t>np.exp</w:t>
      </w:r>
      <w:proofErr w:type="spellEnd"/>
      <w:r w:rsidRPr="00DC538E">
        <w:t xml:space="preserve">(x1) * (1 + 0.5 * </w:t>
      </w:r>
      <w:proofErr w:type="spellStart"/>
      <w:r w:rsidRPr="00DC538E">
        <w:t>np.sin</w:t>
      </w:r>
      <w:proofErr w:type="spellEnd"/>
      <w:r w:rsidRPr="00DC538E">
        <w:t xml:space="preserve">(2 * </w:t>
      </w:r>
      <w:proofErr w:type="spellStart"/>
      <w:r w:rsidRPr="00DC538E">
        <w:t>np.pi</w:t>
      </w:r>
      <w:proofErr w:type="spellEnd"/>
      <w:r w:rsidRPr="00DC538E">
        <w:t xml:space="preserve"> * x2)) * (x3 ** 2)</w:t>
      </w:r>
    </w:p>
    <w:p w14:paraId="0BCE97E5" w14:textId="77777777" w:rsidR="004720C2" w:rsidRPr="00DC538E" w:rsidRDefault="004720C2" w:rsidP="004720C2">
      <w:pPr>
        <w:spacing w:after="0"/>
      </w:pPr>
      <w:r w:rsidRPr="00DC538E">
        <w:t xml:space="preserve">    sigma2 = 0.5 * </w:t>
      </w:r>
      <w:proofErr w:type="spellStart"/>
      <w:r w:rsidRPr="00DC538E">
        <w:t>np.exp</w:t>
      </w:r>
      <w:proofErr w:type="spellEnd"/>
      <w:r w:rsidRPr="00DC538E">
        <w:t xml:space="preserve">(0.5 * </w:t>
      </w:r>
      <w:proofErr w:type="spellStart"/>
      <w:r w:rsidRPr="00DC538E">
        <w:t>P_</w:t>
      </w:r>
      <w:proofErr w:type="gramStart"/>
      <w:r w:rsidRPr="00DC538E">
        <w:t>diss</w:t>
      </w:r>
      <w:proofErr w:type="spellEnd"/>
      <w:proofErr w:type="gramEnd"/>
      <w:r w:rsidRPr="00DC538E">
        <w:t>)</w:t>
      </w:r>
    </w:p>
    <w:p w14:paraId="0FA5D388" w14:textId="77777777" w:rsidR="004720C2" w:rsidRPr="00DC538E" w:rsidRDefault="004720C2" w:rsidP="004720C2">
      <w:pPr>
        <w:spacing w:after="0"/>
      </w:pPr>
      <w:r w:rsidRPr="00DC538E">
        <w:t xml:space="preserve">    return sigma2</w:t>
      </w:r>
    </w:p>
    <w:p w14:paraId="67B0C9BE" w14:textId="77777777" w:rsidR="004720C2" w:rsidRPr="00DC538E" w:rsidRDefault="004720C2" w:rsidP="004720C2">
      <w:pPr>
        <w:spacing w:after="0"/>
      </w:pPr>
    </w:p>
    <w:p w14:paraId="043866DA" w14:textId="77777777" w:rsidR="004720C2" w:rsidRPr="00DC538E" w:rsidRDefault="004720C2" w:rsidP="004720C2">
      <w:pPr>
        <w:spacing w:after="0"/>
      </w:pPr>
    </w:p>
    <w:p w14:paraId="02CE7119" w14:textId="77777777" w:rsidR="004720C2" w:rsidRPr="00DC538E" w:rsidRDefault="004720C2" w:rsidP="004720C2">
      <w:pPr>
        <w:spacing w:after="0"/>
      </w:pPr>
      <w:r w:rsidRPr="00DC538E">
        <w:t># 2. Generate Data</w:t>
      </w:r>
    </w:p>
    <w:p w14:paraId="44D56C87" w14:textId="77777777" w:rsidR="004720C2" w:rsidRPr="00DC538E" w:rsidRDefault="004720C2" w:rsidP="004720C2">
      <w:pPr>
        <w:spacing w:after="0"/>
      </w:pPr>
    </w:p>
    <w:p w14:paraId="4AB14379" w14:textId="77777777" w:rsidR="004720C2" w:rsidRPr="00DC538E" w:rsidRDefault="004720C2" w:rsidP="004720C2">
      <w:pPr>
        <w:spacing w:after="0"/>
      </w:pPr>
      <w:proofErr w:type="spellStart"/>
      <w:r w:rsidRPr="00DC538E">
        <w:t>np.random.seed</w:t>
      </w:r>
      <w:proofErr w:type="spellEnd"/>
      <w:r w:rsidRPr="00DC538E">
        <w:t>(42)</w:t>
      </w:r>
    </w:p>
    <w:p w14:paraId="0D764DEE" w14:textId="77777777" w:rsidR="004720C2" w:rsidRPr="00DC538E" w:rsidRDefault="004720C2" w:rsidP="004720C2">
      <w:pPr>
        <w:spacing w:after="0"/>
      </w:pPr>
      <w:proofErr w:type="spellStart"/>
      <w:r w:rsidRPr="00DC538E">
        <w:t>N_train</w:t>
      </w:r>
      <w:proofErr w:type="spellEnd"/>
      <w:r w:rsidRPr="00DC538E">
        <w:t xml:space="preserve">, </w:t>
      </w:r>
      <w:proofErr w:type="spellStart"/>
      <w:r w:rsidRPr="00DC538E">
        <w:t>N_test</w:t>
      </w:r>
      <w:proofErr w:type="spellEnd"/>
      <w:r w:rsidRPr="00DC538E">
        <w:t xml:space="preserve"> = 150, 500</w:t>
      </w:r>
    </w:p>
    <w:p w14:paraId="0E985631" w14:textId="77777777" w:rsidR="004720C2" w:rsidRPr="00DC538E" w:rsidRDefault="004720C2" w:rsidP="004720C2">
      <w:pPr>
        <w:spacing w:after="0"/>
      </w:pPr>
    </w:p>
    <w:p w14:paraId="052F4828" w14:textId="77777777" w:rsidR="004720C2" w:rsidRPr="00DC538E" w:rsidRDefault="004720C2" w:rsidP="004720C2">
      <w:pPr>
        <w:spacing w:after="0"/>
      </w:pPr>
      <w:r w:rsidRPr="00DC538E">
        <w:t># Design space: Drain Bias, Gate Bias, Duty Cycle, Ambient Temperature in [0, 1]</w:t>
      </w:r>
    </w:p>
    <w:p w14:paraId="01EFDC69" w14:textId="77777777" w:rsidR="004720C2" w:rsidRPr="00DC538E" w:rsidRDefault="004720C2" w:rsidP="004720C2">
      <w:pPr>
        <w:spacing w:after="0"/>
      </w:pPr>
      <w:proofErr w:type="spellStart"/>
      <w:r w:rsidRPr="00DC538E">
        <w:t>X_train</w:t>
      </w:r>
      <w:proofErr w:type="spellEnd"/>
      <w:r w:rsidRPr="00DC538E">
        <w:t xml:space="preserve"> = </w:t>
      </w:r>
      <w:proofErr w:type="spellStart"/>
      <w:r w:rsidRPr="00DC538E">
        <w:t>np.random.uniform</w:t>
      </w:r>
      <w:proofErr w:type="spellEnd"/>
      <w:r w:rsidRPr="00DC538E">
        <w:t>(0, 1, (</w:t>
      </w:r>
      <w:proofErr w:type="spellStart"/>
      <w:r w:rsidRPr="00DC538E">
        <w:t>N_train</w:t>
      </w:r>
      <w:proofErr w:type="spellEnd"/>
      <w:r w:rsidRPr="00DC538E">
        <w:t>, 4))</w:t>
      </w:r>
    </w:p>
    <w:p w14:paraId="69E74C42" w14:textId="77777777" w:rsidR="004720C2" w:rsidRPr="00DC538E" w:rsidRDefault="004720C2" w:rsidP="004720C2">
      <w:pPr>
        <w:spacing w:after="0"/>
      </w:pPr>
      <w:proofErr w:type="spellStart"/>
      <w:r w:rsidRPr="00DC538E">
        <w:t>X_test</w:t>
      </w:r>
      <w:proofErr w:type="spellEnd"/>
      <w:r w:rsidRPr="00DC538E">
        <w:t xml:space="preserve"> = </w:t>
      </w:r>
      <w:proofErr w:type="spellStart"/>
      <w:r w:rsidRPr="00DC538E">
        <w:t>np.random.uniform</w:t>
      </w:r>
      <w:proofErr w:type="spellEnd"/>
      <w:r w:rsidRPr="00DC538E">
        <w:t>(0, 1, (</w:t>
      </w:r>
      <w:proofErr w:type="spellStart"/>
      <w:r w:rsidRPr="00DC538E">
        <w:t>N_test</w:t>
      </w:r>
      <w:proofErr w:type="spellEnd"/>
      <w:r w:rsidRPr="00DC538E">
        <w:t>, 4))</w:t>
      </w:r>
    </w:p>
    <w:p w14:paraId="69656EF2" w14:textId="77777777" w:rsidR="004720C2" w:rsidRPr="00DC538E" w:rsidRDefault="004720C2" w:rsidP="004720C2">
      <w:pPr>
        <w:spacing w:after="0"/>
      </w:pPr>
    </w:p>
    <w:p w14:paraId="735E2B21" w14:textId="77777777" w:rsidR="004720C2" w:rsidRPr="00DC538E" w:rsidRDefault="004720C2" w:rsidP="004720C2">
      <w:pPr>
        <w:spacing w:after="0"/>
      </w:pPr>
      <w:proofErr w:type="spellStart"/>
      <w:r w:rsidRPr="00DC538E">
        <w:t>y_train_true</w:t>
      </w:r>
      <w:proofErr w:type="spellEnd"/>
      <w:r w:rsidRPr="00DC538E">
        <w:t xml:space="preserve"> = </w:t>
      </w:r>
      <w:proofErr w:type="spellStart"/>
      <w:r w:rsidRPr="00DC538E">
        <w:t>electro_thermal_response</w:t>
      </w:r>
      <w:proofErr w:type="spellEnd"/>
      <w:r w:rsidRPr="00DC538E">
        <w:t>(</w:t>
      </w:r>
      <w:proofErr w:type="spellStart"/>
      <w:r w:rsidRPr="00DC538E">
        <w:t>X_train</w:t>
      </w:r>
      <w:proofErr w:type="spellEnd"/>
      <w:r w:rsidRPr="00DC538E">
        <w:t>)</w:t>
      </w:r>
    </w:p>
    <w:p w14:paraId="7EA97C6F" w14:textId="77777777" w:rsidR="004720C2" w:rsidRPr="00DC538E" w:rsidRDefault="004720C2" w:rsidP="004720C2">
      <w:pPr>
        <w:spacing w:after="0"/>
      </w:pPr>
      <w:proofErr w:type="spellStart"/>
      <w:r w:rsidRPr="00DC538E">
        <w:t>y_test_true</w:t>
      </w:r>
      <w:proofErr w:type="spellEnd"/>
      <w:r w:rsidRPr="00DC538E">
        <w:t xml:space="preserve"> = </w:t>
      </w:r>
      <w:proofErr w:type="spellStart"/>
      <w:r w:rsidRPr="00DC538E">
        <w:t>electro_thermal_response</w:t>
      </w:r>
      <w:proofErr w:type="spellEnd"/>
      <w:r w:rsidRPr="00DC538E">
        <w:t>(</w:t>
      </w:r>
      <w:proofErr w:type="spellStart"/>
      <w:r w:rsidRPr="00DC538E">
        <w:t>X_test</w:t>
      </w:r>
      <w:proofErr w:type="spellEnd"/>
      <w:r w:rsidRPr="00DC538E">
        <w:t>)</w:t>
      </w:r>
    </w:p>
    <w:p w14:paraId="47179A72" w14:textId="77777777" w:rsidR="004720C2" w:rsidRPr="00DC538E" w:rsidRDefault="004720C2" w:rsidP="004720C2">
      <w:pPr>
        <w:spacing w:after="0"/>
      </w:pPr>
    </w:p>
    <w:p w14:paraId="6F8CE572" w14:textId="77777777" w:rsidR="004720C2" w:rsidRPr="00DC538E" w:rsidRDefault="004720C2" w:rsidP="004720C2">
      <w:pPr>
        <w:spacing w:after="0"/>
      </w:pPr>
      <w:r w:rsidRPr="00DC538E">
        <w:t># Inject heteroscedastic noise</w:t>
      </w:r>
    </w:p>
    <w:p w14:paraId="0B4B450C" w14:textId="77777777" w:rsidR="004720C2" w:rsidRPr="00DC538E" w:rsidRDefault="004720C2" w:rsidP="004720C2">
      <w:pPr>
        <w:spacing w:after="0"/>
      </w:pPr>
      <w:proofErr w:type="spellStart"/>
      <w:r w:rsidRPr="00DC538E">
        <w:t>noise_var_train</w:t>
      </w:r>
      <w:proofErr w:type="spellEnd"/>
      <w:r w:rsidRPr="00DC538E">
        <w:t xml:space="preserve"> = </w:t>
      </w:r>
      <w:proofErr w:type="spellStart"/>
      <w:r w:rsidRPr="00DC538E">
        <w:t>heteroscedastic_noise</w:t>
      </w:r>
      <w:proofErr w:type="spellEnd"/>
      <w:r w:rsidRPr="00DC538E">
        <w:t>(</w:t>
      </w:r>
      <w:proofErr w:type="spellStart"/>
      <w:r w:rsidRPr="00DC538E">
        <w:t>X_train</w:t>
      </w:r>
      <w:proofErr w:type="spellEnd"/>
      <w:r w:rsidRPr="00DC538E">
        <w:t>)</w:t>
      </w:r>
    </w:p>
    <w:p w14:paraId="61A48FEF" w14:textId="77777777" w:rsidR="004720C2" w:rsidRPr="00DC538E" w:rsidRDefault="004720C2" w:rsidP="004720C2">
      <w:pPr>
        <w:spacing w:after="0"/>
      </w:pPr>
      <w:proofErr w:type="spellStart"/>
      <w:r w:rsidRPr="00DC538E">
        <w:t>noise_var_test</w:t>
      </w:r>
      <w:proofErr w:type="spellEnd"/>
      <w:r w:rsidRPr="00DC538E">
        <w:t xml:space="preserve"> = </w:t>
      </w:r>
      <w:proofErr w:type="spellStart"/>
      <w:r w:rsidRPr="00DC538E">
        <w:t>heteroscedastic_noise</w:t>
      </w:r>
      <w:proofErr w:type="spellEnd"/>
      <w:r w:rsidRPr="00DC538E">
        <w:t>(</w:t>
      </w:r>
      <w:proofErr w:type="spellStart"/>
      <w:r w:rsidRPr="00DC538E">
        <w:t>X_test</w:t>
      </w:r>
      <w:proofErr w:type="spellEnd"/>
      <w:r w:rsidRPr="00DC538E">
        <w:t>)</w:t>
      </w:r>
    </w:p>
    <w:p w14:paraId="0132B4F8" w14:textId="77777777" w:rsidR="004720C2" w:rsidRPr="00DC538E" w:rsidRDefault="004720C2" w:rsidP="004720C2">
      <w:pPr>
        <w:spacing w:after="0"/>
      </w:pPr>
      <w:proofErr w:type="spellStart"/>
      <w:r w:rsidRPr="00DC538E">
        <w:t>y_train</w:t>
      </w:r>
      <w:proofErr w:type="spellEnd"/>
      <w:r w:rsidRPr="00DC538E">
        <w:t xml:space="preserve"> = </w:t>
      </w:r>
      <w:proofErr w:type="spellStart"/>
      <w:r w:rsidRPr="00DC538E">
        <w:t>y_train_true</w:t>
      </w:r>
      <w:proofErr w:type="spellEnd"/>
      <w:r w:rsidRPr="00DC538E">
        <w:t xml:space="preserve"> + </w:t>
      </w:r>
      <w:proofErr w:type="spellStart"/>
      <w:r w:rsidRPr="00DC538E">
        <w:t>np.random.normal</w:t>
      </w:r>
      <w:proofErr w:type="spellEnd"/>
      <w:r w:rsidRPr="00DC538E">
        <w:t xml:space="preserve">(0, </w:t>
      </w:r>
      <w:proofErr w:type="spellStart"/>
      <w:r w:rsidRPr="00DC538E">
        <w:t>np.sqrt</w:t>
      </w:r>
      <w:proofErr w:type="spellEnd"/>
      <w:r w:rsidRPr="00DC538E">
        <w:t>(</w:t>
      </w:r>
      <w:proofErr w:type="spellStart"/>
      <w:r w:rsidRPr="00DC538E">
        <w:t>noise_var_train</w:t>
      </w:r>
      <w:proofErr w:type="spellEnd"/>
      <w:r w:rsidRPr="00DC538E">
        <w:t>))</w:t>
      </w:r>
    </w:p>
    <w:p w14:paraId="11554C36" w14:textId="77777777" w:rsidR="004720C2" w:rsidRPr="00DC538E" w:rsidRDefault="004720C2" w:rsidP="004720C2">
      <w:pPr>
        <w:spacing w:after="0"/>
      </w:pPr>
      <w:proofErr w:type="spellStart"/>
      <w:r w:rsidRPr="00DC538E">
        <w:t>y_test</w:t>
      </w:r>
      <w:proofErr w:type="spellEnd"/>
      <w:r w:rsidRPr="00DC538E">
        <w:t xml:space="preserve"> = </w:t>
      </w:r>
      <w:proofErr w:type="spellStart"/>
      <w:r w:rsidRPr="00DC538E">
        <w:t>y_test_true</w:t>
      </w:r>
      <w:proofErr w:type="spellEnd"/>
      <w:r w:rsidRPr="00DC538E">
        <w:t xml:space="preserve"> + </w:t>
      </w:r>
      <w:proofErr w:type="spellStart"/>
      <w:r w:rsidRPr="00DC538E">
        <w:t>np.random.normal</w:t>
      </w:r>
      <w:proofErr w:type="spellEnd"/>
      <w:r w:rsidRPr="00DC538E">
        <w:t xml:space="preserve">(0, </w:t>
      </w:r>
      <w:proofErr w:type="spellStart"/>
      <w:r w:rsidRPr="00DC538E">
        <w:t>np.sqrt</w:t>
      </w:r>
      <w:proofErr w:type="spellEnd"/>
      <w:r w:rsidRPr="00DC538E">
        <w:t>(</w:t>
      </w:r>
      <w:proofErr w:type="spellStart"/>
      <w:r w:rsidRPr="00DC538E">
        <w:t>noise_var_test</w:t>
      </w:r>
      <w:proofErr w:type="spellEnd"/>
      <w:r w:rsidRPr="00DC538E">
        <w:t>))</w:t>
      </w:r>
    </w:p>
    <w:p w14:paraId="10597D5A" w14:textId="77777777" w:rsidR="004720C2" w:rsidRPr="00DC538E" w:rsidRDefault="004720C2" w:rsidP="004720C2">
      <w:pPr>
        <w:spacing w:after="0"/>
      </w:pPr>
    </w:p>
    <w:p w14:paraId="542A9A7B" w14:textId="77777777" w:rsidR="004720C2" w:rsidRPr="00DC538E" w:rsidRDefault="004720C2" w:rsidP="004720C2">
      <w:pPr>
        <w:spacing w:after="0"/>
      </w:pPr>
    </w:p>
    <w:p w14:paraId="01754C66" w14:textId="77777777" w:rsidR="004720C2" w:rsidRPr="00DC538E" w:rsidRDefault="004720C2" w:rsidP="004720C2">
      <w:pPr>
        <w:spacing w:after="0"/>
      </w:pPr>
      <w:r w:rsidRPr="00DC538E">
        <w:t># 3. Define Baseline Models (Misspecified Isotropic Kernel)</w:t>
      </w:r>
    </w:p>
    <w:p w14:paraId="0C008979" w14:textId="77777777" w:rsidR="004720C2" w:rsidRPr="00DC538E" w:rsidRDefault="004720C2" w:rsidP="004720C2">
      <w:pPr>
        <w:spacing w:after="0"/>
      </w:pPr>
    </w:p>
    <w:p w14:paraId="0BA6A514" w14:textId="77777777" w:rsidR="004720C2" w:rsidRPr="00DC538E" w:rsidRDefault="004720C2" w:rsidP="004720C2">
      <w:pPr>
        <w:spacing w:after="0"/>
      </w:pPr>
      <w:r w:rsidRPr="00DC538E">
        <w:t># We intentionally use an isotropic RBF to simulate kernel misspecification.</w:t>
      </w:r>
    </w:p>
    <w:p w14:paraId="13179F23" w14:textId="77777777" w:rsidR="004720C2" w:rsidRPr="00DC538E" w:rsidRDefault="004720C2" w:rsidP="004720C2">
      <w:pPr>
        <w:spacing w:after="0"/>
      </w:pPr>
      <w:proofErr w:type="spellStart"/>
      <w:r w:rsidRPr="00DC538E">
        <w:t>kernel_base</w:t>
      </w:r>
      <w:proofErr w:type="spellEnd"/>
      <w:r w:rsidRPr="00DC538E">
        <w:t xml:space="preserve"> = </w:t>
      </w:r>
      <w:proofErr w:type="spellStart"/>
      <w:r w:rsidRPr="00DC538E">
        <w:t>ConstantKernel</w:t>
      </w:r>
      <w:proofErr w:type="spellEnd"/>
      <w:r w:rsidRPr="00DC538E">
        <w:t>(1.0) * RBF(</w:t>
      </w:r>
      <w:proofErr w:type="spellStart"/>
      <w:r w:rsidRPr="00DC538E">
        <w:t>length_scale</w:t>
      </w:r>
      <w:proofErr w:type="spellEnd"/>
      <w:r w:rsidRPr="00DC538E">
        <w:t>=1.0)</w:t>
      </w:r>
    </w:p>
    <w:p w14:paraId="0C40B9A7" w14:textId="77777777" w:rsidR="004720C2" w:rsidRPr="00DC538E" w:rsidRDefault="004720C2" w:rsidP="004720C2">
      <w:pPr>
        <w:spacing w:after="0"/>
      </w:pPr>
    </w:p>
    <w:p w14:paraId="2A1EF2C8" w14:textId="77777777" w:rsidR="004720C2" w:rsidRPr="00DC538E" w:rsidRDefault="004720C2" w:rsidP="004720C2">
      <w:pPr>
        <w:spacing w:after="0"/>
      </w:pPr>
    </w:p>
    <w:p w14:paraId="005499D8" w14:textId="77777777" w:rsidR="004720C2" w:rsidRPr="00DC538E" w:rsidRDefault="004720C2" w:rsidP="004720C2">
      <w:pPr>
        <w:spacing w:after="0"/>
      </w:pPr>
      <w:r w:rsidRPr="00DC538E">
        <w:t># Model 1: Standard Stochastic Kriging (Homoscedastic assumption)</w:t>
      </w:r>
    </w:p>
    <w:p w14:paraId="489EB19F" w14:textId="77777777" w:rsidR="004720C2" w:rsidRPr="00DC538E" w:rsidRDefault="004720C2" w:rsidP="004720C2">
      <w:pPr>
        <w:spacing w:after="0"/>
      </w:pPr>
      <w:r w:rsidRPr="00DC538E">
        <w:t># We add a constant white noise to approximate average noise.</w:t>
      </w:r>
    </w:p>
    <w:p w14:paraId="0B110129" w14:textId="77777777" w:rsidR="004720C2" w:rsidRPr="00DC538E" w:rsidRDefault="004720C2" w:rsidP="004720C2">
      <w:pPr>
        <w:spacing w:after="0"/>
      </w:pPr>
      <w:proofErr w:type="spellStart"/>
      <w:r w:rsidRPr="00DC538E">
        <w:t>model_SK</w:t>
      </w:r>
      <w:proofErr w:type="spellEnd"/>
      <w:r w:rsidRPr="00DC538E">
        <w:t xml:space="preserve"> = </w:t>
      </w:r>
      <w:proofErr w:type="spellStart"/>
      <w:r w:rsidRPr="00DC538E">
        <w:t>GaussianProcessRegressor</w:t>
      </w:r>
      <w:proofErr w:type="spellEnd"/>
      <w:r w:rsidRPr="00DC538E">
        <w:t>(</w:t>
      </w:r>
    </w:p>
    <w:p w14:paraId="26664AA7" w14:textId="77777777" w:rsidR="004720C2" w:rsidRPr="00DC538E" w:rsidRDefault="004720C2" w:rsidP="004720C2">
      <w:pPr>
        <w:spacing w:after="0"/>
      </w:pPr>
      <w:r w:rsidRPr="00DC538E">
        <w:t xml:space="preserve">    kernel=</w:t>
      </w:r>
      <w:proofErr w:type="spellStart"/>
      <w:r w:rsidRPr="00DC538E">
        <w:t>kernel_base</w:t>
      </w:r>
      <w:proofErr w:type="spellEnd"/>
      <w:r w:rsidRPr="00DC538E">
        <w:t xml:space="preserve"> + </w:t>
      </w:r>
      <w:proofErr w:type="spellStart"/>
      <w:r w:rsidRPr="00DC538E">
        <w:t>WhiteKernel</w:t>
      </w:r>
      <w:proofErr w:type="spellEnd"/>
      <w:r w:rsidRPr="00DC538E">
        <w:t>(</w:t>
      </w:r>
      <w:proofErr w:type="spellStart"/>
      <w:r w:rsidRPr="00DC538E">
        <w:t>noise_level</w:t>
      </w:r>
      <w:proofErr w:type="spellEnd"/>
      <w:r w:rsidRPr="00DC538E">
        <w:t>=5.0),</w:t>
      </w:r>
    </w:p>
    <w:p w14:paraId="3D4AAA75" w14:textId="77777777" w:rsidR="004720C2" w:rsidRPr="00DC538E" w:rsidRDefault="004720C2" w:rsidP="004720C2">
      <w:pPr>
        <w:spacing w:after="0"/>
      </w:pPr>
      <w:r w:rsidRPr="00DC538E">
        <w:t xml:space="preserve">    alpha=0.0,</w:t>
      </w:r>
    </w:p>
    <w:p w14:paraId="747A1069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n_restarts_optimizer</w:t>
      </w:r>
      <w:proofErr w:type="spellEnd"/>
      <w:r w:rsidRPr="00DC538E">
        <w:t>=5,</w:t>
      </w:r>
    </w:p>
    <w:p w14:paraId="09D4780B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normalize_y</w:t>
      </w:r>
      <w:proofErr w:type="spellEnd"/>
      <w:r w:rsidRPr="00DC538E">
        <w:t>=True</w:t>
      </w:r>
    </w:p>
    <w:p w14:paraId="370E070D" w14:textId="77777777" w:rsidR="004720C2" w:rsidRPr="00DC538E" w:rsidRDefault="004720C2" w:rsidP="004720C2">
      <w:pPr>
        <w:spacing w:after="0"/>
      </w:pPr>
      <w:r w:rsidRPr="00DC538E">
        <w:t>)</w:t>
      </w:r>
    </w:p>
    <w:p w14:paraId="30315B62" w14:textId="77777777" w:rsidR="004720C2" w:rsidRPr="00DC538E" w:rsidRDefault="004720C2" w:rsidP="004720C2">
      <w:pPr>
        <w:spacing w:after="0"/>
      </w:pPr>
    </w:p>
    <w:p w14:paraId="708B9A63" w14:textId="77777777" w:rsidR="004720C2" w:rsidRPr="00DC538E" w:rsidRDefault="004720C2" w:rsidP="004720C2">
      <w:pPr>
        <w:spacing w:after="0"/>
      </w:pPr>
      <w:r w:rsidRPr="00DC538E">
        <w:t xml:space="preserve"># Model 2: Standard Heteroscedastic GP (Uses </w:t>
      </w:r>
      <w:proofErr w:type="spellStart"/>
      <w:r w:rsidRPr="00DC538E">
        <w:t>noise_var_train</w:t>
      </w:r>
      <w:proofErr w:type="spellEnd"/>
      <w:r w:rsidRPr="00DC538E">
        <w:t xml:space="preserve"> in alpha; ML only)</w:t>
      </w:r>
    </w:p>
    <w:p w14:paraId="36AEB55C" w14:textId="77777777" w:rsidR="004720C2" w:rsidRPr="00DC538E" w:rsidRDefault="004720C2" w:rsidP="004720C2">
      <w:pPr>
        <w:spacing w:after="0"/>
      </w:pPr>
      <w:proofErr w:type="spellStart"/>
      <w:r w:rsidRPr="00DC538E">
        <w:t>model_HGP</w:t>
      </w:r>
      <w:proofErr w:type="spellEnd"/>
      <w:r w:rsidRPr="00DC538E">
        <w:t xml:space="preserve"> = </w:t>
      </w:r>
      <w:proofErr w:type="spellStart"/>
      <w:r w:rsidRPr="00DC538E">
        <w:t>GaussianProcessRegressor</w:t>
      </w:r>
      <w:proofErr w:type="spellEnd"/>
      <w:r w:rsidRPr="00DC538E">
        <w:t>(</w:t>
      </w:r>
    </w:p>
    <w:p w14:paraId="67706BC0" w14:textId="77777777" w:rsidR="004720C2" w:rsidRPr="00DC538E" w:rsidRDefault="004720C2" w:rsidP="004720C2">
      <w:pPr>
        <w:spacing w:after="0"/>
      </w:pPr>
      <w:r w:rsidRPr="00DC538E">
        <w:t xml:space="preserve">    kernel=</w:t>
      </w:r>
      <w:proofErr w:type="spellStart"/>
      <w:r w:rsidRPr="00DC538E">
        <w:t>kernel_base</w:t>
      </w:r>
      <w:proofErr w:type="spellEnd"/>
      <w:r w:rsidRPr="00DC538E">
        <w:t>,</w:t>
      </w:r>
    </w:p>
    <w:p w14:paraId="5EE2A314" w14:textId="77777777" w:rsidR="004720C2" w:rsidRPr="00DC538E" w:rsidRDefault="004720C2" w:rsidP="004720C2">
      <w:pPr>
        <w:spacing w:after="0"/>
      </w:pPr>
      <w:r w:rsidRPr="00DC538E">
        <w:t xml:space="preserve">    alpha=</w:t>
      </w:r>
      <w:proofErr w:type="spellStart"/>
      <w:r w:rsidRPr="00DC538E">
        <w:t>noise_var_train</w:t>
      </w:r>
      <w:proofErr w:type="spellEnd"/>
      <w:r w:rsidRPr="00DC538E">
        <w:t>,</w:t>
      </w:r>
    </w:p>
    <w:p w14:paraId="3797198C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n_restarts_optimizer</w:t>
      </w:r>
      <w:proofErr w:type="spellEnd"/>
      <w:r w:rsidRPr="00DC538E">
        <w:t>=5,</w:t>
      </w:r>
    </w:p>
    <w:p w14:paraId="3ABBDD30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normalize_y</w:t>
      </w:r>
      <w:proofErr w:type="spellEnd"/>
      <w:r w:rsidRPr="00DC538E">
        <w:t>=True</w:t>
      </w:r>
    </w:p>
    <w:p w14:paraId="54213F4C" w14:textId="77777777" w:rsidR="004720C2" w:rsidRPr="00DC538E" w:rsidRDefault="004720C2" w:rsidP="004720C2">
      <w:pPr>
        <w:spacing w:after="0"/>
      </w:pPr>
      <w:r w:rsidRPr="00DC538E">
        <w:t>)</w:t>
      </w:r>
    </w:p>
    <w:p w14:paraId="1A861DAE" w14:textId="77777777" w:rsidR="004720C2" w:rsidRPr="00DC538E" w:rsidRDefault="004720C2" w:rsidP="004720C2">
      <w:pPr>
        <w:spacing w:after="0"/>
      </w:pPr>
    </w:p>
    <w:p w14:paraId="262D523C" w14:textId="77777777" w:rsidR="004720C2" w:rsidRPr="00DC538E" w:rsidRDefault="004720C2" w:rsidP="004720C2">
      <w:pPr>
        <w:spacing w:after="0"/>
      </w:pPr>
    </w:p>
    <w:p w14:paraId="33B8A037" w14:textId="77777777" w:rsidR="004720C2" w:rsidRPr="00DC538E" w:rsidRDefault="004720C2" w:rsidP="004720C2">
      <w:pPr>
        <w:spacing w:after="0"/>
      </w:pPr>
      <w:r w:rsidRPr="00DC538E">
        <w:t xml:space="preserve">def </w:t>
      </w:r>
      <w:proofErr w:type="spellStart"/>
      <w:r w:rsidRPr="00DC538E">
        <w:t>evaluate_model</w:t>
      </w:r>
      <w:proofErr w:type="spellEnd"/>
      <w:r w:rsidRPr="00DC538E">
        <w:t xml:space="preserve">(model, </w:t>
      </w:r>
      <w:proofErr w:type="spellStart"/>
      <w:r w:rsidRPr="00DC538E">
        <w:t>X_tr</w:t>
      </w:r>
      <w:proofErr w:type="spellEnd"/>
      <w:r w:rsidRPr="00DC538E">
        <w:t xml:space="preserve">, </w:t>
      </w:r>
      <w:proofErr w:type="spellStart"/>
      <w:r w:rsidRPr="00DC538E">
        <w:t>y_tr</w:t>
      </w:r>
      <w:proofErr w:type="spellEnd"/>
      <w:r w:rsidRPr="00DC538E">
        <w:t xml:space="preserve">, </w:t>
      </w:r>
      <w:proofErr w:type="spellStart"/>
      <w:r w:rsidRPr="00DC538E">
        <w:t>X_te</w:t>
      </w:r>
      <w:proofErr w:type="spellEnd"/>
      <w:r w:rsidRPr="00DC538E">
        <w:t xml:space="preserve">, </w:t>
      </w:r>
      <w:proofErr w:type="spellStart"/>
      <w:r w:rsidRPr="00DC538E">
        <w:t>y_te_true</w:t>
      </w:r>
      <w:proofErr w:type="spellEnd"/>
      <w:r w:rsidRPr="00DC538E">
        <w:t xml:space="preserve">, </w:t>
      </w:r>
      <w:proofErr w:type="spellStart"/>
      <w:r w:rsidRPr="00DC538E">
        <w:t>y_te_obs</w:t>
      </w:r>
      <w:proofErr w:type="spellEnd"/>
      <w:r w:rsidRPr="00DC538E">
        <w:t xml:space="preserve">, </w:t>
      </w:r>
      <w:proofErr w:type="spellStart"/>
      <w:r w:rsidRPr="00DC538E">
        <w:t>return_predictions</w:t>
      </w:r>
      <w:proofErr w:type="spellEnd"/>
      <w:r w:rsidRPr="00DC538E">
        <w:t>=False):</w:t>
      </w:r>
    </w:p>
    <w:p w14:paraId="4CE71E58" w14:textId="77777777" w:rsidR="004720C2" w:rsidRPr="00DC538E" w:rsidRDefault="004720C2" w:rsidP="004720C2">
      <w:pPr>
        <w:spacing w:after="0"/>
      </w:pPr>
      <w:r w:rsidRPr="00DC538E">
        <w:t xml:space="preserve">    """</w:t>
      </w:r>
    </w:p>
    <w:p w14:paraId="5983F0EE" w14:textId="77777777" w:rsidR="004720C2" w:rsidRPr="00DC538E" w:rsidRDefault="004720C2" w:rsidP="004720C2">
      <w:pPr>
        <w:spacing w:after="0"/>
      </w:pPr>
      <w:r w:rsidRPr="00DC538E">
        <w:t xml:space="preserve">    Fit a GP model and compute RMSE, 95% interval coverage, and average interval width.</w:t>
      </w:r>
    </w:p>
    <w:p w14:paraId="35BEC7EF" w14:textId="77777777" w:rsidR="004720C2" w:rsidRPr="00DC538E" w:rsidRDefault="004720C2" w:rsidP="004720C2">
      <w:pPr>
        <w:spacing w:after="0"/>
      </w:pPr>
    </w:p>
    <w:p w14:paraId="7308DDC2" w14:textId="77777777" w:rsidR="004720C2" w:rsidRPr="00DC538E" w:rsidRDefault="004720C2" w:rsidP="004720C2">
      <w:pPr>
        <w:spacing w:after="0"/>
      </w:pPr>
      <w:r w:rsidRPr="00DC538E">
        <w:t xml:space="preserve">    Parameters</w:t>
      </w:r>
    </w:p>
    <w:p w14:paraId="363055AF" w14:textId="77777777" w:rsidR="004720C2" w:rsidRPr="00DC538E" w:rsidRDefault="004720C2" w:rsidP="004720C2">
      <w:pPr>
        <w:spacing w:after="0"/>
      </w:pPr>
      <w:r w:rsidRPr="00DC538E">
        <w:t xml:space="preserve">    ----------</w:t>
      </w:r>
    </w:p>
    <w:p w14:paraId="7753FE4D" w14:textId="77777777" w:rsidR="004720C2" w:rsidRPr="00DC538E" w:rsidRDefault="004720C2" w:rsidP="004720C2">
      <w:pPr>
        <w:spacing w:after="0"/>
      </w:pPr>
      <w:r w:rsidRPr="00DC538E">
        <w:t xml:space="preserve">    model : </w:t>
      </w:r>
      <w:proofErr w:type="spellStart"/>
      <w:r w:rsidRPr="00DC538E">
        <w:t>GaussianProcessRegressor</w:t>
      </w:r>
      <w:proofErr w:type="spellEnd"/>
    </w:p>
    <w:p w14:paraId="6C4FC71B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X_tr</w:t>
      </w:r>
      <w:proofErr w:type="spellEnd"/>
      <w:r w:rsidRPr="00DC538E">
        <w:t xml:space="preserve">, </w:t>
      </w:r>
      <w:proofErr w:type="spellStart"/>
      <w:r w:rsidRPr="00DC538E">
        <w:t>y_tr</w:t>
      </w:r>
      <w:proofErr w:type="spellEnd"/>
      <w:r w:rsidRPr="00DC538E">
        <w:t xml:space="preserve"> : training data and noisy responses</w:t>
      </w:r>
    </w:p>
    <w:p w14:paraId="4B964FD1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X_te</w:t>
      </w:r>
      <w:proofErr w:type="spellEnd"/>
      <w:r w:rsidRPr="00DC538E">
        <w:t xml:space="preserve"> : test inputs</w:t>
      </w:r>
    </w:p>
    <w:p w14:paraId="6080EC40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y_te_true</w:t>
      </w:r>
      <w:proofErr w:type="spellEnd"/>
      <w:r w:rsidRPr="00DC538E">
        <w:t xml:space="preserve"> : true (noise-free) test responses</w:t>
      </w:r>
    </w:p>
    <w:p w14:paraId="4CF43F99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y_te_obs</w:t>
      </w:r>
      <w:proofErr w:type="spellEnd"/>
      <w:r w:rsidRPr="00DC538E">
        <w:t xml:space="preserve"> : noisy test responses (for comparison if needed)</w:t>
      </w:r>
    </w:p>
    <w:p w14:paraId="51389D15" w14:textId="77777777" w:rsidR="004720C2" w:rsidRPr="00DC538E" w:rsidRDefault="004720C2" w:rsidP="004720C2">
      <w:pPr>
        <w:spacing w:after="0"/>
      </w:pPr>
    </w:p>
    <w:p w14:paraId="03EF19EE" w14:textId="77777777" w:rsidR="004720C2" w:rsidRPr="00DC538E" w:rsidRDefault="004720C2" w:rsidP="004720C2">
      <w:pPr>
        <w:spacing w:after="0"/>
      </w:pPr>
      <w:r w:rsidRPr="00DC538E">
        <w:t xml:space="preserve">    Returns</w:t>
      </w:r>
    </w:p>
    <w:p w14:paraId="06C27723" w14:textId="77777777" w:rsidR="004720C2" w:rsidRPr="00DC538E" w:rsidRDefault="004720C2" w:rsidP="004720C2">
      <w:pPr>
        <w:spacing w:after="0"/>
      </w:pPr>
      <w:r w:rsidRPr="00DC538E">
        <w:t xml:space="preserve">    -------</w:t>
      </w:r>
    </w:p>
    <w:p w14:paraId="6D612B9D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rmse</w:t>
      </w:r>
      <w:proofErr w:type="spellEnd"/>
      <w:r w:rsidRPr="00DC538E">
        <w:t xml:space="preserve"> : float</w:t>
      </w:r>
    </w:p>
    <w:p w14:paraId="43D32530" w14:textId="77777777" w:rsidR="004720C2" w:rsidRPr="00DC538E" w:rsidRDefault="004720C2" w:rsidP="004720C2">
      <w:pPr>
        <w:spacing w:after="0"/>
      </w:pPr>
      <w:r w:rsidRPr="00DC538E">
        <w:t xml:space="preserve">    coverage : float (percentage)</w:t>
      </w:r>
    </w:p>
    <w:p w14:paraId="164685B8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avg_width</w:t>
      </w:r>
      <w:proofErr w:type="spellEnd"/>
      <w:r w:rsidRPr="00DC538E">
        <w:t xml:space="preserve"> : float</w:t>
      </w:r>
    </w:p>
    <w:p w14:paraId="2A84B12C" w14:textId="77777777" w:rsidR="004720C2" w:rsidRPr="00DC538E" w:rsidRDefault="004720C2" w:rsidP="004720C2">
      <w:pPr>
        <w:spacing w:after="0"/>
      </w:pPr>
      <w:r w:rsidRPr="00DC538E">
        <w:lastRenderedPageBreak/>
        <w:t xml:space="preserve">    (optionally) (</w:t>
      </w:r>
      <w:proofErr w:type="spellStart"/>
      <w:r w:rsidRPr="00DC538E">
        <w:t>y_pred</w:t>
      </w:r>
      <w:proofErr w:type="spellEnd"/>
      <w:r w:rsidRPr="00DC538E">
        <w:t>, sigma)</w:t>
      </w:r>
    </w:p>
    <w:p w14:paraId="3F8DA9D8" w14:textId="77777777" w:rsidR="004720C2" w:rsidRPr="00DC538E" w:rsidRDefault="004720C2" w:rsidP="004720C2">
      <w:pPr>
        <w:spacing w:after="0"/>
      </w:pPr>
      <w:r w:rsidRPr="00DC538E">
        <w:t xml:space="preserve">    """</w:t>
      </w:r>
    </w:p>
    <w:p w14:paraId="38B99A89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model.fit</w:t>
      </w:r>
      <w:proofErr w:type="spellEnd"/>
      <w:r w:rsidRPr="00DC538E">
        <w:t>(</w:t>
      </w:r>
      <w:proofErr w:type="spellStart"/>
      <w:r w:rsidRPr="00DC538E">
        <w:t>X_tr</w:t>
      </w:r>
      <w:proofErr w:type="spellEnd"/>
      <w:r w:rsidRPr="00DC538E">
        <w:t xml:space="preserve">, </w:t>
      </w:r>
      <w:proofErr w:type="spellStart"/>
      <w:r w:rsidRPr="00DC538E">
        <w:t>y_tr</w:t>
      </w:r>
      <w:proofErr w:type="spellEnd"/>
      <w:r w:rsidRPr="00DC538E">
        <w:t>)</w:t>
      </w:r>
    </w:p>
    <w:p w14:paraId="436A5628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y_pred</w:t>
      </w:r>
      <w:proofErr w:type="spellEnd"/>
      <w:r w:rsidRPr="00DC538E">
        <w:t xml:space="preserve">, sigma = </w:t>
      </w:r>
      <w:proofErr w:type="spellStart"/>
      <w:r w:rsidRPr="00DC538E">
        <w:t>model.predict</w:t>
      </w:r>
      <w:proofErr w:type="spellEnd"/>
      <w:r w:rsidRPr="00DC538E">
        <w:t>(</w:t>
      </w:r>
      <w:proofErr w:type="spellStart"/>
      <w:r w:rsidRPr="00DC538E">
        <w:t>X_te</w:t>
      </w:r>
      <w:proofErr w:type="spellEnd"/>
      <w:r w:rsidRPr="00DC538E">
        <w:t xml:space="preserve">, </w:t>
      </w:r>
      <w:proofErr w:type="spellStart"/>
      <w:r w:rsidRPr="00DC538E">
        <w:t>return_std</w:t>
      </w:r>
      <w:proofErr w:type="spellEnd"/>
      <w:r w:rsidRPr="00DC538E">
        <w:t>=True)</w:t>
      </w:r>
    </w:p>
    <w:p w14:paraId="617814F2" w14:textId="77777777" w:rsidR="004720C2" w:rsidRPr="00DC538E" w:rsidRDefault="004720C2" w:rsidP="004720C2">
      <w:pPr>
        <w:spacing w:after="0"/>
      </w:pPr>
    </w:p>
    <w:p w14:paraId="56C86EA4" w14:textId="77777777" w:rsidR="004720C2" w:rsidRPr="00DC538E" w:rsidRDefault="004720C2" w:rsidP="004720C2">
      <w:pPr>
        <w:spacing w:after="0"/>
      </w:pPr>
      <w:r w:rsidRPr="00DC538E">
        <w:t xml:space="preserve">    # RMSE </w:t>
      </w:r>
      <w:proofErr w:type="spellStart"/>
      <w:r w:rsidRPr="00DC538E">
        <w:t>w.r.t.</w:t>
      </w:r>
      <w:proofErr w:type="spellEnd"/>
      <w:r w:rsidRPr="00DC538E">
        <w:t xml:space="preserve"> true underlying function</w:t>
      </w:r>
    </w:p>
    <w:p w14:paraId="6249648A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rmse</w:t>
      </w:r>
      <w:proofErr w:type="spellEnd"/>
      <w:r w:rsidRPr="00DC538E">
        <w:t xml:space="preserve"> = </w:t>
      </w:r>
      <w:proofErr w:type="spellStart"/>
      <w:r w:rsidRPr="00DC538E">
        <w:t>np.sqrt</w:t>
      </w:r>
      <w:proofErr w:type="spellEnd"/>
      <w:r w:rsidRPr="00DC538E">
        <w:t>(</w:t>
      </w:r>
      <w:proofErr w:type="spellStart"/>
      <w:r w:rsidRPr="00DC538E">
        <w:t>np.</w:t>
      </w:r>
      <w:proofErr w:type="gramStart"/>
      <w:r w:rsidRPr="00DC538E">
        <w:t>mean</w:t>
      </w:r>
      <w:proofErr w:type="spellEnd"/>
      <w:r w:rsidRPr="00DC538E">
        <w:t>((</w:t>
      </w:r>
      <w:proofErr w:type="spellStart"/>
      <w:proofErr w:type="gramEnd"/>
      <w:r w:rsidRPr="00DC538E">
        <w:t>y_pred</w:t>
      </w:r>
      <w:proofErr w:type="spellEnd"/>
      <w:r w:rsidRPr="00DC538E">
        <w:t xml:space="preserve"> - </w:t>
      </w:r>
      <w:proofErr w:type="spellStart"/>
      <w:r w:rsidRPr="00DC538E">
        <w:t>y_te_true</w:t>
      </w:r>
      <w:proofErr w:type="spellEnd"/>
      <w:r w:rsidRPr="00DC538E">
        <w:t>) ** 2))</w:t>
      </w:r>
    </w:p>
    <w:p w14:paraId="34A2EF9B" w14:textId="77777777" w:rsidR="004720C2" w:rsidRPr="00DC538E" w:rsidRDefault="004720C2" w:rsidP="004720C2">
      <w:pPr>
        <w:spacing w:after="0"/>
      </w:pPr>
    </w:p>
    <w:p w14:paraId="69CECF3E" w14:textId="77777777" w:rsidR="004720C2" w:rsidRPr="00DC538E" w:rsidRDefault="004720C2" w:rsidP="004720C2">
      <w:pPr>
        <w:spacing w:after="0"/>
      </w:pPr>
      <w:r w:rsidRPr="00DC538E">
        <w:t xml:space="preserve">    # 95% predictive interval coverage</w:t>
      </w:r>
    </w:p>
    <w:p w14:paraId="3DF177BB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z_score</w:t>
      </w:r>
      <w:proofErr w:type="spellEnd"/>
      <w:r w:rsidRPr="00DC538E">
        <w:t xml:space="preserve"> = </w:t>
      </w:r>
      <w:proofErr w:type="spellStart"/>
      <w:r w:rsidRPr="00DC538E">
        <w:t>norm.ppf</w:t>
      </w:r>
      <w:proofErr w:type="spellEnd"/>
      <w:r w:rsidRPr="00DC538E">
        <w:t>(0.975)</w:t>
      </w:r>
    </w:p>
    <w:p w14:paraId="738B2496" w14:textId="77777777" w:rsidR="004720C2" w:rsidRPr="00DC538E" w:rsidRDefault="004720C2" w:rsidP="004720C2">
      <w:pPr>
        <w:spacing w:after="0"/>
      </w:pPr>
      <w:r w:rsidRPr="00DC538E">
        <w:t xml:space="preserve">    lower = </w:t>
      </w:r>
      <w:proofErr w:type="spellStart"/>
      <w:r w:rsidRPr="00DC538E">
        <w:t>y_pred</w:t>
      </w:r>
      <w:proofErr w:type="spellEnd"/>
      <w:r w:rsidRPr="00DC538E">
        <w:t xml:space="preserve"> - </w:t>
      </w:r>
      <w:proofErr w:type="spellStart"/>
      <w:r w:rsidRPr="00DC538E">
        <w:t>z_score</w:t>
      </w:r>
      <w:proofErr w:type="spellEnd"/>
      <w:r w:rsidRPr="00DC538E">
        <w:t xml:space="preserve"> * sigma</w:t>
      </w:r>
    </w:p>
    <w:p w14:paraId="3C077EA9" w14:textId="77777777" w:rsidR="004720C2" w:rsidRPr="00DC538E" w:rsidRDefault="004720C2" w:rsidP="004720C2">
      <w:pPr>
        <w:spacing w:after="0"/>
      </w:pPr>
      <w:r w:rsidRPr="00DC538E">
        <w:t xml:space="preserve">    upper = </w:t>
      </w:r>
      <w:proofErr w:type="spellStart"/>
      <w:r w:rsidRPr="00DC538E">
        <w:t>y_pred</w:t>
      </w:r>
      <w:proofErr w:type="spellEnd"/>
      <w:r w:rsidRPr="00DC538E">
        <w:t xml:space="preserve"> + </w:t>
      </w:r>
      <w:proofErr w:type="spellStart"/>
      <w:r w:rsidRPr="00DC538E">
        <w:t>z_score</w:t>
      </w:r>
      <w:proofErr w:type="spellEnd"/>
      <w:r w:rsidRPr="00DC538E">
        <w:t xml:space="preserve"> * sigma</w:t>
      </w:r>
    </w:p>
    <w:p w14:paraId="0692F017" w14:textId="77777777" w:rsidR="004720C2" w:rsidRPr="00DC538E" w:rsidRDefault="004720C2" w:rsidP="004720C2">
      <w:pPr>
        <w:spacing w:after="0"/>
      </w:pPr>
      <w:r w:rsidRPr="00DC538E">
        <w:t xml:space="preserve">    coverage = </w:t>
      </w:r>
      <w:proofErr w:type="spellStart"/>
      <w:r w:rsidRPr="00DC538E">
        <w:t>np.</w:t>
      </w:r>
      <w:proofErr w:type="gramStart"/>
      <w:r w:rsidRPr="00DC538E">
        <w:t>mean</w:t>
      </w:r>
      <w:proofErr w:type="spellEnd"/>
      <w:r w:rsidRPr="00DC538E">
        <w:t>((</w:t>
      </w:r>
      <w:proofErr w:type="spellStart"/>
      <w:proofErr w:type="gramEnd"/>
      <w:r w:rsidRPr="00DC538E">
        <w:t>y_te_true</w:t>
      </w:r>
      <w:proofErr w:type="spellEnd"/>
      <w:r w:rsidRPr="00DC538E">
        <w:t xml:space="preserve"> &gt;= lower) &amp; (</w:t>
      </w:r>
      <w:proofErr w:type="spellStart"/>
      <w:r w:rsidRPr="00DC538E">
        <w:t>y_te_true</w:t>
      </w:r>
      <w:proofErr w:type="spellEnd"/>
      <w:r w:rsidRPr="00DC538E">
        <w:t xml:space="preserve"> &lt;= upper)) * 100.0</w:t>
      </w:r>
    </w:p>
    <w:p w14:paraId="4E115BE6" w14:textId="77777777" w:rsidR="004720C2" w:rsidRPr="00DC538E" w:rsidRDefault="004720C2" w:rsidP="004720C2">
      <w:pPr>
        <w:spacing w:after="0"/>
      </w:pPr>
    </w:p>
    <w:p w14:paraId="0AFF7394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avg_width</w:t>
      </w:r>
      <w:proofErr w:type="spellEnd"/>
      <w:r w:rsidRPr="00DC538E">
        <w:t xml:space="preserve"> = </w:t>
      </w:r>
      <w:proofErr w:type="spellStart"/>
      <w:r w:rsidRPr="00DC538E">
        <w:t>np.mean</w:t>
      </w:r>
      <w:proofErr w:type="spellEnd"/>
      <w:r w:rsidRPr="00DC538E">
        <w:t>(upper - lower)</w:t>
      </w:r>
    </w:p>
    <w:p w14:paraId="0501B342" w14:textId="77777777" w:rsidR="004720C2" w:rsidRPr="00DC538E" w:rsidRDefault="004720C2" w:rsidP="004720C2">
      <w:pPr>
        <w:spacing w:after="0"/>
      </w:pPr>
    </w:p>
    <w:p w14:paraId="2D46B130" w14:textId="77777777" w:rsidR="004720C2" w:rsidRPr="00DC538E" w:rsidRDefault="004720C2" w:rsidP="004720C2">
      <w:pPr>
        <w:spacing w:after="0"/>
      </w:pPr>
      <w:r w:rsidRPr="00DC538E">
        <w:t xml:space="preserve">    if </w:t>
      </w:r>
      <w:proofErr w:type="spellStart"/>
      <w:r w:rsidRPr="00DC538E">
        <w:t>return_predictions</w:t>
      </w:r>
      <w:proofErr w:type="spellEnd"/>
      <w:r w:rsidRPr="00DC538E">
        <w:t>:</w:t>
      </w:r>
    </w:p>
    <w:p w14:paraId="0C08397C" w14:textId="77777777" w:rsidR="004720C2" w:rsidRPr="00DC538E" w:rsidRDefault="004720C2" w:rsidP="004720C2">
      <w:pPr>
        <w:spacing w:after="0"/>
      </w:pPr>
      <w:r w:rsidRPr="00DC538E">
        <w:t xml:space="preserve">        return </w:t>
      </w:r>
      <w:proofErr w:type="spellStart"/>
      <w:r w:rsidRPr="00DC538E">
        <w:t>rmse</w:t>
      </w:r>
      <w:proofErr w:type="spellEnd"/>
      <w:r w:rsidRPr="00DC538E">
        <w:t xml:space="preserve">, coverage, </w:t>
      </w:r>
      <w:proofErr w:type="spellStart"/>
      <w:r w:rsidRPr="00DC538E">
        <w:t>avg_width</w:t>
      </w:r>
      <w:proofErr w:type="spellEnd"/>
      <w:r w:rsidRPr="00DC538E">
        <w:t>, (</w:t>
      </w:r>
      <w:proofErr w:type="spellStart"/>
      <w:r w:rsidRPr="00DC538E">
        <w:t>y_pred</w:t>
      </w:r>
      <w:proofErr w:type="spellEnd"/>
      <w:r w:rsidRPr="00DC538E">
        <w:t>, sigma)</w:t>
      </w:r>
    </w:p>
    <w:p w14:paraId="3292029E" w14:textId="77777777" w:rsidR="004720C2" w:rsidRPr="00DC538E" w:rsidRDefault="004720C2" w:rsidP="004720C2">
      <w:pPr>
        <w:spacing w:after="0"/>
      </w:pPr>
      <w:r w:rsidRPr="00DC538E">
        <w:t xml:space="preserve">    else:</w:t>
      </w:r>
    </w:p>
    <w:p w14:paraId="267B468F" w14:textId="77777777" w:rsidR="004720C2" w:rsidRPr="00DC538E" w:rsidRDefault="004720C2" w:rsidP="004720C2">
      <w:pPr>
        <w:spacing w:after="0"/>
      </w:pPr>
      <w:r w:rsidRPr="00DC538E">
        <w:t xml:space="preserve">        return </w:t>
      </w:r>
      <w:proofErr w:type="spellStart"/>
      <w:r w:rsidRPr="00DC538E">
        <w:t>rmse</w:t>
      </w:r>
      <w:proofErr w:type="spellEnd"/>
      <w:r w:rsidRPr="00DC538E">
        <w:t xml:space="preserve">, coverage, </w:t>
      </w:r>
      <w:proofErr w:type="spellStart"/>
      <w:r w:rsidRPr="00DC538E">
        <w:t>avg_width</w:t>
      </w:r>
      <w:proofErr w:type="spellEnd"/>
    </w:p>
    <w:p w14:paraId="624EA9A6" w14:textId="77777777" w:rsidR="004720C2" w:rsidRPr="00DC538E" w:rsidRDefault="004720C2" w:rsidP="004720C2">
      <w:pPr>
        <w:spacing w:after="0"/>
      </w:pPr>
    </w:p>
    <w:p w14:paraId="7ECF2D00" w14:textId="77777777" w:rsidR="004720C2" w:rsidRPr="00DC538E" w:rsidRDefault="004720C2" w:rsidP="004720C2">
      <w:pPr>
        <w:spacing w:after="0"/>
      </w:pPr>
    </w:p>
    <w:p w14:paraId="6CFE6830" w14:textId="77777777" w:rsidR="004720C2" w:rsidRPr="00DC538E" w:rsidRDefault="004720C2" w:rsidP="004720C2">
      <w:pPr>
        <w:spacing w:after="0"/>
      </w:pPr>
      <w:r w:rsidRPr="00DC538E">
        <w:t># 4. Simple Coverage-Driven IDF for Proposed H2GP</w:t>
      </w:r>
    </w:p>
    <w:p w14:paraId="76EFD7C5" w14:textId="77777777" w:rsidR="004720C2" w:rsidRPr="00DC538E" w:rsidRDefault="004720C2" w:rsidP="004720C2">
      <w:pPr>
        <w:spacing w:after="0"/>
      </w:pPr>
    </w:p>
    <w:p w14:paraId="6A3594C7" w14:textId="77777777" w:rsidR="004720C2" w:rsidRPr="00DC538E" w:rsidRDefault="004720C2" w:rsidP="004720C2">
      <w:pPr>
        <w:spacing w:after="0"/>
      </w:pPr>
      <w:r w:rsidRPr="00DC538E">
        <w:t>def fit_h2gp_with_idf(</w:t>
      </w:r>
    </w:p>
    <w:p w14:paraId="24998C02" w14:textId="77777777" w:rsidR="004720C2" w:rsidRPr="00DC538E" w:rsidRDefault="004720C2" w:rsidP="004720C2">
      <w:pPr>
        <w:spacing w:after="0"/>
      </w:pPr>
      <w:r w:rsidRPr="00DC538E">
        <w:t xml:space="preserve">    X, y, </w:t>
      </w:r>
      <w:proofErr w:type="spellStart"/>
      <w:r w:rsidRPr="00DC538E">
        <w:t>y_true</w:t>
      </w:r>
      <w:proofErr w:type="spellEnd"/>
      <w:r w:rsidRPr="00DC538E">
        <w:t>,</w:t>
      </w:r>
    </w:p>
    <w:p w14:paraId="319CE9EA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noise_var</w:t>
      </w:r>
      <w:proofErr w:type="spellEnd"/>
      <w:r w:rsidRPr="00DC538E">
        <w:t>,</w:t>
      </w:r>
    </w:p>
    <w:p w14:paraId="6BC690E5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length_scale_grid</w:t>
      </w:r>
      <w:proofErr w:type="spellEnd"/>
      <w:r w:rsidRPr="00DC538E">
        <w:t>=None,</w:t>
      </w:r>
    </w:p>
    <w:p w14:paraId="3BB187B2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lambda_cov</w:t>
      </w:r>
      <w:proofErr w:type="spellEnd"/>
      <w:r w:rsidRPr="00DC538E">
        <w:t>=10.0,</w:t>
      </w:r>
    </w:p>
    <w:p w14:paraId="24AF7DB9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val_fraction</w:t>
      </w:r>
      <w:proofErr w:type="spellEnd"/>
      <w:r w:rsidRPr="00DC538E">
        <w:t>=0.2,</w:t>
      </w:r>
    </w:p>
    <w:p w14:paraId="7B76F5AD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random_state</w:t>
      </w:r>
      <w:proofErr w:type="spellEnd"/>
      <w:r w:rsidRPr="00DC538E">
        <w:t>=123</w:t>
      </w:r>
    </w:p>
    <w:p w14:paraId="1DBBD507" w14:textId="77777777" w:rsidR="004720C2" w:rsidRPr="00DC538E" w:rsidRDefault="004720C2" w:rsidP="004720C2">
      <w:pPr>
        <w:spacing w:after="0"/>
      </w:pPr>
      <w:r w:rsidRPr="00DC538E">
        <w:t>):</w:t>
      </w:r>
    </w:p>
    <w:p w14:paraId="49E825AA" w14:textId="77777777" w:rsidR="004720C2" w:rsidRPr="00DC538E" w:rsidRDefault="004720C2" w:rsidP="004720C2">
      <w:pPr>
        <w:spacing w:after="0"/>
      </w:pPr>
      <w:r w:rsidRPr="00DC538E">
        <w:t xml:space="preserve">    """</w:t>
      </w:r>
    </w:p>
    <w:p w14:paraId="69F9C678" w14:textId="77777777" w:rsidR="004720C2" w:rsidRPr="00DC538E" w:rsidRDefault="004720C2" w:rsidP="004720C2">
      <w:pPr>
        <w:spacing w:after="0"/>
      </w:pPr>
      <w:r w:rsidRPr="00DC538E">
        <w:t xml:space="preserve">    Fit the proposed H2GP model using a simple IDF-style coverage-driven search</w:t>
      </w:r>
    </w:p>
    <w:p w14:paraId="2E3FD006" w14:textId="77777777" w:rsidR="004720C2" w:rsidRPr="00DC538E" w:rsidRDefault="004720C2" w:rsidP="004720C2">
      <w:pPr>
        <w:spacing w:after="0"/>
      </w:pPr>
      <w:r w:rsidRPr="00DC538E">
        <w:t xml:space="preserve">    over the dominant length scale (Drain Bias dimension).</w:t>
      </w:r>
    </w:p>
    <w:p w14:paraId="611C3545" w14:textId="77777777" w:rsidR="004720C2" w:rsidRPr="00DC538E" w:rsidRDefault="004720C2" w:rsidP="004720C2">
      <w:pPr>
        <w:spacing w:after="0"/>
      </w:pPr>
    </w:p>
    <w:p w14:paraId="12346FA9" w14:textId="77777777" w:rsidR="004720C2" w:rsidRPr="00DC538E" w:rsidRDefault="004720C2" w:rsidP="004720C2">
      <w:pPr>
        <w:spacing w:after="0"/>
      </w:pPr>
      <w:r w:rsidRPr="00DC538E">
        <w:t xml:space="preserve">    We treat the kernel as an isotropic RBF in this demonstration but</w:t>
      </w:r>
    </w:p>
    <w:p w14:paraId="00AC66D6" w14:textId="77777777" w:rsidR="004720C2" w:rsidRPr="00DC538E" w:rsidRDefault="004720C2" w:rsidP="004720C2">
      <w:pPr>
        <w:spacing w:after="0"/>
      </w:pPr>
      <w:r w:rsidRPr="00DC538E">
        <w:t xml:space="preserve">    choose its length scale by minimizing a combined validation loss:</w:t>
      </w:r>
    </w:p>
    <w:p w14:paraId="70F1DB4F" w14:textId="77777777" w:rsidR="004720C2" w:rsidRPr="00DC538E" w:rsidRDefault="004720C2" w:rsidP="004720C2">
      <w:pPr>
        <w:spacing w:after="0"/>
      </w:pPr>
      <w:r w:rsidRPr="00DC538E">
        <w:t xml:space="preserve">        J = </w:t>
      </w:r>
      <w:proofErr w:type="spellStart"/>
      <w:r w:rsidRPr="00DC538E">
        <w:t>RMSE_val</w:t>
      </w:r>
      <w:proofErr w:type="spellEnd"/>
      <w:r w:rsidRPr="00DC538E">
        <w:t xml:space="preserve"> + </w:t>
      </w:r>
      <w:proofErr w:type="spellStart"/>
      <w:r w:rsidRPr="00DC538E">
        <w:t>lambda_cov</w:t>
      </w:r>
      <w:proofErr w:type="spellEnd"/>
      <w:r w:rsidRPr="00DC538E">
        <w:t xml:space="preserve"> * (</w:t>
      </w:r>
      <w:proofErr w:type="spellStart"/>
      <w:r w:rsidRPr="00DC538E">
        <w:t>coverage_val</w:t>
      </w:r>
      <w:proofErr w:type="spellEnd"/>
      <w:r w:rsidRPr="00DC538E">
        <w:t xml:space="preserve"> - 0.95)^2.</w:t>
      </w:r>
    </w:p>
    <w:p w14:paraId="09774F0E" w14:textId="77777777" w:rsidR="004720C2" w:rsidRPr="00DC538E" w:rsidRDefault="004720C2" w:rsidP="004720C2">
      <w:pPr>
        <w:spacing w:after="0"/>
      </w:pPr>
    </w:p>
    <w:p w14:paraId="41207393" w14:textId="77777777" w:rsidR="004720C2" w:rsidRPr="00DC538E" w:rsidRDefault="004720C2" w:rsidP="004720C2">
      <w:pPr>
        <w:spacing w:after="0"/>
      </w:pPr>
      <w:r w:rsidRPr="00DC538E">
        <w:lastRenderedPageBreak/>
        <w:t xml:space="preserve">    Parameters</w:t>
      </w:r>
    </w:p>
    <w:p w14:paraId="14FE9DAE" w14:textId="77777777" w:rsidR="004720C2" w:rsidRPr="00DC538E" w:rsidRDefault="004720C2" w:rsidP="004720C2">
      <w:pPr>
        <w:spacing w:after="0"/>
      </w:pPr>
      <w:r w:rsidRPr="00DC538E">
        <w:t xml:space="preserve">    ----------</w:t>
      </w:r>
    </w:p>
    <w:p w14:paraId="06F3D66F" w14:textId="77777777" w:rsidR="004720C2" w:rsidRPr="00DC538E" w:rsidRDefault="004720C2" w:rsidP="004720C2">
      <w:pPr>
        <w:spacing w:after="0"/>
      </w:pPr>
      <w:r w:rsidRPr="00DC538E">
        <w:t xml:space="preserve">    X : </w:t>
      </w:r>
      <w:proofErr w:type="spellStart"/>
      <w:r w:rsidRPr="00DC538E">
        <w:t>ndarray</w:t>
      </w:r>
      <w:proofErr w:type="spellEnd"/>
      <w:r w:rsidRPr="00DC538E">
        <w:t xml:space="preserve"> (</w:t>
      </w:r>
      <w:proofErr w:type="spellStart"/>
      <w:r w:rsidRPr="00DC538E">
        <w:t>n_samples</w:t>
      </w:r>
      <w:proofErr w:type="spellEnd"/>
      <w:r w:rsidRPr="00DC538E">
        <w:t xml:space="preserve">, </w:t>
      </w:r>
      <w:proofErr w:type="spellStart"/>
      <w:r w:rsidRPr="00DC538E">
        <w:t>n_features</w:t>
      </w:r>
      <w:proofErr w:type="spellEnd"/>
      <w:r w:rsidRPr="00DC538E">
        <w:t>)</w:t>
      </w:r>
    </w:p>
    <w:p w14:paraId="537618F8" w14:textId="77777777" w:rsidR="004720C2" w:rsidRPr="00DC538E" w:rsidRDefault="004720C2" w:rsidP="004720C2">
      <w:pPr>
        <w:spacing w:after="0"/>
      </w:pPr>
      <w:r w:rsidRPr="00DC538E">
        <w:t xml:space="preserve">    y : noisy responses</w:t>
      </w:r>
    </w:p>
    <w:p w14:paraId="74A8C838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y_true</w:t>
      </w:r>
      <w:proofErr w:type="spellEnd"/>
      <w:r w:rsidRPr="00DC538E">
        <w:t xml:space="preserve"> : true (noise-free) responses</w:t>
      </w:r>
    </w:p>
    <w:p w14:paraId="0A15FC4A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noise_var</w:t>
      </w:r>
      <w:proofErr w:type="spellEnd"/>
      <w:r w:rsidRPr="00DC538E">
        <w:t xml:space="preserve"> : heteroscedastic noise variances</w:t>
      </w:r>
    </w:p>
    <w:p w14:paraId="087C64C0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length_scale_grid</w:t>
      </w:r>
      <w:proofErr w:type="spellEnd"/>
      <w:r w:rsidRPr="00DC538E">
        <w:t xml:space="preserve"> : list or array of candidate length scales</w:t>
      </w:r>
    </w:p>
    <w:p w14:paraId="2731C044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lambda_cov</w:t>
      </w:r>
      <w:proofErr w:type="spellEnd"/>
      <w:r w:rsidRPr="00DC538E">
        <w:t xml:space="preserve"> : float, weight on coverage penalty</w:t>
      </w:r>
    </w:p>
    <w:p w14:paraId="3AA9B21E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val_fraction</w:t>
      </w:r>
      <w:proofErr w:type="spellEnd"/>
      <w:r w:rsidRPr="00DC538E">
        <w:t xml:space="preserve"> : float, fraction of data used for validation</w:t>
      </w:r>
    </w:p>
    <w:p w14:paraId="1B22F255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random_state</w:t>
      </w:r>
      <w:proofErr w:type="spellEnd"/>
      <w:r w:rsidRPr="00DC538E">
        <w:t xml:space="preserve"> : int</w:t>
      </w:r>
    </w:p>
    <w:p w14:paraId="26B75AA8" w14:textId="77777777" w:rsidR="004720C2" w:rsidRPr="00DC538E" w:rsidRDefault="004720C2" w:rsidP="004720C2">
      <w:pPr>
        <w:spacing w:after="0"/>
      </w:pPr>
    </w:p>
    <w:p w14:paraId="631DA636" w14:textId="77777777" w:rsidR="004720C2" w:rsidRPr="00DC538E" w:rsidRDefault="004720C2" w:rsidP="004720C2">
      <w:pPr>
        <w:spacing w:after="0"/>
      </w:pPr>
      <w:r w:rsidRPr="00DC538E">
        <w:t xml:space="preserve">    Returns</w:t>
      </w:r>
    </w:p>
    <w:p w14:paraId="037E54E4" w14:textId="77777777" w:rsidR="004720C2" w:rsidRPr="00DC538E" w:rsidRDefault="004720C2" w:rsidP="004720C2">
      <w:pPr>
        <w:spacing w:after="0"/>
      </w:pPr>
      <w:r w:rsidRPr="00DC538E">
        <w:t xml:space="preserve">    -------</w:t>
      </w:r>
    </w:p>
    <w:p w14:paraId="208B5831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best_model</w:t>
      </w:r>
      <w:proofErr w:type="spellEnd"/>
      <w:r w:rsidRPr="00DC538E">
        <w:t xml:space="preserve"> : fitted </w:t>
      </w:r>
      <w:proofErr w:type="spellStart"/>
      <w:r w:rsidRPr="00DC538E">
        <w:t>GaussianProcessRegressor</w:t>
      </w:r>
      <w:proofErr w:type="spellEnd"/>
      <w:r w:rsidRPr="00DC538E">
        <w:t xml:space="preserve"> with chosen length scale</w:t>
      </w:r>
    </w:p>
    <w:p w14:paraId="1CC30D78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best_</w:t>
      </w:r>
      <w:proofErr w:type="gramStart"/>
      <w:r w:rsidRPr="00DC538E">
        <w:t>ls</w:t>
      </w:r>
      <w:proofErr w:type="spellEnd"/>
      <w:r w:rsidRPr="00DC538E">
        <w:t xml:space="preserve"> :</w:t>
      </w:r>
      <w:proofErr w:type="gramEnd"/>
      <w:r w:rsidRPr="00DC538E">
        <w:t xml:space="preserve"> chosen length scale</w:t>
      </w:r>
    </w:p>
    <w:p w14:paraId="01E87AE1" w14:textId="77777777" w:rsidR="004720C2" w:rsidRPr="00DC538E" w:rsidRDefault="004720C2" w:rsidP="004720C2">
      <w:pPr>
        <w:spacing w:after="0"/>
      </w:pPr>
      <w:r w:rsidRPr="00DC538E">
        <w:t xml:space="preserve">    """</w:t>
      </w:r>
    </w:p>
    <w:p w14:paraId="4EBECBC0" w14:textId="77777777" w:rsidR="004720C2" w:rsidRPr="00DC538E" w:rsidRDefault="004720C2" w:rsidP="004720C2">
      <w:pPr>
        <w:spacing w:after="0"/>
      </w:pPr>
      <w:r w:rsidRPr="00DC538E">
        <w:t xml:space="preserve">    if </w:t>
      </w:r>
      <w:proofErr w:type="spellStart"/>
      <w:r w:rsidRPr="00DC538E">
        <w:t>length_scale_grid</w:t>
      </w:r>
      <w:proofErr w:type="spellEnd"/>
      <w:r w:rsidRPr="00DC538E">
        <w:t xml:space="preserve"> is None:</w:t>
      </w:r>
    </w:p>
    <w:p w14:paraId="089B5F92" w14:textId="77777777" w:rsidR="004720C2" w:rsidRPr="00DC538E" w:rsidRDefault="004720C2" w:rsidP="004720C2">
      <w:pPr>
        <w:spacing w:after="0"/>
      </w:pPr>
      <w:r w:rsidRPr="00DC538E">
        <w:t xml:space="preserve">        # Reasonable range for this synthetic problem (</w:t>
      </w:r>
      <w:proofErr w:type="spellStart"/>
      <w:r w:rsidRPr="00DC538E">
        <w:t>misspecified</w:t>
      </w:r>
      <w:proofErr w:type="spellEnd"/>
      <w:r w:rsidRPr="00DC538E">
        <w:t xml:space="preserve"> isotropic kernel).</w:t>
      </w:r>
    </w:p>
    <w:p w14:paraId="4BAE0DD9" w14:textId="77777777" w:rsidR="004720C2" w:rsidRPr="00DC538E" w:rsidRDefault="004720C2" w:rsidP="004720C2">
      <w:pPr>
        <w:spacing w:after="0"/>
      </w:pPr>
      <w:r w:rsidRPr="00DC538E">
        <w:t xml:space="preserve">        </w:t>
      </w:r>
      <w:proofErr w:type="spellStart"/>
      <w:r w:rsidRPr="00DC538E">
        <w:t>length_scale_grid</w:t>
      </w:r>
      <w:proofErr w:type="spellEnd"/>
      <w:r w:rsidRPr="00DC538E">
        <w:t xml:space="preserve"> = </w:t>
      </w:r>
      <w:proofErr w:type="spellStart"/>
      <w:r w:rsidRPr="00DC538E">
        <w:t>np.linspace</w:t>
      </w:r>
      <w:proofErr w:type="spellEnd"/>
      <w:r w:rsidRPr="00DC538E">
        <w:t>(0.1, 2.0, 10)</w:t>
      </w:r>
    </w:p>
    <w:p w14:paraId="6F56254E" w14:textId="77777777" w:rsidR="004720C2" w:rsidRPr="00DC538E" w:rsidRDefault="004720C2" w:rsidP="004720C2">
      <w:pPr>
        <w:spacing w:after="0"/>
      </w:pPr>
    </w:p>
    <w:p w14:paraId="56E21B9E" w14:textId="77777777" w:rsidR="004720C2" w:rsidRPr="00DC538E" w:rsidRDefault="004720C2" w:rsidP="004720C2">
      <w:pPr>
        <w:spacing w:after="0"/>
      </w:pPr>
      <w:r w:rsidRPr="00DC538E">
        <w:t xml:space="preserve">    # Split into inner train / validation</w:t>
      </w:r>
    </w:p>
    <w:p w14:paraId="3B4A6706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X_tr</w:t>
      </w:r>
      <w:proofErr w:type="spellEnd"/>
      <w:r w:rsidRPr="00DC538E">
        <w:t xml:space="preserve">, </w:t>
      </w:r>
      <w:proofErr w:type="spellStart"/>
      <w:r w:rsidRPr="00DC538E">
        <w:t>X_val</w:t>
      </w:r>
      <w:proofErr w:type="spellEnd"/>
      <w:r w:rsidRPr="00DC538E">
        <w:t xml:space="preserve">, </w:t>
      </w:r>
      <w:proofErr w:type="spellStart"/>
      <w:r w:rsidRPr="00DC538E">
        <w:t>y_tr</w:t>
      </w:r>
      <w:proofErr w:type="spellEnd"/>
      <w:r w:rsidRPr="00DC538E">
        <w:t xml:space="preserve">, </w:t>
      </w:r>
      <w:proofErr w:type="spellStart"/>
      <w:r w:rsidRPr="00DC538E">
        <w:t>y_val</w:t>
      </w:r>
      <w:proofErr w:type="spellEnd"/>
      <w:r w:rsidRPr="00DC538E">
        <w:t xml:space="preserve">, </w:t>
      </w:r>
      <w:proofErr w:type="spellStart"/>
      <w:r w:rsidRPr="00DC538E">
        <w:t>y_tr_true</w:t>
      </w:r>
      <w:proofErr w:type="spellEnd"/>
      <w:r w:rsidRPr="00DC538E">
        <w:t xml:space="preserve">, </w:t>
      </w:r>
      <w:proofErr w:type="spellStart"/>
      <w:r w:rsidRPr="00DC538E">
        <w:t>y_val_true</w:t>
      </w:r>
      <w:proofErr w:type="spellEnd"/>
      <w:r w:rsidRPr="00DC538E">
        <w:t xml:space="preserve">, </w:t>
      </w:r>
      <w:proofErr w:type="spellStart"/>
      <w:r w:rsidRPr="00DC538E">
        <w:t>noise_</w:t>
      </w:r>
      <w:proofErr w:type="gramStart"/>
      <w:r w:rsidRPr="00DC538E">
        <w:t>tr</w:t>
      </w:r>
      <w:proofErr w:type="spellEnd"/>
      <w:r w:rsidRPr="00DC538E">
        <w:t xml:space="preserve">, </w:t>
      </w:r>
      <w:proofErr w:type="spellStart"/>
      <w:r w:rsidRPr="00DC538E">
        <w:t>noise_val</w:t>
      </w:r>
      <w:proofErr w:type="spellEnd"/>
      <w:proofErr w:type="gramEnd"/>
      <w:r w:rsidRPr="00DC538E">
        <w:t xml:space="preserve"> = </w:t>
      </w:r>
      <w:proofErr w:type="spellStart"/>
      <w:r w:rsidRPr="00DC538E">
        <w:t>train_test_split</w:t>
      </w:r>
      <w:proofErr w:type="spellEnd"/>
      <w:r w:rsidRPr="00DC538E">
        <w:t>(</w:t>
      </w:r>
    </w:p>
    <w:p w14:paraId="305F16DD" w14:textId="77777777" w:rsidR="004720C2" w:rsidRPr="00DC538E" w:rsidRDefault="004720C2" w:rsidP="004720C2">
      <w:pPr>
        <w:spacing w:after="0"/>
      </w:pPr>
      <w:r w:rsidRPr="00DC538E">
        <w:t xml:space="preserve">        X,</w:t>
      </w:r>
    </w:p>
    <w:p w14:paraId="4AFCF347" w14:textId="77777777" w:rsidR="004720C2" w:rsidRPr="00DC538E" w:rsidRDefault="004720C2" w:rsidP="004720C2">
      <w:pPr>
        <w:spacing w:after="0"/>
      </w:pPr>
      <w:r w:rsidRPr="00DC538E">
        <w:t xml:space="preserve">        y,</w:t>
      </w:r>
    </w:p>
    <w:p w14:paraId="650DC036" w14:textId="77777777" w:rsidR="004720C2" w:rsidRPr="00DC538E" w:rsidRDefault="004720C2" w:rsidP="004720C2">
      <w:pPr>
        <w:spacing w:after="0"/>
      </w:pPr>
      <w:r w:rsidRPr="00DC538E">
        <w:t xml:space="preserve">        </w:t>
      </w:r>
      <w:proofErr w:type="spellStart"/>
      <w:r w:rsidRPr="00DC538E">
        <w:t>y_true</w:t>
      </w:r>
      <w:proofErr w:type="spellEnd"/>
      <w:r w:rsidRPr="00DC538E">
        <w:t>,</w:t>
      </w:r>
    </w:p>
    <w:p w14:paraId="5B93B427" w14:textId="77777777" w:rsidR="004720C2" w:rsidRPr="00DC538E" w:rsidRDefault="004720C2" w:rsidP="004720C2">
      <w:pPr>
        <w:spacing w:after="0"/>
      </w:pPr>
      <w:r w:rsidRPr="00DC538E">
        <w:t xml:space="preserve">        </w:t>
      </w:r>
      <w:proofErr w:type="spellStart"/>
      <w:r w:rsidRPr="00DC538E">
        <w:t>noise_var</w:t>
      </w:r>
      <w:proofErr w:type="spellEnd"/>
      <w:r w:rsidRPr="00DC538E">
        <w:t>,</w:t>
      </w:r>
    </w:p>
    <w:p w14:paraId="4C732285" w14:textId="77777777" w:rsidR="004720C2" w:rsidRPr="00DC538E" w:rsidRDefault="004720C2" w:rsidP="004720C2">
      <w:pPr>
        <w:spacing w:after="0"/>
      </w:pPr>
      <w:r w:rsidRPr="00DC538E">
        <w:t xml:space="preserve">        </w:t>
      </w:r>
      <w:proofErr w:type="spellStart"/>
      <w:r w:rsidRPr="00DC538E">
        <w:t>test_size</w:t>
      </w:r>
      <w:proofErr w:type="spellEnd"/>
      <w:r w:rsidRPr="00DC538E">
        <w:t>=</w:t>
      </w:r>
      <w:proofErr w:type="spellStart"/>
      <w:r w:rsidRPr="00DC538E">
        <w:t>val_fraction</w:t>
      </w:r>
      <w:proofErr w:type="spellEnd"/>
      <w:r w:rsidRPr="00DC538E">
        <w:t>,</w:t>
      </w:r>
    </w:p>
    <w:p w14:paraId="780026CC" w14:textId="77777777" w:rsidR="004720C2" w:rsidRPr="00DC538E" w:rsidRDefault="004720C2" w:rsidP="004720C2">
      <w:pPr>
        <w:spacing w:after="0"/>
      </w:pPr>
      <w:r w:rsidRPr="00DC538E">
        <w:t xml:space="preserve">        </w:t>
      </w:r>
      <w:proofErr w:type="spellStart"/>
      <w:r w:rsidRPr="00DC538E">
        <w:t>random_state</w:t>
      </w:r>
      <w:proofErr w:type="spellEnd"/>
      <w:r w:rsidRPr="00DC538E">
        <w:t>=</w:t>
      </w:r>
      <w:proofErr w:type="spellStart"/>
      <w:r w:rsidRPr="00DC538E">
        <w:t>random_state</w:t>
      </w:r>
      <w:proofErr w:type="spellEnd"/>
    </w:p>
    <w:p w14:paraId="38DD6230" w14:textId="77777777" w:rsidR="004720C2" w:rsidRPr="00DC538E" w:rsidRDefault="004720C2" w:rsidP="004720C2">
      <w:pPr>
        <w:spacing w:after="0"/>
      </w:pPr>
      <w:r w:rsidRPr="00DC538E">
        <w:t xml:space="preserve">    )</w:t>
      </w:r>
    </w:p>
    <w:p w14:paraId="200C8B81" w14:textId="77777777" w:rsidR="004720C2" w:rsidRPr="00DC538E" w:rsidRDefault="004720C2" w:rsidP="004720C2">
      <w:pPr>
        <w:spacing w:after="0"/>
      </w:pPr>
    </w:p>
    <w:p w14:paraId="1C5092F5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best_loss</w:t>
      </w:r>
      <w:proofErr w:type="spellEnd"/>
      <w:r w:rsidRPr="00DC538E">
        <w:t xml:space="preserve"> = np.inf</w:t>
      </w:r>
    </w:p>
    <w:p w14:paraId="5A22723B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best_ls</w:t>
      </w:r>
      <w:proofErr w:type="spellEnd"/>
      <w:r w:rsidRPr="00DC538E">
        <w:t xml:space="preserve"> = None</w:t>
      </w:r>
    </w:p>
    <w:p w14:paraId="7685283B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best_model</w:t>
      </w:r>
      <w:proofErr w:type="spellEnd"/>
      <w:r w:rsidRPr="00DC538E">
        <w:t xml:space="preserve"> = None</w:t>
      </w:r>
    </w:p>
    <w:p w14:paraId="6D6567BA" w14:textId="77777777" w:rsidR="004720C2" w:rsidRPr="00DC538E" w:rsidRDefault="004720C2" w:rsidP="004720C2">
      <w:pPr>
        <w:spacing w:after="0"/>
      </w:pPr>
    </w:p>
    <w:p w14:paraId="664933FE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z_score</w:t>
      </w:r>
      <w:proofErr w:type="spellEnd"/>
      <w:r w:rsidRPr="00DC538E">
        <w:t xml:space="preserve"> = </w:t>
      </w:r>
      <w:proofErr w:type="spellStart"/>
      <w:r w:rsidRPr="00DC538E">
        <w:t>norm.ppf</w:t>
      </w:r>
      <w:proofErr w:type="spellEnd"/>
      <w:r w:rsidRPr="00DC538E">
        <w:t>(0.975)</w:t>
      </w:r>
    </w:p>
    <w:p w14:paraId="215C86FE" w14:textId="77777777" w:rsidR="004720C2" w:rsidRPr="00DC538E" w:rsidRDefault="004720C2" w:rsidP="004720C2">
      <w:pPr>
        <w:spacing w:after="0"/>
      </w:pPr>
    </w:p>
    <w:p w14:paraId="75B39171" w14:textId="77777777" w:rsidR="004720C2" w:rsidRPr="00DC538E" w:rsidRDefault="004720C2" w:rsidP="004720C2">
      <w:pPr>
        <w:spacing w:after="0"/>
      </w:pPr>
      <w:r w:rsidRPr="00DC538E">
        <w:t xml:space="preserve">    for ls in </w:t>
      </w:r>
      <w:proofErr w:type="spellStart"/>
      <w:r w:rsidRPr="00DC538E">
        <w:t>length_scale_grid</w:t>
      </w:r>
      <w:proofErr w:type="spellEnd"/>
      <w:r w:rsidRPr="00DC538E">
        <w:t>:</w:t>
      </w:r>
    </w:p>
    <w:p w14:paraId="04DF8DB9" w14:textId="77777777" w:rsidR="004720C2" w:rsidRPr="00DC538E" w:rsidRDefault="004720C2" w:rsidP="004720C2">
      <w:pPr>
        <w:spacing w:after="0"/>
      </w:pPr>
      <w:r w:rsidRPr="00DC538E">
        <w:t xml:space="preserve">        # Build H2GP candidate model with fixed </w:t>
      </w:r>
      <w:proofErr w:type="spellStart"/>
      <w:r w:rsidRPr="00DC538E">
        <w:t>length_scale</w:t>
      </w:r>
      <w:proofErr w:type="spellEnd"/>
      <w:r w:rsidRPr="00DC538E">
        <w:t xml:space="preserve"> and heteroscedastic alpha.</w:t>
      </w:r>
    </w:p>
    <w:p w14:paraId="0F4C9474" w14:textId="77777777" w:rsidR="004720C2" w:rsidRPr="00DC538E" w:rsidRDefault="004720C2" w:rsidP="004720C2">
      <w:pPr>
        <w:spacing w:after="0"/>
      </w:pPr>
      <w:r w:rsidRPr="00DC538E">
        <w:t xml:space="preserve">        </w:t>
      </w:r>
      <w:proofErr w:type="spellStart"/>
      <w:r w:rsidRPr="00DC538E">
        <w:t>kernel_candidate</w:t>
      </w:r>
      <w:proofErr w:type="spellEnd"/>
      <w:r w:rsidRPr="00DC538E">
        <w:t xml:space="preserve"> = </w:t>
      </w:r>
      <w:proofErr w:type="spellStart"/>
      <w:r w:rsidRPr="00DC538E">
        <w:t>ConstantKernel</w:t>
      </w:r>
      <w:proofErr w:type="spellEnd"/>
      <w:r w:rsidRPr="00DC538E">
        <w:t>(1.0) * RBF(</w:t>
      </w:r>
      <w:proofErr w:type="spellStart"/>
      <w:r w:rsidRPr="00DC538E">
        <w:t>length_scale</w:t>
      </w:r>
      <w:proofErr w:type="spellEnd"/>
      <w:r w:rsidRPr="00DC538E">
        <w:t>=ls)</w:t>
      </w:r>
    </w:p>
    <w:p w14:paraId="07E7D9FF" w14:textId="77777777" w:rsidR="004720C2" w:rsidRPr="00DC538E" w:rsidRDefault="004720C2" w:rsidP="004720C2">
      <w:pPr>
        <w:spacing w:after="0"/>
      </w:pPr>
      <w:r w:rsidRPr="00DC538E">
        <w:t xml:space="preserve">        </w:t>
      </w:r>
      <w:proofErr w:type="spellStart"/>
      <w:r w:rsidRPr="00DC538E">
        <w:t>model_candidate</w:t>
      </w:r>
      <w:proofErr w:type="spellEnd"/>
      <w:r w:rsidRPr="00DC538E">
        <w:t xml:space="preserve"> = </w:t>
      </w:r>
      <w:proofErr w:type="spellStart"/>
      <w:r w:rsidRPr="00DC538E">
        <w:t>GaussianProcessRegressor</w:t>
      </w:r>
      <w:proofErr w:type="spellEnd"/>
      <w:r w:rsidRPr="00DC538E">
        <w:t>(</w:t>
      </w:r>
    </w:p>
    <w:p w14:paraId="64A2B36C" w14:textId="77777777" w:rsidR="004720C2" w:rsidRPr="00DC538E" w:rsidRDefault="004720C2" w:rsidP="004720C2">
      <w:pPr>
        <w:spacing w:after="0"/>
      </w:pPr>
      <w:r w:rsidRPr="00DC538E">
        <w:lastRenderedPageBreak/>
        <w:t xml:space="preserve">            kernel=</w:t>
      </w:r>
      <w:proofErr w:type="spellStart"/>
      <w:r w:rsidRPr="00DC538E">
        <w:t>kernel_candidate</w:t>
      </w:r>
      <w:proofErr w:type="spellEnd"/>
      <w:r w:rsidRPr="00DC538E">
        <w:t>,</w:t>
      </w:r>
    </w:p>
    <w:p w14:paraId="50CA2162" w14:textId="77777777" w:rsidR="004720C2" w:rsidRPr="00DC538E" w:rsidRDefault="004720C2" w:rsidP="004720C2">
      <w:pPr>
        <w:spacing w:after="0"/>
      </w:pPr>
      <w:r w:rsidRPr="00DC538E">
        <w:t xml:space="preserve">            alpha=</w:t>
      </w:r>
      <w:proofErr w:type="spellStart"/>
      <w:r w:rsidRPr="00DC538E">
        <w:t>noise_tr</w:t>
      </w:r>
      <w:proofErr w:type="spellEnd"/>
      <w:r w:rsidRPr="00DC538E">
        <w:t>,</w:t>
      </w:r>
    </w:p>
    <w:p w14:paraId="756F7CB2" w14:textId="77777777" w:rsidR="004720C2" w:rsidRPr="00DC538E" w:rsidRDefault="004720C2" w:rsidP="004720C2">
      <w:pPr>
        <w:spacing w:after="0"/>
      </w:pPr>
      <w:r w:rsidRPr="00DC538E">
        <w:t xml:space="preserve">            optimizer=</w:t>
      </w:r>
      <w:proofErr w:type="gramStart"/>
      <w:r w:rsidRPr="00DC538E">
        <w:t>None,  #</w:t>
      </w:r>
      <w:proofErr w:type="gramEnd"/>
      <w:r w:rsidRPr="00DC538E">
        <w:t xml:space="preserve"> Do not re-optimize hyperparameters; we fix ls.</w:t>
      </w:r>
    </w:p>
    <w:p w14:paraId="510FBF89" w14:textId="77777777" w:rsidR="004720C2" w:rsidRPr="00DC538E" w:rsidRDefault="004720C2" w:rsidP="004720C2">
      <w:pPr>
        <w:spacing w:after="0"/>
      </w:pPr>
      <w:r w:rsidRPr="00DC538E">
        <w:t xml:space="preserve">            </w:t>
      </w:r>
      <w:proofErr w:type="spellStart"/>
      <w:r w:rsidRPr="00DC538E">
        <w:t>normalize_y</w:t>
      </w:r>
      <w:proofErr w:type="spellEnd"/>
      <w:r w:rsidRPr="00DC538E">
        <w:t>=True</w:t>
      </w:r>
    </w:p>
    <w:p w14:paraId="6433C2CF" w14:textId="77777777" w:rsidR="004720C2" w:rsidRPr="00DC538E" w:rsidRDefault="004720C2" w:rsidP="004720C2">
      <w:pPr>
        <w:spacing w:after="0"/>
      </w:pPr>
      <w:r w:rsidRPr="00DC538E">
        <w:t xml:space="preserve">        )</w:t>
      </w:r>
    </w:p>
    <w:p w14:paraId="30C56973" w14:textId="77777777" w:rsidR="004720C2" w:rsidRPr="00DC538E" w:rsidRDefault="004720C2" w:rsidP="004720C2">
      <w:pPr>
        <w:spacing w:after="0"/>
      </w:pPr>
      <w:r w:rsidRPr="00DC538E">
        <w:t xml:space="preserve">        </w:t>
      </w:r>
      <w:proofErr w:type="spellStart"/>
      <w:r w:rsidRPr="00DC538E">
        <w:t>model_candidate.fit</w:t>
      </w:r>
      <w:proofErr w:type="spellEnd"/>
      <w:r w:rsidRPr="00DC538E">
        <w:t>(</w:t>
      </w:r>
      <w:proofErr w:type="spellStart"/>
      <w:r w:rsidRPr="00DC538E">
        <w:t>X_tr</w:t>
      </w:r>
      <w:proofErr w:type="spellEnd"/>
      <w:r w:rsidRPr="00DC538E">
        <w:t xml:space="preserve">, </w:t>
      </w:r>
      <w:proofErr w:type="spellStart"/>
      <w:r w:rsidRPr="00DC538E">
        <w:t>y_tr</w:t>
      </w:r>
      <w:proofErr w:type="spellEnd"/>
      <w:r w:rsidRPr="00DC538E">
        <w:t>)</w:t>
      </w:r>
    </w:p>
    <w:p w14:paraId="206B29FC" w14:textId="77777777" w:rsidR="004720C2" w:rsidRPr="00DC538E" w:rsidRDefault="004720C2" w:rsidP="004720C2">
      <w:pPr>
        <w:spacing w:after="0"/>
      </w:pPr>
    </w:p>
    <w:p w14:paraId="4A366DC8" w14:textId="77777777" w:rsidR="004720C2" w:rsidRPr="00DC538E" w:rsidRDefault="004720C2" w:rsidP="004720C2">
      <w:pPr>
        <w:spacing w:after="0"/>
      </w:pPr>
      <w:r w:rsidRPr="00DC538E">
        <w:t xml:space="preserve">        # Predict on validation set</w:t>
      </w:r>
    </w:p>
    <w:p w14:paraId="251E6534" w14:textId="77777777" w:rsidR="004720C2" w:rsidRPr="00DC538E" w:rsidRDefault="004720C2" w:rsidP="004720C2">
      <w:pPr>
        <w:spacing w:after="0"/>
      </w:pPr>
      <w:r w:rsidRPr="00DC538E">
        <w:t xml:space="preserve">        </w:t>
      </w:r>
      <w:proofErr w:type="spellStart"/>
      <w:r w:rsidRPr="00DC538E">
        <w:t>y_val_pred</w:t>
      </w:r>
      <w:proofErr w:type="spellEnd"/>
      <w:r w:rsidRPr="00DC538E">
        <w:t xml:space="preserve">, </w:t>
      </w:r>
      <w:proofErr w:type="spellStart"/>
      <w:r w:rsidRPr="00DC538E">
        <w:t>sigma_val</w:t>
      </w:r>
      <w:proofErr w:type="spellEnd"/>
      <w:r w:rsidRPr="00DC538E">
        <w:t xml:space="preserve"> = </w:t>
      </w:r>
      <w:proofErr w:type="spellStart"/>
      <w:r w:rsidRPr="00DC538E">
        <w:t>model_candidate.predict</w:t>
      </w:r>
      <w:proofErr w:type="spellEnd"/>
      <w:r w:rsidRPr="00DC538E">
        <w:t>(</w:t>
      </w:r>
      <w:proofErr w:type="spellStart"/>
      <w:r w:rsidRPr="00DC538E">
        <w:t>X_val</w:t>
      </w:r>
      <w:proofErr w:type="spellEnd"/>
      <w:r w:rsidRPr="00DC538E">
        <w:t xml:space="preserve">, </w:t>
      </w:r>
      <w:proofErr w:type="spellStart"/>
      <w:r w:rsidRPr="00DC538E">
        <w:t>return_std</w:t>
      </w:r>
      <w:proofErr w:type="spellEnd"/>
      <w:r w:rsidRPr="00DC538E">
        <w:t>=True)</w:t>
      </w:r>
    </w:p>
    <w:p w14:paraId="1A1D43AD" w14:textId="77777777" w:rsidR="004720C2" w:rsidRPr="00DC538E" w:rsidRDefault="004720C2" w:rsidP="004720C2">
      <w:pPr>
        <w:spacing w:after="0"/>
      </w:pPr>
      <w:r w:rsidRPr="00DC538E">
        <w:t xml:space="preserve">        </w:t>
      </w:r>
      <w:proofErr w:type="spellStart"/>
      <w:r w:rsidRPr="00DC538E">
        <w:t>rmse_val</w:t>
      </w:r>
      <w:proofErr w:type="spellEnd"/>
      <w:r w:rsidRPr="00DC538E">
        <w:t xml:space="preserve"> = </w:t>
      </w:r>
      <w:proofErr w:type="spellStart"/>
      <w:r w:rsidRPr="00DC538E">
        <w:t>np.sqrt</w:t>
      </w:r>
      <w:proofErr w:type="spellEnd"/>
      <w:r w:rsidRPr="00DC538E">
        <w:t>(</w:t>
      </w:r>
      <w:proofErr w:type="spellStart"/>
      <w:r w:rsidRPr="00DC538E">
        <w:t>np.</w:t>
      </w:r>
      <w:proofErr w:type="gramStart"/>
      <w:r w:rsidRPr="00DC538E">
        <w:t>mean</w:t>
      </w:r>
      <w:proofErr w:type="spellEnd"/>
      <w:r w:rsidRPr="00DC538E">
        <w:t>((</w:t>
      </w:r>
      <w:proofErr w:type="spellStart"/>
      <w:proofErr w:type="gramEnd"/>
      <w:r w:rsidRPr="00DC538E">
        <w:t>y_val_pred</w:t>
      </w:r>
      <w:proofErr w:type="spellEnd"/>
      <w:r w:rsidRPr="00DC538E">
        <w:t xml:space="preserve"> - </w:t>
      </w:r>
      <w:proofErr w:type="spellStart"/>
      <w:r w:rsidRPr="00DC538E">
        <w:t>y_val_true</w:t>
      </w:r>
      <w:proofErr w:type="spellEnd"/>
      <w:r w:rsidRPr="00DC538E">
        <w:t>) ** 2))</w:t>
      </w:r>
    </w:p>
    <w:p w14:paraId="6FB9F7C5" w14:textId="77777777" w:rsidR="004720C2" w:rsidRPr="00DC538E" w:rsidRDefault="004720C2" w:rsidP="004720C2">
      <w:pPr>
        <w:spacing w:after="0"/>
      </w:pPr>
    </w:p>
    <w:p w14:paraId="4C633C0C" w14:textId="77777777" w:rsidR="004720C2" w:rsidRPr="00DC538E" w:rsidRDefault="004720C2" w:rsidP="004720C2">
      <w:pPr>
        <w:spacing w:after="0"/>
      </w:pPr>
      <w:r w:rsidRPr="00DC538E">
        <w:t xml:space="preserve">        lower = </w:t>
      </w:r>
      <w:proofErr w:type="spellStart"/>
      <w:r w:rsidRPr="00DC538E">
        <w:t>y_val_pred</w:t>
      </w:r>
      <w:proofErr w:type="spellEnd"/>
      <w:r w:rsidRPr="00DC538E">
        <w:t xml:space="preserve"> - </w:t>
      </w:r>
      <w:proofErr w:type="spellStart"/>
      <w:r w:rsidRPr="00DC538E">
        <w:t>z_score</w:t>
      </w:r>
      <w:proofErr w:type="spellEnd"/>
      <w:r w:rsidRPr="00DC538E">
        <w:t xml:space="preserve"> * </w:t>
      </w:r>
      <w:proofErr w:type="spellStart"/>
      <w:r w:rsidRPr="00DC538E">
        <w:t>sigma_val</w:t>
      </w:r>
      <w:proofErr w:type="spellEnd"/>
    </w:p>
    <w:p w14:paraId="16037F63" w14:textId="77777777" w:rsidR="004720C2" w:rsidRPr="00DC538E" w:rsidRDefault="004720C2" w:rsidP="004720C2">
      <w:pPr>
        <w:spacing w:after="0"/>
      </w:pPr>
      <w:r w:rsidRPr="00DC538E">
        <w:t xml:space="preserve">        upper = </w:t>
      </w:r>
      <w:proofErr w:type="spellStart"/>
      <w:r w:rsidRPr="00DC538E">
        <w:t>y_val_pred</w:t>
      </w:r>
      <w:proofErr w:type="spellEnd"/>
      <w:r w:rsidRPr="00DC538E">
        <w:t xml:space="preserve"> + </w:t>
      </w:r>
      <w:proofErr w:type="spellStart"/>
      <w:r w:rsidRPr="00DC538E">
        <w:t>z_score</w:t>
      </w:r>
      <w:proofErr w:type="spellEnd"/>
      <w:r w:rsidRPr="00DC538E">
        <w:t xml:space="preserve"> * </w:t>
      </w:r>
      <w:proofErr w:type="spellStart"/>
      <w:r w:rsidRPr="00DC538E">
        <w:t>sigma_val</w:t>
      </w:r>
      <w:proofErr w:type="spellEnd"/>
    </w:p>
    <w:p w14:paraId="1F3AC971" w14:textId="77777777" w:rsidR="004720C2" w:rsidRPr="00DC538E" w:rsidRDefault="004720C2" w:rsidP="004720C2">
      <w:pPr>
        <w:spacing w:after="0"/>
      </w:pPr>
      <w:r w:rsidRPr="00DC538E">
        <w:t xml:space="preserve">        </w:t>
      </w:r>
      <w:proofErr w:type="spellStart"/>
      <w:r w:rsidRPr="00DC538E">
        <w:t>coverage_val</w:t>
      </w:r>
      <w:proofErr w:type="spellEnd"/>
      <w:r w:rsidRPr="00DC538E">
        <w:t xml:space="preserve"> = </w:t>
      </w:r>
      <w:proofErr w:type="spellStart"/>
      <w:r w:rsidRPr="00DC538E">
        <w:t>np.mean</w:t>
      </w:r>
      <w:proofErr w:type="spellEnd"/>
      <w:r w:rsidRPr="00DC538E">
        <w:t>((</w:t>
      </w:r>
      <w:proofErr w:type="spellStart"/>
      <w:r w:rsidRPr="00DC538E">
        <w:t>y_val_true</w:t>
      </w:r>
      <w:proofErr w:type="spellEnd"/>
      <w:r w:rsidRPr="00DC538E">
        <w:t xml:space="preserve"> &gt;= lower) &amp; (</w:t>
      </w:r>
      <w:proofErr w:type="spellStart"/>
      <w:r w:rsidRPr="00DC538E">
        <w:t>y_val_true</w:t>
      </w:r>
      <w:proofErr w:type="spellEnd"/>
      <w:r w:rsidRPr="00DC538E">
        <w:t xml:space="preserve"> &lt;= upper))</w:t>
      </w:r>
    </w:p>
    <w:p w14:paraId="2D4EAAAD" w14:textId="77777777" w:rsidR="004720C2" w:rsidRPr="00DC538E" w:rsidRDefault="004720C2" w:rsidP="004720C2">
      <w:pPr>
        <w:spacing w:after="0"/>
      </w:pPr>
    </w:p>
    <w:p w14:paraId="3DF67249" w14:textId="77777777" w:rsidR="004720C2" w:rsidRPr="00DC538E" w:rsidRDefault="004720C2" w:rsidP="004720C2">
      <w:pPr>
        <w:spacing w:after="0"/>
      </w:pPr>
      <w:r w:rsidRPr="00DC538E">
        <w:t xml:space="preserve">        loss = </w:t>
      </w:r>
      <w:proofErr w:type="spellStart"/>
      <w:r w:rsidRPr="00DC538E">
        <w:t>rmse_val</w:t>
      </w:r>
      <w:proofErr w:type="spellEnd"/>
      <w:r w:rsidRPr="00DC538E">
        <w:t xml:space="preserve"> + </w:t>
      </w:r>
      <w:proofErr w:type="spellStart"/>
      <w:r w:rsidRPr="00DC538E">
        <w:t>lambda_cov</w:t>
      </w:r>
      <w:proofErr w:type="spellEnd"/>
      <w:r w:rsidRPr="00DC538E">
        <w:t xml:space="preserve"> * (</w:t>
      </w:r>
      <w:proofErr w:type="spellStart"/>
      <w:r w:rsidRPr="00DC538E">
        <w:t>coverage_val</w:t>
      </w:r>
      <w:proofErr w:type="spellEnd"/>
      <w:r w:rsidRPr="00DC538E">
        <w:t xml:space="preserve"> - 0.95) ** 2</w:t>
      </w:r>
    </w:p>
    <w:p w14:paraId="328B2047" w14:textId="77777777" w:rsidR="004720C2" w:rsidRPr="00DC538E" w:rsidRDefault="004720C2" w:rsidP="004720C2">
      <w:pPr>
        <w:spacing w:after="0"/>
      </w:pPr>
    </w:p>
    <w:p w14:paraId="1E6221C1" w14:textId="77777777" w:rsidR="004720C2" w:rsidRPr="00DC538E" w:rsidRDefault="004720C2" w:rsidP="004720C2">
      <w:pPr>
        <w:spacing w:after="0"/>
      </w:pPr>
      <w:r w:rsidRPr="00DC538E">
        <w:t xml:space="preserve">        if loss &lt; </w:t>
      </w:r>
      <w:proofErr w:type="spellStart"/>
      <w:r w:rsidRPr="00DC538E">
        <w:t>best_loss</w:t>
      </w:r>
      <w:proofErr w:type="spellEnd"/>
      <w:r w:rsidRPr="00DC538E">
        <w:t>:</w:t>
      </w:r>
    </w:p>
    <w:p w14:paraId="35B5BA69" w14:textId="77777777" w:rsidR="004720C2" w:rsidRPr="00DC538E" w:rsidRDefault="004720C2" w:rsidP="004720C2">
      <w:pPr>
        <w:spacing w:after="0"/>
      </w:pPr>
      <w:r w:rsidRPr="00DC538E">
        <w:t xml:space="preserve">            </w:t>
      </w:r>
      <w:proofErr w:type="spellStart"/>
      <w:r w:rsidRPr="00DC538E">
        <w:t>best_loss</w:t>
      </w:r>
      <w:proofErr w:type="spellEnd"/>
      <w:r w:rsidRPr="00DC538E">
        <w:t xml:space="preserve"> = loss</w:t>
      </w:r>
    </w:p>
    <w:p w14:paraId="17BD2B0F" w14:textId="77777777" w:rsidR="004720C2" w:rsidRPr="00DC538E" w:rsidRDefault="004720C2" w:rsidP="004720C2">
      <w:pPr>
        <w:spacing w:after="0"/>
      </w:pPr>
      <w:r w:rsidRPr="00DC538E">
        <w:t xml:space="preserve">            </w:t>
      </w:r>
      <w:proofErr w:type="spellStart"/>
      <w:r w:rsidRPr="00DC538E">
        <w:t>best_ls</w:t>
      </w:r>
      <w:proofErr w:type="spellEnd"/>
      <w:r w:rsidRPr="00DC538E">
        <w:t xml:space="preserve"> = ls</w:t>
      </w:r>
    </w:p>
    <w:p w14:paraId="4F299AEA" w14:textId="77777777" w:rsidR="004720C2" w:rsidRPr="00DC538E" w:rsidRDefault="004720C2" w:rsidP="004720C2">
      <w:pPr>
        <w:spacing w:after="0"/>
      </w:pPr>
      <w:r w:rsidRPr="00DC538E">
        <w:t xml:space="preserve">            </w:t>
      </w:r>
      <w:proofErr w:type="spellStart"/>
      <w:r w:rsidRPr="00DC538E">
        <w:t>best_model</w:t>
      </w:r>
      <w:proofErr w:type="spellEnd"/>
      <w:r w:rsidRPr="00DC538E">
        <w:t xml:space="preserve"> = </w:t>
      </w:r>
      <w:proofErr w:type="spellStart"/>
      <w:r w:rsidRPr="00DC538E">
        <w:t>model_candidate</w:t>
      </w:r>
      <w:proofErr w:type="spellEnd"/>
    </w:p>
    <w:p w14:paraId="0A28F341" w14:textId="77777777" w:rsidR="004720C2" w:rsidRPr="00DC538E" w:rsidRDefault="004720C2" w:rsidP="004720C2">
      <w:pPr>
        <w:spacing w:after="0"/>
      </w:pPr>
    </w:p>
    <w:p w14:paraId="6008BBD5" w14:textId="77777777" w:rsidR="004720C2" w:rsidRPr="00DC538E" w:rsidRDefault="004720C2" w:rsidP="004720C2">
      <w:pPr>
        <w:spacing w:after="0"/>
      </w:pPr>
      <w:r w:rsidRPr="00DC538E">
        <w:t xml:space="preserve">    # Refit best H2GP on full training data with chosen length scale</w:t>
      </w:r>
    </w:p>
    <w:p w14:paraId="4A1AD590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kernel_best</w:t>
      </w:r>
      <w:proofErr w:type="spellEnd"/>
      <w:r w:rsidRPr="00DC538E">
        <w:t xml:space="preserve"> = </w:t>
      </w:r>
      <w:proofErr w:type="spellStart"/>
      <w:r w:rsidRPr="00DC538E">
        <w:t>ConstantKernel</w:t>
      </w:r>
      <w:proofErr w:type="spellEnd"/>
      <w:r w:rsidRPr="00DC538E">
        <w:t>(1.0) * RBF(</w:t>
      </w:r>
      <w:proofErr w:type="spellStart"/>
      <w:r w:rsidRPr="00DC538E">
        <w:t>length_scale</w:t>
      </w:r>
      <w:proofErr w:type="spellEnd"/>
      <w:r w:rsidRPr="00DC538E">
        <w:t>=</w:t>
      </w:r>
      <w:proofErr w:type="spellStart"/>
      <w:r w:rsidRPr="00DC538E">
        <w:t>best_ls</w:t>
      </w:r>
      <w:proofErr w:type="spellEnd"/>
      <w:r w:rsidRPr="00DC538E">
        <w:t>)</w:t>
      </w:r>
    </w:p>
    <w:p w14:paraId="027FC078" w14:textId="77777777" w:rsidR="004720C2" w:rsidRPr="00DC538E" w:rsidRDefault="004720C2" w:rsidP="004720C2">
      <w:pPr>
        <w:spacing w:after="0"/>
      </w:pPr>
      <w:r w:rsidRPr="00DC538E">
        <w:t xml:space="preserve">    model_h2gp = </w:t>
      </w:r>
      <w:proofErr w:type="spellStart"/>
      <w:r w:rsidRPr="00DC538E">
        <w:t>GaussianProcessRegressor</w:t>
      </w:r>
      <w:proofErr w:type="spellEnd"/>
      <w:r w:rsidRPr="00DC538E">
        <w:t>(</w:t>
      </w:r>
    </w:p>
    <w:p w14:paraId="7A07762F" w14:textId="77777777" w:rsidR="004720C2" w:rsidRPr="00DC538E" w:rsidRDefault="004720C2" w:rsidP="004720C2">
      <w:pPr>
        <w:spacing w:after="0"/>
      </w:pPr>
      <w:r w:rsidRPr="00DC538E">
        <w:t xml:space="preserve">        kernel=</w:t>
      </w:r>
      <w:proofErr w:type="spellStart"/>
      <w:r w:rsidRPr="00DC538E">
        <w:t>kernel_best</w:t>
      </w:r>
      <w:proofErr w:type="spellEnd"/>
      <w:r w:rsidRPr="00DC538E">
        <w:t>,</w:t>
      </w:r>
    </w:p>
    <w:p w14:paraId="0B4DEAEE" w14:textId="77777777" w:rsidR="004720C2" w:rsidRPr="00DC538E" w:rsidRDefault="004720C2" w:rsidP="004720C2">
      <w:pPr>
        <w:spacing w:after="0"/>
      </w:pPr>
      <w:r w:rsidRPr="00DC538E">
        <w:t xml:space="preserve">        alpha=</w:t>
      </w:r>
      <w:proofErr w:type="spellStart"/>
      <w:r w:rsidRPr="00DC538E">
        <w:t>noise_var</w:t>
      </w:r>
      <w:proofErr w:type="spellEnd"/>
      <w:r w:rsidRPr="00DC538E">
        <w:t>,</w:t>
      </w:r>
    </w:p>
    <w:p w14:paraId="473A6E9F" w14:textId="77777777" w:rsidR="004720C2" w:rsidRPr="00DC538E" w:rsidRDefault="004720C2" w:rsidP="004720C2">
      <w:pPr>
        <w:spacing w:after="0"/>
      </w:pPr>
      <w:r w:rsidRPr="00DC538E">
        <w:t xml:space="preserve">        optimizer=None,</w:t>
      </w:r>
    </w:p>
    <w:p w14:paraId="27B2B283" w14:textId="77777777" w:rsidR="004720C2" w:rsidRPr="00DC538E" w:rsidRDefault="004720C2" w:rsidP="004720C2">
      <w:pPr>
        <w:spacing w:after="0"/>
      </w:pPr>
      <w:r w:rsidRPr="00DC538E">
        <w:t xml:space="preserve">        </w:t>
      </w:r>
      <w:proofErr w:type="spellStart"/>
      <w:r w:rsidRPr="00DC538E">
        <w:t>normalize_y</w:t>
      </w:r>
      <w:proofErr w:type="spellEnd"/>
      <w:r w:rsidRPr="00DC538E">
        <w:t>=True</w:t>
      </w:r>
    </w:p>
    <w:p w14:paraId="0D7722E2" w14:textId="77777777" w:rsidR="004720C2" w:rsidRPr="00DC538E" w:rsidRDefault="004720C2" w:rsidP="004720C2">
      <w:pPr>
        <w:spacing w:after="0"/>
      </w:pPr>
      <w:r w:rsidRPr="00DC538E">
        <w:t xml:space="preserve">    )</w:t>
      </w:r>
    </w:p>
    <w:p w14:paraId="2E820308" w14:textId="77777777" w:rsidR="004720C2" w:rsidRPr="00DC538E" w:rsidRDefault="004720C2" w:rsidP="004720C2">
      <w:pPr>
        <w:spacing w:after="0"/>
      </w:pPr>
      <w:r w:rsidRPr="00DC538E">
        <w:t xml:space="preserve">    model_h2gp.fit(X, y)</w:t>
      </w:r>
    </w:p>
    <w:p w14:paraId="4CBB15F5" w14:textId="77777777" w:rsidR="004720C2" w:rsidRPr="00DC538E" w:rsidRDefault="004720C2" w:rsidP="004720C2">
      <w:pPr>
        <w:spacing w:after="0"/>
      </w:pPr>
    </w:p>
    <w:p w14:paraId="40463FDB" w14:textId="77777777" w:rsidR="004720C2" w:rsidRPr="00DC538E" w:rsidRDefault="004720C2" w:rsidP="004720C2">
      <w:pPr>
        <w:spacing w:after="0"/>
      </w:pPr>
      <w:r w:rsidRPr="00DC538E">
        <w:t xml:space="preserve">    return model_h2gp, </w:t>
      </w:r>
      <w:proofErr w:type="spellStart"/>
      <w:r w:rsidRPr="00DC538E">
        <w:t>best_ls</w:t>
      </w:r>
      <w:proofErr w:type="spellEnd"/>
    </w:p>
    <w:p w14:paraId="620C84F4" w14:textId="77777777" w:rsidR="004720C2" w:rsidRPr="00DC538E" w:rsidRDefault="004720C2" w:rsidP="004720C2">
      <w:pPr>
        <w:spacing w:after="0"/>
      </w:pPr>
    </w:p>
    <w:p w14:paraId="15558106" w14:textId="77777777" w:rsidR="004720C2" w:rsidRPr="00DC538E" w:rsidRDefault="004720C2" w:rsidP="004720C2">
      <w:pPr>
        <w:spacing w:after="0"/>
      </w:pPr>
    </w:p>
    <w:p w14:paraId="0C438ABD" w14:textId="77777777" w:rsidR="004720C2" w:rsidRPr="00DC538E" w:rsidRDefault="004720C2" w:rsidP="004720C2">
      <w:pPr>
        <w:spacing w:after="0"/>
      </w:pPr>
      <w:r w:rsidRPr="00DC538E">
        <w:t># 5. Fit and Evaluate All Models</w:t>
      </w:r>
    </w:p>
    <w:p w14:paraId="162E3A0C" w14:textId="77777777" w:rsidR="004720C2" w:rsidRPr="00DC538E" w:rsidRDefault="004720C2" w:rsidP="004720C2">
      <w:pPr>
        <w:spacing w:after="0"/>
      </w:pPr>
    </w:p>
    <w:p w14:paraId="0675997B" w14:textId="77777777" w:rsidR="004720C2" w:rsidRPr="00DC538E" w:rsidRDefault="004720C2" w:rsidP="004720C2">
      <w:pPr>
        <w:spacing w:after="0"/>
      </w:pPr>
      <w:r w:rsidRPr="00DC538E">
        <w:t># Baseline 1: Standard SK</w:t>
      </w:r>
    </w:p>
    <w:p w14:paraId="688DC338" w14:textId="77777777" w:rsidR="004720C2" w:rsidRPr="00DC538E" w:rsidRDefault="004720C2" w:rsidP="004720C2">
      <w:pPr>
        <w:spacing w:after="0"/>
      </w:pPr>
      <w:proofErr w:type="spellStart"/>
      <w:r w:rsidRPr="00DC538E">
        <w:t>res_SK</w:t>
      </w:r>
      <w:proofErr w:type="spellEnd"/>
      <w:r w:rsidRPr="00DC538E">
        <w:t xml:space="preserve"> = </w:t>
      </w:r>
      <w:proofErr w:type="spellStart"/>
      <w:r w:rsidRPr="00DC538E">
        <w:t>evaluate_model</w:t>
      </w:r>
      <w:proofErr w:type="spellEnd"/>
      <w:r w:rsidRPr="00DC538E">
        <w:t>(</w:t>
      </w:r>
      <w:proofErr w:type="spellStart"/>
      <w:r w:rsidRPr="00DC538E">
        <w:t>model_SK</w:t>
      </w:r>
      <w:proofErr w:type="spellEnd"/>
      <w:r w:rsidRPr="00DC538E">
        <w:t xml:space="preserve">, </w:t>
      </w:r>
      <w:proofErr w:type="spellStart"/>
      <w:r w:rsidRPr="00DC538E">
        <w:t>X_train</w:t>
      </w:r>
      <w:proofErr w:type="spellEnd"/>
      <w:r w:rsidRPr="00DC538E">
        <w:t xml:space="preserve">, </w:t>
      </w:r>
      <w:proofErr w:type="spellStart"/>
      <w:r w:rsidRPr="00DC538E">
        <w:t>y_train</w:t>
      </w:r>
      <w:proofErr w:type="spellEnd"/>
      <w:r w:rsidRPr="00DC538E">
        <w:t xml:space="preserve">, </w:t>
      </w:r>
      <w:proofErr w:type="spellStart"/>
      <w:r w:rsidRPr="00DC538E">
        <w:t>X_test</w:t>
      </w:r>
      <w:proofErr w:type="spellEnd"/>
      <w:r w:rsidRPr="00DC538E">
        <w:t xml:space="preserve">, </w:t>
      </w:r>
      <w:proofErr w:type="spellStart"/>
      <w:r w:rsidRPr="00DC538E">
        <w:t>y_test_true</w:t>
      </w:r>
      <w:proofErr w:type="spellEnd"/>
      <w:r w:rsidRPr="00DC538E">
        <w:t xml:space="preserve">, </w:t>
      </w:r>
      <w:proofErr w:type="spellStart"/>
      <w:r w:rsidRPr="00DC538E">
        <w:t>y_test</w:t>
      </w:r>
      <w:proofErr w:type="spellEnd"/>
      <w:r w:rsidRPr="00DC538E">
        <w:t>)</w:t>
      </w:r>
    </w:p>
    <w:p w14:paraId="21873CBF" w14:textId="77777777" w:rsidR="004720C2" w:rsidRPr="00DC538E" w:rsidRDefault="004720C2" w:rsidP="004720C2">
      <w:pPr>
        <w:spacing w:after="0"/>
      </w:pPr>
    </w:p>
    <w:p w14:paraId="5C323976" w14:textId="77777777" w:rsidR="004720C2" w:rsidRPr="00DC538E" w:rsidRDefault="004720C2" w:rsidP="004720C2">
      <w:pPr>
        <w:spacing w:after="0"/>
      </w:pPr>
      <w:r w:rsidRPr="00DC538E">
        <w:lastRenderedPageBreak/>
        <w:t># Baseline 2: Standard HGP</w:t>
      </w:r>
    </w:p>
    <w:p w14:paraId="0DD3480D" w14:textId="77777777" w:rsidR="004720C2" w:rsidRPr="00DC538E" w:rsidRDefault="004720C2" w:rsidP="004720C2">
      <w:pPr>
        <w:spacing w:after="0"/>
      </w:pPr>
      <w:proofErr w:type="spellStart"/>
      <w:r w:rsidRPr="00DC538E">
        <w:t>res_HGP</w:t>
      </w:r>
      <w:proofErr w:type="spellEnd"/>
      <w:r w:rsidRPr="00DC538E">
        <w:t xml:space="preserve"> = </w:t>
      </w:r>
      <w:proofErr w:type="spellStart"/>
      <w:r w:rsidRPr="00DC538E">
        <w:t>evaluate_model</w:t>
      </w:r>
      <w:proofErr w:type="spellEnd"/>
      <w:r w:rsidRPr="00DC538E">
        <w:t>(</w:t>
      </w:r>
      <w:proofErr w:type="spellStart"/>
      <w:r w:rsidRPr="00DC538E">
        <w:t>model_HGP</w:t>
      </w:r>
      <w:proofErr w:type="spellEnd"/>
      <w:r w:rsidRPr="00DC538E">
        <w:t xml:space="preserve">, </w:t>
      </w:r>
      <w:proofErr w:type="spellStart"/>
      <w:r w:rsidRPr="00DC538E">
        <w:t>X_train</w:t>
      </w:r>
      <w:proofErr w:type="spellEnd"/>
      <w:r w:rsidRPr="00DC538E">
        <w:t xml:space="preserve">, </w:t>
      </w:r>
      <w:proofErr w:type="spellStart"/>
      <w:r w:rsidRPr="00DC538E">
        <w:t>y_train</w:t>
      </w:r>
      <w:proofErr w:type="spellEnd"/>
      <w:r w:rsidRPr="00DC538E">
        <w:t xml:space="preserve">, </w:t>
      </w:r>
      <w:proofErr w:type="spellStart"/>
      <w:r w:rsidRPr="00DC538E">
        <w:t>X_test</w:t>
      </w:r>
      <w:proofErr w:type="spellEnd"/>
      <w:r w:rsidRPr="00DC538E">
        <w:t xml:space="preserve">, </w:t>
      </w:r>
      <w:proofErr w:type="spellStart"/>
      <w:r w:rsidRPr="00DC538E">
        <w:t>y_test_true</w:t>
      </w:r>
      <w:proofErr w:type="spellEnd"/>
      <w:r w:rsidRPr="00DC538E">
        <w:t xml:space="preserve">, </w:t>
      </w:r>
      <w:proofErr w:type="spellStart"/>
      <w:r w:rsidRPr="00DC538E">
        <w:t>y_test</w:t>
      </w:r>
      <w:proofErr w:type="spellEnd"/>
      <w:r w:rsidRPr="00DC538E">
        <w:t>)</w:t>
      </w:r>
    </w:p>
    <w:p w14:paraId="7D7FC893" w14:textId="77777777" w:rsidR="004720C2" w:rsidRPr="00DC538E" w:rsidRDefault="004720C2" w:rsidP="004720C2">
      <w:pPr>
        <w:spacing w:after="0"/>
      </w:pPr>
    </w:p>
    <w:p w14:paraId="2A3EB5E6" w14:textId="77777777" w:rsidR="004720C2" w:rsidRPr="00DC538E" w:rsidRDefault="004720C2" w:rsidP="004720C2">
      <w:pPr>
        <w:spacing w:after="0"/>
      </w:pPr>
      <w:r w:rsidRPr="00DC538E">
        <w:t># Proposed H2GP with simple IDF-style hyperparameter selection</w:t>
      </w:r>
    </w:p>
    <w:p w14:paraId="42D51431" w14:textId="77777777" w:rsidR="004720C2" w:rsidRPr="00DC538E" w:rsidRDefault="004720C2" w:rsidP="004720C2">
      <w:pPr>
        <w:spacing w:after="0"/>
      </w:pPr>
      <w:r w:rsidRPr="00DC538E">
        <w:t xml:space="preserve">model_H2GP, </w:t>
      </w:r>
      <w:proofErr w:type="spellStart"/>
      <w:r w:rsidRPr="00DC538E">
        <w:t>best_ls</w:t>
      </w:r>
      <w:proofErr w:type="spellEnd"/>
      <w:r w:rsidRPr="00DC538E">
        <w:t xml:space="preserve"> = fit_h2gp_with_idf(</w:t>
      </w:r>
    </w:p>
    <w:p w14:paraId="03747B43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X_train</w:t>
      </w:r>
      <w:proofErr w:type="spellEnd"/>
      <w:r w:rsidRPr="00DC538E">
        <w:t>,</w:t>
      </w:r>
    </w:p>
    <w:p w14:paraId="26A97C8D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y_train</w:t>
      </w:r>
      <w:proofErr w:type="spellEnd"/>
      <w:r w:rsidRPr="00DC538E">
        <w:t>,</w:t>
      </w:r>
    </w:p>
    <w:p w14:paraId="4F1C0470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y_train_true</w:t>
      </w:r>
      <w:proofErr w:type="spellEnd"/>
      <w:r w:rsidRPr="00DC538E">
        <w:t>,</w:t>
      </w:r>
    </w:p>
    <w:p w14:paraId="00E32704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noise_var_train</w:t>
      </w:r>
      <w:proofErr w:type="spellEnd"/>
      <w:r w:rsidRPr="00DC538E">
        <w:t>,</w:t>
      </w:r>
    </w:p>
    <w:p w14:paraId="255C6E44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length_scale_grid</w:t>
      </w:r>
      <w:proofErr w:type="spellEnd"/>
      <w:r w:rsidRPr="00DC538E">
        <w:t>=</w:t>
      </w:r>
      <w:proofErr w:type="gramStart"/>
      <w:r w:rsidRPr="00DC538E">
        <w:t>None,      #</w:t>
      </w:r>
      <w:proofErr w:type="gramEnd"/>
      <w:r w:rsidRPr="00DC538E">
        <w:t xml:space="preserve"> use default grid</w:t>
      </w:r>
    </w:p>
    <w:p w14:paraId="65FEE7D1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lambda_cov</w:t>
      </w:r>
      <w:proofErr w:type="spellEnd"/>
      <w:r w:rsidRPr="00DC538E">
        <w:t>=</w:t>
      </w:r>
      <w:proofErr w:type="gramStart"/>
      <w:r w:rsidRPr="00DC538E">
        <w:t>10.0,            #</w:t>
      </w:r>
      <w:proofErr w:type="gramEnd"/>
      <w:r w:rsidRPr="00DC538E">
        <w:t xml:space="preserve"> emphasize coverage</w:t>
      </w:r>
    </w:p>
    <w:p w14:paraId="7F101C58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val_fraction</w:t>
      </w:r>
      <w:proofErr w:type="spellEnd"/>
      <w:r w:rsidRPr="00DC538E">
        <w:t>=0.2,</w:t>
      </w:r>
    </w:p>
    <w:p w14:paraId="281C5534" w14:textId="77777777" w:rsidR="004720C2" w:rsidRPr="00DC538E" w:rsidRDefault="004720C2" w:rsidP="004720C2">
      <w:pPr>
        <w:spacing w:after="0"/>
      </w:pPr>
      <w:r w:rsidRPr="00DC538E">
        <w:t xml:space="preserve">    </w:t>
      </w:r>
      <w:proofErr w:type="spellStart"/>
      <w:r w:rsidRPr="00DC538E">
        <w:t>random_state</w:t>
      </w:r>
      <w:proofErr w:type="spellEnd"/>
      <w:r w:rsidRPr="00DC538E">
        <w:t>=123</w:t>
      </w:r>
    </w:p>
    <w:p w14:paraId="61FD81D5" w14:textId="77777777" w:rsidR="004720C2" w:rsidRPr="00DC538E" w:rsidRDefault="004720C2" w:rsidP="004720C2">
      <w:pPr>
        <w:spacing w:after="0"/>
      </w:pPr>
      <w:r w:rsidRPr="00DC538E">
        <w:t>)</w:t>
      </w:r>
    </w:p>
    <w:p w14:paraId="556AAF54" w14:textId="77777777" w:rsidR="004720C2" w:rsidRPr="00DC538E" w:rsidRDefault="004720C2" w:rsidP="004720C2">
      <w:pPr>
        <w:spacing w:after="0"/>
      </w:pPr>
      <w:r w:rsidRPr="00DC538E">
        <w:t xml:space="preserve">res_H2GP = </w:t>
      </w:r>
      <w:proofErr w:type="spellStart"/>
      <w:r w:rsidRPr="00DC538E">
        <w:t>evaluate_model</w:t>
      </w:r>
      <w:proofErr w:type="spellEnd"/>
      <w:r w:rsidRPr="00DC538E">
        <w:t xml:space="preserve">(model_H2GP, </w:t>
      </w:r>
      <w:proofErr w:type="spellStart"/>
      <w:r w:rsidRPr="00DC538E">
        <w:t>X_train</w:t>
      </w:r>
      <w:proofErr w:type="spellEnd"/>
      <w:r w:rsidRPr="00DC538E">
        <w:t xml:space="preserve">, </w:t>
      </w:r>
      <w:proofErr w:type="spellStart"/>
      <w:r w:rsidRPr="00DC538E">
        <w:t>y_train</w:t>
      </w:r>
      <w:proofErr w:type="spellEnd"/>
      <w:r w:rsidRPr="00DC538E">
        <w:t xml:space="preserve">, </w:t>
      </w:r>
      <w:proofErr w:type="spellStart"/>
      <w:r w:rsidRPr="00DC538E">
        <w:t>X_test</w:t>
      </w:r>
      <w:proofErr w:type="spellEnd"/>
      <w:r w:rsidRPr="00DC538E">
        <w:t xml:space="preserve">, </w:t>
      </w:r>
      <w:proofErr w:type="spellStart"/>
      <w:r w:rsidRPr="00DC538E">
        <w:t>y_test_true</w:t>
      </w:r>
      <w:proofErr w:type="spellEnd"/>
      <w:r w:rsidRPr="00DC538E">
        <w:t xml:space="preserve">, </w:t>
      </w:r>
      <w:proofErr w:type="spellStart"/>
      <w:r w:rsidRPr="00DC538E">
        <w:t>y_test</w:t>
      </w:r>
      <w:proofErr w:type="spellEnd"/>
      <w:r w:rsidRPr="00DC538E">
        <w:t>)</w:t>
      </w:r>
    </w:p>
    <w:p w14:paraId="78D51961" w14:textId="77777777" w:rsidR="004720C2" w:rsidRPr="00DC538E" w:rsidRDefault="004720C2" w:rsidP="004720C2">
      <w:pPr>
        <w:spacing w:after="0"/>
      </w:pPr>
    </w:p>
    <w:p w14:paraId="223BA5B6" w14:textId="77777777" w:rsidR="004720C2" w:rsidRPr="00DC538E" w:rsidRDefault="004720C2" w:rsidP="004720C2">
      <w:pPr>
        <w:spacing w:after="0"/>
      </w:pPr>
      <w:r w:rsidRPr="00DC538E">
        <w:t xml:space="preserve">print("Chosen H2GP </w:t>
      </w:r>
      <w:proofErr w:type="spellStart"/>
      <w:r w:rsidRPr="00DC538E">
        <w:t>length_scale</w:t>
      </w:r>
      <w:proofErr w:type="spellEnd"/>
      <w:r w:rsidRPr="00DC538E">
        <w:t xml:space="preserve"> (isotropic RBF):", </w:t>
      </w:r>
      <w:proofErr w:type="spellStart"/>
      <w:r w:rsidRPr="00DC538E">
        <w:t>best_ls</w:t>
      </w:r>
      <w:proofErr w:type="spellEnd"/>
      <w:r w:rsidRPr="00DC538E">
        <w:t>)</w:t>
      </w:r>
    </w:p>
    <w:p w14:paraId="6550FA2D" w14:textId="77777777" w:rsidR="004720C2" w:rsidRPr="00DC538E" w:rsidRDefault="004720C2" w:rsidP="004720C2">
      <w:pPr>
        <w:spacing w:after="0"/>
      </w:pPr>
      <w:r w:rsidRPr="00DC538E">
        <w:t>print(</w:t>
      </w:r>
      <w:proofErr w:type="gramStart"/>
      <w:r w:rsidRPr="00DC538E">
        <w:t>f"{</w:t>
      </w:r>
      <w:proofErr w:type="gramEnd"/>
      <w:r w:rsidRPr="00DC538E">
        <w:t>'Model':&lt;20} | {'RMSE (C)':&lt;10} | {'Coverage (%)':&lt;15} | {'Avg Width (C)':&lt;</w:t>
      </w:r>
      <w:proofErr w:type="gramStart"/>
      <w:r w:rsidRPr="00DC538E">
        <w:t>15}"</w:t>
      </w:r>
      <w:proofErr w:type="gramEnd"/>
      <w:r w:rsidRPr="00DC538E">
        <w:t>)</w:t>
      </w:r>
    </w:p>
    <w:p w14:paraId="6E9A7FFD" w14:textId="77777777" w:rsidR="004720C2" w:rsidRPr="00DC538E" w:rsidRDefault="004720C2" w:rsidP="004720C2">
      <w:pPr>
        <w:spacing w:after="0"/>
      </w:pPr>
      <w:r w:rsidRPr="00DC538E">
        <w:t>print("-" * 70)</w:t>
      </w:r>
    </w:p>
    <w:p w14:paraId="382CFF7A" w14:textId="77777777" w:rsidR="004720C2" w:rsidRPr="00DC538E" w:rsidRDefault="004720C2" w:rsidP="004720C2">
      <w:pPr>
        <w:spacing w:after="0"/>
      </w:pPr>
      <w:r w:rsidRPr="00DC538E">
        <w:t>print(</w:t>
      </w:r>
      <w:proofErr w:type="gramStart"/>
      <w:r w:rsidRPr="00DC538E">
        <w:t>f"{</w:t>
      </w:r>
      <w:proofErr w:type="gramEnd"/>
      <w:r w:rsidRPr="00DC538E">
        <w:t>'Standard SK':&lt;20} | {</w:t>
      </w:r>
      <w:proofErr w:type="spellStart"/>
      <w:r w:rsidRPr="00DC538E">
        <w:t>res_SK</w:t>
      </w:r>
      <w:proofErr w:type="spellEnd"/>
      <w:r w:rsidRPr="00DC538E">
        <w:t>[0]:&lt;10.2f} | {</w:t>
      </w:r>
      <w:proofErr w:type="spellStart"/>
      <w:r w:rsidRPr="00DC538E">
        <w:t>res_SK</w:t>
      </w:r>
      <w:proofErr w:type="spellEnd"/>
      <w:r w:rsidRPr="00DC538E">
        <w:t>[1]:&lt;15.1f} | {</w:t>
      </w:r>
      <w:proofErr w:type="spellStart"/>
      <w:r w:rsidRPr="00DC538E">
        <w:t>res_SK</w:t>
      </w:r>
      <w:proofErr w:type="spellEnd"/>
      <w:r w:rsidRPr="00DC538E">
        <w:t>[2]:&lt;15.1</w:t>
      </w:r>
      <w:proofErr w:type="gramStart"/>
      <w:r w:rsidRPr="00DC538E">
        <w:t>f}"</w:t>
      </w:r>
      <w:proofErr w:type="gramEnd"/>
      <w:r w:rsidRPr="00DC538E">
        <w:t>)</w:t>
      </w:r>
    </w:p>
    <w:p w14:paraId="3151BAD2" w14:textId="77777777" w:rsidR="004720C2" w:rsidRPr="00DC538E" w:rsidRDefault="004720C2" w:rsidP="004720C2">
      <w:pPr>
        <w:spacing w:after="0"/>
      </w:pPr>
      <w:r w:rsidRPr="00DC538E">
        <w:t>print(f"{'Standard HGP':&lt;20} | {</w:t>
      </w:r>
      <w:proofErr w:type="spellStart"/>
      <w:r w:rsidRPr="00DC538E">
        <w:t>res_HGP</w:t>
      </w:r>
      <w:proofErr w:type="spellEnd"/>
      <w:r w:rsidRPr="00DC538E">
        <w:t>[0]:&lt;10.2f} | {</w:t>
      </w:r>
      <w:proofErr w:type="spellStart"/>
      <w:r w:rsidRPr="00DC538E">
        <w:t>res_HGP</w:t>
      </w:r>
      <w:proofErr w:type="spellEnd"/>
      <w:r w:rsidRPr="00DC538E">
        <w:t>[1]:&lt;15.1f} | {</w:t>
      </w:r>
      <w:proofErr w:type="spellStart"/>
      <w:r w:rsidRPr="00DC538E">
        <w:t>res_HGP</w:t>
      </w:r>
      <w:proofErr w:type="spellEnd"/>
      <w:r w:rsidRPr="00DC538E">
        <w:t>[2]:&lt;15.1f}")</w:t>
      </w:r>
    </w:p>
    <w:p w14:paraId="2778D96A" w14:textId="77777777" w:rsidR="004720C2" w:rsidRPr="00DC538E" w:rsidRDefault="004720C2" w:rsidP="004720C2">
      <w:pPr>
        <w:spacing w:after="0"/>
      </w:pPr>
      <w:r w:rsidRPr="00DC538E">
        <w:t>print(f"{'Proposed H2GP':&lt;20} | {res_H2GP[0]:&lt;10.2f} | {res_H2GP[1]:&lt;15.1f} | {res_H2GP[2]:&lt;15.1f}")</w:t>
      </w:r>
    </w:p>
    <w:p w14:paraId="17BADF9F" w14:textId="77777777" w:rsidR="005336F6" w:rsidRDefault="005336F6"/>
    <w:sectPr w:rsidR="005336F6" w:rsidSect="004720C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C0634"/>
    <w:multiLevelType w:val="multilevel"/>
    <w:tmpl w:val="5EBCA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FA4B43"/>
    <w:multiLevelType w:val="multilevel"/>
    <w:tmpl w:val="1CCE5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02196102">
    <w:abstractNumId w:val="0"/>
  </w:num>
  <w:num w:numId="2" w16cid:durableId="1826161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C2"/>
    <w:rsid w:val="003678CD"/>
    <w:rsid w:val="004720C2"/>
    <w:rsid w:val="005336F6"/>
    <w:rsid w:val="00580824"/>
    <w:rsid w:val="00827FC9"/>
    <w:rsid w:val="00B4405F"/>
    <w:rsid w:val="00DA1A9B"/>
    <w:rsid w:val="00EA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589AF"/>
  <w15:chartTrackingRefBased/>
  <w15:docId w15:val="{05C1213E-C724-4D58-829F-7D39978F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0C2"/>
  </w:style>
  <w:style w:type="paragraph" w:styleId="Heading1">
    <w:name w:val="heading 1"/>
    <w:basedOn w:val="Normal"/>
    <w:next w:val="Normal"/>
    <w:link w:val="Heading1Char"/>
    <w:uiPriority w:val="9"/>
    <w:qFormat/>
    <w:rsid w:val="004720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0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0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0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0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0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0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0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0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0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0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0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0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0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0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0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0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0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0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0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0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0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0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0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0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1405</Words>
  <Characters>8013</Characters>
  <Application>Microsoft Office Word</Application>
  <DocSecurity>0</DocSecurity>
  <Lines>66</Lines>
  <Paragraphs>18</Paragraphs>
  <ScaleCrop>false</ScaleCrop>
  <Company/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Goetz, Martin P [US] (MS)</dc:creator>
  <cp:keywords/>
  <dc:description/>
  <cp:lastModifiedBy>Goetz, Martin P [US] (MS)</cp:lastModifiedBy>
  <cp:revision>1</cp:revision>
  <dcterms:created xsi:type="dcterms:W3CDTF">2026-09-23T17:21:00Z</dcterms:created>
  <dcterms:modified xsi:type="dcterms:W3CDTF">2026-09-23T17:21:00Z</dcterms:modified>
</cp:coreProperties>
</file>