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BAB37" w14:textId="0DB937C9" w:rsidR="00540838" w:rsidRPr="00E25E34" w:rsidRDefault="00540838" w:rsidP="00540838">
      <w:pPr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/>
          <w:b/>
          <w:color w:val="000000"/>
          <w:sz w:val="28"/>
          <w:szCs w:val="28"/>
        </w:rPr>
      </w:pPr>
      <w:r w:rsidRPr="00E25E34">
        <w:rPr>
          <w:rFonts w:ascii="Times New Roman" w:eastAsia="宋体" w:hAnsi="Times New Roman" w:cs="Times New Roman"/>
          <w:b/>
          <w:color w:val="000000"/>
          <w:sz w:val="28"/>
          <w:szCs w:val="28"/>
        </w:rPr>
        <w:t>Supporting information</w:t>
      </w:r>
    </w:p>
    <w:p w14:paraId="32873B4C" w14:textId="3F6E7F0C" w:rsidR="00110D4A" w:rsidRPr="00183AF0" w:rsidRDefault="00110D4A" w:rsidP="00110D4A">
      <w:pPr>
        <w:spacing w:beforeLines="50" w:before="156" w:afterLines="50" w:after="156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Hlk532203479"/>
      <w:bookmarkStart w:id="1" w:name="_Hlk77770448"/>
      <w:bookmarkEnd w:id="0"/>
      <w:r w:rsidRPr="00183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Design and synthesis of novel </w:t>
      </w:r>
      <w:bookmarkStart w:id="2" w:name="_Hlk89090279"/>
      <w:r w:rsidR="00CD330A">
        <w:rPr>
          <w:rFonts w:ascii="Times New Roman" w:hAnsi="Times New Roman" w:cs="Times New Roman" w:hint="eastAsia"/>
          <w:b/>
          <w:color w:val="000000"/>
          <w:sz w:val="24"/>
          <w:szCs w:val="24"/>
        </w:rPr>
        <w:t>p</w:t>
      </w:r>
      <w:r w:rsidR="00CD330A" w:rsidRPr="00E054BB">
        <w:rPr>
          <w:rFonts w:ascii="Times New Roman" w:hAnsi="Times New Roman" w:cs="Times New Roman"/>
          <w:b/>
          <w:color w:val="000000"/>
          <w:sz w:val="24"/>
          <w:szCs w:val="24"/>
        </w:rPr>
        <w:t>yrazolopyrimidine</w:t>
      </w:r>
      <w:bookmarkEnd w:id="2"/>
      <w:r w:rsidR="00CD330A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="00CD330A">
        <w:rPr>
          <w:rFonts w:ascii="Times New Roman" w:hAnsi="Times New Roman" w:cs="Times New Roman" w:hint="eastAsia"/>
          <w:b/>
          <w:color w:val="000000"/>
          <w:sz w:val="24"/>
          <w:szCs w:val="24"/>
        </w:rPr>
        <w:t>based</w:t>
      </w:r>
      <w:r w:rsidRPr="00183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F5BD7">
        <w:rPr>
          <w:rFonts w:ascii="Times New Roman" w:hAnsi="Times New Roman" w:cs="Times New Roman"/>
          <w:b/>
          <w:color w:val="000000"/>
          <w:sz w:val="24"/>
          <w:szCs w:val="24"/>
        </w:rPr>
        <w:t>derivatives</w:t>
      </w:r>
      <w:r w:rsidRPr="00183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as reversible BTK inhibitor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Pr="00183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with potent </w:t>
      </w:r>
      <w:r w:rsidRPr="00183AF0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antiproliferative</w:t>
      </w:r>
      <w:r w:rsidRPr="00183AF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activity in </w:t>
      </w:r>
      <w:r w:rsidRPr="00183AF0">
        <w:rPr>
          <w:rFonts w:ascii="Times New Roman" w:hAnsi="Times New Roman"/>
          <w:b/>
          <w:color w:val="000000"/>
          <w:sz w:val="24"/>
          <w:szCs w:val="24"/>
        </w:rPr>
        <w:t xml:space="preserve">mantle cell lymphoma </w:t>
      </w:r>
    </w:p>
    <w:p w14:paraId="08FAB30C" w14:textId="77777777" w:rsidR="00110D4A" w:rsidRPr="00840FB3" w:rsidRDefault="00110D4A" w:rsidP="00110D4A">
      <w:pPr>
        <w:spacing w:beforeLines="50" w:before="156" w:afterLines="50" w:after="156" w:line="360" w:lineRule="auto"/>
        <w:jc w:val="left"/>
        <w:rPr>
          <w:rFonts w:ascii="Times New Roman" w:hAnsi="Times New Roman"/>
          <w:szCs w:val="21"/>
        </w:rPr>
      </w:pPr>
      <w:r w:rsidRPr="00840FB3">
        <w:rPr>
          <w:rFonts w:ascii="Times New Roman" w:hAnsi="Times New Roman" w:hint="eastAsia"/>
          <w:szCs w:val="21"/>
        </w:rPr>
        <w:t>F</w:t>
      </w:r>
      <w:r w:rsidRPr="00840FB3">
        <w:rPr>
          <w:rFonts w:ascii="Times New Roman" w:hAnsi="Times New Roman"/>
          <w:szCs w:val="21"/>
        </w:rPr>
        <w:t>ansheng Ran</w:t>
      </w:r>
      <w:r w:rsidRPr="00840FB3">
        <w:rPr>
          <w:rFonts w:ascii="Times New Roman" w:hAnsi="Times New Roman"/>
          <w:szCs w:val="21"/>
          <w:vertAlign w:val="superscript"/>
        </w:rPr>
        <w:t>a</w:t>
      </w:r>
      <w:r w:rsidRPr="00840FB3">
        <w:rPr>
          <w:rFonts w:ascii="Times New Roman" w:hAnsi="Times New Roman" w:hint="eastAsia"/>
          <w:szCs w:val="21"/>
          <w:vertAlign w:val="superscript"/>
        </w:rPr>
        <w:t>,</w:t>
      </w:r>
      <w:r>
        <w:rPr>
          <w:rFonts w:ascii="Times New Roman" w:hAnsi="Times New Roman"/>
          <w:szCs w:val="21"/>
          <w:vertAlign w:val="superscript"/>
        </w:rPr>
        <w:t>b</w:t>
      </w:r>
      <w:r w:rsidRPr="00840FB3">
        <w:rPr>
          <w:rFonts w:ascii="Times New Roman" w:hAnsi="Times New Roman"/>
          <w:szCs w:val="21"/>
        </w:rPr>
        <w:t>, Yang Liu</w:t>
      </w:r>
      <w:r>
        <w:rPr>
          <w:rFonts w:ascii="Times New Roman" w:hAnsi="Times New Roman"/>
          <w:szCs w:val="21"/>
          <w:vertAlign w:val="superscript"/>
        </w:rPr>
        <w:t>b</w:t>
      </w:r>
      <w:r w:rsidRPr="00840FB3">
        <w:rPr>
          <w:rFonts w:ascii="Times New Roman" w:hAnsi="Times New Roman"/>
          <w:szCs w:val="21"/>
        </w:rPr>
        <w:t xml:space="preserve">, </w:t>
      </w:r>
      <w:r w:rsidRPr="00840FB3">
        <w:rPr>
          <w:rFonts w:ascii="Times New Roman" w:hAnsi="Times New Roman"/>
          <w:kern w:val="0"/>
          <w:szCs w:val="21"/>
        </w:rPr>
        <w:t>Guisen Zhao</w:t>
      </w:r>
      <w:r>
        <w:rPr>
          <w:rFonts w:ascii="Times New Roman" w:hAnsi="Times New Roman"/>
          <w:kern w:val="0"/>
          <w:szCs w:val="21"/>
          <w:vertAlign w:val="superscript"/>
        </w:rPr>
        <w:t>b</w:t>
      </w:r>
      <w:r w:rsidRPr="00840FB3">
        <w:rPr>
          <w:rFonts w:ascii="Times New Roman" w:hAnsi="Times New Roman"/>
          <w:kern w:val="0"/>
          <w:szCs w:val="21"/>
          <w:vertAlign w:val="superscript"/>
        </w:rPr>
        <w:t>,*</w:t>
      </w:r>
    </w:p>
    <w:p w14:paraId="14B37E12" w14:textId="77777777" w:rsidR="00110D4A" w:rsidRPr="00B5794E" w:rsidRDefault="00110D4A" w:rsidP="00110D4A">
      <w:pPr>
        <w:spacing w:line="360" w:lineRule="auto"/>
        <w:rPr>
          <w:rFonts w:ascii="Times New Roman" w:hAnsi="Times New Roman"/>
          <w:i/>
          <w:sz w:val="18"/>
          <w:szCs w:val="18"/>
          <w:vertAlign w:val="superscript"/>
        </w:rPr>
      </w:pPr>
      <w:r w:rsidRPr="00B5794E">
        <w:rPr>
          <w:rFonts w:ascii="Times New Roman" w:hAnsi="Times New Roman" w:cs="Times New Roman"/>
          <w:i/>
          <w:iCs/>
          <w:color w:val="000000"/>
          <w:sz w:val="18"/>
          <w:szCs w:val="18"/>
          <w:vertAlign w:val="superscript"/>
        </w:rPr>
        <w:t xml:space="preserve">a </w:t>
      </w:r>
      <w:r w:rsidRPr="00B5794E">
        <w:rPr>
          <w:rFonts w:ascii="Times New Roman" w:hAnsi="Times New Roman" w:cs="Times New Roman"/>
          <w:i/>
          <w:iCs/>
          <w:sz w:val="18"/>
          <w:szCs w:val="18"/>
        </w:rPr>
        <w:t>School of Pharmacy and Jiangsu Province Key Laboratory for Inflammation and Molecular Drug Target,</w:t>
      </w:r>
      <w:r w:rsidRPr="00B5794E">
        <w:rPr>
          <w:rFonts w:ascii="Times New Roman" w:hAnsi="Times New Roman" w:cs="Times New Roman"/>
          <w:i/>
          <w:iCs/>
          <w:sz w:val="18"/>
          <w:szCs w:val="18"/>
          <w:lang w:val="en-GB"/>
        </w:rPr>
        <w:t xml:space="preserve"> </w:t>
      </w:r>
      <w:r w:rsidRPr="00B5794E">
        <w:rPr>
          <w:rFonts w:ascii="Times New Roman" w:hAnsi="Times New Roman" w:cs="Times New Roman"/>
          <w:i/>
          <w:iCs/>
          <w:sz w:val="18"/>
          <w:szCs w:val="18"/>
        </w:rPr>
        <w:t>Nantong University, Nantong 226001, China.</w:t>
      </w:r>
    </w:p>
    <w:p w14:paraId="44F8408C" w14:textId="77777777" w:rsidR="00110D4A" w:rsidRPr="00B5794E" w:rsidRDefault="00110D4A" w:rsidP="00110D4A">
      <w:pPr>
        <w:spacing w:line="360" w:lineRule="auto"/>
        <w:rPr>
          <w:rFonts w:ascii="Times New Roman" w:hAnsi="Times New Roman"/>
          <w:i/>
          <w:sz w:val="18"/>
          <w:szCs w:val="18"/>
        </w:rPr>
      </w:pPr>
      <w:r w:rsidRPr="00B5794E">
        <w:rPr>
          <w:rFonts w:ascii="Times New Roman" w:hAnsi="Times New Roman"/>
          <w:i/>
          <w:sz w:val="18"/>
          <w:szCs w:val="18"/>
          <w:vertAlign w:val="superscript"/>
        </w:rPr>
        <w:t>b</w:t>
      </w:r>
      <w:r w:rsidRPr="00B5794E">
        <w:rPr>
          <w:rFonts w:ascii="Times New Roman" w:hAnsi="Times New Roman"/>
          <w:i/>
          <w:sz w:val="18"/>
          <w:szCs w:val="18"/>
        </w:rPr>
        <w:t xml:space="preserve"> Department of Medicinal Chemistry, Key Laboratory of Chemical Biology (Ministry of Education), School of Pharmaceutical Sciences, Shandong University,</w:t>
      </w:r>
      <w:r w:rsidRPr="00B5794E">
        <w:rPr>
          <w:rFonts w:ascii="Times New Roman" w:hAnsi="Times New Roman" w:hint="eastAsia"/>
          <w:i/>
          <w:sz w:val="18"/>
          <w:szCs w:val="18"/>
        </w:rPr>
        <w:t xml:space="preserve"> </w:t>
      </w:r>
      <w:r w:rsidRPr="00B5794E">
        <w:rPr>
          <w:rFonts w:ascii="Times New Roman" w:hAnsi="Times New Roman"/>
          <w:i/>
          <w:sz w:val="18"/>
          <w:szCs w:val="18"/>
        </w:rPr>
        <w:t>Jinan, Shandong 250012, PR China</w:t>
      </w:r>
    </w:p>
    <w:bookmarkEnd w:id="1"/>
    <w:p w14:paraId="2662A90A" w14:textId="500AC222" w:rsidR="00540838" w:rsidRPr="00110D4A" w:rsidRDefault="00540838">
      <w:pPr>
        <w:widowControl/>
        <w:jc w:val="left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2EA638CE" w14:textId="39DDF7CD" w:rsidR="00540838" w:rsidRPr="00540838" w:rsidRDefault="00540838">
      <w:pPr>
        <w:widowControl/>
        <w:jc w:val="left"/>
      </w:pPr>
      <w:r>
        <w:br w:type="page"/>
      </w:r>
    </w:p>
    <w:p w14:paraId="00BE65C5" w14:textId="5F867EEA" w:rsidR="004C3332" w:rsidRPr="00417328" w:rsidRDefault="004C3332" w:rsidP="004C3332">
      <w:pPr>
        <w:widowControl/>
        <w:jc w:val="center"/>
        <w:rPr>
          <w:rFonts w:ascii="Times New Roman" w:hAnsi="Times New Roman" w:cs="Times New Roman"/>
          <w:b/>
          <w:bCs/>
        </w:rPr>
      </w:pPr>
      <w:r w:rsidRPr="00417328">
        <w:rPr>
          <w:rFonts w:ascii="Times New Roman" w:hAnsi="Times New Roman" w:cs="Times New Roman"/>
          <w:b/>
          <w:bCs/>
          <w:vertAlign w:val="superscript"/>
        </w:rPr>
        <w:lastRenderedPageBreak/>
        <w:t>1</w:t>
      </w:r>
      <w:r w:rsidRPr="00417328">
        <w:rPr>
          <w:rFonts w:ascii="Times New Roman" w:hAnsi="Times New Roman" w:cs="Times New Roman"/>
          <w:b/>
          <w:bCs/>
        </w:rPr>
        <w:t xml:space="preserve">H NMR, </w:t>
      </w:r>
      <w:r w:rsidRPr="00417328">
        <w:rPr>
          <w:rFonts w:ascii="Times New Roman" w:hAnsi="Times New Roman" w:cs="Times New Roman"/>
          <w:b/>
          <w:bCs/>
          <w:vertAlign w:val="superscript"/>
        </w:rPr>
        <w:t>13</w:t>
      </w:r>
      <w:r w:rsidRPr="00417328">
        <w:rPr>
          <w:rFonts w:ascii="Times New Roman" w:hAnsi="Times New Roman" w:cs="Times New Roman"/>
          <w:b/>
          <w:bCs/>
        </w:rPr>
        <w:t xml:space="preserve">C NMR </w:t>
      </w:r>
      <w:r w:rsidR="00FC39A1" w:rsidRPr="00417328">
        <w:rPr>
          <w:rFonts w:ascii="Times New Roman" w:hAnsi="Times New Roman" w:cs="Times New Roman"/>
          <w:b/>
          <w:bCs/>
        </w:rPr>
        <w:t xml:space="preserve">and </w:t>
      </w:r>
      <w:r w:rsidRPr="00417328">
        <w:rPr>
          <w:rFonts w:ascii="Times New Roman" w:hAnsi="Times New Roman" w:cs="Times New Roman" w:hint="eastAsia"/>
          <w:b/>
          <w:bCs/>
        </w:rPr>
        <w:t>HRMS</w:t>
      </w:r>
      <w:r w:rsidRPr="00417328">
        <w:rPr>
          <w:rFonts w:ascii="Times New Roman" w:hAnsi="Times New Roman" w:cs="Times New Roman"/>
          <w:b/>
          <w:bCs/>
        </w:rPr>
        <w:t xml:space="preserve"> spectra for </w:t>
      </w:r>
      <w:r w:rsidR="00FC39A1">
        <w:rPr>
          <w:rFonts w:ascii="Times New Roman" w:hAnsi="Times New Roman" w:cs="Times New Roman"/>
          <w:b/>
          <w:bCs/>
        </w:rPr>
        <w:t>target</w:t>
      </w:r>
      <w:r w:rsidRPr="00417328">
        <w:rPr>
          <w:rFonts w:ascii="Times New Roman" w:hAnsi="Times New Roman" w:cs="Times New Roman"/>
          <w:b/>
          <w:bCs/>
        </w:rPr>
        <w:t xml:space="preserve"> compounds</w:t>
      </w:r>
      <w:r w:rsidRPr="00417328">
        <w:rPr>
          <w:rFonts w:ascii="Times New Roman" w:hAnsi="Times New Roman" w:cs="Times New Roman"/>
          <w:b/>
          <w:bCs/>
          <w:vertAlign w:val="superscript"/>
        </w:rPr>
        <w:t xml:space="preserve"> </w:t>
      </w:r>
    </w:p>
    <w:p w14:paraId="535C638F" w14:textId="7A2B00DB" w:rsidR="003A5B33" w:rsidRPr="009D4877" w:rsidRDefault="009D4877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a</w:t>
      </w:r>
    </w:p>
    <w:p w14:paraId="2D522BFF" w14:textId="0080B6EF" w:rsidR="003A5B33" w:rsidRDefault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A2A6DB4" wp14:editId="65232CB2">
            <wp:extent cx="5274310" cy="38449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6A7D8" w14:textId="66D35612" w:rsidR="004C3332" w:rsidRPr="004C3332" w:rsidRDefault="004C3332" w:rsidP="004C3332">
      <w:pPr>
        <w:jc w:val="center"/>
        <w:rPr>
          <w:rFonts w:ascii="Times New Roman" w:hAnsi="Times New Roman" w:cs="Times New Roman"/>
        </w:rPr>
      </w:pPr>
      <w:bookmarkStart w:id="3" w:name="_Hlk88681794"/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>13a</w:t>
      </w:r>
      <w:bookmarkEnd w:id="3"/>
    </w:p>
    <w:p w14:paraId="0D2B4180" w14:textId="6591EC13" w:rsidR="003A5B33" w:rsidRDefault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5A2064C" wp14:editId="090C609C">
            <wp:extent cx="5274310" cy="38252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F289C" w14:textId="058E7B16" w:rsidR="004C3332" w:rsidRDefault="004C3332" w:rsidP="004C3332">
      <w:pPr>
        <w:jc w:val="center"/>
        <w:rPr>
          <w:rFonts w:ascii="Times New Roman" w:hAnsi="Times New Roman" w:cs="Times New Roman"/>
        </w:rPr>
      </w:pPr>
      <w:bookmarkStart w:id="4" w:name="_Hlk88681778"/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>3a</w:t>
      </w:r>
    </w:p>
    <w:p w14:paraId="43AF5523" w14:textId="29C3BD91" w:rsidR="004C3332" w:rsidRDefault="004C3332">
      <w:pPr>
        <w:rPr>
          <w:rFonts w:ascii="Times New Roman" w:hAnsi="Times New Roman" w:cs="Times New Roman"/>
          <w:szCs w:val="21"/>
        </w:rPr>
      </w:pPr>
      <w:r>
        <w:rPr>
          <w:rFonts w:hint="eastAsia"/>
          <w:noProof/>
        </w:rPr>
        <w:drawing>
          <wp:inline distT="0" distB="0" distL="0" distR="0" wp14:anchorId="554C1D25" wp14:editId="1BB92688">
            <wp:extent cx="5274310" cy="2966236"/>
            <wp:effectExtent l="0" t="0" r="0" b="5715"/>
            <wp:docPr id="36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6739B8" w14:textId="4DCC10C7" w:rsidR="004C3332" w:rsidRDefault="004C3332" w:rsidP="004C3332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>13a</w:t>
      </w:r>
    </w:p>
    <w:bookmarkEnd w:id="4"/>
    <w:p w14:paraId="23E8B4A7" w14:textId="77777777" w:rsidR="004C3332" w:rsidRPr="004C3332" w:rsidRDefault="004C3332">
      <w:pPr>
        <w:rPr>
          <w:rFonts w:ascii="Times New Roman" w:hAnsi="Times New Roman" w:cs="Times New Roman"/>
          <w:szCs w:val="21"/>
        </w:rPr>
      </w:pPr>
    </w:p>
    <w:p w14:paraId="6D0EE331" w14:textId="77777777" w:rsidR="003A5B33" w:rsidRPr="009D4877" w:rsidRDefault="003A5B33">
      <w:pPr>
        <w:rPr>
          <w:rFonts w:ascii="Times New Roman" w:hAnsi="Times New Roman" w:cs="Times New Roman"/>
          <w:szCs w:val="21"/>
        </w:rPr>
      </w:pPr>
    </w:p>
    <w:p w14:paraId="2FE81AA5" w14:textId="7652EF86" w:rsidR="003A5B33" w:rsidRPr="009D4877" w:rsidRDefault="004C3332" w:rsidP="004C3332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3F2DCA4" w14:textId="1C5BDEDC" w:rsidR="003A5B33" w:rsidRPr="009D4877" w:rsidRDefault="009D4877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b</w:t>
      </w:r>
    </w:p>
    <w:p w14:paraId="6D11C23B" w14:textId="66BBE1BC" w:rsidR="003A5B33" w:rsidRDefault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6A2D4A6" wp14:editId="55E571C0">
            <wp:extent cx="5274310" cy="376936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FE574" w14:textId="0EBE5B10" w:rsidR="004C3332" w:rsidRPr="004C3332" w:rsidRDefault="004C3332" w:rsidP="004C3332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>13b</w:t>
      </w:r>
    </w:p>
    <w:p w14:paraId="4CD91E3B" w14:textId="42FAF477" w:rsidR="003A5B33" w:rsidRPr="009D4877" w:rsidRDefault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023347F" wp14:editId="077F8AC2">
            <wp:extent cx="5274310" cy="3819525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A3681" w14:textId="233C4624" w:rsidR="004C3332" w:rsidRDefault="004C3332" w:rsidP="004C3332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>3b</w:t>
      </w:r>
    </w:p>
    <w:p w14:paraId="22695463" w14:textId="77777777" w:rsidR="009D4877" w:rsidRPr="004C3332" w:rsidRDefault="009D4877" w:rsidP="003A5B33">
      <w:pPr>
        <w:rPr>
          <w:rFonts w:ascii="Times New Roman" w:hAnsi="Times New Roman" w:cs="Times New Roman"/>
          <w:szCs w:val="21"/>
        </w:rPr>
      </w:pPr>
    </w:p>
    <w:p w14:paraId="7FDAA652" w14:textId="5B0A49EA" w:rsidR="009D4877" w:rsidRPr="009D4877" w:rsidRDefault="004C3332" w:rsidP="003A5B33">
      <w:pPr>
        <w:rPr>
          <w:rFonts w:ascii="Times New Roman" w:hAnsi="Times New Roman" w:cs="Times New Roman"/>
          <w:szCs w:val="21"/>
        </w:rPr>
      </w:pPr>
      <w:r>
        <w:rPr>
          <w:rFonts w:hint="eastAsia"/>
          <w:noProof/>
        </w:rPr>
        <w:drawing>
          <wp:inline distT="0" distB="0" distL="0" distR="0" wp14:anchorId="34C26B81" wp14:editId="18CB201A">
            <wp:extent cx="5274310" cy="2966236"/>
            <wp:effectExtent l="0" t="0" r="2540" b="571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A93F03" w14:textId="05356775" w:rsidR="004C3332" w:rsidRDefault="004C3332" w:rsidP="004C333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ab/>
      </w: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>13b</w:t>
      </w:r>
    </w:p>
    <w:p w14:paraId="38A39C36" w14:textId="77ACA1A6" w:rsidR="009D4877" w:rsidRPr="004C3332" w:rsidRDefault="004C3332" w:rsidP="004C3332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B43BE37" w14:textId="7EBFDDD2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c</w:t>
      </w:r>
    </w:p>
    <w:p w14:paraId="30E5185A" w14:textId="5A8238E5" w:rsidR="003A5B33" w:rsidRPr="009D4877" w:rsidRDefault="003A5B33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573ABD6" wp14:editId="2399B35A">
            <wp:extent cx="5274310" cy="3861435"/>
            <wp:effectExtent l="0" t="0" r="254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2177A" w14:textId="75523B91" w:rsidR="009D4877" w:rsidRPr="004C3332" w:rsidRDefault="004C3332" w:rsidP="004C333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ab/>
      </w: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>13c</w:t>
      </w:r>
    </w:p>
    <w:p w14:paraId="50CD81AE" w14:textId="042FD02E" w:rsidR="003A5B33" w:rsidRPr="009D4877" w:rsidRDefault="003A5B33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DF9C071" wp14:editId="28753F22">
            <wp:extent cx="5274310" cy="37934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38560" w14:textId="0B71ABC2" w:rsidR="004C3332" w:rsidRDefault="004C3332" w:rsidP="004C3332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>3c</w:t>
      </w:r>
    </w:p>
    <w:p w14:paraId="5276D299" w14:textId="77777777" w:rsidR="009D4877" w:rsidRPr="004C3332" w:rsidRDefault="009D4877" w:rsidP="003A5B33">
      <w:pPr>
        <w:rPr>
          <w:rFonts w:ascii="Times New Roman" w:hAnsi="Times New Roman" w:cs="Times New Roman"/>
          <w:szCs w:val="21"/>
        </w:rPr>
      </w:pPr>
    </w:p>
    <w:p w14:paraId="6F5C927D" w14:textId="5CA657DA" w:rsidR="009D4877" w:rsidRDefault="008B2C43" w:rsidP="003A5B33">
      <w:pPr>
        <w:rPr>
          <w:rFonts w:ascii="Times New Roman" w:hAnsi="Times New Roman" w:cs="Times New Roman"/>
          <w:szCs w:val="21"/>
        </w:rPr>
      </w:pPr>
      <w:r>
        <w:rPr>
          <w:rFonts w:hint="eastAsia"/>
          <w:noProof/>
        </w:rPr>
        <w:drawing>
          <wp:inline distT="0" distB="0" distL="0" distR="0" wp14:anchorId="748532EA" wp14:editId="67795394">
            <wp:extent cx="5274310" cy="2966236"/>
            <wp:effectExtent l="0" t="0" r="0" b="571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B5E686" w14:textId="3ED1B45F" w:rsid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>13c</w:t>
      </w:r>
    </w:p>
    <w:p w14:paraId="6620D327" w14:textId="77777777" w:rsidR="008B2C43" w:rsidRPr="008B2C43" w:rsidRDefault="008B2C43" w:rsidP="003A5B33">
      <w:pPr>
        <w:rPr>
          <w:rFonts w:ascii="Times New Roman" w:hAnsi="Times New Roman" w:cs="Times New Roman"/>
          <w:szCs w:val="21"/>
        </w:rPr>
      </w:pPr>
    </w:p>
    <w:p w14:paraId="68C3F2B8" w14:textId="77777777" w:rsidR="008B2C43" w:rsidRDefault="008B2C4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FE3FC66" w14:textId="34883772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d</w:t>
      </w:r>
    </w:p>
    <w:p w14:paraId="2ADDD673" w14:textId="7898A195" w:rsidR="003A5B33" w:rsidRPr="009D4877" w:rsidRDefault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27BD7A1" wp14:editId="05D6634B">
            <wp:extent cx="5274310" cy="386080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25DC5" w14:textId="16041841" w:rsidR="009D4877" w:rsidRP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>13d</w:t>
      </w:r>
    </w:p>
    <w:p w14:paraId="454601E6" w14:textId="4D6CA77E" w:rsidR="003A5B33" w:rsidRPr="009D4877" w:rsidRDefault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07388ED" wp14:editId="154A71EB">
            <wp:extent cx="5274310" cy="3838575"/>
            <wp:effectExtent l="0" t="0" r="254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4D30A" w14:textId="45BFB9C3" w:rsid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>3</w:t>
      </w:r>
      <w:r w:rsidR="00FC39A1">
        <w:rPr>
          <w:rFonts w:ascii="Times New Roman" w:hAnsi="Times New Roman" w:cs="Times New Roman"/>
        </w:rPr>
        <w:t>d</w:t>
      </w:r>
    </w:p>
    <w:p w14:paraId="5087380B" w14:textId="77777777" w:rsidR="009D4877" w:rsidRPr="008B2C43" w:rsidRDefault="009D4877" w:rsidP="003A5B33">
      <w:pPr>
        <w:rPr>
          <w:rFonts w:ascii="Times New Roman" w:hAnsi="Times New Roman" w:cs="Times New Roman"/>
          <w:szCs w:val="21"/>
        </w:rPr>
      </w:pPr>
    </w:p>
    <w:p w14:paraId="0A3B247E" w14:textId="78713617" w:rsidR="008B2C43" w:rsidRDefault="008B2C43" w:rsidP="008B2C43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2A3509F7" wp14:editId="0C9AD8EF">
            <wp:extent cx="5274310" cy="2966236"/>
            <wp:effectExtent l="0" t="0" r="0" b="5715"/>
            <wp:docPr id="4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E6BB70" w14:textId="19F3B1F2" w:rsid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>13d</w:t>
      </w:r>
    </w:p>
    <w:p w14:paraId="6FEFFA54" w14:textId="77777777" w:rsidR="009D4877" w:rsidRPr="008B2C43" w:rsidRDefault="009D4877" w:rsidP="003A5B33">
      <w:pPr>
        <w:rPr>
          <w:rFonts w:ascii="Times New Roman" w:hAnsi="Times New Roman" w:cs="Times New Roman"/>
          <w:szCs w:val="21"/>
        </w:rPr>
      </w:pPr>
    </w:p>
    <w:p w14:paraId="0C61FE69" w14:textId="77777777" w:rsidR="008B2C43" w:rsidRDefault="008B2C4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79CC67A" w14:textId="2B80EF1D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e</w:t>
      </w:r>
    </w:p>
    <w:p w14:paraId="34771E3F" w14:textId="21ED3A57" w:rsidR="003A5B33" w:rsidRPr="009D4877" w:rsidRDefault="003A5B33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C2DE183" wp14:editId="2B70D021">
            <wp:extent cx="5274310" cy="383286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7931C" w14:textId="68F16C6E" w:rsidR="009D4877" w:rsidRP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>13e</w:t>
      </w:r>
    </w:p>
    <w:p w14:paraId="24E3D680" w14:textId="143CA01F" w:rsidR="003A5B33" w:rsidRPr="009D4877" w:rsidRDefault="003A5B33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F0A4160" wp14:editId="16FFBECC">
            <wp:extent cx="5274310" cy="3800475"/>
            <wp:effectExtent l="0" t="0" r="254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7D86E" w14:textId="3F7CB70E" w:rsid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>3e</w:t>
      </w:r>
    </w:p>
    <w:p w14:paraId="0DFA7BEF" w14:textId="77777777" w:rsidR="009D4877" w:rsidRPr="008B2C43" w:rsidRDefault="009D4877" w:rsidP="003A5B33">
      <w:pPr>
        <w:rPr>
          <w:rFonts w:ascii="Times New Roman" w:hAnsi="Times New Roman" w:cs="Times New Roman"/>
          <w:szCs w:val="21"/>
        </w:rPr>
      </w:pPr>
    </w:p>
    <w:p w14:paraId="5DA6E1AA" w14:textId="7571B2A6" w:rsidR="009D4877" w:rsidRDefault="008B2C43" w:rsidP="003A5B33">
      <w:pPr>
        <w:rPr>
          <w:rFonts w:ascii="Times New Roman" w:hAnsi="Times New Roman" w:cs="Times New Roman"/>
          <w:szCs w:val="21"/>
        </w:rPr>
      </w:pPr>
      <w:r>
        <w:rPr>
          <w:rFonts w:hint="eastAsia"/>
          <w:noProof/>
        </w:rPr>
        <w:drawing>
          <wp:inline distT="0" distB="0" distL="0" distR="0" wp14:anchorId="25DF80D8" wp14:editId="2A945581">
            <wp:extent cx="5274310" cy="2966236"/>
            <wp:effectExtent l="0" t="0" r="0" b="5715"/>
            <wp:docPr id="4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2054C2" w14:textId="41141A9A" w:rsidR="008B2C43" w:rsidRPr="009D4877" w:rsidRDefault="008B2C43" w:rsidP="008B2C43">
      <w:pPr>
        <w:jc w:val="center"/>
        <w:rPr>
          <w:rFonts w:ascii="Times New Roman" w:hAnsi="Times New Roman" w:cs="Times New Roman"/>
          <w:szCs w:val="21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>13e</w:t>
      </w:r>
    </w:p>
    <w:p w14:paraId="14F62B54" w14:textId="77777777" w:rsidR="008B2C43" w:rsidRDefault="008B2C4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8D02E40" w14:textId="17A0F57B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f</w:t>
      </w:r>
    </w:p>
    <w:p w14:paraId="54F1B43F" w14:textId="588C91EE" w:rsidR="003A5B33" w:rsidRPr="009D4877" w:rsidRDefault="00A853DE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634D240" wp14:editId="2CAA2390">
            <wp:extent cx="5260975" cy="3823970"/>
            <wp:effectExtent l="0" t="0" r="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82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7A470" w14:textId="2573A798" w:rsidR="009D4877" w:rsidRP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13f </w:t>
      </w:r>
    </w:p>
    <w:p w14:paraId="23C74E13" w14:textId="57B9B2A7" w:rsidR="00A853DE" w:rsidRPr="009D4877" w:rsidRDefault="00A853DE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B6E1BB8" wp14:editId="3C538271">
            <wp:extent cx="5274310" cy="3807460"/>
            <wp:effectExtent l="0" t="0" r="254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2EA2A" w14:textId="13C059C8" w:rsidR="008B2C43" w:rsidRPr="004E4FAD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3f  </w:t>
      </w:r>
    </w:p>
    <w:p w14:paraId="332B651D" w14:textId="77777777" w:rsidR="009D4877" w:rsidRPr="008B2C43" w:rsidRDefault="009D4877" w:rsidP="003A5B33">
      <w:pPr>
        <w:rPr>
          <w:rFonts w:ascii="Times New Roman" w:hAnsi="Times New Roman" w:cs="Times New Roman"/>
          <w:szCs w:val="21"/>
        </w:rPr>
      </w:pPr>
    </w:p>
    <w:p w14:paraId="7A2910C4" w14:textId="375B402E" w:rsidR="008B2C43" w:rsidRDefault="008B2C43" w:rsidP="008B2C43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42B9F27D" wp14:editId="5F63D15A">
            <wp:extent cx="5274310" cy="2966236"/>
            <wp:effectExtent l="0" t="0" r="0" b="5715"/>
            <wp:docPr id="4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D9C682" w14:textId="46099F17" w:rsidR="009D4877" w:rsidRPr="009D4877" w:rsidRDefault="008B2C43" w:rsidP="008B2C43">
      <w:pPr>
        <w:jc w:val="center"/>
        <w:rPr>
          <w:rFonts w:ascii="Times New Roman" w:hAnsi="Times New Roman" w:cs="Times New Roman"/>
          <w:szCs w:val="21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>13f</w:t>
      </w:r>
    </w:p>
    <w:p w14:paraId="67190945" w14:textId="77777777" w:rsidR="008B2C43" w:rsidRDefault="008B2C4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6E8FD45" w14:textId="136364A7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g</w:t>
      </w:r>
    </w:p>
    <w:p w14:paraId="471E3C0B" w14:textId="3177CE6E" w:rsidR="00824F1E" w:rsidRPr="009D4877" w:rsidRDefault="00824F1E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C3729DA" wp14:editId="07C8AC9F">
            <wp:extent cx="5274310" cy="3863340"/>
            <wp:effectExtent l="0" t="0" r="254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ACC48" w14:textId="2752F575" w:rsidR="009D4877" w:rsidRP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13g </w:t>
      </w:r>
    </w:p>
    <w:p w14:paraId="73492B5C" w14:textId="4C3282A5" w:rsidR="003A5B33" w:rsidRPr="009D4877" w:rsidRDefault="00824F1E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944E026" wp14:editId="74F5563A">
            <wp:extent cx="5274310" cy="3820160"/>
            <wp:effectExtent l="0" t="0" r="2540" b="889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7B6E0" w14:textId="77777777" w:rsid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>3g</w:t>
      </w:r>
    </w:p>
    <w:p w14:paraId="5CAE1273" w14:textId="1520BA4C" w:rsidR="008B2C43" w:rsidRPr="004E4FAD" w:rsidRDefault="008B2C43" w:rsidP="008B2C4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14:paraId="16D32010" w14:textId="5D8C02FD" w:rsidR="008B2C43" w:rsidRDefault="008B2C43" w:rsidP="008B2C43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5F5B7E46" wp14:editId="15AD789F">
            <wp:extent cx="5274310" cy="2966236"/>
            <wp:effectExtent l="0" t="0" r="0" b="5715"/>
            <wp:docPr id="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C3A908" w14:textId="365C87D1" w:rsid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13g  </w:t>
      </w:r>
    </w:p>
    <w:p w14:paraId="09B48118" w14:textId="77777777" w:rsidR="009D4877" w:rsidRPr="008B2C43" w:rsidRDefault="009D4877" w:rsidP="003A5B33">
      <w:pPr>
        <w:rPr>
          <w:rFonts w:ascii="Times New Roman" w:hAnsi="Times New Roman" w:cs="Times New Roman"/>
          <w:szCs w:val="21"/>
        </w:rPr>
      </w:pPr>
    </w:p>
    <w:p w14:paraId="02B752C2" w14:textId="77777777" w:rsidR="008B2C43" w:rsidRDefault="008B2C4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9116CD2" w14:textId="3AF922C2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h</w:t>
      </w:r>
    </w:p>
    <w:p w14:paraId="0C888CA2" w14:textId="239E92FD" w:rsidR="003A5B33" w:rsidRPr="009D4877" w:rsidRDefault="00824F1E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BEA4903" wp14:editId="63119205">
            <wp:extent cx="5260975" cy="3788410"/>
            <wp:effectExtent l="0" t="0" r="0" b="25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78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FB558" w14:textId="0E996958" w:rsidR="009D4877" w:rsidRPr="009D4877" w:rsidRDefault="008B2C43" w:rsidP="008B2C43">
      <w:pPr>
        <w:jc w:val="center"/>
        <w:rPr>
          <w:rFonts w:ascii="Times New Roman" w:hAnsi="Times New Roman" w:cs="Times New Roman"/>
          <w:szCs w:val="21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>13h</w:t>
      </w:r>
    </w:p>
    <w:p w14:paraId="1579C37D" w14:textId="65238E1C" w:rsidR="00824F1E" w:rsidRPr="009D4877" w:rsidRDefault="00824F1E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E4D9E31" wp14:editId="68E140CD">
            <wp:extent cx="5266690" cy="3877310"/>
            <wp:effectExtent l="0" t="0" r="0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87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6AFD5B" w14:textId="3E5E6485" w:rsid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3h  </w:t>
      </w:r>
    </w:p>
    <w:p w14:paraId="5986623A" w14:textId="77777777" w:rsidR="008B2C43" w:rsidRDefault="008B2C43" w:rsidP="008B2C43">
      <w:pPr>
        <w:jc w:val="center"/>
        <w:rPr>
          <w:rFonts w:ascii="Times New Roman" w:hAnsi="Times New Roman" w:cs="Times New Roman"/>
        </w:rPr>
      </w:pPr>
    </w:p>
    <w:p w14:paraId="13732091" w14:textId="210BAC29" w:rsidR="008B2C43" w:rsidRPr="004E4FAD" w:rsidRDefault="00872CD8" w:rsidP="008B2C43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57D86993" wp14:editId="318C9370">
            <wp:extent cx="5274310" cy="2966236"/>
            <wp:effectExtent l="0" t="0" r="2540" b="571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B517D1" w14:textId="46431423" w:rsidR="008B2C43" w:rsidRDefault="008B2C43" w:rsidP="008B2C43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13h  </w:t>
      </w:r>
    </w:p>
    <w:p w14:paraId="1EEAB006" w14:textId="77777777" w:rsidR="009D4877" w:rsidRPr="008B2C43" w:rsidRDefault="009D4877" w:rsidP="003A5B33">
      <w:pPr>
        <w:rPr>
          <w:rFonts w:ascii="Times New Roman" w:hAnsi="Times New Roman" w:cs="Times New Roman"/>
          <w:szCs w:val="21"/>
        </w:rPr>
      </w:pPr>
    </w:p>
    <w:p w14:paraId="3727F99B" w14:textId="77777777" w:rsidR="00872CD8" w:rsidRDefault="00872CD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D87DC3F" w14:textId="790104F4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i</w:t>
      </w:r>
    </w:p>
    <w:p w14:paraId="10193BF9" w14:textId="05A4B80E" w:rsidR="003A5B33" w:rsidRPr="009D4877" w:rsidRDefault="00824F1E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7892863" wp14:editId="31402A54">
            <wp:extent cx="5274310" cy="386778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CC828" w14:textId="646408A1" w:rsidR="009D4877" w:rsidRPr="00872CD8" w:rsidRDefault="00872CD8" w:rsidP="00872CD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ab/>
      </w: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13i </w:t>
      </w:r>
    </w:p>
    <w:p w14:paraId="2C6AE6A6" w14:textId="7083AACF" w:rsidR="00824F1E" w:rsidRPr="009D4877" w:rsidRDefault="00824F1E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604EE5E" wp14:editId="7F9FA4BA">
            <wp:extent cx="5274310" cy="382905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D90C0" w14:textId="6FF80020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3i  </w:t>
      </w:r>
    </w:p>
    <w:p w14:paraId="33F70026" w14:textId="77777777" w:rsidR="00872CD8" w:rsidRDefault="00872CD8" w:rsidP="00872CD8">
      <w:pPr>
        <w:jc w:val="center"/>
        <w:rPr>
          <w:rFonts w:ascii="Times New Roman" w:hAnsi="Times New Roman" w:cs="Times New Roman"/>
        </w:rPr>
      </w:pPr>
    </w:p>
    <w:p w14:paraId="25CD88F3" w14:textId="64D09F45" w:rsidR="00872CD8" w:rsidRPr="004E4FAD" w:rsidRDefault="00872CD8" w:rsidP="00872CD8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327B0A16" wp14:editId="556AB8AD">
            <wp:extent cx="5274310" cy="2966236"/>
            <wp:effectExtent l="0" t="0" r="0" b="571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0B8F45" w14:textId="1829B5CD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13i  </w:t>
      </w:r>
    </w:p>
    <w:p w14:paraId="2B841E5D" w14:textId="77777777" w:rsidR="00872CD8" w:rsidRPr="004E4FAD" w:rsidRDefault="00872CD8" w:rsidP="00872CD8"/>
    <w:p w14:paraId="32602A86" w14:textId="77777777" w:rsidR="009D4877" w:rsidRPr="00872CD8" w:rsidRDefault="009D4877" w:rsidP="003A5B33">
      <w:pPr>
        <w:rPr>
          <w:rFonts w:ascii="Times New Roman" w:hAnsi="Times New Roman" w:cs="Times New Roman"/>
          <w:szCs w:val="21"/>
        </w:rPr>
      </w:pPr>
    </w:p>
    <w:p w14:paraId="5C1599AD" w14:textId="77777777" w:rsidR="00872CD8" w:rsidRDefault="00872CD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31E8644" w14:textId="7A3B9D7C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j</w:t>
      </w:r>
    </w:p>
    <w:p w14:paraId="3511AB22" w14:textId="72DC31CC" w:rsidR="003A5B33" w:rsidRPr="009D4877" w:rsidRDefault="00643241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46F5952" wp14:editId="11A351B2">
            <wp:extent cx="5274310" cy="3804920"/>
            <wp:effectExtent l="0" t="0" r="2540" b="508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2BB2E" w14:textId="06F934A9" w:rsidR="009D4877" w:rsidRP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13j </w:t>
      </w:r>
    </w:p>
    <w:p w14:paraId="01DEF552" w14:textId="3AA6D33E" w:rsidR="003A5B33" w:rsidRPr="009D4877" w:rsidRDefault="00643241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683BCC3" wp14:editId="76D9D468">
            <wp:extent cx="5274310" cy="375348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EC346" w14:textId="485419A5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3j  </w:t>
      </w:r>
    </w:p>
    <w:p w14:paraId="21063278" w14:textId="77777777" w:rsidR="00872CD8" w:rsidRDefault="00872CD8" w:rsidP="00872CD8">
      <w:pPr>
        <w:jc w:val="center"/>
        <w:rPr>
          <w:rFonts w:ascii="Times New Roman" w:hAnsi="Times New Roman" w:cs="Times New Roman"/>
        </w:rPr>
      </w:pPr>
    </w:p>
    <w:p w14:paraId="05CAD780" w14:textId="77777777" w:rsidR="00872CD8" w:rsidRPr="004E4FAD" w:rsidRDefault="00872CD8" w:rsidP="00872CD8">
      <w:pPr>
        <w:jc w:val="center"/>
        <w:rPr>
          <w:rFonts w:ascii="Times New Roman" w:hAnsi="Times New Roman" w:cs="Times New Roman"/>
        </w:rPr>
      </w:pPr>
    </w:p>
    <w:p w14:paraId="2F475A80" w14:textId="1BA998C6" w:rsidR="00872CD8" w:rsidRDefault="00872CD8" w:rsidP="00872CD8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54569981" wp14:editId="0F805A87">
            <wp:extent cx="5274310" cy="2966236"/>
            <wp:effectExtent l="0" t="0" r="2540" b="5715"/>
            <wp:docPr id="5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1B9FBED" w14:textId="12A717C3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13j  </w:t>
      </w:r>
    </w:p>
    <w:p w14:paraId="3D238983" w14:textId="77777777" w:rsidR="009D4877" w:rsidRPr="00872CD8" w:rsidRDefault="009D4877" w:rsidP="003A5B33">
      <w:pPr>
        <w:rPr>
          <w:rFonts w:ascii="Times New Roman" w:hAnsi="Times New Roman" w:cs="Times New Roman"/>
          <w:szCs w:val="21"/>
        </w:rPr>
      </w:pPr>
    </w:p>
    <w:p w14:paraId="39D908EC" w14:textId="77777777" w:rsidR="009D4877" w:rsidRPr="009D4877" w:rsidRDefault="009D4877" w:rsidP="003A5B33">
      <w:pPr>
        <w:rPr>
          <w:rFonts w:ascii="Times New Roman" w:hAnsi="Times New Roman" w:cs="Times New Roman"/>
          <w:szCs w:val="21"/>
        </w:rPr>
      </w:pPr>
    </w:p>
    <w:p w14:paraId="7067002C" w14:textId="77777777" w:rsidR="00872CD8" w:rsidRDefault="00872CD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1760695" w14:textId="4A1DB2F3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k</w:t>
      </w:r>
    </w:p>
    <w:p w14:paraId="07E75A07" w14:textId="6D329658" w:rsidR="003A5B33" w:rsidRPr="009D4877" w:rsidRDefault="00643241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86A8C13" wp14:editId="01C49270">
            <wp:extent cx="5274310" cy="409638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6E1A8" w14:textId="2505053E" w:rsidR="009D4877" w:rsidRP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13k </w:t>
      </w:r>
    </w:p>
    <w:p w14:paraId="48BEAEFF" w14:textId="4CA6EAB9" w:rsidR="00643241" w:rsidRDefault="00643241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89B95F5" wp14:editId="3063A63D">
            <wp:extent cx="5274310" cy="3789045"/>
            <wp:effectExtent l="0" t="0" r="254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0B65D" w14:textId="57647BE7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3k  </w:t>
      </w:r>
    </w:p>
    <w:p w14:paraId="1C20C35D" w14:textId="41BFE5FD" w:rsidR="00872CD8" w:rsidRPr="004E4FAD" w:rsidRDefault="00872CD8" w:rsidP="00872CD8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79E7035B" wp14:editId="34C07C12">
            <wp:extent cx="5274310" cy="2966236"/>
            <wp:effectExtent l="0" t="0" r="0" b="5715"/>
            <wp:docPr id="51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F37564" w14:textId="4A205C1D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13k </w:t>
      </w:r>
    </w:p>
    <w:p w14:paraId="3A8794D2" w14:textId="77777777" w:rsidR="00872CD8" w:rsidRPr="00872CD8" w:rsidRDefault="00872CD8" w:rsidP="003A5B33">
      <w:pPr>
        <w:rPr>
          <w:rFonts w:ascii="Times New Roman" w:hAnsi="Times New Roman" w:cs="Times New Roman"/>
          <w:szCs w:val="21"/>
        </w:rPr>
      </w:pPr>
    </w:p>
    <w:p w14:paraId="1D299F96" w14:textId="77777777" w:rsidR="00872CD8" w:rsidRDefault="00872CD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1756521" w14:textId="44F2440E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l</w:t>
      </w:r>
    </w:p>
    <w:p w14:paraId="4BF9BD89" w14:textId="5AB652F1" w:rsidR="003A5B33" w:rsidRPr="009D4877" w:rsidRDefault="00643241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CE544B0" wp14:editId="5BA8183A">
            <wp:extent cx="5274310" cy="3859530"/>
            <wp:effectExtent l="0" t="0" r="254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9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42412" w14:textId="4EF66FCA" w:rsidR="009D4877" w:rsidRPr="009D4877" w:rsidRDefault="00872CD8" w:rsidP="00872CD8">
      <w:pPr>
        <w:jc w:val="center"/>
        <w:rPr>
          <w:rFonts w:ascii="Times New Roman" w:hAnsi="Times New Roman" w:cs="Times New Roman"/>
          <w:szCs w:val="21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>13l</w:t>
      </w:r>
    </w:p>
    <w:p w14:paraId="1F98DAA5" w14:textId="219F32FF" w:rsidR="00643241" w:rsidRPr="009D4877" w:rsidRDefault="00643241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26D5454" wp14:editId="251B0677">
            <wp:extent cx="5274310" cy="385064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5ED04" w14:textId="144336D3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3l  </w:t>
      </w:r>
    </w:p>
    <w:p w14:paraId="1AF2772A" w14:textId="77777777" w:rsidR="00872CD8" w:rsidRDefault="00872CD8" w:rsidP="00872CD8">
      <w:pPr>
        <w:jc w:val="center"/>
        <w:rPr>
          <w:rFonts w:ascii="Times New Roman" w:hAnsi="Times New Roman" w:cs="Times New Roman"/>
        </w:rPr>
      </w:pPr>
    </w:p>
    <w:p w14:paraId="62D24F63" w14:textId="324C24AC" w:rsidR="00872CD8" w:rsidRPr="004E4FAD" w:rsidRDefault="00872CD8" w:rsidP="00872CD8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2E279754" wp14:editId="5FA52C1F">
            <wp:extent cx="5274310" cy="2966236"/>
            <wp:effectExtent l="0" t="0" r="2540" b="571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3C6D98" w14:textId="719B0003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13l  </w:t>
      </w:r>
    </w:p>
    <w:p w14:paraId="020ADB6F" w14:textId="77777777" w:rsidR="009D4877" w:rsidRPr="00872CD8" w:rsidRDefault="009D4877" w:rsidP="003A5B33">
      <w:pPr>
        <w:rPr>
          <w:rFonts w:ascii="Times New Roman" w:hAnsi="Times New Roman" w:cs="Times New Roman"/>
          <w:szCs w:val="21"/>
        </w:rPr>
      </w:pPr>
    </w:p>
    <w:p w14:paraId="6AAA6100" w14:textId="77777777" w:rsidR="00872CD8" w:rsidRDefault="00872CD8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C132923" w14:textId="5E9A909B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m</w:t>
      </w:r>
    </w:p>
    <w:p w14:paraId="561DE760" w14:textId="25805BFD" w:rsidR="003A5B33" w:rsidRPr="009D4877" w:rsidRDefault="00DF6CF6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81A844B" wp14:editId="65823440">
            <wp:extent cx="5272405" cy="3829685"/>
            <wp:effectExtent l="0" t="0" r="4445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8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D0401" w14:textId="33AC1CD1" w:rsidR="009D4877" w:rsidRP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>13m</w:t>
      </w:r>
    </w:p>
    <w:p w14:paraId="4855C3FD" w14:textId="530CE6BF" w:rsidR="009556E0" w:rsidRPr="009D4877" w:rsidRDefault="009556E0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72C0330" wp14:editId="3623741D">
            <wp:extent cx="5274310" cy="381000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92219" w14:textId="7B1C5B86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3m  </w:t>
      </w:r>
    </w:p>
    <w:p w14:paraId="6FDDBEFE" w14:textId="77777777" w:rsidR="00872CD8" w:rsidRDefault="00872CD8" w:rsidP="00872CD8">
      <w:pPr>
        <w:jc w:val="center"/>
        <w:rPr>
          <w:rFonts w:ascii="Times New Roman" w:hAnsi="Times New Roman" w:cs="Times New Roman"/>
        </w:rPr>
      </w:pPr>
    </w:p>
    <w:p w14:paraId="28F51308" w14:textId="6FE217EB" w:rsidR="00872CD8" w:rsidRPr="004E4FAD" w:rsidRDefault="00FE5F31" w:rsidP="00872CD8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4FBC87C8" wp14:editId="2C670BB2">
            <wp:extent cx="5274310" cy="2966236"/>
            <wp:effectExtent l="0" t="0" r="0" b="5715"/>
            <wp:docPr id="5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CE7DE04" w14:textId="09F02DA0" w:rsidR="00872CD8" w:rsidRDefault="00872CD8" w:rsidP="00872CD8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13m  </w:t>
      </w:r>
    </w:p>
    <w:p w14:paraId="1B47421E" w14:textId="77777777" w:rsidR="009D4877" w:rsidRPr="00872CD8" w:rsidRDefault="009D4877" w:rsidP="003A5B33">
      <w:pPr>
        <w:rPr>
          <w:rFonts w:ascii="Times New Roman" w:hAnsi="Times New Roman" w:cs="Times New Roman"/>
          <w:szCs w:val="21"/>
        </w:rPr>
      </w:pPr>
    </w:p>
    <w:p w14:paraId="76840FCA" w14:textId="77777777" w:rsidR="00FE5F31" w:rsidRDefault="00FE5F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442288A" w14:textId="083864EA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n</w:t>
      </w:r>
    </w:p>
    <w:p w14:paraId="091A07BC" w14:textId="03433591" w:rsidR="003A5B33" w:rsidRPr="009D4877" w:rsidRDefault="009556E0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5F7622B" wp14:editId="64BD5CE4">
            <wp:extent cx="5272405" cy="3817620"/>
            <wp:effectExtent l="0" t="0" r="444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12C68" w14:textId="7A769085" w:rsidR="009D4877" w:rsidRP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13n </w:t>
      </w:r>
    </w:p>
    <w:p w14:paraId="446AB8BE" w14:textId="4C8C4E35" w:rsidR="009556E0" w:rsidRPr="009D4877" w:rsidRDefault="009556E0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1E33B8D" wp14:editId="2114326A">
            <wp:extent cx="5274310" cy="381571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F2CFB" w14:textId="50D56148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3n  </w:t>
      </w:r>
    </w:p>
    <w:p w14:paraId="2C8D71C0" w14:textId="77777777" w:rsidR="00FE5F31" w:rsidRDefault="00FE5F31" w:rsidP="00FE5F31">
      <w:pPr>
        <w:jc w:val="center"/>
        <w:rPr>
          <w:rFonts w:ascii="Times New Roman" w:hAnsi="Times New Roman" w:cs="Times New Roman"/>
        </w:rPr>
      </w:pPr>
    </w:p>
    <w:p w14:paraId="4951A10D" w14:textId="5F0C82D7" w:rsidR="00FE5F31" w:rsidRPr="004E4FAD" w:rsidRDefault="00FE5F31" w:rsidP="00FE5F31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7E045F7F" wp14:editId="7C620FFB">
            <wp:extent cx="5274310" cy="2966236"/>
            <wp:effectExtent l="0" t="0" r="0" b="5715"/>
            <wp:docPr id="5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9C4271" w14:textId="2501DB14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13n  </w:t>
      </w:r>
    </w:p>
    <w:p w14:paraId="14ADD746" w14:textId="77777777" w:rsidR="00FE5F31" w:rsidRPr="004E4FAD" w:rsidRDefault="00FE5F31" w:rsidP="00FE5F31"/>
    <w:p w14:paraId="6336B635" w14:textId="77777777" w:rsidR="009D4877" w:rsidRPr="00FE5F31" w:rsidRDefault="009D4877" w:rsidP="003A5B33">
      <w:pPr>
        <w:rPr>
          <w:rFonts w:ascii="Times New Roman" w:hAnsi="Times New Roman" w:cs="Times New Roman"/>
          <w:szCs w:val="21"/>
        </w:rPr>
      </w:pPr>
    </w:p>
    <w:p w14:paraId="3EFD165D" w14:textId="77777777" w:rsidR="00FE5F31" w:rsidRDefault="00FE5F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6A7635B" w14:textId="590C1135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o</w:t>
      </w:r>
    </w:p>
    <w:p w14:paraId="1E9B6C68" w14:textId="73568788" w:rsidR="003A5B33" w:rsidRPr="009D4877" w:rsidRDefault="009556E0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F7F0418" wp14:editId="31E638A4">
            <wp:extent cx="5266690" cy="382968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82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05FFD" w14:textId="55DAAE46" w:rsidR="009D4877" w:rsidRP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13o </w:t>
      </w:r>
    </w:p>
    <w:p w14:paraId="599A5F7F" w14:textId="4B9D4BC3" w:rsidR="009556E0" w:rsidRPr="009D4877" w:rsidRDefault="007362A5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DE40C3D" wp14:editId="77C23CD3">
            <wp:extent cx="5274310" cy="3860800"/>
            <wp:effectExtent l="0" t="0" r="254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0DDE9" w14:textId="46ADBCC4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3o  </w:t>
      </w:r>
    </w:p>
    <w:p w14:paraId="2BDDF7C2" w14:textId="77777777" w:rsidR="00FE5F31" w:rsidRDefault="00FE5F31" w:rsidP="00FE5F31">
      <w:pPr>
        <w:jc w:val="center"/>
        <w:rPr>
          <w:rFonts w:ascii="Times New Roman" w:hAnsi="Times New Roman" w:cs="Times New Roman"/>
        </w:rPr>
      </w:pPr>
    </w:p>
    <w:p w14:paraId="7D768538" w14:textId="4C423F7F" w:rsidR="00FE5F31" w:rsidRPr="004E4FAD" w:rsidRDefault="00FE5F31" w:rsidP="00FE5F31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248AD72F" wp14:editId="7648F06D">
            <wp:extent cx="5274310" cy="2966236"/>
            <wp:effectExtent l="0" t="0" r="0" b="5715"/>
            <wp:docPr id="5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E1BAF1" w14:textId="122F8040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13o  </w:t>
      </w:r>
    </w:p>
    <w:p w14:paraId="5CCD844B" w14:textId="77777777" w:rsidR="00FE5F31" w:rsidRPr="004E4FAD" w:rsidRDefault="00FE5F31" w:rsidP="00FE5F31"/>
    <w:p w14:paraId="03AD25B0" w14:textId="77777777" w:rsidR="009D4877" w:rsidRPr="00FE5F31" w:rsidRDefault="009D4877" w:rsidP="003A5B33">
      <w:pPr>
        <w:rPr>
          <w:rFonts w:ascii="Times New Roman" w:hAnsi="Times New Roman" w:cs="Times New Roman"/>
          <w:szCs w:val="21"/>
        </w:rPr>
      </w:pPr>
    </w:p>
    <w:p w14:paraId="191C4D41" w14:textId="77777777" w:rsidR="00FE5F31" w:rsidRDefault="00FE5F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B9A9D29" w14:textId="673C8DE4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p</w:t>
      </w:r>
    </w:p>
    <w:p w14:paraId="058BFD66" w14:textId="0BA4B240" w:rsidR="003A5B33" w:rsidRPr="009D4877" w:rsidRDefault="007362A5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8570B34" wp14:editId="5485533F">
            <wp:extent cx="5274310" cy="3895725"/>
            <wp:effectExtent l="0" t="0" r="2540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E0658" w14:textId="34731796" w:rsidR="009D4877" w:rsidRP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13p </w:t>
      </w:r>
    </w:p>
    <w:p w14:paraId="6684DAD0" w14:textId="6673D9F9" w:rsidR="003A5B33" w:rsidRPr="009D4877" w:rsidRDefault="007362A5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3328C0B" wp14:editId="3E185300">
            <wp:extent cx="5274310" cy="3845560"/>
            <wp:effectExtent l="0" t="0" r="2540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F3428" w14:textId="6F0A8046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3p  </w:t>
      </w:r>
    </w:p>
    <w:p w14:paraId="3780CD3B" w14:textId="77777777" w:rsidR="00FE5F31" w:rsidRDefault="00FE5F31" w:rsidP="00FE5F31">
      <w:pPr>
        <w:jc w:val="center"/>
        <w:rPr>
          <w:rFonts w:ascii="Times New Roman" w:hAnsi="Times New Roman" w:cs="Times New Roman"/>
        </w:rPr>
      </w:pPr>
    </w:p>
    <w:p w14:paraId="634E1D15" w14:textId="0ECFD978" w:rsidR="00FE5F31" w:rsidRPr="004E4FAD" w:rsidRDefault="00FE5F31" w:rsidP="00FE5F31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56D685F1" wp14:editId="791422B2">
            <wp:extent cx="5274310" cy="2966236"/>
            <wp:effectExtent l="0" t="0" r="0" b="5715"/>
            <wp:docPr id="5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6BEA7DD" w14:textId="00E7EDE7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13p  </w:t>
      </w:r>
    </w:p>
    <w:p w14:paraId="1B3A9F15" w14:textId="77777777" w:rsidR="00FE5F31" w:rsidRPr="004E4FAD" w:rsidRDefault="00FE5F31" w:rsidP="00FE5F31"/>
    <w:p w14:paraId="1ECBFD45" w14:textId="77777777" w:rsidR="009D4877" w:rsidRPr="00FE5F31" w:rsidRDefault="009D4877" w:rsidP="003A5B33">
      <w:pPr>
        <w:rPr>
          <w:rFonts w:ascii="Times New Roman" w:hAnsi="Times New Roman" w:cs="Times New Roman"/>
          <w:szCs w:val="21"/>
        </w:rPr>
      </w:pPr>
    </w:p>
    <w:p w14:paraId="2630D99B" w14:textId="77777777" w:rsidR="00FE5F31" w:rsidRDefault="00FE5F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11CB5693" w14:textId="1483FA95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q</w:t>
      </w:r>
    </w:p>
    <w:p w14:paraId="40C5064A" w14:textId="32B45D89" w:rsidR="003A5B33" w:rsidRPr="009D4877" w:rsidRDefault="00CC45E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F157B42" wp14:editId="24BAF0CB">
            <wp:extent cx="5274310" cy="3782060"/>
            <wp:effectExtent l="0" t="0" r="254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8D45F" w14:textId="2F9E9BDD" w:rsidR="009D4877" w:rsidRP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13q </w:t>
      </w:r>
    </w:p>
    <w:p w14:paraId="6E9CDDD9" w14:textId="10D0116A" w:rsidR="007362A5" w:rsidRPr="009D4877" w:rsidRDefault="007362A5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E5FDD2F" wp14:editId="27014647">
            <wp:extent cx="5274310" cy="391160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934ED" w14:textId="4E903E93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3q  </w:t>
      </w:r>
    </w:p>
    <w:p w14:paraId="11801AD4" w14:textId="77777777" w:rsidR="00FE5F31" w:rsidRDefault="00FE5F31" w:rsidP="00FE5F31">
      <w:pPr>
        <w:jc w:val="center"/>
        <w:rPr>
          <w:rFonts w:ascii="Times New Roman" w:hAnsi="Times New Roman" w:cs="Times New Roman"/>
        </w:rPr>
      </w:pPr>
    </w:p>
    <w:p w14:paraId="7A91F4DE" w14:textId="4EAD2EDD" w:rsidR="00FE5F31" w:rsidRPr="004E4FAD" w:rsidRDefault="00FE5F31" w:rsidP="00FE5F31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64EBBE02" wp14:editId="34FC89BB">
            <wp:extent cx="5274310" cy="2966236"/>
            <wp:effectExtent l="0" t="0" r="0" b="5715"/>
            <wp:docPr id="56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6BD389" w14:textId="0EBD66DF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13q  </w:t>
      </w:r>
    </w:p>
    <w:p w14:paraId="5F9EF9C5" w14:textId="77777777" w:rsidR="00FE5F31" w:rsidRPr="004E4FAD" w:rsidRDefault="00FE5F31" w:rsidP="00FE5F31"/>
    <w:p w14:paraId="612DA75E" w14:textId="77777777" w:rsidR="009D4877" w:rsidRPr="00FE5F31" w:rsidRDefault="009D4877" w:rsidP="003A5B33">
      <w:pPr>
        <w:rPr>
          <w:rFonts w:ascii="Times New Roman" w:hAnsi="Times New Roman" w:cs="Times New Roman"/>
          <w:szCs w:val="21"/>
        </w:rPr>
      </w:pPr>
    </w:p>
    <w:p w14:paraId="49FAAF16" w14:textId="77777777" w:rsidR="00FE5F31" w:rsidRDefault="00FE5F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18F2A42" w14:textId="573C93B0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r</w:t>
      </w:r>
    </w:p>
    <w:p w14:paraId="4C551CF6" w14:textId="68EFA782" w:rsidR="003A5B33" w:rsidRPr="009D4877" w:rsidRDefault="00CC45E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32C74D1" wp14:editId="29B6E804">
            <wp:extent cx="5274310" cy="3826510"/>
            <wp:effectExtent l="0" t="0" r="2540" b="254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E4602" w14:textId="0616A6DB" w:rsidR="009D4877" w:rsidRP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13r </w:t>
      </w:r>
    </w:p>
    <w:p w14:paraId="42F3D6BF" w14:textId="4FF8A63D" w:rsidR="00CC45E7" w:rsidRPr="009D4877" w:rsidRDefault="00CC45E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71BA1E3" wp14:editId="56C4E664">
            <wp:extent cx="5274310" cy="3855720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B2D14" w14:textId="771CCAC1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3r  </w:t>
      </w:r>
    </w:p>
    <w:p w14:paraId="11BD485D" w14:textId="77777777" w:rsidR="00FE5F31" w:rsidRDefault="00FE5F31" w:rsidP="00FE5F31">
      <w:pPr>
        <w:jc w:val="center"/>
        <w:rPr>
          <w:rFonts w:ascii="Times New Roman" w:hAnsi="Times New Roman" w:cs="Times New Roman"/>
        </w:rPr>
      </w:pPr>
    </w:p>
    <w:p w14:paraId="258DC113" w14:textId="4F19FD99" w:rsidR="00FE5F31" w:rsidRPr="004E4FAD" w:rsidRDefault="00FE5F31" w:rsidP="00FE5F31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3322A8EE" wp14:editId="701A6DF4">
            <wp:extent cx="5274310" cy="2966236"/>
            <wp:effectExtent l="0" t="0" r="0" b="5715"/>
            <wp:docPr id="58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34AC9A" w14:textId="269B3CC9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13r  </w:t>
      </w:r>
    </w:p>
    <w:p w14:paraId="61CE5A59" w14:textId="77777777" w:rsidR="00FE5F31" w:rsidRPr="004E4FAD" w:rsidRDefault="00FE5F31" w:rsidP="00FE5F31"/>
    <w:p w14:paraId="062921A0" w14:textId="77777777" w:rsidR="009D4877" w:rsidRPr="00FE5F31" w:rsidRDefault="009D4877" w:rsidP="003A5B33">
      <w:pPr>
        <w:rPr>
          <w:rFonts w:ascii="Times New Roman" w:hAnsi="Times New Roman" w:cs="Times New Roman"/>
          <w:szCs w:val="21"/>
        </w:rPr>
      </w:pPr>
    </w:p>
    <w:p w14:paraId="2E96B9F2" w14:textId="77777777" w:rsidR="00FE5F31" w:rsidRDefault="00FE5F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7844F449" w14:textId="40F91490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s</w:t>
      </w:r>
    </w:p>
    <w:p w14:paraId="085C9C71" w14:textId="38BC41BB" w:rsidR="003A5B33" w:rsidRPr="009D4877" w:rsidRDefault="00CC45E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B213D3E" wp14:editId="503913DF">
            <wp:extent cx="5274310" cy="3824605"/>
            <wp:effectExtent l="0" t="0" r="2540" b="444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70394" w14:textId="46C8079C" w:rsidR="009D4877" w:rsidRP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13s </w:t>
      </w:r>
    </w:p>
    <w:p w14:paraId="2932761B" w14:textId="3B4B36ED" w:rsidR="00CC45E7" w:rsidRPr="009D4877" w:rsidRDefault="00CC45E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D7E7881" wp14:editId="4FF16C02">
            <wp:extent cx="5274310" cy="3866515"/>
            <wp:effectExtent l="0" t="0" r="2540" b="63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5411B" w14:textId="3F6E86FE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3s  </w:t>
      </w:r>
    </w:p>
    <w:p w14:paraId="2B5FA6C4" w14:textId="77777777" w:rsidR="00FE5F31" w:rsidRDefault="00FE5F31" w:rsidP="00FE5F31">
      <w:pPr>
        <w:jc w:val="center"/>
        <w:rPr>
          <w:rFonts w:ascii="Times New Roman" w:hAnsi="Times New Roman" w:cs="Times New Roman"/>
        </w:rPr>
      </w:pPr>
    </w:p>
    <w:p w14:paraId="0F8D7C1B" w14:textId="56342120" w:rsidR="00FE5F31" w:rsidRPr="00FE5F31" w:rsidRDefault="00FE5F31" w:rsidP="00FE5F31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28E7AB75" wp14:editId="29EC4904">
            <wp:extent cx="5274310" cy="2966236"/>
            <wp:effectExtent l="0" t="0" r="0" b="5715"/>
            <wp:docPr id="5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DED58D" w14:textId="520C9987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13s  </w:t>
      </w:r>
    </w:p>
    <w:p w14:paraId="06EEBD2A" w14:textId="77777777" w:rsidR="009D4877" w:rsidRPr="00FE5F31" w:rsidRDefault="009D4877" w:rsidP="003A5B33">
      <w:pPr>
        <w:rPr>
          <w:rFonts w:ascii="Times New Roman" w:hAnsi="Times New Roman" w:cs="Times New Roman"/>
          <w:szCs w:val="21"/>
        </w:rPr>
      </w:pPr>
    </w:p>
    <w:p w14:paraId="405A93B9" w14:textId="77777777" w:rsidR="00FE5F31" w:rsidRDefault="00FE5F3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3EA61B5" w14:textId="68B9F0DF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t</w:t>
      </w:r>
    </w:p>
    <w:p w14:paraId="31B3419C" w14:textId="458A1315" w:rsidR="003A5B33" w:rsidRPr="009D4877" w:rsidRDefault="004056FA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EAA0B16" wp14:editId="75291EA8">
            <wp:extent cx="5260975" cy="3859530"/>
            <wp:effectExtent l="0" t="0" r="0" b="762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85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F545BE" w14:textId="36462CFA" w:rsidR="009D4877" w:rsidRP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13t </w:t>
      </w:r>
    </w:p>
    <w:p w14:paraId="79DC8F11" w14:textId="5800CE40" w:rsidR="00CC45E7" w:rsidRPr="009D4877" w:rsidRDefault="004056FA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DBDAE37" wp14:editId="35BC6E80">
            <wp:extent cx="5274310" cy="3814445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503C3" w14:textId="2B03A440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3t  </w:t>
      </w:r>
    </w:p>
    <w:p w14:paraId="46AE4DA5" w14:textId="77777777" w:rsidR="00FE5F31" w:rsidRDefault="00FE5F31" w:rsidP="00FE5F31">
      <w:pPr>
        <w:jc w:val="center"/>
        <w:rPr>
          <w:rFonts w:ascii="Times New Roman" w:hAnsi="Times New Roman" w:cs="Times New Roman"/>
        </w:rPr>
      </w:pPr>
    </w:p>
    <w:p w14:paraId="27E58BCF" w14:textId="04F4FE44" w:rsidR="00FE5F31" w:rsidRPr="004E4FAD" w:rsidRDefault="00233FC4" w:rsidP="00FE5F31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45CB1BB8" wp14:editId="23CD7706">
            <wp:extent cx="5274310" cy="2966236"/>
            <wp:effectExtent l="0" t="0" r="0" b="571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314803" w14:textId="45C0EFCF" w:rsidR="00FE5F31" w:rsidRDefault="00FE5F31" w:rsidP="00FE5F31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13t  </w:t>
      </w:r>
    </w:p>
    <w:p w14:paraId="79A45D53" w14:textId="77777777" w:rsidR="00FE5F31" w:rsidRPr="004E4FAD" w:rsidRDefault="00FE5F31" w:rsidP="00FE5F31"/>
    <w:p w14:paraId="611AE6E6" w14:textId="77777777" w:rsidR="009D4877" w:rsidRPr="00FE5F31" w:rsidRDefault="009D4877" w:rsidP="003A5B33">
      <w:pPr>
        <w:rPr>
          <w:rFonts w:ascii="Times New Roman" w:hAnsi="Times New Roman" w:cs="Times New Roman"/>
          <w:szCs w:val="21"/>
        </w:rPr>
      </w:pPr>
    </w:p>
    <w:p w14:paraId="0B221563" w14:textId="77777777" w:rsidR="00233FC4" w:rsidRDefault="00233FC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4E8C3E1" w14:textId="1C5BDC60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u</w:t>
      </w:r>
    </w:p>
    <w:p w14:paraId="30AF7025" w14:textId="54B1B3C2" w:rsidR="003A5B33" w:rsidRPr="009D4877" w:rsidRDefault="00630298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3DCE385" wp14:editId="67FD48A1">
            <wp:extent cx="5266690" cy="3823970"/>
            <wp:effectExtent l="0" t="0" r="0" b="508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82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EB9AE" w14:textId="5301B755" w:rsidR="009D4877" w:rsidRPr="00233FC4" w:rsidRDefault="00233FC4" w:rsidP="00233FC4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13u </w:t>
      </w:r>
    </w:p>
    <w:p w14:paraId="404A03A6" w14:textId="1764F2AE" w:rsidR="00630298" w:rsidRPr="009D4877" w:rsidRDefault="00630298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3E43279" wp14:editId="5C043776">
            <wp:extent cx="5274310" cy="381254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72AF9" w14:textId="4F335DF0" w:rsidR="00233FC4" w:rsidRDefault="00233FC4" w:rsidP="00233FC4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3u  </w:t>
      </w:r>
    </w:p>
    <w:p w14:paraId="69B83EE3" w14:textId="77777777" w:rsidR="00233FC4" w:rsidRDefault="00233FC4" w:rsidP="00233FC4">
      <w:pPr>
        <w:jc w:val="center"/>
        <w:rPr>
          <w:rFonts w:ascii="Times New Roman" w:hAnsi="Times New Roman" w:cs="Times New Roman"/>
        </w:rPr>
      </w:pPr>
    </w:p>
    <w:p w14:paraId="5C517FA7" w14:textId="74C7F795" w:rsidR="00233FC4" w:rsidRPr="004E4FAD" w:rsidRDefault="00233FC4" w:rsidP="00233FC4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367214F4" wp14:editId="3F4AB3CB">
            <wp:extent cx="5274310" cy="2966236"/>
            <wp:effectExtent l="0" t="0" r="0" b="5715"/>
            <wp:docPr id="60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9B06CE" w14:textId="00A79622" w:rsidR="00233FC4" w:rsidRDefault="00233FC4" w:rsidP="00233FC4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13u  </w:t>
      </w:r>
    </w:p>
    <w:p w14:paraId="7F60DE34" w14:textId="77777777" w:rsidR="00233FC4" w:rsidRPr="004E4FAD" w:rsidRDefault="00233FC4" w:rsidP="00233FC4"/>
    <w:p w14:paraId="6E50D9F0" w14:textId="77777777" w:rsidR="009D4877" w:rsidRPr="00233FC4" w:rsidRDefault="009D4877" w:rsidP="003A5B33">
      <w:pPr>
        <w:rPr>
          <w:rFonts w:ascii="Times New Roman" w:hAnsi="Times New Roman" w:cs="Times New Roman"/>
          <w:szCs w:val="21"/>
        </w:rPr>
      </w:pPr>
    </w:p>
    <w:p w14:paraId="47C20C60" w14:textId="77777777" w:rsidR="00233FC4" w:rsidRDefault="00233FC4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56E1A60" w14:textId="2FE0379B" w:rsidR="003A5B33" w:rsidRPr="009D4877" w:rsidRDefault="009D4877" w:rsidP="003A5B33">
      <w:pPr>
        <w:rPr>
          <w:rFonts w:ascii="Times New Roman" w:hAnsi="Times New Roman" w:cs="Times New Roman"/>
          <w:szCs w:val="21"/>
        </w:rPr>
      </w:pPr>
      <w:r w:rsidRPr="009D4877">
        <w:rPr>
          <w:rFonts w:ascii="Times New Roman" w:hAnsi="Times New Roman" w:cs="Times New Roman"/>
          <w:szCs w:val="21"/>
        </w:rPr>
        <w:t xml:space="preserve">Compound </w:t>
      </w:r>
      <w:r w:rsidR="003A5B33" w:rsidRPr="009D4877">
        <w:rPr>
          <w:rFonts w:ascii="Times New Roman" w:hAnsi="Times New Roman" w:cs="Times New Roman"/>
          <w:szCs w:val="21"/>
        </w:rPr>
        <w:t>1</w:t>
      </w:r>
      <w:r w:rsidR="009612B2">
        <w:rPr>
          <w:rFonts w:ascii="Times New Roman" w:hAnsi="Times New Roman" w:cs="Times New Roman"/>
          <w:szCs w:val="21"/>
        </w:rPr>
        <w:t>3</w:t>
      </w:r>
      <w:r w:rsidR="003A5B33" w:rsidRPr="009D4877">
        <w:rPr>
          <w:rFonts w:ascii="Times New Roman" w:hAnsi="Times New Roman" w:cs="Times New Roman"/>
          <w:szCs w:val="21"/>
        </w:rPr>
        <w:t>v</w:t>
      </w:r>
    </w:p>
    <w:p w14:paraId="7BF6B408" w14:textId="7A619B42" w:rsidR="003A5B33" w:rsidRDefault="00A91B43" w:rsidP="003A5B33">
      <w:r>
        <w:rPr>
          <w:noProof/>
        </w:rPr>
        <w:drawing>
          <wp:inline distT="0" distB="0" distL="0" distR="0" wp14:anchorId="7CB4200F" wp14:editId="67CC98D5">
            <wp:extent cx="5274310" cy="38290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E31C2" w14:textId="41A748E3" w:rsidR="00233FC4" w:rsidRPr="00233FC4" w:rsidRDefault="00233FC4" w:rsidP="00233FC4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H</w:t>
      </w:r>
      <w:r w:rsidRPr="00456C90">
        <w:rPr>
          <w:rFonts w:ascii="Times New Roman" w:hAnsi="Times New Roman" w:cs="Times New Roman"/>
        </w:rPr>
        <w:t xml:space="preserve"> NMR spectrum of the </w:t>
      </w:r>
      <w:r>
        <w:rPr>
          <w:rFonts w:ascii="Times New Roman" w:hAnsi="Times New Roman" w:cs="Times New Roman"/>
        </w:rPr>
        <w:t>target</w:t>
      </w:r>
      <w:r w:rsidRPr="00456C90">
        <w:rPr>
          <w:rFonts w:ascii="Times New Roman" w:hAnsi="Times New Roman" w:cs="Times New Roman"/>
        </w:rPr>
        <w:t xml:space="preserve"> compound </w:t>
      </w:r>
      <w:r>
        <w:rPr>
          <w:rFonts w:ascii="Times New Roman" w:hAnsi="Times New Roman" w:cs="Times New Roman"/>
        </w:rPr>
        <w:t xml:space="preserve">13v </w:t>
      </w:r>
    </w:p>
    <w:p w14:paraId="171E14BB" w14:textId="5707BEE8" w:rsidR="00A91B43" w:rsidRDefault="00A91B43" w:rsidP="003A5B33">
      <w:r>
        <w:rPr>
          <w:noProof/>
        </w:rPr>
        <w:drawing>
          <wp:inline distT="0" distB="0" distL="0" distR="0" wp14:anchorId="5F33BD4B" wp14:editId="4F0070FD">
            <wp:extent cx="5274310" cy="3822700"/>
            <wp:effectExtent l="0" t="0" r="254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56AFE" w14:textId="715469D8" w:rsidR="00233FC4" w:rsidRDefault="00233FC4" w:rsidP="00233FC4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  <w:vertAlign w:val="superscript"/>
        </w:rPr>
        <w:t>13</w:t>
      </w:r>
      <w:r w:rsidRPr="00456C90">
        <w:rPr>
          <w:rFonts w:ascii="Times New Roman" w:hAnsi="Times New Roman" w:cs="Times New Roman"/>
        </w:rPr>
        <w:t>C NMR spectrum of the target compound 1</w:t>
      </w:r>
      <w:r>
        <w:rPr>
          <w:rFonts w:ascii="Times New Roman" w:hAnsi="Times New Roman" w:cs="Times New Roman"/>
        </w:rPr>
        <w:t xml:space="preserve">3v  </w:t>
      </w:r>
    </w:p>
    <w:p w14:paraId="37166884" w14:textId="77777777" w:rsidR="00233FC4" w:rsidRDefault="00233FC4" w:rsidP="00233FC4">
      <w:pPr>
        <w:jc w:val="center"/>
        <w:rPr>
          <w:rFonts w:ascii="Times New Roman" w:hAnsi="Times New Roman" w:cs="Times New Roman"/>
        </w:rPr>
      </w:pPr>
    </w:p>
    <w:p w14:paraId="71B46C69" w14:textId="1C7D79BD" w:rsidR="00233FC4" w:rsidRPr="00233FC4" w:rsidRDefault="00233FC4" w:rsidP="00233FC4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14B410F1" wp14:editId="168524E7">
            <wp:extent cx="5274310" cy="2966236"/>
            <wp:effectExtent l="0" t="0" r="0" b="571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AFFDE5" w14:textId="7B546FDD" w:rsidR="00233FC4" w:rsidRDefault="00233FC4" w:rsidP="00233FC4">
      <w:pPr>
        <w:jc w:val="center"/>
        <w:rPr>
          <w:rFonts w:ascii="Times New Roman" w:hAnsi="Times New Roman" w:cs="Times New Roman"/>
        </w:rPr>
      </w:pPr>
      <w:r w:rsidRPr="00456C90">
        <w:rPr>
          <w:rFonts w:ascii="Times New Roman" w:hAnsi="Times New Roman" w:cs="Times New Roman"/>
        </w:rPr>
        <w:t xml:space="preserve">HRMS of the target compound </w:t>
      </w:r>
      <w:r>
        <w:rPr>
          <w:rFonts w:ascii="Times New Roman" w:hAnsi="Times New Roman" w:cs="Times New Roman"/>
        </w:rPr>
        <w:t xml:space="preserve">13v  </w:t>
      </w:r>
    </w:p>
    <w:p w14:paraId="47ABF682" w14:textId="77777777" w:rsidR="00233FC4" w:rsidRPr="004E4FAD" w:rsidRDefault="00233FC4" w:rsidP="00233FC4"/>
    <w:p w14:paraId="13A49E9C" w14:textId="77777777" w:rsidR="003A5B33" w:rsidRPr="00233FC4" w:rsidRDefault="003A5B33"/>
    <w:sectPr w:rsidR="003A5B33" w:rsidRPr="00233F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B4190C" w14:textId="77777777" w:rsidR="00110D4A" w:rsidRDefault="00110D4A" w:rsidP="00110D4A">
      <w:r>
        <w:separator/>
      </w:r>
    </w:p>
  </w:endnote>
  <w:endnote w:type="continuationSeparator" w:id="0">
    <w:p w14:paraId="0954A67A" w14:textId="77777777" w:rsidR="00110D4A" w:rsidRDefault="00110D4A" w:rsidP="00110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25BE9" w14:textId="77777777" w:rsidR="00110D4A" w:rsidRDefault="00110D4A" w:rsidP="00110D4A">
      <w:r>
        <w:separator/>
      </w:r>
    </w:p>
  </w:footnote>
  <w:footnote w:type="continuationSeparator" w:id="0">
    <w:p w14:paraId="5B3F62AA" w14:textId="77777777" w:rsidR="00110D4A" w:rsidRDefault="00110D4A" w:rsidP="00110D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B33"/>
    <w:rsid w:val="00110D4A"/>
    <w:rsid w:val="00233FC4"/>
    <w:rsid w:val="003A5B33"/>
    <w:rsid w:val="004056FA"/>
    <w:rsid w:val="004C3332"/>
    <w:rsid w:val="00540838"/>
    <w:rsid w:val="00582B33"/>
    <w:rsid w:val="00630298"/>
    <w:rsid w:val="00643241"/>
    <w:rsid w:val="007362A5"/>
    <w:rsid w:val="00824F1E"/>
    <w:rsid w:val="00872CD8"/>
    <w:rsid w:val="008B2C43"/>
    <w:rsid w:val="009556E0"/>
    <w:rsid w:val="009612B2"/>
    <w:rsid w:val="009D4877"/>
    <w:rsid w:val="00A853DE"/>
    <w:rsid w:val="00A91B43"/>
    <w:rsid w:val="00AC0DB6"/>
    <w:rsid w:val="00CC45E7"/>
    <w:rsid w:val="00CD330A"/>
    <w:rsid w:val="00DF6CF6"/>
    <w:rsid w:val="00FC39A1"/>
    <w:rsid w:val="00FE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3595697"/>
  <w15:chartTrackingRefBased/>
  <w15:docId w15:val="{BC10959E-0462-4C45-AE5D-AE802B7CE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0D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0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0D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9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emf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emf"/><Relationship Id="rId50" Type="http://schemas.openxmlformats.org/officeDocument/2006/relationships/image" Target="media/image45.emf"/><Relationship Id="rId55" Type="http://schemas.openxmlformats.org/officeDocument/2006/relationships/image" Target="media/image50.png"/><Relationship Id="rId63" Type="http://schemas.openxmlformats.org/officeDocument/2006/relationships/image" Target="media/image58.png"/><Relationship Id="rId68" Type="http://schemas.openxmlformats.org/officeDocument/2006/relationships/image" Target="media/image63.emf"/><Relationship Id="rId7" Type="http://schemas.openxmlformats.org/officeDocument/2006/relationships/image" Target="media/image2.png"/><Relationship Id="rId71" Type="http://schemas.openxmlformats.org/officeDocument/2006/relationships/image" Target="media/image66.em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emf"/><Relationship Id="rId11" Type="http://schemas.openxmlformats.org/officeDocument/2006/relationships/image" Target="media/image6.emf"/><Relationship Id="rId24" Type="http://schemas.openxmlformats.org/officeDocument/2006/relationships/image" Target="media/image19.png"/><Relationship Id="rId32" Type="http://schemas.openxmlformats.org/officeDocument/2006/relationships/image" Target="media/image27.emf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emf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emf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61" Type="http://schemas.openxmlformats.org/officeDocument/2006/relationships/image" Target="media/image56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emf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emf"/><Relationship Id="rId73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emf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emf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8" Type="http://schemas.openxmlformats.org/officeDocument/2006/relationships/image" Target="media/image3.emf"/><Relationship Id="rId51" Type="http://schemas.openxmlformats.org/officeDocument/2006/relationships/image" Target="media/image46.png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emf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emf"/><Relationship Id="rId46" Type="http://schemas.openxmlformats.org/officeDocument/2006/relationships/image" Target="media/image41.png"/><Relationship Id="rId59" Type="http://schemas.openxmlformats.org/officeDocument/2006/relationships/image" Target="media/image54.emf"/><Relationship Id="rId67" Type="http://schemas.openxmlformats.org/officeDocument/2006/relationships/image" Target="media/image62.png"/><Relationship Id="rId20" Type="http://schemas.openxmlformats.org/officeDocument/2006/relationships/image" Target="media/image15.emf"/><Relationship Id="rId41" Type="http://schemas.openxmlformats.org/officeDocument/2006/relationships/image" Target="media/image36.emf"/><Relationship Id="rId54" Type="http://schemas.openxmlformats.org/officeDocument/2006/relationships/image" Target="media/image49.png"/><Relationship Id="rId62" Type="http://schemas.openxmlformats.org/officeDocument/2006/relationships/image" Target="media/image57.emf"/><Relationship Id="rId70" Type="http://schemas.openxmlformats.org/officeDocument/2006/relationships/image" Target="media/image65.png"/><Relationship Id="rId1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45</Pages>
  <Words>1838</Words>
  <Characters>1987</Characters>
  <Application>Microsoft Office Word</Application>
  <DocSecurity>0</DocSecurity>
  <Lines>283</Lines>
  <Paragraphs>159</Paragraphs>
  <ScaleCrop>false</ScaleCrop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冉 凡胜</dc:creator>
  <cp:keywords/>
  <dc:description/>
  <cp:lastModifiedBy>冉 凡胜</cp:lastModifiedBy>
  <cp:revision>11</cp:revision>
  <dcterms:created xsi:type="dcterms:W3CDTF">2021-07-21T03:59:00Z</dcterms:created>
  <dcterms:modified xsi:type="dcterms:W3CDTF">2021-11-29T07:01:00Z</dcterms:modified>
</cp:coreProperties>
</file>