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09F0F" w14:textId="73E71E93" w:rsidR="00BA5580" w:rsidRPr="0099357C" w:rsidRDefault="0030745B" w:rsidP="00BA5580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A5580">
        <w:rPr>
          <w:rFonts w:ascii="Times New Roman" w:hAnsi="Times New Roman" w:cs="Times New Roman"/>
          <w:sz w:val="24"/>
          <w:szCs w:val="24"/>
          <w:lang w:val="en-US"/>
        </w:rPr>
        <w:t>Supp</w:t>
      </w:r>
      <w:r w:rsidR="00204A30">
        <w:rPr>
          <w:rFonts w:ascii="Times New Roman" w:hAnsi="Times New Roman" w:cs="Times New Roman" w:hint="eastAsia"/>
          <w:sz w:val="24"/>
          <w:szCs w:val="24"/>
          <w:lang w:val="en-US" w:eastAsia="ko-KR"/>
        </w:rPr>
        <w:t>lementary materials</w:t>
      </w:r>
      <w:r w:rsidRPr="00BA5580">
        <w:rPr>
          <w:rFonts w:ascii="Times New Roman" w:hAnsi="Times New Roman" w:cs="Times New Roman"/>
          <w:sz w:val="24"/>
          <w:szCs w:val="24"/>
          <w:lang w:val="en-US"/>
        </w:rPr>
        <w:t xml:space="preserve"> fo</w:t>
      </w:r>
      <w:r w:rsidRPr="007B6A9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</w:t>
      </w:r>
      <w:r w:rsidR="00BA5580" w:rsidRPr="007B6A9D">
        <w:rPr>
          <w:color w:val="000000" w:themeColor="text1"/>
          <w:lang w:val="en-US"/>
        </w:rPr>
        <w:t xml:space="preserve"> </w:t>
      </w:r>
      <w:r w:rsidR="00FD7EFC" w:rsidRPr="007B6A9D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 w:eastAsia="ko-KR"/>
        </w:rPr>
        <w:t>Quantification of sidewall defects and surface passivation strategies in blue InGaN/GaN micro light emitting diodes</w:t>
      </w:r>
    </w:p>
    <w:p w14:paraId="0651E183" w14:textId="77777777" w:rsidR="00873A81" w:rsidRPr="002C1975" w:rsidRDefault="00873A81" w:rsidP="00873A81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Hlk229767831"/>
      <w:r w:rsidRPr="002C1975">
        <w:rPr>
          <w:rFonts w:ascii="Times New Roman" w:hAnsi="Times New Roman" w:cs="Times New Roman" w:hint="eastAsia"/>
          <w:sz w:val="24"/>
          <w:szCs w:val="24"/>
          <w:lang w:val="en-US" w:eastAsia="ko-KR"/>
        </w:rPr>
        <w:t>Lee-</w:t>
      </w:r>
      <w:r w:rsidRPr="002C1975">
        <w:rPr>
          <w:rFonts w:ascii="Times New Roman" w:hAnsi="Times New Roman" w:cs="Times New Roman"/>
          <w:sz w:val="24"/>
          <w:szCs w:val="24"/>
          <w:lang w:val="en-US" w:eastAsia="ko-KR"/>
        </w:rPr>
        <w:t>W</w:t>
      </w:r>
      <w:r w:rsidRPr="002C1975">
        <w:rPr>
          <w:rFonts w:ascii="Times New Roman" w:hAnsi="Times New Roman" w:cs="Times New Roman" w:hint="eastAsia"/>
          <w:sz w:val="24"/>
          <w:szCs w:val="24"/>
          <w:lang w:val="en-US" w:eastAsia="ko-KR"/>
        </w:rPr>
        <w:t>oon Jang</w:t>
      </w:r>
      <w:r w:rsidRPr="002C197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a</w:t>
      </w:r>
      <w:r w:rsidRPr="002C1975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†</w:t>
      </w:r>
      <w:r w:rsidRPr="002C197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2C1975">
        <w:rPr>
          <w:rFonts w:ascii="Times New Roman" w:hAnsi="Times New Roman" w:cs="Times New Roman" w:hint="eastAsia"/>
          <w:sz w:val="24"/>
          <w:szCs w:val="24"/>
          <w:lang w:val="en-US" w:eastAsia="ko-KR"/>
        </w:rPr>
        <w:t xml:space="preserve"> </w:t>
      </w:r>
      <w:r w:rsidRPr="002C1975">
        <w:rPr>
          <w:rFonts w:ascii="Times New Roman" w:hAnsi="Times New Roman" w:cs="Times New Roman"/>
          <w:sz w:val="24"/>
          <w:szCs w:val="24"/>
          <w:lang w:val="en-US"/>
        </w:rPr>
        <w:t>Sang-Ik Lee</w:t>
      </w:r>
      <w:r w:rsidRPr="002C1975">
        <w:rPr>
          <w:rFonts w:ascii="Times New Roman" w:hAnsi="Times New Roman" w:cs="Times New Roman" w:hint="eastAsia"/>
          <w:sz w:val="24"/>
          <w:szCs w:val="24"/>
          <w:vertAlign w:val="superscript"/>
          <w:lang w:val="en-US" w:eastAsia="ko-KR"/>
        </w:rPr>
        <w:t>b</w:t>
      </w:r>
      <w:r w:rsidRPr="002C1975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†</w:t>
      </w:r>
      <w:r w:rsidRPr="002C197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2C1975">
        <w:rPr>
          <w:rFonts w:ascii="Times New Roman" w:hAnsi="Times New Roman" w:cs="Times New Roman"/>
          <w:sz w:val="24"/>
          <w:szCs w:val="24"/>
          <w:lang w:eastAsia="ko-KR"/>
        </w:rPr>
        <w:t>Andrej Kuznetsov</w:t>
      </w:r>
      <w:r w:rsidRPr="002C1975">
        <w:rPr>
          <w:rFonts w:ascii="Times New Roman" w:hAnsi="Times New Roman" w:cs="Times New Roman" w:hint="eastAsia"/>
          <w:sz w:val="24"/>
          <w:szCs w:val="24"/>
          <w:vertAlign w:val="superscript"/>
          <w:lang w:eastAsia="ko-KR"/>
        </w:rPr>
        <w:t>c</w:t>
      </w:r>
      <w:r w:rsidRPr="002C1975">
        <w:rPr>
          <w:rFonts w:ascii="Times New Roman" w:hAnsi="Times New Roman" w:cs="Times New Roman" w:hint="eastAsia"/>
          <w:sz w:val="24"/>
          <w:szCs w:val="24"/>
          <w:lang w:val="en-US" w:eastAsia="ko-KR"/>
        </w:rPr>
        <w:t xml:space="preserve">, </w:t>
      </w:r>
      <w:r w:rsidRPr="002C1975">
        <w:rPr>
          <w:rFonts w:ascii="Times New Roman" w:hAnsi="Times New Roman" w:cs="Times New Roman"/>
          <w:sz w:val="24"/>
          <w:szCs w:val="24"/>
          <w:lang w:val="en-US"/>
        </w:rPr>
        <w:t>A. L. Zakgeim</w:t>
      </w:r>
      <w:r w:rsidRPr="002C1975">
        <w:rPr>
          <w:rFonts w:ascii="Times New Roman" w:hAnsi="Times New Roman" w:cs="Times New Roman" w:hint="eastAsia"/>
          <w:sz w:val="24"/>
          <w:szCs w:val="24"/>
          <w:vertAlign w:val="superscript"/>
          <w:lang w:val="en-US" w:eastAsia="ko-KR"/>
        </w:rPr>
        <w:t>d</w:t>
      </w:r>
      <w:r w:rsidRPr="002C1975">
        <w:rPr>
          <w:rFonts w:ascii="Times New Roman" w:hAnsi="Times New Roman" w:cs="Times New Roman"/>
          <w:sz w:val="24"/>
          <w:szCs w:val="24"/>
          <w:lang w:val="en-US"/>
        </w:rPr>
        <w:t>, E. B. Yakimov</w:t>
      </w:r>
      <w:r w:rsidRPr="002C1975">
        <w:rPr>
          <w:rFonts w:ascii="Times New Roman" w:hAnsi="Times New Roman" w:cs="Times New Roman" w:hint="eastAsia"/>
          <w:sz w:val="24"/>
          <w:szCs w:val="24"/>
          <w:vertAlign w:val="superscript"/>
          <w:lang w:val="en-US" w:eastAsia="ko-KR"/>
        </w:rPr>
        <w:t>e</w:t>
      </w:r>
      <w:r w:rsidRPr="002C197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,</w:t>
      </w:r>
      <w:r w:rsidRPr="002C1975">
        <w:rPr>
          <w:rFonts w:ascii="Times New Roman" w:hAnsi="Times New Roman" w:cs="Times New Roman" w:hint="eastAsia"/>
          <w:sz w:val="24"/>
          <w:szCs w:val="24"/>
          <w:vertAlign w:val="superscript"/>
          <w:lang w:val="en-US" w:eastAsia="ko-KR"/>
        </w:rPr>
        <w:t>f</w:t>
      </w:r>
      <w:r w:rsidRPr="002C1975">
        <w:rPr>
          <w:rFonts w:ascii="Times New Roman" w:hAnsi="Times New Roman" w:cs="Times New Roman"/>
          <w:sz w:val="24"/>
          <w:szCs w:val="24"/>
          <w:lang w:val="en-US"/>
        </w:rPr>
        <w:t>, Pil-Kyu Jang</w:t>
      </w:r>
      <w:r>
        <w:rPr>
          <w:rFonts w:ascii="Times New Roman" w:hAnsi="Times New Roman" w:cs="Times New Roman" w:hint="eastAsia"/>
          <w:sz w:val="24"/>
          <w:szCs w:val="24"/>
          <w:vertAlign w:val="superscript"/>
          <w:lang w:val="en-US" w:eastAsia="ko-KR"/>
        </w:rPr>
        <w:t>g</w:t>
      </w:r>
      <w:r w:rsidRPr="002C1975">
        <w:rPr>
          <w:rFonts w:ascii="Times New Roman" w:hAnsi="Times New Roman" w:cs="Times New Roman"/>
          <w:sz w:val="24"/>
          <w:szCs w:val="24"/>
          <w:lang w:val="en-US"/>
        </w:rPr>
        <w:t>, Anton E. Chernyakov</w:t>
      </w:r>
      <w:r w:rsidRPr="002C1975">
        <w:rPr>
          <w:rFonts w:ascii="Times New Roman" w:hAnsi="Times New Roman" w:cs="Times New Roman" w:hint="eastAsia"/>
          <w:sz w:val="24"/>
          <w:szCs w:val="24"/>
          <w:vertAlign w:val="superscript"/>
          <w:lang w:val="en-US" w:eastAsia="ko-KR"/>
        </w:rPr>
        <w:t>d</w:t>
      </w:r>
      <w:r w:rsidRPr="002C1975">
        <w:rPr>
          <w:rFonts w:ascii="Times New Roman" w:hAnsi="Times New Roman" w:cs="Times New Roman"/>
          <w:sz w:val="24"/>
          <w:szCs w:val="24"/>
          <w:lang w:val="en-US"/>
        </w:rPr>
        <w:t>, Luiza A. Alexanyan</w:t>
      </w:r>
      <w:r w:rsidRPr="002C1975">
        <w:rPr>
          <w:rFonts w:ascii="Times New Roman" w:hAnsi="Times New Roman" w:cs="Times New Roman" w:hint="eastAsia"/>
          <w:sz w:val="24"/>
          <w:szCs w:val="24"/>
          <w:vertAlign w:val="superscript"/>
          <w:lang w:val="en-US" w:eastAsia="ko-KR"/>
        </w:rPr>
        <w:t>e</w:t>
      </w:r>
      <w:r w:rsidRPr="002C1975">
        <w:rPr>
          <w:rFonts w:ascii="Times New Roman" w:hAnsi="Times New Roman" w:cs="Times New Roman"/>
          <w:sz w:val="24"/>
          <w:szCs w:val="24"/>
          <w:lang w:val="en-US"/>
        </w:rPr>
        <w:t>, M. L Skorikov</w:t>
      </w:r>
      <w:r>
        <w:rPr>
          <w:rFonts w:ascii="Times New Roman" w:hAnsi="Times New Roman" w:cs="Times New Roman" w:hint="eastAsia"/>
          <w:sz w:val="24"/>
          <w:szCs w:val="24"/>
          <w:vertAlign w:val="superscript"/>
          <w:lang w:val="en-US" w:eastAsia="ko-KR"/>
        </w:rPr>
        <w:t>h</w:t>
      </w:r>
      <w:r w:rsidRPr="002C1975">
        <w:rPr>
          <w:rFonts w:ascii="Times New Roman" w:hAnsi="Times New Roman" w:cs="Times New Roman"/>
          <w:sz w:val="24"/>
          <w:szCs w:val="24"/>
          <w:lang w:val="en-US"/>
        </w:rPr>
        <w:t>, Ivan V. Shchemerov</w:t>
      </w:r>
      <w:r w:rsidRPr="002C1975">
        <w:rPr>
          <w:rFonts w:ascii="Times New Roman" w:hAnsi="Times New Roman" w:cs="Times New Roman" w:hint="eastAsia"/>
          <w:sz w:val="24"/>
          <w:szCs w:val="24"/>
          <w:vertAlign w:val="superscript"/>
          <w:lang w:val="en-US" w:eastAsia="ko-KR"/>
        </w:rPr>
        <w:t>e</w:t>
      </w:r>
      <w:r w:rsidRPr="002C1975">
        <w:rPr>
          <w:rFonts w:ascii="Times New Roman" w:hAnsi="Times New Roman" w:cs="Times New Roman"/>
          <w:sz w:val="24"/>
          <w:szCs w:val="24"/>
          <w:lang w:val="en-US"/>
        </w:rPr>
        <w:t>, Anton A. Vasilev</w:t>
      </w:r>
      <w:r w:rsidRPr="002C1975">
        <w:rPr>
          <w:rFonts w:ascii="Times New Roman" w:hAnsi="Times New Roman" w:cs="Times New Roman" w:hint="eastAsia"/>
          <w:sz w:val="24"/>
          <w:szCs w:val="24"/>
          <w:vertAlign w:val="superscript"/>
          <w:lang w:val="en-US" w:eastAsia="ko-KR"/>
        </w:rPr>
        <w:t>e</w:t>
      </w:r>
      <w:r w:rsidRPr="002C1975">
        <w:rPr>
          <w:rFonts w:ascii="Times New Roman" w:hAnsi="Times New Roman" w:cs="Times New Roman"/>
          <w:sz w:val="24"/>
          <w:szCs w:val="24"/>
          <w:lang w:val="en-US"/>
        </w:rPr>
        <w:t>, Alexander Y. Polyakov</w:t>
      </w:r>
      <w:r w:rsidRPr="002C1975">
        <w:rPr>
          <w:rFonts w:ascii="Times New Roman" w:hAnsi="Times New Roman" w:cs="Times New Roman" w:hint="eastAsia"/>
          <w:sz w:val="24"/>
          <w:szCs w:val="24"/>
          <w:vertAlign w:val="superscript"/>
          <w:lang w:val="en-US" w:eastAsia="ko-KR"/>
        </w:rPr>
        <w:t>e</w:t>
      </w:r>
      <w:r w:rsidRPr="002C1975">
        <w:rPr>
          <w:rFonts w:ascii="Times New Roman" w:hAnsi="Times New Roman" w:cs="Times New Roman"/>
          <w:sz w:val="24"/>
          <w:szCs w:val="24"/>
          <w:lang w:val="en-US"/>
        </w:rPr>
        <w:t xml:space="preserve">*, </w:t>
      </w:r>
      <w:r w:rsidRPr="002C1975">
        <w:rPr>
          <w:rFonts w:ascii="Times New Roman" w:hAnsi="Times New Roman" w:cs="Times New Roman" w:hint="eastAsia"/>
          <w:sz w:val="24"/>
          <w:szCs w:val="24"/>
          <w:lang w:val="en-US" w:eastAsia="ko-KR"/>
        </w:rPr>
        <w:t xml:space="preserve">and </w:t>
      </w:r>
      <w:r w:rsidRPr="002C1975">
        <w:rPr>
          <w:rFonts w:ascii="Times New Roman" w:hAnsi="Times New Roman" w:cs="Times New Roman"/>
          <w:sz w:val="24"/>
          <w:szCs w:val="24"/>
          <w:lang w:val="en-US"/>
        </w:rPr>
        <w:t>In-Hwan Lee</w:t>
      </w:r>
      <w:r w:rsidRPr="002C1975">
        <w:rPr>
          <w:rFonts w:ascii="Times New Roman" w:hAnsi="Times New Roman" w:cs="Times New Roman" w:hint="eastAsia"/>
          <w:sz w:val="24"/>
          <w:szCs w:val="24"/>
          <w:vertAlign w:val="superscript"/>
          <w:lang w:val="en-US" w:eastAsia="ko-KR"/>
        </w:rPr>
        <w:t>b</w:t>
      </w:r>
      <w:r w:rsidRPr="002C1975">
        <w:rPr>
          <w:rFonts w:ascii="Times New Roman" w:hAnsi="Times New Roman" w:cs="Times New Roman"/>
          <w:sz w:val="24"/>
          <w:szCs w:val="24"/>
          <w:lang w:val="en-US"/>
        </w:rPr>
        <w:t>*</w:t>
      </w:r>
    </w:p>
    <w:bookmarkEnd w:id="0"/>
    <w:p w14:paraId="0E450C86" w14:textId="77777777" w:rsidR="00873A81" w:rsidRPr="002C1975" w:rsidRDefault="00873A81" w:rsidP="00873A81">
      <w:pPr>
        <w:spacing w:line="480" w:lineRule="auto"/>
        <w:rPr>
          <w:rFonts w:ascii="Times New Roman" w:hAnsi="Times New Roman" w:cs="Times New Roman"/>
          <w:sz w:val="24"/>
          <w:szCs w:val="24"/>
          <w:lang w:val="en-US" w:eastAsia="ko-KR"/>
        </w:rPr>
      </w:pPr>
      <w:r w:rsidRPr="002C1975">
        <w:rPr>
          <w:rFonts w:ascii="Times New Roman" w:hAnsi="Times New Roman" w:cs="Times New Roman"/>
          <w:sz w:val="24"/>
          <w:szCs w:val="24"/>
        </w:rPr>
        <w:t>†</w:t>
      </w:r>
      <w:r w:rsidRPr="002C1975"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Contributed equally.</w:t>
      </w:r>
    </w:p>
    <w:p w14:paraId="09FE316C" w14:textId="77777777" w:rsidR="00873A81" w:rsidRPr="002C1975" w:rsidRDefault="00873A81" w:rsidP="00873A81">
      <w:pPr>
        <w:pStyle w:val="IOPAff"/>
        <w:spacing w:line="480" w:lineRule="auto"/>
        <w:ind w:right="-1"/>
        <w:rPr>
          <w:rFonts w:eastAsiaTheme="minorEastAsia"/>
          <w:sz w:val="24"/>
          <w:szCs w:val="24"/>
          <w:vertAlign w:val="superscript"/>
          <w:lang w:val="en-US" w:eastAsia="ko-KR"/>
        </w:rPr>
      </w:pPr>
      <w:bookmarkStart w:id="1" w:name="_Hlk222416040"/>
      <w:r w:rsidRPr="002C1975">
        <w:rPr>
          <w:sz w:val="24"/>
          <w:szCs w:val="24"/>
          <w:vertAlign w:val="superscript"/>
          <w:lang w:val="en-US"/>
        </w:rPr>
        <w:t>a</w:t>
      </w:r>
      <w:r w:rsidRPr="002C1975">
        <w:rPr>
          <w:rFonts w:eastAsiaTheme="minorEastAsia" w:hint="eastAsia"/>
          <w:sz w:val="24"/>
          <w:szCs w:val="24"/>
          <w:vertAlign w:val="superscript"/>
          <w:lang w:val="en-US" w:eastAsia="ko-KR"/>
        </w:rPr>
        <w:t xml:space="preserve"> </w:t>
      </w:r>
      <w:r w:rsidRPr="002C1975">
        <w:rPr>
          <w:sz w:val="24"/>
          <w:szCs w:val="24"/>
          <w:lang w:val="en-US"/>
        </w:rPr>
        <w:t>The Institute for High Technology Materials and Devices, Korea University, Seoul 02841, Republic of Korea</w:t>
      </w:r>
    </w:p>
    <w:p w14:paraId="77BAAD4F" w14:textId="77777777" w:rsidR="00873A81" w:rsidRPr="002C1975" w:rsidRDefault="00873A81" w:rsidP="00873A81">
      <w:pPr>
        <w:pStyle w:val="IOPAff"/>
        <w:spacing w:line="480" w:lineRule="auto"/>
        <w:ind w:right="-1"/>
        <w:rPr>
          <w:rFonts w:eastAsiaTheme="minorEastAsia"/>
          <w:sz w:val="24"/>
          <w:szCs w:val="24"/>
          <w:vertAlign w:val="superscript"/>
          <w:lang w:val="en-US" w:eastAsia="ko-KR"/>
        </w:rPr>
      </w:pPr>
      <w:r w:rsidRPr="002C1975">
        <w:rPr>
          <w:iCs/>
          <w:sz w:val="24"/>
          <w:szCs w:val="24"/>
          <w:shd w:val="clear" w:color="auto" w:fill="FFFFFF"/>
          <w:vertAlign w:val="superscript"/>
          <w:lang w:val="en-US"/>
        </w:rPr>
        <w:t>b</w:t>
      </w:r>
      <w:r w:rsidRPr="002C1975">
        <w:rPr>
          <w:rFonts w:eastAsiaTheme="minorEastAsia" w:hint="eastAsia"/>
          <w:iCs/>
          <w:sz w:val="24"/>
          <w:szCs w:val="24"/>
          <w:shd w:val="clear" w:color="auto" w:fill="FFFFFF"/>
          <w:vertAlign w:val="superscript"/>
          <w:lang w:val="en-US" w:eastAsia="ko-KR"/>
        </w:rPr>
        <w:t xml:space="preserve"> </w:t>
      </w:r>
      <w:r w:rsidRPr="002C1975">
        <w:rPr>
          <w:sz w:val="24"/>
          <w:szCs w:val="24"/>
          <w:lang w:val="en-US"/>
        </w:rPr>
        <w:t>Department of Materials Science and Engineering, Korea University, Seoul 02841, Republic of Korea</w:t>
      </w:r>
      <w:r w:rsidRPr="002C1975">
        <w:rPr>
          <w:sz w:val="24"/>
          <w:szCs w:val="24"/>
          <w:vertAlign w:val="superscript"/>
          <w:lang w:val="en-US"/>
        </w:rPr>
        <w:t xml:space="preserve"> </w:t>
      </w:r>
    </w:p>
    <w:p w14:paraId="4F97AEED" w14:textId="77777777" w:rsidR="00873A81" w:rsidRPr="002C1975" w:rsidRDefault="00873A81" w:rsidP="00873A81">
      <w:pPr>
        <w:pStyle w:val="IOPAff"/>
        <w:spacing w:line="480" w:lineRule="auto"/>
        <w:ind w:right="-1"/>
        <w:rPr>
          <w:rFonts w:eastAsiaTheme="minorEastAsia"/>
          <w:sz w:val="24"/>
          <w:szCs w:val="24"/>
          <w:lang w:val="en-US" w:eastAsia="ko-KR"/>
        </w:rPr>
      </w:pPr>
      <w:r w:rsidRPr="002C1975">
        <w:rPr>
          <w:sz w:val="24"/>
          <w:szCs w:val="24"/>
          <w:vertAlign w:val="superscript"/>
          <w:lang w:val="en-US"/>
        </w:rPr>
        <w:t>c</w:t>
      </w:r>
      <w:r w:rsidRPr="002C1975">
        <w:rPr>
          <w:rFonts w:eastAsiaTheme="minorEastAsia" w:hint="eastAsia"/>
          <w:sz w:val="24"/>
          <w:szCs w:val="24"/>
          <w:vertAlign w:val="superscript"/>
          <w:lang w:val="en-US" w:eastAsia="ko-KR"/>
        </w:rPr>
        <w:t xml:space="preserve"> </w:t>
      </w:r>
      <w:r w:rsidRPr="002C1975">
        <w:rPr>
          <w:rFonts w:eastAsiaTheme="minorEastAsia"/>
          <w:sz w:val="24"/>
          <w:szCs w:val="24"/>
          <w:lang w:val="en-US" w:eastAsia="ko-KR"/>
        </w:rPr>
        <w:t>Department of Physics, Centre for Materials Science and Nanotechnology, University of Oslo, P.O. Box 1048 Blindern,</w:t>
      </w:r>
      <w:r w:rsidRPr="002C1975">
        <w:rPr>
          <w:rFonts w:eastAsiaTheme="minorEastAsia" w:hint="eastAsia"/>
          <w:sz w:val="24"/>
          <w:szCs w:val="24"/>
          <w:lang w:val="en-US" w:eastAsia="ko-KR"/>
        </w:rPr>
        <w:t xml:space="preserve"> </w:t>
      </w:r>
      <w:r w:rsidRPr="002C1975">
        <w:rPr>
          <w:rFonts w:eastAsiaTheme="minorEastAsia"/>
          <w:sz w:val="24"/>
          <w:szCs w:val="24"/>
          <w:lang w:val="en-US" w:eastAsia="ko-KR"/>
        </w:rPr>
        <w:t>N-0316 Oslo, Norway</w:t>
      </w:r>
    </w:p>
    <w:p w14:paraId="091EA46D" w14:textId="77777777" w:rsidR="00873A81" w:rsidRPr="002C1975" w:rsidRDefault="00873A81" w:rsidP="00873A81">
      <w:pPr>
        <w:pStyle w:val="IOPAff"/>
        <w:spacing w:line="480" w:lineRule="auto"/>
        <w:ind w:right="-1"/>
        <w:rPr>
          <w:sz w:val="24"/>
          <w:szCs w:val="24"/>
          <w:lang w:val="en-US"/>
        </w:rPr>
      </w:pPr>
      <w:r w:rsidRPr="002C1975">
        <w:rPr>
          <w:rFonts w:eastAsiaTheme="minorEastAsia" w:hint="eastAsia"/>
          <w:sz w:val="24"/>
          <w:szCs w:val="24"/>
          <w:vertAlign w:val="superscript"/>
          <w:lang w:val="en-US" w:eastAsia="ko-KR"/>
        </w:rPr>
        <w:t>d</w:t>
      </w:r>
      <w:r w:rsidRPr="002C1975">
        <w:rPr>
          <w:sz w:val="24"/>
          <w:szCs w:val="24"/>
          <w:vertAlign w:val="superscript"/>
          <w:lang w:val="en-US"/>
        </w:rPr>
        <w:t xml:space="preserve"> </w:t>
      </w:r>
      <w:r w:rsidRPr="002C1975">
        <w:rPr>
          <w:iCs/>
          <w:sz w:val="24"/>
          <w:szCs w:val="24"/>
          <w:shd w:val="clear" w:color="auto" w:fill="FFFFFF"/>
          <w:lang w:val="en-US"/>
        </w:rPr>
        <w:t>Research &amp; Engineering Center for Submicron Heterostructures for Microelectronics, Russian Academy of Sciences; 26, Politekhnicheskaya 194021, St.-Petersburg, Russia</w:t>
      </w:r>
    </w:p>
    <w:p w14:paraId="77969368" w14:textId="77777777" w:rsidR="00873A81" w:rsidRPr="002C1975" w:rsidRDefault="00873A81" w:rsidP="00873A81">
      <w:pPr>
        <w:pStyle w:val="IOPAff"/>
        <w:spacing w:line="480" w:lineRule="auto"/>
        <w:ind w:right="-1"/>
        <w:rPr>
          <w:rFonts w:eastAsiaTheme="minorEastAsia"/>
          <w:sz w:val="24"/>
          <w:szCs w:val="24"/>
          <w:lang w:val="en-US" w:eastAsia="ko-KR"/>
        </w:rPr>
      </w:pPr>
      <w:r w:rsidRPr="002C1975">
        <w:rPr>
          <w:rFonts w:eastAsiaTheme="minorEastAsia" w:hint="eastAsia"/>
          <w:sz w:val="24"/>
          <w:szCs w:val="24"/>
          <w:vertAlign w:val="superscript"/>
          <w:lang w:val="en-US" w:eastAsia="ko-KR"/>
        </w:rPr>
        <w:t>e</w:t>
      </w:r>
      <w:r w:rsidRPr="002C1975">
        <w:rPr>
          <w:sz w:val="24"/>
          <w:szCs w:val="24"/>
          <w:vertAlign w:val="superscript"/>
          <w:lang w:val="en-US"/>
        </w:rPr>
        <w:t xml:space="preserve"> </w:t>
      </w:r>
      <w:r w:rsidRPr="002C1975">
        <w:rPr>
          <w:sz w:val="24"/>
          <w:szCs w:val="24"/>
          <w:lang w:val="en-US"/>
        </w:rPr>
        <w:t>National University of Science and Technology MISIS, 4 Leninsky Ave, Moscow, 119049, Russia</w:t>
      </w:r>
    </w:p>
    <w:p w14:paraId="66A1E441" w14:textId="77777777" w:rsidR="00873A81" w:rsidRDefault="00873A81" w:rsidP="00873A81">
      <w:pPr>
        <w:pStyle w:val="IOPAff"/>
        <w:spacing w:line="480" w:lineRule="auto"/>
        <w:ind w:right="-1"/>
        <w:rPr>
          <w:rFonts w:eastAsiaTheme="minorEastAsia"/>
          <w:sz w:val="24"/>
          <w:szCs w:val="24"/>
          <w:lang w:val="en-US" w:eastAsia="ko-KR"/>
        </w:rPr>
      </w:pPr>
      <w:r w:rsidRPr="002C1975">
        <w:rPr>
          <w:rFonts w:eastAsiaTheme="minorEastAsia" w:hint="eastAsia"/>
          <w:sz w:val="24"/>
          <w:szCs w:val="24"/>
          <w:vertAlign w:val="superscript"/>
          <w:lang w:val="en-US" w:eastAsia="ko-KR"/>
        </w:rPr>
        <w:t>f</w:t>
      </w:r>
      <w:r w:rsidRPr="002C1975">
        <w:rPr>
          <w:sz w:val="24"/>
          <w:szCs w:val="24"/>
          <w:vertAlign w:val="superscript"/>
          <w:lang w:val="en-US"/>
        </w:rPr>
        <w:t xml:space="preserve"> </w:t>
      </w:r>
      <w:r w:rsidRPr="002C1975">
        <w:rPr>
          <w:sz w:val="24"/>
          <w:szCs w:val="24"/>
          <w:lang w:val="en-US"/>
        </w:rPr>
        <w:t>Institute of Microelectronics Technology and High Purity Materials, Russian Academy of Sciences, Chernogolovka, Moscow Region 142432, Russia</w:t>
      </w:r>
    </w:p>
    <w:p w14:paraId="6BBE8BF8" w14:textId="77777777" w:rsidR="00873A81" w:rsidRPr="00EF613F" w:rsidRDefault="00873A81" w:rsidP="00873A81">
      <w:pPr>
        <w:pStyle w:val="Default"/>
        <w:spacing w:line="480" w:lineRule="auto"/>
        <w:ind w:right="-1"/>
        <w:rPr>
          <w:rFonts w:ascii="Times New Roman" w:hAnsi="Times New Roman" w:cs="Times New Roman"/>
          <w:color w:val="auto"/>
          <w:lang w:val="en-US"/>
        </w:rPr>
      </w:pPr>
      <w:r w:rsidRPr="002C1975">
        <w:rPr>
          <w:rFonts w:ascii="Times New Roman" w:hAnsi="Times New Roman" w:cs="Times New Roman" w:hint="eastAsia"/>
          <w:color w:val="auto"/>
          <w:vertAlign w:val="superscript"/>
          <w:lang w:val="en-US" w:eastAsia="ko-KR"/>
        </w:rPr>
        <w:t>g</w:t>
      </w:r>
      <w:r w:rsidRPr="002C1975">
        <w:rPr>
          <w:rFonts w:ascii="Times New Roman" w:hAnsi="Times New Roman" w:cs="Times New Roman"/>
          <w:color w:val="auto"/>
          <w:vertAlign w:val="superscript"/>
          <w:lang w:val="en-US"/>
        </w:rPr>
        <w:t xml:space="preserve"> </w:t>
      </w:r>
      <w:r w:rsidRPr="00EF613F">
        <w:rPr>
          <w:rFonts w:ascii="Times New Roman" w:hAnsi="Times New Roman" w:cs="Times New Roman"/>
          <w:color w:val="auto"/>
          <w:lang w:val="en-US" w:eastAsia="ko-KR"/>
        </w:rPr>
        <w:t xml:space="preserve">Department of Semiconductor Systems Engineering, </w:t>
      </w:r>
      <w:r w:rsidRPr="00EF613F">
        <w:rPr>
          <w:rFonts w:ascii="Times New Roman" w:hAnsi="Times New Roman" w:cs="Times New Roman"/>
          <w:lang w:val="en-US"/>
        </w:rPr>
        <w:t>Korea University, Seoul 02841, Republic of Korea</w:t>
      </w:r>
    </w:p>
    <w:p w14:paraId="080C9AB0" w14:textId="77777777" w:rsidR="00873A81" w:rsidRPr="002C1975" w:rsidRDefault="00873A81" w:rsidP="00873A81">
      <w:pPr>
        <w:pStyle w:val="Default"/>
        <w:spacing w:line="480" w:lineRule="auto"/>
        <w:ind w:right="-1"/>
        <w:rPr>
          <w:rFonts w:ascii="Times New Roman" w:hAnsi="Times New Roman" w:cs="Times New Roman"/>
          <w:color w:val="auto"/>
          <w:lang w:val="en-US"/>
        </w:rPr>
      </w:pPr>
      <w:r>
        <w:rPr>
          <w:rFonts w:ascii="Times New Roman" w:hAnsi="Times New Roman" w:cs="Times New Roman" w:hint="eastAsia"/>
          <w:color w:val="auto"/>
          <w:vertAlign w:val="superscript"/>
          <w:lang w:val="en-US" w:eastAsia="ko-KR"/>
        </w:rPr>
        <w:t>h</w:t>
      </w:r>
      <w:r w:rsidRPr="002C1975">
        <w:rPr>
          <w:rFonts w:ascii="Times New Roman" w:hAnsi="Times New Roman" w:cs="Times New Roman"/>
          <w:color w:val="auto"/>
          <w:vertAlign w:val="superscript"/>
          <w:lang w:val="en-US"/>
        </w:rPr>
        <w:t xml:space="preserve"> </w:t>
      </w:r>
      <w:r w:rsidRPr="002C1975">
        <w:rPr>
          <w:rFonts w:ascii="Times New Roman" w:hAnsi="Times New Roman" w:cs="Times New Roman"/>
          <w:iCs/>
          <w:color w:val="auto"/>
          <w:lang w:val="en-US"/>
        </w:rPr>
        <w:t>P.N. Lebedev Physical Institute, Russian Academy of Science, 53 Leninsky Ave, Moscow 119991, Russia</w:t>
      </w:r>
    </w:p>
    <w:bookmarkEnd w:id="1"/>
    <w:p w14:paraId="4A6FB28D" w14:textId="6526E04C" w:rsidR="00243153" w:rsidRDefault="00243153" w:rsidP="004C598F">
      <w:pPr>
        <w:spacing w:line="480" w:lineRule="auto"/>
        <w:rPr>
          <w:lang w:val="en-US"/>
        </w:rPr>
      </w:pPr>
    </w:p>
    <w:p w14:paraId="610A2B31" w14:textId="77777777" w:rsidR="00A261BC" w:rsidRPr="00B77D4E" w:rsidRDefault="00A261BC" w:rsidP="00A261BC">
      <w:pPr>
        <w:pStyle w:val="IOPAff"/>
        <w:spacing w:line="480" w:lineRule="auto"/>
        <w:rPr>
          <w:color w:val="000000" w:themeColor="text1"/>
          <w:sz w:val="24"/>
          <w:szCs w:val="24"/>
          <w:lang w:val="de-DE"/>
        </w:rPr>
      </w:pPr>
      <w:r w:rsidRPr="00B77D4E">
        <w:rPr>
          <w:color w:val="000000" w:themeColor="text1"/>
          <w:sz w:val="24"/>
          <w:szCs w:val="24"/>
          <w:lang w:val="de-DE"/>
        </w:rPr>
        <w:t xml:space="preserve">*E-mails: </w:t>
      </w:r>
      <w:hyperlink r:id="rId6" w:history="1">
        <w:r w:rsidRPr="00B77D4E">
          <w:rPr>
            <w:rStyle w:val="a4"/>
            <w:color w:val="000000" w:themeColor="text1"/>
            <w:sz w:val="24"/>
            <w:szCs w:val="24"/>
            <w:lang w:val="de-DE"/>
          </w:rPr>
          <w:t>ihlee@korea.ac.kr</w:t>
        </w:r>
      </w:hyperlink>
      <w:r w:rsidRPr="00B77D4E">
        <w:rPr>
          <w:color w:val="000000" w:themeColor="text1"/>
          <w:sz w:val="24"/>
          <w:szCs w:val="24"/>
          <w:lang w:val="de-DE"/>
        </w:rPr>
        <w:t xml:space="preserve">, </w:t>
      </w:r>
      <w:hyperlink r:id="rId7" w:history="1">
        <w:r w:rsidRPr="00B77D4E">
          <w:rPr>
            <w:rStyle w:val="a4"/>
            <w:color w:val="000000" w:themeColor="text1"/>
            <w:sz w:val="24"/>
            <w:szCs w:val="24"/>
            <w:lang w:val="de-DE"/>
          </w:rPr>
          <w:t>aypolyakov@gmail.com</w:t>
        </w:r>
      </w:hyperlink>
    </w:p>
    <w:p w14:paraId="3A21B4B9" w14:textId="77777777" w:rsidR="0030745B" w:rsidRPr="00B77D4E" w:rsidRDefault="0030745B">
      <w:pPr>
        <w:rPr>
          <w:lang w:val="de-DE"/>
        </w:rPr>
      </w:pPr>
    </w:p>
    <w:p w14:paraId="4F886996" w14:textId="76ADCFA7" w:rsidR="001A01FB" w:rsidRPr="00464585" w:rsidRDefault="00464585" w:rsidP="00464585">
      <w:pPr>
        <w:jc w:val="center"/>
        <w:rPr>
          <w:lang w:val="de-DE" w:eastAsia="ko-KR"/>
        </w:rPr>
      </w:pPr>
      <w:r w:rsidRPr="001F01D4"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0A1DB586" wp14:editId="05042665">
            <wp:extent cx="2298700" cy="2543810"/>
            <wp:effectExtent l="0" t="0" r="0" b="0"/>
            <wp:docPr id="2096199160" name="그림 2" descr="스크린샷, 원, 그래픽, 그래픽 디자인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199160" name="그림 2" descr="스크린샷, 원, 그래픽, 그래픽 디자인이(가) 표시된 사진&#10;&#10;AI 생성 콘텐츠는 정확하지 않을 수 있습니다.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598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700" cy="254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476F4B" w14:textId="4652A70E" w:rsidR="001A01FB" w:rsidRDefault="001A01F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A01FB">
        <w:rPr>
          <w:rFonts w:ascii="Times New Roman" w:hAnsi="Times New Roman" w:cs="Times New Roman"/>
          <w:sz w:val="24"/>
          <w:szCs w:val="24"/>
          <w:lang w:val="en-US"/>
        </w:rPr>
        <w:t>Fig.</w:t>
      </w:r>
      <w:r w:rsidR="0099569B">
        <w:rPr>
          <w:rFonts w:ascii="Times New Roman" w:hAnsi="Times New Roman" w:cs="Times New Roman" w:hint="eastAsia"/>
          <w:sz w:val="24"/>
          <w:szCs w:val="24"/>
          <w:lang w:val="en-US" w:eastAsia="ko-K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1A01FB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783DC9">
        <w:rPr>
          <w:rFonts w:ascii="Times New Roman" w:hAnsi="Times New Roman" w:cs="Times New Roman" w:hint="eastAsia"/>
          <w:sz w:val="24"/>
          <w:szCs w:val="24"/>
          <w:lang w:val="en-US" w:eastAsia="ko-KR"/>
        </w:rPr>
        <w:t xml:space="preserve">. </w:t>
      </w:r>
      <w:r w:rsidRPr="001A01FB">
        <w:rPr>
          <w:rFonts w:ascii="Times New Roman" w:hAnsi="Times New Roman" w:cs="Times New Roman"/>
          <w:sz w:val="24"/>
          <w:szCs w:val="24"/>
          <w:lang w:val="en-US"/>
        </w:rPr>
        <w:t xml:space="preserve">Schematic representation of the </w:t>
      </w:r>
      <w:r w:rsidR="00D1729F" w:rsidRPr="005E4DEA">
        <w:rPr>
          <w:rFonts w:ascii="Symbol" w:hAnsi="Symbol" w:cs="Times New Roman"/>
          <w:sz w:val="24"/>
          <w:szCs w:val="24"/>
          <w:lang w:val="en-US"/>
        </w:rPr>
        <w:t></w:t>
      </w:r>
      <w:r w:rsidRPr="001A01FB">
        <w:rPr>
          <w:rFonts w:ascii="Times New Roman" w:hAnsi="Times New Roman" w:cs="Times New Roman"/>
          <w:sz w:val="24"/>
          <w:szCs w:val="24"/>
          <w:lang w:val="en-US"/>
        </w:rPr>
        <w:t>LED chip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with passivations and Ohmic contact rings</w:t>
      </w:r>
    </w:p>
    <w:p w14:paraId="328554E2" w14:textId="77777777" w:rsidR="006B3637" w:rsidRDefault="006B363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0162443" w14:textId="77777777" w:rsidR="006B3637" w:rsidRDefault="006B363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B3637">
        <w:rPr>
          <w:noProof/>
          <w:szCs w:val="24"/>
        </w:rPr>
        <w:lastRenderedPageBreak/>
        <w:drawing>
          <wp:inline distT="0" distB="0" distL="0" distR="0" wp14:anchorId="40F0764D" wp14:editId="63F7396B">
            <wp:extent cx="5248275" cy="7581900"/>
            <wp:effectExtent l="19050" t="0" r="9525" b="0"/>
            <wp:docPr id="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C7A0717" w14:textId="77777777" w:rsidR="006B3637" w:rsidRDefault="006B363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06ED4A5" w14:textId="06B8F946" w:rsidR="006B3637" w:rsidRDefault="006B363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Fig. S2</w:t>
      </w:r>
      <w:r w:rsidR="00783DC9">
        <w:rPr>
          <w:rFonts w:ascii="Times New Roman" w:hAnsi="Times New Roman" w:cs="Times New Roman" w:hint="eastAsia"/>
          <w:sz w:val="24"/>
          <w:szCs w:val="24"/>
          <w:lang w:val="en-US" w:eastAsia="ko-KR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(Color online) Schematics of the </w:t>
      </w:r>
      <w:r w:rsidR="00D1729F" w:rsidRPr="005E4DEA">
        <w:rPr>
          <w:rFonts w:ascii="Symbol" w:hAnsi="Symbol" w:cs="Times New Roman"/>
          <w:sz w:val="24"/>
          <w:szCs w:val="24"/>
          <w:lang w:val="en-US"/>
        </w:rPr>
        <w:t>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LED structure, the Ohmic contacts rings widths are 15 </w:t>
      </w:r>
      <w:r w:rsidRPr="006B3637">
        <w:rPr>
          <w:rFonts w:ascii="Symbol" w:hAnsi="Symbol" w:cs="Times New Roman"/>
          <w:sz w:val="24"/>
          <w:szCs w:val="24"/>
          <w:lang w:val="en-US"/>
        </w:rPr>
        <w:t></w:t>
      </w:r>
      <w:r>
        <w:rPr>
          <w:rFonts w:ascii="Times New Roman" w:hAnsi="Times New Roman" w:cs="Times New Roman"/>
          <w:sz w:val="24"/>
          <w:szCs w:val="24"/>
          <w:lang w:val="en-US"/>
        </w:rPr>
        <w:t>m</w:t>
      </w:r>
    </w:p>
    <w:p w14:paraId="16E0AF3C" w14:textId="77777777" w:rsidR="001A01FB" w:rsidRDefault="001A01FB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2690379" w14:textId="32A1F748" w:rsidR="005E4DEA" w:rsidRDefault="005E4DEA">
      <w:pPr>
        <w:rPr>
          <w:rFonts w:ascii="Times New Roman" w:hAnsi="Times New Roman" w:cs="Times New Roman"/>
          <w:sz w:val="24"/>
          <w:szCs w:val="24"/>
          <w:lang w:val="en-US" w:eastAsia="ko-KR"/>
        </w:rPr>
      </w:pPr>
    </w:p>
    <w:p w14:paraId="71B726E0" w14:textId="1EEE0B90" w:rsidR="00091800" w:rsidRDefault="0016330A">
      <w:pPr>
        <w:rPr>
          <w:rFonts w:ascii="Times New Roman" w:hAnsi="Times New Roman" w:cs="Times New Roman"/>
          <w:sz w:val="24"/>
          <w:szCs w:val="24"/>
          <w:lang w:val="en-US" w:eastAsia="ko-KR"/>
        </w:rPr>
      </w:pPr>
      <w:r w:rsidRPr="0016330A">
        <w:rPr>
          <w:rFonts w:ascii="Times New Roman" w:hAnsi="Times New Roman" w:cs="Times New Roman"/>
          <w:noProof/>
          <w:sz w:val="24"/>
          <w:szCs w:val="24"/>
          <w:lang w:val="en-US" w:eastAsia="ko-KR"/>
        </w:rPr>
        <w:lastRenderedPageBreak/>
        <w:drawing>
          <wp:inline distT="0" distB="0" distL="0" distR="0" wp14:anchorId="62A49C3A" wp14:editId="1DFCE140">
            <wp:extent cx="5953125" cy="1690802"/>
            <wp:effectExtent l="0" t="0" r="0" b="0"/>
            <wp:docPr id="2069910628" name="그림 2" descr="예술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910628" name="그림 2" descr="예술이(가) 표시된 사진&#10;&#10;AI 생성 콘텐츠는 정확하지 않을 수 있습니다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4920" cy="1699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5B4B20" w14:textId="48FE9315" w:rsidR="00091800" w:rsidRDefault="006B363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Fig. S3</w:t>
      </w:r>
      <w:r w:rsidR="00783DC9">
        <w:rPr>
          <w:rFonts w:ascii="Times New Roman" w:hAnsi="Times New Roman" w:cs="Times New Roman" w:hint="eastAsia"/>
          <w:sz w:val="24"/>
          <w:szCs w:val="24"/>
          <w:lang w:val="en-US" w:eastAsia="ko-KR"/>
        </w:rPr>
        <w:t>.</w:t>
      </w:r>
      <w:r w:rsidR="005E4DEA">
        <w:rPr>
          <w:rFonts w:ascii="Times New Roman" w:hAnsi="Times New Roman" w:cs="Times New Roman"/>
          <w:sz w:val="24"/>
          <w:szCs w:val="24"/>
          <w:lang w:val="en-US"/>
        </w:rPr>
        <w:t xml:space="preserve"> (Color online)</w:t>
      </w:r>
      <w:r w:rsidR="00091800">
        <w:rPr>
          <w:rFonts w:ascii="Times New Roman" w:hAnsi="Times New Roman" w:cs="Times New Roman"/>
          <w:sz w:val="24"/>
          <w:szCs w:val="24"/>
          <w:lang w:val="en-US"/>
        </w:rPr>
        <w:t xml:space="preserve">. Actual PL spectra measured </w:t>
      </w:r>
      <w:r w:rsidR="005E4DEA">
        <w:rPr>
          <w:rFonts w:ascii="Times New Roman" w:hAnsi="Times New Roman" w:cs="Times New Roman"/>
          <w:sz w:val="24"/>
          <w:szCs w:val="24"/>
          <w:lang w:val="en-US"/>
        </w:rPr>
        <w:t xml:space="preserve">at 10K (blue lines) and 300K (red lines) for the as-etched samples </w:t>
      </w:r>
      <w:r w:rsidR="004758D9">
        <w:rPr>
          <w:rFonts w:ascii="Times New Roman" w:hAnsi="Times New Roman" w:cs="Times New Roman" w:hint="eastAsia"/>
          <w:sz w:val="24"/>
          <w:szCs w:val="24"/>
          <w:lang w:val="en-US" w:eastAsia="ko-KR"/>
        </w:rPr>
        <w:t xml:space="preserve">(type </w:t>
      </w:r>
      <w:r w:rsidR="005E4DEA">
        <w:rPr>
          <w:rFonts w:ascii="Times New Roman" w:hAnsi="Times New Roman" w:cs="Times New Roman"/>
          <w:sz w:val="24"/>
          <w:szCs w:val="24"/>
          <w:lang w:val="en-US"/>
        </w:rPr>
        <w:t>S1</w:t>
      </w:r>
      <w:r w:rsidR="004758D9">
        <w:rPr>
          <w:rFonts w:ascii="Times New Roman" w:hAnsi="Times New Roman" w:cs="Times New Roman" w:hint="eastAsia"/>
          <w:sz w:val="24"/>
          <w:szCs w:val="24"/>
          <w:lang w:val="en-US" w:eastAsia="ko-KR"/>
        </w:rPr>
        <w:t>)</w:t>
      </w:r>
      <w:r w:rsidR="005E4DEA">
        <w:rPr>
          <w:rFonts w:ascii="Times New Roman" w:hAnsi="Times New Roman" w:cs="Times New Roman"/>
          <w:sz w:val="24"/>
          <w:szCs w:val="24"/>
          <w:lang w:val="en-US"/>
        </w:rPr>
        <w:t xml:space="preserve"> with diameters 50 </w:t>
      </w:r>
      <w:r w:rsidR="005E4DEA" w:rsidRPr="005E4DEA">
        <w:rPr>
          <w:rFonts w:ascii="Symbol" w:hAnsi="Symbol" w:cs="Times New Roman"/>
          <w:sz w:val="24"/>
          <w:szCs w:val="24"/>
          <w:lang w:val="en-US"/>
        </w:rPr>
        <w:t></w:t>
      </w:r>
      <w:r w:rsidR="005E4DEA">
        <w:rPr>
          <w:rFonts w:ascii="Times New Roman" w:hAnsi="Times New Roman" w:cs="Times New Roman"/>
          <w:sz w:val="24"/>
          <w:szCs w:val="24"/>
          <w:lang w:val="en-US"/>
        </w:rPr>
        <w:t xml:space="preserve">m (a), 30 </w:t>
      </w:r>
      <w:r w:rsidR="005E4DEA" w:rsidRPr="005E4DEA">
        <w:rPr>
          <w:rFonts w:ascii="Symbol" w:hAnsi="Symbol" w:cs="Times New Roman"/>
          <w:sz w:val="24"/>
          <w:szCs w:val="24"/>
          <w:lang w:val="en-US"/>
        </w:rPr>
        <w:t></w:t>
      </w:r>
      <w:r w:rsidR="005E4DEA">
        <w:rPr>
          <w:rFonts w:ascii="Times New Roman" w:hAnsi="Times New Roman" w:cs="Times New Roman"/>
          <w:sz w:val="24"/>
          <w:szCs w:val="24"/>
          <w:lang w:val="en-US"/>
        </w:rPr>
        <w:t xml:space="preserve">m (b), and 10 </w:t>
      </w:r>
      <w:r w:rsidR="005E4DEA" w:rsidRPr="005E4DEA">
        <w:rPr>
          <w:rFonts w:ascii="Symbol" w:hAnsi="Symbol" w:cs="Times New Roman"/>
          <w:sz w:val="24"/>
          <w:szCs w:val="24"/>
          <w:lang w:val="en-US"/>
        </w:rPr>
        <w:t></w:t>
      </w:r>
      <w:r w:rsidR="005E4DEA">
        <w:rPr>
          <w:rFonts w:ascii="Times New Roman" w:hAnsi="Times New Roman" w:cs="Times New Roman"/>
          <w:sz w:val="24"/>
          <w:szCs w:val="24"/>
          <w:lang w:val="en-US"/>
        </w:rPr>
        <w:t xml:space="preserve">m (c). </w:t>
      </w:r>
      <w:r w:rsidR="000918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3B5DC5E5" w14:textId="17A1E167" w:rsidR="00783DC9" w:rsidRDefault="00783DC9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1EBFF959" w14:textId="46DA265F" w:rsidR="00783DC9" w:rsidRDefault="00783DC9" w:rsidP="00A943D3">
      <w:pPr>
        <w:rPr>
          <w:rFonts w:ascii="Times New Roman" w:hAnsi="Times New Roman" w:cs="Times New Roman"/>
          <w:sz w:val="24"/>
          <w:szCs w:val="24"/>
          <w:lang w:val="en-US" w:eastAsia="ko-KR"/>
        </w:rPr>
      </w:pPr>
    </w:p>
    <w:p w14:paraId="45CD967C" w14:textId="2DF92600" w:rsidR="00783DC9" w:rsidRDefault="00A943D3" w:rsidP="00783DC9">
      <w:pPr>
        <w:rPr>
          <w:rFonts w:ascii="Times New Roman" w:hAnsi="Times New Roman" w:cs="Times New Roman"/>
          <w:sz w:val="24"/>
          <w:szCs w:val="24"/>
          <w:lang w:val="en-US" w:eastAsia="ko-KR"/>
        </w:rPr>
      </w:pPr>
      <w:r w:rsidRPr="00A943D3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3B7AA800" wp14:editId="1CB384C4">
            <wp:extent cx="5940425" cy="4543425"/>
            <wp:effectExtent l="0" t="0" r="0" b="0"/>
            <wp:docPr id="1058481240" name="그림 4" descr="스크린샷, 어둠, 밤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481240" name="그림 4" descr="스크린샷, 어둠, 밤이(가) 표시된 사진&#10;&#10;AI 생성 콘텐츠는 정확하지 않을 수 있습니다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4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12F400" w14:textId="1B214D56" w:rsidR="00783DC9" w:rsidRDefault="00783DC9" w:rsidP="00783DC9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Fig. S4. The difference with the A</w:t>
      </w:r>
      <w:r w:rsidRPr="00D1729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eff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as a function of </w:t>
      </w:r>
      <w:r w:rsidRPr="00943D3D">
        <w:rPr>
          <w:rFonts w:ascii="Symbol" w:hAnsi="Symbol" w:cs="Times New Roman"/>
          <w:sz w:val="24"/>
          <w:szCs w:val="24"/>
          <w:lang w:val="en-US"/>
        </w:rPr>
        <w:t></w:t>
      </w:r>
      <w:r>
        <w:rPr>
          <w:rFonts w:ascii="Times New Roman" w:hAnsi="Times New Roman" w:cs="Times New Roman"/>
          <w:sz w:val="24"/>
          <w:szCs w:val="24"/>
          <w:lang w:val="en-US"/>
        </w:rPr>
        <w:t>/D for Eq(4) and Eq(6) of the paper</w:t>
      </w:r>
    </w:p>
    <w:p w14:paraId="16206D44" w14:textId="1E2DE805" w:rsidR="00783DC9" w:rsidRPr="00A943D3" w:rsidRDefault="00783DC9" w:rsidP="00783DC9">
      <w:pPr>
        <w:rPr>
          <w:lang w:val="en-US" w:eastAsia="ko-KR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1C182127" w14:textId="2381E100" w:rsidR="00221E2F" w:rsidRDefault="00221E2F" w:rsidP="00783DC9">
      <w:pPr>
        <w:rPr>
          <w:rFonts w:ascii="Times New Roman" w:hAnsi="Times New Roman" w:cs="Times New Roman"/>
          <w:sz w:val="24"/>
          <w:szCs w:val="24"/>
          <w:lang w:val="en-US" w:eastAsia="ko-KR"/>
        </w:rPr>
      </w:pPr>
      <w:r w:rsidRPr="00221E2F"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61FB46AF" wp14:editId="6566601B">
            <wp:extent cx="5940425" cy="4545965"/>
            <wp:effectExtent l="0" t="0" r="0" b="0"/>
            <wp:docPr id="1225081780" name="그림 8" descr="스크린샷, 라인, 어둠, 블랙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081780" name="그림 8" descr="스크린샷, 라인, 어둠, 블랙이(가) 표시된 사진&#10;&#10;AI 생성 콘텐츠는 정확하지 않을 수 있습니다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4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7DAFAC" w14:textId="4D8ED546" w:rsidR="00817928" w:rsidRDefault="00783DC9" w:rsidP="00783DC9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Fig. S5.</w:t>
      </w:r>
      <w:r>
        <w:rPr>
          <w:rFonts w:ascii="Times New Roman" w:hAnsi="Times New Roman" w:cs="Times New Roman" w:hint="eastAsia"/>
          <w:sz w:val="24"/>
          <w:szCs w:val="24"/>
          <w:lang w:val="en-US" w:eastAsia="ko-K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Fitting results for the 100 </w:t>
      </w:r>
      <w:r w:rsidRPr="004250AE">
        <w:rPr>
          <w:rFonts w:ascii="Symbol" w:hAnsi="Symbol" w:cs="Times New Roman"/>
          <w:sz w:val="24"/>
          <w:szCs w:val="24"/>
          <w:lang w:val="en-US"/>
        </w:rPr>
        <w:t></w:t>
      </w:r>
      <w:r>
        <w:rPr>
          <w:rFonts w:ascii="Times New Roman" w:hAnsi="Times New Roman" w:cs="Times New Roman"/>
          <w:sz w:val="24"/>
          <w:szCs w:val="24"/>
          <w:lang w:val="en-US"/>
        </w:rPr>
        <w:t>m LED for A</w:t>
      </w:r>
      <w:r w:rsidRPr="00D1729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eff</w:t>
      </w:r>
      <w:r w:rsidR="0099569B">
        <w:rPr>
          <w:rFonts w:ascii="Times New Roman" w:hAnsi="Times New Roman" w:cs="Times New Roman" w:hint="eastAsia"/>
          <w:sz w:val="24"/>
          <w:szCs w:val="24"/>
          <w:lang w:val="en-US" w:eastAsia="ko-KR"/>
        </w:rPr>
        <w:t>=</w:t>
      </w:r>
      <w:r>
        <w:rPr>
          <w:rFonts w:ascii="Times New Roman" w:hAnsi="Times New Roman" w:cs="Times New Roman"/>
          <w:sz w:val="24"/>
          <w:szCs w:val="24"/>
          <w:lang w:val="en-US"/>
        </w:rPr>
        <w:t>8×10</w:t>
      </w:r>
      <w:r w:rsidRPr="004250AE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</w:t>
      </w:r>
      <w:r w:rsidRPr="004250AE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-1</w:t>
      </w:r>
      <w:r>
        <w:rPr>
          <w:rFonts w:ascii="Times New Roman" w:hAnsi="Times New Roman" w:cs="Times New Roman"/>
          <w:sz w:val="24"/>
          <w:szCs w:val="24"/>
          <w:lang w:val="en-US"/>
        </w:rPr>
        <w:t>, B=10</w:t>
      </w:r>
      <w:r w:rsidRPr="004250AE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-11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cm</w:t>
      </w:r>
      <w:r w:rsidRPr="00050C5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050C5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-1</w:t>
      </w:r>
      <w:r>
        <w:rPr>
          <w:rFonts w:ascii="Times New Roman" w:hAnsi="Times New Roman" w:cs="Times New Roman"/>
          <w:sz w:val="24"/>
          <w:szCs w:val="24"/>
          <w:lang w:val="en-US"/>
        </w:rPr>
        <w:t>, C=10</w:t>
      </w:r>
      <w:r w:rsidRPr="00050C5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-30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cm</w:t>
      </w:r>
      <w:r w:rsidRPr="00050C5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050C5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-1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sectPr w:rsidR="00817928" w:rsidSect="002431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A4F92" w14:textId="77777777" w:rsidR="0090325A" w:rsidRDefault="0090325A" w:rsidP="0089538C">
      <w:pPr>
        <w:spacing w:after="0" w:line="240" w:lineRule="auto"/>
      </w:pPr>
      <w:r>
        <w:separator/>
      </w:r>
    </w:p>
  </w:endnote>
  <w:endnote w:type="continuationSeparator" w:id="0">
    <w:p w14:paraId="35A63D82" w14:textId="77777777" w:rsidR="0090325A" w:rsidRDefault="0090325A" w:rsidP="008953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aris SI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4D8D4" w14:textId="77777777" w:rsidR="0090325A" w:rsidRDefault="0090325A" w:rsidP="0089538C">
      <w:pPr>
        <w:spacing w:after="0" w:line="240" w:lineRule="auto"/>
      </w:pPr>
      <w:r>
        <w:separator/>
      </w:r>
    </w:p>
  </w:footnote>
  <w:footnote w:type="continuationSeparator" w:id="0">
    <w:p w14:paraId="38506F75" w14:textId="77777777" w:rsidR="0090325A" w:rsidRDefault="0090325A" w:rsidP="008953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745B"/>
    <w:rsid w:val="00000557"/>
    <w:rsid w:val="000007C1"/>
    <w:rsid w:val="0000086F"/>
    <w:rsid w:val="0000109B"/>
    <w:rsid w:val="0000154E"/>
    <w:rsid w:val="000015F1"/>
    <w:rsid w:val="00001613"/>
    <w:rsid w:val="00001708"/>
    <w:rsid w:val="00001A18"/>
    <w:rsid w:val="00001C98"/>
    <w:rsid w:val="00001CB6"/>
    <w:rsid w:val="00001E85"/>
    <w:rsid w:val="00001EC1"/>
    <w:rsid w:val="000024B1"/>
    <w:rsid w:val="00002903"/>
    <w:rsid w:val="00002AE4"/>
    <w:rsid w:val="00002CD3"/>
    <w:rsid w:val="00002D77"/>
    <w:rsid w:val="000030E4"/>
    <w:rsid w:val="000031C0"/>
    <w:rsid w:val="0000326A"/>
    <w:rsid w:val="0000370F"/>
    <w:rsid w:val="00003BE7"/>
    <w:rsid w:val="00003CB3"/>
    <w:rsid w:val="00003E94"/>
    <w:rsid w:val="00004672"/>
    <w:rsid w:val="00004AB1"/>
    <w:rsid w:val="00005235"/>
    <w:rsid w:val="00005442"/>
    <w:rsid w:val="000056CD"/>
    <w:rsid w:val="000056F8"/>
    <w:rsid w:val="00005DD4"/>
    <w:rsid w:val="00006936"/>
    <w:rsid w:val="00006CD8"/>
    <w:rsid w:val="00007387"/>
    <w:rsid w:val="000077C8"/>
    <w:rsid w:val="0000784B"/>
    <w:rsid w:val="000079B0"/>
    <w:rsid w:val="00007BF3"/>
    <w:rsid w:val="00007CAD"/>
    <w:rsid w:val="0001010F"/>
    <w:rsid w:val="0001040E"/>
    <w:rsid w:val="000104A8"/>
    <w:rsid w:val="0001063B"/>
    <w:rsid w:val="000106AB"/>
    <w:rsid w:val="00011065"/>
    <w:rsid w:val="0001143A"/>
    <w:rsid w:val="000114B1"/>
    <w:rsid w:val="000116CC"/>
    <w:rsid w:val="00011A1E"/>
    <w:rsid w:val="00011E50"/>
    <w:rsid w:val="0001219D"/>
    <w:rsid w:val="000128E5"/>
    <w:rsid w:val="00012E20"/>
    <w:rsid w:val="000135A2"/>
    <w:rsid w:val="00013F3C"/>
    <w:rsid w:val="0001402A"/>
    <w:rsid w:val="0001418A"/>
    <w:rsid w:val="00014247"/>
    <w:rsid w:val="000143D2"/>
    <w:rsid w:val="00014D10"/>
    <w:rsid w:val="0001527A"/>
    <w:rsid w:val="00015381"/>
    <w:rsid w:val="000158BE"/>
    <w:rsid w:val="00015E66"/>
    <w:rsid w:val="0001601D"/>
    <w:rsid w:val="000161EC"/>
    <w:rsid w:val="000167D2"/>
    <w:rsid w:val="000168F5"/>
    <w:rsid w:val="0001693E"/>
    <w:rsid w:val="00016CB2"/>
    <w:rsid w:val="00016F93"/>
    <w:rsid w:val="00017A8B"/>
    <w:rsid w:val="00017BB2"/>
    <w:rsid w:val="00017DC2"/>
    <w:rsid w:val="00020181"/>
    <w:rsid w:val="000210DC"/>
    <w:rsid w:val="000218EF"/>
    <w:rsid w:val="00022AC0"/>
    <w:rsid w:val="00022C1F"/>
    <w:rsid w:val="000234E0"/>
    <w:rsid w:val="000235E3"/>
    <w:rsid w:val="00023844"/>
    <w:rsid w:val="00023D2A"/>
    <w:rsid w:val="00023D65"/>
    <w:rsid w:val="0002442B"/>
    <w:rsid w:val="000244E3"/>
    <w:rsid w:val="00024920"/>
    <w:rsid w:val="00024D85"/>
    <w:rsid w:val="00024F4C"/>
    <w:rsid w:val="0002523E"/>
    <w:rsid w:val="000253A8"/>
    <w:rsid w:val="00025578"/>
    <w:rsid w:val="00025673"/>
    <w:rsid w:val="00025D75"/>
    <w:rsid w:val="00025D91"/>
    <w:rsid w:val="0002604C"/>
    <w:rsid w:val="0002695B"/>
    <w:rsid w:val="00026BFF"/>
    <w:rsid w:val="00026DF7"/>
    <w:rsid w:val="00026E44"/>
    <w:rsid w:val="00026FAF"/>
    <w:rsid w:val="0002714D"/>
    <w:rsid w:val="000276D6"/>
    <w:rsid w:val="000278D9"/>
    <w:rsid w:val="0002793A"/>
    <w:rsid w:val="00027ADD"/>
    <w:rsid w:val="00027CEC"/>
    <w:rsid w:val="000303EA"/>
    <w:rsid w:val="0003046A"/>
    <w:rsid w:val="00030C9F"/>
    <w:rsid w:val="00030D80"/>
    <w:rsid w:val="0003108D"/>
    <w:rsid w:val="000313DD"/>
    <w:rsid w:val="00031736"/>
    <w:rsid w:val="000319AD"/>
    <w:rsid w:val="00031E2C"/>
    <w:rsid w:val="0003263D"/>
    <w:rsid w:val="00032F2E"/>
    <w:rsid w:val="00033AD1"/>
    <w:rsid w:val="00033E60"/>
    <w:rsid w:val="000340AE"/>
    <w:rsid w:val="000345B6"/>
    <w:rsid w:val="000345D8"/>
    <w:rsid w:val="000356E0"/>
    <w:rsid w:val="000358A7"/>
    <w:rsid w:val="0003608C"/>
    <w:rsid w:val="00036C44"/>
    <w:rsid w:val="00036C5B"/>
    <w:rsid w:val="00037486"/>
    <w:rsid w:val="0003750B"/>
    <w:rsid w:val="00037A57"/>
    <w:rsid w:val="00040392"/>
    <w:rsid w:val="000409E3"/>
    <w:rsid w:val="00040EB3"/>
    <w:rsid w:val="00040F29"/>
    <w:rsid w:val="0004145F"/>
    <w:rsid w:val="000415AB"/>
    <w:rsid w:val="000415AD"/>
    <w:rsid w:val="00041846"/>
    <w:rsid w:val="00042C8B"/>
    <w:rsid w:val="00042D2D"/>
    <w:rsid w:val="00043291"/>
    <w:rsid w:val="00043373"/>
    <w:rsid w:val="00043651"/>
    <w:rsid w:val="00043DB8"/>
    <w:rsid w:val="00043E76"/>
    <w:rsid w:val="00043F49"/>
    <w:rsid w:val="000442C3"/>
    <w:rsid w:val="000442E1"/>
    <w:rsid w:val="000448C4"/>
    <w:rsid w:val="00044B6D"/>
    <w:rsid w:val="00044C51"/>
    <w:rsid w:val="000451AA"/>
    <w:rsid w:val="0004522F"/>
    <w:rsid w:val="0004534A"/>
    <w:rsid w:val="000454D5"/>
    <w:rsid w:val="00045895"/>
    <w:rsid w:val="00045898"/>
    <w:rsid w:val="00045A06"/>
    <w:rsid w:val="00045C14"/>
    <w:rsid w:val="00045EA6"/>
    <w:rsid w:val="00046079"/>
    <w:rsid w:val="00046C84"/>
    <w:rsid w:val="00046CDC"/>
    <w:rsid w:val="00046F7C"/>
    <w:rsid w:val="00047102"/>
    <w:rsid w:val="000472D1"/>
    <w:rsid w:val="0004744D"/>
    <w:rsid w:val="00047918"/>
    <w:rsid w:val="00047BFD"/>
    <w:rsid w:val="00047F3A"/>
    <w:rsid w:val="0005007C"/>
    <w:rsid w:val="00050855"/>
    <w:rsid w:val="00050D2A"/>
    <w:rsid w:val="00051BB7"/>
    <w:rsid w:val="000523DF"/>
    <w:rsid w:val="000530FF"/>
    <w:rsid w:val="00053913"/>
    <w:rsid w:val="00053959"/>
    <w:rsid w:val="00053E25"/>
    <w:rsid w:val="00054A20"/>
    <w:rsid w:val="00054F9F"/>
    <w:rsid w:val="000553A8"/>
    <w:rsid w:val="000555C4"/>
    <w:rsid w:val="00055623"/>
    <w:rsid w:val="00056098"/>
    <w:rsid w:val="0005618E"/>
    <w:rsid w:val="00056974"/>
    <w:rsid w:val="00056EA5"/>
    <w:rsid w:val="00056F34"/>
    <w:rsid w:val="00057464"/>
    <w:rsid w:val="0005767F"/>
    <w:rsid w:val="00057AA3"/>
    <w:rsid w:val="00057BD7"/>
    <w:rsid w:val="00057CDC"/>
    <w:rsid w:val="00057E0D"/>
    <w:rsid w:val="00057FBD"/>
    <w:rsid w:val="00060441"/>
    <w:rsid w:val="000606A3"/>
    <w:rsid w:val="000611EE"/>
    <w:rsid w:val="000615AA"/>
    <w:rsid w:val="00061698"/>
    <w:rsid w:val="00061944"/>
    <w:rsid w:val="000620F4"/>
    <w:rsid w:val="000622DC"/>
    <w:rsid w:val="00062350"/>
    <w:rsid w:val="0006252F"/>
    <w:rsid w:val="00062B44"/>
    <w:rsid w:val="00062D23"/>
    <w:rsid w:val="00063302"/>
    <w:rsid w:val="000634EB"/>
    <w:rsid w:val="000637A8"/>
    <w:rsid w:val="000637E8"/>
    <w:rsid w:val="000638CD"/>
    <w:rsid w:val="00063DBC"/>
    <w:rsid w:val="0006422D"/>
    <w:rsid w:val="00064BB6"/>
    <w:rsid w:val="000653B8"/>
    <w:rsid w:val="0006560B"/>
    <w:rsid w:val="00065A08"/>
    <w:rsid w:val="00065BB4"/>
    <w:rsid w:val="00065E7E"/>
    <w:rsid w:val="0006649C"/>
    <w:rsid w:val="000668A8"/>
    <w:rsid w:val="00066965"/>
    <w:rsid w:val="000669E4"/>
    <w:rsid w:val="00066F71"/>
    <w:rsid w:val="00067789"/>
    <w:rsid w:val="0006782C"/>
    <w:rsid w:val="000679C0"/>
    <w:rsid w:val="00067D9A"/>
    <w:rsid w:val="000701C0"/>
    <w:rsid w:val="00070273"/>
    <w:rsid w:val="00070299"/>
    <w:rsid w:val="00070964"/>
    <w:rsid w:val="00070A46"/>
    <w:rsid w:val="00070C6B"/>
    <w:rsid w:val="0007114D"/>
    <w:rsid w:val="00071169"/>
    <w:rsid w:val="000713C5"/>
    <w:rsid w:val="000718DD"/>
    <w:rsid w:val="00071945"/>
    <w:rsid w:val="0007199B"/>
    <w:rsid w:val="00071AA8"/>
    <w:rsid w:val="00071D25"/>
    <w:rsid w:val="0007244D"/>
    <w:rsid w:val="00072453"/>
    <w:rsid w:val="000726A6"/>
    <w:rsid w:val="00072D24"/>
    <w:rsid w:val="00072FDC"/>
    <w:rsid w:val="000736A8"/>
    <w:rsid w:val="000738E9"/>
    <w:rsid w:val="000748E5"/>
    <w:rsid w:val="0007512D"/>
    <w:rsid w:val="00075352"/>
    <w:rsid w:val="00075955"/>
    <w:rsid w:val="00075E4F"/>
    <w:rsid w:val="00076365"/>
    <w:rsid w:val="000764D6"/>
    <w:rsid w:val="000765D6"/>
    <w:rsid w:val="00076A92"/>
    <w:rsid w:val="00076B7F"/>
    <w:rsid w:val="00077170"/>
    <w:rsid w:val="0007729E"/>
    <w:rsid w:val="00077A25"/>
    <w:rsid w:val="00077AB2"/>
    <w:rsid w:val="0008029A"/>
    <w:rsid w:val="00080844"/>
    <w:rsid w:val="0008111D"/>
    <w:rsid w:val="000813CC"/>
    <w:rsid w:val="0008141A"/>
    <w:rsid w:val="0008162C"/>
    <w:rsid w:val="0008168A"/>
    <w:rsid w:val="000823FC"/>
    <w:rsid w:val="00082CEA"/>
    <w:rsid w:val="00082E35"/>
    <w:rsid w:val="00082FC8"/>
    <w:rsid w:val="000830F2"/>
    <w:rsid w:val="00083AF9"/>
    <w:rsid w:val="00083C8B"/>
    <w:rsid w:val="00083E7C"/>
    <w:rsid w:val="00084552"/>
    <w:rsid w:val="0008455D"/>
    <w:rsid w:val="00084A3C"/>
    <w:rsid w:val="00085645"/>
    <w:rsid w:val="000856C6"/>
    <w:rsid w:val="00085774"/>
    <w:rsid w:val="000858D7"/>
    <w:rsid w:val="000858F3"/>
    <w:rsid w:val="00085F78"/>
    <w:rsid w:val="0008625F"/>
    <w:rsid w:val="000869F1"/>
    <w:rsid w:val="00086A22"/>
    <w:rsid w:val="00086A96"/>
    <w:rsid w:val="00086D4D"/>
    <w:rsid w:val="00087241"/>
    <w:rsid w:val="0008726E"/>
    <w:rsid w:val="000874D9"/>
    <w:rsid w:val="00087986"/>
    <w:rsid w:val="00087F7B"/>
    <w:rsid w:val="000900C2"/>
    <w:rsid w:val="0009019A"/>
    <w:rsid w:val="00090C7A"/>
    <w:rsid w:val="00090D20"/>
    <w:rsid w:val="000910C0"/>
    <w:rsid w:val="000914CA"/>
    <w:rsid w:val="000916AC"/>
    <w:rsid w:val="00091800"/>
    <w:rsid w:val="00091900"/>
    <w:rsid w:val="00091D48"/>
    <w:rsid w:val="00092405"/>
    <w:rsid w:val="000924BC"/>
    <w:rsid w:val="000929F0"/>
    <w:rsid w:val="00092A49"/>
    <w:rsid w:val="00092ACC"/>
    <w:rsid w:val="00092BD5"/>
    <w:rsid w:val="00093D8A"/>
    <w:rsid w:val="00093EB5"/>
    <w:rsid w:val="000943CD"/>
    <w:rsid w:val="000944B6"/>
    <w:rsid w:val="0009461B"/>
    <w:rsid w:val="00094A97"/>
    <w:rsid w:val="00094C58"/>
    <w:rsid w:val="00094D28"/>
    <w:rsid w:val="00094F42"/>
    <w:rsid w:val="00094FE4"/>
    <w:rsid w:val="00095354"/>
    <w:rsid w:val="00095504"/>
    <w:rsid w:val="00095A60"/>
    <w:rsid w:val="00095DBB"/>
    <w:rsid w:val="00096136"/>
    <w:rsid w:val="000963F6"/>
    <w:rsid w:val="00096611"/>
    <w:rsid w:val="00096813"/>
    <w:rsid w:val="00096875"/>
    <w:rsid w:val="00096881"/>
    <w:rsid w:val="00096B5C"/>
    <w:rsid w:val="00096E04"/>
    <w:rsid w:val="00096E43"/>
    <w:rsid w:val="000972FD"/>
    <w:rsid w:val="000973A1"/>
    <w:rsid w:val="0009771C"/>
    <w:rsid w:val="00097C37"/>
    <w:rsid w:val="000A0131"/>
    <w:rsid w:val="000A019D"/>
    <w:rsid w:val="000A02DD"/>
    <w:rsid w:val="000A042D"/>
    <w:rsid w:val="000A04EC"/>
    <w:rsid w:val="000A08FD"/>
    <w:rsid w:val="000A0DC7"/>
    <w:rsid w:val="000A109E"/>
    <w:rsid w:val="000A1156"/>
    <w:rsid w:val="000A156B"/>
    <w:rsid w:val="000A17DD"/>
    <w:rsid w:val="000A17FD"/>
    <w:rsid w:val="000A1D0D"/>
    <w:rsid w:val="000A1EB2"/>
    <w:rsid w:val="000A214E"/>
    <w:rsid w:val="000A24F1"/>
    <w:rsid w:val="000A3101"/>
    <w:rsid w:val="000A324E"/>
    <w:rsid w:val="000A39F3"/>
    <w:rsid w:val="000A3DB4"/>
    <w:rsid w:val="000A4276"/>
    <w:rsid w:val="000A469E"/>
    <w:rsid w:val="000A4AA5"/>
    <w:rsid w:val="000A4EB0"/>
    <w:rsid w:val="000A5446"/>
    <w:rsid w:val="000A5450"/>
    <w:rsid w:val="000A55AD"/>
    <w:rsid w:val="000A57E3"/>
    <w:rsid w:val="000A5942"/>
    <w:rsid w:val="000A5BC1"/>
    <w:rsid w:val="000A5CFD"/>
    <w:rsid w:val="000A6087"/>
    <w:rsid w:val="000A659B"/>
    <w:rsid w:val="000A6CD7"/>
    <w:rsid w:val="000A72D7"/>
    <w:rsid w:val="000A7372"/>
    <w:rsid w:val="000A7792"/>
    <w:rsid w:val="000A7C67"/>
    <w:rsid w:val="000B0AAC"/>
    <w:rsid w:val="000B0B79"/>
    <w:rsid w:val="000B0E15"/>
    <w:rsid w:val="000B10A9"/>
    <w:rsid w:val="000B12F6"/>
    <w:rsid w:val="000B1474"/>
    <w:rsid w:val="000B14E2"/>
    <w:rsid w:val="000B1BD4"/>
    <w:rsid w:val="000B1D8C"/>
    <w:rsid w:val="000B1DAA"/>
    <w:rsid w:val="000B1E85"/>
    <w:rsid w:val="000B2342"/>
    <w:rsid w:val="000B2E64"/>
    <w:rsid w:val="000B3219"/>
    <w:rsid w:val="000B3272"/>
    <w:rsid w:val="000B363D"/>
    <w:rsid w:val="000B385D"/>
    <w:rsid w:val="000B3B66"/>
    <w:rsid w:val="000B3D74"/>
    <w:rsid w:val="000B4004"/>
    <w:rsid w:val="000B4B26"/>
    <w:rsid w:val="000B4F90"/>
    <w:rsid w:val="000B5477"/>
    <w:rsid w:val="000B54FD"/>
    <w:rsid w:val="000B58E3"/>
    <w:rsid w:val="000B5D59"/>
    <w:rsid w:val="000B5FBD"/>
    <w:rsid w:val="000B613E"/>
    <w:rsid w:val="000B664E"/>
    <w:rsid w:val="000B6B2B"/>
    <w:rsid w:val="000B76FC"/>
    <w:rsid w:val="000C0301"/>
    <w:rsid w:val="000C032B"/>
    <w:rsid w:val="000C074B"/>
    <w:rsid w:val="000C0BE7"/>
    <w:rsid w:val="000C0F64"/>
    <w:rsid w:val="000C1030"/>
    <w:rsid w:val="000C106B"/>
    <w:rsid w:val="000C1BBE"/>
    <w:rsid w:val="000C1F08"/>
    <w:rsid w:val="000C2816"/>
    <w:rsid w:val="000C2C4D"/>
    <w:rsid w:val="000C2D51"/>
    <w:rsid w:val="000C2EDC"/>
    <w:rsid w:val="000C314D"/>
    <w:rsid w:val="000C3479"/>
    <w:rsid w:val="000C355B"/>
    <w:rsid w:val="000C356C"/>
    <w:rsid w:val="000C36DC"/>
    <w:rsid w:val="000C384A"/>
    <w:rsid w:val="000C42E0"/>
    <w:rsid w:val="000C458A"/>
    <w:rsid w:val="000C4B69"/>
    <w:rsid w:val="000C588E"/>
    <w:rsid w:val="000C5F0F"/>
    <w:rsid w:val="000C60BC"/>
    <w:rsid w:val="000C620B"/>
    <w:rsid w:val="000C6345"/>
    <w:rsid w:val="000C660C"/>
    <w:rsid w:val="000C6689"/>
    <w:rsid w:val="000C6B2B"/>
    <w:rsid w:val="000C6B93"/>
    <w:rsid w:val="000C6C05"/>
    <w:rsid w:val="000C70D7"/>
    <w:rsid w:val="000C7FB3"/>
    <w:rsid w:val="000D0244"/>
    <w:rsid w:val="000D0379"/>
    <w:rsid w:val="000D08B9"/>
    <w:rsid w:val="000D0949"/>
    <w:rsid w:val="000D0A5F"/>
    <w:rsid w:val="000D0F56"/>
    <w:rsid w:val="000D1961"/>
    <w:rsid w:val="000D1A26"/>
    <w:rsid w:val="000D202E"/>
    <w:rsid w:val="000D226A"/>
    <w:rsid w:val="000D262E"/>
    <w:rsid w:val="000D2711"/>
    <w:rsid w:val="000D29BA"/>
    <w:rsid w:val="000D2BFD"/>
    <w:rsid w:val="000D2CFB"/>
    <w:rsid w:val="000D2FCF"/>
    <w:rsid w:val="000D30BC"/>
    <w:rsid w:val="000D3459"/>
    <w:rsid w:val="000D3866"/>
    <w:rsid w:val="000D3CAD"/>
    <w:rsid w:val="000D3D8B"/>
    <w:rsid w:val="000D3E1D"/>
    <w:rsid w:val="000D3F5B"/>
    <w:rsid w:val="000D4779"/>
    <w:rsid w:val="000D4C7D"/>
    <w:rsid w:val="000D512B"/>
    <w:rsid w:val="000D51CC"/>
    <w:rsid w:val="000D5260"/>
    <w:rsid w:val="000D552E"/>
    <w:rsid w:val="000D59AD"/>
    <w:rsid w:val="000D5BED"/>
    <w:rsid w:val="000D5CBA"/>
    <w:rsid w:val="000D5D2B"/>
    <w:rsid w:val="000D64CA"/>
    <w:rsid w:val="000D6E9A"/>
    <w:rsid w:val="000D7159"/>
    <w:rsid w:val="000D72FA"/>
    <w:rsid w:val="000D7751"/>
    <w:rsid w:val="000E0656"/>
    <w:rsid w:val="000E0C68"/>
    <w:rsid w:val="000E1357"/>
    <w:rsid w:val="000E1D0C"/>
    <w:rsid w:val="000E20D4"/>
    <w:rsid w:val="000E28AB"/>
    <w:rsid w:val="000E2C40"/>
    <w:rsid w:val="000E316E"/>
    <w:rsid w:val="000E33E2"/>
    <w:rsid w:val="000E3838"/>
    <w:rsid w:val="000E398A"/>
    <w:rsid w:val="000E39CF"/>
    <w:rsid w:val="000E3FAA"/>
    <w:rsid w:val="000E4277"/>
    <w:rsid w:val="000E42E0"/>
    <w:rsid w:val="000E4643"/>
    <w:rsid w:val="000E4681"/>
    <w:rsid w:val="000E4727"/>
    <w:rsid w:val="000E4834"/>
    <w:rsid w:val="000E55E1"/>
    <w:rsid w:val="000E5708"/>
    <w:rsid w:val="000E5AC1"/>
    <w:rsid w:val="000E5B4A"/>
    <w:rsid w:val="000E5CD0"/>
    <w:rsid w:val="000E5DE9"/>
    <w:rsid w:val="000E63C5"/>
    <w:rsid w:val="000E6764"/>
    <w:rsid w:val="000E6797"/>
    <w:rsid w:val="000E739B"/>
    <w:rsid w:val="000E75CD"/>
    <w:rsid w:val="000F0662"/>
    <w:rsid w:val="000F090D"/>
    <w:rsid w:val="000F1154"/>
    <w:rsid w:val="000F11FD"/>
    <w:rsid w:val="000F13A9"/>
    <w:rsid w:val="000F16BB"/>
    <w:rsid w:val="000F18A2"/>
    <w:rsid w:val="000F1BC6"/>
    <w:rsid w:val="000F22C8"/>
    <w:rsid w:val="000F22E1"/>
    <w:rsid w:val="000F2669"/>
    <w:rsid w:val="000F2B19"/>
    <w:rsid w:val="000F2EB6"/>
    <w:rsid w:val="000F33DD"/>
    <w:rsid w:val="000F3894"/>
    <w:rsid w:val="000F3E2F"/>
    <w:rsid w:val="000F425C"/>
    <w:rsid w:val="000F42D8"/>
    <w:rsid w:val="000F4ACE"/>
    <w:rsid w:val="000F4E0D"/>
    <w:rsid w:val="000F4FDA"/>
    <w:rsid w:val="000F537D"/>
    <w:rsid w:val="000F5AF0"/>
    <w:rsid w:val="000F67EE"/>
    <w:rsid w:val="000F6A87"/>
    <w:rsid w:val="000F700E"/>
    <w:rsid w:val="000F7129"/>
    <w:rsid w:val="000F7308"/>
    <w:rsid w:val="000F75F5"/>
    <w:rsid w:val="000F78E0"/>
    <w:rsid w:val="00100087"/>
    <w:rsid w:val="001000E3"/>
    <w:rsid w:val="00100218"/>
    <w:rsid w:val="00100C8A"/>
    <w:rsid w:val="00101336"/>
    <w:rsid w:val="0010159E"/>
    <w:rsid w:val="00101933"/>
    <w:rsid w:val="00101DF8"/>
    <w:rsid w:val="00101F01"/>
    <w:rsid w:val="0010215B"/>
    <w:rsid w:val="00102261"/>
    <w:rsid w:val="00102346"/>
    <w:rsid w:val="00102360"/>
    <w:rsid w:val="00102754"/>
    <w:rsid w:val="00102D96"/>
    <w:rsid w:val="00102EDE"/>
    <w:rsid w:val="0010308B"/>
    <w:rsid w:val="00103322"/>
    <w:rsid w:val="00103459"/>
    <w:rsid w:val="001034C3"/>
    <w:rsid w:val="001037C3"/>
    <w:rsid w:val="00103DAE"/>
    <w:rsid w:val="00103F9B"/>
    <w:rsid w:val="001047CD"/>
    <w:rsid w:val="00104A11"/>
    <w:rsid w:val="00104F64"/>
    <w:rsid w:val="0010597E"/>
    <w:rsid w:val="0010682B"/>
    <w:rsid w:val="00106C56"/>
    <w:rsid w:val="00107117"/>
    <w:rsid w:val="00107306"/>
    <w:rsid w:val="0010730D"/>
    <w:rsid w:val="00107920"/>
    <w:rsid w:val="001079E7"/>
    <w:rsid w:val="00107B35"/>
    <w:rsid w:val="00107C8E"/>
    <w:rsid w:val="00107D14"/>
    <w:rsid w:val="00110221"/>
    <w:rsid w:val="001107A5"/>
    <w:rsid w:val="001108D9"/>
    <w:rsid w:val="0011144C"/>
    <w:rsid w:val="0011181A"/>
    <w:rsid w:val="00111D66"/>
    <w:rsid w:val="00111E95"/>
    <w:rsid w:val="00111EAD"/>
    <w:rsid w:val="00111F0F"/>
    <w:rsid w:val="00112862"/>
    <w:rsid w:val="00112B70"/>
    <w:rsid w:val="00112FE6"/>
    <w:rsid w:val="0011324D"/>
    <w:rsid w:val="0011328B"/>
    <w:rsid w:val="0011333A"/>
    <w:rsid w:val="00113C95"/>
    <w:rsid w:val="00113E6E"/>
    <w:rsid w:val="0011426B"/>
    <w:rsid w:val="001142ED"/>
    <w:rsid w:val="00114975"/>
    <w:rsid w:val="001151C9"/>
    <w:rsid w:val="00115226"/>
    <w:rsid w:val="001153E8"/>
    <w:rsid w:val="0011552B"/>
    <w:rsid w:val="0011566C"/>
    <w:rsid w:val="00115785"/>
    <w:rsid w:val="00115853"/>
    <w:rsid w:val="0011599A"/>
    <w:rsid w:val="00115DAD"/>
    <w:rsid w:val="00115E22"/>
    <w:rsid w:val="00116790"/>
    <w:rsid w:val="00116C01"/>
    <w:rsid w:val="00117152"/>
    <w:rsid w:val="00117659"/>
    <w:rsid w:val="0011792E"/>
    <w:rsid w:val="00117A73"/>
    <w:rsid w:val="00117CC0"/>
    <w:rsid w:val="00117DB6"/>
    <w:rsid w:val="00117E4F"/>
    <w:rsid w:val="00120125"/>
    <w:rsid w:val="00121061"/>
    <w:rsid w:val="001210E4"/>
    <w:rsid w:val="00121242"/>
    <w:rsid w:val="001215B2"/>
    <w:rsid w:val="00121A7D"/>
    <w:rsid w:val="00121DFC"/>
    <w:rsid w:val="00121F99"/>
    <w:rsid w:val="00122CA5"/>
    <w:rsid w:val="00123170"/>
    <w:rsid w:val="001239A4"/>
    <w:rsid w:val="00123DB0"/>
    <w:rsid w:val="001246C3"/>
    <w:rsid w:val="001248E5"/>
    <w:rsid w:val="00124B46"/>
    <w:rsid w:val="00124B83"/>
    <w:rsid w:val="00124EDC"/>
    <w:rsid w:val="00125479"/>
    <w:rsid w:val="0012549E"/>
    <w:rsid w:val="00125A8A"/>
    <w:rsid w:val="00126031"/>
    <w:rsid w:val="00126257"/>
    <w:rsid w:val="0012633C"/>
    <w:rsid w:val="0012647C"/>
    <w:rsid w:val="00126EE5"/>
    <w:rsid w:val="00127095"/>
    <w:rsid w:val="00127313"/>
    <w:rsid w:val="00127353"/>
    <w:rsid w:val="0012766D"/>
    <w:rsid w:val="00127713"/>
    <w:rsid w:val="00130030"/>
    <w:rsid w:val="0013040B"/>
    <w:rsid w:val="00130865"/>
    <w:rsid w:val="0013088F"/>
    <w:rsid w:val="0013096E"/>
    <w:rsid w:val="00130D91"/>
    <w:rsid w:val="00131145"/>
    <w:rsid w:val="0013115F"/>
    <w:rsid w:val="001313AB"/>
    <w:rsid w:val="0013145B"/>
    <w:rsid w:val="00131E2F"/>
    <w:rsid w:val="00131F3D"/>
    <w:rsid w:val="001320E9"/>
    <w:rsid w:val="00132288"/>
    <w:rsid w:val="0013261C"/>
    <w:rsid w:val="001326E6"/>
    <w:rsid w:val="00132C6B"/>
    <w:rsid w:val="00133154"/>
    <w:rsid w:val="00133222"/>
    <w:rsid w:val="001334ED"/>
    <w:rsid w:val="0013370E"/>
    <w:rsid w:val="00133739"/>
    <w:rsid w:val="00133922"/>
    <w:rsid w:val="00133A32"/>
    <w:rsid w:val="00133A44"/>
    <w:rsid w:val="00133C19"/>
    <w:rsid w:val="00134887"/>
    <w:rsid w:val="00134A43"/>
    <w:rsid w:val="0013503C"/>
    <w:rsid w:val="0013562F"/>
    <w:rsid w:val="0013569D"/>
    <w:rsid w:val="001358AD"/>
    <w:rsid w:val="00135A66"/>
    <w:rsid w:val="00135C5A"/>
    <w:rsid w:val="00136447"/>
    <w:rsid w:val="0013658C"/>
    <w:rsid w:val="00136F02"/>
    <w:rsid w:val="001371FA"/>
    <w:rsid w:val="001377B4"/>
    <w:rsid w:val="00137CD8"/>
    <w:rsid w:val="00137E59"/>
    <w:rsid w:val="001407FE"/>
    <w:rsid w:val="001408CB"/>
    <w:rsid w:val="00140AE1"/>
    <w:rsid w:val="00140C7E"/>
    <w:rsid w:val="00140CDC"/>
    <w:rsid w:val="00140DFE"/>
    <w:rsid w:val="00141037"/>
    <w:rsid w:val="001410E6"/>
    <w:rsid w:val="001411A7"/>
    <w:rsid w:val="00141D3B"/>
    <w:rsid w:val="0014258B"/>
    <w:rsid w:val="00142D41"/>
    <w:rsid w:val="0014319C"/>
    <w:rsid w:val="00143C80"/>
    <w:rsid w:val="00143CD0"/>
    <w:rsid w:val="00143DFC"/>
    <w:rsid w:val="00144047"/>
    <w:rsid w:val="001440B9"/>
    <w:rsid w:val="00144249"/>
    <w:rsid w:val="0014486D"/>
    <w:rsid w:val="00144B58"/>
    <w:rsid w:val="00144EBE"/>
    <w:rsid w:val="001452DA"/>
    <w:rsid w:val="001453EC"/>
    <w:rsid w:val="001458FC"/>
    <w:rsid w:val="00145C16"/>
    <w:rsid w:val="00145C55"/>
    <w:rsid w:val="00145DB4"/>
    <w:rsid w:val="00146712"/>
    <w:rsid w:val="00146D53"/>
    <w:rsid w:val="00146F68"/>
    <w:rsid w:val="001471C2"/>
    <w:rsid w:val="001476DD"/>
    <w:rsid w:val="00147917"/>
    <w:rsid w:val="001479B6"/>
    <w:rsid w:val="00147CD0"/>
    <w:rsid w:val="00150C19"/>
    <w:rsid w:val="0015154C"/>
    <w:rsid w:val="001515A5"/>
    <w:rsid w:val="001519ED"/>
    <w:rsid w:val="00151A1F"/>
    <w:rsid w:val="001525EA"/>
    <w:rsid w:val="00152F7F"/>
    <w:rsid w:val="00153A60"/>
    <w:rsid w:val="00153EA6"/>
    <w:rsid w:val="00154993"/>
    <w:rsid w:val="00154C72"/>
    <w:rsid w:val="00155118"/>
    <w:rsid w:val="0015523A"/>
    <w:rsid w:val="00155378"/>
    <w:rsid w:val="00155DD4"/>
    <w:rsid w:val="001564E7"/>
    <w:rsid w:val="00157B84"/>
    <w:rsid w:val="00157E28"/>
    <w:rsid w:val="001601FA"/>
    <w:rsid w:val="0016030B"/>
    <w:rsid w:val="0016049C"/>
    <w:rsid w:val="00160557"/>
    <w:rsid w:val="001606A1"/>
    <w:rsid w:val="001609E6"/>
    <w:rsid w:val="00160A98"/>
    <w:rsid w:val="001611F5"/>
    <w:rsid w:val="00161BDA"/>
    <w:rsid w:val="0016216F"/>
    <w:rsid w:val="001621EC"/>
    <w:rsid w:val="00162471"/>
    <w:rsid w:val="0016330A"/>
    <w:rsid w:val="0016345E"/>
    <w:rsid w:val="0016432E"/>
    <w:rsid w:val="00164A5F"/>
    <w:rsid w:val="00164C52"/>
    <w:rsid w:val="0016513D"/>
    <w:rsid w:val="00165414"/>
    <w:rsid w:val="0016555C"/>
    <w:rsid w:val="001655CC"/>
    <w:rsid w:val="00165B25"/>
    <w:rsid w:val="00165DD2"/>
    <w:rsid w:val="001660FD"/>
    <w:rsid w:val="0016616B"/>
    <w:rsid w:val="0016641F"/>
    <w:rsid w:val="00166785"/>
    <w:rsid w:val="00166A54"/>
    <w:rsid w:val="00166EAB"/>
    <w:rsid w:val="00166EB3"/>
    <w:rsid w:val="001674BB"/>
    <w:rsid w:val="00167548"/>
    <w:rsid w:val="00167A4F"/>
    <w:rsid w:val="00167AC8"/>
    <w:rsid w:val="00167B5C"/>
    <w:rsid w:val="00167CCA"/>
    <w:rsid w:val="00167FED"/>
    <w:rsid w:val="0017075A"/>
    <w:rsid w:val="001711A9"/>
    <w:rsid w:val="00171256"/>
    <w:rsid w:val="001712F5"/>
    <w:rsid w:val="00171523"/>
    <w:rsid w:val="0017157D"/>
    <w:rsid w:val="001723E2"/>
    <w:rsid w:val="00172411"/>
    <w:rsid w:val="001727DD"/>
    <w:rsid w:val="0017285E"/>
    <w:rsid w:val="00172A31"/>
    <w:rsid w:val="00172B5B"/>
    <w:rsid w:val="00172E6B"/>
    <w:rsid w:val="00172E6D"/>
    <w:rsid w:val="001736C6"/>
    <w:rsid w:val="00173989"/>
    <w:rsid w:val="00173B46"/>
    <w:rsid w:val="00173FF1"/>
    <w:rsid w:val="00174490"/>
    <w:rsid w:val="001748D6"/>
    <w:rsid w:val="00175586"/>
    <w:rsid w:val="0017582F"/>
    <w:rsid w:val="001758B9"/>
    <w:rsid w:val="00175B51"/>
    <w:rsid w:val="00175EE6"/>
    <w:rsid w:val="00175FF4"/>
    <w:rsid w:val="0017641C"/>
    <w:rsid w:val="00177077"/>
    <w:rsid w:val="00177123"/>
    <w:rsid w:val="001771F9"/>
    <w:rsid w:val="001777EE"/>
    <w:rsid w:val="001779FA"/>
    <w:rsid w:val="00177F48"/>
    <w:rsid w:val="0018083A"/>
    <w:rsid w:val="001808FD"/>
    <w:rsid w:val="00180CCE"/>
    <w:rsid w:val="00180E20"/>
    <w:rsid w:val="00180E96"/>
    <w:rsid w:val="0018136E"/>
    <w:rsid w:val="001817E7"/>
    <w:rsid w:val="001819A5"/>
    <w:rsid w:val="0018203B"/>
    <w:rsid w:val="001831F8"/>
    <w:rsid w:val="0018328A"/>
    <w:rsid w:val="001833D2"/>
    <w:rsid w:val="001835D4"/>
    <w:rsid w:val="00184054"/>
    <w:rsid w:val="001841D3"/>
    <w:rsid w:val="001841D5"/>
    <w:rsid w:val="001848E5"/>
    <w:rsid w:val="00184E18"/>
    <w:rsid w:val="00184E67"/>
    <w:rsid w:val="001857BF"/>
    <w:rsid w:val="00185FF2"/>
    <w:rsid w:val="00186077"/>
    <w:rsid w:val="00186145"/>
    <w:rsid w:val="0018669B"/>
    <w:rsid w:val="001867C6"/>
    <w:rsid w:val="00186870"/>
    <w:rsid w:val="001868C4"/>
    <w:rsid w:val="001869FB"/>
    <w:rsid w:val="00186AFA"/>
    <w:rsid w:val="00186D4B"/>
    <w:rsid w:val="00186E9F"/>
    <w:rsid w:val="00186FA9"/>
    <w:rsid w:val="00187189"/>
    <w:rsid w:val="0018775C"/>
    <w:rsid w:val="0018776C"/>
    <w:rsid w:val="0018788E"/>
    <w:rsid w:val="0018795F"/>
    <w:rsid w:val="00190160"/>
    <w:rsid w:val="0019039E"/>
    <w:rsid w:val="00190B80"/>
    <w:rsid w:val="00190C1A"/>
    <w:rsid w:val="00190FBE"/>
    <w:rsid w:val="0019105B"/>
    <w:rsid w:val="0019180E"/>
    <w:rsid w:val="001922EA"/>
    <w:rsid w:val="00192470"/>
    <w:rsid w:val="001924BB"/>
    <w:rsid w:val="0019282D"/>
    <w:rsid w:val="00192885"/>
    <w:rsid w:val="001929AE"/>
    <w:rsid w:val="00192D06"/>
    <w:rsid w:val="00192E75"/>
    <w:rsid w:val="00192F12"/>
    <w:rsid w:val="001930EE"/>
    <w:rsid w:val="001931A4"/>
    <w:rsid w:val="001931ED"/>
    <w:rsid w:val="001932CC"/>
    <w:rsid w:val="00193307"/>
    <w:rsid w:val="00193660"/>
    <w:rsid w:val="00193809"/>
    <w:rsid w:val="00194613"/>
    <w:rsid w:val="00194693"/>
    <w:rsid w:val="001947AC"/>
    <w:rsid w:val="00194915"/>
    <w:rsid w:val="0019567E"/>
    <w:rsid w:val="001956FC"/>
    <w:rsid w:val="00195747"/>
    <w:rsid w:val="00195F19"/>
    <w:rsid w:val="00196625"/>
    <w:rsid w:val="001969D9"/>
    <w:rsid w:val="00196C43"/>
    <w:rsid w:val="00197502"/>
    <w:rsid w:val="00197B68"/>
    <w:rsid w:val="00197D76"/>
    <w:rsid w:val="001A0136"/>
    <w:rsid w:val="001A01FB"/>
    <w:rsid w:val="001A0228"/>
    <w:rsid w:val="001A06CB"/>
    <w:rsid w:val="001A07E9"/>
    <w:rsid w:val="001A0C5F"/>
    <w:rsid w:val="001A1057"/>
    <w:rsid w:val="001A125F"/>
    <w:rsid w:val="001A143E"/>
    <w:rsid w:val="001A15A4"/>
    <w:rsid w:val="001A18C3"/>
    <w:rsid w:val="001A1EAE"/>
    <w:rsid w:val="001A1F06"/>
    <w:rsid w:val="001A240C"/>
    <w:rsid w:val="001A2F8D"/>
    <w:rsid w:val="001A3459"/>
    <w:rsid w:val="001A3500"/>
    <w:rsid w:val="001A3687"/>
    <w:rsid w:val="001A3A27"/>
    <w:rsid w:val="001A46FA"/>
    <w:rsid w:val="001A4A6D"/>
    <w:rsid w:val="001A4D33"/>
    <w:rsid w:val="001A5344"/>
    <w:rsid w:val="001A5375"/>
    <w:rsid w:val="001A5400"/>
    <w:rsid w:val="001A571D"/>
    <w:rsid w:val="001A58D2"/>
    <w:rsid w:val="001A5BFC"/>
    <w:rsid w:val="001A5E04"/>
    <w:rsid w:val="001A6498"/>
    <w:rsid w:val="001A69B1"/>
    <w:rsid w:val="001A6CD8"/>
    <w:rsid w:val="001A7085"/>
    <w:rsid w:val="001A75A1"/>
    <w:rsid w:val="001A760F"/>
    <w:rsid w:val="001A77EF"/>
    <w:rsid w:val="001A7C27"/>
    <w:rsid w:val="001B0269"/>
    <w:rsid w:val="001B0312"/>
    <w:rsid w:val="001B05F6"/>
    <w:rsid w:val="001B06B5"/>
    <w:rsid w:val="001B0C2F"/>
    <w:rsid w:val="001B0E56"/>
    <w:rsid w:val="001B10FB"/>
    <w:rsid w:val="001B15A4"/>
    <w:rsid w:val="001B15FD"/>
    <w:rsid w:val="001B1A0A"/>
    <w:rsid w:val="001B1CEF"/>
    <w:rsid w:val="001B1D2C"/>
    <w:rsid w:val="001B1D31"/>
    <w:rsid w:val="001B1D4F"/>
    <w:rsid w:val="001B2043"/>
    <w:rsid w:val="001B2BD6"/>
    <w:rsid w:val="001B2DE7"/>
    <w:rsid w:val="001B35EE"/>
    <w:rsid w:val="001B37C9"/>
    <w:rsid w:val="001B3E0C"/>
    <w:rsid w:val="001B3E4B"/>
    <w:rsid w:val="001B40C6"/>
    <w:rsid w:val="001B415D"/>
    <w:rsid w:val="001B5159"/>
    <w:rsid w:val="001B515C"/>
    <w:rsid w:val="001B53E5"/>
    <w:rsid w:val="001B57F1"/>
    <w:rsid w:val="001B5BB4"/>
    <w:rsid w:val="001B5C90"/>
    <w:rsid w:val="001B5FFF"/>
    <w:rsid w:val="001B61BA"/>
    <w:rsid w:val="001B638C"/>
    <w:rsid w:val="001B65FB"/>
    <w:rsid w:val="001B692B"/>
    <w:rsid w:val="001B6A4C"/>
    <w:rsid w:val="001B7489"/>
    <w:rsid w:val="001B76AC"/>
    <w:rsid w:val="001B76E4"/>
    <w:rsid w:val="001B7AD6"/>
    <w:rsid w:val="001B7B06"/>
    <w:rsid w:val="001B7B77"/>
    <w:rsid w:val="001B7F19"/>
    <w:rsid w:val="001B7F9B"/>
    <w:rsid w:val="001C0589"/>
    <w:rsid w:val="001C0602"/>
    <w:rsid w:val="001C0B2A"/>
    <w:rsid w:val="001C11D0"/>
    <w:rsid w:val="001C11DE"/>
    <w:rsid w:val="001C132B"/>
    <w:rsid w:val="001C14DC"/>
    <w:rsid w:val="001C182B"/>
    <w:rsid w:val="001C2055"/>
    <w:rsid w:val="001C24D2"/>
    <w:rsid w:val="001C25FB"/>
    <w:rsid w:val="001C2A29"/>
    <w:rsid w:val="001C2A82"/>
    <w:rsid w:val="001C2FCE"/>
    <w:rsid w:val="001C33D5"/>
    <w:rsid w:val="001C4433"/>
    <w:rsid w:val="001C467D"/>
    <w:rsid w:val="001C46F0"/>
    <w:rsid w:val="001C47CB"/>
    <w:rsid w:val="001C4873"/>
    <w:rsid w:val="001C494D"/>
    <w:rsid w:val="001C597B"/>
    <w:rsid w:val="001C5DD8"/>
    <w:rsid w:val="001C66BE"/>
    <w:rsid w:val="001C6CC8"/>
    <w:rsid w:val="001C72A8"/>
    <w:rsid w:val="001C7A05"/>
    <w:rsid w:val="001D01A0"/>
    <w:rsid w:val="001D04C6"/>
    <w:rsid w:val="001D065C"/>
    <w:rsid w:val="001D06C0"/>
    <w:rsid w:val="001D0DBC"/>
    <w:rsid w:val="001D0E29"/>
    <w:rsid w:val="001D0F74"/>
    <w:rsid w:val="001D101F"/>
    <w:rsid w:val="001D116F"/>
    <w:rsid w:val="001D1495"/>
    <w:rsid w:val="001D152E"/>
    <w:rsid w:val="001D166D"/>
    <w:rsid w:val="001D197C"/>
    <w:rsid w:val="001D1B7D"/>
    <w:rsid w:val="001D1C2C"/>
    <w:rsid w:val="001D1D13"/>
    <w:rsid w:val="001D206C"/>
    <w:rsid w:val="001D2460"/>
    <w:rsid w:val="001D27CA"/>
    <w:rsid w:val="001D2D51"/>
    <w:rsid w:val="001D2DB7"/>
    <w:rsid w:val="001D2DD4"/>
    <w:rsid w:val="001D2F9A"/>
    <w:rsid w:val="001D2FF9"/>
    <w:rsid w:val="001D37A9"/>
    <w:rsid w:val="001D3E7B"/>
    <w:rsid w:val="001D4161"/>
    <w:rsid w:val="001D45D0"/>
    <w:rsid w:val="001D4F14"/>
    <w:rsid w:val="001D55B1"/>
    <w:rsid w:val="001D55CD"/>
    <w:rsid w:val="001D56F2"/>
    <w:rsid w:val="001D5F0A"/>
    <w:rsid w:val="001D68C9"/>
    <w:rsid w:val="001D6BC3"/>
    <w:rsid w:val="001D7608"/>
    <w:rsid w:val="001D7881"/>
    <w:rsid w:val="001D7B2F"/>
    <w:rsid w:val="001D7D09"/>
    <w:rsid w:val="001D7DB0"/>
    <w:rsid w:val="001E0218"/>
    <w:rsid w:val="001E0244"/>
    <w:rsid w:val="001E02BE"/>
    <w:rsid w:val="001E0549"/>
    <w:rsid w:val="001E071F"/>
    <w:rsid w:val="001E0C0F"/>
    <w:rsid w:val="001E0FEB"/>
    <w:rsid w:val="001E106C"/>
    <w:rsid w:val="001E10C4"/>
    <w:rsid w:val="001E10D7"/>
    <w:rsid w:val="001E11F8"/>
    <w:rsid w:val="001E1304"/>
    <w:rsid w:val="001E1925"/>
    <w:rsid w:val="001E1ACE"/>
    <w:rsid w:val="001E1C5B"/>
    <w:rsid w:val="001E2278"/>
    <w:rsid w:val="001E2355"/>
    <w:rsid w:val="001E25DC"/>
    <w:rsid w:val="001E2857"/>
    <w:rsid w:val="001E29D7"/>
    <w:rsid w:val="001E2D83"/>
    <w:rsid w:val="001E2E1A"/>
    <w:rsid w:val="001E36BE"/>
    <w:rsid w:val="001E3783"/>
    <w:rsid w:val="001E3E7C"/>
    <w:rsid w:val="001E3FDF"/>
    <w:rsid w:val="001E428D"/>
    <w:rsid w:val="001E4B6E"/>
    <w:rsid w:val="001E4D45"/>
    <w:rsid w:val="001E4EF7"/>
    <w:rsid w:val="001E58A5"/>
    <w:rsid w:val="001E59BF"/>
    <w:rsid w:val="001E5A39"/>
    <w:rsid w:val="001E5E31"/>
    <w:rsid w:val="001E650D"/>
    <w:rsid w:val="001E696D"/>
    <w:rsid w:val="001E6F6F"/>
    <w:rsid w:val="001E7053"/>
    <w:rsid w:val="001E7086"/>
    <w:rsid w:val="001E71E2"/>
    <w:rsid w:val="001E7379"/>
    <w:rsid w:val="001E7D8C"/>
    <w:rsid w:val="001E7DC6"/>
    <w:rsid w:val="001F086D"/>
    <w:rsid w:val="001F0AEC"/>
    <w:rsid w:val="001F1308"/>
    <w:rsid w:val="001F16AC"/>
    <w:rsid w:val="001F256F"/>
    <w:rsid w:val="001F2769"/>
    <w:rsid w:val="001F2B09"/>
    <w:rsid w:val="001F2E2E"/>
    <w:rsid w:val="001F34A5"/>
    <w:rsid w:val="001F370F"/>
    <w:rsid w:val="001F44C6"/>
    <w:rsid w:val="001F47CE"/>
    <w:rsid w:val="001F4D3D"/>
    <w:rsid w:val="001F51AA"/>
    <w:rsid w:val="001F5A1E"/>
    <w:rsid w:val="001F5AA3"/>
    <w:rsid w:val="001F5CCF"/>
    <w:rsid w:val="001F5DD8"/>
    <w:rsid w:val="001F5DFA"/>
    <w:rsid w:val="001F5E97"/>
    <w:rsid w:val="001F60D0"/>
    <w:rsid w:val="001F6283"/>
    <w:rsid w:val="001F65C9"/>
    <w:rsid w:val="001F6A17"/>
    <w:rsid w:val="001F6CA0"/>
    <w:rsid w:val="001F6DA9"/>
    <w:rsid w:val="001F7260"/>
    <w:rsid w:val="001F726D"/>
    <w:rsid w:val="001F7433"/>
    <w:rsid w:val="001F776E"/>
    <w:rsid w:val="00200101"/>
    <w:rsid w:val="00200F7E"/>
    <w:rsid w:val="00201254"/>
    <w:rsid w:val="00201662"/>
    <w:rsid w:val="0020174D"/>
    <w:rsid w:val="00202353"/>
    <w:rsid w:val="00202362"/>
    <w:rsid w:val="002023C6"/>
    <w:rsid w:val="0020244C"/>
    <w:rsid w:val="002027B5"/>
    <w:rsid w:val="00202907"/>
    <w:rsid w:val="00202A0D"/>
    <w:rsid w:val="002030BC"/>
    <w:rsid w:val="0020313F"/>
    <w:rsid w:val="00203631"/>
    <w:rsid w:val="00203640"/>
    <w:rsid w:val="00204153"/>
    <w:rsid w:val="0020417E"/>
    <w:rsid w:val="00204505"/>
    <w:rsid w:val="002045E5"/>
    <w:rsid w:val="00204A30"/>
    <w:rsid w:val="00204AEC"/>
    <w:rsid w:val="00204FFD"/>
    <w:rsid w:val="00205F0E"/>
    <w:rsid w:val="002060A0"/>
    <w:rsid w:val="00206259"/>
    <w:rsid w:val="00206260"/>
    <w:rsid w:val="00206BB2"/>
    <w:rsid w:val="00206E8B"/>
    <w:rsid w:val="002074A2"/>
    <w:rsid w:val="00207542"/>
    <w:rsid w:val="002077E3"/>
    <w:rsid w:val="00207908"/>
    <w:rsid w:val="00207EDA"/>
    <w:rsid w:val="00207FEE"/>
    <w:rsid w:val="00210ADA"/>
    <w:rsid w:val="0021105E"/>
    <w:rsid w:val="0021152F"/>
    <w:rsid w:val="00211F88"/>
    <w:rsid w:val="00212318"/>
    <w:rsid w:val="0021264B"/>
    <w:rsid w:val="002127C2"/>
    <w:rsid w:val="00212CB5"/>
    <w:rsid w:val="00212D8C"/>
    <w:rsid w:val="00212F39"/>
    <w:rsid w:val="00212F69"/>
    <w:rsid w:val="00213151"/>
    <w:rsid w:val="00213440"/>
    <w:rsid w:val="00213631"/>
    <w:rsid w:val="002137F3"/>
    <w:rsid w:val="00214266"/>
    <w:rsid w:val="002144CA"/>
    <w:rsid w:val="002145CF"/>
    <w:rsid w:val="00214B3E"/>
    <w:rsid w:val="00214B9E"/>
    <w:rsid w:val="00214CA5"/>
    <w:rsid w:val="0021547B"/>
    <w:rsid w:val="002154CD"/>
    <w:rsid w:val="00215660"/>
    <w:rsid w:val="00215847"/>
    <w:rsid w:val="00215981"/>
    <w:rsid w:val="00215B6A"/>
    <w:rsid w:val="002160C6"/>
    <w:rsid w:val="00216402"/>
    <w:rsid w:val="00216967"/>
    <w:rsid w:val="00216A2D"/>
    <w:rsid w:val="00216F8D"/>
    <w:rsid w:val="0021752D"/>
    <w:rsid w:val="00217C52"/>
    <w:rsid w:val="00220206"/>
    <w:rsid w:val="00220248"/>
    <w:rsid w:val="00220595"/>
    <w:rsid w:val="002205B3"/>
    <w:rsid w:val="002205E2"/>
    <w:rsid w:val="00220680"/>
    <w:rsid w:val="00220F11"/>
    <w:rsid w:val="002210F6"/>
    <w:rsid w:val="00221876"/>
    <w:rsid w:val="00221E03"/>
    <w:rsid w:val="00221E2F"/>
    <w:rsid w:val="00221F78"/>
    <w:rsid w:val="00222019"/>
    <w:rsid w:val="00222182"/>
    <w:rsid w:val="002221C2"/>
    <w:rsid w:val="00222498"/>
    <w:rsid w:val="00222ACD"/>
    <w:rsid w:val="00223A13"/>
    <w:rsid w:val="00223DE3"/>
    <w:rsid w:val="002241CC"/>
    <w:rsid w:val="0022477A"/>
    <w:rsid w:val="00224B27"/>
    <w:rsid w:val="0022521E"/>
    <w:rsid w:val="0022547A"/>
    <w:rsid w:val="00225862"/>
    <w:rsid w:val="00225AFE"/>
    <w:rsid w:val="00225B67"/>
    <w:rsid w:val="00226091"/>
    <w:rsid w:val="00226704"/>
    <w:rsid w:val="00226C69"/>
    <w:rsid w:val="00227214"/>
    <w:rsid w:val="00227A59"/>
    <w:rsid w:val="00227B08"/>
    <w:rsid w:val="00227BCA"/>
    <w:rsid w:val="00227DC7"/>
    <w:rsid w:val="00230649"/>
    <w:rsid w:val="00230F3A"/>
    <w:rsid w:val="00231746"/>
    <w:rsid w:val="002317F7"/>
    <w:rsid w:val="00231928"/>
    <w:rsid w:val="002319C8"/>
    <w:rsid w:val="00231E1F"/>
    <w:rsid w:val="002324D9"/>
    <w:rsid w:val="00232575"/>
    <w:rsid w:val="002326C0"/>
    <w:rsid w:val="00232739"/>
    <w:rsid w:val="00232905"/>
    <w:rsid w:val="00232B01"/>
    <w:rsid w:val="00233139"/>
    <w:rsid w:val="0023342E"/>
    <w:rsid w:val="00233539"/>
    <w:rsid w:val="00233A3A"/>
    <w:rsid w:val="00233EE0"/>
    <w:rsid w:val="00233FF2"/>
    <w:rsid w:val="002342B6"/>
    <w:rsid w:val="002342D3"/>
    <w:rsid w:val="0023525B"/>
    <w:rsid w:val="00235DFC"/>
    <w:rsid w:val="0023616E"/>
    <w:rsid w:val="00236231"/>
    <w:rsid w:val="00236644"/>
    <w:rsid w:val="002373A8"/>
    <w:rsid w:val="002373D8"/>
    <w:rsid w:val="00237829"/>
    <w:rsid w:val="002379B6"/>
    <w:rsid w:val="00237DCC"/>
    <w:rsid w:val="00237DD3"/>
    <w:rsid w:val="0024128B"/>
    <w:rsid w:val="002413F6"/>
    <w:rsid w:val="00241578"/>
    <w:rsid w:val="002415CB"/>
    <w:rsid w:val="00241900"/>
    <w:rsid w:val="0024194E"/>
    <w:rsid w:val="00241AD6"/>
    <w:rsid w:val="00241B64"/>
    <w:rsid w:val="002423EE"/>
    <w:rsid w:val="00242B52"/>
    <w:rsid w:val="00242C2A"/>
    <w:rsid w:val="00243153"/>
    <w:rsid w:val="0024328C"/>
    <w:rsid w:val="00243755"/>
    <w:rsid w:val="00243796"/>
    <w:rsid w:val="00243897"/>
    <w:rsid w:val="00244004"/>
    <w:rsid w:val="0024457B"/>
    <w:rsid w:val="0024457D"/>
    <w:rsid w:val="002445C4"/>
    <w:rsid w:val="0024477D"/>
    <w:rsid w:val="00244970"/>
    <w:rsid w:val="00244B8A"/>
    <w:rsid w:val="00244D52"/>
    <w:rsid w:val="002451B2"/>
    <w:rsid w:val="002459AC"/>
    <w:rsid w:val="00245F33"/>
    <w:rsid w:val="002463BF"/>
    <w:rsid w:val="002466BD"/>
    <w:rsid w:val="00246996"/>
    <w:rsid w:val="00246D80"/>
    <w:rsid w:val="00246FA5"/>
    <w:rsid w:val="00247038"/>
    <w:rsid w:val="00247206"/>
    <w:rsid w:val="00247293"/>
    <w:rsid w:val="002472D9"/>
    <w:rsid w:val="00247799"/>
    <w:rsid w:val="00247A2B"/>
    <w:rsid w:val="00247DC4"/>
    <w:rsid w:val="00247F90"/>
    <w:rsid w:val="0025060D"/>
    <w:rsid w:val="00250B83"/>
    <w:rsid w:val="00250C08"/>
    <w:rsid w:val="00250C81"/>
    <w:rsid w:val="00251222"/>
    <w:rsid w:val="00251BDA"/>
    <w:rsid w:val="00251DAC"/>
    <w:rsid w:val="00251E53"/>
    <w:rsid w:val="00252418"/>
    <w:rsid w:val="002528FF"/>
    <w:rsid w:val="00252F53"/>
    <w:rsid w:val="00253125"/>
    <w:rsid w:val="00253249"/>
    <w:rsid w:val="00253390"/>
    <w:rsid w:val="0025342E"/>
    <w:rsid w:val="00253876"/>
    <w:rsid w:val="00254C78"/>
    <w:rsid w:val="00255807"/>
    <w:rsid w:val="00255D95"/>
    <w:rsid w:val="00255DE0"/>
    <w:rsid w:val="00255E2D"/>
    <w:rsid w:val="0025602D"/>
    <w:rsid w:val="0025662F"/>
    <w:rsid w:val="00256B02"/>
    <w:rsid w:val="00256E93"/>
    <w:rsid w:val="002577E5"/>
    <w:rsid w:val="00257C67"/>
    <w:rsid w:val="00257CC1"/>
    <w:rsid w:val="00260094"/>
    <w:rsid w:val="002603BB"/>
    <w:rsid w:val="00260521"/>
    <w:rsid w:val="00260D6A"/>
    <w:rsid w:val="00260FC2"/>
    <w:rsid w:val="002611F3"/>
    <w:rsid w:val="00261CEA"/>
    <w:rsid w:val="00261FFA"/>
    <w:rsid w:val="00262637"/>
    <w:rsid w:val="00262716"/>
    <w:rsid w:val="00262791"/>
    <w:rsid w:val="002629C3"/>
    <w:rsid w:val="00263207"/>
    <w:rsid w:val="002638D1"/>
    <w:rsid w:val="00263B60"/>
    <w:rsid w:val="00263FF6"/>
    <w:rsid w:val="00264131"/>
    <w:rsid w:val="00264A20"/>
    <w:rsid w:val="00264A4A"/>
    <w:rsid w:val="00264C1C"/>
    <w:rsid w:val="00265114"/>
    <w:rsid w:val="002653C2"/>
    <w:rsid w:val="002655D0"/>
    <w:rsid w:val="00265697"/>
    <w:rsid w:val="00265881"/>
    <w:rsid w:val="00265CC9"/>
    <w:rsid w:val="002663B7"/>
    <w:rsid w:val="00266413"/>
    <w:rsid w:val="00266451"/>
    <w:rsid w:val="002667F6"/>
    <w:rsid w:val="00266E99"/>
    <w:rsid w:val="00267015"/>
    <w:rsid w:val="002674DC"/>
    <w:rsid w:val="00267C8A"/>
    <w:rsid w:val="00267CBF"/>
    <w:rsid w:val="00267D6C"/>
    <w:rsid w:val="00270509"/>
    <w:rsid w:val="00270A06"/>
    <w:rsid w:val="00270E9D"/>
    <w:rsid w:val="0027192B"/>
    <w:rsid w:val="002729CF"/>
    <w:rsid w:val="00272EE4"/>
    <w:rsid w:val="00272FEE"/>
    <w:rsid w:val="00273055"/>
    <w:rsid w:val="002732BC"/>
    <w:rsid w:val="0027383B"/>
    <w:rsid w:val="002739CF"/>
    <w:rsid w:val="00273A08"/>
    <w:rsid w:val="00273F67"/>
    <w:rsid w:val="002748F0"/>
    <w:rsid w:val="002749C4"/>
    <w:rsid w:val="00274F1C"/>
    <w:rsid w:val="00275307"/>
    <w:rsid w:val="00275515"/>
    <w:rsid w:val="0027691F"/>
    <w:rsid w:val="00276C41"/>
    <w:rsid w:val="00276E87"/>
    <w:rsid w:val="00277222"/>
    <w:rsid w:val="00277807"/>
    <w:rsid w:val="00277828"/>
    <w:rsid w:val="00277CE7"/>
    <w:rsid w:val="002800BE"/>
    <w:rsid w:val="0028020B"/>
    <w:rsid w:val="00280F8E"/>
    <w:rsid w:val="00281223"/>
    <w:rsid w:val="00281893"/>
    <w:rsid w:val="00281BA2"/>
    <w:rsid w:val="00281D28"/>
    <w:rsid w:val="00281E4E"/>
    <w:rsid w:val="00281EB1"/>
    <w:rsid w:val="00282019"/>
    <w:rsid w:val="00282B44"/>
    <w:rsid w:val="00282B74"/>
    <w:rsid w:val="00282CC2"/>
    <w:rsid w:val="00282D2C"/>
    <w:rsid w:val="00282F01"/>
    <w:rsid w:val="00282F99"/>
    <w:rsid w:val="00283712"/>
    <w:rsid w:val="00283748"/>
    <w:rsid w:val="00283AEE"/>
    <w:rsid w:val="002844F7"/>
    <w:rsid w:val="00284B15"/>
    <w:rsid w:val="00284E70"/>
    <w:rsid w:val="0028529C"/>
    <w:rsid w:val="00285348"/>
    <w:rsid w:val="00285DFA"/>
    <w:rsid w:val="00286147"/>
    <w:rsid w:val="00286823"/>
    <w:rsid w:val="002869CF"/>
    <w:rsid w:val="00286A2F"/>
    <w:rsid w:val="00286A5E"/>
    <w:rsid w:val="00286BC3"/>
    <w:rsid w:val="00286DE9"/>
    <w:rsid w:val="002870D2"/>
    <w:rsid w:val="002872B9"/>
    <w:rsid w:val="0028734F"/>
    <w:rsid w:val="002875E9"/>
    <w:rsid w:val="002875EF"/>
    <w:rsid w:val="002879F3"/>
    <w:rsid w:val="002900E9"/>
    <w:rsid w:val="002904EF"/>
    <w:rsid w:val="0029072E"/>
    <w:rsid w:val="00291147"/>
    <w:rsid w:val="002911C2"/>
    <w:rsid w:val="0029138D"/>
    <w:rsid w:val="00291B72"/>
    <w:rsid w:val="00291CD0"/>
    <w:rsid w:val="00291DF1"/>
    <w:rsid w:val="00291E2D"/>
    <w:rsid w:val="00291EDE"/>
    <w:rsid w:val="00292079"/>
    <w:rsid w:val="00292098"/>
    <w:rsid w:val="0029212A"/>
    <w:rsid w:val="002923BF"/>
    <w:rsid w:val="0029260D"/>
    <w:rsid w:val="00292BB6"/>
    <w:rsid w:val="00292CB6"/>
    <w:rsid w:val="00292F13"/>
    <w:rsid w:val="002930BB"/>
    <w:rsid w:val="00293222"/>
    <w:rsid w:val="00293ACB"/>
    <w:rsid w:val="00293FD0"/>
    <w:rsid w:val="002940C4"/>
    <w:rsid w:val="00294123"/>
    <w:rsid w:val="00294238"/>
    <w:rsid w:val="00294494"/>
    <w:rsid w:val="00294663"/>
    <w:rsid w:val="00294684"/>
    <w:rsid w:val="00294CEB"/>
    <w:rsid w:val="00295547"/>
    <w:rsid w:val="002957D7"/>
    <w:rsid w:val="00295C87"/>
    <w:rsid w:val="00296041"/>
    <w:rsid w:val="00296A3B"/>
    <w:rsid w:val="00296AC7"/>
    <w:rsid w:val="00296D6B"/>
    <w:rsid w:val="00296FE2"/>
    <w:rsid w:val="00296FFE"/>
    <w:rsid w:val="002971D9"/>
    <w:rsid w:val="00297A39"/>
    <w:rsid w:val="002A003F"/>
    <w:rsid w:val="002A00E0"/>
    <w:rsid w:val="002A0ABA"/>
    <w:rsid w:val="002A0D67"/>
    <w:rsid w:val="002A1049"/>
    <w:rsid w:val="002A1AD6"/>
    <w:rsid w:val="002A1B3B"/>
    <w:rsid w:val="002A200C"/>
    <w:rsid w:val="002A2A15"/>
    <w:rsid w:val="002A2E7F"/>
    <w:rsid w:val="002A30A0"/>
    <w:rsid w:val="002A3629"/>
    <w:rsid w:val="002A38E2"/>
    <w:rsid w:val="002A39D2"/>
    <w:rsid w:val="002A3A15"/>
    <w:rsid w:val="002A3C11"/>
    <w:rsid w:val="002A3C35"/>
    <w:rsid w:val="002A3F02"/>
    <w:rsid w:val="002A4053"/>
    <w:rsid w:val="002A43B2"/>
    <w:rsid w:val="002A4DEE"/>
    <w:rsid w:val="002A54E5"/>
    <w:rsid w:val="002A551C"/>
    <w:rsid w:val="002A57C3"/>
    <w:rsid w:val="002A5A20"/>
    <w:rsid w:val="002A5B30"/>
    <w:rsid w:val="002A5DF5"/>
    <w:rsid w:val="002A6205"/>
    <w:rsid w:val="002A627A"/>
    <w:rsid w:val="002A641F"/>
    <w:rsid w:val="002A66CE"/>
    <w:rsid w:val="002A688B"/>
    <w:rsid w:val="002A692D"/>
    <w:rsid w:val="002A698F"/>
    <w:rsid w:val="002A6C10"/>
    <w:rsid w:val="002A7249"/>
    <w:rsid w:val="002A7411"/>
    <w:rsid w:val="002A76AB"/>
    <w:rsid w:val="002B0577"/>
    <w:rsid w:val="002B09BD"/>
    <w:rsid w:val="002B09F2"/>
    <w:rsid w:val="002B10E8"/>
    <w:rsid w:val="002B1191"/>
    <w:rsid w:val="002B1449"/>
    <w:rsid w:val="002B147A"/>
    <w:rsid w:val="002B1AFE"/>
    <w:rsid w:val="002B1C1A"/>
    <w:rsid w:val="002B1D3A"/>
    <w:rsid w:val="002B2653"/>
    <w:rsid w:val="002B2CE1"/>
    <w:rsid w:val="002B3731"/>
    <w:rsid w:val="002B39B5"/>
    <w:rsid w:val="002B3A9F"/>
    <w:rsid w:val="002B3CF3"/>
    <w:rsid w:val="002B3D63"/>
    <w:rsid w:val="002B3DAD"/>
    <w:rsid w:val="002B3F7F"/>
    <w:rsid w:val="002B46E2"/>
    <w:rsid w:val="002B5771"/>
    <w:rsid w:val="002B594E"/>
    <w:rsid w:val="002B59D8"/>
    <w:rsid w:val="002B6355"/>
    <w:rsid w:val="002B6498"/>
    <w:rsid w:val="002B662D"/>
    <w:rsid w:val="002B66D6"/>
    <w:rsid w:val="002B6C1C"/>
    <w:rsid w:val="002B6CB7"/>
    <w:rsid w:val="002B753F"/>
    <w:rsid w:val="002B7C80"/>
    <w:rsid w:val="002C03A7"/>
    <w:rsid w:val="002C05FB"/>
    <w:rsid w:val="002C0BD0"/>
    <w:rsid w:val="002C0D0E"/>
    <w:rsid w:val="002C11B5"/>
    <w:rsid w:val="002C1429"/>
    <w:rsid w:val="002C1EB9"/>
    <w:rsid w:val="002C20C0"/>
    <w:rsid w:val="002C214A"/>
    <w:rsid w:val="002C2708"/>
    <w:rsid w:val="002C2842"/>
    <w:rsid w:val="002C2CD6"/>
    <w:rsid w:val="002C2F0B"/>
    <w:rsid w:val="002C3C9B"/>
    <w:rsid w:val="002C3D33"/>
    <w:rsid w:val="002C4027"/>
    <w:rsid w:val="002C404F"/>
    <w:rsid w:val="002C41F4"/>
    <w:rsid w:val="002C424F"/>
    <w:rsid w:val="002C4433"/>
    <w:rsid w:val="002C44D7"/>
    <w:rsid w:val="002C4C19"/>
    <w:rsid w:val="002C503B"/>
    <w:rsid w:val="002C56B4"/>
    <w:rsid w:val="002C622A"/>
    <w:rsid w:val="002C62D0"/>
    <w:rsid w:val="002C64EE"/>
    <w:rsid w:val="002C65D9"/>
    <w:rsid w:val="002C692F"/>
    <w:rsid w:val="002C69D8"/>
    <w:rsid w:val="002C6DF4"/>
    <w:rsid w:val="002C7066"/>
    <w:rsid w:val="002C7B9E"/>
    <w:rsid w:val="002C7C0E"/>
    <w:rsid w:val="002D01DE"/>
    <w:rsid w:val="002D05C2"/>
    <w:rsid w:val="002D05E7"/>
    <w:rsid w:val="002D06A6"/>
    <w:rsid w:val="002D0AAD"/>
    <w:rsid w:val="002D0E54"/>
    <w:rsid w:val="002D0EA7"/>
    <w:rsid w:val="002D0F1F"/>
    <w:rsid w:val="002D1D58"/>
    <w:rsid w:val="002D20E9"/>
    <w:rsid w:val="002D2D95"/>
    <w:rsid w:val="002D3302"/>
    <w:rsid w:val="002D38B5"/>
    <w:rsid w:val="002D40A4"/>
    <w:rsid w:val="002D4303"/>
    <w:rsid w:val="002D4908"/>
    <w:rsid w:val="002D4B0F"/>
    <w:rsid w:val="002D4D00"/>
    <w:rsid w:val="002D55AB"/>
    <w:rsid w:val="002D5810"/>
    <w:rsid w:val="002D5D05"/>
    <w:rsid w:val="002D5EE1"/>
    <w:rsid w:val="002D624D"/>
    <w:rsid w:val="002D64FD"/>
    <w:rsid w:val="002D6641"/>
    <w:rsid w:val="002D66E0"/>
    <w:rsid w:val="002D68FF"/>
    <w:rsid w:val="002D691D"/>
    <w:rsid w:val="002D6A4F"/>
    <w:rsid w:val="002D6BDB"/>
    <w:rsid w:val="002D785A"/>
    <w:rsid w:val="002D7E1E"/>
    <w:rsid w:val="002D7E2B"/>
    <w:rsid w:val="002D7FAF"/>
    <w:rsid w:val="002E0318"/>
    <w:rsid w:val="002E0D7E"/>
    <w:rsid w:val="002E11A2"/>
    <w:rsid w:val="002E1223"/>
    <w:rsid w:val="002E1724"/>
    <w:rsid w:val="002E17CD"/>
    <w:rsid w:val="002E1922"/>
    <w:rsid w:val="002E1C0E"/>
    <w:rsid w:val="002E1DAC"/>
    <w:rsid w:val="002E213C"/>
    <w:rsid w:val="002E22FD"/>
    <w:rsid w:val="002E36BA"/>
    <w:rsid w:val="002E37B5"/>
    <w:rsid w:val="002E3E0E"/>
    <w:rsid w:val="002E44FC"/>
    <w:rsid w:val="002E452E"/>
    <w:rsid w:val="002E5459"/>
    <w:rsid w:val="002E567C"/>
    <w:rsid w:val="002E60F7"/>
    <w:rsid w:val="002E6968"/>
    <w:rsid w:val="002E6C0D"/>
    <w:rsid w:val="002E706D"/>
    <w:rsid w:val="002E7308"/>
    <w:rsid w:val="002E77C1"/>
    <w:rsid w:val="002E78BC"/>
    <w:rsid w:val="002E7A21"/>
    <w:rsid w:val="002E7A23"/>
    <w:rsid w:val="002F042E"/>
    <w:rsid w:val="002F05AF"/>
    <w:rsid w:val="002F07FD"/>
    <w:rsid w:val="002F081C"/>
    <w:rsid w:val="002F0D4E"/>
    <w:rsid w:val="002F109A"/>
    <w:rsid w:val="002F1A49"/>
    <w:rsid w:val="002F1DDE"/>
    <w:rsid w:val="002F216F"/>
    <w:rsid w:val="002F2425"/>
    <w:rsid w:val="002F246F"/>
    <w:rsid w:val="002F29F1"/>
    <w:rsid w:val="002F2D2E"/>
    <w:rsid w:val="002F3203"/>
    <w:rsid w:val="002F323B"/>
    <w:rsid w:val="002F332F"/>
    <w:rsid w:val="002F3715"/>
    <w:rsid w:val="002F37F3"/>
    <w:rsid w:val="002F3F33"/>
    <w:rsid w:val="002F48A7"/>
    <w:rsid w:val="002F4A9A"/>
    <w:rsid w:val="002F4E64"/>
    <w:rsid w:val="002F53D6"/>
    <w:rsid w:val="002F5405"/>
    <w:rsid w:val="002F5794"/>
    <w:rsid w:val="002F5A77"/>
    <w:rsid w:val="002F5B53"/>
    <w:rsid w:val="002F6289"/>
    <w:rsid w:val="002F6597"/>
    <w:rsid w:val="002F6A19"/>
    <w:rsid w:val="002F6BE9"/>
    <w:rsid w:val="002F75B2"/>
    <w:rsid w:val="002F769E"/>
    <w:rsid w:val="002F7857"/>
    <w:rsid w:val="002F7B10"/>
    <w:rsid w:val="002F7DFA"/>
    <w:rsid w:val="00300286"/>
    <w:rsid w:val="00300756"/>
    <w:rsid w:val="0030093C"/>
    <w:rsid w:val="0030096C"/>
    <w:rsid w:val="00300BC6"/>
    <w:rsid w:val="00300C90"/>
    <w:rsid w:val="00300DFE"/>
    <w:rsid w:val="00300E95"/>
    <w:rsid w:val="0030126E"/>
    <w:rsid w:val="00301272"/>
    <w:rsid w:val="003015E0"/>
    <w:rsid w:val="003016C3"/>
    <w:rsid w:val="00301986"/>
    <w:rsid w:val="00301BF9"/>
    <w:rsid w:val="00302165"/>
    <w:rsid w:val="00302769"/>
    <w:rsid w:val="00302DB4"/>
    <w:rsid w:val="00302F28"/>
    <w:rsid w:val="00303C28"/>
    <w:rsid w:val="00303CB2"/>
    <w:rsid w:val="00303E18"/>
    <w:rsid w:val="00303E6D"/>
    <w:rsid w:val="003042A8"/>
    <w:rsid w:val="003042BC"/>
    <w:rsid w:val="0030443B"/>
    <w:rsid w:val="0030474A"/>
    <w:rsid w:val="00304BA9"/>
    <w:rsid w:val="0030522D"/>
    <w:rsid w:val="0030523C"/>
    <w:rsid w:val="0030529F"/>
    <w:rsid w:val="0030561D"/>
    <w:rsid w:val="003059FD"/>
    <w:rsid w:val="00305D29"/>
    <w:rsid w:val="003062B2"/>
    <w:rsid w:val="00306347"/>
    <w:rsid w:val="0030671E"/>
    <w:rsid w:val="00306C6F"/>
    <w:rsid w:val="00306D19"/>
    <w:rsid w:val="003072BB"/>
    <w:rsid w:val="003072E3"/>
    <w:rsid w:val="0030745B"/>
    <w:rsid w:val="003106C5"/>
    <w:rsid w:val="00310897"/>
    <w:rsid w:val="00310AF5"/>
    <w:rsid w:val="00310D2A"/>
    <w:rsid w:val="00310D79"/>
    <w:rsid w:val="003111EA"/>
    <w:rsid w:val="00311675"/>
    <w:rsid w:val="0031179B"/>
    <w:rsid w:val="00312355"/>
    <w:rsid w:val="003126BB"/>
    <w:rsid w:val="0031281F"/>
    <w:rsid w:val="0031299E"/>
    <w:rsid w:val="003129AB"/>
    <w:rsid w:val="00312D5B"/>
    <w:rsid w:val="00312E5E"/>
    <w:rsid w:val="0031316F"/>
    <w:rsid w:val="0031388F"/>
    <w:rsid w:val="00313CE4"/>
    <w:rsid w:val="00314271"/>
    <w:rsid w:val="0031441A"/>
    <w:rsid w:val="0031479F"/>
    <w:rsid w:val="003148D3"/>
    <w:rsid w:val="00314D37"/>
    <w:rsid w:val="00314EBB"/>
    <w:rsid w:val="00314F2D"/>
    <w:rsid w:val="00315113"/>
    <w:rsid w:val="003154B6"/>
    <w:rsid w:val="00315550"/>
    <w:rsid w:val="00315D9A"/>
    <w:rsid w:val="00315FCC"/>
    <w:rsid w:val="003167D1"/>
    <w:rsid w:val="00316F58"/>
    <w:rsid w:val="003173B2"/>
    <w:rsid w:val="003179F1"/>
    <w:rsid w:val="00317E3D"/>
    <w:rsid w:val="00317FEB"/>
    <w:rsid w:val="003206E7"/>
    <w:rsid w:val="003206F6"/>
    <w:rsid w:val="00320B0E"/>
    <w:rsid w:val="00320B30"/>
    <w:rsid w:val="00320B8B"/>
    <w:rsid w:val="003212BD"/>
    <w:rsid w:val="00321744"/>
    <w:rsid w:val="003219C6"/>
    <w:rsid w:val="00321AE3"/>
    <w:rsid w:val="00321E4C"/>
    <w:rsid w:val="0032213B"/>
    <w:rsid w:val="00322380"/>
    <w:rsid w:val="0032244E"/>
    <w:rsid w:val="003225EE"/>
    <w:rsid w:val="0032340F"/>
    <w:rsid w:val="003239CE"/>
    <w:rsid w:val="003239E4"/>
    <w:rsid w:val="00323CA0"/>
    <w:rsid w:val="0032402C"/>
    <w:rsid w:val="003243FA"/>
    <w:rsid w:val="0032458F"/>
    <w:rsid w:val="00324698"/>
    <w:rsid w:val="003249DF"/>
    <w:rsid w:val="00324B50"/>
    <w:rsid w:val="00324EE6"/>
    <w:rsid w:val="00325013"/>
    <w:rsid w:val="00325185"/>
    <w:rsid w:val="003255F6"/>
    <w:rsid w:val="00325CD5"/>
    <w:rsid w:val="00325E5D"/>
    <w:rsid w:val="00325F76"/>
    <w:rsid w:val="00326297"/>
    <w:rsid w:val="003268D0"/>
    <w:rsid w:val="00326EDA"/>
    <w:rsid w:val="0032714A"/>
    <w:rsid w:val="003271AD"/>
    <w:rsid w:val="0032774A"/>
    <w:rsid w:val="003279A2"/>
    <w:rsid w:val="00327FF3"/>
    <w:rsid w:val="0033010B"/>
    <w:rsid w:val="00330213"/>
    <w:rsid w:val="0033053F"/>
    <w:rsid w:val="0033055F"/>
    <w:rsid w:val="003308C3"/>
    <w:rsid w:val="00332190"/>
    <w:rsid w:val="00332431"/>
    <w:rsid w:val="0033298A"/>
    <w:rsid w:val="00332A36"/>
    <w:rsid w:val="00333DB8"/>
    <w:rsid w:val="00334208"/>
    <w:rsid w:val="003342B6"/>
    <w:rsid w:val="003347E0"/>
    <w:rsid w:val="00334B30"/>
    <w:rsid w:val="00334E53"/>
    <w:rsid w:val="0033515B"/>
    <w:rsid w:val="0033545E"/>
    <w:rsid w:val="00335B54"/>
    <w:rsid w:val="00335DD0"/>
    <w:rsid w:val="00335E0B"/>
    <w:rsid w:val="003360EB"/>
    <w:rsid w:val="0033691E"/>
    <w:rsid w:val="00337080"/>
    <w:rsid w:val="00337E57"/>
    <w:rsid w:val="003403A8"/>
    <w:rsid w:val="003407FE"/>
    <w:rsid w:val="00340807"/>
    <w:rsid w:val="00340870"/>
    <w:rsid w:val="00340BF0"/>
    <w:rsid w:val="0034199E"/>
    <w:rsid w:val="00341EE4"/>
    <w:rsid w:val="00341F96"/>
    <w:rsid w:val="00342048"/>
    <w:rsid w:val="003421C9"/>
    <w:rsid w:val="00343599"/>
    <w:rsid w:val="003435E9"/>
    <w:rsid w:val="00343919"/>
    <w:rsid w:val="00343D45"/>
    <w:rsid w:val="00343EF9"/>
    <w:rsid w:val="00344173"/>
    <w:rsid w:val="0034421C"/>
    <w:rsid w:val="00344696"/>
    <w:rsid w:val="003448F6"/>
    <w:rsid w:val="00344939"/>
    <w:rsid w:val="00344BA6"/>
    <w:rsid w:val="003450AC"/>
    <w:rsid w:val="00345AA8"/>
    <w:rsid w:val="00345C8F"/>
    <w:rsid w:val="00345CB4"/>
    <w:rsid w:val="00345D04"/>
    <w:rsid w:val="00345FAD"/>
    <w:rsid w:val="00346068"/>
    <w:rsid w:val="003461E8"/>
    <w:rsid w:val="003466D3"/>
    <w:rsid w:val="00346973"/>
    <w:rsid w:val="003469ED"/>
    <w:rsid w:val="003469F9"/>
    <w:rsid w:val="00346C62"/>
    <w:rsid w:val="00346D43"/>
    <w:rsid w:val="00346EC0"/>
    <w:rsid w:val="0034700F"/>
    <w:rsid w:val="0034751F"/>
    <w:rsid w:val="0034752B"/>
    <w:rsid w:val="0034758F"/>
    <w:rsid w:val="003476F4"/>
    <w:rsid w:val="00347961"/>
    <w:rsid w:val="0034798E"/>
    <w:rsid w:val="00347B4D"/>
    <w:rsid w:val="00347DD6"/>
    <w:rsid w:val="00347E4D"/>
    <w:rsid w:val="00347EED"/>
    <w:rsid w:val="00350321"/>
    <w:rsid w:val="00350748"/>
    <w:rsid w:val="00350F90"/>
    <w:rsid w:val="00350FBD"/>
    <w:rsid w:val="0035141E"/>
    <w:rsid w:val="00351495"/>
    <w:rsid w:val="00351945"/>
    <w:rsid w:val="00351ED0"/>
    <w:rsid w:val="00351FD4"/>
    <w:rsid w:val="00352208"/>
    <w:rsid w:val="003524E6"/>
    <w:rsid w:val="0035281E"/>
    <w:rsid w:val="003528A1"/>
    <w:rsid w:val="0035390F"/>
    <w:rsid w:val="00353A1C"/>
    <w:rsid w:val="00353EBD"/>
    <w:rsid w:val="003541F3"/>
    <w:rsid w:val="003542DE"/>
    <w:rsid w:val="00354473"/>
    <w:rsid w:val="003545F3"/>
    <w:rsid w:val="00354674"/>
    <w:rsid w:val="0035468E"/>
    <w:rsid w:val="00354A38"/>
    <w:rsid w:val="00354B94"/>
    <w:rsid w:val="00354BED"/>
    <w:rsid w:val="003550AE"/>
    <w:rsid w:val="00355656"/>
    <w:rsid w:val="00355A0C"/>
    <w:rsid w:val="00356097"/>
    <w:rsid w:val="003566A8"/>
    <w:rsid w:val="0035670D"/>
    <w:rsid w:val="00356BBC"/>
    <w:rsid w:val="00356C02"/>
    <w:rsid w:val="0035779A"/>
    <w:rsid w:val="00357B0D"/>
    <w:rsid w:val="00357CA8"/>
    <w:rsid w:val="00357CE7"/>
    <w:rsid w:val="0036053E"/>
    <w:rsid w:val="003613DA"/>
    <w:rsid w:val="00361506"/>
    <w:rsid w:val="00361770"/>
    <w:rsid w:val="00361781"/>
    <w:rsid w:val="00361D5D"/>
    <w:rsid w:val="00362048"/>
    <w:rsid w:val="003621FC"/>
    <w:rsid w:val="00362424"/>
    <w:rsid w:val="0036266D"/>
    <w:rsid w:val="003628DC"/>
    <w:rsid w:val="00363138"/>
    <w:rsid w:val="00364012"/>
    <w:rsid w:val="00364318"/>
    <w:rsid w:val="003643C4"/>
    <w:rsid w:val="00364563"/>
    <w:rsid w:val="003648C3"/>
    <w:rsid w:val="00364D95"/>
    <w:rsid w:val="003652B9"/>
    <w:rsid w:val="0036531B"/>
    <w:rsid w:val="00365404"/>
    <w:rsid w:val="00365626"/>
    <w:rsid w:val="00365BAF"/>
    <w:rsid w:val="00365E03"/>
    <w:rsid w:val="00365F93"/>
    <w:rsid w:val="00365FAB"/>
    <w:rsid w:val="00366242"/>
    <w:rsid w:val="00366800"/>
    <w:rsid w:val="00366C6D"/>
    <w:rsid w:val="00366EB0"/>
    <w:rsid w:val="00367351"/>
    <w:rsid w:val="00367F43"/>
    <w:rsid w:val="0037021B"/>
    <w:rsid w:val="0037046C"/>
    <w:rsid w:val="00370E27"/>
    <w:rsid w:val="00371007"/>
    <w:rsid w:val="00371122"/>
    <w:rsid w:val="00371349"/>
    <w:rsid w:val="00371F39"/>
    <w:rsid w:val="00371F50"/>
    <w:rsid w:val="00371F7A"/>
    <w:rsid w:val="00371FC0"/>
    <w:rsid w:val="003720AE"/>
    <w:rsid w:val="003726F6"/>
    <w:rsid w:val="00372A21"/>
    <w:rsid w:val="00372DEC"/>
    <w:rsid w:val="00372E83"/>
    <w:rsid w:val="00372F31"/>
    <w:rsid w:val="003732A8"/>
    <w:rsid w:val="00373798"/>
    <w:rsid w:val="0037382A"/>
    <w:rsid w:val="00373A52"/>
    <w:rsid w:val="00373CA9"/>
    <w:rsid w:val="003740D8"/>
    <w:rsid w:val="0037410E"/>
    <w:rsid w:val="0037424F"/>
    <w:rsid w:val="0037471E"/>
    <w:rsid w:val="00374BFF"/>
    <w:rsid w:val="00375A86"/>
    <w:rsid w:val="00375B47"/>
    <w:rsid w:val="00375BFA"/>
    <w:rsid w:val="0037683A"/>
    <w:rsid w:val="00376B9D"/>
    <w:rsid w:val="00376C5E"/>
    <w:rsid w:val="00376D19"/>
    <w:rsid w:val="00376F3A"/>
    <w:rsid w:val="003770C6"/>
    <w:rsid w:val="003770FE"/>
    <w:rsid w:val="00377179"/>
    <w:rsid w:val="0037723E"/>
    <w:rsid w:val="003775CD"/>
    <w:rsid w:val="00377602"/>
    <w:rsid w:val="00377692"/>
    <w:rsid w:val="00377B3F"/>
    <w:rsid w:val="00377E0B"/>
    <w:rsid w:val="00380489"/>
    <w:rsid w:val="00380693"/>
    <w:rsid w:val="0038078A"/>
    <w:rsid w:val="00380834"/>
    <w:rsid w:val="00380D41"/>
    <w:rsid w:val="0038153B"/>
    <w:rsid w:val="00381604"/>
    <w:rsid w:val="00381CAF"/>
    <w:rsid w:val="00381D3B"/>
    <w:rsid w:val="0038228B"/>
    <w:rsid w:val="00382450"/>
    <w:rsid w:val="003824CF"/>
    <w:rsid w:val="00382BD9"/>
    <w:rsid w:val="00382F74"/>
    <w:rsid w:val="003838ED"/>
    <w:rsid w:val="003843A7"/>
    <w:rsid w:val="00384412"/>
    <w:rsid w:val="0038487B"/>
    <w:rsid w:val="00384E3B"/>
    <w:rsid w:val="003852DC"/>
    <w:rsid w:val="00385535"/>
    <w:rsid w:val="00385C0F"/>
    <w:rsid w:val="003867B9"/>
    <w:rsid w:val="00386B49"/>
    <w:rsid w:val="00387019"/>
    <w:rsid w:val="00387210"/>
    <w:rsid w:val="0038722F"/>
    <w:rsid w:val="0038729E"/>
    <w:rsid w:val="003872B1"/>
    <w:rsid w:val="00387518"/>
    <w:rsid w:val="0038780A"/>
    <w:rsid w:val="00387CA5"/>
    <w:rsid w:val="00390B32"/>
    <w:rsid w:val="00390F80"/>
    <w:rsid w:val="003912B3"/>
    <w:rsid w:val="00391392"/>
    <w:rsid w:val="003914C9"/>
    <w:rsid w:val="0039192F"/>
    <w:rsid w:val="00391989"/>
    <w:rsid w:val="003921F8"/>
    <w:rsid w:val="0039246D"/>
    <w:rsid w:val="00392491"/>
    <w:rsid w:val="00392B3C"/>
    <w:rsid w:val="00392E7F"/>
    <w:rsid w:val="00392EDD"/>
    <w:rsid w:val="0039300B"/>
    <w:rsid w:val="0039314C"/>
    <w:rsid w:val="003931AA"/>
    <w:rsid w:val="003934FE"/>
    <w:rsid w:val="00393980"/>
    <w:rsid w:val="00393999"/>
    <w:rsid w:val="00393B65"/>
    <w:rsid w:val="00393D3F"/>
    <w:rsid w:val="00393FD5"/>
    <w:rsid w:val="00394076"/>
    <w:rsid w:val="00394456"/>
    <w:rsid w:val="00394487"/>
    <w:rsid w:val="003948B9"/>
    <w:rsid w:val="003948D1"/>
    <w:rsid w:val="00394D25"/>
    <w:rsid w:val="00394F1A"/>
    <w:rsid w:val="00395050"/>
    <w:rsid w:val="003956C7"/>
    <w:rsid w:val="0039575F"/>
    <w:rsid w:val="00395969"/>
    <w:rsid w:val="00395D6A"/>
    <w:rsid w:val="00395D89"/>
    <w:rsid w:val="00395F8E"/>
    <w:rsid w:val="0039605C"/>
    <w:rsid w:val="0039618C"/>
    <w:rsid w:val="003967A1"/>
    <w:rsid w:val="00396862"/>
    <w:rsid w:val="00396A18"/>
    <w:rsid w:val="00396C66"/>
    <w:rsid w:val="003970F2"/>
    <w:rsid w:val="00397414"/>
    <w:rsid w:val="00397860"/>
    <w:rsid w:val="003A0041"/>
    <w:rsid w:val="003A0445"/>
    <w:rsid w:val="003A0730"/>
    <w:rsid w:val="003A098D"/>
    <w:rsid w:val="003A0F95"/>
    <w:rsid w:val="003A0FF0"/>
    <w:rsid w:val="003A16A7"/>
    <w:rsid w:val="003A2ADC"/>
    <w:rsid w:val="003A2B6B"/>
    <w:rsid w:val="003A2F5B"/>
    <w:rsid w:val="003A2FF7"/>
    <w:rsid w:val="003A3034"/>
    <w:rsid w:val="003A373F"/>
    <w:rsid w:val="003A399B"/>
    <w:rsid w:val="003A3C83"/>
    <w:rsid w:val="003A3C97"/>
    <w:rsid w:val="003A4FAE"/>
    <w:rsid w:val="003A5BC3"/>
    <w:rsid w:val="003A5E99"/>
    <w:rsid w:val="003A625C"/>
    <w:rsid w:val="003A62DA"/>
    <w:rsid w:val="003A6571"/>
    <w:rsid w:val="003A6601"/>
    <w:rsid w:val="003A66A6"/>
    <w:rsid w:val="003A6E7C"/>
    <w:rsid w:val="003A7024"/>
    <w:rsid w:val="003A7CB1"/>
    <w:rsid w:val="003B00DD"/>
    <w:rsid w:val="003B0272"/>
    <w:rsid w:val="003B07E9"/>
    <w:rsid w:val="003B0AA5"/>
    <w:rsid w:val="003B0BA4"/>
    <w:rsid w:val="003B0D2B"/>
    <w:rsid w:val="003B0F74"/>
    <w:rsid w:val="003B112F"/>
    <w:rsid w:val="003B25EE"/>
    <w:rsid w:val="003B2780"/>
    <w:rsid w:val="003B2839"/>
    <w:rsid w:val="003B2DEA"/>
    <w:rsid w:val="003B333C"/>
    <w:rsid w:val="003B36AA"/>
    <w:rsid w:val="003B3A93"/>
    <w:rsid w:val="003B3CCB"/>
    <w:rsid w:val="003B3D36"/>
    <w:rsid w:val="003B4296"/>
    <w:rsid w:val="003B43C8"/>
    <w:rsid w:val="003B46CE"/>
    <w:rsid w:val="003B48DF"/>
    <w:rsid w:val="003B57C7"/>
    <w:rsid w:val="003B6303"/>
    <w:rsid w:val="003B6411"/>
    <w:rsid w:val="003B65DB"/>
    <w:rsid w:val="003B69FD"/>
    <w:rsid w:val="003B6EAC"/>
    <w:rsid w:val="003B6EC4"/>
    <w:rsid w:val="003B7434"/>
    <w:rsid w:val="003B7663"/>
    <w:rsid w:val="003B78E1"/>
    <w:rsid w:val="003B7B84"/>
    <w:rsid w:val="003C004E"/>
    <w:rsid w:val="003C030E"/>
    <w:rsid w:val="003C0387"/>
    <w:rsid w:val="003C03AD"/>
    <w:rsid w:val="003C04B2"/>
    <w:rsid w:val="003C08C0"/>
    <w:rsid w:val="003C0B2B"/>
    <w:rsid w:val="003C0BD9"/>
    <w:rsid w:val="003C1060"/>
    <w:rsid w:val="003C121A"/>
    <w:rsid w:val="003C18E5"/>
    <w:rsid w:val="003C20A1"/>
    <w:rsid w:val="003C2133"/>
    <w:rsid w:val="003C27BD"/>
    <w:rsid w:val="003C2958"/>
    <w:rsid w:val="003C29EF"/>
    <w:rsid w:val="003C2DF3"/>
    <w:rsid w:val="003C3415"/>
    <w:rsid w:val="003C3537"/>
    <w:rsid w:val="003C3DBC"/>
    <w:rsid w:val="003C4062"/>
    <w:rsid w:val="003C421B"/>
    <w:rsid w:val="003C48D6"/>
    <w:rsid w:val="003C499D"/>
    <w:rsid w:val="003C49EB"/>
    <w:rsid w:val="003C4BCC"/>
    <w:rsid w:val="003C4DC0"/>
    <w:rsid w:val="003C4F6B"/>
    <w:rsid w:val="003C5E60"/>
    <w:rsid w:val="003C612F"/>
    <w:rsid w:val="003C6193"/>
    <w:rsid w:val="003C62BC"/>
    <w:rsid w:val="003C62C7"/>
    <w:rsid w:val="003C6373"/>
    <w:rsid w:val="003C6827"/>
    <w:rsid w:val="003C6E44"/>
    <w:rsid w:val="003C6E83"/>
    <w:rsid w:val="003C7010"/>
    <w:rsid w:val="003C72EF"/>
    <w:rsid w:val="003C77D5"/>
    <w:rsid w:val="003C788C"/>
    <w:rsid w:val="003C7A75"/>
    <w:rsid w:val="003C7FFB"/>
    <w:rsid w:val="003D13DF"/>
    <w:rsid w:val="003D1E72"/>
    <w:rsid w:val="003D21FD"/>
    <w:rsid w:val="003D2292"/>
    <w:rsid w:val="003D23C1"/>
    <w:rsid w:val="003D247B"/>
    <w:rsid w:val="003D2DD9"/>
    <w:rsid w:val="003D2E93"/>
    <w:rsid w:val="003D355A"/>
    <w:rsid w:val="003D3BE3"/>
    <w:rsid w:val="003D4305"/>
    <w:rsid w:val="003D47C8"/>
    <w:rsid w:val="003D48AB"/>
    <w:rsid w:val="003D52B0"/>
    <w:rsid w:val="003D5508"/>
    <w:rsid w:val="003D571A"/>
    <w:rsid w:val="003D6895"/>
    <w:rsid w:val="003D6CA3"/>
    <w:rsid w:val="003D6CCC"/>
    <w:rsid w:val="003D7D78"/>
    <w:rsid w:val="003D7FC5"/>
    <w:rsid w:val="003E0039"/>
    <w:rsid w:val="003E0953"/>
    <w:rsid w:val="003E09E0"/>
    <w:rsid w:val="003E0ABF"/>
    <w:rsid w:val="003E0E13"/>
    <w:rsid w:val="003E12E7"/>
    <w:rsid w:val="003E140B"/>
    <w:rsid w:val="003E16B6"/>
    <w:rsid w:val="003E222E"/>
    <w:rsid w:val="003E2401"/>
    <w:rsid w:val="003E2684"/>
    <w:rsid w:val="003E31DD"/>
    <w:rsid w:val="003E360D"/>
    <w:rsid w:val="003E38C7"/>
    <w:rsid w:val="003E39B1"/>
    <w:rsid w:val="003E3C7D"/>
    <w:rsid w:val="003E3E66"/>
    <w:rsid w:val="003E40F8"/>
    <w:rsid w:val="003E46E3"/>
    <w:rsid w:val="003E47AB"/>
    <w:rsid w:val="003E4BF4"/>
    <w:rsid w:val="003E5181"/>
    <w:rsid w:val="003E52A0"/>
    <w:rsid w:val="003E5A35"/>
    <w:rsid w:val="003E5C5F"/>
    <w:rsid w:val="003E5C8E"/>
    <w:rsid w:val="003E5DD0"/>
    <w:rsid w:val="003E6BA0"/>
    <w:rsid w:val="003E6CEB"/>
    <w:rsid w:val="003E7074"/>
    <w:rsid w:val="003E7294"/>
    <w:rsid w:val="003E77D1"/>
    <w:rsid w:val="003E7DD7"/>
    <w:rsid w:val="003F027F"/>
    <w:rsid w:val="003F04E5"/>
    <w:rsid w:val="003F05AB"/>
    <w:rsid w:val="003F06C3"/>
    <w:rsid w:val="003F0D81"/>
    <w:rsid w:val="003F1373"/>
    <w:rsid w:val="003F16A5"/>
    <w:rsid w:val="003F16EA"/>
    <w:rsid w:val="003F1934"/>
    <w:rsid w:val="003F1C40"/>
    <w:rsid w:val="003F2AE6"/>
    <w:rsid w:val="003F2D4A"/>
    <w:rsid w:val="003F2E3F"/>
    <w:rsid w:val="003F39C4"/>
    <w:rsid w:val="003F3A88"/>
    <w:rsid w:val="003F409D"/>
    <w:rsid w:val="003F4113"/>
    <w:rsid w:val="003F423C"/>
    <w:rsid w:val="003F4416"/>
    <w:rsid w:val="003F488F"/>
    <w:rsid w:val="003F4A84"/>
    <w:rsid w:val="003F4D20"/>
    <w:rsid w:val="003F4E2F"/>
    <w:rsid w:val="003F4E8C"/>
    <w:rsid w:val="003F4F50"/>
    <w:rsid w:val="003F5283"/>
    <w:rsid w:val="003F578C"/>
    <w:rsid w:val="003F5A92"/>
    <w:rsid w:val="003F6084"/>
    <w:rsid w:val="003F6692"/>
    <w:rsid w:val="003F6DB0"/>
    <w:rsid w:val="003F6E29"/>
    <w:rsid w:val="003F73AC"/>
    <w:rsid w:val="003F77FD"/>
    <w:rsid w:val="003F78D7"/>
    <w:rsid w:val="003F7A4A"/>
    <w:rsid w:val="00400841"/>
    <w:rsid w:val="00401143"/>
    <w:rsid w:val="00401399"/>
    <w:rsid w:val="0040153A"/>
    <w:rsid w:val="00401607"/>
    <w:rsid w:val="00401752"/>
    <w:rsid w:val="004018F0"/>
    <w:rsid w:val="004019A4"/>
    <w:rsid w:val="00401E6D"/>
    <w:rsid w:val="004028A7"/>
    <w:rsid w:val="00402F60"/>
    <w:rsid w:val="00403521"/>
    <w:rsid w:val="004035BF"/>
    <w:rsid w:val="0040374F"/>
    <w:rsid w:val="00403DFE"/>
    <w:rsid w:val="00404B87"/>
    <w:rsid w:val="004054A7"/>
    <w:rsid w:val="004055D1"/>
    <w:rsid w:val="004056EB"/>
    <w:rsid w:val="00405AE9"/>
    <w:rsid w:val="00405EA1"/>
    <w:rsid w:val="00406074"/>
    <w:rsid w:val="0040636B"/>
    <w:rsid w:val="004063D7"/>
    <w:rsid w:val="004065EB"/>
    <w:rsid w:val="004066A1"/>
    <w:rsid w:val="00406C39"/>
    <w:rsid w:val="00406EE5"/>
    <w:rsid w:val="004076DB"/>
    <w:rsid w:val="00407B8E"/>
    <w:rsid w:val="00410F8C"/>
    <w:rsid w:val="00411097"/>
    <w:rsid w:val="00411301"/>
    <w:rsid w:val="00411670"/>
    <w:rsid w:val="004119D9"/>
    <w:rsid w:val="00412330"/>
    <w:rsid w:val="00412486"/>
    <w:rsid w:val="0041258C"/>
    <w:rsid w:val="00412591"/>
    <w:rsid w:val="00412617"/>
    <w:rsid w:val="004126B1"/>
    <w:rsid w:val="00412A06"/>
    <w:rsid w:val="00412A32"/>
    <w:rsid w:val="00413234"/>
    <w:rsid w:val="00413AE4"/>
    <w:rsid w:val="00413BFF"/>
    <w:rsid w:val="0041400C"/>
    <w:rsid w:val="004143E0"/>
    <w:rsid w:val="00414988"/>
    <w:rsid w:val="00414B79"/>
    <w:rsid w:val="00414E0E"/>
    <w:rsid w:val="00414E45"/>
    <w:rsid w:val="00414E95"/>
    <w:rsid w:val="00415084"/>
    <w:rsid w:val="004150F0"/>
    <w:rsid w:val="00415E78"/>
    <w:rsid w:val="00415EDC"/>
    <w:rsid w:val="00416135"/>
    <w:rsid w:val="00416317"/>
    <w:rsid w:val="0041700C"/>
    <w:rsid w:val="004172C5"/>
    <w:rsid w:val="004173DF"/>
    <w:rsid w:val="00417A85"/>
    <w:rsid w:val="00420215"/>
    <w:rsid w:val="0042087C"/>
    <w:rsid w:val="004209DB"/>
    <w:rsid w:val="004209DC"/>
    <w:rsid w:val="00420BF9"/>
    <w:rsid w:val="00420DCF"/>
    <w:rsid w:val="0042116D"/>
    <w:rsid w:val="0042161C"/>
    <w:rsid w:val="004217D8"/>
    <w:rsid w:val="00421AB4"/>
    <w:rsid w:val="0042238D"/>
    <w:rsid w:val="00422607"/>
    <w:rsid w:val="00423806"/>
    <w:rsid w:val="0042386C"/>
    <w:rsid w:val="00424270"/>
    <w:rsid w:val="00424366"/>
    <w:rsid w:val="00424519"/>
    <w:rsid w:val="00424747"/>
    <w:rsid w:val="0042502F"/>
    <w:rsid w:val="00425377"/>
    <w:rsid w:val="00425475"/>
    <w:rsid w:val="00425525"/>
    <w:rsid w:val="00426807"/>
    <w:rsid w:val="0042689C"/>
    <w:rsid w:val="00426BFD"/>
    <w:rsid w:val="00426D45"/>
    <w:rsid w:val="004270FD"/>
    <w:rsid w:val="004271A9"/>
    <w:rsid w:val="00427801"/>
    <w:rsid w:val="00427BF6"/>
    <w:rsid w:val="00430462"/>
    <w:rsid w:val="0043086D"/>
    <w:rsid w:val="00431B22"/>
    <w:rsid w:val="00431BCC"/>
    <w:rsid w:val="00432721"/>
    <w:rsid w:val="0043282B"/>
    <w:rsid w:val="00432CFE"/>
    <w:rsid w:val="00432F24"/>
    <w:rsid w:val="004333F4"/>
    <w:rsid w:val="004333FE"/>
    <w:rsid w:val="00433757"/>
    <w:rsid w:val="00433A93"/>
    <w:rsid w:val="00433F25"/>
    <w:rsid w:val="00434116"/>
    <w:rsid w:val="0043474F"/>
    <w:rsid w:val="00434A09"/>
    <w:rsid w:val="00434B0B"/>
    <w:rsid w:val="00434B39"/>
    <w:rsid w:val="0043512C"/>
    <w:rsid w:val="0043542C"/>
    <w:rsid w:val="0043547A"/>
    <w:rsid w:val="00435566"/>
    <w:rsid w:val="00435AFF"/>
    <w:rsid w:val="00435F4E"/>
    <w:rsid w:val="00435F99"/>
    <w:rsid w:val="00436400"/>
    <w:rsid w:val="00436967"/>
    <w:rsid w:val="00436C09"/>
    <w:rsid w:val="00436DF3"/>
    <w:rsid w:val="00436EF4"/>
    <w:rsid w:val="00436FFE"/>
    <w:rsid w:val="004370CF"/>
    <w:rsid w:val="00437FB9"/>
    <w:rsid w:val="0044008C"/>
    <w:rsid w:val="004401FA"/>
    <w:rsid w:val="0044033C"/>
    <w:rsid w:val="004411B9"/>
    <w:rsid w:val="00441304"/>
    <w:rsid w:val="00441BD1"/>
    <w:rsid w:val="00442573"/>
    <w:rsid w:val="004427DF"/>
    <w:rsid w:val="0044285F"/>
    <w:rsid w:val="004428B4"/>
    <w:rsid w:val="00442A71"/>
    <w:rsid w:val="00442B1B"/>
    <w:rsid w:val="00442D2E"/>
    <w:rsid w:val="00443196"/>
    <w:rsid w:val="0044393D"/>
    <w:rsid w:val="00443A43"/>
    <w:rsid w:val="00443B87"/>
    <w:rsid w:val="0044498C"/>
    <w:rsid w:val="00444ABE"/>
    <w:rsid w:val="00444D85"/>
    <w:rsid w:val="00445449"/>
    <w:rsid w:val="004454A3"/>
    <w:rsid w:val="00445DE2"/>
    <w:rsid w:val="00445EA0"/>
    <w:rsid w:val="00446131"/>
    <w:rsid w:val="004461BA"/>
    <w:rsid w:val="0044643A"/>
    <w:rsid w:val="00446B25"/>
    <w:rsid w:val="00446ECC"/>
    <w:rsid w:val="00446F1D"/>
    <w:rsid w:val="0044782F"/>
    <w:rsid w:val="00447DD1"/>
    <w:rsid w:val="00450034"/>
    <w:rsid w:val="00450160"/>
    <w:rsid w:val="004502A2"/>
    <w:rsid w:val="00450660"/>
    <w:rsid w:val="00450B77"/>
    <w:rsid w:val="004515FD"/>
    <w:rsid w:val="00451AFE"/>
    <w:rsid w:val="00451ECC"/>
    <w:rsid w:val="0045208F"/>
    <w:rsid w:val="00452477"/>
    <w:rsid w:val="0045257D"/>
    <w:rsid w:val="0045263E"/>
    <w:rsid w:val="0045275F"/>
    <w:rsid w:val="00453B91"/>
    <w:rsid w:val="00453C39"/>
    <w:rsid w:val="00453E5B"/>
    <w:rsid w:val="00453FDF"/>
    <w:rsid w:val="004541DF"/>
    <w:rsid w:val="00454880"/>
    <w:rsid w:val="0045493F"/>
    <w:rsid w:val="00455B83"/>
    <w:rsid w:val="00456089"/>
    <w:rsid w:val="004562B6"/>
    <w:rsid w:val="004566E0"/>
    <w:rsid w:val="00456AD5"/>
    <w:rsid w:val="00456E7C"/>
    <w:rsid w:val="00456F97"/>
    <w:rsid w:val="00457058"/>
    <w:rsid w:val="00457174"/>
    <w:rsid w:val="004575E1"/>
    <w:rsid w:val="004576D2"/>
    <w:rsid w:val="00457730"/>
    <w:rsid w:val="00457AC0"/>
    <w:rsid w:val="00457C87"/>
    <w:rsid w:val="00457CE6"/>
    <w:rsid w:val="00457D13"/>
    <w:rsid w:val="004601D7"/>
    <w:rsid w:val="004605FB"/>
    <w:rsid w:val="00460E4A"/>
    <w:rsid w:val="00461AF1"/>
    <w:rsid w:val="00461C5A"/>
    <w:rsid w:val="00462309"/>
    <w:rsid w:val="0046233F"/>
    <w:rsid w:val="00462470"/>
    <w:rsid w:val="004624DE"/>
    <w:rsid w:val="0046280B"/>
    <w:rsid w:val="004628B4"/>
    <w:rsid w:val="0046321F"/>
    <w:rsid w:val="00463233"/>
    <w:rsid w:val="00463283"/>
    <w:rsid w:val="004632C9"/>
    <w:rsid w:val="004633E0"/>
    <w:rsid w:val="004638F7"/>
    <w:rsid w:val="00463AA8"/>
    <w:rsid w:val="00463ACA"/>
    <w:rsid w:val="00463B4A"/>
    <w:rsid w:val="00463BB4"/>
    <w:rsid w:val="00463BE0"/>
    <w:rsid w:val="00463F8D"/>
    <w:rsid w:val="00463FCA"/>
    <w:rsid w:val="0046402D"/>
    <w:rsid w:val="0046407D"/>
    <w:rsid w:val="0046447D"/>
    <w:rsid w:val="00464585"/>
    <w:rsid w:val="004645FF"/>
    <w:rsid w:val="00464AB3"/>
    <w:rsid w:val="00464ACB"/>
    <w:rsid w:val="004651E3"/>
    <w:rsid w:val="00465384"/>
    <w:rsid w:val="004657E8"/>
    <w:rsid w:val="00465AE8"/>
    <w:rsid w:val="00465BE1"/>
    <w:rsid w:val="00465EA9"/>
    <w:rsid w:val="00465EE9"/>
    <w:rsid w:val="004662DD"/>
    <w:rsid w:val="00466DD5"/>
    <w:rsid w:val="0046700C"/>
    <w:rsid w:val="00467014"/>
    <w:rsid w:val="004674F6"/>
    <w:rsid w:val="004676D8"/>
    <w:rsid w:val="00467946"/>
    <w:rsid w:val="00467AB7"/>
    <w:rsid w:val="0047010C"/>
    <w:rsid w:val="00470505"/>
    <w:rsid w:val="004712F7"/>
    <w:rsid w:val="00471434"/>
    <w:rsid w:val="004716F3"/>
    <w:rsid w:val="00471BFE"/>
    <w:rsid w:val="004720F0"/>
    <w:rsid w:val="00472700"/>
    <w:rsid w:val="0047291F"/>
    <w:rsid w:val="00472B81"/>
    <w:rsid w:val="00472FC4"/>
    <w:rsid w:val="00473144"/>
    <w:rsid w:val="00473244"/>
    <w:rsid w:val="0047358F"/>
    <w:rsid w:val="004737A2"/>
    <w:rsid w:val="0047389F"/>
    <w:rsid w:val="00473B2D"/>
    <w:rsid w:val="00474C34"/>
    <w:rsid w:val="00474D53"/>
    <w:rsid w:val="00474DDA"/>
    <w:rsid w:val="00475131"/>
    <w:rsid w:val="004752BC"/>
    <w:rsid w:val="004758D9"/>
    <w:rsid w:val="00475918"/>
    <w:rsid w:val="00476087"/>
    <w:rsid w:val="004765B8"/>
    <w:rsid w:val="00476D46"/>
    <w:rsid w:val="00476E2C"/>
    <w:rsid w:val="00476E6B"/>
    <w:rsid w:val="00476ECE"/>
    <w:rsid w:val="004770D1"/>
    <w:rsid w:val="00477A2E"/>
    <w:rsid w:val="00477EDC"/>
    <w:rsid w:val="004808A5"/>
    <w:rsid w:val="00480AC3"/>
    <w:rsid w:val="00480C18"/>
    <w:rsid w:val="00480FFF"/>
    <w:rsid w:val="00481235"/>
    <w:rsid w:val="00481C75"/>
    <w:rsid w:val="00482496"/>
    <w:rsid w:val="0048282B"/>
    <w:rsid w:val="00482833"/>
    <w:rsid w:val="00482946"/>
    <w:rsid w:val="00482995"/>
    <w:rsid w:val="00482C48"/>
    <w:rsid w:val="0048301C"/>
    <w:rsid w:val="004831BD"/>
    <w:rsid w:val="00483530"/>
    <w:rsid w:val="00483D76"/>
    <w:rsid w:val="00484073"/>
    <w:rsid w:val="0048487A"/>
    <w:rsid w:val="00484EE2"/>
    <w:rsid w:val="00485753"/>
    <w:rsid w:val="0048580E"/>
    <w:rsid w:val="00485881"/>
    <w:rsid w:val="00485A16"/>
    <w:rsid w:val="00485BD2"/>
    <w:rsid w:val="00485C0B"/>
    <w:rsid w:val="00485EC6"/>
    <w:rsid w:val="00486EE6"/>
    <w:rsid w:val="004879C9"/>
    <w:rsid w:val="00487A36"/>
    <w:rsid w:val="004902FE"/>
    <w:rsid w:val="00490350"/>
    <w:rsid w:val="004907E1"/>
    <w:rsid w:val="00490C00"/>
    <w:rsid w:val="00490CAC"/>
    <w:rsid w:val="00492117"/>
    <w:rsid w:val="00492A79"/>
    <w:rsid w:val="00492BF1"/>
    <w:rsid w:val="00492E17"/>
    <w:rsid w:val="004930F8"/>
    <w:rsid w:val="00493523"/>
    <w:rsid w:val="004936D0"/>
    <w:rsid w:val="004940FD"/>
    <w:rsid w:val="004943A9"/>
    <w:rsid w:val="0049450F"/>
    <w:rsid w:val="0049462B"/>
    <w:rsid w:val="004946C7"/>
    <w:rsid w:val="00494A00"/>
    <w:rsid w:val="00495440"/>
    <w:rsid w:val="00495661"/>
    <w:rsid w:val="00495C73"/>
    <w:rsid w:val="00496551"/>
    <w:rsid w:val="0049656A"/>
    <w:rsid w:val="00496585"/>
    <w:rsid w:val="0049660E"/>
    <w:rsid w:val="0049661B"/>
    <w:rsid w:val="0049685F"/>
    <w:rsid w:val="00496AE1"/>
    <w:rsid w:val="00496EC0"/>
    <w:rsid w:val="0049717D"/>
    <w:rsid w:val="00497300"/>
    <w:rsid w:val="004976D7"/>
    <w:rsid w:val="004A0827"/>
    <w:rsid w:val="004A0ABA"/>
    <w:rsid w:val="004A11F5"/>
    <w:rsid w:val="004A132C"/>
    <w:rsid w:val="004A1BDD"/>
    <w:rsid w:val="004A1C84"/>
    <w:rsid w:val="004A1E23"/>
    <w:rsid w:val="004A202D"/>
    <w:rsid w:val="004A2896"/>
    <w:rsid w:val="004A2F72"/>
    <w:rsid w:val="004A321D"/>
    <w:rsid w:val="004A3283"/>
    <w:rsid w:val="004A37C8"/>
    <w:rsid w:val="004A39A9"/>
    <w:rsid w:val="004A3D1F"/>
    <w:rsid w:val="004A42DA"/>
    <w:rsid w:val="004A4548"/>
    <w:rsid w:val="004A4920"/>
    <w:rsid w:val="004A4BD3"/>
    <w:rsid w:val="004A4F2A"/>
    <w:rsid w:val="004A560E"/>
    <w:rsid w:val="004A591D"/>
    <w:rsid w:val="004A5A24"/>
    <w:rsid w:val="004A5DFF"/>
    <w:rsid w:val="004A6008"/>
    <w:rsid w:val="004A61D2"/>
    <w:rsid w:val="004A66C6"/>
    <w:rsid w:val="004A6856"/>
    <w:rsid w:val="004A6ABA"/>
    <w:rsid w:val="004A6CA5"/>
    <w:rsid w:val="004A708A"/>
    <w:rsid w:val="004A7469"/>
    <w:rsid w:val="004A76BC"/>
    <w:rsid w:val="004A7719"/>
    <w:rsid w:val="004A78F8"/>
    <w:rsid w:val="004B07F0"/>
    <w:rsid w:val="004B0EF1"/>
    <w:rsid w:val="004B10AC"/>
    <w:rsid w:val="004B242B"/>
    <w:rsid w:val="004B27F9"/>
    <w:rsid w:val="004B2CA4"/>
    <w:rsid w:val="004B2E38"/>
    <w:rsid w:val="004B372D"/>
    <w:rsid w:val="004B37F3"/>
    <w:rsid w:val="004B3826"/>
    <w:rsid w:val="004B3B27"/>
    <w:rsid w:val="004B44B9"/>
    <w:rsid w:val="004B49A0"/>
    <w:rsid w:val="004B4CD3"/>
    <w:rsid w:val="004B4DAE"/>
    <w:rsid w:val="004B5B77"/>
    <w:rsid w:val="004B5DEF"/>
    <w:rsid w:val="004B64DA"/>
    <w:rsid w:val="004B660C"/>
    <w:rsid w:val="004B66C7"/>
    <w:rsid w:val="004B6B97"/>
    <w:rsid w:val="004B6F1B"/>
    <w:rsid w:val="004B6F64"/>
    <w:rsid w:val="004B71FE"/>
    <w:rsid w:val="004B7B2F"/>
    <w:rsid w:val="004B7BD8"/>
    <w:rsid w:val="004B7E55"/>
    <w:rsid w:val="004B7F3F"/>
    <w:rsid w:val="004C0396"/>
    <w:rsid w:val="004C060A"/>
    <w:rsid w:val="004C0662"/>
    <w:rsid w:val="004C06F2"/>
    <w:rsid w:val="004C07B8"/>
    <w:rsid w:val="004C0BA7"/>
    <w:rsid w:val="004C0DCE"/>
    <w:rsid w:val="004C0F2A"/>
    <w:rsid w:val="004C144D"/>
    <w:rsid w:val="004C14B0"/>
    <w:rsid w:val="004C14EE"/>
    <w:rsid w:val="004C14F3"/>
    <w:rsid w:val="004C177F"/>
    <w:rsid w:val="004C1F38"/>
    <w:rsid w:val="004C1F61"/>
    <w:rsid w:val="004C27EF"/>
    <w:rsid w:val="004C2CDA"/>
    <w:rsid w:val="004C3342"/>
    <w:rsid w:val="004C347C"/>
    <w:rsid w:val="004C348F"/>
    <w:rsid w:val="004C3AB7"/>
    <w:rsid w:val="004C3FF7"/>
    <w:rsid w:val="004C4086"/>
    <w:rsid w:val="004C43D9"/>
    <w:rsid w:val="004C4649"/>
    <w:rsid w:val="004C482E"/>
    <w:rsid w:val="004C4982"/>
    <w:rsid w:val="004C4F65"/>
    <w:rsid w:val="004C598F"/>
    <w:rsid w:val="004C59CD"/>
    <w:rsid w:val="004C5A02"/>
    <w:rsid w:val="004C5F4B"/>
    <w:rsid w:val="004C5FCF"/>
    <w:rsid w:val="004C6254"/>
    <w:rsid w:val="004C65E9"/>
    <w:rsid w:val="004C6C72"/>
    <w:rsid w:val="004C70FC"/>
    <w:rsid w:val="004C723D"/>
    <w:rsid w:val="004C74B1"/>
    <w:rsid w:val="004D015D"/>
    <w:rsid w:val="004D0751"/>
    <w:rsid w:val="004D0ACE"/>
    <w:rsid w:val="004D0D4C"/>
    <w:rsid w:val="004D1273"/>
    <w:rsid w:val="004D133D"/>
    <w:rsid w:val="004D15BC"/>
    <w:rsid w:val="004D1861"/>
    <w:rsid w:val="004D187B"/>
    <w:rsid w:val="004D1C2B"/>
    <w:rsid w:val="004D1CE3"/>
    <w:rsid w:val="004D1DA1"/>
    <w:rsid w:val="004D27DB"/>
    <w:rsid w:val="004D2875"/>
    <w:rsid w:val="004D287F"/>
    <w:rsid w:val="004D2921"/>
    <w:rsid w:val="004D296D"/>
    <w:rsid w:val="004D2A98"/>
    <w:rsid w:val="004D2CFF"/>
    <w:rsid w:val="004D2E44"/>
    <w:rsid w:val="004D2EEE"/>
    <w:rsid w:val="004D2EFE"/>
    <w:rsid w:val="004D33D2"/>
    <w:rsid w:val="004D357D"/>
    <w:rsid w:val="004D3A7F"/>
    <w:rsid w:val="004D3F20"/>
    <w:rsid w:val="004D42D7"/>
    <w:rsid w:val="004D5166"/>
    <w:rsid w:val="004D582C"/>
    <w:rsid w:val="004D5855"/>
    <w:rsid w:val="004D58D1"/>
    <w:rsid w:val="004D5AE5"/>
    <w:rsid w:val="004D5D4A"/>
    <w:rsid w:val="004D5E51"/>
    <w:rsid w:val="004D5F2F"/>
    <w:rsid w:val="004D5F3A"/>
    <w:rsid w:val="004D60F4"/>
    <w:rsid w:val="004D6D5B"/>
    <w:rsid w:val="004D704E"/>
    <w:rsid w:val="004D7DC1"/>
    <w:rsid w:val="004E001A"/>
    <w:rsid w:val="004E074D"/>
    <w:rsid w:val="004E08C9"/>
    <w:rsid w:val="004E0D2C"/>
    <w:rsid w:val="004E0EC1"/>
    <w:rsid w:val="004E1177"/>
    <w:rsid w:val="004E127E"/>
    <w:rsid w:val="004E12E6"/>
    <w:rsid w:val="004E14D0"/>
    <w:rsid w:val="004E1582"/>
    <w:rsid w:val="004E197F"/>
    <w:rsid w:val="004E19AC"/>
    <w:rsid w:val="004E1DB8"/>
    <w:rsid w:val="004E1E73"/>
    <w:rsid w:val="004E1E90"/>
    <w:rsid w:val="004E1F7F"/>
    <w:rsid w:val="004E2172"/>
    <w:rsid w:val="004E28DE"/>
    <w:rsid w:val="004E2ACC"/>
    <w:rsid w:val="004E2D23"/>
    <w:rsid w:val="004E2E29"/>
    <w:rsid w:val="004E3387"/>
    <w:rsid w:val="004E3904"/>
    <w:rsid w:val="004E3FF1"/>
    <w:rsid w:val="004E430D"/>
    <w:rsid w:val="004E499B"/>
    <w:rsid w:val="004E4F81"/>
    <w:rsid w:val="004E5210"/>
    <w:rsid w:val="004E5519"/>
    <w:rsid w:val="004E56BC"/>
    <w:rsid w:val="004E5AD7"/>
    <w:rsid w:val="004E6284"/>
    <w:rsid w:val="004E65C1"/>
    <w:rsid w:val="004E6B31"/>
    <w:rsid w:val="004E6D00"/>
    <w:rsid w:val="004E6DC7"/>
    <w:rsid w:val="004E70F7"/>
    <w:rsid w:val="004E7186"/>
    <w:rsid w:val="004E7BB7"/>
    <w:rsid w:val="004F0132"/>
    <w:rsid w:val="004F0804"/>
    <w:rsid w:val="004F0CE8"/>
    <w:rsid w:val="004F11DF"/>
    <w:rsid w:val="004F1874"/>
    <w:rsid w:val="004F1F0B"/>
    <w:rsid w:val="004F21B9"/>
    <w:rsid w:val="004F22B5"/>
    <w:rsid w:val="004F2D4D"/>
    <w:rsid w:val="004F2DCE"/>
    <w:rsid w:val="004F3BEB"/>
    <w:rsid w:val="004F421B"/>
    <w:rsid w:val="004F4394"/>
    <w:rsid w:val="004F4676"/>
    <w:rsid w:val="004F47CE"/>
    <w:rsid w:val="004F4A97"/>
    <w:rsid w:val="004F56BF"/>
    <w:rsid w:val="004F5EBB"/>
    <w:rsid w:val="004F6476"/>
    <w:rsid w:val="004F6724"/>
    <w:rsid w:val="004F6743"/>
    <w:rsid w:val="004F6E36"/>
    <w:rsid w:val="004F7386"/>
    <w:rsid w:val="004F75B0"/>
    <w:rsid w:val="004F777C"/>
    <w:rsid w:val="004F7D9E"/>
    <w:rsid w:val="0050005E"/>
    <w:rsid w:val="0050035C"/>
    <w:rsid w:val="00500C53"/>
    <w:rsid w:val="005012F5"/>
    <w:rsid w:val="005014FE"/>
    <w:rsid w:val="00502383"/>
    <w:rsid w:val="00502758"/>
    <w:rsid w:val="005027D3"/>
    <w:rsid w:val="00502C25"/>
    <w:rsid w:val="00502D61"/>
    <w:rsid w:val="00502EC6"/>
    <w:rsid w:val="00503809"/>
    <w:rsid w:val="00503A73"/>
    <w:rsid w:val="0050404F"/>
    <w:rsid w:val="00504379"/>
    <w:rsid w:val="005043C6"/>
    <w:rsid w:val="00504928"/>
    <w:rsid w:val="005051D5"/>
    <w:rsid w:val="005051F0"/>
    <w:rsid w:val="00505619"/>
    <w:rsid w:val="00505A17"/>
    <w:rsid w:val="00505BBB"/>
    <w:rsid w:val="00505F83"/>
    <w:rsid w:val="0050617E"/>
    <w:rsid w:val="005061CC"/>
    <w:rsid w:val="0050666E"/>
    <w:rsid w:val="00506E71"/>
    <w:rsid w:val="005076DC"/>
    <w:rsid w:val="005077F0"/>
    <w:rsid w:val="00507DEB"/>
    <w:rsid w:val="005103AD"/>
    <w:rsid w:val="00510405"/>
    <w:rsid w:val="005111C5"/>
    <w:rsid w:val="0051141B"/>
    <w:rsid w:val="00511564"/>
    <w:rsid w:val="00511615"/>
    <w:rsid w:val="00511846"/>
    <w:rsid w:val="0051196B"/>
    <w:rsid w:val="00511D77"/>
    <w:rsid w:val="00511E21"/>
    <w:rsid w:val="00511FC2"/>
    <w:rsid w:val="0051213E"/>
    <w:rsid w:val="00512736"/>
    <w:rsid w:val="005127C6"/>
    <w:rsid w:val="00512A21"/>
    <w:rsid w:val="00512F8B"/>
    <w:rsid w:val="00512FF9"/>
    <w:rsid w:val="005132AB"/>
    <w:rsid w:val="005132C4"/>
    <w:rsid w:val="00513B10"/>
    <w:rsid w:val="00513BEB"/>
    <w:rsid w:val="00513C46"/>
    <w:rsid w:val="00514071"/>
    <w:rsid w:val="0051497F"/>
    <w:rsid w:val="00514A99"/>
    <w:rsid w:val="00514A9B"/>
    <w:rsid w:val="00515074"/>
    <w:rsid w:val="005151FA"/>
    <w:rsid w:val="00515488"/>
    <w:rsid w:val="00515974"/>
    <w:rsid w:val="00515CA2"/>
    <w:rsid w:val="0051690C"/>
    <w:rsid w:val="00516AF3"/>
    <w:rsid w:val="00516C5B"/>
    <w:rsid w:val="00517348"/>
    <w:rsid w:val="005173A5"/>
    <w:rsid w:val="0051767D"/>
    <w:rsid w:val="005178BD"/>
    <w:rsid w:val="00517F6F"/>
    <w:rsid w:val="005204FE"/>
    <w:rsid w:val="00520BCC"/>
    <w:rsid w:val="00520CF8"/>
    <w:rsid w:val="0052113C"/>
    <w:rsid w:val="0052150E"/>
    <w:rsid w:val="00521545"/>
    <w:rsid w:val="00521B96"/>
    <w:rsid w:val="00521C0F"/>
    <w:rsid w:val="00522329"/>
    <w:rsid w:val="00522840"/>
    <w:rsid w:val="00522928"/>
    <w:rsid w:val="00522A9E"/>
    <w:rsid w:val="00522BFA"/>
    <w:rsid w:val="00522C7B"/>
    <w:rsid w:val="00522EBA"/>
    <w:rsid w:val="005231A1"/>
    <w:rsid w:val="0052350D"/>
    <w:rsid w:val="00523772"/>
    <w:rsid w:val="00523884"/>
    <w:rsid w:val="00523958"/>
    <w:rsid w:val="00523BB2"/>
    <w:rsid w:val="00523C19"/>
    <w:rsid w:val="00524243"/>
    <w:rsid w:val="00524550"/>
    <w:rsid w:val="005247AE"/>
    <w:rsid w:val="00524E09"/>
    <w:rsid w:val="005250BA"/>
    <w:rsid w:val="0052589A"/>
    <w:rsid w:val="00526085"/>
    <w:rsid w:val="0052674B"/>
    <w:rsid w:val="00526AEA"/>
    <w:rsid w:val="00527182"/>
    <w:rsid w:val="0053004D"/>
    <w:rsid w:val="005301C1"/>
    <w:rsid w:val="00530409"/>
    <w:rsid w:val="00530B18"/>
    <w:rsid w:val="00530F69"/>
    <w:rsid w:val="005311E0"/>
    <w:rsid w:val="0053130A"/>
    <w:rsid w:val="005313BF"/>
    <w:rsid w:val="005314CF"/>
    <w:rsid w:val="005316A6"/>
    <w:rsid w:val="00531770"/>
    <w:rsid w:val="005317C1"/>
    <w:rsid w:val="00531B0A"/>
    <w:rsid w:val="00533228"/>
    <w:rsid w:val="0053368B"/>
    <w:rsid w:val="00533A3E"/>
    <w:rsid w:val="00533A6B"/>
    <w:rsid w:val="00533B10"/>
    <w:rsid w:val="00533C73"/>
    <w:rsid w:val="00533D26"/>
    <w:rsid w:val="00533D84"/>
    <w:rsid w:val="00535076"/>
    <w:rsid w:val="0053508A"/>
    <w:rsid w:val="00535981"/>
    <w:rsid w:val="00535F8A"/>
    <w:rsid w:val="0053640C"/>
    <w:rsid w:val="00536834"/>
    <w:rsid w:val="00536F4B"/>
    <w:rsid w:val="00537144"/>
    <w:rsid w:val="005371D7"/>
    <w:rsid w:val="0053740C"/>
    <w:rsid w:val="00537474"/>
    <w:rsid w:val="00537980"/>
    <w:rsid w:val="00537ECA"/>
    <w:rsid w:val="005400A5"/>
    <w:rsid w:val="005404AC"/>
    <w:rsid w:val="00541047"/>
    <w:rsid w:val="00541271"/>
    <w:rsid w:val="00541A43"/>
    <w:rsid w:val="00541D71"/>
    <w:rsid w:val="00541DDA"/>
    <w:rsid w:val="00542355"/>
    <w:rsid w:val="005424CC"/>
    <w:rsid w:val="00542C4A"/>
    <w:rsid w:val="005432CE"/>
    <w:rsid w:val="00544971"/>
    <w:rsid w:val="00544B08"/>
    <w:rsid w:val="0054503F"/>
    <w:rsid w:val="00545556"/>
    <w:rsid w:val="00545597"/>
    <w:rsid w:val="00545B95"/>
    <w:rsid w:val="00546EC1"/>
    <w:rsid w:val="00546F61"/>
    <w:rsid w:val="00547BB0"/>
    <w:rsid w:val="0055026A"/>
    <w:rsid w:val="00550B1F"/>
    <w:rsid w:val="00550DFB"/>
    <w:rsid w:val="005510DB"/>
    <w:rsid w:val="00551110"/>
    <w:rsid w:val="005511B6"/>
    <w:rsid w:val="00551248"/>
    <w:rsid w:val="00551A16"/>
    <w:rsid w:val="00551D5B"/>
    <w:rsid w:val="00551E0B"/>
    <w:rsid w:val="005524BD"/>
    <w:rsid w:val="00552A19"/>
    <w:rsid w:val="00552E75"/>
    <w:rsid w:val="005530AE"/>
    <w:rsid w:val="00553135"/>
    <w:rsid w:val="005531C3"/>
    <w:rsid w:val="0055328B"/>
    <w:rsid w:val="00553A12"/>
    <w:rsid w:val="00553A7C"/>
    <w:rsid w:val="00553CC3"/>
    <w:rsid w:val="00554156"/>
    <w:rsid w:val="005542D1"/>
    <w:rsid w:val="0055436D"/>
    <w:rsid w:val="005547D2"/>
    <w:rsid w:val="00554C64"/>
    <w:rsid w:val="00554DD8"/>
    <w:rsid w:val="00554FB9"/>
    <w:rsid w:val="005559ED"/>
    <w:rsid w:val="0055621F"/>
    <w:rsid w:val="00556461"/>
    <w:rsid w:val="005566AB"/>
    <w:rsid w:val="005569C1"/>
    <w:rsid w:val="00557254"/>
    <w:rsid w:val="00557289"/>
    <w:rsid w:val="00557FB8"/>
    <w:rsid w:val="0056021D"/>
    <w:rsid w:val="0056022B"/>
    <w:rsid w:val="00560738"/>
    <w:rsid w:val="005612AE"/>
    <w:rsid w:val="00561361"/>
    <w:rsid w:val="005618C1"/>
    <w:rsid w:val="00562044"/>
    <w:rsid w:val="00562B45"/>
    <w:rsid w:val="00562C0E"/>
    <w:rsid w:val="00562DEF"/>
    <w:rsid w:val="005632DD"/>
    <w:rsid w:val="0056384B"/>
    <w:rsid w:val="00563BD9"/>
    <w:rsid w:val="00564035"/>
    <w:rsid w:val="00564454"/>
    <w:rsid w:val="005645F3"/>
    <w:rsid w:val="00564701"/>
    <w:rsid w:val="00564E0E"/>
    <w:rsid w:val="00564FAF"/>
    <w:rsid w:val="0056540A"/>
    <w:rsid w:val="0056573A"/>
    <w:rsid w:val="00565DD1"/>
    <w:rsid w:val="00566120"/>
    <w:rsid w:val="00566BB7"/>
    <w:rsid w:val="00566CDA"/>
    <w:rsid w:val="00567806"/>
    <w:rsid w:val="00567FA7"/>
    <w:rsid w:val="0057009D"/>
    <w:rsid w:val="005700B3"/>
    <w:rsid w:val="00570666"/>
    <w:rsid w:val="00570739"/>
    <w:rsid w:val="00570768"/>
    <w:rsid w:val="005707BF"/>
    <w:rsid w:val="00570908"/>
    <w:rsid w:val="00570CEA"/>
    <w:rsid w:val="00570D4A"/>
    <w:rsid w:val="00570E4F"/>
    <w:rsid w:val="0057102F"/>
    <w:rsid w:val="00571481"/>
    <w:rsid w:val="00571BA4"/>
    <w:rsid w:val="00572353"/>
    <w:rsid w:val="0057293D"/>
    <w:rsid w:val="0057296D"/>
    <w:rsid w:val="00572A7E"/>
    <w:rsid w:val="00572B09"/>
    <w:rsid w:val="00572DC4"/>
    <w:rsid w:val="005730BF"/>
    <w:rsid w:val="00573117"/>
    <w:rsid w:val="00573190"/>
    <w:rsid w:val="005736B1"/>
    <w:rsid w:val="00573F57"/>
    <w:rsid w:val="00573FED"/>
    <w:rsid w:val="00574468"/>
    <w:rsid w:val="00575115"/>
    <w:rsid w:val="005752F3"/>
    <w:rsid w:val="00575430"/>
    <w:rsid w:val="0057554B"/>
    <w:rsid w:val="005761AC"/>
    <w:rsid w:val="00576445"/>
    <w:rsid w:val="005768BC"/>
    <w:rsid w:val="005769C7"/>
    <w:rsid w:val="00576A33"/>
    <w:rsid w:val="00576B95"/>
    <w:rsid w:val="00576C38"/>
    <w:rsid w:val="00576D96"/>
    <w:rsid w:val="00580139"/>
    <w:rsid w:val="005803EC"/>
    <w:rsid w:val="0058099D"/>
    <w:rsid w:val="00581CAA"/>
    <w:rsid w:val="00581DFF"/>
    <w:rsid w:val="00581E15"/>
    <w:rsid w:val="005828EC"/>
    <w:rsid w:val="00582B3B"/>
    <w:rsid w:val="0058305D"/>
    <w:rsid w:val="00583683"/>
    <w:rsid w:val="00583963"/>
    <w:rsid w:val="00583A50"/>
    <w:rsid w:val="00583FF1"/>
    <w:rsid w:val="005843DB"/>
    <w:rsid w:val="0058445A"/>
    <w:rsid w:val="0058479F"/>
    <w:rsid w:val="005847E0"/>
    <w:rsid w:val="005849AD"/>
    <w:rsid w:val="00584ACA"/>
    <w:rsid w:val="00584B3C"/>
    <w:rsid w:val="00584C87"/>
    <w:rsid w:val="00584C9E"/>
    <w:rsid w:val="00585846"/>
    <w:rsid w:val="005859F4"/>
    <w:rsid w:val="00585AD6"/>
    <w:rsid w:val="00585E76"/>
    <w:rsid w:val="0058643C"/>
    <w:rsid w:val="005868DF"/>
    <w:rsid w:val="00586F71"/>
    <w:rsid w:val="0058715D"/>
    <w:rsid w:val="00587585"/>
    <w:rsid w:val="005878A5"/>
    <w:rsid w:val="00587D78"/>
    <w:rsid w:val="00587FAE"/>
    <w:rsid w:val="00590426"/>
    <w:rsid w:val="0059074C"/>
    <w:rsid w:val="00590F6D"/>
    <w:rsid w:val="00590F81"/>
    <w:rsid w:val="005919C5"/>
    <w:rsid w:val="005924CF"/>
    <w:rsid w:val="0059278F"/>
    <w:rsid w:val="00592967"/>
    <w:rsid w:val="00592D73"/>
    <w:rsid w:val="00592F26"/>
    <w:rsid w:val="0059311F"/>
    <w:rsid w:val="0059352F"/>
    <w:rsid w:val="00593677"/>
    <w:rsid w:val="005937C1"/>
    <w:rsid w:val="00593862"/>
    <w:rsid w:val="005938D5"/>
    <w:rsid w:val="00593CF5"/>
    <w:rsid w:val="00593E35"/>
    <w:rsid w:val="00593E9D"/>
    <w:rsid w:val="00594536"/>
    <w:rsid w:val="0059468B"/>
    <w:rsid w:val="00594866"/>
    <w:rsid w:val="005948FB"/>
    <w:rsid w:val="00594A8A"/>
    <w:rsid w:val="00594F2C"/>
    <w:rsid w:val="00595624"/>
    <w:rsid w:val="0059576A"/>
    <w:rsid w:val="005957C8"/>
    <w:rsid w:val="00595931"/>
    <w:rsid w:val="00595D59"/>
    <w:rsid w:val="0059621A"/>
    <w:rsid w:val="00596577"/>
    <w:rsid w:val="00596AA6"/>
    <w:rsid w:val="00596C32"/>
    <w:rsid w:val="00596C90"/>
    <w:rsid w:val="0059790F"/>
    <w:rsid w:val="005979BA"/>
    <w:rsid w:val="00597ED9"/>
    <w:rsid w:val="005A0214"/>
    <w:rsid w:val="005A0312"/>
    <w:rsid w:val="005A0579"/>
    <w:rsid w:val="005A0844"/>
    <w:rsid w:val="005A0FBA"/>
    <w:rsid w:val="005A14A7"/>
    <w:rsid w:val="005A1600"/>
    <w:rsid w:val="005A183D"/>
    <w:rsid w:val="005A1CDD"/>
    <w:rsid w:val="005A1D1B"/>
    <w:rsid w:val="005A24B0"/>
    <w:rsid w:val="005A256B"/>
    <w:rsid w:val="005A2AAC"/>
    <w:rsid w:val="005A3036"/>
    <w:rsid w:val="005A3268"/>
    <w:rsid w:val="005A339A"/>
    <w:rsid w:val="005A34C9"/>
    <w:rsid w:val="005A3EBB"/>
    <w:rsid w:val="005A43A1"/>
    <w:rsid w:val="005A44B3"/>
    <w:rsid w:val="005A45B6"/>
    <w:rsid w:val="005A45F0"/>
    <w:rsid w:val="005A49FE"/>
    <w:rsid w:val="005A4AAC"/>
    <w:rsid w:val="005A4CDB"/>
    <w:rsid w:val="005A4CF4"/>
    <w:rsid w:val="005A4D99"/>
    <w:rsid w:val="005A4FCD"/>
    <w:rsid w:val="005A5139"/>
    <w:rsid w:val="005A5582"/>
    <w:rsid w:val="005A5AF5"/>
    <w:rsid w:val="005A5B96"/>
    <w:rsid w:val="005A5E59"/>
    <w:rsid w:val="005A6032"/>
    <w:rsid w:val="005A6431"/>
    <w:rsid w:val="005A6AE9"/>
    <w:rsid w:val="005A6B66"/>
    <w:rsid w:val="005A6E7F"/>
    <w:rsid w:val="005A72DB"/>
    <w:rsid w:val="005A7396"/>
    <w:rsid w:val="005A7622"/>
    <w:rsid w:val="005A7AC8"/>
    <w:rsid w:val="005A7C25"/>
    <w:rsid w:val="005A7C45"/>
    <w:rsid w:val="005B04DF"/>
    <w:rsid w:val="005B09B0"/>
    <w:rsid w:val="005B0C72"/>
    <w:rsid w:val="005B0FD6"/>
    <w:rsid w:val="005B15F4"/>
    <w:rsid w:val="005B161A"/>
    <w:rsid w:val="005B18E2"/>
    <w:rsid w:val="005B1FD7"/>
    <w:rsid w:val="005B2147"/>
    <w:rsid w:val="005B28ED"/>
    <w:rsid w:val="005B2FEF"/>
    <w:rsid w:val="005B324D"/>
    <w:rsid w:val="005B33E0"/>
    <w:rsid w:val="005B344D"/>
    <w:rsid w:val="005B3565"/>
    <w:rsid w:val="005B3666"/>
    <w:rsid w:val="005B3701"/>
    <w:rsid w:val="005B4052"/>
    <w:rsid w:val="005B406D"/>
    <w:rsid w:val="005B49AD"/>
    <w:rsid w:val="005B52A2"/>
    <w:rsid w:val="005B57D7"/>
    <w:rsid w:val="005B58DE"/>
    <w:rsid w:val="005B5D07"/>
    <w:rsid w:val="005B638D"/>
    <w:rsid w:val="005B63A6"/>
    <w:rsid w:val="005B6A16"/>
    <w:rsid w:val="005B6D0E"/>
    <w:rsid w:val="005B728C"/>
    <w:rsid w:val="005B7563"/>
    <w:rsid w:val="005B787D"/>
    <w:rsid w:val="005C0625"/>
    <w:rsid w:val="005C0BE3"/>
    <w:rsid w:val="005C0DD7"/>
    <w:rsid w:val="005C14B0"/>
    <w:rsid w:val="005C163C"/>
    <w:rsid w:val="005C1D35"/>
    <w:rsid w:val="005C1E4B"/>
    <w:rsid w:val="005C22FE"/>
    <w:rsid w:val="005C23CB"/>
    <w:rsid w:val="005C24B9"/>
    <w:rsid w:val="005C2CAA"/>
    <w:rsid w:val="005C2FB9"/>
    <w:rsid w:val="005C304C"/>
    <w:rsid w:val="005C3E50"/>
    <w:rsid w:val="005C42F0"/>
    <w:rsid w:val="005C4EA9"/>
    <w:rsid w:val="005C4F3A"/>
    <w:rsid w:val="005C540F"/>
    <w:rsid w:val="005C5968"/>
    <w:rsid w:val="005C5A7F"/>
    <w:rsid w:val="005C66F0"/>
    <w:rsid w:val="005C6CDA"/>
    <w:rsid w:val="005C702E"/>
    <w:rsid w:val="005C74C4"/>
    <w:rsid w:val="005C781E"/>
    <w:rsid w:val="005C7C57"/>
    <w:rsid w:val="005C7F21"/>
    <w:rsid w:val="005D020A"/>
    <w:rsid w:val="005D0309"/>
    <w:rsid w:val="005D04E2"/>
    <w:rsid w:val="005D04F1"/>
    <w:rsid w:val="005D0917"/>
    <w:rsid w:val="005D0AAC"/>
    <w:rsid w:val="005D0EE9"/>
    <w:rsid w:val="005D10B8"/>
    <w:rsid w:val="005D12A3"/>
    <w:rsid w:val="005D142D"/>
    <w:rsid w:val="005D21CA"/>
    <w:rsid w:val="005D2515"/>
    <w:rsid w:val="005D2533"/>
    <w:rsid w:val="005D25D6"/>
    <w:rsid w:val="005D2622"/>
    <w:rsid w:val="005D2698"/>
    <w:rsid w:val="005D26EC"/>
    <w:rsid w:val="005D27F1"/>
    <w:rsid w:val="005D2967"/>
    <w:rsid w:val="005D2B2B"/>
    <w:rsid w:val="005D2CC8"/>
    <w:rsid w:val="005D3C41"/>
    <w:rsid w:val="005D3C4C"/>
    <w:rsid w:val="005D42D6"/>
    <w:rsid w:val="005D4464"/>
    <w:rsid w:val="005D4492"/>
    <w:rsid w:val="005D47A8"/>
    <w:rsid w:val="005D48C9"/>
    <w:rsid w:val="005D4C08"/>
    <w:rsid w:val="005D4DDF"/>
    <w:rsid w:val="005D4F63"/>
    <w:rsid w:val="005D5200"/>
    <w:rsid w:val="005D6163"/>
    <w:rsid w:val="005D6365"/>
    <w:rsid w:val="005D6ECE"/>
    <w:rsid w:val="005D7A32"/>
    <w:rsid w:val="005D7E9F"/>
    <w:rsid w:val="005E038E"/>
    <w:rsid w:val="005E04E0"/>
    <w:rsid w:val="005E09CA"/>
    <w:rsid w:val="005E0A46"/>
    <w:rsid w:val="005E0C61"/>
    <w:rsid w:val="005E0D85"/>
    <w:rsid w:val="005E133D"/>
    <w:rsid w:val="005E1CD4"/>
    <w:rsid w:val="005E2167"/>
    <w:rsid w:val="005E228B"/>
    <w:rsid w:val="005E26A7"/>
    <w:rsid w:val="005E26B4"/>
    <w:rsid w:val="005E2875"/>
    <w:rsid w:val="005E2A13"/>
    <w:rsid w:val="005E3069"/>
    <w:rsid w:val="005E3952"/>
    <w:rsid w:val="005E3983"/>
    <w:rsid w:val="005E3E4F"/>
    <w:rsid w:val="005E3E98"/>
    <w:rsid w:val="005E44FB"/>
    <w:rsid w:val="005E4543"/>
    <w:rsid w:val="005E4907"/>
    <w:rsid w:val="005E4DEA"/>
    <w:rsid w:val="005E50A0"/>
    <w:rsid w:val="005E5FFF"/>
    <w:rsid w:val="005E6844"/>
    <w:rsid w:val="005E6B80"/>
    <w:rsid w:val="005E6CBB"/>
    <w:rsid w:val="005E6EB0"/>
    <w:rsid w:val="005E70CA"/>
    <w:rsid w:val="005E769D"/>
    <w:rsid w:val="005E7D21"/>
    <w:rsid w:val="005F0AC7"/>
    <w:rsid w:val="005F0C46"/>
    <w:rsid w:val="005F0CB8"/>
    <w:rsid w:val="005F0DF7"/>
    <w:rsid w:val="005F0FD0"/>
    <w:rsid w:val="005F1639"/>
    <w:rsid w:val="005F1864"/>
    <w:rsid w:val="005F1C0D"/>
    <w:rsid w:val="005F1CF2"/>
    <w:rsid w:val="005F20CA"/>
    <w:rsid w:val="005F253B"/>
    <w:rsid w:val="005F287F"/>
    <w:rsid w:val="005F2D14"/>
    <w:rsid w:val="005F2F75"/>
    <w:rsid w:val="005F3B6D"/>
    <w:rsid w:val="005F3E54"/>
    <w:rsid w:val="005F4010"/>
    <w:rsid w:val="005F423F"/>
    <w:rsid w:val="005F4F83"/>
    <w:rsid w:val="005F5318"/>
    <w:rsid w:val="005F55C8"/>
    <w:rsid w:val="005F579C"/>
    <w:rsid w:val="005F57A0"/>
    <w:rsid w:val="005F57BF"/>
    <w:rsid w:val="005F58F2"/>
    <w:rsid w:val="005F5AAA"/>
    <w:rsid w:val="005F5C4F"/>
    <w:rsid w:val="005F5F74"/>
    <w:rsid w:val="005F671C"/>
    <w:rsid w:val="005F6D5D"/>
    <w:rsid w:val="005F7414"/>
    <w:rsid w:val="005F7741"/>
    <w:rsid w:val="005F7D5C"/>
    <w:rsid w:val="006001AC"/>
    <w:rsid w:val="00600299"/>
    <w:rsid w:val="006002AB"/>
    <w:rsid w:val="006002D0"/>
    <w:rsid w:val="00600DF6"/>
    <w:rsid w:val="0060156B"/>
    <w:rsid w:val="0060176E"/>
    <w:rsid w:val="00601AEF"/>
    <w:rsid w:val="0060209C"/>
    <w:rsid w:val="00602B69"/>
    <w:rsid w:val="00602BBC"/>
    <w:rsid w:val="00602DE8"/>
    <w:rsid w:val="00603096"/>
    <w:rsid w:val="006030BD"/>
    <w:rsid w:val="00603E4B"/>
    <w:rsid w:val="00603F3F"/>
    <w:rsid w:val="006045F2"/>
    <w:rsid w:val="00604E7C"/>
    <w:rsid w:val="00605049"/>
    <w:rsid w:val="006052EE"/>
    <w:rsid w:val="006059AA"/>
    <w:rsid w:val="00605E5C"/>
    <w:rsid w:val="006065FE"/>
    <w:rsid w:val="00606989"/>
    <w:rsid w:val="00606CA4"/>
    <w:rsid w:val="00606F2D"/>
    <w:rsid w:val="00607923"/>
    <w:rsid w:val="00607CD7"/>
    <w:rsid w:val="0061031A"/>
    <w:rsid w:val="00610412"/>
    <w:rsid w:val="0061092B"/>
    <w:rsid w:val="00610991"/>
    <w:rsid w:val="00611297"/>
    <w:rsid w:val="006114BF"/>
    <w:rsid w:val="00611657"/>
    <w:rsid w:val="00611CA8"/>
    <w:rsid w:val="00611D28"/>
    <w:rsid w:val="00611FFF"/>
    <w:rsid w:val="00612186"/>
    <w:rsid w:val="0061267E"/>
    <w:rsid w:val="0061275C"/>
    <w:rsid w:val="00612B62"/>
    <w:rsid w:val="0061334E"/>
    <w:rsid w:val="006134E1"/>
    <w:rsid w:val="006138A8"/>
    <w:rsid w:val="00613B2C"/>
    <w:rsid w:val="00614709"/>
    <w:rsid w:val="00614F70"/>
    <w:rsid w:val="006150FF"/>
    <w:rsid w:val="00615930"/>
    <w:rsid w:val="00615DB5"/>
    <w:rsid w:val="0061671E"/>
    <w:rsid w:val="00616F4C"/>
    <w:rsid w:val="0061778B"/>
    <w:rsid w:val="0061779C"/>
    <w:rsid w:val="00617807"/>
    <w:rsid w:val="00617DDC"/>
    <w:rsid w:val="006207AD"/>
    <w:rsid w:val="0062199D"/>
    <w:rsid w:val="00622186"/>
    <w:rsid w:val="00622A44"/>
    <w:rsid w:val="00622CFF"/>
    <w:rsid w:val="00623869"/>
    <w:rsid w:val="00623877"/>
    <w:rsid w:val="00623B7A"/>
    <w:rsid w:val="0062451B"/>
    <w:rsid w:val="006246C7"/>
    <w:rsid w:val="0062487F"/>
    <w:rsid w:val="00625096"/>
    <w:rsid w:val="0062595D"/>
    <w:rsid w:val="00625D82"/>
    <w:rsid w:val="006260E5"/>
    <w:rsid w:val="00626373"/>
    <w:rsid w:val="006264FC"/>
    <w:rsid w:val="006267DD"/>
    <w:rsid w:val="00626862"/>
    <w:rsid w:val="006268B7"/>
    <w:rsid w:val="006269DE"/>
    <w:rsid w:val="00626A18"/>
    <w:rsid w:val="00626D44"/>
    <w:rsid w:val="00626E21"/>
    <w:rsid w:val="00626FF1"/>
    <w:rsid w:val="00627466"/>
    <w:rsid w:val="00627AF3"/>
    <w:rsid w:val="00630229"/>
    <w:rsid w:val="0063071F"/>
    <w:rsid w:val="00630F0A"/>
    <w:rsid w:val="006315F8"/>
    <w:rsid w:val="00631A41"/>
    <w:rsid w:val="00631E4B"/>
    <w:rsid w:val="00632231"/>
    <w:rsid w:val="00633195"/>
    <w:rsid w:val="00634224"/>
    <w:rsid w:val="00634A5C"/>
    <w:rsid w:val="00634B16"/>
    <w:rsid w:val="0063544A"/>
    <w:rsid w:val="00635CA3"/>
    <w:rsid w:val="00635E6A"/>
    <w:rsid w:val="00635F11"/>
    <w:rsid w:val="00636128"/>
    <w:rsid w:val="0063623E"/>
    <w:rsid w:val="006369E8"/>
    <w:rsid w:val="00636AC2"/>
    <w:rsid w:val="00636C42"/>
    <w:rsid w:val="00636E30"/>
    <w:rsid w:val="00636F16"/>
    <w:rsid w:val="006376CE"/>
    <w:rsid w:val="00637780"/>
    <w:rsid w:val="00637A73"/>
    <w:rsid w:val="00637AD0"/>
    <w:rsid w:val="00637F90"/>
    <w:rsid w:val="00640206"/>
    <w:rsid w:val="00640520"/>
    <w:rsid w:val="0064057D"/>
    <w:rsid w:val="006405FF"/>
    <w:rsid w:val="006414AE"/>
    <w:rsid w:val="00641B15"/>
    <w:rsid w:val="006425C6"/>
    <w:rsid w:val="0064272C"/>
    <w:rsid w:val="0064273F"/>
    <w:rsid w:val="00642976"/>
    <w:rsid w:val="00642D5B"/>
    <w:rsid w:val="006432FF"/>
    <w:rsid w:val="006433E3"/>
    <w:rsid w:val="00643B50"/>
    <w:rsid w:val="00643BE2"/>
    <w:rsid w:val="00643DA4"/>
    <w:rsid w:val="006449AE"/>
    <w:rsid w:val="00644BE5"/>
    <w:rsid w:val="00644C2B"/>
    <w:rsid w:val="00645153"/>
    <w:rsid w:val="00645272"/>
    <w:rsid w:val="0064540C"/>
    <w:rsid w:val="006457F2"/>
    <w:rsid w:val="006458A9"/>
    <w:rsid w:val="006458D2"/>
    <w:rsid w:val="00645AA0"/>
    <w:rsid w:val="006460DB"/>
    <w:rsid w:val="0064678C"/>
    <w:rsid w:val="0064682B"/>
    <w:rsid w:val="006478A3"/>
    <w:rsid w:val="006479AD"/>
    <w:rsid w:val="00650027"/>
    <w:rsid w:val="00650421"/>
    <w:rsid w:val="006511BF"/>
    <w:rsid w:val="0065183D"/>
    <w:rsid w:val="00651A6E"/>
    <w:rsid w:val="00651F64"/>
    <w:rsid w:val="0065211A"/>
    <w:rsid w:val="00652254"/>
    <w:rsid w:val="0065233E"/>
    <w:rsid w:val="006526F4"/>
    <w:rsid w:val="00652E26"/>
    <w:rsid w:val="00652E3E"/>
    <w:rsid w:val="0065306A"/>
    <w:rsid w:val="00653471"/>
    <w:rsid w:val="00653871"/>
    <w:rsid w:val="00653F4F"/>
    <w:rsid w:val="0065421B"/>
    <w:rsid w:val="0065422F"/>
    <w:rsid w:val="00654735"/>
    <w:rsid w:val="00654EE6"/>
    <w:rsid w:val="00655A64"/>
    <w:rsid w:val="00655F9C"/>
    <w:rsid w:val="00656085"/>
    <w:rsid w:val="0065616B"/>
    <w:rsid w:val="00656825"/>
    <w:rsid w:val="00656F7A"/>
    <w:rsid w:val="0065785B"/>
    <w:rsid w:val="006601DF"/>
    <w:rsid w:val="0066020C"/>
    <w:rsid w:val="00660268"/>
    <w:rsid w:val="006607DB"/>
    <w:rsid w:val="00660BCB"/>
    <w:rsid w:val="00660FB0"/>
    <w:rsid w:val="006610FA"/>
    <w:rsid w:val="00661A4A"/>
    <w:rsid w:val="00661B1F"/>
    <w:rsid w:val="006620CC"/>
    <w:rsid w:val="0066282B"/>
    <w:rsid w:val="0066304C"/>
    <w:rsid w:val="00663A60"/>
    <w:rsid w:val="00663CD7"/>
    <w:rsid w:val="00663E68"/>
    <w:rsid w:val="00664189"/>
    <w:rsid w:val="006641CF"/>
    <w:rsid w:val="00664274"/>
    <w:rsid w:val="006645A4"/>
    <w:rsid w:val="006648DB"/>
    <w:rsid w:val="00664AF7"/>
    <w:rsid w:val="00664C9C"/>
    <w:rsid w:val="00665311"/>
    <w:rsid w:val="00665559"/>
    <w:rsid w:val="00665711"/>
    <w:rsid w:val="00665926"/>
    <w:rsid w:val="00665AFA"/>
    <w:rsid w:val="006660FF"/>
    <w:rsid w:val="00666785"/>
    <w:rsid w:val="0066687F"/>
    <w:rsid w:val="006669EB"/>
    <w:rsid w:val="00666E13"/>
    <w:rsid w:val="00667051"/>
    <w:rsid w:val="006671C5"/>
    <w:rsid w:val="00667443"/>
    <w:rsid w:val="00667873"/>
    <w:rsid w:val="0066798B"/>
    <w:rsid w:val="00667C8A"/>
    <w:rsid w:val="00667CFC"/>
    <w:rsid w:val="0067024B"/>
    <w:rsid w:val="00670407"/>
    <w:rsid w:val="00670833"/>
    <w:rsid w:val="00670A95"/>
    <w:rsid w:val="00670C5E"/>
    <w:rsid w:val="00670CEB"/>
    <w:rsid w:val="0067190D"/>
    <w:rsid w:val="00671918"/>
    <w:rsid w:val="00671B89"/>
    <w:rsid w:val="00671DCF"/>
    <w:rsid w:val="00672294"/>
    <w:rsid w:val="00672460"/>
    <w:rsid w:val="0067257B"/>
    <w:rsid w:val="006728AD"/>
    <w:rsid w:val="00672B93"/>
    <w:rsid w:val="00672C8A"/>
    <w:rsid w:val="00672D67"/>
    <w:rsid w:val="00673051"/>
    <w:rsid w:val="00673273"/>
    <w:rsid w:val="0067341D"/>
    <w:rsid w:val="00673638"/>
    <w:rsid w:val="00673AAC"/>
    <w:rsid w:val="00673CC6"/>
    <w:rsid w:val="00673D3D"/>
    <w:rsid w:val="00673DC8"/>
    <w:rsid w:val="00674226"/>
    <w:rsid w:val="00675068"/>
    <w:rsid w:val="006752E7"/>
    <w:rsid w:val="00675B26"/>
    <w:rsid w:val="00675CE9"/>
    <w:rsid w:val="00675E6B"/>
    <w:rsid w:val="006760AC"/>
    <w:rsid w:val="006761A7"/>
    <w:rsid w:val="006764AF"/>
    <w:rsid w:val="006768AA"/>
    <w:rsid w:val="00676A0D"/>
    <w:rsid w:val="00677CB6"/>
    <w:rsid w:val="00677D26"/>
    <w:rsid w:val="00680750"/>
    <w:rsid w:val="006807F8"/>
    <w:rsid w:val="00680984"/>
    <w:rsid w:val="00680EFA"/>
    <w:rsid w:val="00680FB9"/>
    <w:rsid w:val="006818A9"/>
    <w:rsid w:val="006819F2"/>
    <w:rsid w:val="0068289B"/>
    <w:rsid w:val="00682A21"/>
    <w:rsid w:val="00682D4B"/>
    <w:rsid w:val="00683078"/>
    <w:rsid w:val="006840EB"/>
    <w:rsid w:val="0068410B"/>
    <w:rsid w:val="00684CEB"/>
    <w:rsid w:val="00684D8F"/>
    <w:rsid w:val="00685001"/>
    <w:rsid w:val="0068581D"/>
    <w:rsid w:val="006862AD"/>
    <w:rsid w:val="00686372"/>
    <w:rsid w:val="0068648C"/>
    <w:rsid w:val="00686ECF"/>
    <w:rsid w:val="0068701C"/>
    <w:rsid w:val="006872DA"/>
    <w:rsid w:val="006879AD"/>
    <w:rsid w:val="00687F14"/>
    <w:rsid w:val="006900A0"/>
    <w:rsid w:val="00690AAC"/>
    <w:rsid w:val="006912D4"/>
    <w:rsid w:val="00691884"/>
    <w:rsid w:val="00691E27"/>
    <w:rsid w:val="00691FFA"/>
    <w:rsid w:val="00692586"/>
    <w:rsid w:val="006926DE"/>
    <w:rsid w:val="00692F67"/>
    <w:rsid w:val="00693039"/>
    <w:rsid w:val="006931B0"/>
    <w:rsid w:val="0069321E"/>
    <w:rsid w:val="006934DB"/>
    <w:rsid w:val="006935E6"/>
    <w:rsid w:val="00693B13"/>
    <w:rsid w:val="00693E80"/>
    <w:rsid w:val="00693EA9"/>
    <w:rsid w:val="006942FA"/>
    <w:rsid w:val="00694779"/>
    <w:rsid w:val="00694AFD"/>
    <w:rsid w:val="00696558"/>
    <w:rsid w:val="006966B7"/>
    <w:rsid w:val="006966F7"/>
    <w:rsid w:val="00696812"/>
    <w:rsid w:val="0069688F"/>
    <w:rsid w:val="006979E5"/>
    <w:rsid w:val="00697F04"/>
    <w:rsid w:val="006A0106"/>
    <w:rsid w:val="006A0209"/>
    <w:rsid w:val="006A086E"/>
    <w:rsid w:val="006A0CBF"/>
    <w:rsid w:val="006A1190"/>
    <w:rsid w:val="006A1514"/>
    <w:rsid w:val="006A1592"/>
    <w:rsid w:val="006A18A4"/>
    <w:rsid w:val="006A1B75"/>
    <w:rsid w:val="006A205B"/>
    <w:rsid w:val="006A24A0"/>
    <w:rsid w:val="006A29AD"/>
    <w:rsid w:val="006A2C7F"/>
    <w:rsid w:val="006A2E35"/>
    <w:rsid w:val="006A2EA6"/>
    <w:rsid w:val="006A34B8"/>
    <w:rsid w:val="006A3541"/>
    <w:rsid w:val="006A3AB1"/>
    <w:rsid w:val="006A4603"/>
    <w:rsid w:val="006A46C2"/>
    <w:rsid w:val="006A48CE"/>
    <w:rsid w:val="006A4BE5"/>
    <w:rsid w:val="006A4C26"/>
    <w:rsid w:val="006A4C49"/>
    <w:rsid w:val="006A51C8"/>
    <w:rsid w:val="006A576A"/>
    <w:rsid w:val="006A580A"/>
    <w:rsid w:val="006A5F75"/>
    <w:rsid w:val="006A63AE"/>
    <w:rsid w:val="006A6543"/>
    <w:rsid w:val="006A683B"/>
    <w:rsid w:val="006A6C5E"/>
    <w:rsid w:val="006A6C67"/>
    <w:rsid w:val="006A7152"/>
    <w:rsid w:val="006A71C9"/>
    <w:rsid w:val="006A77EE"/>
    <w:rsid w:val="006A7E25"/>
    <w:rsid w:val="006B022E"/>
    <w:rsid w:val="006B077A"/>
    <w:rsid w:val="006B0F59"/>
    <w:rsid w:val="006B124F"/>
    <w:rsid w:val="006B15B8"/>
    <w:rsid w:val="006B17D4"/>
    <w:rsid w:val="006B1A2D"/>
    <w:rsid w:val="006B1A9D"/>
    <w:rsid w:val="006B1D01"/>
    <w:rsid w:val="006B2465"/>
    <w:rsid w:val="006B27F1"/>
    <w:rsid w:val="006B287B"/>
    <w:rsid w:val="006B289D"/>
    <w:rsid w:val="006B2D84"/>
    <w:rsid w:val="006B3637"/>
    <w:rsid w:val="006B3A6F"/>
    <w:rsid w:val="006B3A75"/>
    <w:rsid w:val="006B4030"/>
    <w:rsid w:val="006B4641"/>
    <w:rsid w:val="006B4998"/>
    <w:rsid w:val="006B4B10"/>
    <w:rsid w:val="006B5599"/>
    <w:rsid w:val="006B560F"/>
    <w:rsid w:val="006B5930"/>
    <w:rsid w:val="006B594C"/>
    <w:rsid w:val="006B67B8"/>
    <w:rsid w:val="006B67CD"/>
    <w:rsid w:val="006B6A74"/>
    <w:rsid w:val="006B6B25"/>
    <w:rsid w:val="006B6EB1"/>
    <w:rsid w:val="006B703B"/>
    <w:rsid w:val="006B73B1"/>
    <w:rsid w:val="006B7AF4"/>
    <w:rsid w:val="006B7C9B"/>
    <w:rsid w:val="006B7FBE"/>
    <w:rsid w:val="006C03A1"/>
    <w:rsid w:val="006C04FB"/>
    <w:rsid w:val="006C05E3"/>
    <w:rsid w:val="006C0765"/>
    <w:rsid w:val="006C100F"/>
    <w:rsid w:val="006C142E"/>
    <w:rsid w:val="006C1865"/>
    <w:rsid w:val="006C1D04"/>
    <w:rsid w:val="006C1D7C"/>
    <w:rsid w:val="006C2311"/>
    <w:rsid w:val="006C258E"/>
    <w:rsid w:val="006C2D41"/>
    <w:rsid w:val="006C2EB2"/>
    <w:rsid w:val="006C31DA"/>
    <w:rsid w:val="006C35EF"/>
    <w:rsid w:val="006C3F41"/>
    <w:rsid w:val="006C40FC"/>
    <w:rsid w:val="006C4F79"/>
    <w:rsid w:val="006C515F"/>
    <w:rsid w:val="006C51EE"/>
    <w:rsid w:val="006C57BF"/>
    <w:rsid w:val="006C5B7F"/>
    <w:rsid w:val="006C5BB0"/>
    <w:rsid w:val="006C62EA"/>
    <w:rsid w:val="006C65CD"/>
    <w:rsid w:val="006C6B63"/>
    <w:rsid w:val="006C6BDD"/>
    <w:rsid w:val="006C6D6D"/>
    <w:rsid w:val="006C74E7"/>
    <w:rsid w:val="006C74F0"/>
    <w:rsid w:val="006C753F"/>
    <w:rsid w:val="006C77D6"/>
    <w:rsid w:val="006C7B55"/>
    <w:rsid w:val="006C7E3A"/>
    <w:rsid w:val="006D01BA"/>
    <w:rsid w:val="006D0244"/>
    <w:rsid w:val="006D0463"/>
    <w:rsid w:val="006D08E9"/>
    <w:rsid w:val="006D0B44"/>
    <w:rsid w:val="006D0D06"/>
    <w:rsid w:val="006D0DCD"/>
    <w:rsid w:val="006D0F25"/>
    <w:rsid w:val="006D0FDA"/>
    <w:rsid w:val="006D16A0"/>
    <w:rsid w:val="006D1A99"/>
    <w:rsid w:val="006D241C"/>
    <w:rsid w:val="006D2E00"/>
    <w:rsid w:val="006D2E4B"/>
    <w:rsid w:val="006D30AD"/>
    <w:rsid w:val="006D3120"/>
    <w:rsid w:val="006D3382"/>
    <w:rsid w:val="006D3873"/>
    <w:rsid w:val="006D3A00"/>
    <w:rsid w:val="006D3CDF"/>
    <w:rsid w:val="006D3DEB"/>
    <w:rsid w:val="006D4202"/>
    <w:rsid w:val="006D433E"/>
    <w:rsid w:val="006D44F0"/>
    <w:rsid w:val="006D4655"/>
    <w:rsid w:val="006D4988"/>
    <w:rsid w:val="006D4D62"/>
    <w:rsid w:val="006D4DC1"/>
    <w:rsid w:val="006D57F1"/>
    <w:rsid w:val="006D5BD8"/>
    <w:rsid w:val="006D629C"/>
    <w:rsid w:val="006D633D"/>
    <w:rsid w:val="006D65B6"/>
    <w:rsid w:val="006D67BE"/>
    <w:rsid w:val="006D68E6"/>
    <w:rsid w:val="006D7281"/>
    <w:rsid w:val="006D791C"/>
    <w:rsid w:val="006D794E"/>
    <w:rsid w:val="006D7A92"/>
    <w:rsid w:val="006D7B6D"/>
    <w:rsid w:val="006D7D76"/>
    <w:rsid w:val="006E0677"/>
    <w:rsid w:val="006E0910"/>
    <w:rsid w:val="006E0C03"/>
    <w:rsid w:val="006E0D7E"/>
    <w:rsid w:val="006E0DB2"/>
    <w:rsid w:val="006E16BD"/>
    <w:rsid w:val="006E1E2B"/>
    <w:rsid w:val="006E24E0"/>
    <w:rsid w:val="006E271E"/>
    <w:rsid w:val="006E317E"/>
    <w:rsid w:val="006E3192"/>
    <w:rsid w:val="006E328C"/>
    <w:rsid w:val="006E345B"/>
    <w:rsid w:val="006E34B2"/>
    <w:rsid w:val="006E35A7"/>
    <w:rsid w:val="006E388E"/>
    <w:rsid w:val="006E3ADC"/>
    <w:rsid w:val="006E3C7C"/>
    <w:rsid w:val="006E3C93"/>
    <w:rsid w:val="006E3D1E"/>
    <w:rsid w:val="006E3FB4"/>
    <w:rsid w:val="006E4AD7"/>
    <w:rsid w:val="006E4BF3"/>
    <w:rsid w:val="006E4DD2"/>
    <w:rsid w:val="006E4FBF"/>
    <w:rsid w:val="006E5AA0"/>
    <w:rsid w:val="006E6340"/>
    <w:rsid w:val="006E690E"/>
    <w:rsid w:val="006E6E8C"/>
    <w:rsid w:val="006E6F34"/>
    <w:rsid w:val="006E720D"/>
    <w:rsid w:val="006E76B0"/>
    <w:rsid w:val="006E76D2"/>
    <w:rsid w:val="006E772B"/>
    <w:rsid w:val="006E773D"/>
    <w:rsid w:val="006E7B99"/>
    <w:rsid w:val="006F0068"/>
    <w:rsid w:val="006F0122"/>
    <w:rsid w:val="006F03AA"/>
    <w:rsid w:val="006F0418"/>
    <w:rsid w:val="006F0B8A"/>
    <w:rsid w:val="006F0C97"/>
    <w:rsid w:val="006F1033"/>
    <w:rsid w:val="006F113E"/>
    <w:rsid w:val="006F131A"/>
    <w:rsid w:val="006F1379"/>
    <w:rsid w:val="006F13D2"/>
    <w:rsid w:val="006F1553"/>
    <w:rsid w:val="006F15A2"/>
    <w:rsid w:val="006F17AC"/>
    <w:rsid w:val="006F1C5E"/>
    <w:rsid w:val="006F1E9F"/>
    <w:rsid w:val="006F21D4"/>
    <w:rsid w:val="006F220D"/>
    <w:rsid w:val="006F239F"/>
    <w:rsid w:val="006F249C"/>
    <w:rsid w:val="006F2668"/>
    <w:rsid w:val="006F2FA8"/>
    <w:rsid w:val="006F319B"/>
    <w:rsid w:val="006F31DE"/>
    <w:rsid w:val="006F3473"/>
    <w:rsid w:val="006F3508"/>
    <w:rsid w:val="006F3F13"/>
    <w:rsid w:val="006F3F46"/>
    <w:rsid w:val="006F3FC3"/>
    <w:rsid w:val="006F475F"/>
    <w:rsid w:val="006F4BF5"/>
    <w:rsid w:val="006F4CED"/>
    <w:rsid w:val="006F4E74"/>
    <w:rsid w:val="006F51E7"/>
    <w:rsid w:val="006F538D"/>
    <w:rsid w:val="006F61C7"/>
    <w:rsid w:val="006F6E98"/>
    <w:rsid w:val="006F75A4"/>
    <w:rsid w:val="006F768F"/>
    <w:rsid w:val="006F7908"/>
    <w:rsid w:val="006F7B38"/>
    <w:rsid w:val="006F7FEF"/>
    <w:rsid w:val="007005A3"/>
    <w:rsid w:val="00700837"/>
    <w:rsid w:val="00700915"/>
    <w:rsid w:val="00700969"/>
    <w:rsid w:val="00700D98"/>
    <w:rsid w:val="00700DA1"/>
    <w:rsid w:val="007010F6"/>
    <w:rsid w:val="0070136D"/>
    <w:rsid w:val="00701DE1"/>
    <w:rsid w:val="00701E6F"/>
    <w:rsid w:val="00702AFC"/>
    <w:rsid w:val="00702BE0"/>
    <w:rsid w:val="00702CEE"/>
    <w:rsid w:val="00702EA2"/>
    <w:rsid w:val="007040E7"/>
    <w:rsid w:val="0070532B"/>
    <w:rsid w:val="00705C30"/>
    <w:rsid w:val="007066C4"/>
    <w:rsid w:val="00706842"/>
    <w:rsid w:val="007069FC"/>
    <w:rsid w:val="00706B6B"/>
    <w:rsid w:val="0070719C"/>
    <w:rsid w:val="00707283"/>
    <w:rsid w:val="0070744E"/>
    <w:rsid w:val="007075C3"/>
    <w:rsid w:val="0070783D"/>
    <w:rsid w:val="00707F3F"/>
    <w:rsid w:val="007102C8"/>
    <w:rsid w:val="00710CFC"/>
    <w:rsid w:val="00710E1B"/>
    <w:rsid w:val="007111CD"/>
    <w:rsid w:val="00711AA4"/>
    <w:rsid w:val="00711B50"/>
    <w:rsid w:val="00711BCB"/>
    <w:rsid w:val="0071218A"/>
    <w:rsid w:val="0071246F"/>
    <w:rsid w:val="007125CA"/>
    <w:rsid w:val="00712739"/>
    <w:rsid w:val="00712CCE"/>
    <w:rsid w:val="00713388"/>
    <w:rsid w:val="00713C98"/>
    <w:rsid w:val="00713F9E"/>
    <w:rsid w:val="0071406A"/>
    <w:rsid w:val="00714513"/>
    <w:rsid w:val="00714582"/>
    <w:rsid w:val="00714634"/>
    <w:rsid w:val="007148A1"/>
    <w:rsid w:val="00714C02"/>
    <w:rsid w:val="00715105"/>
    <w:rsid w:val="007154E8"/>
    <w:rsid w:val="007156CD"/>
    <w:rsid w:val="007157B6"/>
    <w:rsid w:val="007160A7"/>
    <w:rsid w:val="007163DF"/>
    <w:rsid w:val="007168B1"/>
    <w:rsid w:val="007169E3"/>
    <w:rsid w:val="0071713E"/>
    <w:rsid w:val="00717845"/>
    <w:rsid w:val="00717C45"/>
    <w:rsid w:val="00717FD2"/>
    <w:rsid w:val="00720DC6"/>
    <w:rsid w:val="00720F79"/>
    <w:rsid w:val="0072116C"/>
    <w:rsid w:val="00721478"/>
    <w:rsid w:val="00722381"/>
    <w:rsid w:val="00722C8D"/>
    <w:rsid w:val="00723516"/>
    <w:rsid w:val="00724587"/>
    <w:rsid w:val="00724636"/>
    <w:rsid w:val="00724EF8"/>
    <w:rsid w:val="007255FD"/>
    <w:rsid w:val="00725ADE"/>
    <w:rsid w:val="0072601D"/>
    <w:rsid w:val="00726DFA"/>
    <w:rsid w:val="00726F5E"/>
    <w:rsid w:val="007273E7"/>
    <w:rsid w:val="007278D0"/>
    <w:rsid w:val="00727ACA"/>
    <w:rsid w:val="00727C4B"/>
    <w:rsid w:val="00727C6B"/>
    <w:rsid w:val="00727D37"/>
    <w:rsid w:val="00730203"/>
    <w:rsid w:val="00730456"/>
    <w:rsid w:val="00730748"/>
    <w:rsid w:val="00731E5A"/>
    <w:rsid w:val="007321C6"/>
    <w:rsid w:val="007325A6"/>
    <w:rsid w:val="00732866"/>
    <w:rsid w:val="00733D24"/>
    <w:rsid w:val="00734364"/>
    <w:rsid w:val="007348C8"/>
    <w:rsid w:val="00734AD5"/>
    <w:rsid w:val="00734BA3"/>
    <w:rsid w:val="00734FCF"/>
    <w:rsid w:val="007353D2"/>
    <w:rsid w:val="00735719"/>
    <w:rsid w:val="007359DF"/>
    <w:rsid w:val="00735B8E"/>
    <w:rsid w:val="00735E69"/>
    <w:rsid w:val="0073608C"/>
    <w:rsid w:val="00736662"/>
    <w:rsid w:val="007367DF"/>
    <w:rsid w:val="0073697E"/>
    <w:rsid w:val="00736E60"/>
    <w:rsid w:val="00737206"/>
    <w:rsid w:val="007376FF"/>
    <w:rsid w:val="00737707"/>
    <w:rsid w:val="00737960"/>
    <w:rsid w:val="00737A14"/>
    <w:rsid w:val="00737BEF"/>
    <w:rsid w:val="00737D0C"/>
    <w:rsid w:val="00737DE5"/>
    <w:rsid w:val="00737F68"/>
    <w:rsid w:val="00740265"/>
    <w:rsid w:val="007404F6"/>
    <w:rsid w:val="007406A9"/>
    <w:rsid w:val="00740BE4"/>
    <w:rsid w:val="00740D8F"/>
    <w:rsid w:val="007415EA"/>
    <w:rsid w:val="007419C9"/>
    <w:rsid w:val="00742436"/>
    <w:rsid w:val="0074247C"/>
    <w:rsid w:val="00742779"/>
    <w:rsid w:val="007427E7"/>
    <w:rsid w:val="00742853"/>
    <w:rsid w:val="00742C06"/>
    <w:rsid w:val="00742F7C"/>
    <w:rsid w:val="007431B8"/>
    <w:rsid w:val="00743867"/>
    <w:rsid w:val="00743AC7"/>
    <w:rsid w:val="00743C95"/>
    <w:rsid w:val="00743D04"/>
    <w:rsid w:val="00743F14"/>
    <w:rsid w:val="007440A8"/>
    <w:rsid w:val="00744D29"/>
    <w:rsid w:val="00744FCD"/>
    <w:rsid w:val="007451D9"/>
    <w:rsid w:val="007452E0"/>
    <w:rsid w:val="0074685E"/>
    <w:rsid w:val="0074736B"/>
    <w:rsid w:val="007473C3"/>
    <w:rsid w:val="007473D4"/>
    <w:rsid w:val="00747A3E"/>
    <w:rsid w:val="00747C6A"/>
    <w:rsid w:val="007501B1"/>
    <w:rsid w:val="00750C86"/>
    <w:rsid w:val="00751063"/>
    <w:rsid w:val="0075153A"/>
    <w:rsid w:val="00751896"/>
    <w:rsid w:val="00751D9C"/>
    <w:rsid w:val="007521B8"/>
    <w:rsid w:val="007524FC"/>
    <w:rsid w:val="00752F13"/>
    <w:rsid w:val="007530D2"/>
    <w:rsid w:val="00753377"/>
    <w:rsid w:val="007534CD"/>
    <w:rsid w:val="00753631"/>
    <w:rsid w:val="007537C6"/>
    <w:rsid w:val="0075401C"/>
    <w:rsid w:val="00754613"/>
    <w:rsid w:val="00754798"/>
    <w:rsid w:val="0075488B"/>
    <w:rsid w:val="00754C6E"/>
    <w:rsid w:val="00755209"/>
    <w:rsid w:val="0075542C"/>
    <w:rsid w:val="007557ED"/>
    <w:rsid w:val="0075583B"/>
    <w:rsid w:val="00755BBF"/>
    <w:rsid w:val="00755CB8"/>
    <w:rsid w:val="00755D8F"/>
    <w:rsid w:val="007561AC"/>
    <w:rsid w:val="007567D3"/>
    <w:rsid w:val="007567F9"/>
    <w:rsid w:val="00756D83"/>
    <w:rsid w:val="007571FA"/>
    <w:rsid w:val="007578AE"/>
    <w:rsid w:val="00757AEC"/>
    <w:rsid w:val="00757C3E"/>
    <w:rsid w:val="007601BC"/>
    <w:rsid w:val="0076182F"/>
    <w:rsid w:val="00761C7C"/>
    <w:rsid w:val="00761D0E"/>
    <w:rsid w:val="007621D6"/>
    <w:rsid w:val="007621FA"/>
    <w:rsid w:val="007624A3"/>
    <w:rsid w:val="0076269D"/>
    <w:rsid w:val="00762861"/>
    <w:rsid w:val="00762CAF"/>
    <w:rsid w:val="007637DC"/>
    <w:rsid w:val="00763C7C"/>
    <w:rsid w:val="00763D2C"/>
    <w:rsid w:val="0076471E"/>
    <w:rsid w:val="00764B07"/>
    <w:rsid w:val="00764BE4"/>
    <w:rsid w:val="00764C15"/>
    <w:rsid w:val="0076578E"/>
    <w:rsid w:val="007658EF"/>
    <w:rsid w:val="00765E4D"/>
    <w:rsid w:val="00766265"/>
    <w:rsid w:val="0076647A"/>
    <w:rsid w:val="00766763"/>
    <w:rsid w:val="00766940"/>
    <w:rsid w:val="00766C18"/>
    <w:rsid w:val="00766E60"/>
    <w:rsid w:val="0076733A"/>
    <w:rsid w:val="007676E8"/>
    <w:rsid w:val="0076781B"/>
    <w:rsid w:val="00767D70"/>
    <w:rsid w:val="00767F3A"/>
    <w:rsid w:val="00770010"/>
    <w:rsid w:val="0077028E"/>
    <w:rsid w:val="00770360"/>
    <w:rsid w:val="00770EDF"/>
    <w:rsid w:val="00770F8D"/>
    <w:rsid w:val="0077106A"/>
    <w:rsid w:val="0077162E"/>
    <w:rsid w:val="007718F0"/>
    <w:rsid w:val="0077195B"/>
    <w:rsid w:val="00771A2E"/>
    <w:rsid w:val="00771A40"/>
    <w:rsid w:val="00771D52"/>
    <w:rsid w:val="00772338"/>
    <w:rsid w:val="0077245F"/>
    <w:rsid w:val="0077260F"/>
    <w:rsid w:val="007728D2"/>
    <w:rsid w:val="007729E8"/>
    <w:rsid w:val="00772AF4"/>
    <w:rsid w:val="0077384D"/>
    <w:rsid w:val="00773B2D"/>
    <w:rsid w:val="00773C95"/>
    <w:rsid w:val="00773F97"/>
    <w:rsid w:val="00773FB9"/>
    <w:rsid w:val="00774113"/>
    <w:rsid w:val="00774482"/>
    <w:rsid w:val="007744D0"/>
    <w:rsid w:val="00774B2A"/>
    <w:rsid w:val="0077589E"/>
    <w:rsid w:val="00775A08"/>
    <w:rsid w:val="00775D8B"/>
    <w:rsid w:val="0077675A"/>
    <w:rsid w:val="007767C1"/>
    <w:rsid w:val="00776881"/>
    <w:rsid w:val="00776FA7"/>
    <w:rsid w:val="007773C4"/>
    <w:rsid w:val="00777B73"/>
    <w:rsid w:val="00777BB3"/>
    <w:rsid w:val="00780353"/>
    <w:rsid w:val="00780585"/>
    <w:rsid w:val="0078058B"/>
    <w:rsid w:val="007806E4"/>
    <w:rsid w:val="00780978"/>
    <w:rsid w:val="00780A29"/>
    <w:rsid w:val="00780A2B"/>
    <w:rsid w:val="00781213"/>
    <w:rsid w:val="00781923"/>
    <w:rsid w:val="00781ADB"/>
    <w:rsid w:val="007820A2"/>
    <w:rsid w:val="007820CC"/>
    <w:rsid w:val="0078226A"/>
    <w:rsid w:val="007825BC"/>
    <w:rsid w:val="007826E1"/>
    <w:rsid w:val="00782C63"/>
    <w:rsid w:val="0078345E"/>
    <w:rsid w:val="00783DC9"/>
    <w:rsid w:val="0078414F"/>
    <w:rsid w:val="0078419C"/>
    <w:rsid w:val="0078426A"/>
    <w:rsid w:val="00784873"/>
    <w:rsid w:val="007856E7"/>
    <w:rsid w:val="0078588B"/>
    <w:rsid w:val="00785EEB"/>
    <w:rsid w:val="00786051"/>
    <w:rsid w:val="0078678A"/>
    <w:rsid w:val="00786A44"/>
    <w:rsid w:val="00786AAF"/>
    <w:rsid w:val="00786E04"/>
    <w:rsid w:val="00786EE1"/>
    <w:rsid w:val="00787066"/>
    <w:rsid w:val="0078718D"/>
    <w:rsid w:val="00790468"/>
    <w:rsid w:val="0079050A"/>
    <w:rsid w:val="007907FB"/>
    <w:rsid w:val="007913FB"/>
    <w:rsid w:val="00791C8B"/>
    <w:rsid w:val="00792048"/>
    <w:rsid w:val="00792CA7"/>
    <w:rsid w:val="007932C7"/>
    <w:rsid w:val="0079333A"/>
    <w:rsid w:val="0079394D"/>
    <w:rsid w:val="00793C5C"/>
    <w:rsid w:val="0079436E"/>
    <w:rsid w:val="00794666"/>
    <w:rsid w:val="0079497A"/>
    <w:rsid w:val="00794B49"/>
    <w:rsid w:val="00794D1F"/>
    <w:rsid w:val="00795B85"/>
    <w:rsid w:val="00795E6F"/>
    <w:rsid w:val="00795FA0"/>
    <w:rsid w:val="00796036"/>
    <w:rsid w:val="00796174"/>
    <w:rsid w:val="007963AE"/>
    <w:rsid w:val="00796475"/>
    <w:rsid w:val="00796988"/>
    <w:rsid w:val="00797528"/>
    <w:rsid w:val="007976CB"/>
    <w:rsid w:val="007977BF"/>
    <w:rsid w:val="0079788C"/>
    <w:rsid w:val="00797A6C"/>
    <w:rsid w:val="00797AB8"/>
    <w:rsid w:val="00797DED"/>
    <w:rsid w:val="00797E55"/>
    <w:rsid w:val="007A00CD"/>
    <w:rsid w:val="007A1168"/>
    <w:rsid w:val="007A128A"/>
    <w:rsid w:val="007A14E8"/>
    <w:rsid w:val="007A19F0"/>
    <w:rsid w:val="007A1ED7"/>
    <w:rsid w:val="007A1F9D"/>
    <w:rsid w:val="007A2F33"/>
    <w:rsid w:val="007A328E"/>
    <w:rsid w:val="007A32D0"/>
    <w:rsid w:val="007A333F"/>
    <w:rsid w:val="007A3C30"/>
    <w:rsid w:val="007A3FCC"/>
    <w:rsid w:val="007A4718"/>
    <w:rsid w:val="007A499B"/>
    <w:rsid w:val="007A49A6"/>
    <w:rsid w:val="007A4C8F"/>
    <w:rsid w:val="007A4D31"/>
    <w:rsid w:val="007A4E6B"/>
    <w:rsid w:val="007A4FC1"/>
    <w:rsid w:val="007A571D"/>
    <w:rsid w:val="007A5924"/>
    <w:rsid w:val="007A5BCD"/>
    <w:rsid w:val="007A5CB8"/>
    <w:rsid w:val="007A5D49"/>
    <w:rsid w:val="007A5DBF"/>
    <w:rsid w:val="007A5E59"/>
    <w:rsid w:val="007A61B8"/>
    <w:rsid w:val="007A6AD7"/>
    <w:rsid w:val="007A70FD"/>
    <w:rsid w:val="007A72DC"/>
    <w:rsid w:val="007B01A7"/>
    <w:rsid w:val="007B01F9"/>
    <w:rsid w:val="007B06E5"/>
    <w:rsid w:val="007B0876"/>
    <w:rsid w:val="007B09C9"/>
    <w:rsid w:val="007B0A6F"/>
    <w:rsid w:val="007B0CB3"/>
    <w:rsid w:val="007B0FDC"/>
    <w:rsid w:val="007B1338"/>
    <w:rsid w:val="007B1399"/>
    <w:rsid w:val="007B1585"/>
    <w:rsid w:val="007B24A2"/>
    <w:rsid w:val="007B28ED"/>
    <w:rsid w:val="007B29FA"/>
    <w:rsid w:val="007B2CD1"/>
    <w:rsid w:val="007B2FE9"/>
    <w:rsid w:val="007B332C"/>
    <w:rsid w:val="007B34D6"/>
    <w:rsid w:val="007B3642"/>
    <w:rsid w:val="007B380F"/>
    <w:rsid w:val="007B3AF7"/>
    <w:rsid w:val="007B45AC"/>
    <w:rsid w:val="007B478D"/>
    <w:rsid w:val="007B51B1"/>
    <w:rsid w:val="007B56BA"/>
    <w:rsid w:val="007B5729"/>
    <w:rsid w:val="007B5819"/>
    <w:rsid w:val="007B586B"/>
    <w:rsid w:val="007B59FB"/>
    <w:rsid w:val="007B5C0A"/>
    <w:rsid w:val="007B5F58"/>
    <w:rsid w:val="007B623E"/>
    <w:rsid w:val="007B6413"/>
    <w:rsid w:val="007B6A9D"/>
    <w:rsid w:val="007B7015"/>
    <w:rsid w:val="007B70FF"/>
    <w:rsid w:val="007B7226"/>
    <w:rsid w:val="007B761A"/>
    <w:rsid w:val="007B76C0"/>
    <w:rsid w:val="007B78C0"/>
    <w:rsid w:val="007C0113"/>
    <w:rsid w:val="007C0279"/>
    <w:rsid w:val="007C049E"/>
    <w:rsid w:val="007C0654"/>
    <w:rsid w:val="007C0792"/>
    <w:rsid w:val="007C0C3D"/>
    <w:rsid w:val="007C11A3"/>
    <w:rsid w:val="007C17E0"/>
    <w:rsid w:val="007C1A8C"/>
    <w:rsid w:val="007C1B68"/>
    <w:rsid w:val="007C1D28"/>
    <w:rsid w:val="007C1DB7"/>
    <w:rsid w:val="007C2178"/>
    <w:rsid w:val="007C2590"/>
    <w:rsid w:val="007C2931"/>
    <w:rsid w:val="007C2C92"/>
    <w:rsid w:val="007C30FB"/>
    <w:rsid w:val="007C332E"/>
    <w:rsid w:val="007C33AD"/>
    <w:rsid w:val="007C3B43"/>
    <w:rsid w:val="007C3BCA"/>
    <w:rsid w:val="007C3D88"/>
    <w:rsid w:val="007C3FA5"/>
    <w:rsid w:val="007C4030"/>
    <w:rsid w:val="007C4244"/>
    <w:rsid w:val="007C4324"/>
    <w:rsid w:val="007C449B"/>
    <w:rsid w:val="007C5289"/>
    <w:rsid w:val="007C565A"/>
    <w:rsid w:val="007C5805"/>
    <w:rsid w:val="007C5952"/>
    <w:rsid w:val="007C5B88"/>
    <w:rsid w:val="007C5F43"/>
    <w:rsid w:val="007C64FE"/>
    <w:rsid w:val="007C6513"/>
    <w:rsid w:val="007C68F3"/>
    <w:rsid w:val="007C70E2"/>
    <w:rsid w:val="007C713A"/>
    <w:rsid w:val="007D0135"/>
    <w:rsid w:val="007D0209"/>
    <w:rsid w:val="007D0837"/>
    <w:rsid w:val="007D0899"/>
    <w:rsid w:val="007D0CEE"/>
    <w:rsid w:val="007D1157"/>
    <w:rsid w:val="007D11BB"/>
    <w:rsid w:val="007D1203"/>
    <w:rsid w:val="007D13C5"/>
    <w:rsid w:val="007D1D48"/>
    <w:rsid w:val="007D1E35"/>
    <w:rsid w:val="007D23EE"/>
    <w:rsid w:val="007D2C49"/>
    <w:rsid w:val="007D35A0"/>
    <w:rsid w:val="007D3600"/>
    <w:rsid w:val="007D3B7B"/>
    <w:rsid w:val="007D4111"/>
    <w:rsid w:val="007D4941"/>
    <w:rsid w:val="007D4B9F"/>
    <w:rsid w:val="007D4C07"/>
    <w:rsid w:val="007D4E5C"/>
    <w:rsid w:val="007D5153"/>
    <w:rsid w:val="007D5393"/>
    <w:rsid w:val="007D53D8"/>
    <w:rsid w:val="007D5FE1"/>
    <w:rsid w:val="007D6197"/>
    <w:rsid w:val="007D64D8"/>
    <w:rsid w:val="007D6668"/>
    <w:rsid w:val="007D672E"/>
    <w:rsid w:val="007D6E1D"/>
    <w:rsid w:val="007D6FB6"/>
    <w:rsid w:val="007D74FF"/>
    <w:rsid w:val="007D764F"/>
    <w:rsid w:val="007D7CA9"/>
    <w:rsid w:val="007D7F5B"/>
    <w:rsid w:val="007E001B"/>
    <w:rsid w:val="007E0321"/>
    <w:rsid w:val="007E033F"/>
    <w:rsid w:val="007E0516"/>
    <w:rsid w:val="007E054C"/>
    <w:rsid w:val="007E05A3"/>
    <w:rsid w:val="007E06E7"/>
    <w:rsid w:val="007E0BC9"/>
    <w:rsid w:val="007E0D09"/>
    <w:rsid w:val="007E1A39"/>
    <w:rsid w:val="007E1E3F"/>
    <w:rsid w:val="007E236F"/>
    <w:rsid w:val="007E2CFE"/>
    <w:rsid w:val="007E2EDD"/>
    <w:rsid w:val="007E3342"/>
    <w:rsid w:val="007E3823"/>
    <w:rsid w:val="007E3A88"/>
    <w:rsid w:val="007E3CB2"/>
    <w:rsid w:val="007E3D0F"/>
    <w:rsid w:val="007E3FD8"/>
    <w:rsid w:val="007E43D1"/>
    <w:rsid w:val="007E4B64"/>
    <w:rsid w:val="007E5071"/>
    <w:rsid w:val="007E5170"/>
    <w:rsid w:val="007E517F"/>
    <w:rsid w:val="007E5283"/>
    <w:rsid w:val="007E565F"/>
    <w:rsid w:val="007E5BA1"/>
    <w:rsid w:val="007E61F6"/>
    <w:rsid w:val="007E62BF"/>
    <w:rsid w:val="007E64EE"/>
    <w:rsid w:val="007E68BC"/>
    <w:rsid w:val="007E75A3"/>
    <w:rsid w:val="007E769C"/>
    <w:rsid w:val="007F0024"/>
    <w:rsid w:val="007F015B"/>
    <w:rsid w:val="007F02B8"/>
    <w:rsid w:val="007F033B"/>
    <w:rsid w:val="007F035B"/>
    <w:rsid w:val="007F064F"/>
    <w:rsid w:val="007F09D5"/>
    <w:rsid w:val="007F0AD3"/>
    <w:rsid w:val="007F10AB"/>
    <w:rsid w:val="007F11D7"/>
    <w:rsid w:val="007F12C3"/>
    <w:rsid w:val="007F15FB"/>
    <w:rsid w:val="007F18DB"/>
    <w:rsid w:val="007F20F7"/>
    <w:rsid w:val="007F2693"/>
    <w:rsid w:val="007F2A07"/>
    <w:rsid w:val="007F2A42"/>
    <w:rsid w:val="007F33ED"/>
    <w:rsid w:val="007F3BA6"/>
    <w:rsid w:val="007F3C7A"/>
    <w:rsid w:val="007F3E5C"/>
    <w:rsid w:val="007F4165"/>
    <w:rsid w:val="007F47DA"/>
    <w:rsid w:val="007F4886"/>
    <w:rsid w:val="007F48E0"/>
    <w:rsid w:val="007F4AB0"/>
    <w:rsid w:val="007F4C4B"/>
    <w:rsid w:val="007F5323"/>
    <w:rsid w:val="007F56B6"/>
    <w:rsid w:val="007F5C98"/>
    <w:rsid w:val="007F5E1F"/>
    <w:rsid w:val="007F6158"/>
    <w:rsid w:val="007F6302"/>
    <w:rsid w:val="007F6915"/>
    <w:rsid w:val="007F6AFA"/>
    <w:rsid w:val="007F6D9E"/>
    <w:rsid w:val="007F77DA"/>
    <w:rsid w:val="007F78D4"/>
    <w:rsid w:val="007F79E0"/>
    <w:rsid w:val="007F7A81"/>
    <w:rsid w:val="0080083B"/>
    <w:rsid w:val="008015CE"/>
    <w:rsid w:val="0080163B"/>
    <w:rsid w:val="008016B0"/>
    <w:rsid w:val="00801CC9"/>
    <w:rsid w:val="00801D2E"/>
    <w:rsid w:val="008021D3"/>
    <w:rsid w:val="008030DC"/>
    <w:rsid w:val="00803192"/>
    <w:rsid w:val="008031B1"/>
    <w:rsid w:val="00803623"/>
    <w:rsid w:val="00803888"/>
    <w:rsid w:val="00804583"/>
    <w:rsid w:val="00804819"/>
    <w:rsid w:val="008048DA"/>
    <w:rsid w:val="00805641"/>
    <w:rsid w:val="00805A33"/>
    <w:rsid w:val="00805A5F"/>
    <w:rsid w:val="00805BE2"/>
    <w:rsid w:val="00805F47"/>
    <w:rsid w:val="00806046"/>
    <w:rsid w:val="0080619D"/>
    <w:rsid w:val="008061A0"/>
    <w:rsid w:val="0080651A"/>
    <w:rsid w:val="00807340"/>
    <w:rsid w:val="00807ABF"/>
    <w:rsid w:val="00807AF3"/>
    <w:rsid w:val="008102CD"/>
    <w:rsid w:val="00810331"/>
    <w:rsid w:val="00810655"/>
    <w:rsid w:val="00811063"/>
    <w:rsid w:val="008111BA"/>
    <w:rsid w:val="00811568"/>
    <w:rsid w:val="008118AC"/>
    <w:rsid w:val="00811D99"/>
    <w:rsid w:val="00811E5A"/>
    <w:rsid w:val="00812013"/>
    <w:rsid w:val="008120FC"/>
    <w:rsid w:val="00812437"/>
    <w:rsid w:val="0081245C"/>
    <w:rsid w:val="00812861"/>
    <w:rsid w:val="008128D0"/>
    <w:rsid w:val="00812AF2"/>
    <w:rsid w:val="00812BB4"/>
    <w:rsid w:val="00812D1C"/>
    <w:rsid w:val="00812FC8"/>
    <w:rsid w:val="008134EE"/>
    <w:rsid w:val="00813728"/>
    <w:rsid w:val="00813896"/>
    <w:rsid w:val="00813A19"/>
    <w:rsid w:val="00813B94"/>
    <w:rsid w:val="00814486"/>
    <w:rsid w:val="00814536"/>
    <w:rsid w:val="0081492D"/>
    <w:rsid w:val="00814D1F"/>
    <w:rsid w:val="00815619"/>
    <w:rsid w:val="0081564A"/>
    <w:rsid w:val="00815B17"/>
    <w:rsid w:val="00815D4B"/>
    <w:rsid w:val="00815FC0"/>
    <w:rsid w:val="00815FCA"/>
    <w:rsid w:val="008168BA"/>
    <w:rsid w:val="00816A9B"/>
    <w:rsid w:val="00816BD9"/>
    <w:rsid w:val="00816BDA"/>
    <w:rsid w:val="00816DB5"/>
    <w:rsid w:val="00816FAA"/>
    <w:rsid w:val="008172A5"/>
    <w:rsid w:val="00817928"/>
    <w:rsid w:val="00817965"/>
    <w:rsid w:val="00817CD9"/>
    <w:rsid w:val="00820043"/>
    <w:rsid w:val="00820063"/>
    <w:rsid w:val="008203FA"/>
    <w:rsid w:val="008204BF"/>
    <w:rsid w:val="00820574"/>
    <w:rsid w:val="008206AD"/>
    <w:rsid w:val="00820DAB"/>
    <w:rsid w:val="0082116C"/>
    <w:rsid w:val="00821691"/>
    <w:rsid w:val="0082180C"/>
    <w:rsid w:val="00821D54"/>
    <w:rsid w:val="00821F0A"/>
    <w:rsid w:val="00822C1F"/>
    <w:rsid w:val="00822F24"/>
    <w:rsid w:val="00823723"/>
    <w:rsid w:val="0082399C"/>
    <w:rsid w:val="00823F21"/>
    <w:rsid w:val="008240DD"/>
    <w:rsid w:val="0082461D"/>
    <w:rsid w:val="00824788"/>
    <w:rsid w:val="00824D4D"/>
    <w:rsid w:val="008250B2"/>
    <w:rsid w:val="008261F9"/>
    <w:rsid w:val="0082630D"/>
    <w:rsid w:val="00826819"/>
    <w:rsid w:val="00826919"/>
    <w:rsid w:val="00826A3D"/>
    <w:rsid w:val="00826DFA"/>
    <w:rsid w:val="00826F43"/>
    <w:rsid w:val="00827026"/>
    <w:rsid w:val="00827427"/>
    <w:rsid w:val="00827507"/>
    <w:rsid w:val="00827C79"/>
    <w:rsid w:val="00830074"/>
    <w:rsid w:val="00830148"/>
    <w:rsid w:val="00830A8B"/>
    <w:rsid w:val="00830CD0"/>
    <w:rsid w:val="00830D81"/>
    <w:rsid w:val="00831550"/>
    <w:rsid w:val="008327BC"/>
    <w:rsid w:val="0083288B"/>
    <w:rsid w:val="00832926"/>
    <w:rsid w:val="00832C8C"/>
    <w:rsid w:val="00832FA6"/>
    <w:rsid w:val="0083300F"/>
    <w:rsid w:val="00833386"/>
    <w:rsid w:val="00833CA6"/>
    <w:rsid w:val="00833EDB"/>
    <w:rsid w:val="0083416D"/>
    <w:rsid w:val="00834222"/>
    <w:rsid w:val="0083462F"/>
    <w:rsid w:val="008349B6"/>
    <w:rsid w:val="00834C51"/>
    <w:rsid w:val="00834EF2"/>
    <w:rsid w:val="008350C0"/>
    <w:rsid w:val="008356AF"/>
    <w:rsid w:val="00835725"/>
    <w:rsid w:val="00835D0B"/>
    <w:rsid w:val="00835E48"/>
    <w:rsid w:val="00835F11"/>
    <w:rsid w:val="00836BB5"/>
    <w:rsid w:val="00836BC4"/>
    <w:rsid w:val="00836C09"/>
    <w:rsid w:val="00836DD5"/>
    <w:rsid w:val="00836F91"/>
    <w:rsid w:val="00836FE6"/>
    <w:rsid w:val="00837049"/>
    <w:rsid w:val="008375C3"/>
    <w:rsid w:val="00837F21"/>
    <w:rsid w:val="00840063"/>
    <w:rsid w:val="008401FF"/>
    <w:rsid w:val="008403E6"/>
    <w:rsid w:val="008405AD"/>
    <w:rsid w:val="008406D7"/>
    <w:rsid w:val="008416BD"/>
    <w:rsid w:val="008418D1"/>
    <w:rsid w:val="00841B01"/>
    <w:rsid w:val="00841C7F"/>
    <w:rsid w:val="00841CB5"/>
    <w:rsid w:val="00842305"/>
    <w:rsid w:val="008423E8"/>
    <w:rsid w:val="00842C99"/>
    <w:rsid w:val="00842E94"/>
    <w:rsid w:val="00842F23"/>
    <w:rsid w:val="0084302B"/>
    <w:rsid w:val="0084374C"/>
    <w:rsid w:val="008439C9"/>
    <w:rsid w:val="00844524"/>
    <w:rsid w:val="00844AE6"/>
    <w:rsid w:val="00844AEC"/>
    <w:rsid w:val="00845776"/>
    <w:rsid w:val="00845A81"/>
    <w:rsid w:val="00845B1E"/>
    <w:rsid w:val="00845C47"/>
    <w:rsid w:val="00846566"/>
    <w:rsid w:val="00846863"/>
    <w:rsid w:val="00846AD8"/>
    <w:rsid w:val="00846D54"/>
    <w:rsid w:val="008472D0"/>
    <w:rsid w:val="00847647"/>
    <w:rsid w:val="0084793D"/>
    <w:rsid w:val="00847B0E"/>
    <w:rsid w:val="00847BD8"/>
    <w:rsid w:val="00847D5C"/>
    <w:rsid w:val="00847EFA"/>
    <w:rsid w:val="00850213"/>
    <w:rsid w:val="00850905"/>
    <w:rsid w:val="00850EF6"/>
    <w:rsid w:val="00851840"/>
    <w:rsid w:val="00851988"/>
    <w:rsid w:val="00852872"/>
    <w:rsid w:val="0085305C"/>
    <w:rsid w:val="00853278"/>
    <w:rsid w:val="008537C7"/>
    <w:rsid w:val="0085391F"/>
    <w:rsid w:val="00853D60"/>
    <w:rsid w:val="0085480A"/>
    <w:rsid w:val="008548F8"/>
    <w:rsid w:val="00854E84"/>
    <w:rsid w:val="00854FDA"/>
    <w:rsid w:val="00855056"/>
    <w:rsid w:val="0085513B"/>
    <w:rsid w:val="0085515E"/>
    <w:rsid w:val="0085554E"/>
    <w:rsid w:val="008556D3"/>
    <w:rsid w:val="00855BAF"/>
    <w:rsid w:val="00855DCB"/>
    <w:rsid w:val="00856024"/>
    <w:rsid w:val="008565D8"/>
    <w:rsid w:val="0085666F"/>
    <w:rsid w:val="008567B1"/>
    <w:rsid w:val="00856FD5"/>
    <w:rsid w:val="00857BE3"/>
    <w:rsid w:val="00857BF0"/>
    <w:rsid w:val="008601F8"/>
    <w:rsid w:val="008602BC"/>
    <w:rsid w:val="0086044C"/>
    <w:rsid w:val="00860971"/>
    <w:rsid w:val="0086112C"/>
    <w:rsid w:val="008618F1"/>
    <w:rsid w:val="00861ED4"/>
    <w:rsid w:val="00862739"/>
    <w:rsid w:val="00862CD7"/>
    <w:rsid w:val="00862D84"/>
    <w:rsid w:val="0086328C"/>
    <w:rsid w:val="00863661"/>
    <w:rsid w:val="008647A1"/>
    <w:rsid w:val="00864954"/>
    <w:rsid w:val="00864B0B"/>
    <w:rsid w:val="00864F0D"/>
    <w:rsid w:val="008650F7"/>
    <w:rsid w:val="0086542C"/>
    <w:rsid w:val="00865863"/>
    <w:rsid w:val="00865A0A"/>
    <w:rsid w:val="00865C33"/>
    <w:rsid w:val="00865CED"/>
    <w:rsid w:val="00865F22"/>
    <w:rsid w:val="00865F6A"/>
    <w:rsid w:val="00866047"/>
    <w:rsid w:val="0086635B"/>
    <w:rsid w:val="00866608"/>
    <w:rsid w:val="0086709C"/>
    <w:rsid w:val="00867338"/>
    <w:rsid w:val="00867A98"/>
    <w:rsid w:val="0087014B"/>
    <w:rsid w:val="00870311"/>
    <w:rsid w:val="00870BDF"/>
    <w:rsid w:val="0087128E"/>
    <w:rsid w:val="0087192C"/>
    <w:rsid w:val="00871A5F"/>
    <w:rsid w:val="00871BBF"/>
    <w:rsid w:val="00871BFA"/>
    <w:rsid w:val="008723D0"/>
    <w:rsid w:val="008724AB"/>
    <w:rsid w:val="00872B60"/>
    <w:rsid w:val="00872CD2"/>
    <w:rsid w:val="00872E73"/>
    <w:rsid w:val="0087383D"/>
    <w:rsid w:val="00873906"/>
    <w:rsid w:val="00873A81"/>
    <w:rsid w:val="00873E6C"/>
    <w:rsid w:val="00873F35"/>
    <w:rsid w:val="0087405F"/>
    <w:rsid w:val="008742A2"/>
    <w:rsid w:val="00874746"/>
    <w:rsid w:val="00874822"/>
    <w:rsid w:val="00874AB1"/>
    <w:rsid w:val="00874AE5"/>
    <w:rsid w:val="00874C89"/>
    <w:rsid w:val="00874DA0"/>
    <w:rsid w:val="00874E40"/>
    <w:rsid w:val="008751B6"/>
    <w:rsid w:val="008751B9"/>
    <w:rsid w:val="0087567F"/>
    <w:rsid w:val="008759CA"/>
    <w:rsid w:val="00875FF1"/>
    <w:rsid w:val="0087633A"/>
    <w:rsid w:val="00876379"/>
    <w:rsid w:val="0087649D"/>
    <w:rsid w:val="008764AD"/>
    <w:rsid w:val="00876676"/>
    <w:rsid w:val="00876B60"/>
    <w:rsid w:val="00876C81"/>
    <w:rsid w:val="008770C0"/>
    <w:rsid w:val="00877476"/>
    <w:rsid w:val="00877576"/>
    <w:rsid w:val="00877BA4"/>
    <w:rsid w:val="00880144"/>
    <w:rsid w:val="008802BB"/>
    <w:rsid w:val="00880CBA"/>
    <w:rsid w:val="00881DEF"/>
    <w:rsid w:val="0088240C"/>
    <w:rsid w:val="0088256D"/>
    <w:rsid w:val="0088279E"/>
    <w:rsid w:val="00882B90"/>
    <w:rsid w:val="00882C77"/>
    <w:rsid w:val="00883125"/>
    <w:rsid w:val="008836E8"/>
    <w:rsid w:val="008838AB"/>
    <w:rsid w:val="00883947"/>
    <w:rsid w:val="00883A5F"/>
    <w:rsid w:val="00883C97"/>
    <w:rsid w:val="00883F8A"/>
    <w:rsid w:val="00883FAB"/>
    <w:rsid w:val="0088438F"/>
    <w:rsid w:val="0088466C"/>
    <w:rsid w:val="0088492A"/>
    <w:rsid w:val="00884A6F"/>
    <w:rsid w:val="00884F70"/>
    <w:rsid w:val="00885386"/>
    <w:rsid w:val="008854D7"/>
    <w:rsid w:val="00885958"/>
    <w:rsid w:val="00885B14"/>
    <w:rsid w:val="00885CAE"/>
    <w:rsid w:val="00885E28"/>
    <w:rsid w:val="00885F14"/>
    <w:rsid w:val="0088632C"/>
    <w:rsid w:val="008863F8"/>
    <w:rsid w:val="008867CD"/>
    <w:rsid w:val="00886872"/>
    <w:rsid w:val="00886EA4"/>
    <w:rsid w:val="0088742D"/>
    <w:rsid w:val="00887F21"/>
    <w:rsid w:val="008900AB"/>
    <w:rsid w:val="0089055B"/>
    <w:rsid w:val="008906E8"/>
    <w:rsid w:val="00890C53"/>
    <w:rsid w:val="00891A81"/>
    <w:rsid w:val="00892129"/>
    <w:rsid w:val="00892237"/>
    <w:rsid w:val="008934A2"/>
    <w:rsid w:val="00893F1F"/>
    <w:rsid w:val="0089437B"/>
    <w:rsid w:val="00894819"/>
    <w:rsid w:val="00894E6C"/>
    <w:rsid w:val="00894F25"/>
    <w:rsid w:val="0089514D"/>
    <w:rsid w:val="0089538C"/>
    <w:rsid w:val="00895612"/>
    <w:rsid w:val="00895653"/>
    <w:rsid w:val="008959A3"/>
    <w:rsid w:val="00895B10"/>
    <w:rsid w:val="0089603B"/>
    <w:rsid w:val="0089642A"/>
    <w:rsid w:val="00896741"/>
    <w:rsid w:val="0089675A"/>
    <w:rsid w:val="008969E8"/>
    <w:rsid w:val="00896A3A"/>
    <w:rsid w:val="00896A87"/>
    <w:rsid w:val="00896C51"/>
    <w:rsid w:val="00896E93"/>
    <w:rsid w:val="00897073"/>
    <w:rsid w:val="008970FF"/>
    <w:rsid w:val="008971FB"/>
    <w:rsid w:val="00897EC7"/>
    <w:rsid w:val="00897F1D"/>
    <w:rsid w:val="008A02BF"/>
    <w:rsid w:val="008A0D2F"/>
    <w:rsid w:val="008A0EB8"/>
    <w:rsid w:val="008A0F3D"/>
    <w:rsid w:val="008A1004"/>
    <w:rsid w:val="008A10CC"/>
    <w:rsid w:val="008A11D5"/>
    <w:rsid w:val="008A184B"/>
    <w:rsid w:val="008A1922"/>
    <w:rsid w:val="008A1A52"/>
    <w:rsid w:val="008A1A73"/>
    <w:rsid w:val="008A1C1C"/>
    <w:rsid w:val="008A1C27"/>
    <w:rsid w:val="008A1C2D"/>
    <w:rsid w:val="008A1D32"/>
    <w:rsid w:val="008A21AF"/>
    <w:rsid w:val="008A2312"/>
    <w:rsid w:val="008A2402"/>
    <w:rsid w:val="008A2BE3"/>
    <w:rsid w:val="008A2F81"/>
    <w:rsid w:val="008A31CB"/>
    <w:rsid w:val="008A3255"/>
    <w:rsid w:val="008A3606"/>
    <w:rsid w:val="008A38D5"/>
    <w:rsid w:val="008A41AB"/>
    <w:rsid w:val="008A5A21"/>
    <w:rsid w:val="008A638F"/>
    <w:rsid w:val="008A711F"/>
    <w:rsid w:val="008A73D9"/>
    <w:rsid w:val="008A754D"/>
    <w:rsid w:val="008A7B8C"/>
    <w:rsid w:val="008A7C11"/>
    <w:rsid w:val="008B049B"/>
    <w:rsid w:val="008B0817"/>
    <w:rsid w:val="008B0A09"/>
    <w:rsid w:val="008B1918"/>
    <w:rsid w:val="008B20BB"/>
    <w:rsid w:val="008B27A6"/>
    <w:rsid w:val="008B2C5C"/>
    <w:rsid w:val="008B2C7E"/>
    <w:rsid w:val="008B2DC9"/>
    <w:rsid w:val="008B2EA5"/>
    <w:rsid w:val="008B2EF3"/>
    <w:rsid w:val="008B3A5D"/>
    <w:rsid w:val="008B3E94"/>
    <w:rsid w:val="008B40AC"/>
    <w:rsid w:val="008B4496"/>
    <w:rsid w:val="008B44E1"/>
    <w:rsid w:val="008B48BF"/>
    <w:rsid w:val="008B49E3"/>
    <w:rsid w:val="008B4F88"/>
    <w:rsid w:val="008B50DF"/>
    <w:rsid w:val="008B5F46"/>
    <w:rsid w:val="008B6146"/>
    <w:rsid w:val="008B660B"/>
    <w:rsid w:val="008B6619"/>
    <w:rsid w:val="008B6E9E"/>
    <w:rsid w:val="008B7398"/>
    <w:rsid w:val="008B7458"/>
    <w:rsid w:val="008B753D"/>
    <w:rsid w:val="008B764B"/>
    <w:rsid w:val="008B7692"/>
    <w:rsid w:val="008B7EE4"/>
    <w:rsid w:val="008B7FB7"/>
    <w:rsid w:val="008C02E3"/>
    <w:rsid w:val="008C02FE"/>
    <w:rsid w:val="008C0B47"/>
    <w:rsid w:val="008C13DB"/>
    <w:rsid w:val="008C1764"/>
    <w:rsid w:val="008C1A74"/>
    <w:rsid w:val="008C1DF0"/>
    <w:rsid w:val="008C22F7"/>
    <w:rsid w:val="008C2415"/>
    <w:rsid w:val="008C25A5"/>
    <w:rsid w:val="008C25C7"/>
    <w:rsid w:val="008C29BE"/>
    <w:rsid w:val="008C2B66"/>
    <w:rsid w:val="008C2E3E"/>
    <w:rsid w:val="008C2E9D"/>
    <w:rsid w:val="008C374E"/>
    <w:rsid w:val="008C42B5"/>
    <w:rsid w:val="008C4CCB"/>
    <w:rsid w:val="008C4D01"/>
    <w:rsid w:val="008C5052"/>
    <w:rsid w:val="008C526C"/>
    <w:rsid w:val="008C545E"/>
    <w:rsid w:val="008C5524"/>
    <w:rsid w:val="008C5A4B"/>
    <w:rsid w:val="008C5B56"/>
    <w:rsid w:val="008C5BFB"/>
    <w:rsid w:val="008C6004"/>
    <w:rsid w:val="008C6047"/>
    <w:rsid w:val="008C64EB"/>
    <w:rsid w:val="008C6A00"/>
    <w:rsid w:val="008C6BBB"/>
    <w:rsid w:val="008C6E00"/>
    <w:rsid w:val="008C6EA0"/>
    <w:rsid w:val="008C75FB"/>
    <w:rsid w:val="008C7B29"/>
    <w:rsid w:val="008D0944"/>
    <w:rsid w:val="008D0B05"/>
    <w:rsid w:val="008D0DCA"/>
    <w:rsid w:val="008D18B9"/>
    <w:rsid w:val="008D1D69"/>
    <w:rsid w:val="008D1F95"/>
    <w:rsid w:val="008D22A5"/>
    <w:rsid w:val="008D22CA"/>
    <w:rsid w:val="008D2442"/>
    <w:rsid w:val="008D2446"/>
    <w:rsid w:val="008D26EF"/>
    <w:rsid w:val="008D2905"/>
    <w:rsid w:val="008D2DDF"/>
    <w:rsid w:val="008D38C4"/>
    <w:rsid w:val="008D394E"/>
    <w:rsid w:val="008D3BE9"/>
    <w:rsid w:val="008D3C92"/>
    <w:rsid w:val="008D3ED8"/>
    <w:rsid w:val="008D4246"/>
    <w:rsid w:val="008D4253"/>
    <w:rsid w:val="008D42D8"/>
    <w:rsid w:val="008D4578"/>
    <w:rsid w:val="008D4A66"/>
    <w:rsid w:val="008D4A68"/>
    <w:rsid w:val="008D4D6C"/>
    <w:rsid w:val="008D514C"/>
    <w:rsid w:val="008D55AA"/>
    <w:rsid w:val="008D56CE"/>
    <w:rsid w:val="008D5E69"/>
    <w:rsid w:val="008D64A6"/>
    <w:rsid w:val="008D6C21"/>
    <w:rsid w:val="008D6E17"/>
    <w:rsid w:val="008D7745"/>
    <w:rsid w:val="008D792B"/>
    <w:rsid w:val="008D7948"/>
    <w:rsid w:val="008D7DE3"/>
    <w:rsid w:val="008D7E46"/>
    <w:rsid w:val="008E001A"/>
    <w:rsid w:val="008E01E8"/>
    <w:rsid w:val="008E020F"/>
    <w:rsid w:val="008E03D4"/>
    <w:rsid w:val="008E0482"/>
    <w:rsid w:val="008E04E7"/>
    <w:rsid w:val="008E0B42"/>
    <w:rsid w:val="008E0F57"/>
    <w:rsid w:val="008E0FC7"/>
    <w:rsid w:val="008E1075"/>
    <w:rsid w:val="008E1231"/>
    <w:rsid w:val="008E1A87"/>
    <w:rsid w:val="008E1B71"/>
    <w:rsid w:val="008E1D6F"/>
    <w:rsid w:val="008E1E63"/>
    <w:rsid w:val="008E1FA1"/>
    <w:rsid w:val="008E2013"/>
    <w:rsid w:val="008E20C0"/>
    <w:rsid w:val="008E21C2"/>
    <w:rsid w:val="008E2D7D"/>
    <w:rsid w:val="008E3158"/>
    <w:rsid w:val="008E34A4"/>
    <w:rsid w:val="008E376C"/>
    <w:rsid w:val="008E3D10"/>
    <w:rsid w:val="008E4451"/>
    <w:rsid w:val="008E4595"/>
    <w:rsid w:val="008E49E3"/>
    <w:rsid w:val="008E5054"/>
    <w:rsid w:val="008E5137"/>
    <w:rsid w:val="008E53BB"/>
    <w:rsid w:val="008E5A28"/>
    <w:rsid w:val="008E67EE"/>
    <w:rsid w:val="008E68D1"/>
    <w:rsid w:val="008E733C"/>
    <w:rsid w:val="008E74A6"/>
    <w:rsid w:val="008E7518"/>
    <w:rsid w:val="008E7BDF"/>
    <w:rsid w:val="008E7F54"/>
    <w:rsid w:val="008E7F97"/>
    <w:rsid w:val="008F023F"/>
    <w:rsid w:val="008F032E"/>
    <w:rsid w:val="008F094C"/>
    <w:rsid w:val="008F0B5E"/>
    <w:rsid w:val="008F0D0F"/>
    <w:rsid w:val="008F1079"/>
    <w:rsid w:val="008F1475"/>
    <w:rsid w:val="008F1811"/>
    <w:rsid w:val="008F184F"/>
    <w:rsid w:val="008F1AED"/>
    <w:rsid w:val="008F24D2"/>
    <w:rsid w:val="008F25A6"/>
    <w:rsid w:val="008F2AB9"/>
    <w:rsid w:val="008F2D6C"/>
    <w:rsid w:val="008F3196"/>
    <w:rsid w:val="008F346D"/>
    <w:rsid w:val="008F3516"/>
    <w:rsid w:val="008F3920"/>
    <w:rsid w:val="008F3E5A"/>
    <w:rsid w:val="008F424F"/>
    <w:rsid w:val="008F4270"/>
    <w:rsid w:val="008F4A77"/>
    <w:rsid w:val="008F4CF7"/>
    <w:rsid w:val="008F4EC0"/>
    <w:rsid w:val="008F50E2"/>
    <w:rsid w:val="008F5377"/>
    <w:rsid w:val="008F5614"/>
    <w:rsid w:val="008F60F9"/>
    <w:rsid w:val="008F610A"/>
    <w:rsid w:val="008F6D8F"/>
    <w:rsid w:val="008F6DE8"/>
    <w:rsid w:val="008F7212"/>
    <w:rsid w:val="008F7431"/>
    <w:rsid w:val="008F759E"/>
    <w:rsid w:val="008F7667"/>
    <w:rsid w:val="008F7988"/>
    <w:rsid w:val="008F7CEC"/>
    <w:rsid w:val="008F7D5D"/>
    <w:rsid w:val="008F7FF2"/>
    <w:rsid w:val="009001D9"/>
    <w:rsid w:val="00900664"/>
    <w:rsid w:val="00900724"/>
    <w:rsid w:val="00901246"/>
    <w:rsid w:val="0090144C"/>
    <w:rsid w:val="00901475"/>
    <w:rsid w:val="009015C4"/>
    <w:rsid w:val="00901DC1"/>
    <w:rsid w:val="00901EEA"/>
    <w:rsid w:val="00901FA2"/>
    <w:rsid w:val="009021E9"/>
    <w:rsid w:val="0090228F"/>
    <w:rsid w:val="00902482"/>
    <w:rsid w:val="00902CB3"/>
    <w:rsid w:val="00902CDA"/>
    <w:rsid w:val="00902FDF"/>
    <w:rsid w:val="0090325A"/>
    <w:rsid w:val="009035C6"/>
    <w:rsid w:val="009036F5"/>
    <w:rsid w:val="00903DD1"/>
    <w:rsid w:val="0090400B"/>
    <w:rsid w:val="0090470F"/>
    <w:rsid w:val="00904746"/>
    <w:rsid w:val="0090592C"/>
    <w:rsid w:val="00905B77"/>
    <w:rsid w:val="00905F52"/>
    <w:rsid w:val="00906945"/>
    <w:rsid w:val="00906FE1"/>
    <w:rsid w:val="00907A9D"/>
    <w:rsid w:val="00910039"/>
    <w:rsid w:val="0091010F"/>
    <w:rsid w:val="00910343"/>
    <w:rsid w:val="00910912"/>
    <w:rsid w:val="00910C1E"/>
    <w:rsid w:val="00910D9F"/>
    <w:rsid w:val="00910E4E"/>
    <w:rsid w:val="0091102A"/>
    <w:rsid w:val="009110E7"/>
    <w:rsid w:val="00911457"/>
    <w:rsid w:val="00911D66"/>
    <w:rsid w:val="00911DAA"/>
    <w:rsid w:val="00911DFD"/>
    <w:rsid w:val="009120F1"/>
    <w:rsid w:val="00913554"/>
    <w:rsid w:val="0091375A"/>
    <w:rsid w:val="009145F2"/>
    <w:rsid w:val="009148E2"/>
    <w:rsid w:val="00914DCD"/>
    <w:rsid w:val="00914F07"/>
    <w:rsid w:val="009152A1"/>
    <w:rsid w:val="009155EE"/>
    <w:rsid w:val="009158AF"/>
    <w:rsid w:val="00915958"/>
    <w:rsid w:val="00916018"/>
    <w:rsid w:val="0091687C"/>
    <w:rsid w:val="00916B20"/>
    <w:rsid w:val="00916C4F"/>
    <w:rsid w:val="00916CBC"/>
    <w:rsid w:val="009174F4"/>
    <w:rsid w:val="0091756A"/>
    <w:rsid w:val="0091786C"/>
    <w:rsid w:val="00917B5A"/>
    <w:rsid w:val="00917E1A"/>
    <w:rsid w:val="00917E8C"/>
    <w:rsid w:val="00917FA1"/>
    <w:rsid w:val="0092027D"/>
    <w:rsid w:val="0092032B"/>
    <w:rsid w:val="0092090E"/>
    <w:rsid w:val="00920D02"/>
    <w:rsid w:val="00920D83"/>
    <w:rsid w:val="00920DF1"/>
    <w:rsid w:val="009215C3"/>
    <w:rsid w:val="00921681"/>
    <w:rsid w:val="00921818"/>
    <w:rsid w:val="00921AAE"/>
    <w:rsid w:val="009223D7"/>
    <w:rsid w:val="009228A2"/>
    <w:rsid w:val="00922EB5"/>
    <w:rsid w:val="009242F7"/>
    <w:rsid w:val="00924311"/>
    <w:rsid w:val="00924610"/>
    <w:rsid w:val="00924AA8"/>
    <w:rsid w:val="00925124"/>
    <w:rsid w:val="009252F0"/>
    <w:rsid w:val="00925313"/>
    <w:rsid w:val="0092537D"/>
    <w:rsid w:val="00925826"/>
    <w:rsid w:val="009259A7"/>
    <w:rsid w:val="00925D03"/>
    <w:rsid w:val="009261AB"/>
    <w:rsid w:val="0092624D"/>
    <w:rsid w:val="0092624F"/>
    <w:rsid w:val="0092664D"/>
    <w:rsid w:val="00927029"/>
    <w:rsid w:val="009277C9"/>
    <w:rsid w:val="0092786F"/>
    <w:rsid w:val="00927DC3"/>
    <w:rsid w:val="00930271"/>
    <w:rsid w:val="00930657"/>
    <w:rsid w:val="00930BB7"/>
    <w:rsid w:val="00930D97"/>
    <w:rsid w:val="00931041"/>
    <w:rsid w:val="009311DD"/>
    <w:rsid w:val="00931EBD"/>
    <w:rsid w:val="0093203C"/>
    <w:rsid w:val="00932494"/>
    <w:rsid w:val="00932D9B"/>
    <w:rsid w:val="00932E69"/>
    <w:rsid w:val="00932E9B"/>
    <w:rsid w:val="009331A6"/>
    <w:rsid w:val="00933ACC"/>
    <w:rsid w:val="00934081"/>
    <w:rsid w:val="00934499"/>
    <w:rsid w:val="00934A42"/>
    <w:rsid w:val="00934D0A"/>
    <w:rsid w:val="00934E1B"/>
    <w:rsid w:val="00934E79"/>
    <w:rsid w:val="00935503"/>
    <w:rsid w:val="00935523"/>
    <w:rsid w:val="009356F5"/>
    <w:rsid w:val="0093572D"/>
    <w:rsid w:val="00935BCA"/>
    <w:rsid w:val="00935C73"/>
    <w:rsid w:val="00936125"/>
    <w:rsid w:val="0093631D"/>
    <w:rsid w:val="00936484"/>
    <w:rsid w:val="00936A29"/>
    <w:rsid w:val="0093731B"/>
    <w:rsid w:val="00937C18"/>
    <w:rsid w:val="00937F9A"/>
    <w:rsid w:val="009401F0"/>
    <w:rsid w:val="009403D7"/>
    <w:rsid w:val="00940533"/>
    <w:rsid w:val="00940713"/>
    <w:rsid w:val="0094117D"/>
    <w:rsid w:val="0094132B"/>
    <w:rsid w:val="00941C82"/>
    <w:rsid w:val="00941DD6"/>
    <w:rsid w:val="00941DD7"/>
    <w:rsid w:val="009421F4"/>
    <w:rsid w:val="009423B0"/>
    <w:rsid w:val="009423D7"/>
    <w:rsid w:val="009426AC"/>
    <w:rsid w:val="00943072"/>
    <w:rsid w:val="009434B1"/>
    <w:rsid w:val="00943791"/>
    <w:rsid w:val="00943981"/>
    <w:rsid w:val="00943D95"/>
    <w:rsid w:val="0094406E"/>
    <w:rsid w:val="0094481C"/>
    <w:rsid w:val="00944DD5"/>
    <w:rsid w:val="00944E9B"/>
    <w:rsid w:val="009455E0"/>
    <w:rsid w:val="0094584F"/>
    <w:rsid w:val="00945857"/>
    <w:rsid w:val="009459AE"/>
    <w:rsid w:val="009459C3"/>
    <w:rsid w:val="00945D94"/>
    <w:rsid w:val="00945F53"/>
    <w:rsid w:val="00946C4E"/>
    <w:rsid w:val="00946D11"/>
    <w:rsid w:val="00946E43"/>
    <w:rsid w:val="00946E8B"/>
    <w:rsid w:val="00947027"/>
    <w:rsid w:val="00947249"/>
    <w:rsid w:val="0094767B"/>
    <w:rsid w:val="009476E6"/>
    <w:rsid w:val="009477A9"/>
    <w:rsid w:val="0094785C"/>
    <w:rsid w:val="00947C2C"/>
    <w:rsid w:val="009505AF"/>
    <w:rsid w:val="00950656"/>
    <w:rsid w:val="0095081A"/>
    <w:rsid w:val="009508D3"/>
    <w:rsid w:val="009512AF"/>
    <w:rsid w:val="009519D1"/>
    <w:rsid w:val="00951A14"/>
    <w:rsid w:val="00951EAF"/>
    <w:rsid w:val="0095211D"/>
    <w:rsid w:val="009537B2"/>
    <w:rsid w:val="00953913"/>
    <w:rsid w:val="00953AA0"/>
    <w:rsid w:val="00953BC0"/>
    <w:rsid w:val="00953CCB"/>
    <w:rsid w:val="00953E5F"/>
    <w:rsid w:val="00954780"/>
    <w:rsid w:val="00954B06"/>
    <w:rsid w:val="00954C69"/>
    <w:rsid w:val="00954D5C"/>
    <w:rsid w:val="00955272"/>
    <w:rsid w:val="0095555C"/>
    <w:rsid w:val="00955A7F"/>
    <w:rsid w:val="0095637D"/>
    <w:rsid w:val="0095653A"/>
    <w:rsid w:val="009565AB"/>
    <w:rsid w:val="00956891"/>
    <w:rsid w:val="00956ADC"/>
    <w:rsid w:val="00956B2B"/>
    <w:rsid w:val="00957176"/>
    <w:rsid w:val="00957A9F"/>
    <w:rsid w:val="00957D52"/>
    <w:rsid w:val="00960301"/>
    <w:rsid w:val="009607BF"/>
    <w:rsid w:val="00960EC0"/>
    <w:rsid w:val="009613CD"/>
    <w:rsid w:val="00962312"/>
    <w:rsid w:val="00962743"/>
    <w:rsid w:val="00962882"/>
    <w:rsid w:val="009636A6"/>
    <w:rsid w:val="0096372A"/>
    <w:rsid w:val="00963824"/>
    <w:rsid w:val="00963F79"/>
    <w:rsid w:val="00964314"/>
    <w:rsid w:val="00964C06"/>
    <w:rsid w:val="00964FA9"/>
    <w:rsid w:val="00964FCA"/>
    <w:rsid w:val="00965397"/>
    <w:rsid w:val="00965449"/>
    <w:rsid w:val="00965479"/>
    <w:rsid w:val="009657F0"/>
    <w:rsid w:val="009659BD"/>
    <w:rsid w:val="00965DAD"/>
    <w:rsid w:val="00966202"/>
    <w:rsid w:val="0096645B"/>
    <w:rsid w:val="00966505"/>
    <w:rsid w:val="00966572"/>
    <w:rsid w:val="0096664A"/>
    <w:rsid w:val="00966656"/>
    <w:rsid w:val="009666E8"/>
    <w:rsid w:val="00967145"/>
    <w:rsid w:val="009675A3"/>
    <w:rsid w:val="0097145E"/>
    <w:rsid w:val="00971EA0"/>
    <w:rsid w:val="00971F2C"/>
    <w:rsid w:val="00972375"/>
    <w:rsid w:val="009724D9"/>
    <w:rsid w:val="00972544"/>
    <w:rsid w:val="009728CC"/>
    <w:rsid w:val="0097320F"/>
    <w:rsid w:val="009732CE"/>
    <w:rsid w:val="009736C7"/>
    <w:rsid w:val="00973F08"/>
    <w:rsid w:val="00973F41"/>
    <w:rsid w:val="0097412B"/>
    <w:rsid w:val="009743E5"/>
    <w:rsid w:val="009749A6"/>
    <w:rsid w:val="00974B41"/>
    <w:rsid w:val="00974DAA"/>
    <w:rsid w:val="00975B81"/>
    <w:rsid w:val="00975D05"/>
    <w:rsid w:val="009760FF"/>
    <w:rsid w:val="009764F3"/>
    <w:rsid w:val="009769AD"/>
    <w:rsid w:val="00976BE8"/>
    <w:rsid w:val="00976FAA"/>
    <w:rsid w:val="00977459"/>
    <w:rsid w:val="00977819"/>
    <w:rsid w:val="009805FF"/>
    <w:rsid w:val="00980740"/>
    <w:rsid w:val="0098080C"/>
    <w:rsid w:val="0098091B"/>
    <w:rsid w:val="00980C4C"/>
    <w:rsid w:val="00980CB4"/>
    <w:rsid w:val="00980CC4"/>
    <w:rsid w:val="00980D70"/>
    <w:rsid w:val="00980F55"/>
    <w:rsid w:val="00981243"/>
    <w:rsid w:val="00981252"/>
    <w:rsid w:val="0098187C"/>
    <w:rsid w:val="00981FE9"/>
    <w:rsid w:val="0098202B"/>
    <w:rsid w:val="0098209F"/>
    <w:rsid w:val="0098223A"/>
    <w:rsid w:val="009822D7"/>
    <w:rsid w:val="0098273A"/>
    <w:rsid w:val="009829AB"/>
    <w:rsid w:val="009829D9"/>
    <w:rsid w:val="00982A84"/>
    <w:rsid w:val="00982B5E"/>
    <w:rsid w:val="00982ED0"/>
    <w:rsid w:val="00982FAD"/>
    <w:rsid w:val="00982FD0"/>
    <w:rsid w:val="00983852"/>
    <w:rsid w:val="00983DE2"/>
    <w:rsid w:val="0098428B"/>
    <w:rsid w:val="009848BE"/>
    <w:rsid w:val="0098497C"/>
    <w:rsid w:val="00984B04"/>
    <w:rsid w:val="00984BF5"/>
    <w:rsid w:val="00985106"/>
    <w:rsid w:val="00985602"/>
    <w:rsid w:val="009856A3"/>
    <w:rsid w:val="00985900"/>
    <w:rsid w:val="00985B4B"/>
    <w:rsid w:val="00985EE4"/>
    <w:rsid w:val="009861F0"/>
    <w:rsid w:val="009865B0"/>
    <w:rsid w:val="00986769"/>
    <w:rsid w:val="00986C59"/>
    <w:rsid w:val="00986D97"/>
    <w:rsid w:val="00987523"/>
    <w:rsid w:val="009879F2"/>
    <w:rsid w:val="009879FF"/>
    <w:rsid w:val="00987B88"/>
    <w:rsid w:val="00987D3E"/>
    <w:rsid w:val="00990301"/>
    <w:rsid w:val="00990515"/>
    <w:rsid w:val="00990B8E"/>
    <w:rsid w:val="00990BD5"/>
    <w:rsid w:val="00990D5F"/>
    <w:rsid w:val="009912D0"/>
    <w:rsid w:val="009919C0"/>
    <w:rsid w:val="00991A7A"/>
    <w:rsid w:val="00991E36"/>
    <w:rsid w:val="0099241D"/>
    <w:rsid w:val="009928DA"/>
    <w:rsid w:val="009930AA"/>
    <w:rsid w:val="00993D8A"/>
    <w:rsid w:val="009940EB"/>
    <w:rsid w:val="009945D9"/>
    <w:rsid w:val="009946F3"/>
    <w:rsid w:val="009947B8"/>
    <w:rsid w:val="009952BC"/>
    <w:rsid w:val="0099549E"/>
    <w:rsid w:val="0099559C"/>
    <w:rsid w:val="0099569B"/>
    <w:rsid w:val="00995B58"/>
    <w:rsid w:val="00996025"/>
    <w:rsid w:val="009961D6"/>
    <w:rsid w:val="0099622F"/>
    <w:rsid w:val="009964C4"/>
    <w:rsid w:val="00996823"/>
    <w:rsid w:val="0099683C"/>
    <w:rsid w:val="00996A5F"/>
    <w:rsid w:val="00996CBB"/>
    <w:rsid w:val="00997054"/>
    <w:rsid w:val="0099758B"/>
    <w:rsid w:val="00997965"/>
    <w:rsid w:val="00997B3F"/>
    <w:rsid w:val="00997D03"/>
    <w:rsid w:val="00997E4D"/>
    <w:rsid w:val="009A0105"/>
    <w:rsid w:val="009A020E"/>
    <w:rsid w:val="009A022B"/>
    <w:rsid w:val="009A0B24"/>
    <w:rsid w:val="009A0C0C"/>
    <w:rsid w:val="009A0FF7"/>
    <w:rsid w:val="009A1B4A"/>
    <w:rsid w:val="009A1BFB"/>
    <w:rsid w:val="009A2128"/>
    <w:rsid w:val="009A2661"/>
    <w:rsid w:val="009A27B3"/>
    <w:rsid w:val="009A29A4"/>
    <w:rsid w:val="009A2F1B"/>
    <w:rsid w:val="009A31B9"/>
    <w:rsid w:val="009A3B61"/>
    <w:rsid w:val="009A3EE6"/>
    <w:rsid w:val="009A453D"/>
    <w:rsid w:val="009A461D"/>
    <w:rsid w:val="009A46E1"/>
    <w:rsid w:val="009A4A50"/>
    <w:rsid w:val="009A4A57"/>
    <w:rsid w:val="009A4EAA"/>
    <w:rsid w:val="009A500D"/>
    <w:rsid w:val="009A5204"/>
    <w:rsid w:val="009A554C"/>
    <w:rsid w:val="009A5566"/>
    <w:rsid w:val="009A5853"/>
    <w:rsid w:val="009A597B"/>
    <w:rsid w:val="009A5CBC"/>
    <w:rsid w:val="009A6014"/>
    <w:rsid w:val="009A621C"/>
    <w:rsid w:val="009A62B6"/>
    <w:rsid w:val="009A6DD4"/>
    <w:rsid w:val="009A71E5"/>
    <w:rsid w:val="009A78BE"/>
    <w:rsid w:val="009A78D6"/>
    <w:rsid w:val="009A78EF"/>
    <w:rsid w:val="009A796A"/>
    <w:rsid w:val="009A79E9"/>
    <w:rsid w:val="009A7A66"/>
    <w:rsid w:val="009B1EA4"/>
    <w:rsid w:val="009B23E7"/>
    <w:rsid w:val="009B244B"/>
    <w:rsid w:val="009B2B49"/>
    <w:rsid w:val="009B2B82"/>
    <w:rsid w:val="009B3389"/>
    <w:rsid w:val="009B3557"/>
    <w:rsid w:val="009B3EE8"/>
    <w:rsid w:val="009B418F"/>
    <w:rsid w:val="009B4201"/>
    <w:rsid w:val="009B4336"/>
    <w:rsid w:val="009B459E"/>
    <w:rsid w:val="009B4FEE"/>
    <w:rsid w:val="009B4FF8"/>
    <w:rsid w:val="009B530E"/>
    <w:rsid w:val="009B54C3"/>
    <w:rsid w:val="009B5AF8"/>
    <w:rsid w:val="009B5DE7"/>
    <w:rsid w:val="009B6015"/>
    <w:rsid w:val="009B646C"/>
    <w:rsid w:val="009B6E5F"/>
    <w:rsid w:val="009B6F32"/>
    <w:rsid w:val="009B6FB9"/>
    <w:rsid w:val="009B7481"/>
    <w:rsid w:val="009B7B99"/>
    <w:rsid w:val="009B7EDD"/>
    <w:rsid w:val="009B7EE8"/>
    <w:rsid w:val="009B7F51"/>
    <w:rsid w:val="009C00C8"/>
    <w:rsid w:val="009C02C7"/>
    <w:rsid w:val="009C0918"/>
    <w:rsid w:val="009C0988"/>
    <w:rsid w:val="009C0D7E"/>
    <w:rsid w:val="009C13DD"/>
    <w:rsid w:val="009C143B"/>
    <w:rsid w:val="009C1A21"/>
    <w:rsid w:val="009C1A73"/>
    <w:rsid w:val="009C1CD7"/>
    <w:rsid w:val="009C227F"/>
    <w:rsid w:val="009C2344"/>
    <w:rsid w:val="009C2515"/>
    <w:rsid w:val="009C2801"/>
    <w:rsid w:val="009C2BD2"/>
    <w:rsid w:val="009C2C40"/>
    <w:rsid w:val="009C31A4"/>
    <w:rsid w:val="009C31E8"/>
    <w:rsid w:val="009C3368"/>
    <w:rsid w:val="009C3370"/>
    <w:rsid w:val="009C38BC"/>
    <w:rsid w:val="009C3947"/>
    <w:rsid w:val="009C3A46"/>
    <w:rsid w:val="009C40AC"/>
    <w:rsid w:val="009C443B"/>
    <w:rsid w:val="009C48B2"/>
    <w:rsid w:val="009C4EAD"/>
    <w:rsid w:val="009C5404"/>
    <w:rsid w:val="009C552B"/>
    <w:rsid w:val="009C5603"/>
    <w:rsid w:val="009C573F"/>
    <w:rsid w:val="009C5DCF"/>
    <w:rsid w:val="009C5EC4"/>
    <w:rsid w:val="009C6415"/>
    <w:rsid w:val="009C7723"/>
    <w:rsid w:val="009C7914"/>
    <w:rsid w:val="009C7AE0"/>
    <w:rsid w:val="009D0831"/>
    <w:rsid w:val="009D0F95"/>
    <w:rsid w:val="009D1148"/>
    <w:rsid w:val="009D1886"/>
    <w:rsid w:val="009D1EDF"/>
    <w:rsid w:val="009D2048"/>
    <w:rsid w:val="009D20F5"/>
    <w:rsid w:val="009D2127"/>
    <w:rsid w:val="009D2515"/>
    <w:rsid w:val="009D27E2"/>
    <w:rsid w:val="009D2A9E"/>
    <w:rsid w:val="009D2BCE"/>
    <w:rsid w:val="009D2D06"/>
    <w:rsid w:val="009D3026"/>
    <w:rsid w:val="009D349D"/>
    <w:rsid w:val="009D37F9"/>
    <w:rsid w:val="009D3994"/>
    <w:rsid w:val="009D4E6B"/>
    <w:rsid w:val="009D55CA"/>
    <w:rsid w:val="009D5B59"/>
    <w:rsid w:val="009D5F3D"/>
    <w:rsid w:val="009D6B1B"/>
    <w:rsid w:val="009D6D78"/>
    <w:rsid w:val="009D706E"/>
    <w:rsid w:val="009D7A27"/>
    <w:rsid w:val="009D7CD4"/>
    <w:rsid w:val="009D7E5C"/>
    <w:rsid w:val="009D7F0D"/>
    <w:rsid w:val="009E0765"/>
    <w:rsid w:val="009E07E6"/>
    <w:rsid w:val="009E0CC1"/>
    <w:rsid w:val="009E0E03"/>
    <w:rsid w:val="009E0E2F"/>
    <w:rsid w:val="009E11F2"/>
    <w:rsid w:val="009E147F"/>
    <w:rsid w:val="009E1B42"/>
    <w:rsid w:val="009E25FD"/>
    <w:rsid w:val="009E288E"/>
    <w:rsid w:val="009E28C0"/>
    <w:rsid w:val="009E2C4A"/>
    <w:rsid w:val="009E3155"/>
    <w:rsid w:val="009E3659"/>
    <w:rsid w:val="009E3A8E"/>
    <w:rsid w:val="009E3FAC"/>
    <w:rsid w:val="009E41E8"/>
    <w:rsid w:val="009E442E"/>
    <w:rsid w:val="009E44F8"/>
    <w:rsid w:val="009E4C02"/>
    <w:rsid w:val="009E4EE4"/>
    <w:rsid w:val="009E523C"/>
    <w:rsid w:val="009E5806"/>
    <w:rsid w:val="009E5BCE"/>
    <w:rsid w:val="009E5DA2"/>
    <w:rsid w:val="009E67AA"/>
    <w:rsid w:val="009E69B3"/>
    <w:rsid w:val="009E6FDE"/>
    <w:rsid w:val="009E7522"/>
    <w:rsid w:val="009E7898"/>
    <w:rsid w:val="009E793D"/>
    <w:rsid w:val="009E7CD8"/>
    <w:rsid w:val="009F0020"/>
    <w:rsid w:val="009F0043"/>
    <w:rsid w:val="009F0343"/>
    <w:rsid w:val="009F08AE"/>
    <w:rsid w:val="009F0C13"/>
    <w:rsid w:val="009F0C82"/>
    <w:rsid w:val="009F0CE7"/>
    <w:rsid w:val="009F15D5"/>
    <w:rsid w:val="009F1A21"/>
    <w:rsid w:val="009F1A65"/>
    <w:rsid w:val="009F1C6F"/>
    <w:rsid w:val="009F22ED"/>
    <w:rsid w:val="009F2A32"/>
    <w:rsid w:val="009F2A68"/>
    <w:rsid w:val="009F2C75"/>
    <w:rsid w:val="009F4462"/>
    <w:rsid w:val="009F467C"/>
    <w:rsid w:val="009F4899"/>
    <w:rsid w:val="009F4914"/>
    <w:rsid w:val="009F498A"/>
    <w:rsid w:val="009F4AB3"/>
    <w:rsid w:val="009F4C9B"/>
    <w:rsid w:val="009F4FDE"/>
    <w:rsid w:val="009F508A"/>
    <w:rsid w:val="009F5152"/>
    <w:rsid w:val="009F5991"/>
    <w:rsid w:val="009F5FE0"/>
    <w:rsid w:val="009F6AC8"/>
    <w:rsid w:val="009F6B45"/>
    <w:rsid w:val="009F7459"/>
    <w:rsid w:val="009F7745"/>
    <w:rsid w:val="00A00410"/>
    <w:rsid w:val="00A0046D"/>
    <w:rsid w:val="00A009D9"/>
    <w:rsid w:val="00A00AA0"/>
    <w:rsid w:val="00A00E22"/>
    <w:rsid w:val="00A01481"/>
    <w:rsid w:val="00A0149B"/>
    <w:rsid w:val="00A01C7C"/>
    <w:rsid w:val="00A02D4E"/>
    <w:rsid w:val="00A03128"/>
    <w:rsid w:val="00A0317B"/>
    <w:rsid w:val="00A03260"/>
    <w:rsid w:val="00A03311"/>
    <w:rsid w:val="00A038E8"/>
    <w:rsid w:val="00A03D2B"/>
    <w:rsid w:val="00A0411A"/>
    <w:rsid w:val="00A04E11"/>
    <w:rsid w:val="00A050AF"/>
    <w:rsid w:val="00A05169"/>
    <w:rsid w:val="00A05185"/>
    <w:rsid w:val="00A05842"/>
    <w:rsid w:val="00A05956"/>
    <w:rsid w:val="00A05B0F"/>
    <w:rsid w:val="00A05D72"/>
    <w:rsid w:val="00A066EB"/>
    <w:rsid w:val="00A066F9"/>
    <w:rsid w:val="00A06951"/>
    <w:rsid w:val="00A06A77"/>
    <w:rsid w:val="00A07056"/>
    <w:rsid w:val="00A070E4"/>
    <w:rsid w:val="00A07281"/>
    <w:rsid w:val="00A072DD"/>
    <w:rsid w:val="00A100E2"/>
    <w:rsid w:val="00A1061F"/>
    <w:rsid w:val="00A107A8"/>
    <w:rsid w:val="00A107CB"/>
    <w:rsid w:val="00A10DE7"/>
    <w:rsid w:val="00A112F4"/>
    <w:rsid w:val="00A113AA"/>
    <w:rsid w:val="00A11EFA"/>
    <w:rsid w:val="00A1210F"/>
    <w:rsid w:val="00A12147"/>
    <w:rsid w:val="00A127E3"/>
    <w:rsid w:val="00A129CF"/>
    <w:rsid w:val="00A131C0"/>
    <w:rsid w:val="00A13383"/>
    <w:rsid w:val="00A13D35"/>
    <w:rsid w:val="00A13F9E"/>
    <w:rsid w:val="00A1457F"/>
    <w:rsid w:val="00A14752"/>
    <w:rsid w:val="00A14793"/>
    <w:rsid w:val="00A14CB3"/>
    <w:rsid w:val="00A150E9"/>
    <w:rsid w:val="00A151DA"/>
    <w:rsid w:val="00A153E5"/>
    <w:rsid w:val="00A1558A"/>
    <w:rsid w:val="00A155A0"/>
    <w:rsid w:val="00A157A8"/>
    <w:rsid w:val="00A15971"/>
    <w:rsid w:val="00A15989"/>
    <w:rsid w:val="00A1614B"/>
    <w:rsid w:val="00A16560"/>
    <w:rsid w:val="00A16A69"/>
    <w:rsid w:val="00A16C0E"/>
    <w:rsid w:val="00A17CB6"/>
    <w:rsid w:val="00A2010B"/>
    <w:rsid w:val="00A20605"/>
    <w:rsid w:val="00A2079F"/>
    <w:rsid w:val="00A2099A"/>
    <w:rsid w:val="00A20A65"/>
    <w:rsid w:val="00A20DE4"/>
    <w:rsid w:val="00A21FAE"/>
    <w:rsid w:val="00A22233"/>
    <w:rsid w:val="00A22DCE"/>
    <w:rsid w:val="00A2309C"/>
    <w:rsid w:val="00A23618"/>
    <w:rsid w:val="00A23F79"/>
    <w:rsid w:val="00A24EC5"/>
    <w:rsid w:val="00A251FF"/>
    <w:rsid w:val="00A25331"/>
    <w:rsid w:val="00A254CD"/>
    <w:rsid w:val="00A2596F"/>
    <w:rsid w:val="00A25BA1"/>
    <w:rsid w:val="00A25D2F"/>
    <w:rsid w:val="00A25FFC"/>
    <w:rsid w:val="00A261BC"/>
    <w:rsid w:val="00A2642F"/>
    <w:rsid w:val="00A266DD"/>
    <w:rsid w:val="00A269AB"/>
    <w:rsid w:val="00A27075"/>
    <w:rsid w:val="00A27325"/>
    <w:rsid w:val="00A27D1F"/>
    <w:rsid w:val="00A3001F"/>
    <w:rsid w:val="00A30743"/>
    <w:rsid w:val="00A30969"/>
    <w:rsid w:val="00A30E7E"/>
    <w:rsid w:val="00A3137F"/>
    <w:rsid w:val="00A315C0"/>
    <w:rsid w:val="00A31B09"/>
    <w:rsid w:val="00A31BAC"/>
    <w:rsid w:val="00A3225F"/>
    <w:rsid w:val="00A32B14"/>
    <w:rsid w:val="00A32CF4"/>
    <w:rsid w:val="00A32DBC"/>
    <w:rsid w:val="00A32E5B"/>
    <w:rsid w:val="00A334D8"/>
    <w:rsid w:val="00A34201"/>
    <w:rsid w:val="00A34221"/>
    <w:rsid w:val="00A34616"/>
    <w:rsid w:val="00A34CC3"/>
    <w:rsid w:val="00A351D0"/>
    <w:rsid w:val="00A3536D"/>
    <w:rsid w:val="00A35B10"/>
    <w:rsid w:val="00A35E45"/>
    <w:rsid w:val="00A366E8"/>
    <w:rsid w:val="00A3675C"/>
    <w:rsid w:val="00A368E5"/>
    <w:rsid w:val="00A369E0"/>
    <w:rsid w:val="00A36C95"/>
    <w:rsid w:val="00A36D09"/>
    <w:rsid w:val="00A376B0"/>
    <w:rsid w:val="00A376E7"/>
    <w:rsid w:val="00A37AC2"/>
    <w:rsid w:val="00A40928"/>
    <w:rsid w:val="00A409EC"/>
    <w:rsid w:val="00A40B84"/>
    <w:rsid w:val="00A40BD9"/>
    <w:rsid w:val="00A41FCF"/>
    <w:rsid w:val="00A42011"/>
    <w:rsid w:val="00A423BB"/>
    <w:rsid w:val="00A42D25"/>
    <w:rsid w:val="00A432FB"/>
    <w:rsid w:val="00A433DF"/>
    <w:rsid w:val="00A435BD"/>
    <w:rsid w:val="00A43670"/>
    <w:rsid w:val="00A43C51"/>
    <w:rsid w:val="00A43CC1"/>
    <w:rsid w:val="00A44018"/>
    <w:rsid w:val="00A4420B"/>
    <w:rsid w:val="00A443BA"/>
    <w:rsid w:val="00A4452C"/>
    <w:rsid w:val="00A447CC"/>
    <w:rsid w:val="00A448C6"/>
    <w:rsid w:val="00A44B2F"/>
    <w:rsid w:val="00A45066"/>
    <w:rsid w:val="00A45491"/>
    <w:rsid w:val="00A45625"/>
    <w:rsid w:val="00A467F7"/>
    <w:rsid w:val="00A46A3A"/>
    <w:rsid w:val="00A46DB1"/>
    <w:rsid w:val="00A4707B"/>
    <w:rsid w:val="00A4742C"/>
    <w:rsid w:val="00A47F2B"/>
    <w:rsid w:val="00A501DF"/>
    <w:rsid w:val="00A50309"/>
    <w:rsid w:val="00A506F1"/>
    <w:rsid w:val="00A50D40"/>
    <w:rsid w:val="00A50EC0"/>
    <w:rsid w:val="00A51495"/>
    <w:rsid w:val="00A514BE"/>
    <w:rsid w:val="00A515A9"/>
    <w:rsid w:val="00A5196B"/>
    <w:rsid w:val="00A519A3"/>
    <w:rsid w:val="00A51BC8"/>
    <w:rsid w:val="00A5224D"/>
    <w:rsid w:val="00A5242F"/>
    <w:rsid w:val="00A52730"/>
    <w:rsid w:val="00A529D6"/>
    <w:rsid w:val="00A52A3A"/>
    <w:rsid w:val="00A52F1B"/>
    <w:rsid w:val="00A53884"/>
    <w:rsid w:val="00A53BFA"/>
    <w:rsid w:val="00A53D61"/>
    <w:rsid w:val="00A53F15"/>
    <w:rsid w:val="00A54510"/>
    <w:rsid w:val="00A54634"/>
    <w:rsid w:val="00A5494E"/>
    <w:rsid w:val="00A54D21"/>
    <w:rsid w:val="00A54FE0"/>
    <w:rsid w:val="00A556B1"/>
    <w:rsid w:val="00A55771"/>
    <w:rsid w:val="00A55E69"/>
    <w:rsid w:val="00A55EFF"/>
    <w:rsid w:val="00A56018"/>
    <w:rsid w:val="00A564FA"/>
    <w:rsid w:val="00A56932"/>
    <w:rsid w:val="00A56F87"/>
    <w:rsid w:val="00A579BD"/>
    <w:rsid w:val="00A57C5E"/>
    <w:rsid w:val="00A57DFC"/>
    <w:rsid w:val="00A57EA4"/>
    <w:rsid w:val="00A57F3A"/>
    <w:rsid w:val="00A60151"/>
    <w:rsid w:val="00A60544"/>
    <w:rsid w:val="00A60B48"/>
    <w:rsid w:val="00A60FAE"/>
    <w:rsid w:val="00A611DB"/>
    <w:rsid w:val="00A61881"/>
    <w:rsid w:val="00A6189A"/>
    <w:rsid w:val="00A619CA"/>
    <w:rsid w:val="00A62408"/>
    <w:rsid w:val="00A62606"/>
    <w:rsid w:val="00A62888"/>
    <w:rsid w:val="00A62C6D"/>
    <w:rsid w:val="00A62CD7"/>
    <w:rsid w:val="00A62D69"/>
    <w:rsid w:val="00A62E7F"/>
    <w:rsid w:val="00A62EAB"/>
    <w:rsid w:val="00A62EE3"/>
    <w:rsid w:val="00A631FA"/>
    <w:rsid w:val="00A639B0"/>
    <w:rsid w:val="00A63AC7"/>
    <w:rsid w:val="00A64388"/>
    <w:rsid w:val="00A64645"/>
    <w:rsid w:val="00A64986"/>
    <w:rsid w:val="00A64EC8"/>
    <w:rsid w:val="00A6522C"/>
    <w:rsid w:val="00A6559B"/>
    <w:rsid w:val="00A65D2A"/>
    <w:rsid w:val="00A66028"/>
    <w:rsid w:val="00A66084"/>
    <w:rsid w:val="00A665F7"/>
    <w:rsid w:val="00A6672C"/>
    <w:rsid w:val="00A66790"/>
    <w:rsid w:val="00A66B95"/>
    <w:rsid w:val="00A66F42"/>
    <w:rsid w:val="00A670AE"/>
    <w:rsid w:val="00A671B2"/>
    <w:rsid w:val="00A67247"/>
    <w:rsid w:val="00A6735D"/>
    <w:rsid w:val="00A6743D"/>
    <w:rsid w:val="00A67BD7"/>
    <w:rsid w:val="00A67E5C"/>
    <w:rsid w:val="00A67EC8"/>
    <w:rsid w:val="00A702AD"/>
    <w:rsid w:val="00A70485"/>
    <w:rsid w:val="00A71C48"/>
    <w:rsid w:val="00A72013"/>
    <w:rsid w:val="00A72160"/>
    <w:rsid w:val="00A721BB"/>
    <w:rsid w:val="00A72C5A"/>
    <w:rsid w:val="00A731A9"/>
    <w:rsid w:val="00A7354D"/>
    <w:rsid w:val="00A7381C"/>
    <w:rsid w:val="00A7392E"/>
    <w:rsid w:val="00A73AF8"/>
    <w:rsid w:val="00A746FC"/>
    <w:rsid w:val="00A74709"/>
    <w:rsid w:val="00A747AB"/>
    <w:rsid w:val="00A74F37"/>
    <w:rsid w:val="00A75AF7"/>
    <w:rsid w:val="00A75CB7"/>
    <w:rsid w:val="00A75E50"/>
    <w:rsid w:val="00A75EB2"/>
    <w:rsid w:val="00A75EF5"/>
    <w:rsid w:val="00A76532"/>
    <w:rsid w:val="00A765E9"/>
    <w:rsid w:val="00A76677"/>
    <w:rsid w:val="00A771D3"/>
    <w:rsid w:val="00A77AE5"/>
    <w:rsid w:val="00A77C6B"/>
    <w:rsid w:val="00A77CC6"/>
    <w:rsid w:val="00A77DAC"/>
    <w:rsid w:val="00A800AF"/>
    <w:rsid w:val="00A800B1"/>
    <w:rsid w:val="00A80BEB"/>
    <w:rsid w:val="00A80CB0"/>
    <w:rsid w:val="00A80D88"/>
    <w:rsid w:val="00A81201"/>
    <w:rsid w:val="00A8149E"/>
    <w:rsid w:val="00A8157C"/>
    <w:rsid w:val="00A819AF"/>
    <w:rsid w:val="00A81AB7"/>
    <w:rsid w:val="00A81B24"/>
    <w:rsid w:val="00A81F23"/>
    <w:rsid w:val="00A82162"/>
    <w:rsid w:val="00A82B58"/>
    <w:rsid w:val="00A839FA"/>
    <w:rsid w:val="00A83F9D"/>
    <w:rsid w:val="00A8475E"/>
    <w:rsid w:val="00A84DA7"/>
    <w:rsid w:val="00A85014"/>
    <w:rsid w:val="00A850A4"/>
    <w:rsid w:val="00A8551D"/>
    <w:rsid w:val="00A85711"/>
    <w:rsid w:val="00A85A5E"/>
    <w:rsid w:val="00A863C0"/>
    <w:rsid w:val="00A86629"/>
    <w:rsid w:val="00A868E9"/>
    <w:rsid w:val="00A86E4E"/>
    <w:rsid w:val="00A86ED9"/>
    <w:rsid w:val="00A909DD"/>
    <w:rsid w:val="00A90A20"/>
    <w:rsid w:val="00A90A95"/>
    <w:rsid w:val="00A9128A"/>
    <w:rsid w:val="00A91D98"/>
    <w:rsid w:val="00A91D9C"/>
    <w:rsid w:val="00A920A7"/>
    <w:rsid w:val="00A92629"/>
    <w:rsid w:val="00A92AE7"/>
    <w:rsid w:val="00A93266"/>
    <w:rsid w:val="00A933AB"/>
    <w:rsid w:val="00A93524"/>
    <w:rsid w:val="00A93540"/>
    <w:rsid w:val="00A936D7"/>
    <w:rsid w:val="00A939DA"/>
    <w:rsid w:val="00A941D0"/>
    <w:rsid w:val="00A94256"/>
    <w:rsid w:val="00A943D3"/>
    <w:rsid w:val="00A94CFB"/>
    <w:rsid w:val="00A9565D"/>
    <w:rsid w:val="00A959F6"/>
    <w:rsid w:val="00A95B47"/>
    <w:rsid w:val="00A95F7C"/>
    <w:rsid w:val="00A95FB7"/>
    <w:rsid w:val="00A95FDB"/>
    <w:rsid w:val="00A964FD"/>
    <w:rsid w:val="00A965D4"/>
    <w:rsid w:val="00A967E7"/>
    <w:rsid w:val="00A96C65"/>
    <w:rsid w:val="00A96E69"/>
    <w:rsid w:val="00A975AD"/>
    <w:rsid w:val="00A97669"/>
    <w:rsid w:val="00A976BF"/>
    <w:rsid w:val="00A97D34"/>
    <w:rsid w:val="00AA0311"/>
    <w:rsid w:val="00AA0487"/>
    <w:rsid w:val="00AA07F5"/>
    <w:rsid w:val="00AA0CE7"/>
    <w:rsid w:val="00AA0E40"/>
    <w:rsid w:val="00AA0F23"/>
    <w:rsid w:val="00AA0FA4"/>
    <w:rsid w:val="00AA14D2"/>
    <w:rsid w:val="00AA1DC0"/>
    <w:rsid w:val="00AA1F74"/>
    <w:rsid w:val="00AA2406"/>
    <w:rsid w:val="00AA30DC"/>
    <w:rsid w:val="00AA322D"/>
    <w:rsid w:val="00AA353A"/>
    <w:rsid w:val="00AA3717"/>
    <w:rsid w:val="00AA390C"/>
    <w:rsid w:val="00AA3A2B"/>
    <w:rsid w:val="00AA3F36"/>
    <w:rsid w:val="00AA402D"/>
    <w:rsid w:val="00AA438E"/>
    <w:rsid w:val="00AA4CD9"/>
    <w:rsid w:val="00AA4DA9"/>
    <w:rsid w:val="00AA4ED0"/>
    <w:rsid w:val="00AA4F71"/>
    <w:rsid w:val="00AA51C0"/>
    <w:rsid w:val="00AA56A1"/>
    <w:rsid w:val="00AA58AE"/>
    <w:rsid w:val="00AA6124"/>
    <w:rsid w:val="00AA655D"/>
    <w:rsid w:val="00AA6F71"/>
    <w:rsid w:val="00AA7073"/>
    <w:rsid w:val="00AA7467"/>
    <w:rsid w:val="00AA7895"/>
    <w:rsid w:val="00AA7A99"/>
    <w:rsid w:val="00AA7CD2"/>
    <w:rsid w:val="00AA7D71"/>
    <w:rsid w:val="00AB017C"/>
    <w:rsid w:val="00AB024E"/>
    <w:rsid w:val="00AB05FB"/>
    <w:rsid w:val="00AB0954"/>
    <w:rsid w:val="00AB0D11"/>
    <w:rsid w:val="00AB0EF2"/>
    <w:rsid w:val="00AB0F89"/>
    <w:rsid w:val="00AB102B"/>
    <w:rsid w:val="00AB10D2"/>
    <w:rsid w:val="00AB1115"/>
    <w:rsid w:val="00AB147C"/>
    <w:rsid w:val="00AB1A0A"/>
    <w:rsid w:val="00AB23FA"/>
    <w:rsid w:val="00AB2932"/>
    <w:rsid w:val="00AB30BB"/>
    <w:rsid w:val="00AB3180"/>
    <w:rsid w:val="00AB32B1"/>
    <w:rsid w:val="00AB36A0"/>
    <w:rsid w:val="00AB3ADD"/>
    <w:rsid w:val="00AB4042"/>
    <w:rsid w:val="00AB423C"/>
    <w:rsid w:val="00AB4249"/>
    <w:rsid w:val="00AB4353"/>
    <w:rsid w:val="00AB46E3"/>
    <w:rsid w:val="00AB4A2E"/>
    <w:rsid w:val="00AB515B"/>
    <w:rsid w:val="00AB59A4"/>
    <w:rsid w:val="00AB5AB2"/>
    <w:rsid w:val="00AB60D8"/>
    <w:rsid w:val="00AB64BD"/>
    <w:rsid w:val="00AB64C2"/>
    <w:rsid w:val="00AB6887"/>
    <w:rsid w:val="00AB6A39"/>
    <w:rsid w:val="00AB6A79"/>
    <w:rsid w:val="00AB6DCD"/>
    <w:rsid w:val="00AB73D6"/>
    <w:rsid w:val="00AB7A28"/>
    <w:rsid w:val="00AC000A"/>
    <w:rsid w:val="00AC0911"/>
    <w:rsid w:val="00AC0AA5"/>
    <w:rsid w:val="00AC0B3D"/>
    <w:rsid w:val="00AC0BD6"/>
    <w:rsid w:val="00AC0F53"/>
    <w:rsid w:val="00AC123A"/>
    <w:rsid w:val="00AC129C"/>
    <w:rsid w:val="00AC15B8"/>
    <w:rsid w:val="00AC1B36"/>
    <w:rsid w:val="00AC21D8"/>
    <w:rsid w:val="00AC2216"/>
    <w:rsid w:val="00AC22D9"/>
    <w:rsid w:val="00AC2760"/>
    <w:rsid w:val="00AC35C6"/>
    <w:rsid w:val="00AC370A"/>
    <w:rsid w:val="00AC3A08"/>
    <w:rsid w:val="00AC43BB"/>
    <w:rsid w:val="00AC44A2"/>
    <w:rsid w:val="00AC45D1"/>
    <w:rsid w:val="00AC531A"/>
    <w:rsid w:val="00AC5F8D"/>
    <w:rsid w:val="00AC614D"/>
    <w:rsid w:val="00AC6274"/>
    <w:rsid w:val="00AC6632"/>
    <w:rsid w:val="00AC669B"/>
    <w:rsid w:val="00AC6C8D"/>
    <w:rsid w:val="00AC6D4E"/>
    <w:rsid w:val="00AC6F6F"/>
    <w:rsid w:val="00AC710E"/>
    <w:rsid w:val="00AC7166"/>
    <w:rsid w:val="00AC7333"/>
    <w:rsid w:val="00AC7377"/>
    <w:rsid w:val="00AC7995"/>
    <w:rsid w:val="00AC79BF"/>
    <w:rsid w:val="00AC7BAB"/>
    <w:rsid w:val="00AC7C4E"/>
    <w:rsid w:val="00AC7C81"/>
    <w:rsid w:val="00AD1955"/>
    <w:rsid w:val="00AD2752"/>
    <w:rsid w:val="00AD2FB4"/>
    <w:rsid w:val="00AD36FE"/>
    <w:rsid w:val="00AD3F5A"/>
    <w:rsid w:val="00AD4209"/>
    <w:rsid w:val="00AD4A50"/>
    <w:rsid w:val="00AD4C22"/>
    <w:rsid w:val="00AD4CA4"/>
    <w:rsid w:val="00AD4CA7"/>
    <w:rsid w:val="00AD4DA6"/>
    <w:rsid w:val="00AD4F5C"/>
    <w:rsid w:val="00AD5320"/>
    <w:rsid w:val="00AD5860"/>
    <w:rsid w:val="00AD59C6"/>
    <w:rsid w:val="00AD5FC0"/>
    <w:rsid w:val="00AD6269"/>
    <w:rsid w:val="00AD6607"/>
    <w:rsid w:val="00AD6AB6"/>
    <w:rsid w:val="00AD6E68"/>
    <w:rsid w:val="00AD7258"/>
    <w:rsid w:val="00AD7318"/>
    <w:rsid w:val="00AD7746"/>
    <w:rsid w:val="00AD78BC"/>
    <w:rsid w:val="00AD78CE"/>
    <w:rsid w:val="00AD7C99"/>
    <w:rsid w:val="00AD7E93"/>
    <w:rsid w:val="00AE0B65"/>
    <w:rsid w:val="00AE1300"/>
    <w:rsid w:val="00AE1501"/>
    <w:rsid w:val="00AE1780"/>
    <w:rsid w:val="00AE1C7F"/>
    <w:rsid w:val="00AE2ABD"/>
    <w:rsid w:val="00AE2CF5"/>
    <w:rsid w:val="00AE3010"/>
    <w:rsid w:val="00AE39A0"/>
    <w:rsid w:val="00AE3CBA"/>
    <w:rsid w:val="00AE4032"/>
    <w:rsid w:val="00AE40E9"/>
    <w:rsid w:val="00AE4443"/>
    <w:rsid w:val="00AE4925"/>
    <w:rsid w:val="00AE505C"/>
    <w:rsid w:val="00AE58D1"/>
    <w:rsid w:val="00AE6752"/>
    <w:rsid w:val="00AE68F0"/>
    <w:rsid w:val="00AE6A11"/>
    <w:rsid w:val="00AE7188"/>
    <w:rsid w:val="00AE75F5"/>
    <w:rsid w:val="00AE77AE"/>
    <w:rsid w:val="00AE7844"/>
    <w:rsid w:val="00AE7979"/>
    <w:rsid w:val="00AE7BEA"/>
    <w:rsid w:val="00AE7BEB"/>
    <w:rsid w:val="00AE7CC2"/>
    <w:rsid w:val="00AF017A"/>
    <w:rsid w:val="00AF02C9"/>
    <w:rsid w:val="00AF0406"/>
    <w:rsid w:val="00AF043D"/>
    <w:rsid w:val="00AF0FE1"/>
    <w:rsid w:val="00AF1518"/>
    <w:rsid w:val="00AF1912"/>
    <w:rsid w:val="00AF19AA"/>
    <w:rsid w:val="00AF1E7D"/>
    <w:rsid w:val="00AF21B8"/>
    <w:rsid w:val="00AF24C3"/>
    <w:rsid w:val="00AF25F5"/>
    <w:rsid w:val="00AF34BF"/>
    <w:rsid w:val="00AF368C"/>
    <w:rsid w:val="00AF3921"/>
    <w:rsid w:val="00AF3A02"/>
    <w:rsid w:val="00AF3C61"/>
    <w:rsid w:val="00AF3DA6"/>
    <w:rsid w:val="00AF3E38"/>
    <w:rsid w:val="00AF3E48"/>
    <w:rsid w:val="00AF3E7A"/>
    <w:rsid w:val="00AF3F3E"/>
    <w:rsid w:val="00AF41D5"/>
    <w:rsid w:val="00AF4459"/>
    <w:rsid w:val="00AF4711"/>
    <w:rsid w:val="00AF4D41"/>
    <w:rsid w:val="00AF4D89"/>
    <w:rsid w:val="00AF4EE9"/>
    <w:rsid w:val="00AF4FAA"/>
    <w:rsid w:val="00AF5145"/>
    <w:rsid w:val="00AF52B1"/>
    <w:rsid w:val="00AF54DB"/>
    <w:rsid w:val="00AF5962"/>
    <w:rsid w:val="00AF6389"/>
    <w:rsid w:val="00AF639E"/>
    <w:rsid w:val="00AF6735"/>
    <w:rsid w:val="00AF6BD4"/>
    <w:rsid w:val="00AF6DA6"/>
    <w:rsid w:val="00AF6E66"/>
    <w:rsid w:val="00AF6EF4"/>
    <w:rsid w:val="00AF7410"/>
    <w:rsid w:val="00AF7527"/>
    <w:rsid w:val="00AF776B"/>
    <w:rsid w:val="00AF77E9"/>
    <w:rsid w:val="00AF7DAD"/>
    <w:rsid w:val="00B002BF"/>
    <w:rsid w:val="00B00577"/>
    <w:rsid w:val="00B009DF"/>
    <w:rsid w:val="00B00C7E"/>
    <w:rsid w:val="00B00EC9"/>
    <w:rsid w:val="00B00ED9"/>
    <w:rsid w:val="00B01525"/>
    <w:rsid w:val="00B0162E"/>
    <w:rsid w:val="00B017D0"/>
    <w:rsid w:val="00B01AD5"/>
    <w:rsid w:val="00B026DE"/>
    <w:rsid w:val="00B02735"/>
    <w:rsid w:val="00B02962"/>
    <w:rsid w:val="00B038C5"/>
    <w:rsid w:val="00B03BCB"/>
    <w:rsid w:val="00B03F49"/>
    <w:rsid w:val="00B040E5"/>
    <w:rsid w:val="00B04309"/>
    <w:rsid w:val="00B04393"/>
    <w:rsid w:val="00B04A24"/>
    <w:rsid w:val="00B04C2F"/>
    <w:rsid w:val="00B04DD1"/>
    <w:rsid w:val="00B0528C"/>
    <w:rsid w:val="00B052A2"/>
    <w:rsid w:val="00B058BE"/>
    <w:rsid w:val="00B05946"/>
    <w:rsid w:val="00B05C8C"/>
    <w:rsid w:val="00B060BE"/>
    <w:rsid w:val="00B0611C"/>
    <w:rsid w:val="00B065AB"/>
    <w:rsid w:val="00B06FF0"/>
    <w:rsid w:val="00B07603"/>
    <w:rsid w:val="00B076CF"/>
    <w:rsid w:val="00B100BC"/>
    <w:rsid w:val="00B101C8"/>
    <w:rsid w:val="00B10315"/>
    <w:rsid w:val="00B105F1"/>
    <w:rsid w:val="00B10936"/>
    <w:rsid w:val="00B1103E"/>
    <w:rsid w:val="00B11314"/>
    <w:rsid w:val="00B11454"/>
    <w:rsid w:val="00B116C4"/>
    <w:rsid w:val="00B11847"/>
    <w:rsid w:val="00B11C40"/>
    <w:rsid w:val="00B11F1C"/>
    <w:rsid w:val="00B121B3"/>
    <w:rsid w:val="00B12559"/>
    <w:rsid w:val="00B12A96"/>
    <w:rsid w:val="00B12CDE"/>
    <w:rsid w:val="00B12DEB"/>
    <w:rsid w:val="00B1304C"/>
    <w:rsid w:val="00B137E8"/>
    <w:rsid w:val="00B139A8"/>
    <w:rsid w:val="00B14058"/>
    <w:rsid w:val="00B147F9"/>
    <w:rsid w:val="00B14A89"/>
    <w:rsid w:val="00B14E56"/>
    <w:rsid w:val="00B15EAA"/>
    <w:rsid w:val="00B162EC"/>
    <w:rsid w:val="00B16D30"/>
    <w:rsid w:val="00B16E73"/>
    <w:rsid w:val="00B17358"/>
    <w:rsid w:val="00B17360"/>
    <w:rsid w:val="00B174D7"/>
    <w:rsid w:val="00B178C3"/>
    <w:rsid w:val="00B17B66"/>
    <w:rsid w:val="00B20356"/>
    <w:rsid w:val="00B203B0"/>
    <w:rsid w:val="00B20542"/>
    <w:rsid w:val="00B21226"/>
    <w:rsid w:val="00B212AA"/>
    <w:rsid w:val="00B212EA"/>
    <w:rsid w:val="00B21669"/>
    <w:rsid w:val="00B216A6"/>
    <w:rsid w:val="00B21980"/>
    <w:rsid w:val="00B21BD5"/>
    <w:rsid w:val="00B220A9"/>
    <w:rsid w:val="00B221C2"/>
    <w:rsid w:val="00B22696"/>
    <w:rsid w:val="00B22B88"/>
    <w:rsid w:val="00B22BC8"/>
    <w:rsid w:val="00B22C9C"/>
    <w:rsid w:val="00B22EFD"/>
    <w:rsid w:val="00B23528"/>
    <w:rsid w:val="00B23923"/>
    <w:rsid w:val="00B23B28"/>
    <w:rsid w:val="00B23D98"/>
    <w:rsid w:val="00B2415B"/>
    <w:rsid w:val="00B24504"/>
    <w:rsid w:val="00B24693"/>
    <w:rsid w:val="00B24A31"/>
    <w:rsid w:val="00B24C66"/>
    <w:rsid w:val="00B24DF5"/>
    <w:rsid w:val="00B2655B"/>
    <w:rsid w:val="00B268BF"/>
    <w:rsid w:val="00B26DC6"/>
    <w:rsid w:val="00B2713B"/>
    <w:rsid w:val="00B27221"/>
    <w:rsid w:val="00B27368"/>
    <w:rsid w:val="00B273F4"/>
    <w:rsid w:val="00B276ED"/>
    <w:rsid w:val="00B27C05"/>
    <w:rsid w:val="00B27C4F"/>
    <w:rsid w:val="00B3022D"/>
    <w:rsid w:val="00B30924"/>
    <w:rsid w:val="00B30D27"/>
    <w:rsid w:val="00B30EAB"/>
    <w:rsid w:val="00B311BA"/>
    <w:rsid w:val="00B3157B"/>
    <w:rsid w:val="00B319AB"/>
    <w:rsid w:val="00B31BD1"/>
    <w:rsid w:val="00B31BDC"/>
    <w:rsid w:val="00B32021"/>
    <w:rsid w:val="00B3207B"/>
    <w:rsid w:val="00B320E6"/>
    <w:rsid w:val="00B323E3"/>
    <w:rsid w:val="00B3246D"/>
    <w:rsid w:val="00B32704"/>
    <w:rsid w:val="00B327AD"/>
    <w:rsid w:val="00B32953"/>
    <w:rsid w:val="00B32F35"/>
    <w:rsid w:val="00B33076"/>
    <w:rsid w:val="00B33333"/>
    <w:rsid w:val="00B33462"/>
    <w:rsid w:val="00B33BD2"/>
    <w:rsid w:val="00B34243"/>
    <w:rsid w:val="00B34427"/>
    <w:rsid w:val="00B345DF"/>
    <w:rsid w:val="00B34D8C"/>
    <w:rsid w:val="00B34F5D"/>
    <w:rsid w:val="00B3555E"/>
    <w:rsid w:val="00B35770"/>
    <w:rsid w:val="00B3591D"/>
    <w:rsid w:val="00B3596B"/>
    <w:rsid w:val="00B35B2D"/>
    <w:rsid w:val="00B35DBE"/>
    <w:rsid w:val="00B35E83"/>
    <w:rsid w:val="00B35F19"/>
    <w:rsid w:val="00B3614D"/>
    <w:rsid w:val="00B36716"/>
    <w:rsid w:val="00B3676A"/>
    <w:rsid w:val="00B3678B"/>
    <w:rsid w:val="00B36A0A"/>
    <w:rsid w:val="00B36E9D"/>
    <w:rsid w:val="00B36FD3"/>
    <w:rsid w:val="00B36FD9"/>
    <w:rsid w:val="00B3755F"/>
    <w:rsid w:val="00B37BA5"/>
    <w:rsid w:val="00B37EC1"/>
    <w:rsid w:val="00B40175"/>
    <w:rsid w:val="00B40287"/>
    <w:rsid w:val="00B40BB7"/>
    <w:rsid w:val="00B4125F"/>
    <w:rsid w:val="00B41E2B"/>
    <w:rsid w:val="00B42356"/>
    <w:rsid w:val="00B424A5"/>
    <w:rsid w:val="00B42730"/>
    <w:rsid w:val="00B42934"/>
    <w:rsid w:val="00B42EA9"/>
    <w:rsid w:val="00B4323A"/>
    <w:rsid w:val="00B434CD"/>
    <w:rsid w:val="00B436F3"/>
    <w:rsid w:val="00B43A9B"/>
    <w:rsid w:val="00B43B50"/>
    <w:rsid w:val="00B43BF9"/>
    <w:rsid w:val="00B43CA7"/>
    <w:rsid w:val="00B43D5B"/>
    <w:rsid w:val="00B43EA2"/>
    <w:rsid w:val="00B44368"/>
    <w:rsid w:val="00B4458F"/>
    <w:rsid w:val="00B44595"/>
    <w:rsid w:val="00B44814"/>
    <w:rsid w:val="00B4482C"/>
    <w:rsid w:val="00B44D8B"/>
    <w:rsid w:val="00B4525F"/>
    <w:rsid w:val="00B456D0"/>
    <w:rsid w:val="00B46257"/>
    <w:rsid w:val="00B4650D"/>
    <w:rsid w:val="00B46B87"/>
    <w:rsid w:val="00B47376"/>
    <w:rsid w:val="00B4798C"/>
    <w:rsid w:val="00B47A92"/>
    <w:rsid w:val="00B47BA3"/>
    <w:rsid w:val="00B500E7"/>
    <w:rsid w:val="00B506DA"/>
    <w:rsid w:val="00B50710"/>
    <w:rsid w:val="00B508AA"/>
    <w:rsid w:val="00B50CA9"/>
    <w:rsid w:val="00B50DB0"/>
    <w:rsid w:val="00B50E90"/>
    <w:rsid w:val="00B510B1"/>
    <w:rsid w:val="00B514A1"/>
    <w:rsid w:val="00B51D02"/>
    <w:rsid w:val="00B52058"/>
    <w:rsid w:val="00B5221C"/>
    <w:rsid w:val="00B5237B"/>
    <w:rsid w:val="00B5298D"/>
    <w:rsid w:val="00B529DD"/>
    <w:rsid w:val="00B52C44"/>
    <w:rsid w:val="00B5357D"/>
    <w:rsid w:val="00B53B18"/>
    <w:rsid w:val="00B53E45"/>
    <w:rsid w:val="00B54683"/>
    <w:rsid w:val="00B54CF7"/>
    <w:rsid w:val="00B5511C"/>
    <w:rsid w:val="00B55581"/>
    <w:rsid w:val="00B557CF"/>
    <w:rsid w:val="00B55925"/>
    <w:rsid w:val="00B55ABD"/>
    <w:rsid w:val="00B55DEE"/>
    <w:rsid w:val="00B5616C"/>
    <w:rsid w:val="00B5659B"/>
    <w:rsid w:val="00B566C6"/>
    <w:rsid w:val="00B5677C"/>
    <w:rsid w:val="00B56A99"/>
    <w:rsid w:val="00B56B59"/>
    <w:rsid w:val="00B56DF3"/>
    <w:rsid w:val="00B56F60"/>
    <w:rsid w:val="00B573E6"/>
    <w:rsid w:val="00B577B0"/>
    <w:rsid w:val="00B577CF"/>
    <w:rsid w:val="00B57DA9"/>
    <w:rsid w:val="00B604FA"/>
    <w:rsid w:val="00B60723"/>
    <w:rsid w:val="00B60799"/>
    <w:rsid w:val="00B607B5"/>
    <w:rsid w:val="00B608A8"/>
    <w:rsid w:val="00B608BC"/>
    <w:rsid w:val="00B60A6D"/>
    <w:rsid w:val="00B6119C"/>
    <w:rsid w:val="00B611D5"/>
    <w:rsid w:val="00B614D2"/>
    <w:rsid w:val="00B61F41"/>
    <w:rsid w:val="00B62038"/>
    <w:rsid w:val="00B6374B"/>
    <w:rsid w:val="00B6379D"/>
    <w:rsid w:val="00B639C8"/>
    <w:rsid w:val="00B63ADF"/>
    <w:rsid w:val="00B64666"/>
    <w:rsid w:val="00B6481E"/>
    <w:rsid w:val="00B65144"/>
    <w:rsid w:val="00B65652"/>
    <w:rsid w:val="00B65712"/>
    <w:rsid w:val="00B65861"/>
    <w:rsid w:val="00B65CC7"/>
    <w:rsid w:val="00B660D5"/>
    <w:rsid w:val="00B661DD"/>
    <w:rsid w:val="00B6622F"/>
    <w:rsid w:val="00B66462"/>
    <w:rsid w:val="00B6668B"/>
    <w:rsid w:val="00B669AC"/>
    <w:rsid w:val="00B66F1A"/>
    <w:rsid w:val="00B672C7"/>
    <w:rsid w:val="00B67925"/>
    <w:rsid w:val="00B70046"/>
    <w:rsid w:val="00B7030E"/>
    <w:rsid w:val="00B70B67"/>
    <w:rsid w:val="00B71186"/>
    <w:rsid w:val="00B711DF"/>
    <w:rsid w:val="00B71CB0"/>
    <w:rsid w:val="00B71F2A"/>
    <w:rsid w:val="00B71F56"/>
    <w:rsid w:val="00B72027"/>
    <w:rsid w:val="00B722D8"/>
    <w:rsid w:val="00B723B1"/>
    <w:rsid w:val="00B72599"/>
    <w:rsid w:val="00B72B02"/>
    <w:rsid w:val="00B72D9B"/>
    <w:rsid w:val="00B72DEC"/>
    <w:rsid w:val="00B72E33"/>
    <w:rsid w:val="00B72F2E"/>
    <w:rsid w:val="00B732C4"/>
    <w:rsid w:val="00B73327"/>
    <w:rsid w:val="00B739BA"/>
    <w:rsid w:val="00B73E9A"/>
    <w:rsid w:val="00B7424B"/>
    <w:rsid w:val="00B743B4"/>
    <w:rsid w:val="00B7444E"/>
    <w:rsid w:val="00B74965"/>
    <w:rsid w:val="00B74CED"/>
    <w:rsid w:val="00B74F4B"/>
    <w:rsid w:val="00B755D1"/>
    <w:rsid w:val="00B7564F"/>
    <w:rsid w:val="00B75AEB"/>
    <w:rsid w:val="00B75D03"/>
    <w:rsid w:val="00B7622F"/>
    <w:rsid w:val="00B7666D"/>
    <w:rsid w:val="00B768DA"/>
    <w:rsid w:val="00B76D4B"/>
    <w:rsid w:val="00B76F1B"/>
    <w:rsid w:val="00B775C4"/>
    <w:rsid w:val="00B777E5"/>
    <w:rsid w:val="00B77B3D"/>
    <w:rsid w:val="00B77D4E"/>
    <w:rsid w:val="00B77E61"/>
    <w:rsid w:val="00B77EA5"/>
    <w:rsid w:val="00B80B4D"/>
    <w:rsid w:val="00B8100D"/>
    <w:rsid w:val="00B812A5"/>
    <w:rsid w:val="00B812D4"/>
    <w:rsid w:val="00B81450"/>
    <w:rsid w:val="00B818BB"/>
    <w:rsid w:val="00B81B91"/>
    <w:rsid w:val="00B81C70"/>
    <w:rsid w:val="00B81F8A"/>
    <w:rsid w:val="00B824FE"/>
    <w:rsid w:val="00B83D2E"/>
    <w:rsid w:val="00B83EEA"/>
    <w:rsid w:val="00B842E4"/>
    <w:rsid w:val="00B84450"/>
    <w:rsid w:val="00B847FA"/>
    <w:rsid w:val="00B84971"/>
    <w:rsid w:val="00B84AF6"/>
    <w:rsid w:val="00B84EFD"/>
    <w:rsid w:val="00B84F6F"/>
    <w:rsid w:val="00B85211"/>
    <w:rsid w:val="00B856EE"/>
    <w:rsid w:val="00B856FF"/>
    <w:rsid w:val="00B858A1"/>
    <w:rsid w:val="00B85A24"/>
    <w:rsid w:val="00B85A5F"/>
    <w:rsid w:val="00B85B71"/>
    <w:rsid w:val="00B864CF"/>
    <w:rsid w:val="00B871E9"/>
    <w:rsid w:val="00B87616"/>
    <w:rsid w:val="00B877BD"/>
    <w:rsid w:val="00B90659"/>
    <w:rsid w:val="00B90D0D"/>
    <w:rsid w:val="00B90F64"/>
    <w:rsid w:val="00B9116D"/>
    <w:rsid w:val="00B918B2"/>
    <w:rsid w:val="00B91C90"/>
    <w:rsid w:val="00B91E7B"/>
    <w:rsid w:val="00B91F73"/>
    <w:rsid w:val="00B92C7D"/>
    <w:rsid w:val="00B92D3E"/>
    <w:rsid w:val="00B9399F"/>
    <w:rsid w:val="00B94745"/>
    <w:rsid w:val="00B947BE"/>
    <w:rsid w:val="00B94C45"/>
    <w:rsid w:val="00B94E7F"/>
    <w:rsid w:val="00B95293"/>
    <w:rsid w:val="00B95457"/>
    <w:rsid w:val="00B95603"/>
    <w:rsid w:val="00B95B56"/>
    <w:rsid w:val="00B960FF"/>
    <w:rsid w:val="00B961E7"/>
    <w:rsid w:val="00B9635F"/>
    <w:rsid w:val="00B97030"/>
    <w:rsid w:val="00B970EF"/>
    <w:rsid w:val="00B97281"/>
    <w:rsid w:val="00B973C5"/>
    <w:rsid w:val="00B975FE"/>
    <w:rsid w:val="00B97737"/>
    <w:rsid w:val="00B9797E"/>
    <w:rsid w:val="00B97B17"/>
    <w:rsid w:val="00B97B3E"/>
    <w:rsid w:val="00BA04EC"/>
    <w:rsid w:val="00BA091B"/>
    <w:rsid w:val="00BA0B58"/>
    <w:rsid w:val="00BA0E6A"/>
    <w:rsid w:val="00BA14A1"/>
    <w:rsid w:val="00BA152E"/>
    <w:rsid w:val="00BA1ACF"/>
    <w:rsid w:val="00BA1C00"/>
    <w:rsid w:val="00BA260D"/>
    <w:rsid w:val="00BA2897"/>
    <w:rsid w:val="00BA2D61"/>
    <w:rsid w:val="00BA2FB6"/>
    <w:rsid w:val="00BA318E"/>
    <w:rsid w:val="00BA3325"/>
    <w:rsid w:val="00BA333F"/>
    <w:rsid w:val="00BA3441"/>
    <w:rsid w:val="00BA35D4"/>
    <w:rsid w:val="00BA3AF2"/>
    <w:rsid w:val="00BA3B99"/>
    <w:rsid w:val="00BA3EC3"/>
    <w:rsid w:val="00BA3F02"/>
    <w:rsid w:val="00BA402B"/>
    <w:rsid w:val="00BA4044"/>
    <w:rsid w:val="00BA4530"/>
    <w:rsid w:val="00BA4A61"/>
    <w:rsid w:val="00BA4A9F"/>
    <w:rsid w:val="00BA4C2A"/>
    <w:rsid w:val="00BA4D0A"/>
    <w:rsid w:val="00BA50A4"/>
    <w:rsid w:val="00BA536E"/>
    <w:rsid w:val="00BA550C"/>
    <w:rsid w:val="00BA552A"/>
    <w:rsid w:val="00BA5580"/>
    <w:rsid w:val="00BA56BA"/>
    <w:rsid w:val="00BA5747"/>
    <w:rsid w:val="00BA5A6D"/>
    <w:rsid w:val="00BA5E96"/>
    <w:rsid w:val="00BA6AC5"/>
    <w:rsid w:val="00BA6C9E"/>
    <w:rsid w:val="00BA6E88"/>
    <w:rsid w:val="00BA6F24"/>
    <w:rsid w:val="00BA7040"/>
    <w:rsid w:val="00BA70F2"/>
    <w:rsid w:val="00BA7279"/>
    <w:rsid w:val="00BA7A42"/>
    <w:rsid w:val="00BA7B68"/>
    <w:rsid w:val="00BA7DC5"/>
    <w:rsid w:val="00BB0098"/>
    <w:rsid w:val="00BB01B1"/>
    <w:rsid w:val="00BB01F3"/>
    <w:rsid w:val="00BB02F8"/>
    <w:rsid w:val="00BB05DA"/>
    <w:rsid w:val="00BB0DF5"/>
    <w:rsid w:val="00BB10C3"/>
    <w:rsid w:val="00BB12DB"/>
    <w:rsid w:val="00BB1713"/>
    <w:rsid w:val="00BB1A58"/>
    <w:rsid w:val="00BB1D47"/>
    <w:rsid w:val="00BB1DF5"/>
    <w:rsid w:val="00BB27CA"/>
    <w:rsid w:val="00BB2873"/>
    <w:rsid w:val="00BB2BB0"/>
    <w:rsid w:val="00BB2BDA"/>
    <w:rsid w:val="00BB3752"/>
    <w:rsid w:val="00BB38ED"/>
    <w:rsid w:val="00BB3BA0"/>
    <w:rsid w:val="00BB3D06"/>
    <w:rsid w:val="00BB40B9"/>
    <w:rsid w:val="00BB4768"/>
    <w:rsid w:val="00BB48DD"/>
    <w:rsid w:val="00BB4B49"/>
    <w:rsid w:val="00BB5633"/>
    <w:rsid w:val="00BB56BD"/>
    <w:rsid w:val="00BB57AB"/>
    <w:rsid w:val="00BB5FCF"/>
    <w:rsid w:val="00BB653B"/>
    <w:rsid w:val="00BB6627"/>
    <w:rsid w:val="00BB6BDA"/>
    <w:rsid w:val="00BB6C78"/>
    <w:rsid w:val="00BB7054"/>
    <w:rsid w:val="00BB70A1"/>
    <w:rsid w:val="00BB713C"/>
    <w:rsid w:val="00BB75CA"/>
    <w:rsid w:val="00BB7716"/>
    <w:rsid w:val="00BB772B"/>
    <w:rsid w:val="00BB7810"/>
    <w:rsid w:val="00BB7853"/>
    <w:rsid w:val="00BB7A78"/>
    <w:rsid w:val="00BB7E63"/>
    <w:rsid w:val="00BC01D5"/>
    <w:rsid w:val="00BC0CA6"/>
    <w:rsid w:val="00BC0DA0"/>
    <w:rsid w:val="00BC0E93"/>
    <w:rsid w:val="00BC14B0"/>
    <w:rsid w:val="00BC1AF6"/>
    <w:rsid w:val="00BC1E4D"/>
    <w:rsid w:val="00BC24C5"/>
    <w:rsid w:val="00BC2F92"/>
    <w:rsid w:val="00BC3D48"/>
    <w:rsid w:val="00BC43D2"/>
    <w:rsid w:val="00BC467B"/>
    <w:rsid w:val="00BC4D90"/>
    <w:rsid w:val="00BC5094"/>
    <w:rsid w:val="00BC52E9"/>
    <w:rsid w:val="00BC5BE6"/>
    <w:rsid w:val="00BC5F83"/>
    <w:rsid w:val="00BC6609"/>
    <w:rsid w:val="00BC6895"/>
    <w:rsid w:val="00BC68E4"/>
    <w:rsid w:val="00BC68E5"/>
    <w:rsid w:val="00BC6D82"/>
    <w:rsid w:val="00BC6F0C"/>
    <w:rsid w:val="00BC7BAC"/>
    <w:rsid w:val="00BD00E5"/>
    <w:rsid w:val="00BD01F4"/>
    <w:rsid w:val="00BD046E"/>
    <w:rsid w:val="00BD05AB"/>
    <w:rsid w:val="00BD0827"/>
    <w:rsid w:val="00BD0A2C"/>
    <w:rsid w:val="00BD0B20"/>
    <w:rsid w:val="00BD0F27"/>
    <w:rsid w:val="00BD0F8A"/>
    <w:rsid w:val="00BD1503"/>
    <w:rsid w:val="00BD1BB8"/>
    <w:rsid w:val="00BD2355"/>
    <w:rsid w:val="00BD3120"/>
    <w:rsid w:val="00BD3236"/>
    <w:rsid w:val="00BD32B7"/>
    <w:rsid w:val="00BD38A5"/>
    <w:rsid w:val="00BD396C"/>
    <w:rsid w:val="00BD3DC9"/>
    <w:rsid w:val="00BD3E63"/>
    <w:rsid w:val="00BD46CE"/>
    <w:rsid w:val="00BD4C24"/>
    <w:rsid w:val="00BD4F14"/>
    <w:rsid w:val="00BD50D5"/>
    <w:rsid w:val="00BD5508"/>
    <w:rsid w:val="00BD5A61"/>
    <w:rsid w:val="00BD5F67"/>
    <w:rsid w:val="00BD6781"/>
    <w:rsid w:val="00BD67CD"/>
    <w:rsid w:val="00BD6C9B"/>
    <w:rsid w:val="00BD705A"/>
    <w:rsid w:val="00BD73B9"/>
    <w:rsid w:val="00BD79FC"/>
    <w:rsid w:val="00BD7F5A"/>
    <w:rsid w:val="00BD7F89"/>
    <w:rsid w:val="00BE0314"/>
    <w:rsid w:val="00BE05BD"/>
    <w:rsid w:val="00BE0ADB"/>
    <w:rsid w:val="00BE0BD5"/>
    <w:rsid w:val="00BE0CC0"/>
    <w:rsid w:val="00BE0E26"/>
    <w:rsid w:val="00BE0E97"/>
    <w:rsid w:val="00BE1512"/>
    <w:rsid w:val="00BE16A4"/>
    <w:rsid w:val="00BE18CD"/>
    <w:rsid w:val="00BE1AA8"/>
    <w:rsid w:val="00BE1CC2"/>
    <w:rsid w:val="00BE1F90"/>
    <w:rsid w:val="00BE209B"/>
    <w:rsid w:val="00BE20FF"/>
    <w:rsid w:val="00BE23E9"/>
    <w:rsid w:val="00BE309E"/>
    <w:rsid w:val="00BE3C2E"/>
    <w:rsid w:val="00BE41AE"/>
    <w:rsid w:val="00BE4284"/>
    <w:rsid w:val="00BE462B"/>
    <w:rsid w:val="00BE4D9E"/>
    <w:rsid w:val="00BE508C"/>
    <w:rsid w:val="00BE56CD"/>
    <w:rsid w:val="00BE56D9"/>
    <w:rsid w:val="00BE5A1B"/>
    <w:rsid w:val="00BE5AEC"/>
    <w:rsid w:val="00BE5C6C"/>
    <w:rsid w:val="00BE5C88"/>
    <w:rsid w:val="00BE6A54"/>
    <w:rsid w:val="00BE6AAE"/>
    <w:rsid w:val="00BE6CD5"/>
    <w:rsid w:val="00BE71B0"/>
    <w:rsid w:val="00BE73A6"/>
    <w:rsid w:val="00BE73BD"/>
    <w:rsid w:val="00BE76E6"/>
    <w:rsid w:val="00BE78BD"/>
    <w:rsid w:val="00BE7BD5"/>
    <w:rsid w:val="00BE7F3D"/>
    <w:rsid w:val="00BF04D3"/>
    <w:rsid w:val="00BF0F8D"/>
    <w:rsid w:val="00BF1905"/>
    <w:rsid w:val="00BF19DC"/>
    <w:rsid w:val="00BF1E7A"/>
    <w:rsid w:val="00BF20EC"/>
    <w:rsid w:val="00BF25C0"/>
    <w:rsid w:val="00BF25D8"/>
    <w:rsid w:val="00BF2E76"/>
    <w:rsid w:val="00BF33C6"/>
    <w:rsid w:val="00BF382F"/>
    <w:rsid w:val="00BF38F1"/>
    <w:rsid w:val="00BF3930"/>
    <w:rsid w:val="00BF3A6F"/>
    <w:rsid w:val="00BF3BDD"/>
    <w:rsid w:val="00BF3DB6"/>
    <w:rsid w:val="00BF4558"/>
    <w:rsid w:val="00BF4A22"/>
    <w:rsid w:val="00BF5DDF"/>
    <w:rsid w:val="00BF6525"/>
    <w:rsid w:val="00BF6558"/>
    <w:rsid w:val="00BF69BC"/>
    <w:rsid w:val="00BF6B62"/>
    <w:rsid w:val="00BF6B70"/>
    <w:rsid w:val="00BF6CEC"/>
    <w:rsid w:val="00BF6F66"/>
    <w:rsid w:val="00BF741F"/>
    <w:rsid w:val="00BF75E6"/>
    <w:rsid w:val="00BF7AAB"/>
    <w:rsid w:val="00C003EC"/>
    <w:rsid w:val="00C005A6"/>
    <w:rsid w:val="00C00C61"/>
    <w:rsid w:val="00C00C9D"/>
    <w:rsid w:val="00C01A6F"/>
    <w:rsid w:val="00C01B3D"/>
    <w:rsid w:val="00C01BAD"/>
    <w:rsid w:val="00C01C98"/>
    <w:rsid w:val="00C01D4E"/>
    <w:rsid w:val="00C01F25"/>
    <w:rsid w:val="00C01F34"/>
    <w:rsid w:val="00C02062"/>
    <w:rsid w:val="00C02F75"/>
    <w:rsid w:val="00C02FAB"/>
    <w:rsid w:val="00C03654"/>
    <w:rsid w:val="00C04C62"/>
    <w:rsid w:val="00C04F23"/>
    <w:rsid w:val="00C0514A"/>
    <w:rsid w:val="00C059B3"/>
    <w:rsid w:val="00C0609F"/>
    <w:rsid w:val="00C06295"/>
    <w:rsid w:val="00C06838"/>
    <w:rsid w:val="00C0717E"/>
    <w:rsid w:val="00C07212"/>
    <w:rsid w:val="00C0728F"/>
    <w:rsid w:val="00C0741E"/>
    <w:rsid w:val="00C07CD7"/>
    <w:rsid w:val="00C07E46"/>
    <w:rsid w:val="00C10416"/>
    <w:rsid w:val="00C10B16"/>
    <w:rsid w:val="00C10D73"/>
    <w:rsid w:val="00C11497"/>
    <w:rsid w:val="00C11879"/>
    <w:rsid w:val="00C11EAD"/>
    <w:rsid w:val="00C13D67"/>
    <w:rsid w:val="00C13E71"/>
    <w:rsid w:val="00C14106"/>
    <w:rsid w:val="00C14E67"/>
    <w:rsid w:val="00C155FA"/>
    <w:rsid w:val="00C15677"/>
    <w:rsid w:val="00C1591C"/>
    <w:rsid w:val="00C15A9B"/>
    <w:rsid w:val="00C15BC1"/>
    <w:rsid w:val="00C15C3C"/>
    <w:rsid w:val="00C15F43"/>
    <w:rsid w:val="00C160B9"/>
    <w:rsid w:val="00C16409"/>
    <w:rsid w:val="00C165F8"/>
    <w:rsid w:val="00C16713"/>
    <w:rsid w:val="00C16D52"/>
    <w:rsid w:val="00C16F14"/>
    <w:rsid w:val="00C17166"/>
    <w:rsid w:val="00C17302"/>
    <w:rsid w:val="00C17395"/>
    <w:rsid w:val="00C1746B"/>
    <w:rsid w:val="00C17532"/>
    <w:rsid w:val="00C178F4"/>
    <w:rsid w:val="00C17A27"/>
    <w:rsid w:val="00C17CDD"/>
    <w:rsid w:val="00C17FCA"/>
    <w:rsid w:val="00C207EC"/>
    <w:rsid w:val="00C20E59"/>
    <w:rsid w:val="00C21079"/>
    <w:rsid w:val="00C21619"/>
    <w:rsid w:val="00C21943"/>
    <w:rsid w:val="00C222AF"/>
    <w:rsid w:val="00C223BB"/>
    <w:rsid w:val="00C22611"/>
    <w:rsid w:val="00C22FF5"/>
    <w:rsid w:val="00C22FFE"/>
    <w:rsid w:val="00C231B3"/>
    <w:rsid w:val="00C231FF"/>
    <w:rsid w:val="00C23204"/>
    <w:rsid w:val="00C23239"/>
    <w:rsid w:val="00C232A9"/>
    <w:rsid w:val="00C234D8"/>
    <w:rsid w:val="00C234F3"/>
    <w:rsid w:val="00C239E4"/>
    <w:rsid w:val="00C23D87"/>
    <w:rsid w:val="00C244AF"/>
    <w:rsid w:val="00C247FB"/>
    <w:rsid w:val="00C25272"/>
    <w:rsid w:val="00C257D6"/>
    <w:rsid w:val="00C257EC"/>
    <w:rsid w:val="00C25938"/>
    <w:rsid w:val="00C2608D"/>
    <w:rsid w:val="00C26369"/>
    <w:rsid w:val="00C266EF"/>
    <w:rsid w:val="00C26842"/>
    <w:rsid w:val="00C26A06"/>
    <w:rsid w:val="00C26DDA"/>
    <w:rsid w:val="00C26F61"/>
    <w:rsid w:val="00C26FCE"/>
    <w:rsid w:val="00C2706A"/>
    <w:rsid w:val="00C270E2"/>
    <w:rsid w:val="00C2737F"/>
    <w:rsid w:val="00C27521"/>
    <w:rsid w:val="00C275B3"/>
    <w:rsid w:val="00C27AA4"/>
    <w:rsid w:val="00C30509"/>
    <w:rsid w:val="00C3060A"/>
    <w:rsid w:val="00C30F67"/>
    <w:rsid w:val="00C312B4"/>
    <w:rsid w:val="00C312E0"/>
    <w:rsid w:val="00C313EA"/>
    <w:rsid w:val="00C3171B"/>
    <w:rsid w:val="00C31C38"/>
    <w:rsid w:val="00C31EB2"/>
    <w:rsid w:val="00C31FD2"/>
    <w:rsid w:val="00C324F8"/>
    <w:rsid w:val="00C3293B"/>
    <w:rsid w:val="00C3293E"/>
    <w:rsid w:val="00C32971"/>
    <w:rsid w:val="00C32B8D"/>
    <w:rsid w:val="00C33009"/>
    <w:rsid w:val="00C337C0"/>
    <w:rsid w:val="00C33BAB"/>
    <w:rsid w:val="00C33C6D"/>
    <w:rsid w:val="00C33CBB"/>
    <w:rsid w:val="00C345E0"/>
    <w:rsid w:val="00C3503A"/>
    <w:rsid w:val="00C3503B"/>
    <w:rsid w:val="00C3528E"/>
    <w:rsid w:val="00C35294"/>
    <w:rsid w:val="00C35785"/>
    <w:rsid w:val="00C35F83"/>
    <w:rsid w:val="00C36142"/>
    <w:rsid w:val="00C364D3"/>
    <w:rsid w:val="00C3746E"/>
    <w:rsid w:val="00C37742"/>
    <w:rsid w:val="00C3787E"/>
    <w:rsid w:val="00C378F2"/>
    <w:rsid w:val="00C3796A"/>
    <w:rsid w:val="00C37A60"/>
    <w:rsid w:val="00C37B71"/>
    <w:rsid w:val="00C37CE7"/>
    <w:rsid w:val="00C402CE"/>
    <w:rsid w:val="00C4103C"/>
    <w:rsid w:val="00C4156F"/>
    <w:rsid w:val="00C41967"/>
    <w:rsid w:val="00C41CB6"/>
    <w:rsid w:val="00C42248"/>
    <w:rsid w:val="00C42611"/>
    <w:rsid w:val="00C426DF"/>
    <w:rsid w:val="00C4277B"/>
    <w:rsid w:val="00C42786"/>
    <w:rsid w:val="00C42A77"/>
    <w:rsid w:val="00C42CF5"/>
    <w:rsid w:val="00C42E25"/>
    <w:rsid w:val="00C42E72"/>
    <w:rsid w:val="00C434CA"/>
    <w:rsid w:val="00C43808"/>
    <w:rsid w:val="00C43A06"/>
    <w:rsid w:val="00C43C2F"/>
    <w:rsid w:val="00C43E73"/>
    <w:rsid w:val="00C43FE6"/>
    <w:rsid w:val="00C4425B"/>
    <w:rsid w:val="00C44349"/>
    <w:rsid w:val="00C44F64"/>
    <w:rsid w:val="00C45B48"/>
    <w:rsid w:val="00C45D8A"/>
    <w:rsid w:val="00C46273"/>
    <w:rsid w:val="00C46849"/>
    <w:rsid w:val="00C46C7A"/>
    <w:rsid w:val="00C46DE9"/>
    <w:rsid w:val="00C46F4F"/>
    <w:rsid w:val="00C473E7"/>
    <w:rsid w:val="00C479F5"/>
    <w:rsid w:val="00C47DA2"/>
    <w:rsid w:val="00C50754"/>
    <w:rsid w:val="00C50EB4"/>
    <w:rsid w:val="00C51073"/>
    <w:rsid w:val="00C511BA"/>
    <w:rsid w:val="00C51584"/>
    <w:rsid w:val="00C5181F"/>
    <w:rsid w:val="00C518BA"/>
    <w:rsid w:val="00C519E0"/>
    <w:rsid w:val="00C51DB9"/>
    <w:rsid w:val="00C52185"/>
    <w:rsid w:val="00C5219A"/>
    <w:rsid w:val="00C5229F"/>
    <w:rsid w:val="00C522CD"/>
    <w:rsid w:val="00C5249F"/>
    <w:rsid w:val="00C524A2"/>
    <w:rsid w:val="00C52AAE"/>
    <w:rsid w:val="00C530A1"/>
    <w:rsid w:val="00C53AEB"/>
    <w:rsid w:val="00C53F88"/>
    <w:rsid w:val="00C53FB2"/>
    <w:rsid w:val="00C54371"/>
    <w:rsid w:val="00C545D9"/>
    <w:rsid w:val="00C549EC"/>
    <w:rsid w:val="00C54A7A"/>
    <w:rsid w:val="00C54FAA"/>
    <w:rsid w:val="00C55D3B"/>
    <w:rsid w:val="00C56035"/>
    <w:rsid w:val="00C560F8"/>
    <w:rsid w:val="00C56404"/>
    <w:rsid w:val="00C56B82"/>
    <w:rsid w:val="00C56ED3"/>
    <w:rsid w:val="00C5725C"/>
    <w:rsid w:val="00C5757F"/>
    <w:rsid w:val="00C57881"/>
    <w:rsid w:val="00C57C91"/>
    <w:rsid w:val="00C60019"/>
    <w:rsid w:val="00C607B2"/>
    <w:rsid w:val="00C60DA3"/>
    <w:rsid w:val="00C61202"/>
    <w:rsid w:val="00C61234"/>
    <w:rsid w:val="00C61277"/>
    <w:rsid w:val="00C61E20"/>
    <w:rsid w:val="00C61F66"/>
    <w:rsid w:val="00C62915"/>
    <w:rsid w:val="00C629EB"/>
    <w:rsid w:val="00C62BAF"/>
    <w:rsid w:val="00C63089"/>
    <w:rsid w:val="00C6311C"/>
    <w:rsid w:val="00C63561"/>
    <w:rsid w:val="00C636D4"/>
    <w:rsid w:val="00C6374E"/>
    <w:rsid w:val="00C64386"/>
    <w:rsid w:val="00C6455B"/>
    <w:rsid w:val="00C649F2"/>
    <w:rsid w:val="00C64B34"/>
    <w:rsid w:val="00C65140"/>
    <w:rsid w:val="00C65245"/>
    <w:rsid w:val="00C65518"/>
    <w:rsid w:val="00C65569"/>
    <w:rsid w:val="00C659E9"/>
    <w:rsid w:val="00C65B76"/>
    <w:rsid w:val="00C65EBB"/>
    <w:rsid w:val="00C660DC"/>
    <w:rsid w:val="00C66183"/>
    <w:rsid w:val="00C662F3"/>
    <w:rsid w:val="00C6693D"/>
    <w:rsid w:val="00C669A1"/>
    <w:rsid w:val="00C67885"/>
    <w:rsid w:val="00C67ED3"/>
    <w:rsid w:val="00C7018B"/>
    <w:rsid w:val="00C705B7"/>
    <w:rsid w:val="00C70643"/>
    <w:rsid w:val="00C707E5"/>
    <w:rsid w:val="00C71746"/>
    <w:rsid w:val="00C71989"/>
    <w:rsid w:val="00C719D8"/>
    <w:rsid w:val="00C71B30"/>
    <w:rsid w:val="00C7206B"/>
    <w:rsid w:val="00C720BF"/>
    <w:rsid w:val="00C72560"/>
    <w:rsid w:val="00C7296A"/>
    <w:rsid w:val="00C72F6E"/>
    <w:rsid w:val="00C73278"/>
    <w:rsid w:val="00C739F3"/>
    <w:rsid w:val="00C73BB7"/>
    <w:rsid w:val="00C74950"/>
    <w:rsid w:val="00C74AFF"/>
    <w:rsid w:val="00C74B73"/>
    <w:rsid w:val="00C74C7D"/>
    <w:rsid w:val="00C74F91"/>
    <w:rsid w:val="00C750C7"/>
    <w:rsid w:val="00C752B8"/>
    <w:rsid w:val="00C76637"/>
    <w:rsid w:val="00C76D67"/>
    <w:rsid w:val="00C76DBE"/>
    <w:rsid w:val="00C76E8C"/>
    <w:rsid w:val="00C76EAD"/>
    <w:rsid w:val="00C8017A"/>
    <w:rsid w:val="00C80444"/>
    <w:rsid w:val="00C80959"/>
    <w:rsid w:val="00C80B1D"/>
    <w:rsid w:val="00C80E42"/>
    <w:rsid w:val="00C816D0"/>
    <w:rsid w:val="00C816FC"/>
    <w:rsid w:val="00C817EE"/>
    <w:rsid w:val="00C81BB5"/>
    <w:rsid w:val="00C81C9C"/>
    <w:rsid w:val="00C8229F"/>
    <w:rsid w:val="00C825E7"/>
    <w:rsid w:val="00C8264F"/>
    <w:rsid w:val="00C8265A"/>
    <w:rsid w:val="00C82812"/>
    <w:rsid w:val="00C82883"/>
    <w:rsid w:val="00C82B78"/>
    <w:rsid w:val="00C83112"/>
    <w:rsid w:val="00C83287"/>
    <w:rsid w:val="00C83410"/>
    <w:rsid w:val="00C835F9"/>
    <w:rsid w:val="00C8365B"/>
    <w:rsid w:val="00C837DF"/>
    <w:rsid w:val="00C83E7E"/>
    <w:rsid w:val="00C842F5"/>
    <w:rsid w:val="00C8431C"/>
    <w:rsid w:val="00C84D57"/>
    <w:rsid w:val="00C84F0B"/>
    <w:rsid w:val="00C850C6"/>
    <w:rsid w:val="00C856C5"/>
    <w:rsid w:val="00C856F7"/>
    <w:rsid w:val="00C857DF"/>
    <w:rsid w:val="00C85BC6"/>
    <w:rsid w:val="00C85C93"/>
    <w:rsid w:val="00C86917"/>
    <w:rsid w:val="00C86D5E"/>
    <w:rsid w:val="00C86FD8"/>
    <w:rsid w:val="00C87160"/>
    <w:rsid w:val="00C8746F"/>
    <w:rsid w:val="00C875F5"/>
    <w:rsid w:val="00C8760C"/>
    <w:rsid w:val="00C878FA"/>
    <w:rsid w:val="00C87989"/>
    <w:rsid w:val="00C879EF"/>
    <w:rsid w:val="00C87A09"/>
    <w:rsid w:val="00C87A81"/>
    <w:rsid w:val="00C87DE7"/>
    <w:rsid w:val="00C87DFC"/>
    <w:rsid w:val="00C9010E"/>
    <w:rsid w:val="00C9030A"/>
    <w:rsid w:val="00C90317"/>
    <w:rsid w:val="00C90779"/>
    <w:rsid w:val="00C90984"/>
    <w:rsid w:val="00C90C26"/>
    <w:rsid w:val="00C912EF"/>
    <w:rsid w:val="00C9157C"/>
    <w:rsid w:val="00C91A6B"/>
    <w:rsid w:val="00C91C13"/>
    <w:rsid w:val="00C93426"/>
    <w:rsid w:val="00C93467"/>
    <w:rsid w:val="00C93928"/>
    <w:rsid w:val="00C93999"/>
    <w:rsid w:val="00C93A54"/>
    <w:rsid w:val="00C93D9F"/>
    <w:rsid w:val="00C93F70"/>
    <w:rsid w:val="00C948F6"/>
    <w:rsid w:val="00C94A0A"/>
    <w:rsid w:val="00C94E4F"/>
    <w:rsid w:val="00C9507A"/>
    <w:rsid w:val="00C9521A"/>
    <w:rsid w:val="00C95355"/>
    <w:rsid w:val="00C95AD2"/>
    <w:rsid w:val="00C95AE7"/>
    <w:rsid w:val="00C95B0F"/>
    <w:rsid w:val="00C962AA"/>
    <w:rsid w:val="00C97242"/>
    <w:rsid w:val="00C97976"/>
    <w:rsid w:val="00CA000C"/>
    <w:rsid w:val="00CA0748"/>
    <w:rsid w:val="00CA085B"/>
    <w:rsid w:val="00CA0A7F"/>
    <w:rsid w:val="00CA10A7"/>
    <w:rsid w:val="00CA130C"/>
    <w:rsid w:val="00CA15BC"/>
    <w:rsid w:val="00CA1625"/>
    <w:rsid w:val="00CA1A71"/>
    <w:rsid w:val="00CA1B9E"/>
    <w:rsid w:val="00CA24F0"/>
    <w:rsid w:val="00CA2A0E"/>
    <w:rsid w:val="00CA2B94"/>
    <w:rsid w:val="00CA2D56"/>
    <w:rsid w:val="00CA2F83"/>
    <w:rsid w:val="00CA3B1C"/>
    <w:rsid w:val="00CA3E03"/>
    <w:rsid w:val="00CA3E98"/>
    <w:rsid w:val="00CA3ED4"/>
    <w:rsid w:val="00CA44B3"/>
    <w:rsid w:val="00CA45A9"/>
    <w:rsid w:val="00CA53C2"/>
    <w:rsid w:val="00CA551C"/>
    <w:rsid w:val="00CA56A4"/>
    <w:rsid w:val="00CA5899"/>
    <w:rsid w:val="00CA5A06"/>
    <w:rsid w:val="00CA5D7A"/>
    <w:rsid w:val="00CA5FC6"/>
    <w:rsid w:val="00CA6161"/>
    <w:rsid w:val="00CA6370"/>
    <w:rsid w:val="00CA65C6"/>
    <w:rsid w:val="00CA668D"/>
    <w:rsid w:val="00CA6A95"/>
    <w:rsid w:val="00CA6F8F"/>
    <w:rsid w:val="00CA7C38"/>
    <w:rsid w:val="00CA7D74"/>
    <w:rsid w:val="00CA7F40"/>
    <w:rsid w:val="00CA7F6D"/>
    <w:rsid w:val="00CB0491"/>
    <w:rsid w:val="00CB0526"/>
    <w:rsid w:val="00CB0846"/>
    <w:rsid w:val="00CB1102"/>
    <w:rsid w:val="00CB120D"/>
    <w:rsid w:val="00CB172C"/>
    <w:rsid w:val="00CB1A19"/>
    <w:rsid w:val="00CB1D9E"/>
    <w:rsid w:val="00CB20C5"/>
    <w:rsid w:val="00CB21D8"/>
    <w:rsid w:val="00CB2BDC"/>
    <w:rsid w:val="00CB2D4D"/>
    <w:rsid w:val="00CB2EA9"/>
    <w:rsid w:val="00CB3279"/>
    <w:rsid w:val="00CB3861"/>
    <w:rsid w:val="00CB4493"/>
    <w:rsid w:val="00CB4D92"/>
    <w:rsid w:val="00CB4F2B"/>
    <w:rsid w:val="00CB52F3"/>
    <w:rsid w:val="00CB5892"/>
    <w:rsid w:val="00CB5912"/>
    <w:rsid w:val="00CB5B2B"/>
    <w:rsid w:val="00CB5B42"/>
    <w:rsid w:val="00CB5D60"/>
    <w:rsid w:val="00CB5FAB"/>
    <w:rsid w:val="00CB675A"/>
    <w:rsid w:val="00CB68A2"/>
    <w:rsid w:val="00CB6CB2"/>
    <w:rsid w:val="00CB6CD0"/>
    <w:rsid w:val="00CB6DA6"/>
    <w:rsid w:val="00CB7623"/>
    <w:rsid w:val="00CB7713"/>
    <w:rsid w:val="00CB7AFA"/>
    <w:rsid w:val="00CB7D92"/>
    <w:rsid w:val="00CB7FA5"/>
    <w:rsid w:val="00CC00F9"/>
    <w:rsid w:val="00CC016E"/>
    <w:rsid w:val="00CC02FF"/>
    <w:rsid w:val="00CC0527"/>
    <w:rsid w:val="00CC13A3"/>
    <w:rsid w:val="00CC1737"/>
    <w:rsid w:val="00CC1AFD"/>
    <w:rsid w:val="00CC1BA0"/>
    <w:rsid w:val="00CC20E4"/>
    <w:rsid w:val="00CC26CF"/>
    <w:rsid w:val="00CC2B07"/>
    <w:rsid w:val="00CC2B49"/>
    <w:rsid w:val="00CC2C34"/>
    <w:rsid w:val="00CC2DA2"/>
    <w:rsid w:val="00CC2EF9"/>
    <w:rsid w:val="00CC36AA"/>
    <w:rsid w:val="00CC3AFB"/>
    <w:rsid w:val="00CC3F21"/>
    <w:rsid w:val="00CC408A"/>
    <w:rsid w:val="00CC41B6"/>
    <w:rsid w:val="00CC41D9"/>
    <w:rsid w:val="00CC422F"/>
    <w:rsid w:val="00CC443C"/>
    <w:rsid w:val="00CC4A20"/>
    <w:rsid w:val="00CC4AA1"/>
    <w:rsid w:val="00CC501E"/>
    <w:rsid w:val="00CC5540"/>
    <w:rsid w:val="00CC5784"/>
    <w:rsid w:val="00CC5ABF"/>
    <w:rsid w:val="00CC5EE9"/>
    <w:rsid w:val="00CC66BF"/>
    <w:rsid w:val="00CC66C8"/>
    <w:rsid w:val="00CC696D"/>
    <w:rsid w:val="00CC6A69"/>
    <w:rsid w:val="00CC6B53"/>
    <w:rsid w:val="00CC7153"/>
    <w:rsid w:val="00CC7964"/>
    <w:rsid w:val="00CC7B83"/>
    <w:rsid w:val="00CC7D2F"/>
    <w:rsid w:val="00CD02A3"/>
    <w:rsid w:val="00CD02C7"/>
    <w:rsid w:val="00CD04B6"/>
    <w:rsid w:val="00CD072C"/>
    <w:rsid w:val="00CD0731"/>
    <w:rsid w:val="00CD081E"/>
    <w:rsid w:val="00CD09C4"/>
    <w:rsid w:val="00CD0D81"/>
    <w:rsid w:val="00CD0E49"/>
    <w:rsid w:val="00CD0E9D"/>
    <w:rsid w:val="00CD14C4"/>
    <w:rsid w:val="00CD19BE"/>
    <w:rsid w:val="00CD1F4D"/>
    <w:rsid w:val="00CD2501"/>
    <w:rsid w:val="00CD258C"/>
    <w:rsid w:val="00CD2F4A"/>
    <w:rsid w:val="00CD35E1"/>
    <w:rsid w:val="00CD3A91"/>
    <w:rsid w:val="00CD401A"/>
    <w:rsid w:val="00CD4115"/>
    <w:rsid w:val="00CD42C8"/>
    <w:rsid w:val="00CD4884"/>
    <w:rsid w:val="00CD4A00"/>
    <w:rsid w:val="00CD4CA1"/>
    <w:rsid w:val="00CD4EF8"/>
    <w:rsid w:val="00CD573A"/>
    <w:rsid w:val="00CD69C7"/>
    <w:rsid w:val="00CD6A1A"/>
    <w:rsid w:val="00CD759F"/>
    <w:rsid w:val="00CD7A3B"/>
    <w:rsid w:val="00CE0468"/>
    <w:rsid w:val="00CE0649"/>
    <w:rsid w:val="00CE1577"/>
    <w:rsid w:val="00CE1C21"/>
    <w:rsid w:val="00CE1E68"/>
    <w:rsid w:val="00CE227E"/>
    <w:rsid w:val="00CE24BE"/>
    <w:rsid w:val="00CE24D7"/>
    <w:rsid w:val="00CE2DB1"/>
    <w:rsid w:val="00CE36B8"/>
    <w:rsid w:val="00CE39BA"/>
    <w:rsid w:val="00CE3F38"/>
    <w:rsid w:val="00CE4106"/>
    <w:rsid w:val="00CE5620"/>
    <w:rsid w:val="00CE5693"/>
    <w:rsid w:val="00CE574B"/>
    <w:rsid w:val="00CE5A90"/>
    <w:rsid w:val="00CE5D8A"/>
    <w:rsid w:val="00CE5E88"/>
    <w:rsid w:val="00CE6204"/>
    <w:rsid w:val="00CE69A9"/>
    <w:rsid w:val="00CE6DA0"/>
    <w:rsid w:val="00CE7493"/>
    <w:rsid w:val="00CE7809"/>
    <w:rsid w:val="00CE7A38"/>
    <w:rsid w:val="00CE7B4B"/>
    <w:rsid w:val="00CF00D8"/>
    <w:rsid w:val="00CF0472"/>
    <w:rsid w:val="00CF08CA"/>
    <w:rsid w:val="00CF0A38"/>
    <w:rsid w:val="00CF0B02"/>
    <w:rsid w:val="00CF0FFE"/>
    <w:rsid w:val="00CF1131"/>
    <w:rsid w:val="00CF13B5"/>
    <w:rsid w:val="00CF1BD1"/>
    <w:rsid w:val="00CF209D"/>
    <w:rsid w:val="00CF2317"/>
    <w:rsid w:val="00CF23BA"/>
    <w:rsid w:val="00CF24D6"/>
    <w:rsid w:val="00CF2805"/>
    <w:rsid w:val="00CF2FE6"/>
    <w:rsid w:val="00CF3791"/>
    <w:rsid w:val="00CF388D"/>
    <w:rsid w:val="00CF4CF1"/>
    <w:rsid w:val="00CF4D34"/>
    <w:rsid w:val="00CF4F37"/>
    <w:rsid w:val="00CF52CE"/>
    <w:rsid w:val="00CF5636"/>
    <w:rsid w:val="00CF5915"/>
    <w:rsid w:val="00CF5B89"/>
    <w:rsid w:val="00CF612F"/>
    <w:rsid w:val="00CF61FB"/>
    <w:rsid w:val="00CF682C"/>
    <w:rsid w:val="00CF683B"/>
    <w:rsid w:val="00CF6A38"/>
    <w:rsid w:val="00CF6AF3"/>
    <w:rsid w:val="00CF6BAA"/>
    <w:rsid w:val="00CF6CC6"/>
    <w:rsid w:val="00CF7308"/>
    <w:rsid w:val="00CF7476"/>
    <w:rsid w:val="00CF7686"/>
    <w:rsid w:val="00CF7858"/>
    <w:rsid w:val="00D000C9"/>
    <w:rsid w:val="00D0010C"/>
    <w:rsid w:val="00D00B54"/>
    <w:rsid w:val="00D00C9F"/>
    <w:rsid w:val="00D00DD9"/>
    <w:rsid w:val="00D0124D"/>
    <w:rsid w:val="00D0132F"/>
    <w:rsid w:val="00D01463"/>
    <w:rsid w:val="00D0183E"/>
    <w:rsid w:val="00D02494"/>
    <w:rsid w:val="00D0256D"/>
    <w:rsid w:val="00D0274E"/>
    <w:rsid w:val="00D02BAB"/>
    <w:rsid w:val="00D033BC"/>
    <w:rsid w:val="00D038A8"/>
    <w:rsid w:val="00D046C2"/>
    <w:rsid w:val="00D04A38"/>
    <w:rsid w:val="00D04E28"/>
    <w:rsid w:val="00D05C73"/>
    <w:rsid w:val="00D06454"/>
    <w:rsid w:val="00D065F3"/>
    <w:rsid w:val="00D06607"/>
    <w:rsid w:val="00D0678E"/>
    <w:rsid w:val="00D068FC"/>
    <w:rsid w:val="00D06A13"/>
    <w:rsid w:val="00D06A80"/>
    <w:rsid w:val="00D06F2B"/>
    <w:rsid w:val="00D0714B"/>
    <w:rsid w:val="00D074BF"/>
    <w:rsid w:val="00D07C90"/>
    <w:rsid w:val="00D108AB"/>
    <w:rsid w:val="00D10B07"/>
    <w:rsid w:val="00D10B51"/>
    <w:rsid w:val="00D10D0E"/>
    <w:rsid w:val="00D10F66"/>
    <w:rsid w:val="00D11993"/>
    <w:rsid w:val="00D119EA"/>
    <w:rsid w:val="00D11BF5"/>
    <w:rsid w:val="00D11D3C"/>
    <w:rsid w:val="00D11FFB"/>
    <w:rsid w:val="00D12D9B"/>
    <w:rsid w:val="00D13418"/>
    <w:rsid w:val="00D136D9"/>
    <w:rsid w:val="00D13ADB"/>
    <w:rsid w:val="00D1413F"/>
    <w:rsid w:val="00D143E8"/>
    <w:rsid w:val="00D1479E"/>
    <w:rsid w:val="00D14EB9"/>
    <w:rsid w:val="00D14F79"/>
    <w:rsid w:val="00D14FED"/>
    <w:rsid w:val="00D15B4E"/>
    <w:rsid w:val="00D15CE0"/>
    <w:rsid w:val="00D15F95"/>
    <w:rsid w:val="00D1696D"/>
    <w:rsid w:val="00D16DD1"/>
    <w:rsid w:val="00D1729F"/>
    <w:rsid w:val="00D1797A"/>
    <w:rsid w:val="00D17B29"/>
    <w:rsid w:val="00D17B7B"/>
    <w:rsid w:val="00D17C78"/>
    <w:rsid w:val="00D17D6B"/>
    <w:rsid w:val="00D20308"/>
    <w:rsid w:val="00D20685"/>
    <w:rsid w:val="00D206AA"/>
    <w:rsid w:val="00D207F6"/>
    <w:rsid w:val="00D20EF6"/>
    <w:rsid w:val="00D212DD"/>
    <w:rsid w:val="00D21332"/>
    <w:rsid w:val="00D21AB4"/>
    <w:rsid w:val="00D21C3F"/>
    <w:rsid w:val="00D21D7D"/>
    <w:rsid w:val="00D22074"/>
    <w:rsid w:val="00D222F6"/>
    <w:rsid w:val="00D22352"/>
    <w:rsid w:val="00D22D1B"/>
    <w:rsid w:val="00D22D5E"/>
    <w:rsid w:val="00D23845"/>
    <w:rsid w:val="00D23C54"/>
    <w:rsid w:val="00D24119"/>
    <w:rsid w:val="00D24A06"/>
    <w:rsid w:val="00D24C08"/>
    <w:rsid w:val="00D24CDE"/>
    <w:rsid w:val="00D24DFA"/>
    <w:rsid w:val="00D2545B"/>
    <w:rsid w:val="00D259AF"/>
    <w:rsid w:val="00D263C4"/>
    <w:rsid w:val="00D26565"/>
    <w:rsid w:val="00D26694"/>
    <w:rsid w:val="00D267A3"/>
    <w:rsid w:val="00D26B20"/>
    <w:rsid w:val="00D26C9F"/>
    <w:rsid w:val="00D27364"/>
    <w:rsid w:val="00D27D28"/>
    <w:rsid w:val="00D30048"/>
    <w:rsid w:val="00D30B24"/>
    <w:rsid w:val="00D30D8E"/>
    <w:rsid w:val="00D30EAF"/>
    <w:rsid w:val="00D312E4"/>
    <w:rsid w:val="00D31413"/>
    <w:rsid w:val="00D31A9B"/>
    <w:rsid w:val="00D31EFB"/>
    <w:rsid w:val="00D3201B"/>
    <w:rsid w:val="00D32404"/>
    <w:rsid w:val="00D32C06"/>
    <w:rsid w:val="00D3330C"/>
    <w:rsid w:val="00D33D5C"/>
    <w:rsid w:val="00D340CB"/>
    <w:rsid w:val="00D34937"/>
    <w:rsid w:val="00D34B1D"/>
    <w:rsid w:val="00D34C36"/>
    <w:rsid w:val="00D351A9"/>
    <w:rsid w:val="00D35236"/>
    <w:rsid w:val="00D359FC"/>
    <w:rsid w:val="00D363AE"/>
    <w:rsid w:val="00D36A0B"/>
    <w:rsid w:val="00D36C65"/>
    <w:rsid w:val="00D371E1"/>
    <w:rsid w:val="00D374BD"/>
    <w:rsid w:val="00D37972"/>
    <w:rsid w:val="00D37A7B"/>
    <w:rsid w:val="00D401A6"/>
    <w:rsid w:val="00D40272"/>
    <w:rsid w:val="00D403E5"/>
    <w:rsid w:val="00D406C6"/>
    <w:rsid w:val="00D40B16"/>
    <w:rsid w:val="00D40B44"/>
    <w:rsid w:val="00D40DDF"/>
    <w:rsid w:val="00D410BF"/>
    <w:rsid w:val="00D42699"/>
    <w:rsid w:val="00D42DE8"/>
    <w:rsid w:val="00D43030"/>
    <w:rsid w:val="00D43B5F"/>
    <w:rsid w:val="00D442C0"/>
    <w:rsid w:val="00D4443A"/>
    <w:rsid w:val="00D444AE"/>
    <w:rsid w:val="00D4451E"/>
    <w:rsid w:val="00D448E0"/>
    <w:rsid w:val="00D44ECD"/>
    <w:rsid w:val="00D451C4"/>
    <w:rsid w:val="00D45600"/>
    <w:rsid w:val="00D4649D"/>
    <w:rsid w:val="00D466DB"/>
    <w:rsid w:val="00D467EC"/>
    <w:rsid w:val="00D46C83"/>
    <w:rsid w:val="00D46E2C"/>
    <w:rsid w:val="00D4707C"/>
    <w:rsid w:val="00D47138"/>
    <w:rsid w:val="00D47692"/>
    <w:rsid w:val="00D477EF"/>
    <w:rsid w:val="00D47818"/>
    <w:rsid w:val="00D47C0A"/>
    <w:rsid w:val="00D502A6"/>
    <w:rsid w:val="00D50453"/>
    <w:rsid w:val="00D504CD"/>
    <w:rsid w:val="00D508D4"/>
    <w:rsid w:val="00D50D9A"/>
    <w:rsid w:val="00D510E3"/>
    <w:rsid w:val="00D530A0"/>
    <w:rsid w:val="00D530AF"/>
    <w:rsid w:val="00D5311B"/>
    <w:rsid w:val="00D53788"/>
    <w:rsid w:val="00D53BD6"/>
    <w:rsid w:val="00D53F92"/>
    <w:rsid w:val="00D53FBD"/>
    <w:rsid w:val="00D54088"/>
    <w:rsid w:val="00D54318"/>
    <w:rsid w:val="00D54C43"/>
    <w:rsid w:val="00D557AD"/>
    <w:rsid w:val="00D55845"/>
    <w:rsid w:val="00D558BB"/>
    <w:rsid w:val="00D55C14"/>
    <w:rsid w:val="00D55D97"/>
    <w:rsid w:val="00D55EE9"/>
    <w:rsid w:val="00D561A3"/>
    <w:rsid w:val="00D56749"/>
    <w:rsid w:val="00D56DB5"/>
    <w:rsid w:val="00D574A8"/>
    <w:rsid w:val="00D577FE"/>
    <w:rsid w:val="00D578A8"/>
    <w:rsid w:val="00D60E79"/>
    <w:rsid w:val="00D61074"/>
    <w:rsid w:val="00D611EA"/>
    <w:rsid w:val="00D615D8"/>
    <w:rsid w:val="00D61AD9"/>
    <w:rsid w:val="00D61B40"/>
    <w:rsid w:val="00D61FCE"/>
    <w:rsid w:val="00D62239"/>
    <w:rsid w:val="00D62312"/>
    <w:rsid w:val="00D62456"/>
    <w:rsid w:val="00D62AE5"/>
    <w:rsid w:val="00D62C0C"/>
    <w:rsid w:val="00D62F6C"/>
    <w:rsid w:val="00D62FAA"/>
    <w:rsid w:val="00D636E0"/>
    <w:rsid w:val="00D638A7"/>
    <w:rsid w:val="00D63A23"/>
    <w:rsid w:val="00D64266"/>
    <w:rsid w:val="00D646A0"/>
    <w:rsid w:val="00D6516A"/>
    <w:rsid w:val="00D657CE"/>
    <w:rsid w:val="00D65F5A"/>
    <w:rsid w:val="00D663DD"/>
    <w:rsid w:val="00D666DC"/>
    <w:rsid w:val="00D66888"/>
    <w:rsid w:val="00D6691A"/>
    <w:rsid w:val="00D66A3A"/>
    <w:rsid w:val="00D66FA6"/>
    <w:rsid w:val="00D673F4"/>
    <w:rsid w:val="00D679CC"/>
    <w:rsid w:val="00D67BC9"/>
    <w:rsid w:val="00D67EF4"/>
    <w:rsid w:val="00D70055"/>
    <w:rsid w:val="00D7085C"/>
    <w:rsid w:val="00D7088D"/>
    <w:rsid w:val="00D70A33"/>
    <w:rsid w:val="00D71456"/>
    <w:rsid w:val="00D71A9A"/>
    <w:rsid w:val="00D7209C"/>
    <w:rsid w:val="00D7212B"/>
    <w:rsid w:val="00D72419"/>
    <w:rsid w:val="00D725C6"/>
    <w:rsid w:val="00D7288D"/>
    <w:rsid w:val="00D72D1D"/>
    <w:rsid w:val="00D72DAB"/>
    <w:rsid w:val="00D72F79"/>
    <w:rsid w:val="00D72FAD"/>
    <w:rsid w:val="00D72FAF"/>
    <w:rsid w:val="00D732C8"/>
    <w:rsid w:val="00D7392F"/>
    <w:rsid w:val="00D73A84"/>
    <w:rsid w:val="00D73C98"/>
    <w:rsid w:val="00D7410C"/>
    <w:rsid w:val="00D74902"/>
    <w:rsid w:val="00D74C6A"/>
    <w:rsid w:val="00D74DD5"/>
    <w:rsid w:val="00D74EC8"/>
    <w:rsid w:val="00D74EF2"/>
    <w:rsid w:val="00D7501F"/>
    <w:rsid w:val="00D75290"/>
    <w:rsid w:val="00D753EB"/>
    <w:rsid w:val="00D754B5"/>
    <w:rsid w:val="00D75B35"/>
    <w:rsid w:val="00D75B91"/>
    <w:rsid w:val="00D7605D"/>
    <w:rsid w:val="00D76606"/>
    <w:rsid w:val="00D76A4C"/>
    <w:rsid w:val="00D77402"/>
    <w:rsid w:val="00D777D3"/>
    <w:rsid w:val="00D77CE1"/>
    <w:rsid w:val="00D800D0"/>
    <w:rsid w:val="00D8016A"/>
    <w:rsid w:val="00D801E8"/>
    <w:rsid w:val="00D80E8F"/>
    <w:rsid w:val="00D80FC1"/>
    <w:rsid w:val="00D81065"/>
    <w:rsid w:val="00D8120D"/>
    <w:rsid w:val="00D81620"/>
    <w:rsid w:val="00D81A6B"/>
    <w:rsid w:val="00D81AD7"/>
    <w:rsid w:val="00D82E02"/>
    <w:rsid w:val="00D833F7"/>
    <w:rsid w:val="00D83C81"/>
    <w:rsid w:val="00D84123"/>
    <w:rsid w:val="00D84743"/>
    <w:rsid w:val="00D84A90"/>
    <w:rsid w:val="00D84C00"/>
    <w:rsid w:val="00D84CB1"/>
    <w:rsid w:val="00D84F55"/>
    <w:rsid w:val="00D85089"/>
    <w:rsid w:val="00D853E7"/>
    <w:rsid w:val="00D85958"/>
    <w:rsid w:val="00D85C10"/>
    <w:rsid w:val="00D85C60"/>
    <w:rsid w:val="00D860A1"/>
    <w:rsid w:val="00D86B62"/>
    <w:rsid w:val="00D86DDA"/>
    <w:rsid w:val="00D873B6"/>
    <w:rsid w:val="00D877FA"/>
    <w:rsid w:val="00D87924"/>
    <w:rsid w:val="00D87B97"/>
    <w:rsid w:val="00D87C3B"/>
    <w:rsid w:val="00D87DB5"/>
    <w:rsid w:val="00D87E3C"/>
    <w:rsid w:val="00D87F95"/>
    <w:rsid w:val="00D87FCC"/>
    <w:rsid w:val="00D9099F"/>
    <w:rsid w:val="00D909D5"/>
    <w:rsid w:val="00D909E2"/>
    <w:rsid w:val="00D90A82"/>
    <w:rsid w:val="00D90DC9"/>
    <w:rsid w:val="00D912F4"/>
    <w:rsid w:val="00D91886"/>
    <w:rsid w:val="00D91ACB"/>
    <w:rsid w:val="00D91BE0"/>
    <w:rsid w:val="00D91D6B"/>
    <w:rsid w:val="00D9286B"/>
    <w:rsid w:val="00D9298F"/>
    <w:rsid w:val="00D929B3"/>
    <w:rsid w:val="00D92D47"/>
    <w:rsid w:val="00D92DD0"/>
    <w:rsid w:val="00D92DDC"/>
    <w:rsid w:val="00D93122"/>
    <w:rsid w:val="00D936E8"/>
    <w:rsid w:val="00D93E90"/>
    <w:rsid w:val="00D9486A"/>
    <w:rsid w:val="00D94DAD"/>
    <w:rsid w:val="00D954CD"/>
    <w:rsid w:val="00D96361"/>
    <w:rsid w:val="00D9688B"/>
    <w:rsid w:val="00D96A05"/>
    <w:rsid w:val="00D96CBF"/>
    <w:rsid w:val="00D9715D"/>
    <w:rsid w:val="00D9788D"/>
    <w:rsid w:val="00DA0252"/>
    <w:rsid w:val="00DA0345"/>
    <w:rsid w:val="00DA0F7D"/>
    <w:rsid w:val="00DA1962"/>
    <w:rsid w:val="00DA1A84"/>
    <w:rsid w:val="00DA2265"/>
    <w:rsid w:val="00DA299B"/>
    <w:rsid w:val="00DA29B2"/>
    <w:rsid w:val="00DA29F5"/>
    <w:rsid w:val="00DA2DC9"/>
    <w:rsid w:val="00DA2FE9"/>
    <w:rsid w:val="00DA3260"/>
    <w:rsid w:val="00DA36B3"/>
    <w:rsid w:val="00DA39DE"/>
    <w:rsid w:val="00DA3A54"/>
    <w:rsid w:val="00DA3D9F"/>
    <w:rsid w:val="00DA3EF1"/>
    <w:rsid w:val="00DA4094"/>
    <w:rsid w:val="00DA4532"/>
    <w:rsid w:val="00DA4763"/>
    <w:rsid w:val="00DA4DB4"/>
    <w:rsid w:val="00DA5020"/>
    <w:rsid w:val="00DA58F9"/>
    <w:rsid w:val="00DA601A"/>
    <w:rsid w:val="00DA62FE"/>
    <w:rsid w:val="00DA68CF"/>
    <w:rsid w:val="00DA6F2E"/>
    <w:rsid w:val="00DA7163"/>
    <w:rsid w:val="00DA75C4"/>
    <w:rsid w:val="00DA7B99"/>
    <w:rsid w:val="00DA7BAA"/>
    <w:rsid w:val="00DA7F75"/>
    <w:rsid w:val="00DB0066"/>
    <w:rsid w:val="00DB02A7"/>
    <w:rsid w:val="00DB02FB"/>
    <w:rsid w:val="00DB03D3"/>
    <w:rsid w:val="00DB046F"/>
    <w:rsid w:val="00DB0519"/>
    <w:rsid w:val="00DB082B"/>
    <w:rsid w:val="00DB0D64"/>
    <w:rsid w:val="00DB0F45"/>
    <w:rsid w:val="00DB0F5B"/>
    <w:rsid w:val="00DB13B8"/>
    <w:rsid w:val="00DB169E"/>
    <w:rsid w:val="00DB19B7"/>
    <w:rsid w:val="00DB1AD9"/>
    <w:rsid w:val="00DB1C95"/>
    <w:rsid w:val="00DB1D25"/>
    <w:rsid w:val="00DB224B"/>
    <w:rsid w:val="00DB29D8"/>
    <w:rsid w:val="00DB2A52"/>
    <w:rsid w:val="00DB2C31"/>
    <w:rsid w:val="00DB3045"/>
    <w:rsid w:val="00DB34D6"/>
    <w:rsid w:val="00DB3572"/>
    <w:rsid w:val="00DB374D"/>
    <w:rsid w:val="00DB3B3B"/>
    <w:rsid w:val="00DB4068"/>
    <w:rsid w:val="00DB4452"/>
    <w:rsid w:val="00DB45EF"/>
    <w:rsid w:val="00DB4ED6"/>
    <w:rsid w:val="00DB541C"/>
    <w:rsid w:val="00DB5616"/>
    <w:rsid w:val="00DB5C09"/>
    <w:rsid w:val="00DB5CC7"/>
    <w:rsid w:val="00DB5E0C"/>
    <w:rsid w:val="00DB5E50"/>
    <w:rsid w:val="00DB69B2"/>
    <w:rsid w:val="00DB6A8F"/>
    <w:rsid w:val="00DB6B84"/>
    <w:rsid w:val="00DB6C35"/>
    <w:rsid w:val="00DB71DB"/>
    <w:rsid w:val="00DB725F"/>
    <w:rsid w:val="00DB7AE6"/>
    <w:rsid w:val="00DB7EF8"/>
    <w:rsid w:val="00DC071E"/>
    <w:rsid w:val="00DC07F7"/>
    <w:rsid w:val="00DC09AA"/>
    <w:rsid w:val="00DC0A43"/>
    <w:rsid w:val="00DC0FB9"/>
    <w:rsid w:val="00DC0FD8"/>
    <w:rsid w:val="00DC103F"/>
    <w:rsid w:val="00DC1894"/>
    <w:rsid w:val="00DC1A09"/>
    <w:rsid w:val="00DC2768"/>
    <w:rsid w:val="00DC30BD"/>
    <w:rsid w:val="00DC31A7"/>
    <w:rsid w:val="00DC3A11"/>
    <w:rsid w:val="00DC3E49"/>
    <w:rsid w:val="00DC3EAD"/>
    <w:rsid w:val="00DC4A24"/>
    <w:rsid w:val="00DC4E73"/>
    <w:rsid w:val="00DC52C1"/>
    <w:rsid w:val="00DC5DE5"/>
    <w:rsid w:val="00DC6A94"/>
    <w:rsid w:val="00DC6E4D"/>
    <w:rsid w:val="00DC7765"/>
    <w:rsid w:val="00DC78D6"/>
    <w:rsid w:val="00DC7938"/>
    <w:rsid w:val="00DC79E3"/>
    <w:rsid w:val="00DD0836"/>
    <w:rsid w:val="00DD0E8B"/>
    <w:rsid w:val="00DD0FCC"/>
    <w:rsid w:val="00DD1117"/>
    <w:rsid w:val="00DD14D3"/>
    <w:rsid w:val="00DD17E4"/>
    <w:rsid w:val="00DD1884"/>
    <w:rsid w:val="00DD1A92"/>
    <w:rsid w:val="00DD1AE1"/>
    <w:rsid w:val="00DD1B12"/>
    <w:rsid w:val="00DD1D62"/>
    <w:rsid w:val="00DD213C"/>
    <w:rsid w:val="00DD2AB5"/>
    <w:rsid w:val="00DD2C83"/>
    <w:rsid w:val="00DD2ECC"/>
    <w:rsid w:val="00DD3C1E"/>
    <w:rsid w:val="00DD3CBA"/>
    <w:rsid w:val="00DD4746"/>
    <w:rsid w:val="00DD586D"/>
    <w:rsid w:val="00DD5BBB"/>
    <w:rsid w:val="00DD61A5"/>
    <w:rsid w:val="00DD6CE2"/>
    <w:rsid w:val="00DD6F99"/>
    <w:rsid w:val="00DD74A5"/>
    <w:rsid w:val="00DD78C3"/>
    <w:rsid w:val="00DD7D67"/>
    <w:rsid w:val="00DE0802"/>
    <w:rsid w:val="00DE0891"/>
    <w:rsid w:val="00DE091A"/>
    <w:rsid w:val="00DE0975"/>
    <w:rsid w:val="00DE0A4C"/>
    <w:rsid w:val="00DE0B2B"/>
    <w:rsid w:val="00DE18D5"/>
    <w:rsid w:val="00DE192D"/>
    <w:rsid w:val="00DE1B90"/>
    <w:rsid w:val="00DE2024"/>
    <w:rsid w:val="00DE259A"/>
    <w:rsid w:val="00DE25E4"/>
    <w:rsid w:val="00DE2A5F"/>
    <w:rsid w:val="00DE2A89"/>
    <w:rsid w:val="00DE2D22"/>
    <w:rsid w:val="00DE2EB8"/>
    <w:rsid w:val="00DE342D"/>
    <w:rsid w:val="00DE3964"/>
    <w:rsid w:val="00DE3EEB"/>
    <w:rsid w:val="00DE3F6B"/>
    <w:rsid w:val="00DE40E1"/>
    <w:rsid w:val="00DE4275"/>
    <w:rsid w:val="00DE481F"/>
    <w:rsid w:val="00DE51A7"/>
    <w:rsid w:val="00DE5285"/>
    <w:rsid w:val="00DE55C1"/>
    <w:rsid w:val="00DE5C54"/>
    <w:rsid w:val="00DE5F06"/>
    <w:rsid w:val="00DE5F59"/>
    <w:rsid w:val="00DE5FBD"/>
    <w:rsid w:val="00DE5FC5"/>
    <w:rsid w:val="00DE6016"/>
    <w:rsid w:val="00DE627A"/>
    <w:rsid w:val="00DE6387"/>
    <w:rsid w:val="00DE6EDD"/>
    <w:rsid w:val="00DE7087"/>
    <w:rsid w:val="00DE786C"/>
    <w:rsid w:val="00DE7CFB"/>
    <w:rsid w:val="00DF0333"/>
    <w:rsid w:val="00DF06BE"/>
    <w:rsid w:val="00DF0A59"/>
    <w:rsid w:val="00DF18E0"/>
    <w:rsid w:val="00DF1A90"/>
    <w:rsid w:val="00DF1FB7"/>
    <w:rsid w:val="00DF266B"/>
    <w:rsid w:val="00DF2D7E"/>
    <w:rsid w:val="00DF3083"/>
    <w:rsid w:val="00DF3AED"/>
    <w:rsid w:val="00DF3AEE"/>
    <w:rsid w:val="00DF3C34"/>
    <w:rsid w:val="00DF3EA1"/>
    <w:rsid w:val="00DF43BD"/>
    <w:rsid w:val="00DF451F"/>
    <w:rsid w:val="00DF45EF"/>
    <w:rsid w:val="00DF47CC"/>
    <w:rsid w:val="00DF4C7C"/>
    <w:rsid w:val="00DF4F54"/>
    <w:rsid w:val="00DF4FD5"/>
    <w:rsid w:val="00DF52EF"/>
    <w:rsid w:val="00DF56EF"/>
    <w:rsid w:val="00DF5D1E"/>
    <w:rsid w:val="00DF5F75"/>
    <w:rsid w:val="00DF6123"/>
    <w:rsid w:val="00DF6240"/>
    <w:rsid w:val="00DF686F"/>
    <w:rsid w:val="00DF6A09"/>
    <w:rsid w:val="00DF6D6B"/>
    <w:rsid w:val="00DF7448"/>
    <w:rsid w:val="00DF7487"/>
    <w:rsid w:val="00DF7881"/>
    <w:rsid w:val="00DF7D58"/>
    <w:rsid w:val="00E00420"/>
    <w:rsid w:val="00E00642"/>
    <w:rsid w:val="00E0076D"/>
    <w:rsid w:val="00E00F5F"/>
    <w:rsid w:val="00E012CC"/>
    <w:rsid w:val="00E01E84"/>
    <w:rsid w:val="00E02533"/>
    <w:rsid w:val="00E0260E"/>
    <w:rsid w:val="00E02668"/>
    <w:rsid w:val="00E03CE0"/>
    <w:rsid w:val="00E03DE7"/>
    <w:rsid w:val="00E03E23"/>
    <w:rsid w:val="00E0401E"/>
    <w:rsid w:val="00E0487B"/>
    <w:rsid w:val="00E0499E"/>
    <w:rsid w:val="00E05312"/>
    <w:rsid w:val="00E053EB"/>
    <w:rsid w:val="00E05596"/>
    <w:rsid w:val="00E05727"/>
    <w:rsid w:val="00E0577F"/>
    <w:rsid w:val="00E06268"/>
    <w:rsid w:val="00E0630D"/>
    <w:rsid w:val="00E0671B"/>
    <w:rsid w:val="00E06E52"/>
    <w:rsid w:val="00E06F77"/>
    <w:rsid w:val="00E078FB"/>
    <w:rsid w:val="00E07F70"/>
    <w:rsid w:val="00E10448"/>
    <w:rsid w:val="00E1049A"/>
    <w:rsid w:val="00E11021"/>
    <w:rsid w:val="00E11149"/>
    <w:rsid w:val="00E117ED"/>
    <w:rsid w:val="00E12533"/>
    <w:rsid w:val="00E125B9"/>
    <w:rsid w:val="00E12768"/>
    <w:rsid w:val="00E12A2E"/>
    <w:rsid w:val="00E12DBD"/>
    <w:rsid w:val="00E12F6E"/>
    <w:rsid w:val="00E13125"/>
    <w:rsid w:val="00E13193"/>
    <w:rsid w:val="00E13A20"/>
    <w:rsid w:val="00E13A72"/>
    <w:rsid w:val="00E13B75"/>
    <w:rsid w:val="00E140C7"/>
    <w:rsid w:val="00E14213"/>
    <w:rsid w:val="00E1457D"/>
    <w:rsid w:val="00E14A24"/>
    <w:rsid w:val="00E14EE9"/>
    <w:rsid w:val="00E153D6"/>
    <w:rsid w:val="00E153DE"/>
    <w:rsid w:val="00E155A3"/>
    <w:rsid w:val="00E16607"/>
    <w:rsid w:val="00E169F1"/>
    <w:rsid w:val="00E16A81"/>
    <w:rsid w:val="00E16C57"/>
    <w:rsid w:val="00E17148"/>
    <w:rsid w:val="00E17622"/>
    <w:rsid w:val="00E20641"/>
    <w:rsid w:val="00E214C7"/>
    <w:rsid w:val="00E21535"/>
    <w:rsid w:val="00E21690"/>
    <w:rsid w:val="00E2176F"/>
    <w:rsid w:val="00E21816"/>
    <w:rsid w:val="00E21A99"/>
    <w:rsid w:val="00E22033"/>
    <w:rsid w:val="00E2277E"/>
    <w:rsid w:val="00E22A2D"/>
    <w:rsid w:val="00E22F99"/>
    <w:rsid w:val="00E230EC"/>
    <w:rsid w:val="00E23559"/>
    <w:rsid w:val="00E235B8"/>
    <w:rsid w:val="00E2376A"/>
    <w:rsid w:val="00E23B19"/>
    <w:rsid w:val="00E240E5"/>
    <w:rsid w:val="00E243F2"/>
    <w:rsid w:val="00E24712"/>
    <w:rsid w:val="00E24775"/>
    <w:rsid w:val="00E2495C"/>
    <w:rsid w:val="00E24AD2"/>
    <w:rsid w:val="00E24AF2"/>
    <w:rsid w:val="00E24DC1"/>
    <w:rsid w:val="00E25052"/>
    <w:rsid w:val="00E2512A"/>
    <w:rsid w:val="00E256AD"/>
    <w:rsid w:val="00E25778"/>
    <w:rsid w:val="00E25787"/>
    <w:rsid w:val="00E25BF3"/>
    <w:rsid w:val="00E25DC2"/>
    <w:rsid w:val="00E25DF8"/>
    <w:rsid w:val="00E260D0"/>
    <w:rsid w:val="00E26165"/>
    <w:rsid w:val="00E266E6"/>
    <w:rsid w:val="00E2670B"/>
    <w:rsid w:val="00E269B4"/>
    <w:rsid w:val="00E26A2B"/>
    <w:rsid w:val="00E26C8A"/>
    <w:rsid w:val="00E27032"/>
    <w:rsid w:val="00E279DE"/>
    <w:rsid w:val="00E27B12"/>
    <w:rsid w:val="00E30321"/>
    <w:rsid w:val="00E3032B"/>
    <w:rsid w:val="00E3094E"/>
    <w:rsid w:val="00E309F4"/>
    <w:rsid w:val="00E3119A"/>
    <w:rsid w:val="00E320C0"/>
    <w:rsid w:val="00E32939"/>
    <w:rsid w:val="00E32B00"/>
    <w:rsid w:val="00E32BB2"/>
    <w:rsid w:val="00E32CC5"/>
    <w:rsid w:val="00E33318"/>
    <w:rsid w:val="00E335D6"/>
    <w:rsid w:val="00E33721"/>
    <w:rsid w:val="00E33BF4"/>
    <w:rsid w:val="00E33C64"/>
    <w:rsid w:val="00E34041"/>
    <w:rsid w:val="00E3404F"/>
    <w:rsid w:val="00E345A1"/>
    <w:rsid w:val="00E345D7"/>
    <w:rsid w:val="00E346AF"/>
    <w:rsid w:val="00E347A8"/>
    <w:rsid w:val="00E34E5C"/>
    <w:rsid w:val="00E34E92"/>
    <w:rsid w:val="00E35650"/>
    <w:rsid w:val="00E35D32"/>
    <w:rsid w:val="00E3646A"/>
    <w:rsid w:val="00E36628"/>
    <w:rsid w:val="00E36A98"/>
    <w:rsid w:val="00E36CE4"/>
    <w:rsid w:val="00E3736C"/>
    <w:rsid w:val="00E4000F"/>
    <w:rsid w:val="00E407F7"/>
    <w:rsid w:val="00E40845"/>
    <w:rsid w:val="00E40852"/>
    <w:rsid w:val="00E40AC2"/>
    <w:rsid w:val="00E40ECD"/>
    <w:rsid w:val="00E412CD"/>
    <w:rsid w:val="00E414D9"/>
    <w:rsid w:val="00E4158A"/>
    <w:rsid w:val="00E4196A"/>
    <w:rsid w:val="00E41E53"/>
    <w:rsid w:val="00E42329"/>
    <w:rsid w:val="00E424C8"/>
    <w:rsid w:val="00E429EB"/>
    <w:rsid w:val="00E42ECC"/>
    <w:rsid w:val="00E43121"/>
    <w:rsid w:val="00E43960"/>
    <w:rsid w:val="00E44404"/>
    <w:rsid w:val="00E44589"/>
    <w:rsid w:val="00E44653"/>
    <w:rsid w:val="00E44A72"/>
    <w:rsid w:val="00E44B10"/>
    <w:rsid w:val="00E45495"/>
    <w:rsid w:val="00E4550C"/>
    <w:rsid w:val="00E458A6"/>
    <w:rsid w:val="00E45B11"/>
    <w:rsid w:val="00E45F06"/>
    <w:rsid w:val="00E4636A"/>
    <w:rsid w:val="00E46439"/>
    <w:rsid w:val="00E4657E"/>
    <w:rsid w:val="00E466DC"/>
    <w:rsid w:val="00E46738"/>
    <w:rsid w:val="00E46910"/>
    <w:rsid w:val="00E46EE9"/>
    <w:rsid w:val="00E4729A"/>
    <w:rsid w:val="00E472E7"/>
    <w:rsid w:val="00E474FF"/>
    <w:rsid w:val="00E47B3F"/>
    <w:rsid w:val="00E47CF3"/>
    <w:rsid w:val="00E47EA9"/>
    <w:rsid w:val="00E5009F"/>
    <w:rsid w:val="00E503B5"/>
    <w:rsid w:val="00E50408"/>
    <w:rsid w:val="00E511CD"/>
    <w:rsid w:val="00E51218"/>
    <w:rsid w:val="00E513F4"/>
    <w:rsid w:val="00E5140B"/>
    <w:rsid w:val="00E51ACE"/>
    <w:rsid w:val="00E51D04"/>
    <w:rsid w:val="00E523B3"/>
    <w:rsid w:val="00E5258F"/>
    <w:rsid w:val="00E52E6D"/>
    <w:rsid w:val="00E53662"/>
    <w:rsid w:val="00E54568"/>
    <w:rsid w:val="00E54C56"/>
    <w:rsid w:val="00E54CAC"/>
    <w:rsid w:val="00E54EBB"/>
    <w:rsid w:val="00E55273"/>
    <w:rsid w:val="00E555D0"/>
    <w:rsid w:val="00E5571B"/>
    <w:rsid w:val="00E558B2"/>
    <w:rsid w:val="00E55A32"/>
    <w:rsid w:val="00E56094"/>
    <w:rsid w:val="00E5680B"/>
    <w:rsid w:val="00E569C8"/>
    <w:rsid w:val="00E56D2D"/>
    <w:rsid w:val="00E57627"/>
    <w:rsid w:val="00E5777D"/>
    <w:rsid w:val="00E57966"/>
    <w:rsid w:val="00E6020E"/>
    <w:rsid w:val="00E602D9"/>
    <w:rsid w:val="00E602FE"/>
    <w:rsid w:val="00E60340"/>
    <w:rsid w:val="00E605F6"/>
    <w:rsid w:val="00E60814"/>
    <w:rsid w:val="00E60ADB"/>
    <w:rsid w:val="00E60ADE"/>
    <w:rsid w:val="00E610D4"/>
    <w:rsid w:val="00E61194"/>
    <w:rsid w:val="00E61548"/>
    <w:rsid w:val="00E619A6"/>
    <w:rsid w:val="00E62352"/>
    <w:rsid w:val="00E62746"/>
    <w:rsid w:val="00E62833"/>
    <w:rsid w:val="00E63854"/>
    <w:rsid w:val="00E63A19"/>
    <w:rsid w:val="00E642FE"/>
    <w:rsid w:val="00E643CD"/>
    <w:rsid w:val="00E6497A"/>
    <w:rsid w:val="00E64D1D"/>
    <w:rsid w:val="00E64D9E"/>
    <w:rsid w:val="00E64F30"/>
    <w:rsid w:val="00E65001"/>
    <w:rsid w:val="00E6506F"/>
    <w:rsid w:val="00E65086"/>
    <w:rsid w:val="00E6593B"/>
    <w:rsid w:val="00E65FD3"/>
    <w:rsid w:val="00E6604C"/>
    <w:rsid w:val="00E66590"/>
    <w:rsid w:val="00E666B7"/>
    <w:rsid w:val="00E666F3"/>
    <w:rsid w:val="00E66A3E"/>
    <w:rsid w:val="00E66A9B"/>
    <w:rsid w:val="00E6735D"/>
    <w:rsid w:val="00E6764C"/>
    <w:rsid w:val="00E67BFB"/>
    <w:rsid w:val="00E67CB4"/>
    <w:rsid w:val="00E67E78"/>
    <w:rsid w:val="00E70E9C"/>
    <w:rsid w:val="00E7142F"/>
    <w:rsid w:val="00E7171D"/>
    <w:rsid w:val="00E7185A"/>
    <w:rsid w:val="00E71F01"/>
    <w:rsid w:val="00E7212B"/>
    <w:rsid w:val="00E73146"/>
    <w:rsid w:val="00E739B6"/>
    <w:rsid w:val="00E73AFC"/>
    <w:rsid w:val="00E73E6C"/>
    <w:rsid w:val="00E73F15"/>
    <w:rsid w:val="00E740FC"/>
    <w:rsid w:val="00E74298"/>
    <w:rsid w:val="00E7440E"/>
    <w:rsid w:val="00E74EBB"/>
    <w:rsid w:val="00E756FB"/>
    <w:rsid w:val="00E75991"/>
    <w:rsid w:val="00E75BB9"/>
    <w:rsid w:val="00E762BD"/>
    <w:rsid w:val="00E763EE"/>
    <w:rsid w:val="00E76405"/>
    <w:rsid w:val="00E774D3"/>
    <w:rsid w:val="00E77989"/>
    <w:rsid w:val="00E779CF"/>
    <w:rsid w:val="00E80453"/>
    <w:rsid w:val="00E80520"/>
    <w:rsid w:val="00E8061E"/>
    <w:rsid w:val="00E80962"/>
    <w:rsid w:val="00E80EE1"/>
    <w:rsid w:val="00E812FE"/>
    <w:rsid w:val="00E81400"/>
    <w:rsid w:val="00E8166D"/>
    <w:rsid w:val="00E81677"/>
    <w:rsid w:val="00E8179B"/>
    <w:rsid w:val="00E817C4"/>
    <w:rsid w:val="00E81F47"/>
    <w:rsid w:val="00E81FD7"/>
    <w:rsid w:val="00E82084"/>
    <w:rsid w:val="00E822B8"/>
    <w:rsid w:val="00E8263D"/>
    <w:rsid w:val="00E8273E"/>
    <w:rsid w:val="00E82837"/>
    <w:rsid w:val="00E82DBA"/>
    <w:rsid w:val="00E83925"/>
    <w:rsid w:val="00E839BD"/>
    <w:rsid w:val="00E84651"/>
    <w:rsid w:val="00E84B7B"/>
    <w:rsid w:val="00E84D98"/>
    <w:rsid w:val="00E857D7"/>
    <w:rsid w:val="00E85B21"/>
    <w:rsid w:val="00E85ECB"/>
    <w:rsid w:val="00E85FA1"/>
    <w:rsid w:val="00E861E5"/>
    <w:rsid w:val="00E86BFB"/>
    <w:rsid w:val="00E87158"/>
    <w:rsid w:val="00E87323"/>
    <w:rsid w:val="00E873EB"/>
    <w:rsid w:val="00E87505"/>
    <w:rsid w:val="00E87A23"/>
    <w:rsid w:val="00E87C66"/>
    <w:rsid w:val="00E903BF"/>
    <w:rsid w:val="00E90798"/>
    <w:rsid w:val="00E9085D"/>
    <w:rsid w:val="00E90AA1"/>
    <w:rsid w:val="00E90C74"/>
    <w:rsid w:val="00E90DD1"/>
    <w:rsid w:val="00E90F50"/>
    <w:rsid w:val="00E911C5"/>
    <w:rsid w:val="00E916A2"/>
    <w:rsid w:val="00E9182D"/>
    <w:rsid w:val="00E918C2"/>
    <w:rsid w:val="00E91912"/>
    <w:rsid w:val="00E91B98"/>
    <w:rsid w:val="00E91E1E"/>
    <w:rsid w:val="00E91F5C"/>
    <w:rsid w:val="00E92225"/>
    <w:rsid w:val="00E92448"/>
    <w:rsid w:val="00E930BB"/>
    <w:rsid w:val="00E930D2"/>
    <w:rsid w:val="00E9318D"/>
    <w:rsid w:val="00E9372A"/>
    <w:rsid w:val="00E93994"/>
    <w:rsid w:val="00E94537"/>
    <w:rsid w:val="00E9459B"/>
    <w:rsid w:val="00E94AD8"/>
    <w:rsid w:val="00E94D0B"/>
    <w:rsid w:val="00E94D2D"/>
    <w:rsid w:val="00E950C7"/>
    <w:rsid w:val="00E9572A"/>
    <w:rsid w:val="00E95F35"/>
    <w:rsid w:val="00E96485"/>
    <w:rsid w:val="00E9654C"/>
    <w:rsid w:val="00E96680"/>
    <w:rsid w:val="00E96A45"/>
    <w:rsid w:val="00E96C07"/>
    <w:rsid w:val="00E97238"/>
    <w:rsid w:val="00E97BF4"/>
    <w:rsid w:val="00E97F0B"/>
    <w:rsid w:val="00EA033B"/>
    <w:rsid w:val="00EA0443"/>
    <w:rsid w:val="00EA05A9"/>
    <w:rsid w:val="00EA0623"/>
    <w:rsid w:val="00EA06EF"/>
    <w:rsid w:val="00EA081B"/>
    <w:rsid w:val="00EA0B64"/>
    <w:rsid w:val="00EA1A8A"/>
    <w:rsid w:val="00EA1B8D"/>
    <w:rsid w:val="00EA1E4D"/>
    <w:rsid w:val="00EA24F9"/>
    <w:rsid w:val="00EA28A4"/>
    <w:rsid w:val="00EA2A47"/>
    <w:rsid w:val="00EA2EA7"/>
    <w:rsid w:val="00EA3190"/>
    <w:rsid w:val="00EA3F57"/>
    <w:rsid w:val="00EA545E"/>
    <w:rsid w:val="00EA591F"/>
    <w:rsid w:val="00EA59AB"/>
    <w:rsid w:val="00EA5E2A"/>
    <w:rsid w:val="00EA5F01"/>
    <w:rsid w:val="00EA62CB"/>
    <w:rsid w:val="00EA6485"/>
    <w:rsid w:val="00EA6AEB"/>
    <w:rsid w:val="00EA6B02"/>
    <w:rsid w:val="00EA759A"/>
    <w:rsid w:val="00EA763C"/>
    <w:rsid w:val="00EA796A"/>
    <w:rsid w:val="00EA7974"/>
    <w:rsid w:val="00EA7ECE"/>
    <w:rsid w:val="00EB00D0"/>
    <w:rsid w:val="00EB06D4"/>
    <w:rsid w:val="00EB0B0B"/>
    <w:rsid w:val="00EB0D1E"/>
    <w:rsid w:val="00EB12B6"/>
    <w:rsid w:val="00EB1A9D"/>
    <w:rsid w:val="00EB2AEB"/>
    <w:rsid w:val="00EB2C9D"/>
    <w:rsid w:val="00EB2D2B"/>
    <w:rsid w:val="00EB2D78"/>
    <w:rsid w:val="00EB2E17"/>
    <w:rsid w:val="00EB3984"/>
    <w:rsid w:val="00EB3BAF"/>
    <w:rsid w:val="00EB3F34"/>
    <w:rsid w:val="00EB498C"/>
    <w:rsid w:val="00EB49A6"/>
    <w:rsid w:val="00EB49D1"/>
    <w:rsid w:val="00EB4CE9"/>
    <w:rsid w:val="00EB4D0C"/>
    <w:rsid w:val="00EB517F"/>
    <w:rsid w:val="00EB56D1"/>
    <w:rsid w:val="00EB5725"/>
    <w:rsid w:val="00EB5953"/>
    <w:rsid w:val="00EB5A5B"/>
    <w:rsid w:val="00EB5C90"/>
    <w:rsid w:val="00EB5FCE"/>
    <w:rsid w:val="00EB64ED"/>
    <w:rsid w:val="00EB6905"/>
    <w:rsid w:val="00EB6971"/>
    <w:rsid w:val="00EB6CB3"/>
    <w:rsid w:val="00EB734D"/>
    <w:rsid w:val="00EB7416"/>
    <w:rsid w:val="00EB7766"/>
    <w:rsid w:val="00EB781E"/>
    <w:rsid w:val="00EB7EF3"/>
    <w:rsid w:val="00EC0092"/>
    <w:rsid w:val="00EC029E"/>
    <w:rsid w:val="00EC04CE"/>
    <w:rsid w:val="00EC0D94"/>
    <w:rsid w:val="00EC15EF"/>
    <w:rsid w:val="00EC1D18"/>
    <w:rsid w:val="00EC1E28"/>
    <w:rsid w:val="00EC2307"/>
    <w:rsid w:val="00EC24BD"/>
    <w:rsid w:val="00EC314D"/>
    <w:rsid w:val="00EC36CD"/>
    <w:rsid w:val="00EC397B"/>
    <w:rsid w:val="00EC39CD"/>
    <w:rsid w:val="00EC3E29"/>
    <w:rsid w:val="00EC4180"/>
    <w:rsid w:val="00EC4592"/>
    <w:rsid w:val="00EC474E"/>
    <w:rsid w:val="00EC4A42"/>
    <w:rsid w:val="00EC54A0"/>
    <w:rsid w:val="00EC598E"/>
    <w:rsid w:val="00EC59A6"/>
    <w:rsid w:val="00EC5AFE"/>
    <w:rsid w:val="00EC5BEA"/>
    <w:rsid w:val="00EC5E1C"/>
    <w:rsid w:val="00EC5F06"/>
    <w:rsid w:val="00EC62C0"/>
    <w:rsid w:val="00EC6A15"/>
    <w:rsid w:val="00EC741E"/>
    <w:rsid w:val="00EC7861"/>
    <w:rsid w:val="00EC794E"/>
    <w:rsid w:val="00EC7AC4"/>
    <w:rsid w:val="00EC7F0F"/>
    <w:rsid w:val="00EC7F3E"/>
    <w:rsid w:val="00ED02A6"/>
    <w:rsid w:val="00ED040C"/>
    <w:rsid w:val="00ED0BA4"/>
    <w:rsid w:val="00ED0C2E"/>
    <w:rsid w:val="00ED0CA4"/>
    <w:rsid w:val="00ED0E3A"/>
    <w:rsid w:val="00ED14C3"/>
    <w:rsid w:val="00ED16EF"/>
    <w:rsid w:val="00ED17BC"/>
    <w:rsid w:val="00ED1814"/>
    <w:rsid w:val="00ED2022"/>
    <w:rsid w:val="00ED2162"/>
    <w:rsid w:val="00ED21AA"/>
    <w:rsid w:val="00ED221F"/>
    <w:rsid w:val="00ED24C8"/>
    <w:rsid w:val="00ED2882"/>
    <w:rsid w:val="00ED30C1"/>
    <w:rsid w:val="00ED35D9"/>
    <w:rsid w:val="00ED3885"/>
    <w:rsid w:val="00ED3B27"/>
    <w:rsid w:val="00ED3D6C"/>
    <w:rsid w:val="00ED499C"/>
    <w:rsid w:val="00ED49B3"/>
    <w:rsid w:val="00ED4AF4"/>
    <w:rsid w:val="00ED4FB5"/>
    <w:rsid w:val="00ED50DA"/>
    <w:rsid w:val="00ED5D89"/>
    <w:rsid w:val="00ED629C"/>
    <w:rsid w:val="00ED686D"/>
    <w:rsid w:val="00ED6990"/>
    <w:rsid w:val="00ED69C3"/>
    <w:rsid w:val="00ED6A09"/>
    <w:rsid w:val="00ED6A85"/>
    <w:rsid w:val="00ED6BF9"/>
    <w:rsid w:val="00ED7773"/>
    <w:rsid w:val="00ED7C37"/>
    <w:rsid w:val="00EE03EC"/>
    <w:rsid w:val="00EE097D"/>
    <w:rsid w:val="00EE0E9C"/>
    <w:rsid w:val="00EE1096"/>
    <w:rsid w:val="00EE12FC"/>
    <w:rsid w:val="00EE13CE"/>
    <w:rsid w:val="00EE1449"/>
    <w:rsid w:val="00EE17BA"/>
    <w:rsid w:val="00EE184F"/>
    <w:rsid w:val="00EE1A59"/>
    <w:rsid w:val="00EE2408"/>
    <w:rsid w:val="00EE24D3"/>
    <w:rsid w:val="00EE2911"/>
    <w:rsid w:val="00EE3D58"/>
    <w:rsid w:val="00EE442E"/>
    <w:rsid w:val="00EE49DA"/>
    <w:rsid w:val="00EE4E6B"/>
    <w:rsid w:val="00EE50F5"/>
    <w:rsid w:val="00EE5102"/>
    <w:rsid w:val="00EE51E7"/>
    <w:rsid w:val="00EE5628"/>
    <w:rsid w:val="00EE56AD"/>
    <w:rsid w:val="00EE5A36"/>
    <w:rsid w:val="00EE6787"/>
    <w:rsid w:val="00EE6885"/>
    <w:rsid w:val="00EE6A5B"/>
    <w:rsid w:val="00EE70B3"/>
    <w:rsid w:val="00EE7625"/>
    <w:rsid w:val="00EE7848"/>
    <w:rsid w:val="00EE7D41"/>
    <w:rsid w:val="00EE7F24"/>
    <w:rsid w:val="00EF061C"/>
    <w:rsid w:val="00EF0866"/>
    <w:rsid w:val="00EF0E03"/>
    <w:rsid w:val="00EF124A"/>
    <w:rsid w:val="00EF18CC"/>
    <w:rsid w:val="00EF1EEF"/>
    <w:rsid w:val="00EF2178"/>
    <w:rsid w:val="00EF2583"/>
    <w:rsid w:val="00EF28F3"/>
    <w:rsid w:val="00EF305B"/>
    <w:rsid w:val="00EF3287"/>
    <w:rsid w:val="00EF3384"/>
    <w:rsid w:val="00EF35F7"/>
    <w:rsid w:val="00EF3B87"/>
    <w:rsid w:val="00EF3F22"/>
    <w:rsid w:val="00EF3FB5"/>
    <w:rsid w:val="00EF427B"/>
    <w:rsid w:val="00EF484D"/>
    <w:rsid w:val="00EF4B86"/>
    <w:rsid w:val="00EF4CD1"/>
    <w:rsid w:val="00EF54E8"/>
    <w:rsid w:val="00EF5A26"/>
    <w:rsid w:val="00EF5E3E"/>
    <w:rsid w:val="00EF5FA0"/>
    <w:rsid w:val="00EF67E8"/>
    <w:rsid w:val="00EF682C"/>
    <w:rsid w:val="00EF68CD"/>
    <w:rsid w:val="00EF6A26"/>
    <w:rsid w:val="00EF6FC8"/>
    <w:rsid w:val="00EF7618"/>
    <w:rsid w:val="00EF781C"/>
    <w:rsid w:val="00EF781D"/>
    <w:rsid w:val="00EF7CD9"/>
    <w:rsid w:val="00F009F0"/>
    <w:rsid w:val="00F012D0"/>
    <w:rsid w:val="00F013CD"/>
    <w:rsid w:val="00F01492"/>
    <w:rsid w:val="00F01A48"/>
    <w:rsid w:val="00F01B32"/>
    <w:rsid w:val="00F01FB1"/>
    <w:rsid w:val="00F020AC"/>
    <w:rsid w:val="00F022FF"/>
    <w:rsid w:val="00F02345"/>
    <w:rsid w:val="00F02805"/>
    <w:rsid w:val="00F038CA"/>
    <w:rsid w:val="00F03907"/>
    <w:rsid w:val="00F04136"/>
    <w:rsid w:val="00F042CD"/>
    <w:rsid w:val="00F044CC"/>
    <w:rsid w:val="00F045AF"/>
    <w:rsid w:val="00F04B95"/>
    <w:rsid w:val="00F04DFF"/>
    <w:rsid w:val="00F04ECD"/>
    <w:rsid w:val="00F06581"/>
    <w:rsid w:val="00F06967"/>
    <w:rsid w:val="00F06A7F"/>
    <w:rsid w:val="00F072CE"/>
    <w:rsid w:val="00F07450"/>
    <w:rsid w:val="00F07522"/>
    <w:rsid w:val="00F07B61"/>
    <w:rsid w:val="00F07BE6"/>
    <w:rsid w:val="00F07D4F"/>
    <w:rsid w:val="00F07E5E"/>
    <w:rsid w:val="00F07E61"/>
    <w:rsid w:val="00F07E92"/>
    <w:rsid w:val="00F07EE6"/>
    <w:rsid w:val="00F10138"/>
    <w:rsid w:val="00F10351"/>
    <w:rsid w:val="00F1065E"/>
    <w:rsid w:val="00F1073A"/>
    <w:rsid w:val="00F107B5"/>
    <w:rsid w:val="00F11072"/>
    <w:rsid w:val="00F113EE"/>
    <w:rsid w:val="00F113F1"/>
    <w:rsid w:val="00F11A7F"/>
    <w:rsid w:val="00F11B59"/>
    <w:rsid w:val="00F11D0D"/>
    <w:rsid w:val="00F121B4"/>
    <w:rsid w:val="00F121DE"/>
    <w:rsid w:val="00F1225C"/>
    <w:rsid w:val="00F1227B"/>
    <w:rsid w:val="00F124B8"/>
    <w:rsid w:val="00F12718"/>
    <w:rsid w:val="00F1281D"/>
    <w:rsid w:val="00F12969"/>
    <w:rsid w:val="00F12DD2"/>
    <w:rsid w:val="00F13021"/>
    <w:rsid w:val="00F1376A"/>
    <w:rsid w:val="00F137B5"/>
    <w:rsid w:val="00F13CC3"/>
    <w:rsid w:val="00F13DD2"/>
    <w:rsid w:val="00F14180"/>
    <w:rsid w:val="00F145F1"/>
    <w:rsid w:val="00F1487C"/>
    <w:rsid w:val="00F14ACE"/>
    <w:rsid w:val="00F14CD6"/>
    <w:rsid w:val="00F157C2"/>
    <w:rsid w:val="00F159FD"/>
    <w:rsid w:val="00F15BD6"/>
    <w:rsid w:val="00F15C0F"/>
    <w:rsid w:val="00F15CF2"/>
    <w:rsid w:val="00F15DA8"/>
    <w:rsid w:val="00F15E88"/>
    <w:rsid w:val="00F163D6"/>
    <w:rsid w:val="00F166E8"/>
    <w:rsid w:val="00F16EE0"/>
    <w:rsid w:val="00F1714A"/>
    <w:rsid w:val="00F171F8"/>
    <w:rsid w:val="00F177E9"/>
    <w:rsid w:val="00F20C6F"/>
    <w:rsid w:val="00F211A3"/>
    <w:rsid w:val="00F216E3"/>
    <w:rsid w:val="00F2180C"/>
    <w:rsid w:val="00F2180E"/>
    <w:rsid w:val="00F2188B"/>
    <w:rsid w:val="00F233FE"/>
    <w:rsid w:val="00F234CF"/>
    <w:rsid w:val="00F23B9C"/>
    <w:rsid w:val="00F23E06"/>
    <w:rsid w:val="00F243C3"/>
    <w:rsid w:val="00F247D0"/>
    <w:rsid w:val="00F249D4"/>
    <w:rsid w:val="00F24B58"/>
    <w:rsid w:val="00F25052"/>
    <w:rsid w:val="00F250DA"/>
    <w:rsid w:val="00F2614E"/>
    <w:rsid w:val="00F265EA"/>
    <w:rsid w:val="00F2666E"/>
    <w:rsid w:val="00F26AAA"/>
    <w:rsid w:val="00F27307"/>
    <w:rsid w:val="00F27389"/>
    <w:rsid w:val="00F274C1"/>
    <w:rsid w:val="00F27764"/>
    <w:rsid w:val="00F27B80"/>
    <w:rsid w:val="00F27CAF"/>
    <w:rsid w:val="00F30B5C"/>
    <w:rsid w:val="00F30C92"/>
    <w:rsid w:val="00F30EB4"/>
    <w:rsid w:val="00F30F3D"/>
    <w:rsid w:val="00F311AA"/>
    <w:rsid w:val="00F3151E"/>
    <w:rsid w:val="00F31609"/>
    <w:rsid w:val="00F31969"/>
    <w:rsid w:val="00F31D1C"/>
    <w:rsid w:val="00F31EEA"/>
    <w:rsid w:val="00F327FD"/>
    <w:rsid w:val="00F33176"/>
    <w:rsid w:val="00F33385"/>
    <w:rsid w:val="00F3338F"/>
    <w:rsid w:val="00F335C0"/>
    <w:rsid w:val="00F337B5"/>
    <w:rsid w:val="00F339DE"/>
    <w:rsid w:val="00F33A86"/>
    <w:rsid w:val="00F33B20"/>
    <w:rsid w:val="00F343AC"/>
    <w:rsid w:val="00F344E6"/>
    <w:rsid w:val="00F34E19"/>
    <w:rsid w:val="00F35754"/>
    <w:rsid w:val="00F35CB9"/>
    <w:rsid w:val="00F35EB8"/>
    <w:rsid w:val="00F36627"/>
    <w:rsid w:val="00F36733"/>
    <w:rsid w:val="00F36E81"/>
    <w:rsid w:val="00F370FD"/>
    <w:rsid w:val="00F3713B"/>
    <w:rsid w:val="00F37384"/>
    <w:rsid w:val="00F3782F"/>
    <w:rsid w:val="00F40431"/>
    <w:rsid w:val="00F4074B"/>
    <w:rsid w:val="00F409F1"/>
    <w:rsid w:val="00F40BAF"/>
    <w:rsid w:val="00F40D8A"/>
    <w:rsid w:val="00F41132"/>
    <w:rsid w:val="00F413D6"/>
    <w:rsid w:val="00F414CB"/>
    <w:rsid w:val="00F418B9"/>
    <w:rsid w:val="00F41DFD"/>
    <w:rsid w:val="00F4202B"/>
    <w:rsid w:val="00F4286C"/>
    <w:rsid w:val="00F42A6A"/>
    <w:rsid w:val="00F42C68"/>
    <w:rsid w:val="00F42EBD"/>
    <w:rsid w:val="00F43085"/>
    <w:rsid w:val="00F435B5"/>
    <w:rsid w:val="00F4385F"/>
    <w:rsid w:val="00F43E7E"/>
    <w:rsid w:val="00F43F0C"/>
    <w:rsid w:val="00F449EA"/>
    <w:rsid w:val="00F44C95"/>
    <w:rsid w:val="00F450D0"/>
    <w:rsid w:val="00F453B5"/>
    <w:rsid w:val="00F45FEC"/>
    <w:rsid w:val="00F46437"/>
    <w:rsid w:val="00F4646A"/>
    <w:rsid w:val="00F466F5"/>
    <w:rsid w:val="00F46A31"/>
    <w:rsid w:val="00F46C6D"/>
    <w:rsid w:val="00F46CE7"/>
    <w:rsid w:val="00F4705B"/>
    <w:rsid w:val="00F47334"/>
    <w:rsid w:val="00F4789A"/>
    <w:rsid w:val="00F47A51"/>
    <w:rsid w:val="00F47B7E"/>
    <w:rsid w:val="00F47F0F"/>
    <w:rsid w:val="00F47FFE"/>
    <w:rsid w:val="00F5014E"/>
    <w:rsid w:val="00F502CD"/>
    <w:rsid w:val="00F50920"/>
    <w:rsid w:val="00F509D3"/>
    <w:rsid w:val="00F50B75"/>
    <w:rsid w:val="00F51107"/>
    <w:rsid w:val="00F511D3"/>
    <w:rsid w:val="00F51313"/>
    <w:rsid w:val="00F5132E"/>
    <w:rsid w:val="00F5149F"/>
    <w:rsid w:val="00F515A6"/>
    <w:rsid w:val="00F51891"/>
    <w:rsid w:val="00F51A70"/>
    <w:rsid w:val="00F51D63"/>
    <w:rsid w:val="00F52214"/>
    <w:rsid w:val="00F524F2"/>
    <w:rsid w:val="00F52501"/>
    <w:rsid w:val="00F52815"/>
    <w:rsid w:val="00F53096"/>
    <w:rsid w:val="00F53289"/>
    <w:rsid w:val="00F5346A"/>
    <w:rsid w:val="00F5375A"/>
    <w:rsid w:val="00F5379E"/>
    <w:rsid w:val="00F53D1C"/>
    <w:rsid w:val="00F53E0B"/>
    <w:rsid w:val="00F5406B"/>
    <w:rsid w:val="00F543AD"/>
    <w:rsid w:val="00F548E0"/>
    <w:rsid w:val="00F54CB5"/>
    <w:rsid w:val="00F54CB6"/>
    <w:rsid w:val="00F54CED"/>
    <w:rsid w:val="00F54D47"/>
    <w:rsid w:val="00F551E0"/>
    <w:rsid w:val="00F55372"/>
    <w:rsid w:val="00F556CC"/>
    <w:rsid w:val="00F55D08"/>
    <w:rsid w:val="00F5625F"/>
    <w:rsid w:val="00F56351"/>
    <w:rsid w:val="00F56B16"/>
    <w:rsid w:val="00F56E01"/>
    <w:rsid w:val="00F57A32"/>
    <w:rsid w:val="00F57DE6"/>
    <w:rsid w:val="00F60028"/>
    <w:rsid w:val="00F604AE"/>
    <w:rsid w:val="00F607FE"/>
    <w:rsid w:val="00F60F95"/>
    <w:rsid w:val="00F61198"/>
    <w:rsid w:val="00F61364"/>
    <w:rsid w:val="00F617AF"/>
    <w:rsid w:val="00F617FF"/>
    <w:rsid w:val="00F61BB9"/>
    <w:rsid w:val="00F61E9D"/>
    <w:rsid w:val="00F62223"/>
    <w:rsid w:val="00F62340"/>
    <w:rsid w:val="00F62341"/>
    <w:rsid w:val="00F62545"/>
    <w:rsid w:val="00F62576"/>
    <w:rsid w:val="00F62598"/>
    <w:rsid w:val="00F62A42"/>
    <w:rsid w:val="00F63077"/>
    <w:rsid w:val="00F6382F"/>
    <w:rsid w:val="00F64C39"/>
    <w:rsid w:val="00F64D0C"/>
    <w:rsid w:val="00F6518A"/>
    <w:rsid w:val="00F652B9"/>
    <w:rsid w:val="00F65435"/>
    <w:rsid w:val="00F658BF"/>
    <w:rsid w:val="00F658EA"/>
    <w:rsid w:val="00F65AA7"/>
    <w:rsid w:val="00F65B16"/>
    <w:rsid w:val="00F65BC8"/>
    <w:rsid w:val="00F6601A"/>
    <w:rsid w:val="00F66135"/>
    <w:rsid w:val="00F66364"/>
    <w:rsid w:val="00F66624"/>
    <w:rsid w:val="00F6673F"/>
    <w:rsid w:val="00F66A5A"/>
    <w:rsid w:val="00F66D59"/>
    <w:rsid w:val="00F6703E"/>
    <w:rsid w:val="00F67095"/>
    <w:rsid w:val="00F671AA"/>
    <w:rsid w:val="00F6740B"/>
    <w:rsid w:val="00F67613"/>
    <w:rsid w:val="00F70617"/>
    <w:rsid w:val="00F708D9"/>
    <w:rsid w:val="00F70AE4"/>
    <w:rsid w:val="00F70BC9"/>
    <w:rsid w:val="00F71086"/>
    <w:rsid w:val="00F711C7"/>
    <w:rsid w:val="00F71475"/>
    <w:rsid w:val="00F71CEA"/>
    <w:rsid w:val="00F723B1"/>
    <w:rsid w:val="00F7247C"/>
    <w:rsid w:val="00F724F3"/>
    <w:rsid w:val="00F72738"/>
    <w:rsid w:val="00F730D3"/>
    <w:rsid w:val="00F735B1"/>
    <w:rsid w:val="00F7375E"/>
    <w:rsid w:val="00F74204"/>
    <w:rsid w:val="00F74660"/>
    <w:rsid w:val="00F7487B"/>
    <w:rsid w:val="00F74DC9"/>
    <w:rsid w:val="00F74F6A"/>
    <w:rsid w:val="00F75895"/>
    <w:rsid w:val="00F75964"/>
    <w:rsid w:val="00F76484"/>
    <w:rsid w:val="00F76CE2"/>
    <w:rsid w:val="00F76FAD"/>
    <w:rsid w:val="00F7708C"/>
    <w:rsid w:val="00F77454"/>
    <w:rsid w:val="00F77489"/>
    <w:rsid w:val="00F774A4"/>
    <w:rsid w:val="00F774D0"/>
    <w:rsid w:val="00F77680"/>
    <w:rsid w:val="00F777D1"/>
    <w:rsid w:val="00F80009"/>
    <w:rsid w:val="00F8063E"/>
    <w:rsid w:val="00F80707"/>
    <w:rsid w:val="00F8176A"/>
    <w:rsid w:val="00F81D68"/>
    <w:rsid w:val="00F82081"/>
    <w:rsid w:val="00F8297A"/>
    <w:rsid w:val="00F82A64"/>
    <w:rsid w:val="00F831B6"/>
    <w:rsid w:val="00F8329C"/>
    <w:rsid w:val="00F83383"/>
    <w:rsid w:val="00F835C1"/>
    <w:rsid w:val="00F838D2"/>
    <w:rsid w:val="00F83DB0"/>
    <w:rsid w:val="00F83E8A"/>
    <w:rsid w:val="00F843CB"/>
    <w:rsid w:val="00F84518"/>
    <w:rsid w:val="00F84A2C"/>
    <w:rsid w:val="00F84F48"/>
    <w:rsid w:val="00F850C5"/>
    <w:rsid w:val="00F856B1"/>
    <w:rsid w:val="00F85F75"/>
    <w:rsid w:val="00F8608B"/>
    <w:rsid w:val="00F860A1"/>
    <w:rsid w:val="00F8611C"/>
    <w:rsid w:val="00F8625C"/>
    <w:rsid w:val="00F864C4"/>
    <w:rsid w:val="00F86578"/>
    <w:rsid w:val="00F86603"/>
    <w:rsid w:val="00F86613"/>
    <w:rsid w:val="00F86752"/>
    <w:rsid w:val="00F8683B"/>
    <w:rsid w:val="00F868F9"/>
    <w:rsid w:val="00F878B0"/>
    <w:rsid w:val="00F87A3D"/>
    <w:rsid w:val="00F87B02"/>
    <w:rsid w:val="00F90107"/>
    <w:rsid w:val="00F90AA1"/>
    <w:rsid w:val="00F9177F"/>
    <w:rsid w:val="00F91C43"/>
    <w:rsid w:val="00F9222C"/>
    <w:rsid w:val="00F9245C"/>
    <w:rsid w:val="00F92B8B"/>
    <w:rsid w:val="00F92C2B"/>
    <w:rsid w:val="00F932CF"/>
    <w:rsid w:val="00F93BD8"/>
    <w:rsid w:val="00F9453C"/>
    <w:rsid w:val="00F9462B"/>
    <w:rsid w:val="00F94A30"/>
    <w:rsid w:val="00F956CC"/>
    <w:rsid w:val="00F9577A"/>
    <w:rsid w:val="00F95AA6"/>
    <w:rsid w:val="00F95ED6"/>
    <w:rsid w:val="00F9604F"/>
    <w:rsid w:val="00F9641D"/>
    <w:rsid w:val="00F96715"/>
    <w:rsid w:val="00F96C98"/>
    <w:rsid w:val="00F96DCA"/>
    <w:rsid w:val="00F9702A"/>
    <w:rsid w:val="00F972BB"/>
    <w:rsid w:val="00F9738C"/>
    <w:rsid w:val="00F9746E"/>
    <w:rsid w:val="00F97EE8"/>
    <w:rsid w:val="00FA021D"/>
    <w:rsid w:val="00FA0CED"/>
    <w:rsid w:val="00FA0E12"/>
    <w:rsid w:val="00FA0FA4"/>
    <w:rsid w:val="00FA125F"/>
    <w:rsid w:val="00FA19BD"/>
    <w:rsid w:val="00FA1A9A"/>
    <w:rsid w:val="00FA2246"/>
    <w:rsid w:val="00FA2B83"/>
    <w:rsid w:val="00FA2CF8"/>
    <w:rsid w:val="00FA2E5F"/>
    <w:rsid w:val="00FA3202"/>
    <w:rsid w:val="00FA3422"/>
    <w:rsid w:val="00FA3D05"/>
    <w:rsid w:val="00FA4349"/>
    <w:rsid w:val="00FA4415"/>
    <w:rsid w:val="00FA4EB4"/>
    <w:rsid w:val="00FA5026"/>
    <w:rsid w:val="00FA5AF5"/>
    <w:rsid w:val="00FA5C0F"/>
    <w:rsid w:val="00FA626D"/>
    <w:rsid w:val="00FA6555"/>
    <w:rsid w:val="00FA6AEB"/>
    <w:rsid w:val="00FA6B6A"/>
    <w:rsid w:val="00FA6F3E"/>
    <w:rsid w:val="00FA6FF5"/>
    <w:rsid w:val="00FA7B7C"/>
    <w:rsid w:val="00FA7CAC"/>
    <w:rsid w:val="00FA7E12"/>
    <w:rsid w:val="00FB02BB"/>
    <w:rsid w:val="00FB03B7"/>
    <w:rsid w:val="00FB0538"/>
    <w:rsid w:val="00FB0660"/>
    <w:rsid w:val="00FB1029"/>
    <w:rsid w:val="00FB126E"/>
    <w:rsid w:val="00FB15D6"/>
    <w:rsid w:val="00FB1AAC"/>
    <w:rsid w:val="00FB1C17"/>
    <w:rsid w:val="00FB2507"/>
    <w:rsid w:val="00FB2F79"/>
    <w:rsid w:val="00FB3A34"/>
    <w:rsid w:val="00FB3C43"/>
    <w:rsid w:val="00FB4540"/>
    <w:rsid w:val="00FB4718"/>
    <w:rsid w:val="00FB515C"/>
    <w:rsid w:val="00FB5344"/>
    <w:rsid w:val="00FB5457"/>
    <w:rsid w:val="00FB5510"/>
    <w:rsid w:val="00FB6194"/>
    <w:rsid w:val="00FB64A3"/>
    <w:rsid w:val="00FB6C59"/>
    <w:rsid w:val="00FB6DD3"/>
    <w:rsid w:val="00FB7CCC"/>
    <w:rsid w:val="00FC004A"/>
    <w:rsid w:val="00FC0331"/>
    <w:rsid w:val="00FC0CF8"/>
    <w:rsid w:val="00FC0E0E"/>
    <w:rsid w:val="00FC1C6E"/>
    <w:rsid w:val="00FC1D29"/>
    <w:rsid w:val="00FC1FC5"/>
    <w:rsid w:val="00FC2F04"/>
    <w:rsid w:val="00FC318D"/>
    <w:rsid w:val="00FC3372"/>
    <w:rsid w:val="00FC3867"/>
    <w:rsid w:val="00FC3AE4"/>
    <w:rsid w:val="00FC3D38"/>
    <w:rsid w:val="00FC42E0"/>
    <w:rsid w:val="00FC4AB9"/>
    <w:rsid w:val="00FC4E4A"/>
    <w:rsid w:val="00FC4F71"/>
    <w:rsid w:val="00FC582C"/>
    <w:rsid w:val="00FC5869"/>
    <w:rsid w:val="00FC5900"/>
    <w:rsid w:val="00FC5F58"/>
    <w:rsid w:val="00FC6106"/>
    <w:rsid w:val="00FC64CF"/>
    <w:rsid w:val="00FC66D9"/>
    <w:rsid w:val="00FC673E"/>
    <w:rsid w:val="00FC67DA"/>
    <w:rsid w:val="00FC6CB1"/>
    <w:rsid w:val="00FC6D84"/>
    <w:rsid w:val="00FC6E8C"/>
    <w:rsid w:val="00FC70EE"/>
    <w:rsid w:val="00FC7607"/>
    <w:rsid w:val="00FC7678"/>
    <w:rsid w:val="00FC7790"/>
    <w:rsid w:val="00FC7A10"/>
    <w:rsid w:val="00FC7CBA"/>
    <w:rsid w:val="00FD00DC"/>
    <w:rsid w:val="00FD08FE"/>
    <w:rsid w:val="00FD0ABE"/>
    <w:rsid w:val="00FD0D6B"/>
    <w:rsid w:val="00FD11AD"/>
    <w:rsid w:val="00FD169F"/>
    <w:rsid w:val="00FD1772"/>
    <w:rsid w:val="00FD1E14"/>
    <w:rsid w:val="00FD2C38"/>
    <w:rsid w:val="00FD3069"/>
    <w:rsid w:val="00FD309C"/>
    <w:rsid w:val="00FD3299"/>
    <w:rsid w:val="00FD32D4"/>
    <w:rsid w:val="00FD3EE2"/>
    <w:rsid w:val="00FD3F19"/>
    <w:rsid w:val="00FD4200"/>
    <w:rsid w:val="00FD439B"/>
    <w:rsid w:val="00FD4B94"/>
    <w:rsid w:val="00FD4CA9"/>
    <w:rsid w:val="00FD4D1E"/>
    <w:rsid w:val="00FD4E25"/>
    <w:rsid w:val="00FD4F40"/>
    <w:rsid w:val="00FD5102"/>
    <w:rsid w:val="00FD528F"/>
    <w:rsid w:val="00FD55CC"/>
    <w:rsid w:val="00FD5611"/>
    <w:rsid w:val="00FD5814"/>
    <w:rsid w:val="00FD589C"/>
    <w:rsid w:val="00FD5ABA"/>
    <w:rsid w:val="00FD5E19"/>
    <w:rsid w:val="00FD5E5E"/>
    <w:rsid w:val="00FD5F25"/>
    <w:rsid w:val="00FD625A"/>
    <w:rsid w:val="00FD7353"/>
    <w:rsid w:val="00FD73C6"/>
    <w:rsid w:val="00FD7B7F"/>
    <w:rsid w:val="00FD7E40"/>
    <w:rsid w:val="00FD7EFC"/>
    <w:rsid w:val="00FE016D"/>
    <w:rsid w:val="00FE020C"/>
    <w:rsid w:val="00FE0311"/>
    <w:rsid w:val="00FE03B7"/>
    <w:rsid w:val="00FE06BB"/>
    <w:rsid w:val="00FE081F"/>
    <w:rsid w:val="00FE092F"/>
    <w:rsid w:val="00FE0CA7"/>
    <w:rsid w:val="00FE1203"/>
    <w:rsid w:val="00FE1423"/>
    <w:rsid w:val="00FE1BE8"/>
    <w:rsid w:val="00FE2867"/>
    <w:rsid w:val="00FE2871"/>
    <w:rsid w:val="00FE2BFB"/>
    <w:rsid w:val="00FE2D20"/>
    <w:rsid w:val="00FE30CC"/>
    <w:rsid w:val="00FE3673"/>
    <w:rsid w:val="00FE3D24"/>
    <w:rsid w:val="00FE3EB9"/>
    <w:rsid w:val="00FE3FD5"/>
    <w:rsid w:val="00FE4161"/>
    <w:rsid w:val="00FE4432"/>
    <w:rsid w:val="00FE46A3"/>
    <w:rsid w:val="00FE4AA0"/>
    <w:rsid w:val="00FE4F52"/>
    <w:rsid w:val="00FE4FA8"/>
    <w:rsid w:val="00FE5CF2"/>
    <w:rsid w:val="00FE5D17"/>
    <w:rsid w:val="00FE5E38"/>
    <w:rsid w:val="00FE629C"/>
    <w:rsid w:val="00FE63EC"/>
    <w:rsid w:val="00FE69B9"/>
    <w:rsid w:val="00FE7197"/>
    <w:rsid w:val="00FE7346"/>
    <w:rsid w:val="00FE784D"/>
    <w:rsid w:val="00FE7A7D"/>
    <w:rsid w:val="00FE7AB8"/>
    <w:rsid w:val="00FE7D25"/>
    <w:rsid w:val="00FF051B"/>
    <w:rsid w:val="00FF0885"/>
    <w:rsid w:val="00FF10A2"/>
    <w:rsid w:val="00FF19BE"/>
    <w:rsid w:val="00FF1AA3"/>
    <w:rsid w:val="00FF1C14"/>
    <w:rsid w:val="00FF1CAE"/>
    <w:rsid w:val="00FF1F05"/>
    <w:rsid w:val="00FF234C"/>
    <w:rsid w:val="00FF2CC4"/>
    <w:rsid w:val="00FF2D11"/>
    <w:rsid w:val="00FF2E64"/>
    <w:rsid w:val="00FF372D"/>
    <w:rsid w:val="00FF3CF1"/>
    <w:rsid w:val="00FF3E34"/>
    <w:rsid w:val="00FF41E2"/>
    <w:rsid w:val="00FF47F2"/>
    <w:rsid w:val="00FF4815"/>
    <w:rsid w:val="00FF482F"/>
    <w:rsid w:val="00FF4A83"/>
    <w:rsid w:val="00FF4C09"/>
    <w:rsid w:val="00FF4CC1"/>
    <w:rsid w:val="00FF5234"/>
    <w:rsid w:val="00FF55F6"/>
    <w:rsid w:val="00FF59BD"/>
    <w:rsid w:val="00FF5D93"/>
    <w:rsid w:val="00FF6335"/>
    <w:rsid w:val="00FF6494"/>
    <w:rsid w:val="00FF6AB1"/>
    <w:rsid w:val="00FF6CA9"/>
    <w:rsid w:val="00FF7274"/>
    <w:rsid w:val="00FF73CE"/>
    <w:rsid w:val="00FF77A5"/>
    <w:rsid w:val="00FF7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3B5D0C"/>
  <w15:docId w15:val="{6E87C7D4-23D1-44C7-A76F-F5227E859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31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074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풍선 도움말 텍스트 Char"/>
    <w:basedOn w:val="a0"/>
    <w:link w:val="a3"/>
    <w:uiPriority w:val="99"/>
    <w:semiHidden/>
    <w:rsid w:val="0030745B"/>
    <w:rPr>
      <w:rFonts w:ascii="Tahoma" w:hAnsi="Tahoma" w:cs="Tahoma"/>
      <w:sz w:val="16"/>
      <w:szCs w:val="16"/>
    </w:rPr>
  </w:style>
  <w:style w:type="paragraph" w:customStyle="1" w:styleId="IOPAff">
    <w:name w:val="IOPAff"/>
    <w:basedOn w:val="a"/>
    <w:link w:val="IOPAffChar"/>
    <w:qFormat/>
    <w:rsid w:val="00BA5580"/>
    <w:pPr>
      <w:spacing w:after="0" w:line="259" w:lineRule="auto"/>
      <w:ind w:right="2552"/>
    </w:pPr>
    <w:rPr>
      <w:rFonts w:ascii="Times New Roman" w:eastAsia="Calibri" w:hAnsi="Times New Roman" w:cs="Times New Roman"/>
      <w:sz w:val="18"/>
      <w:szCs w:val="18"/>
      <w:lang w:val="en-GB"/>
    </w:rPr>
  </w:style>
  <w:style w:type="character" w:customStyle="1" w:styleId="IOPAffChar">
    <w:name w:val="IOPAff Char"/>
    <w:link w:val="IOPAff"/>
    <w:rsid w:val="00BA5580"/>
    <w:rPr>
      <w:rFonts w:ascii="Times New Roman" w:eastAsia="Calibri" w:hAnsi="Times New Roman" w:cs="Times New Roman"/>
      <w:sz w:val="18"/>
      <w:szCs w:val="18"/>
      <w:lang w:val="en-GB"/>
    </w:rPr>
  </w:style>
  <w:style w:type="paragraph" w:customStyle="1" w:styleId="Default">
    <w:name w:val="Default"/>
    <w:rsid w:val="00BA5580"/>
    <w:pPr>
      <w:autoSpaceDE w:val="0"/>
      <w:autoSpaceDN w:val="0"/>
      <w:adjustRightInd w:val="0"/>
      <w:spacing w:after="0" w:line="240" w:lineRule="auto"/>
    </w:pPr>
    <w:rPr>
      <w:rFonts w:ascii="Charis SIL" w:hAnsi="Charis SIL" w:cs="Charis SIL"/>
      <w:color w:val="000000"/>
      <w:sz w:val="24"/>
      <w:szCs w:val="24"/>
    </w:rPr>
  </w:style>
  <w:style w:type="character" w:styleId="a4">
    <w:name w:val="Hyperlink"/>
    <w:basedOn w:val="a0"/>
    <w:uiPriority w:val="99"/>
    <w:unhideWhenUsed/>
    <w:rsid w:val="00275307"/>
    <w:rPr>
      <w:color w:val="0000FF" w:themeColor="hyperlink"/>
      <w:u w:val="single"/>
    </w:rPr>
  </w:style>
  <w:style w:type="paragraph" w:styleId="a5">
    <w:name w:val="header"/>
    <w:basedOn w:val="a"/>
    <w:link w:val="Char0"/>
    <w:uiPriority w:val="99"/>
    <w:unhideWhenUsed/>
    <w:rsid w:val="0089538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89538C"/>
  </w:style>
  <w:style w:type="paragraph" w:styleId="a6">
    <w:name w:val="footer"/>
    <w:basedOn w:val="a"/>
    <w:link w:val="Char1"/>
    <w:uiPriority w:val="99"/>
    <w:unhideWhenUsed/>
    <w:rsid w:val="0089538C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rsid w:val="0089538C"/>
  </w:style>
  <w:style w:type="paragraph" w:styleId="a7">
    <w:name w:val="Normal (Web)"/>
    <w:basedOn w:val="a"/>
    <w:uiPriority w:val="99"/>
    <w:semiHidden/>
    <w:unhideWhenUsed/>
    <w:rsid w:val="00A943D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ypolyakov@gmail.com" TargetMode="External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hlee@korea.ac.kr" TargetMode="External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6</Pages>
  <Words>310</Words>
  <Characters>1771</Characters>
  <Application>Microsoft Office Word</Application>
  <DocSecurity>0</DocSecurity>
  <Lines>14</Lines>
  <Paragraphs>4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RePack by SPecialiST</Company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Polyakov</dc:creator>
  <cp:lastModifiedBy>상익 이</cp:lastModifiedBy>
  <cp:revision>27</cp:revision>
  <dcterms:created xsi:type="dcterms:W3CDTF">2026-02-16T10:40:00Z</dcterms:created>
  <dcterms:modified xsi:type="dcterms:W3CDTF">2026-10-01T04:48:00Z</dcterms:modified>
</cp:coreProperties>
</file>