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15C773" w14:textId="4D3908DD" w:rsidR="00E55D41" w:rsidRDefault="00E55D41" w:rsidP="00E55D41">
      <w:pPr>
        <w:jc w:val="center"/>
        <w:rPr>
          <w:b/>
          <w:bCs/>
        </w:rPr>
      </w:pPr>
      <w:r w:rsidRPr="00E55D41">
        <w:rPr>
          <w:b/>
          <w:bCs/>
        </w:rPr>
        <w:t>Resetting immunological tolerance in NMOSD via conformation-optimized AQP4-chimeric autoantibody receptor T cells</w:t>
      </w:r>
    </w:p>
    <w:p w14:paraId="7F54D732" w14:textId="77777777" w:rsidR="00E55D41" w:rsidRDefault="00E55D41">
      <w:pPr>
        <w:rPr>
          <w:b/>
          <w:bCs/>
        </w:rPr>
      </w:pPr>
    </w:p>
    <w:p w14:paraId="43570C12" w14:textId="3008D4A4" w:rsidR="0065021A" w:rsidRDefault="00E55D41">
      <w:pPr>
        <w:rPr>
          <w:b/>
          <w:bCs/>
        </w:rPr>
      </w:pPr>
      <w:r w:rsidRPr="00E55D41">
        <w:rPr>
          <w:b/>
          <w:bCs/>
        </w:rPr>
        <w:t>Unprocessed original images</w:t>
      </w:r>
    </w:p>
    <w:p w14:paraId="539EC54B" w14:textId="77777777" w:rsidR="007A11D8" w:rsidRDefault="007A11D8">
      <w:pPr>
        <w:rPr>
          <w:b/>
          <w:bCs/>
        </w:rPr>
      </w:pPr>
    </w:p>
    <w:p w14:paraId="378F8737" w14:textId="77820FA3" w:rsidR="00E55D41" w:rsidRPr="00DD6B05" w:rsidRDefault="00E55D41">
      <w:pPr>
        <w:rPr>
          <w:b/>
          <w:bCs/>
        </w:rPr>
      </w:pPr>
      <w:r w:rsidRPr="00DD6B05">
        <w:rPr>
          <w:rFonts w:hint="eastAsia"/>
          <w:b/>
          <w:bCs/>
        </w:rPr>
        <w:t>Fig.</w:t>
      </w:r>
      <w:r w:rsidR="00DD6B05" w:rsidRPr="00DD6B05">
        <w:rPr>
          <w:rFonts w:hint="eastAsia"/>
          <w:b/>
          <w:bCs/>
        </w:rPr>
        <w:t>5B</w:t>
      </w:r>
    </w:p>
    <w:p w14:paraId="39C78111" w14:textId="13D6A67C" w:rsidR="00DD6B05" w:rsidRDefault="00DD6B05">
      <w:r>
        <w:rPr>
          <w:rFonts w:hint="eastAsia"/>
        </w:rPr>
        <w:t>PBS-Day7</w:t>
      </w:r>
    </w:p>
    <w:p w14:paraId="04189841" w14:textId="75AC8FF9" w:rsidR="00DD6B05" w:rsidRDefault="007A11D8">
      <w:r>
        <w:rPr>
          <w:noProof/>
        </w:rPr>
        <w:drawing>
          <wp:inline distT="0" distB="0" distL="0" distR="0" wp14:anchorId="38A3F7F4" wp14:editId="57CC335A">
            <wp:extent cx="2536955" cy="1720850"/>
            <wp:effectExtent l="0" t="0" r="0" b="0"/>
            <wp:docPr id="1555696982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6810" cy="17275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9B3498F" wp14:editId="6CC835FE">
            <wp:extent cx="2489786" cy="1688855"/>
            <wp:effectExtent l="0" t="0" r="6350" b="6985"/>
            <wp:docPr id="285406126" name="图片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4913" cy="16991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92B15D" w14:textId="549B6746" w:rsidR="00DD6B05" w:rsidRDefault="00DD6B05">
      <w:r>
        <w:rPr>
          <w:rFonts w:hint="eastAsia"/>
        </w:rPr>
        <w:t>Vector-Day7</w:t>
      </w:r>
    </w:p>
    <w:p w14:paraId="6F8714D3" w14:textId="41D4F034" w:rsidR="00DD6B05" w:rsidRDefault="007A11D8">
      <w:r>
        <w:rPr>
          <w:noProof/>
        </w:rPr>
        <w:drawing>
          <wp:inline distT="0" distB="0" distL="0" distR="0" wp14:anchorId="0A419C6C" wp14:editId="2F04F8C4">
            <wp:extent cx="2527593" cy="1714500"/>
            <wp:effectExtent l="0" t="0" r="6350" b="0"/>
            <wp:docPr id="1386472881" name="图片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7407" cy="17211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FFE4722" wp14:editId="372C0693">
            <wp:extent cx="2424617" cy="1644650"/>
            <wp:effectExtent l="0" t="0" r="0" b="0"/>
            <wp:docPr id="1733380783" name="图片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0783" cy="16488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D226EE" w14:textId="486BC8A2" w:rsidR="00DD6B05" w:rsidRDefault="00DD6B05">
      <w:pPr>
        <w:rPr>
          <w:rFonts w:hint="eastAsia"/>
        </w:rPr>
      </w:pPr>
      <w:r>
        <w:rPr>
          <w:rFonts w:hint="eastAsia"/>
        </w:rPr>
        <w:t>CD19 CAR-Day7</w:t>
      </w:r>
    </w:p>
    <w:p w14:paraId="1D941A2F" w14:textId="565BC5A9" w:rsidR="00DD6B05" w:rsidRDefault="007A11D8">
      <w:pPr>
        <w:rPr>
          <w:rFonts w:hint="eastAsia"/>
        </w:rPr>
      </w:pPr>
      <w:r>
        <w:rPr>
          <w:rFonts w:hint="eastAsia"/>
          <w:noProof/>
        </w:rPr>
        <w:drawing>
          <wp:inline distT="0" distB="0" distL="0" distR="0" wp14:anchorId="4FA919E9" wp14:editId="5C65599F">
            <wp:extent cx="2451100" cy="1662613"/>
            <wp:effectExtent l="0" t="0" r="6350" b="0"/>
            <wp:docPr id="20244092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5365" cy="16722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drawing>
          <wp:inline distT="0" distB="0" distL="0" distR="0" wp14:anchorId="1DB824E3" wp14:editId="575469A2">
            <wp:extent cx="2490147" cy="1689100"/>
            <wp:effectExtent l="0" t="0" r="5715" b="6350"/>
            <wp:docPr id="773888093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4615" cy="16989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9B73FC" w14:textId="77777777" w:rsidR="007A11D8" w:rsidRDefault="00DD6B05">
      <w:r>
        <w:rPr>
          <w:rFonts w:hint="eastAsia"/>
        </w:rPr>
        <w:t>M23 CAAR-Day7</w:t>
      </w:r>
    </w:p>
    <w:p w14:paraId="55CE64F6" w14:textId="100ABBD0" w:rsidR="00DD6B05" w:rsidRDefault="007A11D8">
      <w:r>
        <w:rPr>
          <w:rFonts w:hint="eastAsia"/>
          <w:noProof/>
        </w:rPr>
        <w:lastRenderedPageBreak/>
        <w:drawing>
          <wp:inline distT="0" distB="0" distL="0" distR="0" wp14:anchorId="600F5018" wp14:editId="2C79CA58">
            <wp:extent cx="2393950" cy="1623847"/>
            <wp:effectExtent l="0" t="0" r="6350" b="0"/>
            <wp:docPr id="1435585796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5388" cy="16316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21AFA70" wp14:editId="6A5DD323">
            <wp:extent cx="2293557" cy="1555750"/>
            <wp:effectExtent l="0" t="0" r="0" b="6350"/>
            <wp:docPr id="854330472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9460" cy="15665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C053AC" w14:textId="3E4F7C7C" w:rsidR="00DD6B05" w:rsidRDefault="00DD6B05"/>
    <w:p w14:paraId="0656333C" w14:textId="23B764B8" w:rsidR="00DD6B05" w:rsidRDefault="00DD6B05" w:rsidP="00DD6B05">
      <w:pPr>
        <w:rPr>
          <w:rFonts w:hint="eastAsia"/>
        </w:rPr>
      </w:pPr>
      <w:r>
        <w:rPr>
          <w:rFonts w:hint="eastAsia"/>
        </w:rPr>
        <w:t>PBS-Day</w:t>
      </w:r>
      <w:r>
        <w:rPr>
          <w:rFonts w:hint="eastAsia"/>
        </w:rPr>
        <w:t>14</w:t>
      </w:r>
    </w:p>
    <w:p w14:paraId="33F835F3" w14:textId="1733BAC4" w:rsidR="00DD6B05" w:rsidRDefault="007A11D8" w:rsidP="00DD6B05">
      <w:r>
        <w:rPr>
          <w:noProof/>
        </w:rPr>
        <w:drawing>
          <wp:inline distT="0" distB="0" distL="0" distR="0" wp14:anchorId="71C5E456" wp14:editId="4FF44DE9">
            <wp:extent cx="2400300" cy="1628155"/>
            <wp:effectExtent l="0" t="0" r="0" b="0"/>
            <wp:docPr id="2063187001" name="图片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8121" cy="1633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CF87122" wp14:editId="64273A4B">
            <wp:extent cx="2359088" cy="1600200"/>
            <wp:effectExtent l="0" t="0" r="3175" b="0"/>
            <wp:docPr id="311822832" name="图片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9243" cy="16070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3A8B1C" w14:textId="7FA40E3C" w:rsidR="00DD6B05" w:rsidRDefault="00DD6B05" w:rsidP="00DD6B05">
      <w:pPr>
        <w:rPr>
          <w:rFonts w:hint="eastAsia"/>
        </w:rPr>
      </w:pPr>
      <w:r>
        <w:rPr>
          <w:rFonts w:hint="eastAsia"/>
        </w:rPr>
        <w:t>Vector-Day</w:t>
      </w:r>
      <w:r>
        <w:rPr>
          <w:rFonts w:hint="eastAsia"/>
        </w:rPr>
        <w:t>14</w:t>
      </w:r>
    </w:p>
    <w:p w14:paraId="64F79739" w14:textId="55E98348" w:rsidR="00DD6B05" w:rsidRDefault="007A11D8" w:rsidP="00DD6B05">
      <w:r>
        <w:rPr>
          <w:noProof/>
        </w:rPr>
        <w:drawing>
          <wp:inline distT="0" distB="0" distL="0" distR="0" wp14:anchorId="23C121F0" wp14:editId="19581B97">
            <wp:extent cx="2387171" cy="1619250"/>
            <wp:effectExtent l="0" t="0" r="0" b="0"/>
            <wp:docPr id="1219228764" name="图片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1256" cy="16220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C3D6078" wp14:editId="08936360">
            <wp:extent cx="2406650" cy="1632463"/>
            <wp:effectExtent l="0" t="0" r="0" b="6350"/>
            <wp:docPr id="837207024" name="图片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6135" cy="16388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714EAF" w14:textId="54B55A39" w:rsidR="00DD6B05" w:rsidRDefault="00DD6B05" w:rsidP="00DD6B05">
      <w:pPr>
        <w:rPr>
          <w:rFonts w:hint="eastAsia"/>
        </w:rPr>
      </w:pPr>
      <w:r>
        <w:rPr>
          <w:rFonts w:hint="eastAsia"/>
        </w:rPr>
        <w:t>CD19 CAR-Day</w:t>
      </w:r>
      <w:r>
        <w:rPr>
          <w:rFonts w:hint="eastAsia"/>
        </w:rPr>
        <w:t>14</w:t>
      </w:r>
    </w:p>
    <w:p w14:paraId="5AE45568" w14:textId="6E35C786" w:rsidR="00DD6B05" w:rsidRDefault="007A11D8" w:rsidP="00DD6B05">
      <w:pPr>
        <w:rPr>
          <w:rFonts w:hint="eastAsia"/>
        </w:rPr>
      </w:pPr>
      <w:r>
        <w:rPr>
          <w:rFonts w:hint="eastAsia"/>
          <w:noProof/>
        </w:rPr>
        <w:drawing>
          <wp:inline distT="0" distB="0" distL="0" distR="0" wp14:anchorId="2B06EA7C" wp14:editId="01006E48">
            <wp:extent cx="2452702" cy="1663700"/>
            <wp:effectExtent l="0" t="0" r="5080" b="0"/>
            <wp:docPr id="609049990" name="图片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2077" cy="16700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drawing>
          <wp:inline distT="0" distB="0" distL="0" distR="0" wp14:anchorId="31F2FEBE" wp14:editId="4A001A5E">
            <wp:extent cx="2419350" cy="1641077"/>
            <wp:effectExtent l="0" t="0" r="0" b="0"/>
            <wp:docPr id="1644279754" name="图片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4472" cy="16513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AD5BB7" w14:textId="58455B9C" w:rsidR="00DD6B05" w:rsidRDefault="00DD6B05" w:rsidP="00DD6B05">
      <w:pPr>
        <w:rPr>
          <w:rFonts w:hint="eastAsia"/>
        </w:rPr>
      </w:pPr>
      <w:r>
        <w:rPr>
          <w:rFonts w:hint="eastAsia"/>
        </w:rPr>
        <w:lastRenderedPageBreak/>
        <w:t>M23 CAAR-Day</w:t>
      </w:r>
      <w:r>
        <w:rPr>
          <w:rFonts w:hint="eastAsia"/>
        </w:rPr>
        <w:t>14</w:t>
      </w:r>
    </w:p>
    <w:p w14:paraId="4282B5FE" w14:textId="1AD62D11" w:rsidR="00DD6B05" w:rsidRDefault="007A11D8">
      <w:pPr>
        <w:rPr>
          <w:rFonts w:hint="eastAsia"/>
        </w:rPr>
      </w:pPr>
      <w:r>
        <w:rPr>
          <w:rFonts w:hint="eastAsia"/>
          <w:noProof/>
        </w:rPr>
        <w:drawing>
          <wp:inline distT="0" distB="0" distL="0" distR="0" wp14:anchorId="26939447" wp14:editId="68E23B0C">
            <wp:extent cx="2470150" cy="1675535"/>
            <wp:effectExtent l="0" t="0" r="6350" b="1270"/>
            <wp:docPr id="1887487138" name="图片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5896" cy="16862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drawing>
          <wp:inline distT="0" distB="0" distL="0" distR="0" wp14:anchorId="25BCFD8D" wp14:editId="43DF4EE3">
            <wp:extent cx="2398395" cy="1626863"/>
            <wp:effectExtent l="0" t="0" r="1905" b="0"/>
            <wp:docPr id="1260415256" name="图片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6481" cy="16323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BEE45F" w14:textId="77777777" w:rsidR="007A11D8" w:rsidRDefault="007A11D8" w:rsidP="00DD6B05"/>
    <w:p w14:paraId="02216253" w14:textId="4C91F709" w:rsidR="00DD6B05" w:rsidRDefault="00DD6B05" w:rsidP="00DD6B05">
      <w:pPr>
        <w:rPr>
          <w:rFonts w:hint="eastAsia"/>
        </w:rPr>
      </w:pPr>
      <w:r>
        <w:rPr>
          <w:rFonts w:hint="eastAsia"/>
        </w:rPr>
        <w:t>PBS-Day</w:t>
      </w:r>
      <w:r>
        <w:rPr>
          <w:rFonts w:hint="eastAsia"/>
        </w:rPr>
        <w:t>21</w:t>
      </w:r>
    </w:p>
    <w:p w14:paraId="55C5C9B1" w14:textId="63A44EA6" w:rsidR="00DD6B05" w:rsidRDefault="007A11D8" w:rsidP="00DD6B05">
      <w:r>
        <w:rPr>
          <w:noProof/>
        </w:rPr>
        <w:drawing>
          <wp:inline distT="0" distB="0" distL="0" distR="0" wp14:anchorId="3C4B5557" wp14:editId="599BAA40">
            <wp:extent cx="2508870" cy="1701800"/>
            <wp:effectExtent l="0" t="0" r="6350" b="0"/>
            <wp:docPr id="1779783074" name="图片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3289" cy="17047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E62536E" wp14:editId="4E84D993">
            <wp:extent cx="2471208" cy="1676252"/>
            <wp:effectExtent l="0" t="0" r="5715" b="635"/>
            <wp:docPr id="201310438" name="图片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4353" cy="16851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D76658" w14:textId="193D78CF" w:rsidR="00DD6B05" w:rsidRDefault="00DD6B05" w:rsidP="00DD6B05">
      <w:pPr>
        <w:rPr>
          <w:rFonts w:hint="eastAsia"/>
        </w:rPr>
      </w:pPr>
      <w:r>
        <w:rPr>
          <w:rFonts w:hint="eastAsia"/>
        </w:rPr>
        <w:t>Vector-Day</w:t>
      </w:r>
      <w:r>
        <w:rPr>
          <w:rFonts w:hint="eastAsia"/>
        </w:rPr>
        <w:t>21</w:t>
      </w:r>
    </w:p>
    <w:p w14:paraId="257DFCB0" w14:textId="0A492507" w:rsidR="00DD6B05" w:rsidRDefault="007A11D8" w:rsidP="00DD6B05">
      <w:r>
        <w:rPr>
          <w:noProof/>
        </w:rPr>
        <w:drawing>
          <wp:inline distT="0" distB="0" distL="0" distR="0" wp14:anchorId="64777EEB" wp14:editId="6D541A60">
            <wp:extent cx="2583762" cy="1752600"/>
            <wp:effectExtent l="0" t="0" r="7620" b="0"/>
            <wp:docPr id="330211886" name="图片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1966" cy="1758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14ECC81" wp14:editId="6EE1F3D5">
            <wp:extent cx="2471425" cy="1676400"/>
            <wp:effectExtent l="0" t="0" r="5080" b="0"/>
            <wp:docPr id="292081806" name="图片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5840" cy="1679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53A0AF" w14:textId="2CD25164" w:rsidR="00DD6B05" w:rsidRDefault="00DD6B05" w:rsidP="00DD6B05">
      <w:pPr>
        <w:rPr>
          <w:rFonts w:hint="eastAsia"/>
        </w:rPr>
      </w:pPr>
      <w:r>
        <w:rPr>
          <w:rFonts w:hint="eastAsia"/>
        </w:rPr>
        <w:t>CD19 CAR-Day</w:t>
      </w:r>
      <w:r>
        <w:rPr>
          <w:rFonts w:hint="eastAsia"/>
        </w:rPr>
        <w:t>21</w:t>
      </w:r>
    </w:p>
    <w:p w14:paraId="3C4854FB" w14:textId="57B13FE9" w:rsidR="00DD6B05" w:rsidRDefault="007A11D8" w:rsidP="00DD6B05">
      <w:pPr>
        <w:rPr>
          <w:rFonts w:hint="eastAsia"/>
        </w:rPr>
      </w:pPr>
      <w:r>
        <w:rPr>
          <w:rFonts w:hint="eastAsia"/>
          <w:noProof/>
        </w:rPr>
        <w:lastRenderedPageBreak/>
        <w:drawing>
          <wp:inline distT="0" distB="0" distL="0" distR="0" wp14:anchorId="4EAE8306" wp14:editId="53729C45">
            <wp:extent cx="2533650" cy="1718608"/>
            <wp:effectExtent l="0" t="0" r="0" b="0"/>
            <wp:docPr id="871905114" name="图片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5036" cy="17263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drawing>
          <wp:inline distT="0" distB="0" distL="0" distR="0" wp14:anchorId="247C9DB9" wp14:editId="5BD69DDA">
            <wp:extent cx="2482660" cy="1684020"/>
            <wp:effectExtent l="0" t="0" r="0" b="0"/>
            <wp:docPr id="69800287" name="图片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7059" cy="16937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F10151" w14:textId="4F37D7CA" w:rsidR="00DD6B05" w:rsidRDefault="00DD6B05" w:rsidP="00DD6B05">
      <w:pPr>
        <w:rPr>
          <w:rFonts w:hint="eastAsia"/>
        </w:rPr>
      </w:pPr>
      <w:r>
        <w:rPr>
          <w:rFonts w:hint="eastAsia"/>
        </w:rPr>
        <w:t>M23 CAAR-Day</w:t>
      </w:r>
      <w:r>
        <w:rPr>
          <w:rFonts w:hint="eastAsia"/>
        </w:rPr>
        <w:t>21</w:t>
      </w:r>
    </w:p>
    <w:p w14:paraId="4BCFE8C3" w14:textId="6B421C2F" w:rsidR="00DD6B05" w:rsidRDefault="007A11D8">
      <w:r>
        <w:rPr>
          <w:noProof/>
        </w:rPr>
        <w:drawing>
          <wp:inline distT="0" distB="0" distL="0" distR="0" wp14:anchorId="02ECA375" wp14:editId="00EE94FF">
            <wp:extent cx="2552700" cy="1731530"/>
            <wp:effectExtent l="0" t="0" r="0" b="2540"/>
            <wp:docPr id="1015358428" name="图片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7314" cy="17414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3A04BFD" wp14:editId="2C2E2282">
            <wp:extent cx="2552700" cy="1731531"/>
            <wp:effectExtent l="0" t="0" r="0" b="2540"/>
            <wp:docPr id="313858175" name="图片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5322" cy="1740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37820A" w14:textId="77777777" w:rsidR="00DD6B05" w:rsidRDefault="00DD6B05"/>
    <w:p w14:paraId="3FE00841" w14:textId="77777777" w:rsidR="00A90E0C" w:rsidRPr="00DD6B05" w:rsidRDefault="00A90E0C">
      <w:pPr>
        <w:rPr>
          <w:rFonts w:hint="eastAsia"/>
        </w:rPr>
      </w:pPr>
    </w:p>
    <w:p w14:paraId="3C3F531C" w14:textId="0D03A970" w:rsidR="00DD6B05" w:rsidRPr="000E5C46" w:rsidRDefault="00DD6B05">
      <w:pPr>
        <w:rPr>
          <w:b/>
          <w:bCs/>
        </w:rPr>
      </w:pPr>
      <w:r w:rsidRPr="000E5C46">
        <w:rPr>
          <w:rFonts w:hint="eastAsia"/>
          <w:b/>
          <w:bCs/>
        </w:rPr>
        <w:t>Fig</w:t>
      </w:r>
      <w:r w:rsidR="007A11D8">
        <w:rPr>
          <w:rFonts w:hint="eastAsia"/>
          <w:b/>
          <w:bCs/>
        </w:rPr>
        <w:t>.</w:t>
      </w:r>
      <w:r w:rsidRPr="000E5C46">
        <w:rPr>
          <w:rFonts w:hint="eastAsia"/>
          <w:b/>
          <w:bCs/>
        </w:rPr>
        <w:t>6A</w:t>
      </w:r>
    </w:p>
    <w:p w14:paraId="33F375D5" w14:textId="7F0233F2" w:rsidR="009E7C70" w:rsidRDefault="007A11D8">
      <w:pPr>
        <w:rPr>
          <w:rFonts w:hint="eastAsia"/>
        </w:rPr>
      </w:pPr>
      <w:r>
        <w:rPr>
          <w:rFonts w:hint="eastAsia"/>
        </w:rPr>
        <w:t>D15107-Nalm6+M23 CAAR-Day7</w:t>
      </w:r>
    </w:p>
    <w:p w14:paraId="1CC436ED" w14:textId="77777777" w:rsidR="007A11D8" w:rsidRDefault="007A11D8" w:rsidP="007A11D8">
      <w:r>
        <w:rPr>
          <w:rFonts w:hint="eastAsia"/>
          <w:noProof/>
        </w:rPr>
        <w:drawing>
          <wp:inline distT="0" distB="0" distL="0" distR="0" wp14:anchorId="2E7BE3D0" wp14:editId="357031AA">
            <wp:extent cx="2393950" cy="1623847"/>
            <wp:effectExtent l="0" t="0" r="6350" b="0"/>
            <wp:docPr id="1187760514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5388" cy="16316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1AC5B84" wp14:editId="013A5233">
            <wp:extent cx="2293557" cy="1555750"/>
            <wp:effectExtent l="0" t="0" r="0" b="6350"/>
            <wp:docPr id="488390359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9460" cy="15665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53F3B2" w14:textId="083DC591" w:rsidR="000241CB" w:rsidRDefault="007A11D8">
      <w:pPr>
        <w:rPr>
          <w:rFonts w:hint="eastAsia"/>
        </w:rPr>
      </w:pPr>
      <w:r>
        <w:rPr>
          <w:rFonts w:hint="eastAsia"/>
        </w:rPr>
        <w:t>Nalm6+M23 CAAR-Day7</w:t>
      </w:r>
    </w:p>
    <w:p w14:paraId="0A7136E0" w14:textId="3F717ED6" w:rsidR="000241CB" w:rsidRDefault="007A11D8">
      <w:r>
        <w:rPr>
          <w:rFonts w:hint="eastAsia"/>
          <w:noProof/>
        </w:rPr>
        <w:lastRenderedPageBreak/>
        <w:drawing>
          <wp:inline distT="0" distB="0" distL="0" distR="0" wp14:anchorId="60961B46" wp14:editId="017F06F3">
            <wp:extent cx="2499509" cy="1695450"/>
            <wp:effectExtent l="0" t="0" r="0" b="0"/>
            <wp:docPr id="97900576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4662" cy="16989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drawing>
          <wp:inline distT="0" distB="0" distL="0" distR="0" wp14:anchorId="7D5883B4" wp14:editId="4AE2FFE0">
            <wp:extent cx="2405754" cy="1631855"/>
            <wp:effectExtent l="0" t="0" r="0" b="6985"/>
            <wp:docPr id="1956173770" name="图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5197" cy="1638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F71F63" w14:textId="77777777" w:rsidR="007A11D8" w:rsidRDefault="007A11D8"/>
    <w:p w14:paraId="634290FD" w14:textId="35A2F755" w:rsidR="007A11D8" w:rsidRDefault="007A11D8" w:rsidP="007A11D8">
      <w:pPr>
        <w:rPr>
          <w:rFonts w:hint="eastAsia"/>
        </w:rPr>
      </w:pPr>
      <w:r>
        <w:rPr>
          <w:rFonts w:hint="eastAsia"/>
        </w:rPr>
        <w:t>D15107-Nalm6+M23 CAAR-Day</w:t>
      </w:r>
      <w:r>
        <w:rPr>
          <w:rFonts w:hint="eastAsia"/>
        </w:rPr>
        <w:t>14</w:t>
      </w:r>
    </w:p>
    <w:p w14:paraId="350CB918" w14:textId="2C4A2D85" w:rsidR="007A11D8" w:rsidRDefault="007A11D8">
      <w:pPr>
        <w:rPr>
          <w:rFonts w:hint="eastAsia"/>
        </w:rPr>
      </w:pPr>
      <w:r>
        <w:rPr>
          <w:rFonts w:hint="eastAsia"/>
          <w:noProof/>
        </w:rPr>
        <w:drawing>
          <wp:inline distT="0" distB="0" distL="0" distR="0" wp14:anchorId="019E4BF2" wp14:editId="25A876D1">
            <wp:extent cx="2470150" cy="1675535"/>
            <wp:effectExtent l="0" t="0" r="6350" b="1270"/>
            <wp:docPr id="47152549" name="图片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5896" cy="16862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drawing>
          <wp:inline distT="0" distB="0" distL="0" distR="0" wp14:anchorId="57B331F3" wp14:editId="5A6667C9">
            <wp:extent cx="2398395" cy="1626863"/>
            <wp:effectExtent l="0" t="0" r="1905" b="0"/>
            <wp:docPr id="1101311401" name="图片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6481" cy="16323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E75B9E" w14:textId="5E00E6E1" w:rsidR="007A11D8" w:rsidRPr="007A11D8" w:rsidRDefault="007A11D8">
      <w:pPr>
        <w:rPr>
          <w:rFonts w:hint="eastAsia"/>
        </w:rPr>
      </w:pPr>
      <w:r>
        <w:rPr>
          <w:rFonts w:hint="eastAsia"/>
        </w:rPr>
        <w:t>Nalm6+M23 CAAR-Day</w:t>
      </w:r>
      <w:r>
        <w:rPr>
          <w:rFonts w:hint="eastAsia"/>
        </w:rPr>
        <w:t>14</w:t>
      </w:r>
    </w:p>
    <w:p w14:paraId="4B6C0B81" w14:textId="6D652B4D" w:rsidR="007A11D8" w:rsidRDefault="007A11D8">
      <w:r>
        <w:rPr>
          <w:noProof/>
        </w:rPr>
        <w:drawing>
          <wp:inline distT="0" distB="0" distL="0" distR="0" wp14:anchorId="406B2352" wp14:editId="613F7488">
            <wp:extent cx="2540000" cy="1722916"/>
            <wp:effectExtent l="0" t="0" r="0" b="0"/>
            <wp:docPr id="859527613" name="图片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9555" cy="17293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drawing>
          <wp:inline distT="0" distB="0" distL="0" distR="0" wp14:anchorId="5FC85FFE" wp14:editId="5812B891">
            <wp:extent cx="2405860" cy="1631927"/>
            <wp:effectExtent l="0" t="0" r="0" b="6985"/>
            <wp:docPr id="1243073533" name="图片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8866" cy="16407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CACC2C" w14:textId="77777777" w:rsidR="007A11D8" w:rsidRDefault="007A11D8"/>
    <w:p w14:paraId="6C0E7326" w14:textId="71D8E3AA" w:rsidR="007A11D8" w:rsidRDefault="007A11D8" w:rsidP="007A11D8">
      <w:pPr>
        <w:rPr>
          <w:rFonts w:hint="eastAsia"/>
        </w:rPr>
      </w:pPr>
      <w:r>
        <w:rPr>
          <w:rFonts w:hint="eastAsia"/>
        </w:rPr>
        <w:t>D15107-Nalm6+M23 CAAR-Day</w:t>
      </w:r>
      <w:r>
        <w:rPr>
          <w:rFonts w:hint="eastAsia"/>
        </w:rPr>
        <w:t>21</w:t>
      </w:r>
    </w:p>
    <w:p w14:paraId="6842A5AE" w14:textId="77777777" w:rsidR="007A11D8" w:rsidRDefault="007A11D8" w:rsidP="007A11D8">
      <w:r>
        <w:rPr>
          <w:noProof/>
        </w:rPr>
        <w:lastRenderedPageBreak/>
        <w:drawing>
          <wp:inline distT="0" distB="0" distL="0" distR="0" wp14:anchorId="5FDAE012" wp14:editId="32C203A6">
            <wp:extent cx="2552700" cy="1731530"/>
            <wp:effectExtent l="0" t="0" r="0" b="2540"/>
            <wp:docPr id="598175096" name="图片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7314" cy="17414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CBCA921" wp14:editId="5C8699AA">
            <wp:extent cx="2552700" cy="1731531"/>
            <wp:effectExtent l="0" t="0" r="0" b="2540"/>
            <wp:docPr id="1622993073" name="图片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5322" cy="1740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62CEA1" w14:textId="33511856" w:rsidR="007A11D8" w:rsidRDefault="007A11D8">
      <w:pPr>
        <w:rPr>
          <w:rFonts w:hint="eastAsia"/>
        </w:rPr>
      </w:pPr>
      <w:r>
        <w:rPr>
          <w:rFonts w:hint="eastAsia"/>
        </w:rPr>
        <w:t>Nalm6+M23 CAAR-Day</w:t>
      </w:r>
      <w:r>
        <w:rPr>
          <w:rFonts w:hint="eastAsia"/>
        </w:rPr>
        <w:t>21</w:t>
      </w:r>
    </w:p>
    <w:p w14:paraId="3D8BDE0F" w14:textId="3652F050" w:rsidR="007A11D8" w:rsidRDefault="007A11D8">
      <w:pPr>
        <w:rPr>
          <w:rFonts w:hint="eastAsia"/>
        </w:rPr>
      </w:pPr>
      <w:r>
        <w:rPr>
          <w:noProof/>
        </w:rPr>
        <w:drawing>
          <wp:inline distT="0" distB="0" distL="0" distR="0" wp14:anchorId="48EA4326" wp14:editId="549112AF">
            <wp:extent cx="2527594" cy="1714500"/>
            <wp:effectExtent l="0" t="0" r="6350" b="0"/>
            <wp:docPr id="688363865" name="图片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1858" cy="1724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drawing>
          <wp:inline distT="0" distB="0" distL="0" distR="0" wp14:anchorId="4BB5921A" wp14:editId="491F65CC">
            <wp:extent cx="2462062" cy="1670050"/>
            <wp:effectExtent l="0" t="0" r="0" b="6350"/>
            <wp:docPr id="902674613" name="图片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40" cy="16733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A11D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5D41"/>
    <w:rsid w:val="000241CB"/>
    <w:rsid w:val="000E5C46"/>
    <w:rsid w:val="001A5B23"/>
    <w:rsid w:val="004E3B70"/>
    <w:rsid w:val="0065021A"/>
    <w:rsid w:val="00723BF1"/>
    <w:rsid w:val="007A11D8"/>
    <w:rsid w:val="009E7C70"/>
    <w:rsid w:val="00A90E0C"/>
    <w:rsid w:val="00BC255F"/>
    <w:rsid w:val="00DD6B05"/>
    <w:rsid w:val="00E55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658835"/>
  <w15:chartTrackingRefBased/>
  <w15:docId w15:val="{3D209899-0DD1-49C4-9FFF-88180111F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E55D41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55D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55D4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55D41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55D41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55D41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55D41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55D41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55D41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E55D41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E55D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E55D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E55D41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E55D41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E55D41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E55D41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E55D41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E55D41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E55D41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E55D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55D41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E55D4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55D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E55D4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55D4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55D4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55D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E55D4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E55D4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34" Type="http://schemas.openxmlformats.org/officeDocument/2006/relationships/fontTable" Target="fontTable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image" Target="media/image30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image" Target="media/image26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image" Target="media/image29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image" Target="media/image28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Relationship Id="rId35" Type="http://schemas.openxmlformats.org/officeDocument/2006/relationships/theme" Target="theme/theme1.xml"/><Relationship Id="rId8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6</Pages>
  <Words>76</Words>
  <Characters>442</Characters>
  <Application>Microsoft Office Word</Application>
  <DocSecurity>0</DocSecurity>
  <Lines>8</Lines>
  <Paragraphs>2</Paragraphs>
  <ScaleCrop>false</ScaleCrop>
  <Company/>
  <LinksUpToDate>false</LinksUpToDate>
  <CharactersWithSpaces>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yupeng xu</dc:creator>
  <cp:keywords/>
  <dc:description/>
  <cp:lastModifiedBy>yupeng xu</cp:lastModifiedBy>
  <cp:revision>9</cp:revision>
  <dcterms:created xsi:type="dcterms:W3CDTF">2026-10-08T06:39:00Z</dcterms:created>
  <dcterms:modified xsi:type="dcterms:W3CDTF">2026-10-08T07:46:00Z</dcterms:modified>
</cp:coreProperties>
</file>