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8BCF59" w14:textId="08FCAFB2" w:rsidR="002A44BA" w:rsidRDefault="002A44BA" w:rsidP="002A44BA">
      <w:pPr>
        <w:spacing w:line="480" w:lineRule="auto"/>
        <w:jc w:val="both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 Table S</w:t>
      </w:r>
      <w:r w:rsidR="00D73A84">
        <w:rPr>
          <w:rFonts w:ascii="Times New Roman" w:hAnsi="Times New Roman" w:cs="Times New Roman"/>
          <w:b/>
          <w:bCs/>
          <w:lang w:val="en-US"/>
        </w:rPr>
        <w:t>9</w:t>
      </w:r>
      <w:r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F5232D">
        <w:rPr>
          <w:rFonts w:ascii="Times New Roman" w:hAnsi="Times New Roman" w:cs="Times New Roman"/>
          <w:b/>
          <w:bCs/>
          <w:lang w:val="en-US"/>
        </w:rPr>
        <w:t>Primer and probe sequences</w:t>
      </w:r>
      <w:r>
        <w:rPr>
          <w:rFonts w:ascii="Times New Roman" w:hAnsi="Times New Roman" w:cs="Times New Roman"/>
          <w:b/>
          <w:bCs/>
          <w:lang w:val="en-US"/>
        </w:rPr>
        <w:t xml:space="preserve"> for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ddPCR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assays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1843"/>
        <w:gridCol w:w="1984"/>
        <w:gridCol w:w="1701"/>
        <w:gridCol w:w="1280"/>
      </w:tblGrid>
      <w:tr w:rsidR="002A44BA" w:rsidRPr="002A44BA" w14:paraId="770A58DB" w14:textId="77777777" w:rsidTr="001346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E9E353D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Mutation targeted</w:t>
            </w:r>
          </w:p>
        </w:tc>
        <w:tc>
          <w:tcPr>
            <w:tcW w:w="1559" w:type="dxa"/>
          </w:tcPr>
          <w:p w14:paraId="766D4FEE" w14:textId="77777777" w:rsidR="002A44BA" w:rsidRPr="002A44BA" w:rsidRDefault="002A44BA" w:rsidP="00CF0F0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Forward primer</w:t>
            </w:r>
          </w:p>
        </w:tc>
        <w:tc>
          <w:tcPr>
            <w:tcW w:w="1843" w:type="dxa"/>
          </w:tcPr>
          <w:p w14:paraId="5AA05771" w14:textId="77777777" w:rsidR="002A44BA" w:rsidRPr="002A44BA" w:rsidRDefault="002A44BA" w:rsidP="00CF0F0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Reverse primer</w:t>
            </w:r>
          </w:p>
        </w:tc>
        <w:tc>
          <w:tcPr>
            <w:tcW w:w="1984" w:type="dxa"/>
          </w:tcPr>
          <w:p w14:paraId="54477F2A" w14:textId="77777777" w:rsidR="002A44BA" w:rsidRPr="002A44BA" w:rsidRDefault="002A44BA" w:rsidP="00CF0F0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Wildtype probe</w:t>
            </w:r>
          </w:p>
        </w:tc>
        <w:tc>
          <w:tcPr>
            <w:tcW w:w="1701" w:type="dxa"/>
          </w:tcPr>
          <w:p w14:paraId="55E6446D" w14:textId="77777777" w:rsidR="002A44BA" w:rsidRPr="002A44BA" w:rsidRDefault="002A44BA" w:rsidP="00CF0F0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Mutant probe</w:t>
            </w:r>
          </w:p>
        </w:tc>
        <w:tc>
          <w:tcPr>
            <w:tcW w:w="1280" w:type="dxa"/>
          </w:tcPr>
          <w:p w14:paraId="7DDBDF16" w14:textId="77777777" w:rsidR="002A44BA" w:rsidRPr="002A44BA" w:rsidRDefault="002A44BA" w:rsidP="00CF0F03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Annealing temperature </w:t>
            </w:r>
            <w:proofErr w:type="gramStart"/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( °</w:t>
            </w:r>
            <w:proofErr w:type="gramEnd"/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C)</w:t>
            </w:r>
          </w:p>
        </w:tc>
      </w:tr>
      <w:tr w:rsidR="002A44BA" w:rsidRPr="002A44BA" w14:paraId="70CBEA62" w14:textId="77777777" w:rsidTr="0013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2FFD227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KRAS G13D</w:t>
            </w:r>
          </w:p>
        </w:tc>
        <w:tc>
          <w:tcPr>
            <w:tcW w:w="1559" w:type="dxa"/>
          </w:tcPr>
          <w:p w14:paraId="0B2E011B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ATCGTCAAGGCACTCTTGC</w:t>
            </w:r>
          </w:p>
        </w:tc>
        <w:tc>
          <w:tcPr>
            <w:tcW w:w="1843" w:type="dxa"/>
          </w:tcPr>
          <w:p w14:paraId="7EED219A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AACCTTATGTGTGACATGTTCTAA</w:t>
            </w:r>
          </w:p>
        </w:tc>
        <w:tc>
          <w:tcPr>
            <w:tcW w:w="1984" w:type="dxa"/>
          </w:tcPr>
          <w:p w14:paraId="6A2F0502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 G+T+G +G+CG TA</w:t>
            </w:r>
          </w:p>
        </w:tc>
        <w:tc>
          <w:tcPr>
            <w:tcW w:w="1701" w:type="dxa"/>
          </w:tcPr>
          <w:p w14:paraId="28E00581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CTA+C+G+T+CAC+CA</w:t>
            </w:r>
          </w:p>
        </w:tc>
        <w:tc>
          <w:tcPr>
            <w:tcW w:w="1280" w:type="dxa"/>
          </w:tcPr>
          <w:p w14:paraId="353FEF4B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</w:t>
            </w:r>
          </w:p>
        </w:tc>
      </w:tr>
      <w:tr w:rsidR="002A44BA" w:rsidRPr="002A44BA" w14:paraId="4525DEE7" w14:textId="77777777" w:rsidTr="00134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9EB9F25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APC A1002*</w:t>
            </w:r>
          </w:p>
        </w:tc>
        <w:tc>
          <w:tcPr>
            <w:tcW w:w="1559" w:type="dxa"/>
          </w:tcPr>
          <w:p w14:paraId="3F453DB6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AACCCTCGATTGAATCCTATTCT</w:t>
            </w:r>
          </w:p>
        </w:tc>
        <w:tc>
          <w:tcPr>
            <w:tcW w:w="1843" w:type="dxa"/>
          </w:tcPr>
          <w:p w14:paraId="5E5D3ED7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TCCATCATTATCATCCATATGATTTGC</w:t>
            </w:r>
          </w:p>
        </w:tc>
        <w:tc>
          <w:tcPr>
            <w:tcW w:w="1984" w:type="dxa"/>
          </w:tcPr>
          <w:p w14:paraId="3A40A223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AG+C+CGACC+TAGC</w:t>
            </w:r>
          </w:p>
        </w:tc>
        <w:tc>
          <w:tcPr>
            <w:tcW w:w="1701" w:type="dxa"/>
          </w:tcPr>
          <w:p w14:paraId="5C98DEFF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TCAA+T+A+C+CC+A+T+AAA</w:t>
            </w:r>
          </w:p>
        </w:tc>
        <w:tc>
          <w:tcPr>
            <w:tcW w:w="1280" w:type="dxa"/>
          </w:tcPr>
          <w:p w14:paraId="6FAFC502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</w:tc>
      </w:tr>
      <w:tr w:rsidR="002A44BA" w:rsidRPr="002A44BA" w14:paraId="1A539BEF" w14:textId="77777777" w:rsidTr="0013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8E52373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TP53 Q104*</w:t>
            </w:r>
          </w:p>
        </w:tc>
        <w:tc>
          <w:tcPr>
            <w:tcW w:w="1559" w:type="dxa"/>
          </w:tcPr>
          <w:p w14:paraId="698DE351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ACTTGGCTGTCCCAGAAT</w:t>
            </w:r>
          </w:p>
        </w:tc>
        <w:tc>
          <w:tcPr>
            <w:tcW w:w="1843" w:type="dxa"/>
          </w:tcPr>
          <w:p w14:paraId="035693E3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TGTCATCTTCTGTCCCTTCC</w:t>
            </w:r>
          </w:p>
        </w:tc>
        <w:tc>
          <w:tcPr>
            <w:tcW w:w="1984" w:type="dxa"/>
          </w:tcPr>
          <w:p w14:paraId="2B742FCD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CT+A+C+C+AGGGCAG</w:t>
            </w:r>
          </w:p>
        </w:tc>
        <w:tc>
          <w:tcPr>
            <w:tcW w:w="1701" w:type="dxa"/>
          </w:tcPr>
          <w:p w14:paraId="235A9820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AC+CTA+C+T+A+GGG</w:t>
            </w:r>
          </w:p>
        </w:tc>
        <w:tc>
          <w:tcPr>
            <w:tcW w:w="1280" w:type="dxa"/>
          </w:tcPr>
          <w:p w14:paraId="658AD67E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</w:t>
            </w:r>
          </w:p>
        </w:tc>
      </w:tr>
      <w:tr w:rsidR="002A44BA" w:rsidRPr="002A44BA" w14:paraId="02DBF912" w14:textId="77777777" w:rsidTr="00134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1491D27B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TP53 H193R</w:t>
            </w:r>
          </w:p>
        </w:tc>
        <w:tc>
          <w:tcPr>
            <w:tcW w:w="1559" w:type="dxa"/>
          </w:tcPr>
          <w:p w14:paraId="39446411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TAGGGCACCACCACACTAT</w:t>
            </w:r>
          </w:p>
        </w:tc>
        <w:tc>
          <w:tcPr>
            <w:tcW w:w="1843" w:type="dxa"/>
          </w:tcPr>
          <w:p w14:paraId="0FBFC089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CACTGATTGCTCTTAGGTCTGG</w:t>
            </w:r>
          </w:p>
        </w:tc>
        <w:tc>
          <w:tcPr>
            <w:tcW w:w="1984" w:type="dxa"/>
          </w:tcPr>
          <w:p w14:paraId="4A4A11E0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AG+A+T+GCTG+A+GGA</w:t>
            </w:r>
          </w:p>
        </w:tc>
        <w:tc>
          <w:tcPr>
            <w:tcW w:w="1701" w:type="dxa"/>
          </w:tcPr>
          <w:p w14:paraId="169C8A81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AG+A+C+GCT+GA+GG</w:t>
            </w:r>
          </w:p>
        </w:tc>
        <w:tc>
          <w:tcPr>
            <w:tcW w:w="1280" w:type="dxa"/>
          </w:tcPr>
          <w:p w14:paraId="0E7A3F53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</w:t>
            </w:r>
          </w:p>
        </w:tc>
      </w:tr>
      <w:tr w:rsidR="002A44BA" w:rsidRPr="002A44BA" w14:paraId="649BD4B4" w14:textId="77777777" w:rsidTr="0013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BEED791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PIK3CA V192E</w:t>
            </w:r>
          </w:p>
        </w:tc>
        <w:tc>
          <w:tcPr>
            <w:tcW w:w="1559" w:type="dxa"/>
          </w:tcPr>
          <w:p w14:paraId="24D0C014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AGAGAGATGGTGATTGCATCTA</w:t>
            </w:r>
          </w:p>
        </w:tc>
        <w:tc>
          <w:tcPr>
            <w:tcW w:w="1843" w:type="dxa"/>
          </w:tcPr>
          <w:p w14:paraId="7765870B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CAGAGTATACTTCTGCTTGTCATTAT</w:t>
            </w:r>
          </w:p>
        </w:tc>
        <w:tc>
          <w:tcPr>
            <w:tcW w:w="1984" w:type="dxa"/>
          </w:tcPr>
          <w:p w14:paraId="0CFAB1A7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AA+TA+G+T+GG+T+GATC</w:t>
            </w:r>
          </w:p>
        </w:tc>
        <w:tc>
          <w:tcPr>
            <w:tcW w:w="1701" w:type="dxa"/>
          </w:tcPr>
          <w:p w14:paraId="087E0280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AA+TA+G+A+GGT+GAT+CT</w:t>
            </w:r>
          </w:p>
        </w:tc>
        <w:tc>
          <w:tcPr>
            <w:tcW w:w="1280" w:type="dxa"/>
          </w:tcPr>
          <w:p w14:paraId="6532B021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64</w:t>
            </w:r>
          </w:p>
        </w:tc>
      </w:tr>
      <w:tr w:rsidR="002A44BA" w:rsidRPr="002A44BA" w14:paraId="4E47AE28" w14:textId="77777777" w:rsidTr="00134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93BDAC0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TET2 I1873L</w:t>
            </w:r>
          </w:p>
        </w:tc>
        <w:tc>
          <w:tcPr>
            <w:tcW w:w="1559" w:type="dxa"/>
          </w:tcPr>
          <w:p w14:paraId="1843DE08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GCTCCAACTCATGGGTCAA</w:t>
            </w: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ab/>
            </w:r>
          </w:p>
        </w:tc>
        <w:tc>
          <w:tcPr>
            <w:tcW w:w="1843" w:type="dxa"/>
          </w:tcPr>
          <w:p w14:paraId="7EA98A0E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ACGAGGGAGATCCTGGTG</w:t>
            </w:r>
          </w:p>
        </w:tc>
        <w:tc>
          <w:tcPr>
            <w:tcW w:w="1984" w:type="dxa"/>
          </w:tcPr>
          <w:p w14:paraId="49224148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AC+A+C+TCA+A+T+GAG+AA</w:t>
            </w:r>
          </w:p>
        </w:tc>
        <w:tc>
          <w:tcPr>
            <w:tcW w:w="1701" w:type="dxa"/>
          </w:tcPr>
          <w:p w14:paraId="422F4D49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ACT+CA+A+G+G+AGAA</w:t>
            </w:r>
          </w:p>
        </w:tc>
        <w:tc>
          <w:tcPr>
            <w:tcW w:w="1280" w:type="dxa"/>
          </w:tcPr>
          <w:p w14:paraId="2BB4B31A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</w:t>
            </w:r>
          </w:p>
        </w:tc>
      </w:tr>
      <w:tr w:rsidR="002A44BA" w:rsidRPr="002A44BA" w14:paraId="57CC7727" w14:textId="77777777" w:rsidTr="0013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EF119D6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TP53 R213*</w:t>
            </w:r>
          </w:p>
        </w:tc>
        <w:tc>
          <w:tcPr>
            <w:tcW w:w="1559" w:type="dxa"/>
          </w:tcPr>
          <w:p w14:paraId="7278F065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CACTGACAACCACCCTTAAC</w:t>
            </w:r>
          </w:p>
        </w:tc>
        <w:tc>
          <w:tcPr>
            <w:tcW w:w="1843" w:type="dxa"/>
          </w:tcPr>
          <w:p w14:paraId="24AB41BD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CGTGTGGAGTATTTGGATGAC</w:t>
            </w:r>
          </w:p>
        </w:tc>
        <w:tc>
          <w:tcPr>
            <w:tcW w:w="1984" w:type="dxa"/>
          </w:tcPr>
          <w:p w14:paraId="5905AA7A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CA+CTTT+T+C+G+ACA+TA</w:t>
            </w:r>
          </w:p>
        </w:tc>
        <w:tc>
          <w:tcPr>
            <w:tcW w:w="1701" w:type="dxa"/>
          </w:tcPr>
          <w:p w14:paraId="4969FAB6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ACA+CT+TT+T+T+GA+CAT</w:t>
            </w:r>
          </w:p>
        </w:tc>
        <w:tc>
          <w:tcPr>
            <w:tcW w:w="1280" w:type="dxa"/>
          </w:tcPr>
          <w:p w14:paraId="01C403A5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</w:t>
            </w:r>
          </w:p>
        </w:tc>
      </w:tr>
      <w:tr w:rsidR="002A44BA" w:rsidRPr="002A44BA" w14:paraId="6FDFBC12" w14:textId="77777777" w:rsidTr="00134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A04056F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ARID1A Y1012*</w:t>
            </w:r>
          </w:p>
        </w:tc>
        <w:tc>
          <w:tcPr>
            <w:tcW w:w="1559" w:type="dxa"/>
          </w:tcPr>
          <w:p w14:paraId="6751643D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CCTTCCAGAAATCCAGTTCTTC</w:t>
            </w:r>
          </w:p>
        </w:tc>
        <w:tc>
          <w:tcPr>
            <w:tcW w:w="1843" w:type="dxa"/>
          </w:tcPr>
          <w:p w14:paraId="387F6E19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ATAACGGTCCACCCACAT</w:t>
            </w:r>
          </w:p>
        </w:tc>
        <w:tc>
          <w:tcPr>
            <w:tcW w:w="1984" w:type="dxa"/>
          </w:tcPr>
          <w:p w14:paraId="0BAF8B2E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CC+AGC+T+C+A+TA+CAA</w:t>
            </w:r>
          </w:p>
        </w:tc>
        <w:tc>
          <w:tcPr>
            <w:tcW w:w="1701" w:type="dxa"/>
          </w:tcPr>
          <w:p w14:paraId="687B0BDF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CC+AGCT+C+C+TACAAC</w:t>
            </w:r>
          </w:p>
        </w:tc>
        <w:tc>
          <w:tcPr>
            <w:tcW w:w="1280" w:type="dxa"/>
          </w:tcPr>
          <w:p w14:paraId="538351A3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61</w:t>
            </w:r>
          </w:p>
        </w:tc>
      </w:tr>
      <w:tr w:rsidR="002A44BA" w:rsidRPr="002A44BA" w14:paraId="036EA59B" w14:textId="77777777" w:rsidTr="0013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753EE0EB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ARID1A H2021L</w:t>
            </w:r>
          </w:p>
        </w:tc>
        <w:tc>
          <w:tcPr>
            <w:tcW w:w="1559" w:type="dxa"/>
          </w:tcPr>
          <w:p w14:paraId="0847843F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AGGCAATGACTTTGAGATGTC</w:t>
            </w:r>
          </w:p>
        </w:tc>
        <w:tc>
          <w:tcPr>
            <w:tcW w:w="1843" w:type="dxa"/>
          </w:tcPr>
          <w:p w14:paraId="3AA91584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CATAAGTTAGTGGTGCCTGC</w:t>
            </w:r>
          </w:p>
        </w:tc>
        <w:tc>
          <w:tcPr>
            <w:tcW w:w="1984" w:type="dxa"/>
          </w:tcPr>
          <w:p w14:paraId="03AB3E60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TCTGG+G+T+GCTT+GT</w:t>
            </w:r>
          </w:p>
        </w:tc>
        <w:tc>
          <w:tcPr>
            <w:tcW w:w="1701" w:type="dxa"/>
          </w:tcPr>
          <w:p w14:paraId="5B849F0C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TCTGG+G+A+GC+TTGT</w:t>
            </w:r>
          </w:p>
        </w:tc>
        <w:tc>
          <w:tcPr>
            <w:tcW w:w="1280" w:type="dxa"/>
          </w:tcPr>
          <w:p w14:paraId="09D675B7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</w:tc>
      </w:tr>
      <w:tr w:rsidR="002A44BA" w:rsidRPr="002A44BA" w14:paraId="2AFADDD0" w14:textId="77777777" w:rsidTr="00134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6D3E0A8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KRAS G12D</w:t>
            </w:r>
          </w:p>
        </w:tc>
        <w:tc>
          <w:tcPr>
            <w:tcW w:w="1559" w:type="dxa"/>
          </w:tcPr>
          <w:p w14:paraId="495E7375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ATCGTCAAGGCACTCTTGC</w:t>
            </w:r>
          </w:p>
        </w:tc>
        <w:tc>
          <w:tcPr>
            <w:tcW w:w="1843" w:type="dxa"/>
          </w:tcPr>
          <w:p w14:paraId="478034F5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AACCTTATGTGTGACATGTTCTAA</w:t>
            </w:r>
          </w:p>
        </w:tc>
        <w:tc>
          <w:tcPr>
            <w:tcW w:w="1984" w:type="dxa"/>
          </w:tcPr>
          <w:p w14:paraId="1C7C7299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CGCC+A+C+CAGCT</w:t>
            </w:r>
          </w:p>
        </w:tc>
        <w:tc>
          <w:tcPr>
            <w:tcW w:w="1701" w:type="dxa"/>
          </w:tcPr>
          <w:p w14:paraId="6D451805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CC+A+T+CA+GC+T+CC</w:t>
            </w:r>
          </w:p>
        </w:tc>
        <w:tc>
          <w:tcPr>
            <w:tcW w:w="1280" w:type="dxa"/>
          </w:tcPr>
          <w:p w14:paraId="0EB759C0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58</w:t>
            </w:r>
          </w:p>
        </w:tc>
      </w:tr>
      <w:tr w:rsidR="002A44BA" w:rsidRPr="002A44BA" w14:paraId="3084558A" w14:textId="77777777" w:rsidTr="0013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751C3DD7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BRCA2 R316*</w:t>
            </w:r>
          </w:p>
        </w:tc>
        <w:tc>
          <w:tcPr>
            <w:tcW w:w="1559" w:type="dxa"/>
          </w:tcPr>
          <w:p w14:paraId="577D53AB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AGTTGTAGATACCTCTGAAGAAGATAG</w:t>
            </w:r>
          </w:p>
        </w:tc>
        <w:tc>
          <w:tcPr>
            <w:tcW w:w="1843" w:type="dxa"/>
          </w:tcPr>
          <w:p w14:paraId="7DFFBCFB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TCCTAGTCTTGCTAGTTCTTACTTT</w:t>
            </w:r>
          </w:p>
        </w:tc>
        <w:tc>
          <w:tcPr>
            <w:tcW w:w="1984" w:type="dxa"/>
          </w:tcPr>
          <w:p w14:paraId="5701DEAC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TC+T+AAA+T+G+T+AGA+ACA</w:t>
            </w:r>
          </w:p>
        </w:tc>
        <w:tc>
          <w:tcPr>
            <w:tcW w:w="1701" w:type="dxa"/>
          </w:tcPr>
          <w:p w14:paraId="7DC83F20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TC+T+AAAT+G+T+T+AGA+A+CA</w:t>
            </w:r>
          </w:p>
        </w:tc>
        <w:tc>
          <w:tcPr>
            <w:tcW w:w="1280" w:type="dxa"/>
          </w:tcPr>
          <w:p w14:paraId="062ABC3E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</w:tc>
      </w:tr>
      <w:tr w:rsidR="002A44BA" w:rsidRPr="002A44BA" w14:paraId="4F0E4590" w14:textId="77777777" w:rsidTr="00134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5FD25FC1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TP53 W146*</w:t>
            </w:r>
          </w:p>
        </w:tc>
        <w:tc>
          <w:tcPr>
            <w:tcW w:w="1559" w:type="dxa"/>
          </w:tcPr>
          <w:p w14:paraId="24B05A0A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GCTGTGACTGCTTGTAGATG</w:t>
            </w:r>
          </w:p>
        </w:tc>
        <w:tc>
          <w:tcPr>
            <w:tcW w:w="1843" w:type="dxa"/>
          </w:tcPr>
          <w:p w14:paraId="1C7AECD4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CTGCCCTCAACAAGATGTTT</w:t>
            </w: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ab/>
            </w:r>
          </w:p>
        </w:tc>
        <w:tc>
          <w:tcPr>
            <w:tcW w:w="1984" w:type="dxa"/>
          </w:tcPr>
          <w:p w14:paraId="32DC4786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CT+G+T+G+GGTT+GAT</w:t>
            </w:r>
          </w:p>
        </w:tc>
        <w:tc>
          <w:tcPr>
            <w:tcW w:w="1701" w:type="dxa"/>
          </w:tcPr>
          <w:p w14:paraId="47B0B699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CT+G+T+A+GGT+T+GAT</w:t>
            </w:r>
          </w:p>
        </w:tc>
        <w:tc>
          <w:tcPr>
            <w:tcW w:w="1280" w:type="dxa"/>
          </w:tcPr>
          <w:p w14:paraId="6159DA08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</w:t>
            </w:r>
          </w:p>
        </w:tc>
      </w:tr>
      <w:tr w:rsidR="002A44BA" w:rsidRPr="002A44BA" w14:paraId="608ABC13" w14:textId="77777777" w:rsidTr="0013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718F8B4A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KDM5C X994_splice</w:t>
            </w:r>
          </w:p>
        </w:tc>
        <w:tc>
          <w:tcPr>
            <w:tcW w:w="1559" w:type="dxa"/>
          </w:tcPr>
          <w:p w14:paraId="2ADF77E4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CAGGTGAACAGGGATGTTT</w:t>
            </w:r>
          </w:p>
        </w:tc>
        <w:tc>
          <w:tcPr>
            <w:tcW w:w="1843" w:type="dxa"/>
          </w:tcPr>
          <w:p w14:paraId="5A072FC8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CATCAGACTGAGCGTTCTTT</w:t>
            </w:r>
          </w:p>
        </w:tc>
        <w:tc>
          <w:tcPr>
            <w:tcW w:w="1984" w:type="dxa"/>
          </w:tcPr>
          <w:p w14:paraId="60C0F035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CC+TTT+A+G+GCAG+A+AG</w:t>
            </w:r>
          </w:p>
        </w:tc>
        <w:tc>
          <w:tcPr>
            <w:tcW w:w="1701" w:type="dxa"/>
          </w:tcPr>
          <w:p w14:paraId="64CC1850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ACCTT+T+A+T+GC+A+GAA</w:t>
            </w:r>
          </w:p>
        </w:tc>
        <w:tc>
          <w:tcPr>
            <w:tcW w:w="1280" w:type="dxa"/>
          </w:tcPr>
          <w:p w14:paraId="04CDA6F5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</w:tc>
      </w:tr>
      <w:tr w:rsidR="002A44BA" w:rsidRPr="002A44BA" w14:paraId="17AFB0CF" w14:textId="77777777" w:rsidTr="00134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55E1226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STK11 P221L</w:t>
            </w:r>
          </w:p>
        </w:tc>
        <w:tc>
          <w:tcPr>
            <w:tcW w:w="1559" w:type="dxa"/>
          </w:tcPr>
          <w:p w14:paraId="44EB0F33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GCACTGCACCCGTTC</w:t>
            </w:r>
          </w:p>
        </w:tc>
        <w:tc>
          <w:tcPr>
            <w:tcW w:w="1843" w:type="dxa"/>
          </w:tcPr>
          <w:p w14:paraId="08B2F7BD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ACCAGATGTCCACCTTGA</w:t>
            </w:r>
          </w:p>
        </w:tc>
        <w:tc>
          <w:tcPr>
            <w:tcW w:w="1984" w:type="dxa"/>
          </w:tcPr>
          <w:p w14:paraId="54D6C9D4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TTCCA+G+C+C+GC</w:t>
            </w: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ab/>
            </w:r>
          </w:p>
        </w:tc>
        <w:tc>
          <w:tcPr>
            <w:tcW w:w="1701" w:type="dxa"/>
          </w:tcPr>
          <w:p w14:paraId="4F099E62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TC+CAG+C+T+GCC</w:t>
            </w: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ab/>
            </w:r>
          </w:p>
        </w:tc>
        <w:tc>
          <w:tcPr>
            <w:tcW w:w="1280" w:type="dxa"/>
          </w:tcPr>
          <w:p w14:paraId="3F0E03AC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</w:tc>
      </w:tr>
      <w:tr w:rsidR="002A44BA" w:rsidRPr="002A44BA" w14:paraId="77190FE7" w14:textId="77777777" w:rsidTr="0013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A1EA813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ARID1A K1125Nfs*36</w:t>
            </w:r>
          </w:p>
        </w:tc>
        <w:tc>
          <w:tcPr>
            <w:tcW w:w="1559" w:type="dxa"/>
          </w:tcPr>
          <w:p w14:paraId="1522C78F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TCCAGTGTCTCTATGCCTTTG</w:t>
            </w:r>
          </w:p>
        </w:tc>
        <w:tc>
          <w:tcPr>
            <w:tcW w:w="1843" w:type="dxa"/>
          </w:tcPr>
          <w:p w14:paraId="724E6694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GAGGGAGGCTGGATCTT</w:t>
            </w:r>
          </w:p>
        </w:tc>
        <w:tc>
          <w:tcPr>
            <w:tcW w:w="1984" w:type="dxa"/>
          </w:tcPr>
          <w:p w14:paraId="44C22D5B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TC+CA+A+G+AAG+T+CC</w:t>
            </w:r>
          </w:p>
        </w:tc>
        <w:tc>
          <w:tcPr>
            <w:tcW w:w="1701" w:type="dxa"/>
          </w:tcPr>
          <w:p w14:paraId="6852E3FB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TCC+A+A+A+AG+T+C+CC</w:t>
            </w: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ab/>
              <w:t>=</w:t>
            </w:r>
          </w:p>
        </w:tc>
        <w:tc>
          <w:tcPr>
            <w:tcW w:w="1280" w:type="dxa"/>
          </w:tcPr>
          <w:p w14:paraId="4F0111EA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</w:t>
            </w:r>
          </w:p>
        </w:tc>
      </w:tr>
      <w:tr w:rsidR="002A44BA" w:rsidRPr="002A44BA" w14:paraId="765D7F5B" w14:textId="77777777" w:rsidTr="00134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1783FF37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SETD2 Y440*</w:t>
            </w:r>
          </w:p>
        </w:tc>
        <w:tc>
          <w:tcPr>
            <w:tcW w:w="1559" w:type="dxa"/>
          </w:tcPr>
          <w:p w14:paraId="3DE2A2D8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CGTGCTCTGTTATCTGTGTATG</w:t>
            </w:r>
          </w:p>
        </w:tc>
        <w:tc>
          <w:tcPr>
            <w:tcW w:w="1843" w:type="dxa"/>
          </w:tcPr>
          <w:p w14:paraId="3A8E0559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TCTGATCGTCGCTACCATAG</w:t>
            </w:r>
          </w:p>
        </w:tc>
        <w:tc>
          <w:tcPr>
            <w:tcW w:w="1984" w:type="dxa"/>
          </w:tcPr>
          <w:p w14:paraId="756FE8BE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CCC+TT+A+T+CGA+G+AGA</w:t>
            </w:r>
          </w:p>
        </w:tc>
        <w:tc>
          <w:tcPr>
            <w:tcW w:w="1701" w:type="dxa"/>
          </w:tcPr>
          <w:p w14:paraId="6140B0D1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CC+CTT+A+A+CGA+GA+GA</w:t>
            </w: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ab/>
            </w:r>
          </w:p>
        </w:tc>
        <w:tc>
          <w:tcPr>
            <w:tcW w:w="1280" w:type="dxa"/>
          </w:tcPr>
          <w:p w14:paraId="09CC1C11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</w:tc>
      </w:tr>
      <w:tr w:rsidR="002A44BA" w:rsidRPr="002A44BA" w14:paraId="62744C28" w14:textId="77777777" w:rsidTr="0013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7BEBB553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BRCA1 T796Qfs*7</w:t>
            </w:r>
          </w:p>
        </w:tc>
        <w:tc>
          <w:tcPr>
            <w:tcW w:w="1559" w:type="dxa"/>
          </w:tcPr>
          <w:p w14:paraId="1C982751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GCACACTGACTCACACATTTA</w:t>
            </w:r>
          </w:p>
        </w:tc>
        <w:tc>
          <w:tcPr>
            <w:tcW w:w="1843" w:type="dxa"/>
          </w:tcPr>
          <w:p w14:paraId="14291323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CTGATTATGGCACTCAGGAAAG</w:t>
            </w:r>
          </w:p>
        </w:tc>
        <w:tc>
          <w:tcPr>
            <w:tcW w:w="1984" w:type="dxa"/>
          </w:tcPr>
          <w:p w14:paraId="06CFEED9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TT+CT+G+T+TT+T+T+GCC</w:t>
            </w:r>
          </w:p>
        </w:tc>
        <w:tc>
          <w:tcPr>
            <w:tcW w:w="1701" w:type="dxa"/>
          </w:tcPr>
          <w:p w14:paraId="720AB918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TTC+T+G+TTT+T+G+CC</w:t>
            </w:r>
          </w:p>
        </w:tc>
        <w:tc>
          <w:tcPr>
            <w:tcW w:w="1280" w:type="dxa"/>
          </w:tcPr>
          <w:p w14:paraId="206BCBC0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</w:t>
            </w:r>
          </w:p>
        </w:tc>
      </w:tr>
      <w:tr w:rsidR="002A44BA" w:rsidRPr="002A44BA" w14:paraId="301C5DB6" w14:textId="77777777" w:rsidTr="00134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229A7858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KMT2D X1956_splice</w:t>
            </w:r>
          </w:p>
        </w:tc>
        <w:tc>
          <w:tcPr>
            <w:tcW w:w="1559" w:type="dxa"/>
          </w:tcPr>
          <w:p w14:paraId="1B078B55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GACTGCCCACAAAGGTTAC</w:t>
            </w:r>
          </w:p>
        </w:tc>
        <w:tc>
          <w:tcPr>
            <w:tcW w:w="1843" w:type="dxa"/>
          </w:tcPr>
          <w:p w14:paraId="0B78FAAC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CCGTCTTGTAGGTGGACTC</w:t>
            </w:r>
          </w:p>
        </w:tc>
        <w:tc>
          <w:tcPr>
            <w:tcW w:w="1984" w:type="dxa"/>
          </w:tcPr>
          <w:p w14:paraId="3B355434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ACA+CC+A+A+CCTA+G+AA</w:t>
            </w:r>
          </w:p>
        </w:tc>
        <w:tc>
          <w:tcPr>
            <w:tcW w:w="1701" w:type="dxa"/>
          </w:tcPr>
          <w:p w14:paraId="07EC1FD1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ACA+CC+A+T+CCT+AG+AA</w:t>
            </w:r>
          </w:p>
        </w:tc>
        <w:tc>
          <w:tcPr>
            <w:tcW w:w="1280" w:type="dxa"/>
          </w:tcPr>
          <w:p w14:paraId="088D4F00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</w:t>
            </w:r>
          </w:p>
        </w:tc>
      </w:tr>
      <w:tr w:rsidR="002A44BA" w:rsidRPr="002A44BA" w14:paraId="08BA336A" w14:textId="77777777" w:rsidTr="0013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4B43D71F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NF1 Y628Tfs*3</w:t>
            </w:r>
          </w:p>
        </w:tc>
        <w:tc>
          <w:tcPr>
            <w:tcW w:w="1559" w:type="dxa"/>
          </w:tcPr>
          <w:p w14:paraId="04A0AF76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GTCAGTGCTTCAGTAAAGCTTATT</w:t>
            </w:r>
          </w:p>
        </w:tc>
        <w:tc>
          <w:tcPr>
            <w:tcW w:w="1843" w:type="dxa"/>
          </w:tcPr>
          <w:p w14:paraId="2377E443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GAGTACGTAGTAATTCTTCATGATCCA</w:t>
            </w:r>
          </w:p>
        </w:tc>
        <w:tc>
          <w:tcPr>
            <w:tcW w:w="1984" w:type="dxa"/>
          </w:tcPr>
          <w:p w14:paraId="497CA020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CTC+C+T+TTT+T+T+AC+GG</w:t>
            </w:r>
          </w:p>
        </w:tc>
        <w:tc>
          <w:tcPr>
            <w:tcW w:w="1701" w:type="dxa"/>
          </w:tcPr>
          <w:p w14:paraId="4D17D7E5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CT+C+C+TTTT+T+A+CGG</w:t>
            </w:r>
          </w:p>
        </w:tc>
        <w:tc>
          <w:tcPr>
            <w:tcW w:w="1280" w:type="dxa"/>
          </w:tcPr>
          <w:p w14:paraId="26C25817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55</w:t>
            </w:r>
          </w:p>
        </w:tc>
      </w:tr>
      <w:tr w:rsidR="002A44BA" w:rsidRPr="002A44BA" w14:paraId="798BE4CE" w14:textId="77777777" w:rsidTr="00134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A5320CD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STAG2 X891_splice</w:t>
            </w:r>
          </w:p>
        </w:tc>
        <w:tc>
          <w:tcPr>
            <w:tcW w:w="1559" w:type="dxa"/>
          </w:tcPr>
          <w:p w14:paraId="121E5AA0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ACTGTGGTGGAGATGAATACAG</w:t>
            </w:r>
          </w:p>
        </w:tc>
        <w:tc>
          <w:tcPr>
            <w:tcW w:w="1843" w:type="dxa"/>
          </w:tcPr>
          <w:p w14:paraId="31877329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AGAATTCAATGGCAGCCATG</w:t>
            </w:r>
          </w:p>
        </w:tc>
        <w:tc>
          <w:tcPr>
            <w:tcW w:w="1984" w:type="dxa"/>
          </w:tcPr>
          <w:p w14:paraId="3459A6DD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AA+CTT+T+A+C+CT+TCAT</w:t>
            </w:r>
          </w:p>
        </w:tc>
        <w:tc>
          <w:tcPr>
            <w:tcW w:w="1701" w:type="dxa"/>
          </w:tcPr>
          <w:p w14:paraId="6E634440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>AA+CTT+T+T+C+CT+TCAT</w:t>
            </w:r>
          </w:p>
        </w:tc>
        <w:tc>
          <w:tcPr>
            <w:tcW w:w="1280" w:type="dxa"/>
          </w:tcPr>
          <w:p w14:paraId="713E2E87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</w:t>
            </w:r>
          </w:p>
        </w:tc>
      </w:tr>
      <w:tr w:rsidR="002A44BA" w:rsidRPr="002A44BA" w14:paraId="4FAE4A66" w14:textId="77777777" w:rsidTr="0013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06D5A51B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EP300 M982Wfs*38</w:t>
            </w:r>
          </w:p>
        </w:tc>
        <w:tc>
          <w:tcPr>
            <w:tcW w:w="1559" w:type="dxa"/>
          </w:tcPr>
          <w:p w14:paraId="4D2BB06F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CCTTCCCAGGAAGTGAAGA</w:t>
            </w:r>
          </w:p>
        </w:tc>
        <w:tc>
          <w:tcPr>
            <w:tcW w:w="1843" w:type="dxa"/>
          </w:tcPr>
          <w:p w14:paraId="201C71EF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CCCTACTCTCACCTCTGAAA</w:t>
            </w:r>
          </w:p>
        </w:tc>
        <w:tc>
          <w:tcPr>
            <w:tcW w:w="1984" w:type="dxa"/>
          </w:tcPr>
          <w:p w14:paraId="7E4BAEF8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ACT+T+CCA+T+T+T+TGGC</w:t>
            </w:r>
          </w:p>
        </w:tc>
        <w:tc>
          <w:tcPr>
            <w:tcW w:w="1701" w:type="dxa"/>
          </w:tcPr>
          <w:p w14:paraId="3884556F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CTTC+C+A+TT+T+G+GC</w:t>
            </w:r>
          </w:p>
        </w:tc>
        <w:tc>
          <w:tcPr>
            <w:tcW w:w="1280" w:type="dxa"/>
          </w:tcPr>
          <w:p w14:paraId="47CE4809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57</w:t>
            </w:r>
          </w:p>
        </w:tc>
      </w:tr>
      <w:tr w:rsidR="002A44BA" w:rsidRPr="002A44BA" w14:paraId="58B3A8D9" w14:textId="77777777" w:rsidTr="00134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6C690FAE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lastRenderedPageBreak/>
              <w:t>KMT2C I129Sfs*17</w:t>
            </w:r>
          </w:p>
        </w:tc>
        <w:tc>
          <w:tcPr>
            <w:tcW w:w="1559" w:type="dxa"/>
          </w:tcPr>
          <w:p w14:paraId="158B843E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CCAATCCAGCTGCATTCAT</w:t>
            </w: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ab/>
            </w:r>
          </w:p>
        </w:tc>
        <w:tc>
          <w:tcPr>
            <w:tcW w:w="1843" w:type="dxa"/>
          </w:tcPr>
          <w:p w14:paraId="245D05EF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TCCAACTCTTCAGCGATCT</w:t>
            </w:r>
          </w:p>
        </w:tc>
        <w:tc>
          <w:tcPr>
            <w:tcW w:w="1984" w:type="dxa"/>
          </w:tcPr>
          <w:p w14:paraId="1FB95946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ACC+TGA+T+T+T+TGG+CT</w:t>
            </w:r>
          </w:p>
        </w:tc>
        <w:tc>
          <w:tcPr>
            <w:tcW w:w="1701" w:type="dxa"/>
          </w:tcPr>
          <w:p w14:paraId="24A295CB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CCT+G+A+TT+T+G+GC</w:t>
            </w:r>
          </w:p>
        </w:tc>
        <w:tc>
          <w:tcPr>
            <w:tcW w:w="1280" w:type="dxa"/>
          </w:tcPr>
          <w:p w14:paraId="0C594B8A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62</w:t>
            </w:r>
          </w:p>
        </w:tc>
      </w:tr>
      <w:tr w:rsidR="002A44BA" w:rsidRPr="002A44BA" w14:paraId="240C1B69" w14:textId="77777777" w:rsidTr="0013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7F61841D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CDKN2A c.*151-27C&gt;T intron</w:t>
            </w:r>
          </w:p>
        </w:tc>
        <w:tc>
          <w:tcPr>
            <w:tcW w:w="1559" w:type="dxa"/>
          </w:tcPr>
          <w:p w14:paraId="5B165354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GCCTCTCTGGTTCTTTCAATC</w:t>
            </w:r>
          </w:p>
        </w:tc>
        <w:tc>
          <w:tcPr>
            <w:tcW w:w="1843" w:type="dxa"/>
          </w:tcPr>
          <w:p w14:paraId="0287B508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TGTGCCACACATCTTTGAC</w:t>
            </w:r>
          </w:p>
        </w:tc>
        <w:tc>
          <w:tcPr>
            <w:tcW w:w="1984" w:type="dxa"/>
          </w:tcPr>
          <w:p w14:paraId="2B389C85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AC+A GG+C +G+TT A+GA</w:t>
            </w:r>
          </w:p>
        </w:tc>
        <w:tc>
          <w:tcPr>
            <w:tcW w:w="1701" w:type="dxa"/>
          </w:tcPr>
          <w:p w14:paraId="35D95F07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ACA +GG+C +A+TT A+G+A A</w:t>
            </w:r>
          </w:p>
        </w:tc>
        <w:tc>
          <w:tcPr>
            <w:tcW w:w="1280" w:type="dxa"/>
          </w:tcPr>
          <w:p w14:paraId="6F1F6FAC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56</w:t>
            </w:r>
          </w:p>
        </w:tc>
      </w:tr>
      <w:tr w:rsidR="002A44BA" w:rsidRPr="002A44BA" w14:paraId="51442213" w14:textId="77777777" w:rsidTr="001346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7F8463A2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ARID1A W1073*</w:t>
            </w:r>
          </w:p>
        </w:tc>
        <w:tc>
          <w:tcPr>
            <w:tcW w:w="1559" w:type="dxa"/>
          </w:tcPr>
          <w:p w14:paraId="14EF2B8D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AAACCAGGCGGGAGATATA</w:t>
            </w:r>
          </w:p>
        </w:tc>
        <w:tc>
          <w:tcPr>
            <w:tcW w:w="1843" w:type="dxa"/>
          </w:tcPr>
          <w:p w14:paraId="366670B4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CTTGATGTGCCCACATTGA</w:t>
            </w:r>
          </w:p>
        </w:tc>
        <w:tc>
          <w:tcPr>
            <w:tcW w:w="1984" w:type="dxa"/>
          </w:tcPr>
          <w:p w14:paraId="12FE70E0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AA+AAA+T+G+GC+GGG</w:t>
            </w:r>
          </w:p>
        </w:tc>
        <w:tc>
          <w:tcPr>
            <w:tcW w:w="1701" w:type="dxa"/>
          </w:tcPr>
          <w:p w14:paraId="463CFFCA" w14:textId="77777777" w:rsidR="002A44BA" w:rsidRPr="002A44BA" w:rsidRDefault="002A44BA" w:rsidP="00CF0F03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AAAA+A+T+A+GCGG+G+AA</w:t>
            </w: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ab/>
            </w:r>
          </w:p>
        </w:tc>
        <w:tc>
          <w:tcPr>
            <w:tcW w:w="1280" w:type="dxa"/>
          </w:tcPr>
          <w:p w14:paraId="2D2DCDFD" w14:textId="77777777" w:rsidR="002A44BA" w:rsidRPr="002A44BA" w:rsidRDefault="002A44BA" w:rsidP="00CF0F03">
            <w:pPr>
              <w:tabs>
                <w:tab w:val="left" w:pos="832"/>
              </w:tabs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</w:t>
            </w:r>
          </w:p>
        </w:tc>
      </w:tr>
      <w:tr w:rsidR="002A44BA" w:rsidRPr="002A44BA" w14:paraId="517BF088" w14:textId="77777777" w:rsidTr="001346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3" w:type="dxa"/>
          </w:tcPr>
          <w:p w14:paraId="3DDC1176" w14:textId="77777777" w:rsidR="002A44BA" w:rsidRPr="002A44BA" w:rsidRDefault="002A44BA" w:rsidP="00CF0F03">
            <w:pPr>
              <w:jc w:val="both"/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  <w:t>TP53 V216M</w:t>
            </w:r>
          </w:p>
        </w:tc>
        <w:tc>
          <w:tcPr>
            <w:tcW w:w="1559" w:type="dxa"/>
          </w:tcPr>
          <w:p w14:paraId="3E96BE8C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CACTGACAACCACCCTTAAC</w:t>
            </w: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ab/>
            </w:r>
          </w:p>
        </w:tc>
        <w:tc>
          <w:tcPr>
            <w:tcW w:w="1843" w:type="dxa"/>
          </w:tcPr>
          <w:p w14:paraId="3818E32B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AGTATTTGGATGACAGAAACACTTTTC</w:t>
            </w:r>
          </w:p>
        </w:tc>
        <w:tc>
          <w:tcPr>
            <w:tcW w:w="1984" w:type="dxa"/>
          </w:tcPr>
          <w:p w14:paraId="2DCFA816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CC+ACC+A+C+AC+T+ATGT</w:t>
            </w:r>
          </w:p>
        </w:tc>
        <w:tc>
          <w:tcPr>
            <w:tcW w:w="1701" w:type="dxa"/>
          </w:tcPr>
          <w:p w14:paraId="12702811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CCA+CC+A+T+ACTA+T+GT</w:t>
            </w:r>
          </w:p>
        </w:tc>
        <w:tc>
          <w:tcPr>
            <w:tcW w:w="1280" w:type="dxa"/>
          </w:tcPr>
          <w:p w14:paraId="73BDC002" w14:textId="77777777" w:rsidR="002A44BA" w:rsidRPr="002A44BA" w:rsidRDefault="002A44BA" w:rsidP="00CF0F03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A44B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</w:t>
            </w:r>
          </w:p>
        </w:tc>
      </w:tr>
    </w:tbl>
    <w:p w14:paraId="1AC76926" w14:textId="531ABC7A" w:rsidR="002A44BA" w:rsidRPr="00682941" w:rsidRDefault="00682941" w:rsidP="002A44BA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682941">
        <w:rPr>
          <w:rFonts w:ascii="Times New Roman" w:hAnsi="Times New Roman" w:cs="Times New Roman"/>
          <w:lang w:val="en-US"/>
        </w:rPr>
        <w:t>Abbreviations:</w:t>
      </w:r>
      <w:r>
        <w:rPr>
          <w:rFonts w:ascii="Times New Roman" w:hAnsi="Times New Roman" w:cs="Times New Roman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lang w:val="en-US"/>
        </w:rPr>
        <w:t>ddPCR</w:t>
      </w:r>
      <w:proofErr w:type="spellEnd"/>
      <w:r>
        <w:rPr>
          <w:rFonts w:ascii="Times New Roman" w:hAnsi="Times New Roman" w:cs="Times New Roman"/>
          <w:lang w:val="en-US"/>
        </w:rPr>
        <w:t>, droplet digital polymerase chain reaction</w:t>
      </w:r>
    </w:p>
    <w:p w14:paraId="66B7D88B" w14:textId="6A71E5C5" w:rsidR="004F6B1C" w:rsidRPr="002A44BA" w:rsidRDefault="004F6B1C" w:rsidP="002A44BA"/>
    <w:sectPr w:rsidR="004F6B1C" w:rsidRPr="002A44BA" w:rsidSect="000260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4BA"/>
    <w:rsid w:val="0000243B"/>
    <w:rsid w:val="00003483"/>
    <w:rsid w:val="00004074"/>
    <w:rsid w:val="00006693"/>
    <w:rsid w:val="000142AB"/>
    <w:rsid w:val="00014794"/>
    <w:rsid w:val="000215C4"/>
    <w:rsid w:val="0002609C"/>
    <w:rsid w:val="000303C8"/>
    <w:rsid w:val="000338E6"/>
    <w:rsid w:val="0004117F"/>
    <w:rsid w:val="00042945"/>
    <w:rsid w:val="000429F8"/>
    <w:rsid w:val="000439FF"/>
    <w:rsid w:val="00064216"/>
    <w:rsid w:val="00072326"/>
    <w:rsid w:val="00073459"/>
    <w:rsid w:val="0007533A"/>
    <w:rsid w:val="00076CDF"/>
    <w:rsid w:val="00080D1A"/>
    <w:rsid w:val="000873A7"/>
    <w:rsid w:val="0008794D"/>
    <w:rsid w:val="000946B0"/>
    <w:rsid w:val="000A0A71"/>
    <w:rsid w:val="000A1642"/>
    <w:rsid w:val="000A5298"/>
    <w:rsid w:val="000B4EF4"/>
    <w:rsid w:val="000B7850"/>
    <w:rsid w:val="000C2A0B"/>
    <w:rsid w:val="000C471B"/>
    <w:rsid w:val="000E45AA"/>
    <w:rsid w:val="000F05F5"/>
    <w:rsid w:val="000F16EB"/>
    <w:rsid w:val="000F3237"/>
    <w:rsid w:val="000F6CFA"/>
    <w:rsid w:val="00107945"/>
    <w:rsid w:val="00111934"/>
    <w:rsid w:val="00111DCA"/>
    <w:rsid w:val="00115308"/>
    <w:rsid w:val="001158C0"/>
    <w:rsid w:val="001203FB"/>
    <w:rsid w:val="00132473"/>
    <w:rsid w:val="00133EC5"/>
    <w:rsid w:val="0013460F"/>
    <w:rsid w:val="001363F5"/>
    <w:rsid w:val="00140230"/>
    <w:rsid w:val="001417BF"/>
    <w:rsid w:val="00143BC2"/>
    <w:rsid w:val="00144698"/>
    <w:rsid w:val="00146352"/>
    <w:rsid w:val="00147962"/>
    <w:rsid w:val="00150F6D"/>
    <w:rsid w:val="00162FFA"/>
    <w:rsid w:val="0016463E"/>
    <w:rsid w:val="001712FF"/>
    <w:rsid w:val="00174C0F"/>
    <w:rsid w:val="00183424"/>
    <w:rsid w:val="00184003"/>
    <w:rsid w:val="001852B2"/>
    <w:rsid w:val="00190838"/>
    <w:rsid w:val="0019677E"/>
    <w:rsid w:val="00197E94"/>
    <w:rsid w:val="001A0047"/>
    <w:rsid w:val="001A1E16"/>
    <w:rsid w:val="001A6E90"/>
    <w:rsid w:val="001B7BB2"/>
    <w:rsid w:val="001B7C93"/>
    <w:rsid w:val="001C1C12"/>
    <w:rsid w:val="001C4280"/>
    <w:rsid w:val="001D1C1D"/>
    <w:rsid w:val="001D1F28"/>
    <w:rsid w:val="001D5E66"/>
    <w:rsid w:val="002016FF"/>
    <w:rsid w:val="00211A4B"/>
    <w:rsid w:val="00212413"/>
    <w:rsid w:val="00215669"/>
    <w:rsid w:val="0022456D"/>
    <w:rsid w:val="002259D6"/>
    <w:rsid w:val="0023498A"/>
    <w:rsid w:val="00250B1F"/>
    <w:rsid w:val="0025197B"/>
    <w:rsid w:val="002579DC"/>
    <w:rsid w:val="00272340"/>
    <w:rsid w:val="00272AB5"/>
    <w:rsid w:val="00284677"/>
    <w:rsid w:val="00284857"/>
    <w:rsid w:val="002929A7"/>
    <w:rsid w:val="00293557"/>
    <w:rsid w:val="002A44BA"/>
    <w:rsid w:val="002B2263"/>
    <w:rsid w:val="002B2868"/>
    <w:rsid w:val="002B4592"/>
    <w:rsid w:val="002B6D66"/>
    <w:rsid w:val="002B7D3A"/>
    <w:rsid w:val="002C517D"/>
    <w:rsid w:val="002D0DB1"/>
    <w:rsid w:val="002E73E0"/>
    <w:rsid w:val="003173C9"/>
    <w:rsid w:val="00322E23"/>
    <w:rsid w:val="00326E51"/>
    <w:rsid w:val="00336D4D"/>
    <w:rsid w:val="0034253C"/>
    <w:rsid w:val="00355A43"/>
    <w:rsid w:val="0035694E"/>
    <w:rsid w:val="00360CE2"/>
    <w:rsid w:val="003663FF"/>
    <w:rsid w:val="003667FF"/>
    <w:rsid w:val="00371386"/>
    <w:rsid w:val="00372B25"/>
    <w:rsid w:val="00375B0E"/>
    <w:rsid w:val="00377CB7"/>
    <w:rsid w:val="0038090E"/>
    <w:rsid w:val="00380C30"/>
    <w:rsid w:val="003944AE"/>
    <w:rsid w:val="003A3F3C"/>
    <w:rsid w:val="003B425C"/>
    <w:rsid w:val="003C141E"/>
    <w:rsid w:val="003C3EEA"/>
    <w:rsid w:val="003D0551"/>
    <w:rsid w:val="003D0ADA"/>
    <w:rsid w:val="003D4289"/>
    <w:rsid w:val="003E1948"/>
    <w:rsid w:val="003E2AE5"/>
    <w:rsid w:val="003E4FED"/>
    <w:rsid w:val="003E66DF"/>
    <w:rsid w:val="003F7644"/>
    <w:rsid w:val="00405471"/>
    <w:rsid w:val="00410213"/>
    <w:rsid w:val="00414DB5"/>
    <w:rsid w:val="00416423"/>
    <w:rsid w:val="0042309C"/>
    <w:rsid w:val="0043102B"/>
    <w:rsid w:val="00435F6D"/>
    <w:rsid w:val="0043774B"/>
    <w:rsid w:val="0044074C"/>
    <w:rsid w:val="00452B16"/>
    <w:rsid w:val="00452E1F"/>
    <w:rsid w:val="004635CD"/>
    <w:rsid w:val="0047097A"/>
    <w:rsid w:val="004734A5"/>
    <w:rsid w:val="00480186"/>
    <w:rsid w:val="00480366"/>
    <w:rsid w:val="0048476F"/>
    <w:rsid w:val="004A3C05"/>
    <w:rsid w:val="004B46FF"/>
    <w:rsid w:val="004B4D5E"/>
    <w:rsid w:val="004C2A12"/>
    <w:rsid w:val="004C5484"/>
    <w:rsid w:val="004C5E7C"/>
    <w:rsid w:val="004C6B6F"/>
    <w:rsid w:val="004D34AF"/>
    <w:rsid w:val="004D5E72"/>
    <w:rsid w:val="004D6F5D"/>
    <w:rsid w:val="004E2C03"/>
    <w:rsid w:val="004E70C1"/>
    <w:rsid w:val="004F6B1C"/>
    <w:rsid w:val="00507B55"/>
    <w:rsid w:val="0051539F"/>
    <w:rsid w:val="00515AA6"/>
    <w:rsid w:val="00517766"/>
    <w:rsid w:val="00520FC2"/>
    <w:rsid w:val="005222CC"/>
    <w:rsid w:val="005242F4"/>
    <w:rsid w:val="00533D06"/>
    <w:rsid w:val="00542DBB"/>
    <w:rsid w:val="00543805"/>
    <w:rsid w:val="00546735"/>
    <w:rsid w:val="00563439"/>
    <w:rsid w:val="005836EA"/>
    <w:rsid w:val="00597223"/>
    <w:rsid w:val="005A52AB"/>
    <w:rsid w:val="005C59A0"/>
    <w:rsid w:val="005C63EF"/>
    <w:rsid w:val="005D335C"/>
    <w:rsid w:val="005D5098"/>
    <w:rsid w:val="005E28DB"/>
    <w:rsid w:val="005E746B"/>
    <w:rsid w:val="005F0846"/>
    <w:rsid w:val="005F5EC7"/>
    <w:rsid w:val="006015E2"/>
    <w:rsid w:val="00601B82"/>
    <w:rsid w:val="00617A0D"/>
    <w:rsid w:val="00617CC5"/>
    <w:rsid w:val="006262D0"/>
    <w:rsid w:val="006346C0"/>
    <w:rsid w:val="006365F7"/>
    <w:rsid w:val="00637DC9"/>
    <w:rsid w:val="00641C90"/>
    <w:rsid w:val="006436A3"/>
    <w:rsid w:val="00661764"/>
    <w:rsid w:val="00662EE7"/>
    <w:rsid w:val="00663005"/>
    <w:rsid w:val="006729B6"/>
    <w:rsid w:val="00672ED0"/>
    <w:rsid w:val="0067557A"/>
    <w:rsid w:val="00675E2E"/>
    <w:rsid w:val="006824C3"/>
    <w:rsid w:val="00682941"/>
    <w:rsid w:val="00686075"/>
    <w:rsid w:val="006864A7"/>
    <w:rsid w:val="006961ED"/>
    <w:rsid w:val="00697C97"/>
    <w:rsid w:val="006B13BF"/>
    <w:rsid w:val="006B2C66"/>
    <w:rsid w:val="006B5B84"/>
    <w:rsid w:val="006C0805"/>
    <w:rsid w:val="006C35BC"/>
    <w:rsid w:val="006D2312"/>
    <w:rsid w:val="006D3873"/>
    <w:rsid w:val="006F00F2"/>
    <w:rsid w:val="006F013A"/>
    <w:rsid w:val="006F5F8E"/>
    <w:rsid w:val="00714623"/>
    <w:rsid w:val="0071482B"/>
    <w:rsid w:val="00723237"/>
    <w:rsid w:val="00725DE8"/>
    <w:rsid w:val="007308F0"/>
    <w:rsid w:val="00730BC4"/>
    <w:rsid w:val="00732693"/>
    <w:rsid w:val="00736F2C"/>
    <w:rsid w:val="00742544"/>
    <w:rsid w:val="00745B8E"/>
    <w:rsid w:val="007466E4"/>
    <w:rsid w:val="0074724C"/>
    <w:rsid w:val="0075025A"/>
    <w:rsid w:val="007546F0"/>
    <w:rsid w:val="007556B3"/>
    <w:rsid w:val="00770752"/>
    <w:rsid w:val="00772E0B"/>
    <w:rsid w:val="007775A6"/>
    <w:rsid w:val="00783F30"/>
    <w:rsid w:val="00790093"/>
    <w:rsid w:val="00790495"/>
    <w:rsid w:val="00795845"/>
    <w:rsid w:val="007A01A1"/>
    <w:rsid w:val="007B0913"/>
    <w:rsid w:val="007B6A5B"/>
    <w:rsid w:val="007C1833"/>
    <w:rsid w:val="007C1C91"/>
    <w:rsid w:val="007C2291"/>
    <w:rsid w:val="007C36CD"/>
    <w:rsid w:val="007D2CC1"/>
    <w:rsid w:val="007D68B1"/>
    <w:rsid w:val="007D7BA3"/>
    <w:rsid w:val="007F5915"/>
    <w:rsid w:val="007F78B5"/>
    <w:rsid w:val="008049F3"/>
    <w:rsid w:val="00804A6E"/>
    <w:rsid w:val="00814741"/>
    <w:rsid w:val="0081566C"/>
    <w:rsid w:val="00817C61"/>
    <w:rsid w:val="0082174A"/>
    <w:rsid w:val="00835E47"/>
    <w:rsid w:val="00837CB1"/>
    <w:rsid w:val="00840513"/>
    <w:rsid w:val="00851F65"/>
    <w:rsid w:val="008550FC"/>
    <w:rsid w:val="00856E65"/>
    <w:rsid w:val="0088071B"/>
    <w:rsid w:val="00887B61"/>
    <w:rsid w:val="00892DCE"/>
    <w:rsid w:val="008A4742"/>
    <w:rsid w:val="008A691E"/>
    <w:rsid w:val="008B0D37"/>
    <w:rsid w:val="008B575A"/>
    <w:rsid w:val="008C232B"/>
    <w:rsid w:val="008C2EF9"/>
    <w:rsid w:val="008C3ACF"/>
    <w:rsid w:val="008C3F29"/>
    <w:rsid w:val="008C74CB"/>
    <w:rsid w:val="008E01F3"/>
    <w:rsid w:val="008E217C"/>
    <w:rsid w:val="008E3565"/>
    <w:rsid w:val="008F35B1"/>
    <w:rsid w:val="008F4F93"/>
    <w:rsid w:val="008F55D4"/>
    <w:rsid w:val="008F7A4F"/>
    <w:rsid w:val="008F7B79"/>
    <w:rsid w:val="00904717"/>
    <w:rsid w:val="009076FE"/>
    <w:rsid w:val="009077F7"/>
    <w:rsid w:val="009130AC"/>
    <w:rsid w:val="00913845"/>
    <w:rsid w:val="0092201C"/>
    <w:rsid w:val="00922D7E"/>
    <w:rsid w:val="00924FB3"/>
    <w:rsid w:val="00934E0A"/>
    <w:rsid w:val="00935E29"/>
    <w:rsid w:val="009368C3"/>
    <w:rsid w:val="009412F6"/>
    <w:rsid w:val="00947FD9"/>
    <w:rsid w:val="009540B3"/>
    <w:rsid w:val="00956392"/>
    <w:rsid w:val="00961D03"/>
    <w:rsid w:val="009678E9"/>
    <w:rsid w:val="009736B0"/>
    <w:rsid w:val="0097450E"/>
    <w:rsid w:val="0098585D"/>
    <w:rsid w:val="009912C4"/>
    <w:rsid w:val="009B6D74"/>
    <w:rsid w:val="009C0FC0"/>
    <w:rsid w:val="009C5F62"/>
    <w:rsid w:val="009E2865"/>
    <w:rsid w:val="009E37C7"/>
    <w:rsid w:val="009F596A"/>
    <w:rsid w:val="009F5C64"/>
    <w:rsid w:val="00A05376"/>
    <w:rsid w:val="00A074F3"/>
    <w:rsid w:val="00A1620A"/>
    <w:rsid w:val="00A2045A"/>
    <w:rsid w:val="00A20DAB"/>
    <w:rsid w:val="00A26B57"/>
    <w:rsid w:val="00A30178"/>
    <w:rsid w:val="00A3200E"/>
    <w:rsid w:val="00A45C5C"/>
    <w:rsid w:val="00A47347"/>
    <w:rsid w:val="00A504B4"/>
    <w:rsid w:val="00A50E58"/>
    <w:rsid w:val="00A51978"/>
    <w:rsid w:val="00A52414"/>
    <w:rsid w:val="00A528C2"/>
    <w:rsid w:val="00A53677"/>
    <w:rsid w:val="00A53F00"/>
    <w:rsid w:val="00A54767"/>
    <w:rsid w:val="00A606AB"/>
    <w:rsid w:val="00A62638"/>
    <w:rsid w:val="00A83AD6"/>
    <w:rsid w:val="00AA00E9"/>
    <w:rsid w:val="00AA268C"/>
    <w:rsid w:val="00AB084B"/>
    <w:rsid w:val="00AC3A22"/>
    <w:rsid w:val="00AD66A3"/>
    <w:rsid w:val="00AD751F"/>
    <w:rsid w:val="00AE1B4C"/>
    <w:rsid w:val="00AF0265"/>
    <w:rsid w:val="00AF3174"/>
    <w:rsid w:val="00B038FD"/>
    <w:rsid w:val="00B0594F"/>
    <w:rsid w:val="00B062E8"/>
    <w:rsid w:val="00B12C2C"/>
    <w:rsid w:val="00B327D2"/>
    <w:rsid w:val="00B342B0"/>
    <w:rsid w:val="00B540DC"/>
    <w:rsid w:val="00B56121"/>
    <w:rsid w:val="00B644EF"/>
    <w:rsid w:val="00B66376"/>
    <w:rsid w:val="00B75B0F"/>
    <w:rsid w:val="00B77237"/>
    <w:rsid w:val="00B81D5C"/>
    <w:rsid w:val="00B95234"/>
    <w:rsid w:val="00BA425C"/>
    <w:rsid w:val="00BB4A44"/>
    <w:rsid w:val="00BB789F"/>
    <w:rsid w:val="00BC7594"/>
    <w:rsid w:val="00BE56C8"/>
    <w:rsid w:val="00BF63F8"/>
    <w:rsid w:val="00C0272A"/>
    <w:rsid w:val="00C02C2F"/>
    <w:rsid w:val="00C03838"/>
    <w:rsid w:val="00C03E8A"/>
    <w:rsid w:val="00C03FF9"/>
    <w:rsid w:val="00C071F3"/>
    <w:rsid w:val="00C12C23"/>
    <w:rsid w:val="00C17419"/>
    <w:rsid w:val="00C2131E"/>
    <w:rsid w:val="00C2351E"/>
    <w:rsid w:val="00C30FDD"/>
    <w:rsid w:val="00C3573B"/>
    <w:rsid w:val="00C402DC"/>
    <w:rsid w:val="00C52E19"/>
    <w:rsid w:val="00C531AA"/>
    <w:rsid w:val="00C62709"/>
    <w:rsid w:val="00C67EC7"/>
    <w:rsid w:val="00C75896"/>
    <w:rsid w:val="00C8009D"/>
    <w:rsid w:val="00C87323"/>
    <w:rsid w:val="00C87B30"/>
    <w:rsid w:val="00CA46C8"/>
    <w:rsid w:val="00CA7AD3"/>
    <w:rsid w:val="00CB1BAE"/>
    <w:rsid w:val="00CB4C97"/>
    <w:rsid w:val="00CB6FFC"/>
    <w:rsid w:val="00CC2FFE"/>
    <w:rsid w:val="00CC311A"/>
    <w:rsid w:val="00CC4C9C"/>
    <w:rsid w:val="00CC7A04"/>
    <w:rsid w:val="00CD0DFC"/>
    <w:rsid w:val="00CD6833"/>
    <w:rsid w:val="00CD68D4"/>
    <w:rsid w:val="00CE0BE0"/>
    <w:rsid w:val="00CE1E41"/>
    <w:rsid w:val="00CE2F4E"/>
    <w:rsid w:val="00CF1884"/>
    <w:rsid w:val="00D01AB7"/>
    <w:rsid w:val="00D05419"/>
    <w:rsid w:val="00D064FC"/>
    <w:rsid w:val="00D11F8D"/>
    <w:rsid w:val="00D134E1"/>
    <w:rsid w:val="00D153A2"/>
    <w:rsid w:val="00D1703F"/>
    <w:rsid w:val="00D473DA"/>
    <w:rsid w:val="00D51FEC"/>
    <w:rsid w:val="00D52D47"/>
    <w:rsid w:val="00D67C01"/>
    <w:rsid w:val="00D73A84"/>
    <w:rsid w:val="00D76E39"/>
    <w:rsid w:val="00D8053D"/>
    <w:rsid w:val="00D8308B"/>
    <w:rsid w:val="00D91059"/>
    <w:rsid w:val="00D91DF1"/>
    <w:rsid w:val="00DA5922"/>
    <w:rsid w:val="00DC7BB3"/>
    <w:rsid w:val="00DD0083"/>
    <w:rsid w:val="00DD3B9F"/>
    <w:rsid w:val="00DD548B"/>
    <w:rsid w:val="00DD614C"/>
    <w:rsid w:val="00DE1DDB"/>
    <w:rsid w:val="00DE40C4"/>
    <w:rsid w:val="00DE6272"/>
    <w:rsid w:val="00DF56CC"/>
    <w:rsid w:val="00E11209"/>
    <w:rsid w:val="00E11FB3"/>
    <w:rsid w:val="00E12369"/>
    <w:rsid w:val="00E206CE"/>
    <w:rsid w:val="00E23636"/>
    <w:rsid w:val="00E24198"/>
    <w:rsid w:val="00E24BFD"/>
    <w:rsid w:val="00E36A23"/>
    <w:rsid w:val="00E45C77"/>
    <w:rsid w:val="00E57B18"/>
    <w:rsid w:val="00E74E70"/>
    <w:rsid w:val="00E82564"/>
    <w:rsid w:val="00E8321F"/>
    <w:rsid w:val="00E85D9B"/>
    <w:rsid w:val="00E87680"/>
    <w:rsid w:val="00E91613"/>
    <w:rsid w:val="00E97F0F"/>
    <w:rsid w:val="00EB02C9"/>
    <w:rsid w:val="00EC535C"/>
    <w:rsid w:val="00EC78E4"/>
    <w:rsid w:val="00ED57B3"/>
    <w:rsid w:val="00ED79FA"/>
    <w:rsid w:val="00EE19C0"/>
    <w:rsid w:val="00F01B41"/>
    <w:rsid w:val="00F11756"/>
    <w:rsid w:val="00F14C90"/>
    <w:rsid w:val="00F1566F"/>
    <w:rsid w:val="00F25D07"/>
    <w:rsid w:val="00F27D01"/>
    <w:rsid w:val="00F3262C"/>
    <w:rsid w:val="00F519D8"/>
    <w:rsid w:val="00F57B78"/>
    <w:rsid w:val="00F60FD1"/>
    <w:rsid w:val="00F61156"/>
    <w:rsid w:val="00F64FA2"/>
    <w:rsid w:val="00F7007B"/>
    <w:rsid w:val="00F726B5"/>
    <w:rsid w:val="00F75B6A"/>
    <w:rsid w:val="00F8532E"/>
    <w:rsid w:val="00F8584C"/>
    <w:rsid w:val="00F878F0"/>
    <w:rsid w:val="00F90416"/>
    <w:rsid w:val="00F92DC0"/>
    <w:rsid w:val="00FA24ED"/>
    <w:rsid w:val="00FA41B3"/>
    <w:rsid w:val="00FB063E"/>
    <w:rsid w:val="00FB203C"/>
    <w:rsid w:val="00FB33FD"/>
    <w:rsid w:val="00FB558F"/>
    <w:rsid w:val="00FD2594"/>
    <w:rsid w:val="00FD3F99"/>
    <w:rsid w:val="00FD5CA1"/>
    <w:rsid w:val="00FE7ED5"/>
    <w:rsid w:val="00FF2EB7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F86006"/>
  <w15:chartTrackingRefBased/>
  <w15:docId w15:val="{CD5EB927-FECA-5A43-B488-22C1CDD18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44BA"/>
  </w:style>
  <w:style w:type="paragraph" w:styleId="Heading1">
    <w:name w:val="heading 1"/>
    <w:basedOn w:val="Normal"/>
    <w:next w:val="Normal"/>
    <w:link w:val="Heading1Char"/>
    <w:uiPriority w:val="9"/>
    <w:qFormat/>
    <w:rsid w:val="002A4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4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4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4B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4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4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4BA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2A44B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2769506153F54CAD396BC7A735DD07" ma:contentTypeVersion="19" ma:contentTypeDescription="Create a new document." ma:contentTypeScope="" ma:versionID="656927ec7b5b0cbc6ee6efdca90c8a7f">
  <xsd:schema xmlns:xsd="http://www.w3.org/2001/XMLSchema" xmlns:xs="http://www.w3.org/2001/XMLSchema" xmlns:p="http://schemas.microsoft.com/office/2006/metadata/properties" xmlns:ns2="9305bb29-d73c-49c6-ba48-3feedc37603f" xmlns:ns3="048bc3b6-de21-4a55-8d47-435af166dbb9" targetNamespace="http://schemas.microsoft.com/office/2006/metadata/properties" ma:root="true" ma:fieldsID="02201422ce94043fa1a2866bd3585c0d" ns2:_="" ns3:_="">
    <xsd:import namespace="9305bb29-d73c-49c6-ba48-3feedc37603f"/>
    <xsd:import namespace="048bc3b6-de21-4a55-8d47-435af166db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05bb29-d73c-49c6-ba48-3feedc3760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baaf764-73f0-4b4c-b8e1-b7d465e08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bc3b6-de21-4a55-8d47-435af166dbb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b74cebbc-2a45-4f4d-843e-01a10d4b4096}" ma:internalName="TaxCatchAll" ma:showField="CatchAllData" ma:web="048bc3b6-de21-4a55-8d47-435af166db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05bb29-d73c-49c6-ba48-3feedc37603f">
      <Terms xmlns="http://schemas.microsoft.com/office/infopath/2007/PartnerControls"/>
    </lcf76f155ced4ddcb4097134ff3c332f>
    <TaxCatchAll xmlns="048bc3b6-de21-4a55-8d47-435af166dbb9" xsi:nil="true"/>
  </documentManagement>
</p:properties>
</file>

<file path=customXml/itemProps1.xml><?xml version="1.0" encoding="utf-8"?>
<ds:datastoreItem xmlns:ds="http://schemas.openxmlformats.org/officeDocument/2006/customXml" ds:itemID="{F30A9621-DA37-4C53-96E6-2DB644CF73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05bb29-d73c-49c6-ba48-3feedc37603f"/>
    <ds:schemaRef ds:uri="048bc3b6-de21-4a55-8d47-435af166db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8F0BB7-0C26-4C14-8855-3E92333661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53CD9E-2E82-4BB9-86F4-C23465A93167}">
  <ds:schemaRefs>
    <ds:schemaRef ds:uri="http://schemas.microsoft.com/office/2006/metadata/properties"/>
    <ds:schemaRef ds:uri="http://schemas.microsoft.com/office/infopath/2007/PartnerControls"/>
    <ds:schemaRef ds:uri="9305bb29-d73c-49c6-ba48-3feedc37603f"/>
    <ds:schemaRef ds:uri="048bc3b6-de21-4a55-8d47-435af166dbb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386</Words>
  <Characters>2390</Characters>
  <Application>Microsoft Office Word</Application>
  <DocSecurity>0</DocSecurity>
  <Lines>36</Lines>
  <Paragraphs>10</Paragraphs>
  <ScaleCrop>false</ScaleCrop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Bartolomucci</dc:creator>
  <cp:keywords/>
  <dc:description/>
  <cp:lastModifiedBy>Alexandra Bartolomucci</cp:lastModifiedBy>
  <cp:revision>5</cp:revision>
  <dcterms:created xsi:type="dcterms:W3CDTF">2026-03-19T23:44:00Z</dcterms:created>
  <dcterms:modified xsi:type="dcterms:W3CDTF">2026-07-16T20:45:00Z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0x010100C62769506153F54CAD396BC7A735DD07</vt:lpwstr>
  </property>
</Properties>
</file>