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365EF" w14:textId="4A8A51E7" w:rsidR="000544DA" w:rsidRDefault="000544DA" w:rsidP="000544DA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</w:p>
    <w:p w14:paraId="3774D58C" w14:textId="77777777" w:rsidR="000544DA" w:rsidRPr="00821958" w:rsidRDefault="000544DA" w:rsidP="000544DA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9A48EF" w14:textId="77777777" w:rsidR="000544DA" w:rsidRPr="00821958" w:rsidRDefault="000544DA" w:rsidP="000544DA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1958">
        <w:rPr>
          <w:rFonts w:ascii="Times New Roman" w:hAnsi="Times New Roman" w:cs="Times New Roman"/>
          <w:b/>
          <w:bCs/>
          <w:sz w:val="24"/>
          <w:szCs w:val="24"/>
        </w:rPr>
        <w:t>Activity Cliffs as Protein-Related Phenomen</w:t>
      </w:r>
      <w:r>
        <w:rPr>
          <w:rFonts w:ascii="Times New Roman" w:hAnsi="Times New Roman" w:cs="Times New Roman"/>
          <w:b/>
          <w:bCs/>
          <w:sz w:val="24"/>
          <w:szCs w:val="24"/>
        </w:rPr>
        <w:t>on</w:t>
      </w:r>
      <w:r w:rsidRPr="00821958">
        <w:rPr>
          <w:rFonts w:ascii="Times New Roman" w:hAnsi="Times New Roman" w:cs="Times New Roman"/>
          <w:b/>
          <w:bCs/>
          <w:sz w:val="24"/>
          <w:szCs w:val="24"/>
        </w:rPr>
        <w:t>: Investigation Using Machine Learning Against Numerous Protein Kinases</w:t>
      </w:r>
    </w:p>
    <w:p w14:paraId="06ECBAC4" w14:textId="77777777" w:rsidR="000544DA" w:rsidRPr="00821958" w:rsidRDefault="000544DA" w:rsidP="000544D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C59EAF" w14:textId="77777777" w:rsidR="000544DA" w:rsidRPr="00821958" w:rsidRDefault="000544DA" w:rsidP="000544D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265833B" w14:textId="77777777" w:rsidR="000544DA" w:rsidRPr="00821958" w:rsidRDefault="000544DA" w:rsidP="000544D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21958">
        <w:rPr>
          <w:rFonts w:ascii="Times New Roman" w:hAnsi="Times New Roman" w:cs="Times New Roman"/>
          <w:sz w:val="24"/>
          <w:szCs w:val="24"/>
        </w:rPr>
        <w:t>Safa Daoud</w:t>
      </w:r>
      <w:r w:rsidRPr="0082195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21958">
        <w:rPr>
          <w:rFonts w:ascii="Times New Roman" w:hAnsi="Times New Roman" w:cs="Times New Roman"/>
          <w:sz w:val="24"/>
          <w:szCs w:val="24"/>
        </w:rPr>
        <w:t>, Mutasem Taha</w:t>
      </w:r>
      <w:r w:rsidRPr="00821958">
        <w:rPr>
          <w:rFonts w:ascii="Times New Roman" w:hAnsi="Times New Roman" w:cs="Times New Roman"/>
          <w:sz w:val="24"/>
          <w:szCs w:val="24"/>
          <w:vertAlign w:val="superscript"/>
        </w:rPr>
        <w:t>2*</w:t>
      </w:r>
    </w:p>
    <w:p w14:paraId="7B68383C" w14:textId="77777777" w:rsidR="000544DA" w:rsidRPr="00821958" w:rsidRDefault="000544DA" w:rsidP="000544DA">
      <w:pPr>
        <w:spacing w:line="276" w:lineRule="auto"/>
        <w:ind w:hanging="27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684252C6" w14:textId="77777777" w:rsidR="000544DA" w:rsidRPr="00821958" w:rsidRDefault="000544DA" w:rsidP="000544DA">
      <w:pPr>
        <w:spacing w:line="276" w:lineRule="auto"/>
        <w:ind w:hanging="27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36E753B" w14:textId="77777777" w:rsidR="000544DA" w:rsidRPr="00821958" w:rsidRDefault="000544DA" w:rsidP="000544DA">
      <w:pPr>
        <w:spacing w:line="276" w:lineRule="auto"/>
        <w:ind w:hanging="27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4F944993" w14:textId="77777777" w:rsidR="000544DA" w:rsidRPr="00821958" w:rsidRDefault="000544DA" w:rsidP="000544DA">
      <w:pPr>
        <w:spacing w:line="276" w:lineRule="auto"/>
        <w:ind w:hanging="270"/>
        <w:jc w:val="both"/>
        <w:rPr>
          <w:rFonts w:ascii="Times New Roman" w:hAnsi="Times New Roman" w:cs="Times New Roman"/>
          <w:sz w:val="24"/>
          <w:szCs w:val="24"/>
        </w:rPr>
      </w:pPr>
      <w:r w:rsidRPr="0082195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21958">
        <w:rPr>
          <w:rFonts w:ascii="Times New Roman" w:hAnsi="Times New Roman" w:cs="Times New Roman"/>
          <w:sz w:val="24"/>
          <w:szCs w:val="24"/>
        </w:rPr>
        <w:t>Department of Pharmaceutical Chemistry and Pharmacognosy, Faculty of Pharmacy, Applied Sciences Private University, Amman, Jordan.  Email: s_daoud@asu.edu.jo</w:t>
      </w:r>
    </w:p>
    <w:p w14:paraId="06D770E3" w14:textId="77777777" w:rsidR="000544DA" w:rsidRDefault="000544DA" w:rsidP="000544DA">
      <w:pPr>
        <w:spacing w:line="276" w:lineRule="auto"/>
        <w:ind w:hanging="27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21257D6" w14:textId="77777777" w:rsidR="000544DA" w:rsidRPr="00821958" w:rsidRDefault="000544DA" w:rsidP="000544DA">
      <w:pPr>
        <w:spacing w:line="276" w:lineRule="auto"/>
        <w:ind w:hanging="270"/>
        <w:jc w:val="both"/>
        <w:rPr>
          <w:rFonts w:ascii="Times New Roman" w:hAnsi="Times New Roman" w:cs="Times New Roman"/>
          <w:sz w:val="24"/>
          <w:szCs w:val="24"/>
        </w:rPr>
      </w:pPr>
      <w:r w:rsidRPr="0082195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21958">
        <w:rPr>
          <w:rFonts w:ascii="Times New Roman" w:hAnsi="Times New Roman" w:cs="Times New Roman"/>
          <w:sz w:val="24"/>
          <w:szCs w:val="24"/>
        </w:rPr>
        <w:t>Department of Pharmaceutical Sciences, Faculty of Pharmacy, University of Jordan, Amman, Jordan. Email: mutasem@ju.edu.jo</w:t>
      </w:r>
    </w:p>
    <w:p w14:paraId="64C05607" w14:textId="77777777" w:rsidR="000544DA" w:rsidRPr="00821958" w:rsidRDefault="000544DA" w:rsidP="000544D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1958">
        <w:rPr>
          <w:rFonts w:ascii="Times New Roman" w:hAnsi="Times New Roman" w:cs="Times New Roman"/>
          <w:sz w:val="24"/>
          <w:szCs w:val="24"/>
        </w:rPr>
        <w:t>*Corresponding Author</w:t>
      </w:r>
    </w:p>
    <w:p w14:paraId="292F00F1" w14:textId="77777777" w:rsidR="00E71CEC" w:rsidRDefault="000544DA">
      <w:pPr>
        <w:rPr>
          <w:rFonts w:ascii="Times New Roman" w:hAnsi="Times New Roman" w:cs="Times New Roman"/>
          <w:b/>
          <w:bCs/>
          <w:sz w:val="24"/>
          <w:szCs w:val="24"/>
        </w:rPr>
        <w:sectPr w:rsidR="00E71CE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94"/>
        <w:gridCol w:w="1053"/>
        <w:gridCol w:w="1053"/>
        <w:gridCol w:w="1049"/>
        <w:gridCol w:w="1053"/>
        <w:gridCol w:w="1053"/>
        <w:gridCol w:w="999"/>
        <w:gridCol w:w="1053"/>
        <w:gridCol w:w="1053"/>
      </w:tblGrid>
      <w:tr w:rsidR="00624442" w:rsidRPr="009640BB" w14:paraId="5778EF90" w14:textId="4532232C" w:rsidTr="005259D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4740C6" w14:textId="3689B011" w:rsidR="00624442" w:rsidRPr="009640BB" w:rsidRDefault="009A091F" w:rsidP="00624442">
            <w:pPr>
              <w:spacing w:after="0" w:line="240" w:lineRule="auto"/>
              <w:rPr>
                <w:rFonts w:cs="Calibri"/>
                <w:color w:val="000000"/>
              </w:rPr>
            </w:pPr>
            <w:r w:rsidRPr="0025355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0D239BBD" wp14:editId="62157401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-558800</wp:posOffset>
                      </wp:positionV>
                      <wp:extent cx="5905500" cy="1404620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055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661D714" w14:textId="02F5777E" w:rsidR="00253559" w:rsidRPr="00253559" w:rsidRDefault="00253559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Table S1: 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Y-Scrambled Accuracy and Cohen’s Kappa values determined for </w:t>
                                  </w:r>
                                  <w:proofErr w:type="spellStart"/>
                                  <w:r w:rsidR="0069476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XGBoost</w:t>
                                  </w:r>
                                  <w:proofErr w:type="spellEnd"/>
                                  <w:r w:rsidR="0069476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model using 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SMOTE-</w:t>
                                  </w:r>
                                  <w:r w:rsidR="0041060C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nhanced Training Data </w:t>
                                  </w:r>
                                  <w:r w:rsidR="0069476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and 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Leave-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0%-Out Cross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validation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D239BB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2.25pt;margin-top:-44pt;width:465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" stroked="f">
                      <v:textbox style="mso-fit-shape-to-text:t">
                        <w:txbxContent>
                          <w:p w14:paraId="3661D714" w14:textId="02F5777E" w:rsidR="00253559" w:rsidRPr="00253559" w:rsidRDefault="0025355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Table S1: 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Y-Scrambled Accuracy and Cohen’s Kappa values determined for </w:t>
                            </w:r>
                            <w:proofErr w:type="spellStart"/>
                            <w:r w:rsidR="0069476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XGBoost</w:t>
                            </w:r>
                            <w:proofErr w:type="spellEnd"/>
                            <w:r w:rsidR="0069476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model using 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SMOTE-</w:t>
                            </w:r>
                            <w:r w:rsidR="0041060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nhanced Training Data </w:t>
                            </w:r>
                            <w:r w:rsidR="0069476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and 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Leave-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0%-Out Cross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-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validation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24442" w:rsidRPr="009640BB">
              <w:rPr>
                <w:rFonts w:cs="Calibri"/>
                <w:color w:val="000000"/>
              </w:rPr>
              <w:t>Iteration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8CA0C1" w14:textId="77777777" w:rsidR="00624442" w:rsidRPr="009640BB" w:rsidRDefault="00624442" w:rsidP="00624442">
            <w:pPr>
              <w:spacing w:after="0" w:line="240" w:lineRule="auto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Accuracy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FFE820" w14:textId="77777777" w:rsidR="00624442" w:rsidRPr="009640BB" w:rsidRDefault="00624442" w:rsidP="00624442">
            <w:pPr>
              <w:spacing w:after="0" w:line="240" w:lineRule="auto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Cohen's kappa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4A8D9F77" w14:textId="59376F01" w:rsidR="00624442" w:rsidRPr="009640BB" w:rsidRDefault="00624442" w:rsidP="00624442">
            <w:pPr>
              <w:spacing w:after="0" w:line="240" w:lineRule="auto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Iteration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46DD362A" w14:textId="3EAA6496" w:rsidR="00624442" w:rsidRPr="009640BB" w:rsidRDefault="00624442" w:rsidP="00624442">
            <w:pPr>
              <w:spacing w:after="0" w:line="240" w:lineRule="auto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Accuracy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6F3723B5" w14:textId="29E1A58F" w:rsidR="00624442" w:rsidRPr="009640BB" w:rsidRDefault="00624442" w:rsidP="00624442">
            <w:pPr>
              <w:spacing w:after="0" w:line="240" w:lineRule="auto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Cohen's kappa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39CF3DC6" w14:textId="3920ACE8" w:rsidR="00624442" w:rsidRPr="009640BB" w:rsidRDefault="00624442" w:rsidP="00624442">
            <w:pPr>
              <w:spacing w:after="0" w:line="240" w:lineRule="auto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Iteration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01CAC2D6" w14:textId="35961D45" w:rsidR="00624442" w:rsidRPr="009640BB" w:rsidRDefault="00624442" w:rsidP="00624442">
            <w:pPr>
              <w:spacing w:after="0" w:line="240" w:lineRule="auto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Accuracy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2F7C2B39" w14:textId="5AEDA380" w:rsidR="00624442" w:rsidRPr="009640BB" w:rsidRDefault="00624442" w:rsidP="00624442">
            <w:pPr>
              <w:spacing w:after="0" w:line="240" w:lineRule="auto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Cohen's kappa</w:t>
            </w:r>
          </w:p>
        </w:tc>
      </w:tr>
      <w:tr w:rsidR="004C7BB6" w:rsidRPr="009640BB" w14:paraId="7D909C2E" w14:textId="4992F42F" w:rsidTr="00145318">
        <w:trPr>
          <w:trHeight w:val="300"/>
        </w:trPr>
        <w:tc>
          <w:tcPr>
            <w:tcW w:w="9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3C48" w14:textId="3CB0A58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46F3F" w14:textId="1ABA9FC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C9C9A" w14:textId="0491173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0.112615</w:t>
            </w:r>
          </w:p>
        </w:tc>
        <w:tc>
          <w:tcPr>
            <w:tcW w:w="104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B4573E7" w14:textId="1565236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42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6ABCC49" w14:textId="58971D9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1358A1E" w14:textId="3857778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0.067171</w:t>
            </w:r>
          </w:p>
        </w:tc>
        <w:tc>
          <w:tcPr>
            <w:tcW w:w="99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FBBC883" w14:textId="5273359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83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61D235C" w14:textId="7C12BB7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5AE9E0C" w14:textId="75AE1D3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0.051011</w:t>
            </w:r>
          </w:p>
        </w:tc>
      </w:tr>
      <w:tr w:rsidR="004C7BB6" w:rsidRPr="009640BB" w14:paraId="77897A62" w14:textId="36F1E636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4818E" w14:textId="5FCBB09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AED58" w14:textId="4D33BAF2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0.569853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00AC1" w14:textId="5497B15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0.028097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CBD08" w14:textId="640CBCD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79BFE" w14:textId="0E918D6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B1B00" w14:textId="00EA589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0.036896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93331" w14:textId="28DC4DC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89FC5" w14:textId="33A2C8B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973C4" w14:textId="06FB5F0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0.042718</w:t>
            </w:r>
          </w:p>
        </w:tc>
      </w:tr>
      <w:tr w:rsidR="004C7BB6" w:rsidRPr="009640BB" w14:paraId="37672D9F" w14:textId="607B1159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8ED7F" w14:textId="24419A2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C108D" w14:textId="5A7AAE1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3F552" w14:textId="2F74B81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-0.02779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247CA" w14:textId="57B5D022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0C96C" w14:textId="3955B78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0.536765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FEDC5" w14:textId="286F917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-0.03528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D13C2" w14:textId="26A1B12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FE195" w14:textId="7478CEF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0.577206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579F1" w14:textId="59A850D0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0.05715</w:t>
            </w:r>
          </w:p>
        </w:tc>
      </w:tr>
      <w:tr w:rsidR="004C7BB6" w:rsidRPr="009640BB" w14:paraId="734AF16A" w14:textId="263400FF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DF6A5" w14:textId="03C4484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BCF2A" w14:textId="2BC806A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75314" w14:textId="33B31D0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-0.11745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25E44" w14:textId="74FE997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F4126" w14:textId="5B2D319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0.551471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94E50" w14:textId="6FD53FA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-0.01121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F7385" w14:textId="2415EC6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BB74C" w14:textId="2931243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70696" w14:textId="5D48087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-0.02779</w:t>
            </w:r>
          </w:p>
        </w:tc>
      </w:tr>
      <w:tr w:rsidR="004C7BB6" w:rsidRPr="009640BB" w14:paraId="4FE23133" w14:textId="72647B0F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C76D5" w14:textId="1C1496E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77EA7" w14:textId="796CE3B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0.536765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2AC21" w14:textId="6168C55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-0.0308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E928C" w14:textId="66535B40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17B3E" w14:textId="62F6FD6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0.518382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4E2AE" w14:textId="3863F9E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-0.05122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EF21D" w14:textId="781BE178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43CA9" w14:textId="2F7A4C1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0.522059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1F519" w14:textId="01C626C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-0.05439</w:t>
            </w:r>
          </w:p>
        </w:tc>
      </w:tr>
      <w:tr w:rsidR="004C7BB6" w:rsidRPr="009640BB" w14:paraId="142A29C7" w14:textId="78B4834A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648BF" w14:textId="5CEE7CC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1A25A" w14:textId="0B6756C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0.551471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E1DCD" w14:textId="1678BE4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0.006229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78BFE" w14:textId="26E0966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952CF" w14:textId="6E7740E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01DBC" w14:textId="7001AEE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0.075728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462AB" w14:textId="60A5AA8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C17CF" w14:textId="29C9CBD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DAB77" w14:textId="3D9E28D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-0.00735</w:t>
            </w:r>
          </w:p>
        </w:tc>
      </w:tr>
      <w:tr w:rsidR="004C7BB6" w:rsidRPr="009640BB" w14:paraId="18F4293B" w14:textId="4D47B831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164C7" w14:textId="4435BC1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3E395" w14:textId="312957A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0.507353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EBB4C" w14:textId="1A15818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-0.08683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34B11" w14:textId="10F75D7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9105F" w14:textId="0BA02E7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BE02E" w14:textId="1B241F0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0.025692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C2850" w14:textId="4E8D146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79945" w14:textId="779184E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0.577206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1FFF9" w14:textId="24A3EEE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0.05715</w:t>
            </w:r>
          </w:p>
        </w:tc>
      </w:tr>
      <w:tr w:rsidR="004C7BB6" w:rsidRPr="009640BB" w14:paraId="306AB0B8" w14:textId="5775DAEF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E6F02" w14:textId="5C7E1B2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590DF" w14:textId="461717A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0.577206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37921" w14:textId="7EF2FB9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0.027605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8F7BB" w14:textId="7CCA5D5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7ADC2" w14:textId="53C7B43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0.551471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4AD63" w14:textId="2F59D6A2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-0.01567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21945" w14:textId="155589B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ADFA4" w14:textId="4011DAA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0.533088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CD6BE" w14:textId="07FF243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-0.05035</w:t>
            </w:r>
          </w:p>
        </w:tc>
      </w:tr>
      <w:tr w:rsidR="004C7BB6" w:rsidRPr="009640BB" w14:paraId="6E7C2770" w14:textId="07A721A6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A527F" w14:textId="6CE525C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B88D6" w14:textId="4AAACA3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0.636029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D4425" w14:textId="151C6B4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0.191837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D57C0" w14:textId="7A6C1078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E7245" w14:textId="248BDC38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0.522059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EDE67" w14:textId="248C223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-0.07282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02A84" w14:textId="0D901AF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4B2F3" w14:textId="621D5E78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0.511029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2A2FD" w14:textId="1BBE118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-0.08571</w:t>
            </w:r>
          </w:p>
        </w:tc>
      </w:tr>
      <w:tr w:rsidR="004C7BB6" w:rsidRPr="009640BB" w14:paraId="21D6551D" w14:textId="12F39AE8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1F863" w14:textId="2DE6FF0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2BBD0" w14:textId="7E4C980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C1034" w14:textId="5B71FDF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-0.02779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934B1" w14:textId="1EC0D69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BD6C1" w14:textId="2F0A6C7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F0C37" w14:textId="3DEF865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0.011483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C913E" w14:textId="6C66B95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DA883" w14:textId="65B39CD8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0.555147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A6557" w14:textId="3694EFC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0.016495</w:t>
            </w:r>
          </w:p>
        </w:tc>
      </w:tr>
      <w:tr w:rsidR="004C7BB6" w:rsidRPr="009640BB" w14:paraId="191DD2A7" w14:textId="265E70C8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BF22F" w14:textId="11D1E71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6B4D7" w14:textId="3F28E57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465B0" w14:textId="1EF6EB6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0.147073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22F34" w14:textId="66F5103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D441A" w14:textId="2902910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75021" w14:textId="62827AF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-0.05695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B3D75" w14:textId="3BE1090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F9F25" w14:textId="0ABF489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968A6" w14:textId="67506B2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0.051011</w:t>
            </w:r>
          </w:p>
        </w:tc>
      </w:tr>
      <w:tr w:rsidR="004C7BB6" w:rsidRPr="009640BB" w14:paraId="3948277F" w14:textId="39D0606D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70F9C" w14:textId="3C9B1E6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E9D53" w14:textId="01B2AA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0.591912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66832" w14:textId="3E423FF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0.089945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86B7F" w14:textId="627C9C2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97CC7" w14:textId="42B3D26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0.511029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E0DD6" w14:textId="079CC6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-0.09043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0A2E5" w14:textId="432379C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9832F" w14:textId="132C582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0.621324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01150" w14:textId="273F33A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0.159184</w:t>
            </w:r>
          </w:p>
        </w:tc>
      </w:tr>
      <w:tr w:rsidR="004C7BB6" w:rsidRPr="009640BB" w14:paraId="188AF76B" w14:textId="2574EA21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00B1B" w14:textId="25E9D5A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6C7BB" w14:textId="0E9DC5E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0.555147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8F7E6" w14:textId="55BEC6A0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0.03721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E2568" w14:textId="61801DA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B977D" w14:textId="24768A6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0.628676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069F8" w14:textId="72A8CD6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0.192949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9C307" w14:textId="430492C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8D605" w14:textId="3EAD52D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0.488971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6B315" w14:textId="1A4F5B98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-0.13469</w:t>
            </w:r>
          </w:p>
        </w:tc>
      </w:tr>
      <w:tr w:rsidR="004C7BB6" w:rsidRPr="009640BB" w14:paraId="130A80D7" w14:textId="6050DDDB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27494" w14:textId="16B5E35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F07CA" w14:textId="12D6C47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0.569853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AA8CC" w14:textId="543ACE22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0.032352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AC0FB" w14:textId="0AFF399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962AD" w14:textId="50DD2B3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0.518382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9B129" w14:textId="4FD05A7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-0.09301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51BFF" w14:textId="217FA5F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A6E32" w14:textId="7179A21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0.580882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C015D" w14:textId="624D592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0.05093</w:t>
            </w:r>
          </w:p>
        </w:tc>
      </w:tr>
      <w:tr w:rsidR="004C7BB6" w:rsidRPr="009640BB" w14:paraId="1474708E" w14:textId="79AD085A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D6CB5" w14:textId="5ADEAC7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022DC" w14:textId="6F02D932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63A3A" w14:textId="5B53541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-0.03373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D1B84" w14:textId="7C50EAC2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94BDA" w14:textId="072B4D8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CF395" w14:textId="234982F8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0.020102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3CB17" w14:textId="390E23F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FF3CD" w14:textId="4C62EBF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0.522059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64E0B" w14:textId="0A041E2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-0.07282</w:t>
            </w:r>
          </w:p>
        </w:tc>
      </w:tr>
      <w:tr w:rsidR="004C7BB6" w:rsidRPr="009640BB" w14:paraId="54581D79" w14:textId="1E8CE4D3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EB4E0" w14:textId="2B8B0562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DE58C" w14:textId="26CECD9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0.584559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BDC1C" w14:textId="66B26A7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0.057178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60122" w14:textId="474B085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F366C" w14:textId="5632188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0.533088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ED347" w14:textId="5AE46C0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-0.05963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3C2E1" w14:textId="6E864F2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10E69" w14:textId="5B06994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32AA0" w14:textId="27345A4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-0.0293</w:t>
            </w:r>
          </w:p>
        </w:tc>
      </w:tr>
      <w:tr w:rsidR="004C7BB6" w:rsidRPr="009640BB" w14:paraId="203FF2ED" w14:textId="2BF709E7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F9C2C" w14:textId="0F5A444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72F6E" w14:textId="65AAD85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0.496324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37AEF" w14:textId="663AEA5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-0.12322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CAAB2" w14:textId="248ADE60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37D00" w14:textId="0811391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62660" w14:textId="17C7D41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0.020102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FD404" w14:textId="3198AE78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09740" w14:textId="1E78CCF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0.514706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3AB39" w14:textId="1B5C9BF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-0.09892</w:t>
            </w:r>
          </w:p>
        </w:tc>
      </w:tr>
      <w:tr w:rsidR="004C7BB6" w:rsidRPr="009640BB" w14:paraId="2FCC9D85" w14:textId="220C8E6A" w:rsidTr="0014531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7283E" w14:textId="14F99902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FAA91" w14:textId="7D3C9F7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0.503676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F4091" w14:textId="19BE50E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-0.10204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39953" w14:textId="7E81BF4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6F47F" w14:textId="68203AB0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0.591912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1CE74" w14:textId="377864F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0.097777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997D2" w14:textId="136F503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1BBF1" w14:textId="4AD72F7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0.595588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030C7" w14:textId="3C44A39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0.103977</w:t>
            </w:r>
          </w:p>
        </w:tc>
      </w:tr>
      <w:tr w:rsidR="004C7BB6" w:rsidRPr="009640BB" w14:paraId="7634D4A0" w14:textId="261C2BF2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3BC8D" w14:textId="466F8CF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54F28" w14:textId="3531878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0.547794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A7485" w14:textId="4828297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0.004523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EEBB3" w14:textId="5293B55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71A20" w14:textId="20C5B78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0.514706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04096" w14:textId="5C1DF262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-0.10379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627C20A1" w14:textId="0539FCB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EA5C4ED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1CE9ABD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244509A4" w14:textId="0E130481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DF4CF" w14:textId="407F8BC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59E9C" w14:textId="47CABC20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0.591912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2B8B6" w14:textId="479FFCE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0.109275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908E8" w14:textId="07A0035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0ACD7" w14:textId="03E8729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0.584559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3B3EB" w14:textId="0781E92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0.077551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4D9684B8" w14:textId="4ADA8100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A317611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AA0730D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0D192C02" w14:textId="486A7750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FA53C" w14:textId="782296B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29B4E" w14:textId="5FB7001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0.533088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CD521" w14:textId="0A8C479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-0.02785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3FA67" w14:textId="20AD512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9A59A" w14:textId="1DDA10C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0.555147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AB4F1" w14:textId="51C3529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0.003633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0065E0E7" w14:textId="2C6A0CD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6B1CB26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7701DBE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0E81F2B8" w14:textId="6331C828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9F41D" w14:textId="61FD4F4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6B688" w14:textId="42A2D9F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0.522059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54984" w14:textId="7C90094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-0.07282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C108B" w14:textId="340E837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A4D50" w14:textId="4D43C3E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0.511029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C45E9" w14:textId="3BBEF0A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-0.1246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29F3E73E" w14:textId="2D7C8DE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09B8CD3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7D880F9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3DA1743B" w14:textId="17D88D27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9454D" w14:textId="4DD87FB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472C0" w14:textId="3CC1E0D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314CA" w14:textId="74DC2492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-0.0293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48150" w14:textId="2BD5EDE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BFA97" w14:textId="2722DC9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0.591912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EB71D" w14:textId="7F75168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0.085977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149ACAB4" w14:textId="54F2CC9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3CE8E68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9ABC996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1C4137FF" w14:textId="7E617713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4D605" w14:textId="05A8462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36ECF" w14:textId="3C73EE4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0.511029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ED1BF" w14:textId="4688C95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-0.09518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E079B" w14:textId="4913AA6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31B50" w14:textId="49EDD6B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0.511029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EFEE4" w14:textId="4453019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-0.10481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09764D8B" w14:textId="40E37E3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EA82BE2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C221034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7BAB85B4" w14:textId="41D4A848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E008A" w14:textId="23991D1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7775F" w14:textId="08A22878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0.555147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B79C7" w14:textId="4FF726B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-0.00513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C7A44" w14:textId="127E01B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8E786" w14:textId="3F72141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0.525735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95B39" w14:textId="167A9732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-0.04404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2A928632" w14:textId="27356B7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CD3A291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648A2B5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10968047" w14:textId="7B96B757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5565A" w14:textId="43FEC98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EC696" w14:textId="5795DB6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0.547794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54721" w14:textId="2B0EE7D8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0.004523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A1852" w14:textId="0713EB4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6DC6F" w14:textId="780719E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0.511029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5EBA4" w14:textId="43798A5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-0.09518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093DF444" w14:textId="2FDD781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63EBD34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00490A5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1B5783B6" w14:textId="2A2DF684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3DB9D" w14:textId="20866B1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CFC3E" w14:textId="75E112B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0.566176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580B6" w14:textId="56991BF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0.038812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33680" w14:textId="2236901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2D55A" w14:textId="28BDC45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0.522059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8F9B4" w14:textId="1322EE9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-0.07752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61E5AB50" w14:textId="213DDD2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F587EC3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4056E0FF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627C4E9B" w14:textId="60027592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49C6F" w14:textId="5FC7B89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21475" w14:textId="4AD22F2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0.547794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7A6F1" w14:textId="7C67473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-0.04472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C7C2A" w14:textId="22426EC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14AAC" w14:textId="3E26EEC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0.522059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0AEE9" w14:textId="76A3AB7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-0.07282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28BE8039" w14:textId="3970498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6CE143D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9654132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757BABB9" w14:textId="1C830F3B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06F18" w14:textId="0C011AC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2BCF2" w14:textId="2123688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0.518382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73F7E" w14:textId="666E3718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-0.04236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9B5B2" w14:textId="69A10A3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30AC5" w14:textId="7FF636F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0.555147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F1033" w14:textId="23A7A53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-0.02773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3FBDACF2" w14:textId="3202DA5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85C5037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AEC0BC5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176B9B57" w14:textId="7C8C6D63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7C814" w14:textId="216DE8D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36216" w14:textId="2D44801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0.536765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6B006" w14:textId="37F1D8A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-0.03528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B9660" w14:textId="6211706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5E59E" w14:textId="717A99E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0.533088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E9909" w14:textId="076E379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-0.02347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2FF1FEDF" w14:textId="4F9D512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A577A23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24D73AA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68C8D3EF" w14:textId="605B0E9B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3252F" w14:textId="1089523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647FA" w14:textId="5412502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41BBC" w14:textId="5D99797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-0.01885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433B3" w14:textId="52117DB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790AD" w14:textId="2A57503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0.591912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ACAF0" w14:textId="72ADBFF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0.081975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256A4399" w14:textId="3981C8A2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5EF4A55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04C45F3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0DE0CF3E" w14:textId="29243580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77374" w14:textId="7F2331C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51E1B" w14:textId="63D6159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0BA1D" w14:textId="2706F44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-0.04294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DC5C8" w14:textId="04101FE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69854" w14:textId="0EAB8E4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63591" w14:textId="667EF2C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-0.06095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14AC0804" w14:textId="2A483C18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8BF3691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D252825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60F13D93" w14:textId="4581F992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B35CC" w14:textId="043AD6C0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B9666" w14:textId="50D6515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0.496324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57EE0" w14:textId="48FC232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-0.14307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EB3D7" w14:textId="79A4E5F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D9189" w14:textId="2F343E6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0.580882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A9B47" w14:textId="024A5F78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0.059223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201BBF8C" w14:textId="2AB1D52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BECC086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6501FB2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00156D7D" w14:textId="6ADCB858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42751" w14:textId="604D43A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50C04" w14:textId="0BDD0B6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0.595588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ADB21" w14:textId="3A0C04E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0.084231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A9280" w14:textId="46180B8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F411A" w14:textId="7A3D299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0.621324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3F62B" w14:textId="1771DCD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0.148139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287D2759" w14:textId="6033940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CA9DD0C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098E927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624B651E" w14:textId="75354745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6087C" w14:textId="0F29A84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0601A" w14:textId="7A25D80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0.518382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3B1DF" w14:textId="18DC8B6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-0.06479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AE09F" w14:textId="237F142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5F001" w14:textId="0631805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0.610294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6B9F9" w14:textId="3416575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0.129048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1CE599C4" w14:textId="39C79D9F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54AEEF7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7FC148F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6ADEE3D9" w14:textId="3CAD7A68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31714" w14:textId="4C29654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91250" w14:textId="5FDC138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0.536765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05BD0" w14:textId="18E6159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-0.0583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0ED99" w14:textId="5D36164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BAE30" w14:textId="5821592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03ADF" w14:textId="12652D7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-0.00735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14242F8E" w14:textId="49495DC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AE44463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63DB40E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1F751476" w14:textId="683179D7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7D8E6" w14:textId="6B1EA16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893C0" w14:textId="4DD6D26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0.485294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8D5F7" w14:textId="45530BD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-0.16041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038C3" w14:textId="7F00AAE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A57E6" w14:textId="4E8F00D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D3407" w14:textId="5F1FBED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-0.05631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1A88C4B1" w14:textId="03FF35B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42258A9D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4D1C1781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6E2FBF86" w14:textId="49BE8701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EC164" w14:textId="1122624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E0F58" w14:textId="1DF92C9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0.503676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F59AB" w14:textId="7B2F6FC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-0.10204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CF2D7" w14:textId="57A86FD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BD179" w14:textId="5FE97202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0.566176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FC450" w14:textId="19C79524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0.026214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58E44FB3" w14:textId="2581DC5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A9EB5EE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D4E14B8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65F3F185" w14:textId="277DAB24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35FAE" w14:textId="6F22103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A748C" w14:textId="65DFC22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5ECA2" w14:textId="5427B65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-0.03836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EB04B" w14:textId="73D6D5AE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18DAA" w14:textId="18B13476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0.514706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A5A12" w14:textId="6136570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-0.07061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28F37F75" w14:textId="664AF372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2C30521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B1B44D2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338092C9" w14:textId="002BDD5F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56005" w14:textId="08D6066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17E73" w14:textId="128C257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0.580882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CEB6E" w14:textId="25852C1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0.05093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752DE" w14:textId="13D060D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61275" w14:textId="7CB672CC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0.584559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252F1" w14:textId="7E5EFD95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0.08152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21C7337E" w14:textId="5F0E4678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330FE3C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DD83804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C7BB6" w:rsidRPr="009640BB" w14:paraId="6C087389" w14:textId="5AE9B543" w:rsidTr="006F61B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BE8DB" w14:textId="2DE6C28B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11079" w14:textId="00F9C94D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0.507353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1AF8D" w14:textId="09AC3903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-0.11557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4FF8E" w14:textId="49C40061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BD061" w14:textId="1D33388A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51165" w14:textId="510CBFE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0.051011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4A4E02D1" w14:textId="7124D039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E3E106B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2DBC253" w14:textId="77777777" w:rsidR="004C7BB6" w:rsidRPr="009640BB" w:rsidRDefault="004C7BB6" w:rsidP="004C7B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41060C" w:rsidRPr="009640BB" w14:paraId="1D0690CD" w14:textId="77777777" w:rsidTr="0087214D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CCACCD2" w14:textId="0FFE001C" w:rsidR="0041060C" w:rsidRPr="009640BB" w:rsidRDefault="009A091F" w:rsidP="0041060C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41060C">
              <w:rPr>
                <w:rFonts w:cs="Calibri"/>
                <w:noProof/>
                <w:color w:val="000000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2E11C065" wp14:editId="0CD4CCBB">
                      <wp:simplePos x="0" y="0"/>
                      <wp:positionH relativeFrom="column">
                        <wp:posOffset>-94615</wp:posOffset>
                      </wp:positionH>
                      <wp:positionV relativeFrom="paragraph">
                        <wp:posOffset>-836930</wp:posOffset>
                      </wp:positionV>
                      <wp:extent cx="5905500" cy="1404620"/>
                      <wp:effectExtent l="0" t="0" r="0" b="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055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F92095" w14:textId="1290042B" w:rsidR="0041060C" w:rsidRPr="00253559" w:rsidRDefault="0041060C" w:rsidP="0041060C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Table S2: 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Y-Scrambled Accuracy and Cohen’s Kappa values determined for </w:t>
                                  </w:r>
                                  <w:proofErr w:type="spellStart"/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XGBoost</w:t>
                                  </w:r>
                                  <w:proofErr w:type="spellEnd"/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model using 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Training Data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proofErr w:type="spellStart"/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Unaugmented</w:t>
                                  </w:r>
                                  <w:proofErr w:type="spellEnd"/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) and 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Leave-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0%-Out Cross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validation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11C065" id="_x0000_s1027" type="#_x0000_t202" style="position:absolute;left:0;text-align:left;margin-left:-7.45pt;margin-top:-65.9pt;width:465pt;height:110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" stroked="f">
                      <v:textbox style="mso-fit-shape-to-text:t">
                        <w:txbxContent>
                          <w:p w14:paraId="17F92095" w14:textId="1290042B" w:rsidR="0041060C" w:rsidRPr="00253559" w:rsidRDefault="0041060C" w:rsidP="0041060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Table S2: 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Y-Scrambled Accuracy and Cohen’s Kappa values determined for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XGBoost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model using 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Training Data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Unaugmented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) and 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Leave-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0%-Out Cross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-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validation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1060C" w:rsidRPr="009640BB">
              <w:rPr>
                <w:rFonts w:cs="Calibri"/>
                <w:color w:val="000000"/>
              </w:rPr>
              <w:t>Iteration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206CEF" w14:textId="396F94A1" w:rsidR="0041060C" w:rsidRPr="009640BB" w:rsidRDefault="0041060C" w:rsidP="0041060C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Accuracy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FBBBB" w14:textId="77777777" w:rsidR="0041060C" w:rsidRPr="009640BB" w:rsidRDefault="0041060C" w:rsidP="0041060C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Cohen's kappa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7ED1C388" w14:textId="77777777" w:rsidR="0041060C" w:rsidRPr="009640BB" w:rsidRDefault="0041060C" w:rsidP="0041060C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Iteration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0472700" w14:textId="77777777" w:rsidR="0041060C" w:rsidRPr="009640BB" w:rsidRDefault="0041060C" w:rsidP="0041060C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Accuracy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4B008BC" w14:textId="77777777" w:rsidR="0041060C" w:rsidRPr="009640BB" w:rsidRDefault="0041060C" w:rsidP="0041060C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Cohen's kappa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04BF70E" w14:textId="77777777" w:rsidR="0041060C" w:rsidRPr="009640BB" w:rsidRDefault="0041060C" w:rsidP="0041060C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Iteration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5196FE" w14:textId="77777777" w:rsidR="0041060C" w:rsidRPr="009640BB" w:rsidRDefault="0041060C" w:rsidP="0041060C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Accuracy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E1A9658" w14:textId="77777777" w:rsidR="0041060C" w:rsidRPr="009640BB" w:rsidRDefault="0041060C" w:rsidP="0041060C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Cohen's kappa</w:t>
            </w:r>
          </w:p>
        </w:tc>
      </w:tr>
      <w:tr w:rsidR="00140730" w:rsidRPr="009640BB" w14:paraId="45D670C1" w14:textId="77777777" w:rsidTr="006A0B98">
        <w:trPr>
          <w:trHeight w:val="300"/>
        </w:trPr>
        <w:tc>
          <w:tcPr>
            <w:tcW w:w="9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DD25B" w14:textId="03492695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BA449" w14:textId="2859E2B8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A32FA" w14:textId="1B5B765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-0.13222</w:t>
            </w:r>
          </w:p>
        </w:tc>
        <w:tc>
          <w:tcPr>
            <w:tcW w:w="104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8126BF9" w14:textId="1ED82C7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5C5276B" w14:textId="662DCB68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86064C" w14:textId="05E1454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-0.01209</w:t>
            </w:r>
          </w:p>
        </w:tc>
        <w:tc>
          <w:tcPr>
            <w:tcW w:w="99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BAC3D98" w14:textId="2E2A746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83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9C3BB98" w14:textId="2DBF75B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500AC15" w14:textId="2512F9F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-0.06036</w:t>
            </w:r>
          </w:p>
        </w:tc>
      </w:tr>
      <w:tr w:rsidR="00140730" w:rsidRPr="009640BB" w14:paraId="50F8BF95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06EC2" w14:textId="640B68F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5EFBA" w14:textId="24C5CFF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A97F3" w14:textId="53C7746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0.083734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415E7" w14:textId="25CA103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0379" w14:textId="53DD555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0.514706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740E0" w14:textId="6D20B7E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-0.08932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0BE65" w14:textId="1B3B56E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50D8C" w14:textId="4E81DB38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57A12" w14:textId="66C3E47C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-0.04716</w:t>
            </w:r>
          </w:p>
        </w:tc>
      </w:tr>
      <w:tr w:rsidR="00140730" w:rsidRPr="009640BB" w14:paraId="551407F1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A960F" w14:textId="04214D88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BC2F8" w14:textId="0CA7FDC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3984E" w14:textId="23BF6495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-0.1736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6DDF9" w14:textId="00825ED5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E7A09" w14:textId="247CB56C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CB0A5" w14:textId="5F48B1D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-0.00573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169B5" w14:textId="02DCA1D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10E55" w14:textId="6539DE4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FBAF4" w14:textId="7811C2A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0.050847</w:t>
            </w:r>
          </w:p>
        </w:tc>
      </w:tr>
      <w:tr w:rsidR="00140730" w:rsidRPr="009640BB" w14:paraId="0850570A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19891" w14:textId="5C649418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6E1B9" w14:textId="1992556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0.647059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E312C" w14:textId="1DE4285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0.214629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16350" w14:textId="54EC611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BD77E" w14:textId="0B5617F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6D81C" w14:textId="00E0FE7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-0.15254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D941F" w14:textId="528F28D8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83D1C" w14:textId="591ECBD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0.470588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D1877" w14:textId="0D7F1FEC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-0.1386</w:t>
            </w:r>
          </w:p>
        </w:tc>
      </w:tr>
      <w:tr w:rsidR="00140730" w:rsidRPr="009640BB" w14:paraId="63373FE7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7CAE4" w14:textId="60F85D46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F3F68" w14:textId="331F3DA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0438F" w14:textId="508C960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0.108738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CA96D" w14:textId="3C64F93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CAAB1" w14:textId="08B8947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0.470588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D17F3" w14:textId="2C2332A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-0.17806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CA258" w14:textId="5D5BF435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CAE03" w14:textId="2BB47B88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0.441176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C6ABA" w14:textId="45F3E7EC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-0.26543</w:t>
            </w:r>
          </w:p>
        </w:tc>
      </w:tr>
      <w:tr w:rsidR="00140730" w:rsidRPr="009640BB" w14:paraId="01103047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B750E" w14:textId="3915289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688C1" w14:textId="7BC228B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938D2" w14:textId="62A1508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-0.06562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5888F" w14:textId="619BD0C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4BF99" w14:textId="31A4DB1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0.661765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72EC5" w14:textId="1C763D8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0.240777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9FB68" w14:textId="7F223528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E9555" w14:textId="5E5E41A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39B78" w14:textId="610A9DA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9.79E-04</w:t>
            </w:r>
          </w:p>
        </w:tc>
      </w:tr>
      <w:tr w:rsidR="00140730" w:rsidRPr="009640BB" w14:paraId="7B0753CB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8CA90" w14:textId="6F50048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FEE0E" w14:textId="6BC9E96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C31B3" w14:textId="3C0D2B0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0.05916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B9D16" w14:textId="603988E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6258B" w14:textId="1A47124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0.514706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B0317" w14:textId="3395761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-0.12877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248AC" w14:textId="07DFA4E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AB49F" w14:textId="29C5D7E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0.485294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FEBD6" w14:textId="25F8BCA5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-0.17589</w:t>
            </w:r>
          </w:p>
        </w:tc>
      </w:tr>
      <w:tr w:rsidR="00140730" w:rsidRPr="009640BB" w14:paraId="46EBDDD1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697E4" w14:textId="5269C5D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DFD7D" w14:textId="3ED83A1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0.455882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28151" w14:textId="0838CAB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-0.20038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8099F" w14:textId="05C6745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5E2B7" w14:textId="296A634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0.632353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76B09" w14:textId="71709388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0.129098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2091F" w14:textId="06D8AD5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49D5D" w14:textId="417E897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5CDFA" w14:textId="2E6D8B0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-0.13222</w:t>
            </w:r>
          </w:p>
        </w:tc>
      </w:tr>
      <w:tr w:rsidR="00140730" w:rsidRPr="009640BB" w14:paraId="6E575CB1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96747" w14:textId="3B7B66B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BEC27" w14:textId="0820EFF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0.617647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F7A73" w14:textId="72A1F2D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0.134182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93EEE" w14:textId="49EE6A2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0104B" w14:textId="5A6BA67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DF34C" w14:textId="6EDF3CC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-0.06562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B9396" w14:textId="052BE56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9A767" w14:textId="000B858C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0.485294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7DFF5" w14:textId="550EEE0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-0.1355</w:t>
            </w:r>
          </w:p>
        </w:tc>
      </w:tr>
      <w:tr w:rsidR="00140730" w:rsidRPr="009640BB" w14:paraId="6D3EDD81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BF654" w14:textId="38CE55C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5AA18" w14:textId="5EBE064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0.676471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B0952" w14:textId="3B0431E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0.267385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18E3D" w14:textId="2AFB4FC6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AB93E" w14:textId="0630252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13566" w14:textId="000D912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-0.06036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A5489" w14:textId="2385313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9D460" w14:textId="47BD2A5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54116" w14:textId="3F0D8D7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0.008048</w:t>
            </w:r>
          </w:p>
        </w:tc>
      </w:tr>
      <w:tr w:rsidR="00140730" w:rsidRPr="009640BB" w14:paraId="65F61D98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48903" w14:textId="05F9DE5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90856" w14:textId="5DD4431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0.455882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1B9B0" w14:textId="331FAB9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-0.22136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D64BC" w14:textId="61079E7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E6B4B" w14:textId="7C56514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704C6" w14:textId="1679172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0.108738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EE251" w14:textId="3E798DC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D14B7" w14:textId="5840F2F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0AF69" w14:textId="4EB6E31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0.083734</w:t>
            </w:r>
          </w:p>
        </w:tc>
      </w:tr>
      <w:tr w:rsidR="00140730" w:rsidRPr="009640BB" w14:paraId="0AA75523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A30E1" w14:textId="5933145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1E75B" w14:textId="17A03AC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0.455882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549B4" w14:textId="78FBB0B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-0.26559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94859" w14:textId="6AB7672C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93C85" w14:textId="18FDE538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0.441176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3B161" w14:textId="5F4F4DD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-0.26543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8A1C3" w14:textId="006A094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2B9A4" w14:textId="7EF37A6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88F88" w14:textId="5DACB54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-0.02933</w:t>
            </w:r>
          </w:p>
        </w:tc>
      </w:tr>
      <w:tr w:rsidR="00140730" w:rsidRPr="009640BB" w14:paraId="2668DAF9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9D596" w14:textId="45B3AC5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3CC55" w14:textId="18E6E13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0.426471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2C7D9" w14:textId="6C59E3F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-0.28738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9AA1F" w14:textId="4F8CAD9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03C61" w14:textId="62ED432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93C44" w14:textId="4336880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0.099338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9CD2D" w14:textId="1E0CA83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11455" w14:textId="669D361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0.441176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5EAAF" w14:textId="3832005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-0.18207</w:t>
            </w:r>
          </w:p>
        </w:tc>
      </w:tr>
      <w:tr w:rsidR="00140730" w:rsidRPr="009640BB" w14:paraId="6CD9D0B9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53A0E" w14:textId="714371C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0FC63" w14:textId="4370C246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0.514706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F1883" w14:textId="57D9CF5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-0.08932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C3C6B" w14:textId="59F3591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6C51C" w14:textId="67AE0BE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0.470588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4C71E" w14:textId="1B0B14A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-0.24264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7C527" w14:textId="13250B7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361A7" w14:textId="0F34925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62082" w14:textId="6EDE03F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-0.0233</w:t>
            </w:r>
          </w:p>
        </w:tc>
      </w:tr>
      <w:tr w:rsidR="00140730" w:rsidRPr="009640BB" w14:paraId="28F9A4B5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93D91" w14:textId="564B131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BE752" w14:textId="1927423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63A89" w14:textId="122476C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-0.00573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07C73" w14:textId="1BEC68C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32A15" w14:textId="577BBF7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24D76" w14:textId="416DA5D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-0.04716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25592" w14:textId="267F8F2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9BA9A" w14:textId="06A4B766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86362" w14:textId="781C75C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-0.00573</w:t>
            </w:r>
          </w:p>
        </w:tc>
      </w:tr>
      <w:tr w:rsidR="00140730" w:rsidRPr="009640BB" w14:paraId="518AAFC7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08235" w14:textId="76E0510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FE58C" w14:textId="16924B3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0.485294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611D6" w14:textId="055D7C8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-0.1355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720BF" w14:textId="6E7F8D0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02FB4" w14:textId="2E513528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2F0F2" w14:textId="7C71189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-0.03553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244C2" w14:textId="19CA647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4C64D" w14:textId="047D789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0.455882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873AF" w14:textId="5C86D06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-0.22136</w:t>
            </w:r>
          </w:p>
        </w:tc>
      </w:tr>
      <w:tr w:rsidR="00140730" w:rsidRPr="009640BB" w14:paraId="6FB8A9E4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64FC4" w14:textId="3AF6D49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EF050" w14:textId="2A4598E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60C4D" w14:textId="4B0730F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0.067581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29447" w14:textId="6DEED1F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F4B5F" w14:textId="7DF9E73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0.676471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B64B6" w14:textId="7727236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0.280077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374DB" w14:textId="338545B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6CE1F" w14:textId="1ACF37B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E6FEE" w14:textId="1A9A66D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-0.00316</w:t>
            </w:r>
          </w:p>
        </w:tc>
      </w:tr>
      <w:tr w:rsidR="00140730" w:rsidRPr="009640BB" w14:paraId="38FCFEB3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A8505" w14:textId="30671DE5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DC797" w14:textId="7EF295F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EBD3B" w14:textId="3B70BC7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-0.00573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E3DF3" w14:textId="6EF9F11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B71FE" w14:textId="05A23E5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0C12B" w14:textId="3C3D902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0.083734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F4252" w14:textId="20D0032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02A5E" w14:textId="6714F675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6252C" w14:textId="2A3FCEC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0.099338</w:t>
            </w:r>
          </w:p>
        </w:tc>
      </w:tr>
      <w:tr w:rsidR="00140730" w:rsidRPr="009640BB" w14:paraId="646BBF23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3DA4A" w14:textId="6CED88A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A2ABD" w14:textId="6FA15ED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0.632353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6770B" w14:textId="1CC1349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0.144869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1A76E" w14:textId="3B0BDC9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0F6E9" w14:textId="5119CB1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D1B37" w14:textId="659038F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-0.04716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9ED43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00CD7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9645B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002715D6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097E1" w14:textId="68E579B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F5760" w14:textId="467B97E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7C009" w14:textId="0E806A9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-0.11261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F0204" w14:textId="6F86EB1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D5142" w14:textId="25F6AED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329EA" w14:textId="039D8EB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0.092885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BE727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F816E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556FD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3D4BC550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D51D6" w14:textId="4E79204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96732" w14:textId="17D8322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8B2F8" w14:textId="5C093E16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-0.08475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6AAB5" w14:textId="699FC11C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FE10F" w14:textId="30C0375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9C74D" w14:textId="5917310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0.035005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FC06C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5B4D8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7927F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28EA14F4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D6A3B" w14:textId="69C1F858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10D96" w14:textId="5161376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0.514706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2F726" w14:textId="1996AEA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-0.14959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06DD6" w14:textId="44B60BE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25620" w14:textId="16F3D70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EE9FD" w14:textId="238D7BF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0.067581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332A7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AFCCB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0E691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7EB46253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2AB09" w14:textId="05D98AB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83C4E" w14:textId="05AAB1F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0.632353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E537A" w14:textId="00795E3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0.174757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552AC" w14:textId="4B21356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18B24" w14:textId="5409C7A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3CB40" w14:textId="163DD2F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0.018287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95B19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8A9DE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9970C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7765C991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D087B" w14:textId="5CD36AD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B3A1C" w14:textId="35B7299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145CC" w14:textId="4EC2DA5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0.011257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F863D" w14:textId="243E678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DB7E9" w14:textId="0916D44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55942" w14:textId="4BD9812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0.083734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E1D4F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71B7E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688AA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17A41B95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2C62D" w14:textId="723C903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9619E" w14:textId="18750F55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0.691176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2F038" w14:textId="5DD9EDD8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0.306796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67E12" w14:textId="0C8659A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F3754" w14:textId="19292705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A739A" w14:textId="5ACAA0C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0.042718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18581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B864C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BE2AE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55249653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2EC0A" w14:textId="2A8650A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5E4FF" w14:textId="7DD0DB26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EC84D" w14:textId="507441C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-0.04716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71E9F" w14:textId="170B7A2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E7BC6" w14:textId="2E5B143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0.647059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F35BE" w14:textId="77239C8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0.24093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D998E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8CD22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23E16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7FE4456F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7E12A" w14:textId="2C39E93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6017D" w14:textId="44B5107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414B8" w14:textId="714485A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0.067581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B9782" w14:textId="6CC775BC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026B3" w14:textId="3AFC9E1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0.514706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97E03" w14:textId="0848B3E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-0.1087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422E4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B4A96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93A74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17869216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8B699" w14:textId="6829F0C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1EE6A" w14:textId="2C067F3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42276" w14:textId="104B766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-0.0415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AED6C" w14:textId="3A099526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318EE" w14:textId="1CAB9CD6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0.676471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0545A" w14:textId="7EAC82E6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0.292337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0DE22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6853B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22231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2DDAF01B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F1935" w14:textId="3B26A47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6B71C" w14:textId="5481683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B7122" w14:textId="0386E14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0.050847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FF586" w14:textId="687DA44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AFD28" w14:textId="3714342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EBB74" w14:textId="1D2269E8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0.025692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A1567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3D61A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97A6F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29E037D9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A1858" w14:textId="4C45AEA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4CE53" w14:textId="284A913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BFE46" w14:textId="4FB2B71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-0.0415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69F25" w14:textId="1625BBD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40E81" w14:textId="40A46845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D5051" w14:textId="7E41033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0.092885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F0B04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67F41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CC28B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6F727061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B4225" w14:textId="1F265C1C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555C4" w14:textId="1DA857F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80F41" w14:textId="5E42941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0.05916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DFC4B" w14:textId="3B38F50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48E42" w14:textId="131CD4E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2389D" w14:textId="541F6C3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-0.02933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2D98C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082AA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16D14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05272BC0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E2A75" w14:textId="548767D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F8FAA" w14:textId="69A6EE6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73955" w14:textId="4415D79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-0.01695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F6425" w14:textId="14FB94D8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1B96F" w14:textId="1289DAA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39092" w14:textId="4D968E7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-0.00573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E0230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6C5E0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2056F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1BE2013C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60F9C" w14:textId="23E340F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1A99E" w14:textId="6041361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0.485294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4D2FC" w14:textId="40C5578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-0.19718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EFD6A" w14:textId="6DBB3526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CACB0" w14:textId="41F2D69C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9CC55" w14:textId="1C1FF66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0.042718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09E09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BB235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08D86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30A87F24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60D13" w14:textId="113D0EE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0672C" w14:textId="6E70CDC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0.441176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2D195" w14:textId="7893A87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-0.26543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F2FB9" w14:textId="53B3585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6A9F1" w14:textId="224FE8F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0.661765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2654E" w14:textId="6EA99895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0.253817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54A9D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C2473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F518D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6D25C85A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257BA" w14:textId="7B4F7D3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C57A1" w14:textId="3382C4C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AAC41" w14:textId="3AC2CEA5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0.035005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F21B1" w14:textId="5E7E6210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C423F" w14:textId="3184DCA6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60E2D" w14:textId="5111A82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0.138837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AC365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6CB83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A47EB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6F77A227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4178F" w14:textId="2D6D479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8B453" w14:textId="54617BF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0.632353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A92CB" w14:textId="3ADDD7CC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0.144869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E49E4" w14:textId="6BAC8CD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588FF" w14:textId="55A4FFB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0.397059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557F5" w14:textId="35F3961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-0.30769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C2A1E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8B21D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5EDFB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64A6B317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4A88E" w14:textId="5CD2563C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3291F" w14:textId="0C43202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0.632353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D8CCA" w14:textId="06344DC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0.215867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EE50C" w14:textId="1F98C98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5B1A9" w14:textId="4378DC2C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D71FF" w14:textId="0EA3556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0.033503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AEFB2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A5203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90878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789E334B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16ED7" w14:textId="2B1147CF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6271E" w14:textId="50FCAAC9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0.705882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76ACA" w14:textId="0830D20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0.322034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88666" w14:textId="53F593A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8C7AD" w14:textId="0F2D7FD4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0.617647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122C4" w14:textId="5F8D908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0.102538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FC120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0AF49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14202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6FDDE71E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2CC17" w14:textId="54EF555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C7456" w14:textId="7CA944C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0.617647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7C2E4" w14:textId="04BFF776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0.149182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C486C" w14:textId="53851ED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3156C" w14:textId="34FD080E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0.441176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9C74B" w14:textId="6A2AD4C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-0.22233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F7A24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D6E27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7950C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02E3E563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84A2F" w14:textId="0831D26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2B04A" w14:textId="7A607EEB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0.485294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1B7BC" w14:textId="62F1F99A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-0.17589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2919E" w14:textId="7801691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950F0" w14:textId="6928FFD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0.411765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2C874" w14:textId="64EB40A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-0.24428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0C5A2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ABA3D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7563A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140730" w:rsidRPr="009640BB" w14:paraId="51225B34" w14:textId="77777777" w:rsidTr="006A0B98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3B32B" w14:textId="301C424D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D7F44" w14:textId="47285293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85435" w14:textId="70F499A1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9.79E-04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33C6F" w14:textId="72B6B996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25D98" w14:textId="66FA9252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D5FF1" w14:textId="35CC441C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0.015512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68495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90E69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ABA85" w14:textId="77777777" w:rsidR="00140730" w:rsidRPr="009640BB" w:rsidRDefault="00140730" w:rsidP="00140730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87214D" w:rsidRPr="009640BB" w14:paraId="1587B641" w14:textId="77777777" w:rsidTr="002839CC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625236E" w14:textId="77777777" w:rsidR="0087214D" w:rsidRPr="009640BB" w:rsidRDefault="0087214D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41060C">
              <w:rPr>
                <w:rFonts w:cs="Calibri"/>
                <w:noProof/>
                <w:color w:val="000000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48670699" wp14:editId="3374F127">
                      <wp:simplePos x="0" y="0"/>
                      <wp:positionH relativeFrom="column">
                        <wp:posOffset>-97155</wp:posOffset>
                      </wp:positionH>
                      <wp:positionV relativeFrom="paragraph">
                        <wp:posOffset>-819785</wp:posOffset>
                      </wp:positionV>
                      <wp:extent cx="5905500" cy="1404620"/>
                      <wp:effectExtent l="0" t="0" r="0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055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7A2F465" w14:textId="4711F945" w:rsidR="0087214D" w:rsidRPr="00253559" w:rsidRDefault="00F71CFB" w:rsidP="00F71CFB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Table S</w:t>
                                  </w:r>
                                  <w:r w:rsidR="002839CC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: 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Y-Scrambled Accuracy and Cohen’s Kappa values determined for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K*model using 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SMOTE-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nhanced Training Data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and 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Leave-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0%-Out Cross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validation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670699" id="_x0000_s1028" type="#_x0000_t202" style="position:absolute;left:0;text-align:left;margin-left:-7.65pt;margin-top:-64.55pt;width:465pt;height:110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" stroked="f">
                      <v:textbox style="mso-fit-shape-to-text:t">
                        <w:txbxContent>
                          <w:p w14:paraId="47A2F465" w14:textId="4711F945" w:rsidR="0087214D" w:rsidRPr="00253559" w:rsidRDefault="00F71CFB" w:rsidP="00F71CFB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Table S</w:t>
                            </w:r>
                            <w:r w:rsidR="002839C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Y-Scrambled Accuracy and Cohen’s Kappa values determined for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K*model using 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SMOTE-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nhanced Training Data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and 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Leave-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0%-Out Cross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-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validation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640BB">
              <w:rPr>
                <w:rFonts w:cs="Calibri"/>
                <w:color w:val="000000"/>
              </w:rPr>
              <w:t>Iteration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9CD0C6D" w14:textId="77777777" w:rsidR="0087214D" w:rsidRPr="009640BB" w:rsidRDefault="0087214D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Accuracy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A6286CA" w14:textId="77777777" w:rsidR="0087214D" w:rsidRPr="009640BB" w:rsidRDefault="0087214D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Cohen's kappa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10D9E161" w14:textId="77777777" w:rsidR="0087214D" w:rsidRPr="009640BB" w:rsidRDefault="0087214D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Iteration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11A81298" w14:textId="77777777" w:rsidR="0087214D" w:rsidRPr="009640BB" w:rsidRDefault="0087214D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Accuracy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77DE0837" w14:textId="77777777" w:rsidR="0087214D" w:rsidRPr="009640BB" w:rsidRDefault="0087214D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Cohen's kappa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BEE0C43" w14:textId="77777777" w:rsidR="0087214D" w:rsidRPr="009640BB" w:rsidRDefault="0087214D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Iteration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6591792" w14:textId="77777777" w:rsidR="0087214D" w:rsidRPr="009640BB" w:rsidRDefault="0087214D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Accuracy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2E9FC7A" w14:textId="77777777" w:rsidR="0087214D" w:rsidRPr="009640BB" w:rsidRDefault="0087214D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Cohen's kappa</w:t>
            </w:r>
          </w:p>
        </w:tc>
      </w:tr>
      <w:tr w:rsidR="003F0F68" w:rsidRPr="009640BB" w14:paraId="6077FDCA" w14:textId="77777777" w:rsidTr="00C74AEB">
        <w:trPr>
          <w:trHeight w:val="300"/>
        </w:trPr>
        <w:tc>
          <w:tcPr>
            <w:tcW w:w="9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79EAD" w14:textId="540BAAC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F1C21" w14:textId="5EA28793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0.551471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6EA32" w14:textId="1C380DF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0.023081</w:t>
            </w:r>
          </w:p>
        </w:tc>
        <w:tc>
          <w:tcPr>
            <w:tcW w:w="104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BF32939" w14:textId="2D7C5E0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A815E3A" w14:textId="172EF25B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0.481618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008ADD6" w14:textId="7F14440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-0.14116</w:t>
            </w:r>
          </w:p>
        </w:tc>
        <w:tc>
          <w:tcPr>
            <w:tcW w:w="99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801D19E" w14:textId="4783B35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83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8D3834D" w14:textId="2284CE6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0.584559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560DFD7" w14:textId="5BEE1FA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0.089358</w:t>
            </w:r>
          </w:p>
        </w:tc>
      </w:tr>
      <w:tr w:rsidR="003F0F68" w:rsidRPr="009640BB" w14:paraId="0ED4780A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0218B" w14:textId="594211C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3D8AA" w14:textId="56B0E8A4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0.551471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BE5AC" w14:textId="5BD9C44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0.027205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6D152" w14:textId="4C4AC1F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92ED3" w14:textId="6AFEE33C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0.621324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62E31" w14:textId="4F6066D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0.166389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6E9F6" w14:textId="40560B44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A6C3D" w14:textId="3FFAFC4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0.569853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75354" w14:textId="1AAD221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0.044898</w:t>
            </w:r>
          </w:p>
        </w:tc>
      </w:tr>
      <w:tr w:rsidR="003F0F68" w:rsidRPr="009640BB" w14:paraId="29FDBBDF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DC5CB" w14:textId="7F00735C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9AC07" w14:textId="4F568F6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0.525735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9539F" w14:textId="46C91DF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-0.02214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9D4C1" w14:textId="2C8E7C1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3A95B" w14:textId="713C755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0.507353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4FF93" w14:textId="376F9B9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-0.09152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D5316" w14:textId="4FB201F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96508" w14:textId="7B03684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0.551471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5CF47" w14:textId="4CC55BE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0.023081</w:t>
            </w:r>
          </w:p>
        </w:tc>
      </w:tr>
      <w:tr w:rsidR="003F0F68" w:rsidRPr="009640BB" w14:paraId="59A7C47A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D3521" w14:textId="4A64094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BE1AC" w14:textId="7AC4F0DC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D3D2D" w14:textId="705922B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0.011257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0E24D" w14:textId="26962EA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6A706" w14:textId="6A89C5D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0.533088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25F2E" w14:textId="4276BF63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-0.04577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A44EC" w14:textId="6099185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2EA14" w14:textId="6C47F0E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ABAA8" w14:textId="1EF3028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0.009555</w:t>
            </w:r>
          </w:p>
        </w:tc>
      </w:tr>
      <w:tr w:rsidR="003F0F68" w:rsidRPr="009640BB" w14:paraId="287CD15A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9697E" w14:textId="6BB4B8B3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0D334" w14:textId="0F1EAC0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0.595588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32FDB" w14:textId="26BB66D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0.122889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FC6B7" w14:textId="7E64D9BC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73260" w14:textId="7E01F1C3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0.525735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442D3" w14:textId="2BA4B86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-0.01787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46A1A" w14:textId="69433D4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72BEF" w14:textId="5392C24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0.555147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D240C" w14:textId="403416C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0.053165</w:t>
            </w:r>
          </w:p>
        </w:tc>
      </w:tr>
      <w:tr w:rsidR="003F0F68" w:rsidRPr="009640BB" w14:paraId="30CC81BA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8403D" w14:textId="295B9DB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53622" w14:textId="3ABEA79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A8540" w14:textId="3F2FF61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-0.00735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6CC5C" w14:textId="2E01A17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A8C4F" w14:textId="0F9BE71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596F3" w14:textId="6AFC175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-0.00307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CE9D5" w14:textId="64177BB4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34606" w14:textId="73F19D33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0.547794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2567B" w14:textId="1728B48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0.021297</w:t>
            </w:r>
          </w:p>
        </w:tc>
      </w:tr>
      <w:tr w:rsidR="003F0F68" w:rsidRPr="009640BB" w14:paraId="60F44946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99CA1" w14:textId="0FA344F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AA116" w14:textId="059A677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27F3D" w14:textId="0F810E7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-0.01602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8347B" w14:textId="6515905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22D0D" w14:textId="074F965B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0.474265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70173" w14:textId="1347C36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-0.12364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F5551" w14:textId="431F1B0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8FBA4" w14:textId="1B5DD87B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A75C0" w14:textId="7A46ABD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0.036896</w:t>
            </w:r>
          </w:p>
        </w:tc>
      </w:tr>
      <w:tr w:rsidR="003F0F68" w:rsidRPr="009640BB" w14:paraId="526E5D7D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BEC75" w14:textId="043B4A0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AF8CD" w14:textId="71947A6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7C86F" w14:textId="6828F5F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-0.00735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11CBF" w14:textId="0672083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89DBD" w14:textId="5FB0D70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0.503676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800AC" w14:textId="1E360D3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-0.08331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EBC59" w14:textId="1AA609D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C8876" w14:textId="6ED4578B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0.507353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BE073" w14:textId="632F528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-0.05512</w:t>
            </w:r>
          </w:p>
        </w:tc>
      </w:tr>
      <w:tr w:rsidR="003F0F68" w:rsidRPr="009640BB" w14:paraId="5AACC166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569B6" w14:textId="297ECA2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55B23" w14:textId="001E3FB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0.518382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61678" w14:textId="237E370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-0.08343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8E1BE" w14:textId="3C10E2B4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92272" w14:textId="6ED5E43C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0.580882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B42E3" w14:textId="1EA1D1A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0.094816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1BF47" w14:textId="40F3BC7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3E534" w14:textId="61921D2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0.610294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CD0A2" w14:textId="3D75985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0.154784</w:t>
            </w:r>
          </w:p>
        </w:tc>
      </w:tr>
      <w:tr w:rsidR="003F0F68" w:rsidRPr="009640BB" w14:paraId="15A3262D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44B22" w14:textId="63632C4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33276" w14:textId="6EA5BF35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0.511029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3D446" w14:textId="67A54F4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-0.07641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3617C" w14:textId="4BDF874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FCD01" w14:textId="59547305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0.511029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87C0C" w14:textId="17CD7FA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-0.06275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BCCA6" w14:textId="41A7E92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6D28C" w14:textId="61A8B783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0.533088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82152" w14:textId="209512D4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-0.01912</w:t>
            </w:r>
          </w:p>
        </w:tc>
      </w:tr>
      <w:tr w:rsidR="003F0F68" w:rsidRPr="009640BB" w14:paraId="5FF43A53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C4897" w14:textId="12001A9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9A432" w14:textId="290A03C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0.496324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CD5C1" w14:textId="0040B89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-0.0901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0FA72" w14:textId="4DF6995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4BD22" w14:textId="0865EE63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0.533088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89366" w14:textId="497701E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-0.02347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B85EC" w14:textId="75913F74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D8EB9" w14:textId="603C2FF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0.511029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8F679" w14:textId="0009D7A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-0.10481</w:t>
            </w:r>
          </w:p>
        </w:tc>
      </w:tr>
      <w:tr w:rsidR="003F0F68" w:rsidRPr="009640BB" w14:paraId="7DFABCED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E6F19" w14:textId="14A2D3D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8EFF8" w14:textId="45A6E05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0.566176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AC76C" w14:textId="2DF83D7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0.034649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15B45" w14:textId="2759DA4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72229" w14:textId="3D18123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0.606618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64C4B" w14:textId="5F808154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0.145006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9CB71" w14:textId="5FEE652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E5AA2" w14:textId="57AC849B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0.496324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7D59C" w14:textId="1068018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-0.0901</w:t>
            </w:r>
          </w:p>
        </w:tc>
      </w:tr>
      <w:tr w:rsidR="003F0F68" w:rsidRPr="009640BB" w14:paraId="2670FD9E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EC896" w14:textId="011076D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1D8F6" w14:textId="6FAC9A54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D5798" w14:textId="4BA9828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0.067171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6305E" w14:textId="410042C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A714C" w14:textId="420F148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0.536765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940B6" w14:textId="5792598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-0.01758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44044" w14:textId="24816085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22262" w14:textId="126084F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0.577206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DCD7E" w14:textId="1BD8D4F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0.084952</w:t>
            </w:r>
          </w:p>
        </w:tc>
      </w:tr>
      <w:tr w:rsidR="003F0F68" w:rsidRPr="009640BB" w14:paraId="058E8782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E5BA2" w14:textId="686FB3AB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E2966" w14:textId="204C8515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0.507353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6F5D6" w14:textId="329A47E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-0.06399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1ED08" w14:textId="63C62C0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F2107" w14:textId="44932B8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2CA34" w14:textId="5CFAD6D4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0.061035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423BA" w14:textId="1E10609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B73B6" w14:textId="7556C8C3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0.555147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2B821" w14:textId="1D60D25C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0.033137</w:t>
            </w:r>
          </w:p>
        </w:tc>
      </w:tr>
      <w:tr w:rsidR="003F0F68" w:rsidRPr="009640BB" w14:paraId="3061F96B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13E93" w14:textId="2672CE1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A57A9" w14:textId="1D592AD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0.507353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1A217" w14:textId="00CC3AF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-0.06848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4594D" w14:textId="35FEE18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285B7" w14:textId="0E1FFDE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06D6F" w14:textId="7C5C226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0.026718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31EC1" w14:textId="75A12FB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FAD73" w14:textId="43B19A5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DFEBA" w14:textId="0F79C68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-0.03817</w:t>
            </w:r>
          </w:p>
        </w:tc>
      </w:tr>
      <w:tr w:rsidR="003F0F68" w:rsidRPr="009640BB" w14:paraId="196069EF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A3B2A" w14:textId="4DC11BB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C8410" w14:textId="045198B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3306E" w14:textId="495D99A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0.049119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5C4E6" w14:textId="26DB587B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F9CB2" w14:textId="47DE39DB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B3D4A" w14:textId="335E51D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0.002838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B3DEA" w14:textId="447753D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30190" w14:textId="30D74C2C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0.566176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FDD0F" w14:textId="4E92064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0.066977</w:t>
            </w:r>
          </w:p>
        </w:tc>
      </w:tr>
      <w:tr w:rsidR="003F0F68" w:rsidRPr="009640BB" w14:paraId="6B43A9B9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CB55E" w14:textId="5306D663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68BD3" w14:textId="485B679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0.522059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EEBBA" w14:textId="75A1B43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-0.02791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622C0" w14:textId="578C84B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FF40C" w14:textId="44CB4FF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2311A" w14:textId="46C6C1F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0.05916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26387" w14:textId="520D0743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0E48C" w14:textId="58DC74F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0.533088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C92AD" w14:textId="1C7F5F6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-0.03673</w:t>
            </w:r>
          </w:p>
        </w:tc>
      </w:tr>
      <w:tr w:rsidR="003F0F68" w:rsidRPr="009640BB" w14:paraId="3A24A060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304DC" w14:textId="5D7CA79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E4011" w14:textId="1235771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0.569853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CA556" w14:textId="28275CAB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0.036571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FDA4A" w14:textId="091ACA64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62112" w14:textId="63D30FA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0.525735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FA7B9" w14:textId="330B814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-0.02214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24B89" w14:textId="5B6A9EC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88CD3" w14:textId="245A6EB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F747C" w14:textId="3C57542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-0.01602</w:t>
            </w:r>
          </w:p>
        </w:tc>
      </w:tr>
      <w:tr w:rsidR="003F0F68" w:rsidRPr="009640BB" w14:paraId="7C3FE83F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948DC" w14:textId="7D45246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CEC6D" w14:textId="609360E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0.577206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6D689" w14:textId="10F89E8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0.07324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0FD72" w14:textId="2CE6BED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7B050" w14:textId="2B342C7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0.569853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3EC37" w14:textId="0B9B0D2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0.049008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9DD42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A20AB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404FA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66B6D7BF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DBBC9" w14:textId="565459EC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9F473" w14:textId="7D0A9AE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0.492647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39EDF" w14:textId="1AE4BC6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-0.09575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2823D" w14:textId="541B747C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B44F7" w14:textId="3C50891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1734C" w14:textId="78A75113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0.005383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113F6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786D3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C5146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6E6BF2A3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FBB1E" w14:textId="45DE486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A23A0" w14:textId="7B8D679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0.580882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56DAA" w14:textId="7ACD196C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0.094816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D09F8" w14:textId="29553C5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448A3" w14:textId="45F8DC6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0.518382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34B04" w14:textId="772C2C7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-0.06479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19BF8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91F76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8A558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7EA9559A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856F8" w14:textId="74B3A5C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D3664" w14:textId="2AEBB29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0.485294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C9369" w14:textId="2F2E0E1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-0.12106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0115C" w14:textId="14E0332C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6FE0B" w14:textId="7817E125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0.547794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CBD26" w14:textId="4725313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0.004523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1036B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CE495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9F142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12CB3A0B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5F2FA" w14:textId="78DCFC3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72861" w14:textId="50C5AF63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0.514706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4D69F" w14:textId="4AE6534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-0.06149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A733F" w14:textId="01160E0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3F76E" w14:textId="4626169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0.551471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7EBA3" w14:textId="3E3C663C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0.031294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79A4B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6ED0F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15309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135B05B2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E6D33" w14:textId="2E2ADB8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FEFA8" w14:textId="3D34615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0.533088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9C75D" w14:textId="1D87599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-0.02785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211A1" w14:textId="6C85C46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B14F8" w14:textId="62CCCAF5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052E0" w14:textId="6592F88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0.039096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81A9E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1DE90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418DF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72A2B843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6399C" w14:textId="5255905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CD522" w14:textId="378E202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973C8" w14:textId="6274893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-0.07987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BB85E" w14:textId="2BC1691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CB99A" w14:textId="35E943D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0.547794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91F6A" w14:textId="50DD4B14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0.004523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6F082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5A49B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8D867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793B1B8B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3E22A" w14:textId="5496174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860F7" w14:textId="1D07F6E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0.613971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CB94D" w14:textId="5597DC4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0.160987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D8314" w14:textId="3DEA59E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A9ABD" w14:textId="628798A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F23E4" w14:textId="06F93A0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0.011257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0DCDD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5C7A8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92272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7FA3DA8E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CA32D" w14:textId="2234112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CD3AE" w14:textId="42840E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0.466912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1AE6D" w14:textId="5F2BD5A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-0.14892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D5AF3" w14:textId="2FAF58A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6DD77" w14:textId="74E7FBD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AF91F" w14:textId="02B561C4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0.106942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3DA66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E6779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486CA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0D2B7550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47E5C" w14:textId="03745D05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0642A" w14:textId="222140D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0.580882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F89CE" w14:textId="70C24A05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0.106089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688E9" w14:textId="689E9A6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F541F" w14:textId="2796A8A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0.503676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AFE4E" w14:textId="59D0E7D5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-0.05639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AD665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FB54A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A8E22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6353EC41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03210" w14:textId="3E5AB61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D6BE6" w14:textId="39075BE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13975" w14:textId="6A5E845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0.019535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634B8" w14:textId="4706DC8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129F2" w14:textId="6D46533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0.488971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2FE1B" w14:textId="3DF29B8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-0.12497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B3FCD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B8E30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AA4E0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714136D7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B7360" w14:textId="1F4649C4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5E3B8" w14:textId="66889A0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0.477941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DEC61" w14:textId="2188DBE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-0.14191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1F33F" w14:textId="1A67ED1B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D7F97" w14:textId="1FFFD84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4BD89" w14:textId="35193A3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0.055118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83060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4932B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E8641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7585A9EF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1BE07" w14:textId="23DA433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4105A" w14:textId="07507D0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0.555147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3FF46" w14:textId="35D9414C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0.033137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4EB36" w14:textId="6AAACC9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034BC" w14:textId="3577776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0.470588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3DA08" w14:textId="432B7265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-0.11526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00E31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D4ADD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DCAB1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2BBBB06B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53A86" w14:textId="74D06255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2F488" w14:textId="7959485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0.470588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BD4AF" w14:textId="71384BE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-0.14822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AF7CC" w14:textId="17C5B0B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105C2" w14:textId="161952CC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6A33E" w14:textId="648A085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0.001175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14B1B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B0C85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C2F9E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49F0EDF4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BC1A0" w14:textId="1E6DEBB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FFF46" w14:textId="79F8684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0.580882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10CB3" w14:textId="49C455DC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0.079335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11B00" w14:textId="0C1EC77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59F1A" w14:textId="13D610D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0.525735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56297" w14:textId="165008C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-0.01364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412E5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5C571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44968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46A5F8B0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574F2" w14:textId="176E896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43073" w14:textId="0698E6BE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0.577206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358A8" w14:textId="32D8C9B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0.069269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D1DAA" w14:textId="41BF17EB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7EDAE" w14:textId="5B05732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0.496324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60DD8" w14:textId="7B20794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-0.10405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DE4F2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4EAB7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D16F1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581AB7BB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2494F" w14:textId="27D8D91B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33F94" w14:textId="450DABA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0.577206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AEF79" w14:textId="387F5DD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0.081081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1E592" w14:textId="093FED15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11277" w14:textId="7476E84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0.511029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E45F5" w14:textId="10BA386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-0.07641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EA2F7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ECB33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64BE7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04F2ABA5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76078" w14:textId="5313637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CA5C5" w14:textId="29DBE37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0.540441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07006" w14:textId="73B1084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0.029902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680F5" w14:textId="6997FF75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DE443" w14:textId="07302005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AAD17" w14:textId="5C49249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-0.07987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F2187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5E72D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2667D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4983A7FE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F916F" w14:textId="7D0DF80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B4DE1" w14:textId="1BF19E8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0.514706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782A2" w14:textId="1F5A92E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-0.05253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B6F26" w14:textId="70C2922A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3C6AA" w14:textId="736E44D3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0.5625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95AFF" w14:textId="68533E5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0.049119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4D090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1FBC1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3F3FA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29A3B57E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0A3DF" w14:textId="5C8AD0B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B91BC" w14:textId="5476D3A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0.547794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2861A" w14:textId="6DA28435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0.012981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F851C" w14:textId="0EB6DD9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27211" w14:textId="185FB8E8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0.547794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EC96D" w14:textId="2B4567F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0.021297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20681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06DA3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AD9D6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15822439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678F2" w14:textId="20B20D6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A8B0B" w14:textId="69B800E0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0.584559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50880" w14:textId="53068BE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0.08152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3F8BC" w14:textId="3D313644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9FCCC" w14:textId="23FBAE63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0.507353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3CFF0" w14:textId="095DE41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-0.06399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D0784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5FC2A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7AD5B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464B1541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45FF8" w14:textId="7203C47B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28EF3" w14:textId="15958E2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2E2A9" w14:textId="257A741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-0.02496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E33E7" w14:textId="65C5342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9FBD6" w14:textId="596DCDA6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F0F31" w14:textId="6477363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0.075047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6AB75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C8D7C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C89B0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3F0F68" w:rsidRPr="009640BB" w14:paraId="20F74035" w14:textId="77777777" w:rsidTr="00C74AEB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B432B" w14:textId="4C67BECF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C9952" w14:textId="430FFB71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0.580882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2AA50" w14:textId="572DFBA3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0.094816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CC2DC" w14:textId="1A1B7109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C5F3F" w14:textId="29CC316D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0.525735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EA7E4" w14:textId="1990DD32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-0.01364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DB8B8D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58321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459D5" w14:textId="77777777" w:rsidR="003F0F68" w:rsidRPr="009640BB" w:rsidRDefault="003F0F68" w:rsidP="003F0F68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BA49C8" w:rsidRPr="009640BB" w14:paraId="69EA3F01" w14:textId="77777777" w:rsidTr="00D87AE3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0FF4BBC" w14:textId="77777777" w:rsidR="00BA49C8" w:rsidRPr="009640BB" w:rsidRDefault="00BA49C8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41060C">
              <w:rPr>
                <w:rFonts w:cs="Calibri"/>
                <w:noProof/>
                <w:color w:val="000000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0B885227" wp14:editId="07C455CC">
                      <wp:simplePos x="0" y="0"/>
                      <wp:positionH relativeFrom="column">
                        <wp:posOffset>-97155</wp:posOffset>
                      </wp:positionH>
                      <wp:positionV relativeFrom="paragraph">
                        <wp:posOffset>-819785</wp:posOffset>
                      </wp:positionV>
                      <wp:extent cx="5905500" cy="1404620"/>
                      <wp:effectExtent l="0" t="0" r="0" b="0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055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F0CCE57" w14:textId="68F6F092" w:rsidR="00BA49C8" w:rsidRPr="00253559" w:rsidRDefault="00BA49C8" w:rsidP="00BA49C8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Table S4: 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Y-Scrambled Accuracy and Cohen’s Kappa values determined for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K*model using 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Training Data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proofErr w:type="spellStart"/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Unaugmented</w:t>
                                  </w:r>
                                  <w:proofErr w:type="spellEnd"/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) and 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Leave-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0%-Out Cross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 w:rsidRPr="0025355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validation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885227" id="Text Box 3" o:spid="_x0000_s1029" type="#_x0000_t202" style="position:absolute;left:0;text-align:left;margin-left:-7.65pt;margin-top:-64.55pt;width:465pt;height:110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" stroked="f">
                      <v:textbox style="mso-fit-shape-to-text:t">
                        <w:txbxContent>
                          <w:p w14:paraId="1F0CCE57" w14:textId="68F6F092" w:rsidR="00BA49C8" w:rsidRPr="00253559" w:rsidRDefault="00BA49C8" w:rsidP="00BA49C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Table S4: 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Y-Scrambled Accuracy and Cohen’s Kappa values determined for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K*model using 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Training Data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Unaugmented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) and 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Leave-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0%-Out Cross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-</w:t>
                            </w:r>
                            <w:r w:rsidRPr="0025355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validation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640BB">
              <w:rPr>
                <w:rFonts w:cs="Calibri"/>
                <w:color w:val="000000"/>
              </w:rPr>
              <w:t>Iteration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D09449C" w14:textId="77777777" w:rsidR="00BA49C8" w:rsidRPr="009640BB" w:rsidRDefault="00BA49C8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Accuracy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79A024B" w14:textId="77777777" w:rsidR="00BA49C8" w:rsidRPr="009640BB" w:rsidRDefault="00BA49C8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Cohen's kappa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0A56C733" w14:textId="77777777" w:rsidR="00BA49C8" w:rsidRPr="009640BB" w:rsidRDefault="00BA49C8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Iteration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3E249BBC" w14:textId="77777777" w:rsidR="00BA49C8" w:rsidRPr="009640BB" w:rsidRDefault="00BA49C8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Accuracy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1D775B95" w14:textId="77777777" w:rsidR="00BA49C8" w:rsidRPr="009640BB" w:rsidRDefault="00BA49C8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Cohen's kappa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012645" w14:textId="77777777" w:rsidR="00BA49C8" w:rsidRPr="009640BB" w:rsidRDefault="00BA49C8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Iteration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225CEF3" w14:textId="77777777" w:rsidR="00BA49C8" w:rsidRPr="009640BB" w:rsidRDefault="00BA49C8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Accuracy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F812EBA" w14:textId="77777777" w:rsidR="00BA49C8" w:rsidRPr="009640BB" w:rsidRDefault="00BA49C8" w:rsidP="00DE05BA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 w:rsidRPr="009640BB">
              <w:rPr>
                <w:rFonts w:cs="Calibri"/>
                <w:color w:val="000000"/>
              </w:rPr>
              <w:t>Cohen's kappa</w:t>
            </w:r>
          </w:p>
        </w:tc>
      </w:tr>
      <w:tr w:rsidR="002076B6" w:rsidRPr="009640BB" w14:paraId="5DE0D126" w14:textId="77777777" w:rsidTr="004052B5">
        <w:trPr>
          <w:trHeight w:val="300"/>
        </w:trPr>
        <w:tc>
          <w:tcPr>
            <w:tcW w:w="9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FF45C" w14:textId="4153B4B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E55F2" w14:textId="4347CC9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0.632353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40DA9" w14:textId="34813C2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0.202627</w:t>
            </w:r>
          </w:p>
        </w:tc>
        <w:tc>
          <w:tcPr>
            <w:tcW w:w="104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B4D0A33" w14:textId="5CECDEC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58D1F78" w14:textId="062B973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0.441176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1FD095F" w14:textId="5154FCC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-0.18207</w:t>
            </w:r>
          </w:p>
        </w:tc>
        <w:tc>
          <w:tcPr>
            <w:tcW w:w="99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35D65FD" w14:textId="447282C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83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11E8B00" w14:textId="780F413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BC77502" w14:textId="7C45B4A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0.020702</w:t>
            </w:r>
          </w:p>
        </w:tc>
      </w:tr>
      <w:tr w:rsidR="002076B6" w:rsidRPr="009640BB" w14:paraId="0C90D814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48FB9" w14:textId="1930EE4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A7BC8" w14:textId="05329BE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0.411765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B7DC0" w14:textId="01947D1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-0.28666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3FD46" w14:textId="388E778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84E0D" w14:textId="4C8B352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0.441176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750F1" w14:textId="1383F63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-0.22233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91016" w14:textId="4888460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ACA00" w14:textId="2EF4974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0.514706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429B4" w14:textId="785B380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-0.05253</w:t>
            </w:r>
          </w:p>
        </w:tc>
      </w:tr>
      <w:tr w:rsidR="002076B6" w:rsidRPr="009640BB" w14:paraId="07259FA6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E2A25" w14:textId="5E8082A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38DBB" w14:textId="03226B6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0.441176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112EE" w14:textId="5A7E797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-0.18207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FFFB0" w14:textId="41060B5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0EADD" w14:textId="1FEEF6C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EF7A8" w14:textId="2D7E242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0.105263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F9391" w14:textId="5B3CFF2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CE99C" w14:textId="4E1523A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0.485294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AC788" w14:textId="1C04B4A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-0.17589</w:t>
            </w:r>
          </w:p>
        </w:tc>
      </w:tr>
      <w:tr w:rsidR="002076B6" w:rsidRPr="009640BB" w14:paraId="58939DB5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A64DE" w14:textId="7B922F7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C7005" w14:textId="3234FF0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0.485294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21B5A" w14:textId="36281B3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-0.11632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013A1" w14:textId="3BA9C46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DC95A" w14:textId="7ADFB98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0.485294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24E92" w14:textId="73DDF07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-0.0625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D1ED1" w14:textId="245E356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4015B" w14:textId="4D34AC1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0.470588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4DA33" w14:textId="78BA636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-0.17806</w:t>
            </w:r>
          </w:p>
        </w:tc>
      </w:tr>
      <w:tr w:rsidR="002076B6" w:rsidRPr="009640BB" w14:paraId="1D636F17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61806" w14:textId="2184C5C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46DE8" w14:textId="7DA44F4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0.647059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91AF4" w14:textId="2381B3B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0.186441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BA28F" w14:textId="41D8C01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83054" w14:textId="334ECE5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0.411765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2D1F8" w14:textId="714E7CC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-0.24428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DED8F" w14:textId="6B14C4D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F7850" w14:textId="16D045F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78E85" w14:textId="4F1826A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0.076459</w:t>
            </w:r>
          </w:p>
        </w:tc>
      </w:tr>
      <w:tr w:rsidR="002076B6" w:rsidRPr="009640BB" w14:paraId="7F27B966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9990E" w14:textId="6C9001C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15D71" w14:textId="6BA0133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A8A19" w14:textId="770E178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-0.06036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0B6F4" w14:textId="72AA255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76843" w14:textId="046809A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79FF8" w14:textId="2645F27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0.119643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0A777" w14:textId="64730FE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546D1" w14:textId="2D34E60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0.485294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A8E73" w14:textId="6168A83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-0.11632</w:t>
            </w:r>
          </w:p>
        </w:tc>
      </w:tr>
      <w:tr w:rsidR="002076B6" w:rsidRPr="009640BB" w14:paraId="61416D5E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08647" w14:textId="0709A5B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C0DF6" w14:textId="18261FC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06ABD" w14:textId="099D58F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0.138837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B9C5F" w14:textId="746B403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A9579" w14:textId="518A7BA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0.485294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4F5D5" w14:textId="48B7A0F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-0.1355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7D308" w14:textId="47A827D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7ADE7" w14:textId="190DF8D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74225" w14:textId="48111D3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0.015512</w:t>
            </w:r>
          </w:p>
        </w:tc>
      </w:tr>
      <w:tr w:rsidR="002076B6" w:rsidRPr="009640BB" w14:paraId="35CECF67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D8697" w14:textId="539B76A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127B8" w14:textId="0E2438D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DA805" w14:textId="1EA65FB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-0.05764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38A22" w14:textId="6FB2926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6E450" w14:textId="30A71F4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0.485294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1A01D" w14:textId="1666F67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-0.0625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85B37" w14:textId="070A757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02F49" w14:textId="3748691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2E95A" w14:textId="6FF34BB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0.059426</w:t>
            </w:r>
          </w:p>
        </w:tc>
      </w:tr>
      <w:tr w:rsidR="002076B6" w:rsidRPr="009640BB" w14:paraId="7E7FB868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7749D" w14:textId="63ABF76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18ED8" w14:textId="573F217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0.470588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1A5D9" w14:textId="2BF4373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-0.1386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44436" w14:textId="52F6F00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97EF1" w14:textId="66640FF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7CDA6" w14:textId="27C5707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0.050847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93AF0" w14:textId="5C794B9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6D6A9" w14:textId="3456CEE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60A8E" w14:textId="014D54D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-0.02933</w:t>
            </w:r>
          </w:p>
        </w:tc>
      </w:tr>
      <w:tr w:rsidR="002076B6" w:rsidRPr="009640BB" w14:paraId="0F23BEFB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27149" w14:textId="0EBC371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0A89B" w14:textId="659A1A5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106CA" w14:textId="63F053C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0.166969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E7456" w14:textId="15CBD4D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1D1DF" w14:textId="47AFF44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D2E8F" w14:textId="443AEA8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0.153137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FCF90" w14:textId="2345549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A6FD9" w14:textId="35CA896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0.647059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1BBF0" w14:textId="36072EB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0.277236</w:t>
            </w:r>
          </w:p>
        </w:tc>
      </w:tr>
      <w:tr w:rsidR="002076B6" w:rsidRPr="009640BB" w14:paraId="27153852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26006" w14:textId="4C9899B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AB2E6" w14:textId="154EF7C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0.617647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E10E5" w14:textId="11833F8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0.177674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B1E66" w14:textId="7329733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9F69C" w14:textId="1835D5E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6AA6C" w14:textId="645BDF5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-0.07535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4AC81" w14:textId="339450C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A9E56" w14:textId="5BEB5D9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0.661765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94267" w14:textId="6F71993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0.253817</w:t>
            </w:r>
          </w:p>
        </w:tc>
      </w:tr>
      <w:tr w:rsidR="002076B6" w:rsidRPr="009640BB" w14:paraId="202A70EF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E5F87" w14:textId="74105B8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3B1A8" w14:textId="3295187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0.514706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35E5C" w14:textId="1CD7C0B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-0.07061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7D195" w14:textId="1C098E5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FF2A8" w14:textId="35A57EB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0.514706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CF358" w14:textId="28FBCCD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-0.03506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0486B" w14:textId="5EED0B3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6F55B" w14:textId="46D4645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0.455882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F7EA5" w14:textId="5D1B621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-0.10545</w:t>
            </w:r>
          </w:p>
        </w:tc>
      </w:tr>
      <w:tr w:rsidR="002076B6" w:rsidRPr="009640BB" w14:paraId="5F8E052B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B575F" w14:textId="7E8F9E9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3831E" w14:textId="66C3FF9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A0B29" w14:textId="0830292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0.059426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B0800" w14:textId="3AA6AD7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EB540" w14:textId="27592C8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0.441176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C3C81" w14:textId="230D4A4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-0.2435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9FC34" w14:textId="4FE6369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D1A7A" w14:textId="4DCA1C2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D8E03" w14:textId="5DA7967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-0.09366</w:t>
            </w:r>
          </w:p>
        </w:tc>
      </w:tr>
      <w:tr w:rsidR="002076B6" w:rsidRPr="009640BB" w14:paraId="02DEA6AA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93B07" w14:textId="0144C60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A77C6" w14:textId="466CB54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1C6EA" w14:textId="537274D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0.035005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8CCB6" w14:textId="68F9A64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22374" w14:textId="4C6C34B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701F6" w14:textId="6E2F9BF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-0.0233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33F12" w14:textId="337FF94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73D06" w14:textId="4F8ACD7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D04D1" w14:textId="1AF942A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0.018287</w:t>
            </w:r>
          </w:p>
        </w:tc>
      </w:tr>
      <w:tr w:rsidR="002076B6" w:rsidRPr="009640BB" w14:paraId="6E3FFA00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C67FA" w14:textId="677F7E4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DBFB6" w14:textId="211D243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06416" w14:textId="76024BE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-0.04716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C77F6" w14:textId="5127EB6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2D549" w14:textId="037E0D9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D1ED9" w14:textId="15DCC89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-0.08475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52FB0" w14:textId="5207A45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3705D" w14:textId="0A39726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AA2B0" w14:textId="58E5D0F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0.110724</w:t>
            </w:r>
          </w:p>
        </w:tc>
      </w:tr>
      <w:tr w:rsidR="002076B6" w:rsidRPr="009640BB" w14:paraId="6A937DF0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6B774" w14:textId="038EC33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8B4E2" w14:textId="16E3D7E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0107A" w14:textId="3DDE278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0.119643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4F202" w14:textId="0E9F873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520D3" w14:textId="191317A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0.514706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9204A" w14:textId="0C7F573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-0.14959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85DFF" w14:textId="0C424C0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AD270" w14:textId="666C4B7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7BB25" w14:textId="6398E02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0.043557</w:t>
            </w:r>
          </w:p>
        </w:tc>
      </w:tr>
      <w:tr w:rsidR="002076B6" w:rsidRPr="009640BB" w14:paraId="36325055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35800" w14:textId="7ADC785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3BC7D" w14:textId="770237B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0.617647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2BBA2" w14:textId="2B21311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0.252747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526D8" w14:textId="33651AB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00304" w14:textId="48BDE24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05C11" w14:textId="379D84F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0.124046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8A0B6" w14:textId="31020DA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A4A38" w14:textId="36D1D1E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E39F6" w14:textId="2A6E3A6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0.051163</w:t>
            </w:r>
          </w:p>
        </w:tc>
      </w:tr>
      <w:tr w:rsidR="002076B6" w:rsidRPr="009640BB" w14:paraId="1FE2A54B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0AF09" w14:textId="61C4213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7C42A" w14:textId="3C3B2EF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0.617647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D3535" w14:textId="4585C0D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0.20432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F03B4" w14:textId="37434B9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DD4E0" w14:textId="2BB80A7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C6FF8" w14:textId="4E7667E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0.042718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0215B" w14:textId="2F7DA9C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C9CF7" w14:textId="02E6A6A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0.720588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E81B4" w14:textId="65946EC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0.372816</w:t>
            </w:r>
          </w:p>
        </w:tc>
      </w:tr>
      <w:tr w:rsidR="002076B6" w:rsidRPr="009640BB" w14:paraId="08CE5174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BEBFC" w14:textId="0A6B53F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91628" w14:textId="5280082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0.470588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40726" w14:textId="14C4FA6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-0.1386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31824" w14:textId="63C763D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20707" w14:textId="734EE75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46B3D" w14:textId="350D7DB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0.092885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2D8E1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701C9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C51E3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2D59ED12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77667" w14:textId="619DE88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62E27" w14:textId="01EE11E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554D3" w14:textId="2530BD3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0.059426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40781" w14:textId="59D847C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0CC96" w14:textId="5946180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55F79" w14:textId="7115692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-0.0405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C7BA6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06F37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757A4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04E0687C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891BF" w14:textId="5D6F495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C2DCC" w14:textId="115C8DF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0.514706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5A3AE" w14:textId="26BEA83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-0.01815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5295F" w14:textId="7B478F3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0EF37" w14:textId="034DC69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0.441176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5D251" w14:textId="59C741C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-0.20186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25640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3B383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A6F66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3D4DA008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51B04" w14:textId="4C33435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A243F" w14:textId="65AC2FF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0.470588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D5CC7" w14:textId="19B9B14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-0.10171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D1A9A" w14:textId="03D3161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27DC1" w14:textId="5403184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0.588235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F400A" w14:textId="15C7C7F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0.015512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87AD4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CDD85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B3499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70D94532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13390" w14:textId="2C4F3CF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4014A" w14:textId="76E2178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255E4" w14:textId="5AADB3C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0.043557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5D5C8" w14:textId="54D64DA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73E36" w14:textId="3C6EE02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A6E50" w14:textId="04993C9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-0.10021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6E4F4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A4214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5C025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48175639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095CF" w14:textId="05B718B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00FC5" w14:textId="5C3C21D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0.632353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9F626" w14:textId="09EAE42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0.202627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4D3C4" w14:textId="133FD56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CD660" w14:textId="12EBC35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90859" w14:textId="79B0B28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-0.0233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238B0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5A99B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867EA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772C103D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396DC" w14:textId="0ABE809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F3AB5" w14:textId="49574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C01D9" w14:textId="345D85A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0.035005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FE8B3" w14:textId="02DE622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F196F" w14:textId="2868CC1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0.441176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F7B49" w14:textId="57693D6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-0.2435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96FB2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EC0C6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66636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2B270089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7E034" w14:textId="7B64B29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12865" w14:textId="61242A7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0.411765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78E1E" w14:textId="437DE86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-0.20461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41686" w14:textId="5048A03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0F5D0" w14:textId="0D3722B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2EBF4" w14:textId="173AA96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0.035005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2BCBE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F9B58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73C0A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0A05A241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C4464" w14:textId="4082C59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861C9" w14:textId="73E3098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C0AFF" w14:textId="67F1211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0.007725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ED492" w14:textId="288F26E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DA94C" w14:textId="16D3501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0.632353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4B4A9" w14:textId="43B37D3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0.160079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36805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A8399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7611F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5BC73AC4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E4FBD" w14:textId="57D73CB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5BB03" w14:textId="7740DF8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42227" w14:textId="0ECBBD2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0.066789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F179F" w14:textId="3924076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A065A" w14:textId="363C3DB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0.676471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2917F" w14:textId="4018DD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0.280077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49712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45086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20D5C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781B5192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661D3" w14:textId="14F4F05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38F5B" w14:textId="13B5898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0.647059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F5646" w14:textId="366A024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0.214629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D8875" w14:textId="1BE5DF1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8BFDB" w14:textId="5CAB6C6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4F5C0" w14:textId="3769EA4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-0.13222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47B47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A12F0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520E2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1C6DDED3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54C38" w14:textId="754E921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9D5B1" w14:textId="624781C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79681" w14:textId="6C4B82A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-0.06036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5BD55" w14:textId="27DFC05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D6A6E" w14:textId="4DE3BA7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8BDE0" w14:textId="3475BC7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0.008048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911E5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04EAB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6ACBE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2CF9F8CA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A0A69" w14:textId="23CC6C3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E3C1B" w14:textId="74602FE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0.617647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4A91B" w14:textId="291B8EE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0.191217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84DB9" w14:textId="2146453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A6EAD" w14:textId="1FD9BD7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0.441176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4ACBB" w14:textId="7F45AB4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-0.10901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33928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48859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FAFD9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0CCEA5AD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A38E0" w14:textId="2EC8E67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49489" w14:textId="6C3D252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31738" w14:textId="00C6906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0.108738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EBC2E" w14:textId="5C9D72A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5D580" w14:textId="1F43C72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0.426471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C7074" w14:textId="063C3D1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-0.22325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313FE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2C8E0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0E56F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1FA416DE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682DC" w14:textId="4FFFB8D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727C8" w14:textId="206255F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E1937" w14:textId="77889A0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-0.08475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A5308" w14:textId="4E88F7D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04415" w14:textId="77981D0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0.470588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09BDE" w14:textId="219DE13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-0.15799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85D02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4D989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A455F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76B10C52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E15D1" w14:textId="40D6E9C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7E498" w14:textId="0FD26FF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963D4" w14:textId="171E7BA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-0.11261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76FDD" w14:textId="077A612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B65CD" w14:textId="7CECEFF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D2E43" w14:textId="28BE29A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-0.02933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46A13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63B69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20330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1D9A5BFD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2955D" w14:textId="224FABC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8BB46" w14:textId="657DC42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0.647059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51F88" w14:textId="24DB550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0.228004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7851B" w14:textId="0D5AACB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A0CC3" w14:textId="6AA1A06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0.602941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87845" w14:textId="5593962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0.041754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ACA55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0DB7E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16EF4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13D5121F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7A81D" w14:textId="19F3AD2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94B03" w14:textId="3447B03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0.411765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F69D7" w14:textId="3D3F835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-0.16738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C15FA" w14:textId="489EB99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3EC7C" w14:textId="0C436C1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0.632353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45AFD" w14:textId="11958C3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0.215867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3852F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93DC9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3F61A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0EC0432A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4FE75" w14:textId="3130CAC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2CE7B" w14:textId="37DF57D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0.573529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827D0" w14:textId="0E395AAD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0.075047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C3C50" w14:textId="49585F96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2BC88" w14:textId="5E57D4E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0.558824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75D5D" w14:textId="6A90ADB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0.081908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575DA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70777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60D7E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67D29F8E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D5211" w14:textId="4B64231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210CF" w14:textId="5BA3D1C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0.632353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BA0FD" w14:textId="36B3624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0.202627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BF80E" w14:textId="1ACE5DB1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80B87" w14:textId="79ED1A9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0.529412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EF6BB" w14:textId="182274D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0.004575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C6914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81BEE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43002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515A16C9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FFAD5" w14:textId="7CE92F5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6749A" w14:textId="18CA61F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0.470588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40CC3" w14:textId="271D2BA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-0.10171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A865B" w14:textId="2520873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13204" w14:textId="6BF08293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89F17" w14:textId="04CE3EB0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-0.0233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C14D1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75924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36AEE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3985AB23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8ED45" w14:textId="77478E05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33826" w14:textId="0F205CD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DD99A" w14:textId="679663DE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-0.09366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1D3F2" w14:textId="0F822B98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CAD13" w14:textId="0FCF27EF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0.397059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89AA6" w14:textId="193BBAC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-0.26497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1CFF6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3DB5F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39E88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2076B6" w:rsidRPr="009640BB" w14:paraId="56A4CE39" w14:textId="77777777" w:rsidTr="004052B5">
        <w:trPr>
          <w:trHeight w:val="300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32E7D" w14:textId="2378BADC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B43E9" w14:textId="69A5529A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0.411765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8F498" w14:textId="065EBF22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-0.22412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C58D6" w14:textId="7BD71F04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8FFFB" w14:textId="06CDC7FB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0.544118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10BF0" w14:textId="1F7D8E79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-0.0233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3C22A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CA623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E879A" w14:textId="77777777" w:rsidR="002076B6" w:rsidRPr="009640BB" w:rsidRDefault="002076B6" w:rsidP="002076B6">
            <w:pPr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</w:tbl>
    <w:p w14:paraId="72EAC933" w14:textId="55A244B1" w:rsidR="00A96F5D" w:rsidRDefault="00A96F5D"/>
    <w:p w14:paraId="4D3224EC" w14:textId="17BF5DC9" w:rsidR="0041060C" w:rsidRDefault="0041060C"/>
    <w:p w14:paraId="237D98A6" w14:textId="2455EDBA" w:rsidR="0041060C" w:rsidRDefault="0041060C"/>
    <w:p w14:paraId="0F8DAEBF" w14:textId="49759560" w:rsidR="0041060C" w:rsidRDefault="0041060C"/>
    <w:p w14:paraId="3EF0625C" w14:textId="26FA3F23" w:rsidR="0041060C" w:rsidRDefault="0041060C"/>
    <w:p w14:paraId="6954E1C7" w14:textId="786674BE" w:rsidR="0041060C" w:rsidRDefault="0041060C"/>
    <w:p w14:paraId="0D999AFB" w14:textId="58DB4FB2" w:rsidR="0041060C" w:rsidRDefault="0041060C"/>
    <w:p w14:paraId="708D4890" w14:textId="7725A18A" w:rsidR="0041060C" w:rsidRDefault="0041060C"/>
    <w:p w14:paraId="79B31441" w14:textId="661CFBD2" w:rsidR="0041060C" w:rsidRDefault="0041060C"/>
    <w:p w14:paraId="00F58B06" w14:textId="66E30F96" w:rsidR="0041060C" w:rsidRDefault="0041060C"/>
    <w:p w14:paraId="2FD9E65B" w14:textId="5566EF79" w:rsidR="0041060C" w:rsidRDefault="0041060C"/>
    <w:p w14:paraId="68FDDA8F" w14:textId="6DB68579" w:rsidR="0041060C" w:rsidRDefault="0041060C"/>
    <w:p w14:paraId="0E2B77E2" w14:textId="34A2D592" w:rsidR="0041060C" w:rsidRDefault="0041060C"/>
    <w:p w14:paraId="65E80BEB" w14:textId="121E13F6" w:rsidR="0041060C" w:rsidRDefault="0041060C"/>
    <w:p w14:paraId="26F072D3" w14:textId="7171D3CD" w:rsidR="0041060C" w:rsidRDefault="0041060C"/>
    <w:p w14:paraId="36D766CB" w14:textId="008F5563" w:rsidR="0041060C" w:rsidRDefault="0041060C"/>
    <w:p w14:paraId="15CB7010" w14:textId="3896D906" w:rsidR="0041060C" w:rsidRDefault="0041060C"/>
    <w:p w14:paraId="0E109DE7" w14:textId="2E865321" w:rsidR="0041060C" w:rsidRDefault="0041060C"/>
    <w:p w14:paraId="722FD2E8" w14:textId="2FBAF7C8" w:rsidR="0041060C" w:rsidRDefault="0041060C"/>
    <w:p w14:paraId="32C083E8" w14:textId="1E91235D" w:rsidR="0041060C" w:rsidRDefault="0041060C"/>
    <w:p w14:paraId="41067696" w14:textId="30001D21" w:rsidR="0041060C" w:rsidRDefault="0041060C"/>
    <w:p w14:paraId="0F6A3D27" w14:textId="79B8C38D" w:rsidR="0041060C" w:rsidRDefault="0041060C"/>
    <w:p w14:paraId="4032F5E1" w14:textId="7E0F83BD" w:rsidR="0041060C" w:rsidRDefault="0041060C"/>
    <w:p w14:paraId="343DE30C" w14:textId="453C00BA" w:rsidR="0041060C" w:rsidRDefault="0041060C"/>
    <w:p w14:paraId="29F4B058" w14:textId="2B1DF277" w:rsidR="0041060C" w:rsidRDefault="0041060C"/>
    <w:p w14:paraId="36EB988C" w14:textId="0747FA1F" w:rsidR="0041060C" w:rsidRDefault="0041060C"/>
    <w:p w14:paraId="6F5320C5" w14:textId="631D1788" w:rsidR="0041060C" w:rsidRDefault="0041060C"/>
    <w:p w14:paraId="6E1CA0E2" w14:textId="5B54EE31" w:rsidR="0041060C" w:rsidRDefault="0041060C"/>
    <w:p w14:paraId="6442C3D0" w14:textId="705EDF9F" w:rsidR="0041060C" w:rsidRDefault="0041060C"/>
    <w:p w14:paraId="02B5C788" w14:textId="12B46E1F" w:rsidR="0041060C" w:rsidRDefault="0041060C"/>
    <w:p w14:paraId="2EF15A35" w14:textId="7C1E5D8B" w:rsidR="0041060C" w:rsidRDefault="0041060C"/>
    <w:p w14:paraId="33F7A9D6" w14:textId="3F3B58D3" w:rsidR="0041060C" w:rsidRDefault="0041060C"/>
    <w:p w14:paraId="62CB6793" w14:textId="305152D6" w:rsidR="0041060C" w:rsidRDefault="0041060C"/>
    <w:p w14:paraId="3AE3ACD1" w14:textId="4B6995EE" w:rsidR="0041060C" w:rsidRDefault="0041060C"/>
    <w:p w14:paraId="2CA9BAA8" w14:textId="066A87CA" w:rsidR="0041060C" w:rsidRDefault="0041060C"/>
    <w:p w14:paraId="3FE8122C" w14:textId="450DE7E4" w:rsidR="0041060C" w:rsidRDefault="0041060C"/>
    <w:p w14:paraId="418601BA" w14:textId="4CFD05A0" w:rsidR="0041060C" w:rsidRDefault="0041060C"/>
    <w:p w14:paraId="21CDA8CA" w14:textId="69D102CE" w:rsidR="0041060C" w:rsidRDefault="0041060C"/>
    <w:p w14:paraId="1265863C" w14:textId="5BDB66C4" w:rsidR="0041060C" w:rsidRDefault="0041060C"/>
    <w:p w14:paraId="0B02452C" w14:textId="712465E6" w:rsidR="0041060C" w:rsidRDefault="0041060C"/>
    <w:p w14:paraId="1C661C3F" w14:textId="145661C0" w:rsidR="0041060C" w:rsidRDefault="0041060C"/>
    <w:p w14:paraId="50F0B374" w14:textId="3D214587" w:rsidR="0041060C" w:rsidRDefault="0041060C"/>
    <w:p w14:paraId="40752475" w14:textId="6904833A" w:rsidR="0041060C" w:rsidRDefault="0041060C"/>
    <w:p w14:paraId="6D2B4965" w14:textId="30AB952A" w:rsidR="0041060C" w:rsidRDefault="0041060C"/>
    <w:p w14:paraId="41862E45" w14:textId="53A9E7E1" w:rsidR="0041060C" w:rsidRDefault="0041060C"/>
    <w:p w14:paraId="38318246" w14:textId="5E5F819B" w:rsidR="0041060C" w:rsidRDefault="0041060C"/>
    <w:p w14:paraId="10FC10C5" w14:textId="311C19E7" w:rsidR="0041060C" w:rsidRDefault="0041060C"/>
    <w:p w14:paraId="1E1A7F92" w14:textId="799CD6E8" w:rsidR="0041060C" w:rsidRDefault="0041060C"/>
    <w:p w14:paraId="10ED7E71" w14:textId="021867C8" w:rsidR="0041060C" w:rsidRDefault="0041060C"/>
    <w:p w14:paraId="7D521601" w14:textId="512326F7" w:rsidR="0041060C" w:rsidRDefault="0041060C"/>
    <w:p w14:paraId="4C9AB336" w14:textId="65DA0485" w:rsidR="0041060C" w:rsidRDefault="0041060C"/>
    <w:p w14:paraId="77EC3D5A" w14:textId="3CFA9A22" w:rsidR="0041060C" w:rsidRDefault="0041060C"/>
    <w:p w14:paraId="74F7EEAD" w14:textId="668C6B5D" w:rsidR="0041060C" w:rsidRDefault="0041060C"/>
    <w:p w14:paraId="33FFCD31" w14:textId="776F94AF" w:rsidR="0041060C" w:rsidRDefault="0041060C"/>
    <w:p w14:paraId="0EA7ED25" w14:textId="5B4169C0" w:rsidR="0041060C" w:rsidRDefault="0041060C"/>
    <w:p w14:paraId="7782C543" w14:textId="6ED6855C" w:rsidR="0041060C" w:rsidRDefault="0041060C"/>
    <w:p w14:paraId="36C71B86" w14:textId="0F77BC53" w:rsidR="0041060C" w:rsidRDefault="0041060C"/>
    <w:p w14:paraId="7F806B0E" w14:textId="7C97ED0C" w:rsidR="0041060C" w:rsidRDefault="0041060C"/>
    <w:p w14:paraId="6B6DD407" w14:textId="6F6BF552" w:rsidR="0041060C" w:rsidRDefault="0041060C"/>
    <w:p w14:paraId="1BAF3078" w14:textId="2AE331CE" w:rsidR="0041060C" w:rsidRDefault="0041060C"/>
    <w:p w14:paraId="68FA66E1" w14:textId="6949A4AC" w:rsidR="0041060C" w:rsidRDefault="0041060C"/>
    <w:p w14:paraId="493F39A5" w14:textId="19933CA5" w:rsidR="0041060C" w:rsidRDefault="0041060C"/>
    <w:p w14:paraId="408A4747" w14:textId="13DD579F" w:rsidR="0041060C" w:rsidRDefault="0041060C"/>
    <w:p w14:paraId="2D7726A9" w14:textId="4F12E834" w:rsidR="0041060C" w:rsidRDefault="0041060C"/>
    <w:p w14:paraId="2362DF52" w14:textId="231E0AC2" w:rsidR="0041060C" w:rsidRDefault="0041060C"/>
    <w:p w14:paraId="528F7045" w14:textId="63D2DEF5" w:rsidR="0041060C" w:rsidRDefault="0041060C"/>
    <w:p w14:paraId="2BC03951" w14:textId="0863A9E0" w:rsidR="0041060C" w:rsidRDefault="0041060C"/>
    <w:p w14:paraId="7278BADB" w14:textId="1CA56483" w:rsidR="0041060C" w:rsidRDefault="0041060C"/>
    <w:p w14:paraId="100DC04C" w14:textId="7A96DAC1" w:rsidR="0041060C" w:rsidRDefault="0041060C"/>
    <w:p w14:paraId="08531255" w14:textId="75F2EFDD" w:rsidR="0041060C" w:rsidRDefault="0041060C"/>
    <w:p w14:paraId="03E8D8D7" w14:textId="16D364C8" w:rsidR="0041060C" w:rsidRDefault="0041060C"/>
    <w:p w14:paraId="46CE1ABB" w14:textId="6BE45C1C" w:rsidR="0041060C" w:rsidRDefault="0041060C"/>
    <w:p w14:paraId="32AE98C1" w14:textId="6F27043E" w:rsidR="0041060C" w:rsidRDefault="0041060C"/>
    <w:p w14:paraId="46DAC073" w14:textId="5115D46B" w:rsidR="0041060C" w:rsidRDefault="0041060C"/>
    <w:p w14:paraId="4D82E224" w14:textId="312A4DAE" w:rsidR="0041060C" w:rsidRDefault="0041060C"/>
    <w:p w14:paraId="3EF2D471" w14:textId="04CCD0CA" w:rsidR="0041060C" w:rsidRDefault="0041060C"/>
    <w:p w14:paraId="407291C6" w14:textId="064F4235" w:rsidR="0041060C" w:rsidRDefault="0041060C"/>
    <w:p w14:paraId="29ABA699" w14:textId="39231007" w:rsidR="0041060C" w:rsidRDefault="0041060C"/>
    <w:p w14:paraId="112AAB39" w14:textId="2CF7528B" w:rsidR="0041060C" w:rsidRDefault="0041060C"/>
    <w:p w14:paraId="2726781D" w14:textId="09DAAD4E" w:rsidR="0041060C" w:rsidRDefault="0041060C"/>
    <w:p w14:paraId="253748BA" w14:textId="54EDD4AC" w:rsidR="0041060C" w:rsidRDefault="0041060C"/>
    <w:p w14:paraId="4304A0CD" w14:textId="2399BBE8" w:rsidR="0041060C" w:rsidRDefault="0041060C"/>
    <w:p w14:paraId="5BCA682E" w14:textId="7F0B8FB0" w:rsidR="0041060C" w:rsidRDefault="0041060C"/>
    <w:p w14:paraId="7994511D" w14:textId="49F8C13E" w:rsidR="0041060C" w:rsidRDefault="0041060C"/>
    <w:p w14:paraId="671A3D2A" w14:textId="74A965B2" w:rsidR="0041060C" w:rsidRDefault="0041060C"/>
    <w:p w14:paraId="21AF5E05" w14:textId="5FB69F23" w:rsidR="0041060C" w:rsidRDefault="0041060C"/>
    <w:p w14:paraId="7C03D9D4" w14:textId="3AC88B3C" w:rsidR="0041060C" w:rsidRDefault="0041060C"/>
    <w:p w14:paraId="3A9241F5" w14:textId="77777777" w:rsidR="0041060C" w:rsidRDefault="0041060C"/>
    <w:sectPr w:rsidR="004106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A1D"/>
    <w:rsid w:val="000544DA"/>
    <w:rsid w:val="00140730"/>
    <w:rsid w:val="002076B6"/>
    <w:rsid w:val="00253559"/>
    <w:rsid w:val="002839CC"/>
    <w:rsid w:val="00350A1D"/>
    <w:rsid w:val="003F0F68"/>
    <w:rsid w:val="0041060C"/>
    <w:rsid w:val="004C7BB6"/>
    <w:rsid w:val="005259D8"/>
    <w:rsid w:val="00624442"/>
    <w:rsid w:val="0069476A"/>
    <w:rsid w:val="0080476E"/>
    <w:rsid w:val="0087214D"/>
    <w:rsid w:val="00940A68"/>
    <w:rsid w:val="009640BB"/>
    <w:rsid w:val="009A091F"/>
    <w:rsid w:val="00A93FDF"/>
    <w:rsid w:val="00A96F5D"/>
    <w:rsid w:val="00B3606F"/>
    <w:rsid w:val="00BA49C8"/>
    <w:rsid w:val="00C06ACA"/>
    <w:rsid w:val="00C75949"/>
    <w:rsid w:val="00C84F37"/>
    <w:rsid w:val="00D75B83"/>
    <w:rsid w:val="00D82F4F"/>
    <w:rsid w:val="00D87AE3"/>
    <w:rsid w:val="00E71CEC"/>
    <w:rsid w:val="00F71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92FB6"/>
  <w15:chartTrackingRefBased/>
  <w15:docId w15:val="{E46BAA42-AE35-4438-83A4-69BDE6EE8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44DA"/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68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8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9</Pages>
  <Words>1439</Words>
  <Characters>8203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Mutasem Taha</dc:creator>
  <cp:keywords/>
  <dc:description/>
  <cp:lastModifiedBy>Mutasem Taha</cp:lastModifiedBy>
  <cp:revision>20</cp:revision>
  <dcterms:created xsi:type="dcterms:W3CDTF">2021-11-20T04:22:00Z</dcterms:created>
  <dcterms:modified xsi:type="dcterms:W3CDTF">2021-11-20T19:44:00Z</dcterms:modified>
</cp:coreProperties>
</file>