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14B4A6" w14:textId="5D03FCE9" w:rsidR="003069C5" w:rsidRDefault="008C1B2C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</w:rPr>
        <w:t>Table S3</w:t>
      </w:r>
      <w:r>
        <w:rPr>
          <w:rFonts w:ascii="Times New Roman" w:hAnsi="Times New Roman" w:cs="Times New Roman"/>
          <w:sz w:val="24"/>
          <w:szCs w:val="24"/>
        </w:rPr>
        <w:t xml:space="preserve"> Parameters related to gene duplication and evolution of </w:t>
      </w:r>
      <w:r>
        <w:rPr>
          <w:rFonts w:ascii="Times New Roman" w:hAnsi="Times New Roman" w:cs="Times New Roman"/>
          <w:i/>
          <w:iCs/>
          <w:sz w:val="24"/>
          <w:szCs w:val="24"/>
          <w:lang w:val="en-GB"/>
        </w:rPr>
        <w:t>HMA</w:t>
      </w:r>
      <w:r>
        <w:rPr>
          <w:rFonts w:ascii="Times New Roman" w:hAnsi="Times New Roman" w:cs="Times New Roman"/>
          <w:sz w:val="24"/>
          <w:szCs w:val="24"/>
        </w:rPr>
        <w:t xml:space="preserve"> genes in lentil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320"/>
        <w:gridCol w:w="2320"/>
        <w:gridCol w:w="795"/>
        <w:gridCol w:w="795"/>
        <w:gridCol w:w="874"/>
        <w:gridCol w:w="1049"/>
        <w:gridCol w:w="1422"/>
        <w:gridCol w:w="3124"/>
      </w:tblGrid>
      <w:tr w:rsidR="00F15654" w:rsidRPr="00A15B20" w14:paraId="0CDD9D51" w14:textId="77777777" w:rsidTr="00F15654">
        <w:trPr>
          <w:trHeight w:val="225"/>
        </w:trPr>
        <w:tc>
          <w:tcPr>
            <w:tcW w:w="91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8B8D88" w14:textId="77777777" w:rsidR="00A15B20" w:rsidRPr="00A15B20" w:rsidRDefault="00A15B2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Gene name</w:t>
            </w:r>
          </w:p>
        </w:tc>
        <w:tc>
          <w:tcPr>
            <w:tcW w:w="91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C16FD3" w14:textId="77777777" w:rsidR="00A15B20" w:rsidRPr="00A15B20" w:rsidRDefault="00A15B2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Gene name</w:t>
            </w:r>
          </w:p>
        </w:tc>
        <w:tc>
          <w:tcPr>
            <w:tcW w:w="31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EBCE31" w14:textId="77777777" w:rsidR="00A15B20" w:rsidRPr="00A15B20" w:rsidRDefault="00A15B2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</w:t>
            </w:r>
          </w:p>
        </w:tc>
        <w:tc>
          <w:tcPr>
            <w:tcW w:w="31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51EDC9" w14:textId="77777777" w:rsidR="00A15B20" w:rsidRPr="00A15B20" w:rsidRDefault="00A15B2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Ks</w:t>
            </w:r>
          </w:p>
        </w:tc>
        <w:tc>
          <w:tcPr>
            <w:tcW w:w="344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1C3CDF" w14:textId="77777777" w:rsidR="00A15B20" w:rsidRPr="00A15B20" w:rsidRDefault="00A15B2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Ka/Ks</w:t>
            </w:r>
          </w:p>
        </w:tc>
        <w:tc>
          <w:tcPr>
            <w:tcW w:w="41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0357EC71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 (MYA)</w:t>
            </w:r>
          </w:p>
        </w:tc>
        <w:tc>
          <w:tcPr>
            <w:tcW w:w="56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164BB8" w14:textId="77777777" w:rsidR="00A15B20" w:rsidRPr="00A15B20" w:rsidRDefault="00A15B2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Duplication</w:t>
            </w:r>
          </w:p>
        </w:tc>
        <w:tc>
          <w:tcPr>
            <w:tcW w:w="123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63B32C" w14:textId="77777777" w:rsidR="00A15B20" w:rsidRPr="00A15B20" w:rsidRDefault="00A15B2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Type of mutation/evolution</w:t>
            </w:r>
          </w:p>
        </w:tc>
      </w:tr>
      <w:tr w:rsidR="00F15654" w:rsidRPr="00A15B20" w14:paraId="70986578" w14:textId="77777777" w:rsidTr="00F15654">
        <w:trPr>
          <w:trHeight w:val="275"/>
        </w:trPr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8E97E" w14:textId="52062AC6" w:rsidR="00A15B20" w:rsidRPr="00A15B20" w:rsidRDefault="00882EF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LcuHMA1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26208" w14:textId="41345944" w:rsidR="00A15B20" w:rsidRPr="00A15B20" w:rsidRDefault="00882EF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LcuHMA2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7D640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1.497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32D24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1.611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79A63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0.929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CABFC6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121.128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BF9C7" w14:textId="77777777" w:rsidR="00A15B20" w:rsidRPr="00A15B20" w:rsidRDefault="00A15B2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TM</w:t>
            </w:r>
          </w:p>
        </w:tc>
        <w:tc>
          <w:tcPr>
            <w:tcW w:w="1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A2207" w14:textId="77777777" w:rsidR="00A15B20" w:rsidRPr="00A15B20" w:rsidRDefault="00A15B2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Negative or purifying</w:t>
            </w:r>
          </w:p>
        </w:tc>
      </w:tr>
      <w:tr w:rsidR="00F15654" w:rsidRPr="00A15B20" w14:paraId="161460EE" w14:textId="77777777" w:rsidTr="00F15654">
        <w:trPr>
          <w:trHeight w:val="263"/>
        </w:trPr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9A142" w14:textId="61CB58A3" w:rsidR="00A15B20" w:rsidRPr="00A15B20" w:rsidRDefault="00882EF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LcuHMA3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C33C6" w14:textId="5DB0B4F3" w:rsidR="00A15B20" w:rsidRPr="00A15B20" w:rsidRDefault="00882EF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LcuHMA4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B01C2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0.963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F263F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1.853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B36A0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0.52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AB55CA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139.323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71307" w14:textId="77777777" w:rsidR="00A15B20" w:rsidRPr="00A15B20" w:rsidRDefault="00A15B2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SD</w:t>
            </w:r>
          </w:p>
        </w:tc>
        <w:tc>
          <w:tcPr>
            <w:tcW w:w="1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1DC11" w14:textId="77777777" w:rsidR="00A15B20" w:rsidRPr="00A15B20" w:rsidRDefault="00A15B2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Negative or purifying</w:t>
            </w:r>
          </w:p>
        </w:tc>
      </w:tr>
      <w:tr w:rsidR="00F15654" w:rsidRPr="00A15B20" w14:paraId="610661F9" w14:textId="77777777" w:rsidTr="00F15654">
        <w:trPr>
          <w:trHeight w:val="263"/>
        </w:trPr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73B64" w14:textId="12564C33" w:rsidR="00A15B20" w:rsidRPr="00A15B20" w:rsidRDefault="00882EF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LcuHMA1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E3642" w14:textId="4427197B" w:rsidR="00A15B20" w:rsidRPr="00A15B20" w:rsidRDefault="00882EF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LcuHMA5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44E06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1.54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24A65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1.892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CD53D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0.814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AD691D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142.256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66336" w14:textId="77777777" w:rsidR="00A15B20" w:rsidRPr="00A15B20" w:rsidRDefault="00A15B2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SD</w:t>
            </w:r>
          </w:p>
        </w:tc>
        <w:tc>
          <w:tcPr>
            <w:tcW w:w="1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8FB1C" w14:textId="77777777" w:rsidR="00A15B20" w:rsidRPr="00A15B20" w:rsidRDefault="00A15B2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Negative or purifying</w:t>
            </w:r>
          </w:p>
        </w:tc>
      </w:tr>
      <w:tr w:rsidR="00F15654" w:rsidRPr="00A15B20" w14:paraId="1AEC5867" w14:textId="77777777" w:rsidTr="00F15654">
        <w:trPr>
          <w:trHeight w:val="263"/>
        </w:trPr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97096" w14:textId="47DF87FA" w:rsidR="00A15B20" w:rsidRPr="00A15B20" w:rsidRDefault="00882EF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LcuHMA2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1103F" w14:textId="1F6185DB" w:rsidR="00A15B20" w:rsidRPr="00A15B20" w:rsidRDefault="00882EF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LcuHMA5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90DFE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0.569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A7939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2.098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98981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0.271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7CE5C5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157.744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76A1E" w14:textId="77777777" w:rsidR="00A15B20" w:rsidRPr="00A15B20" w:rsidRDefault="00A15B2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SD</w:t>
            </w:r>
          </w:p>
        </w:tc>
        <w:tc>
          <w:tcPr>
            <w:tcW w:w="1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ED98B" w14:textId="77777777" w:rsidR="00A15B20" w:rsidRPr="00A15B20" w:rsidRDefault="00A15B2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Negative or purifying</w:t>
            </w:r>
          </w:p>
        </w:tc>
      </w:tr>
      <w:tr w:rsidR="00F15654" w:rsidRPr="00A15B20" w14:paraId="12351C3E" w14:textId="77777777" w:rsidTr="00F15654">
        <w:trPr>
          <w:trHeight w:val="263"/>
        </w:trPr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83604" w14:textId="111A09E2" w:rsidR="00A15B20" w:rsidRPr="00A15B20" w:rsidRDefault="00882EF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LcuHMA3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D260B" w14:textId="1E003BF0" w:rsidR="00A15B20" w:rsidRPr="00A15B20" w:rsidRDefault="00882EF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LcuHMA5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97819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0.905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1138D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1.999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7D21B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0.453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240D08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150.301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4C0B9" w14:textId="77777777" w:rsidR="00A15B20" w:rsidRPr="00A15B20" w:rsidRDefault="00A15B2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SD</w:t>
            </w:r>
          </w:p>
        </w:tc>
        <w:tc>
          <w:tcPr>
            <w:tcW w:w="1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26AB8" w14:textId="77777777" w:rsidR="00A15B20" w:rsidRPr="00A15B20" w:rsidRDefault="00A15B2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Negative or purifying</w:t>
            </w:r>
          </w:p>
        </w:tc>
      </w:tr>
      <w:tr w:rsidR="00F15654" w:rsidRPr="00A15B20" w14:paraId="7DD64EF8" w14:textId="77777777" w:rsidTr="00F15654">
        <w:trPr>
          <w:trHeight w:val="263"/>
        </w:trPr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932B2" w14:textId="1746FBCA" w:rsidR="00A15B20" w:rsidRPr="00A15B20" w:rsidRDefault="00882EF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LcuHMA4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A84AC" w14:textId="774E3814" w:rsidR="00A15B20" w:rsidRPr="00A15B20" w:rsidRDefault="00882EF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LcuHMA5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08231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0.873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F6520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2.074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72F80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0.421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862828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155.94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F342A" w14:textId="77777777" w:rsidR="00A15B20" w:rsidRPr="00A15B20" w:rsidRDefault="00A15B2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SD</w:t>
            </w:r>
          </w:p>
        </w:tc>
        <w:tc>
          <w:tcPr>
            <w:tcW w:w="1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0FA7C" w14:textId="77777777" w:rsidR="00A15B20" w:rsidRPr="00A15B20" w:rsidRDefault="00A15B2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Negative or purifying</w:t>
            </w:r>
          </w:p>
        </w:tc>
      </w:tr>
      <w:tr w:rsidR="00F15654" w:rsidRPr="00A15B20" w14:paraId="40CD4EBD" w14:textId="77777777" w:rsidTr="00F15654">
        <w:trPr>
          <w:trHeight w:val="263"/>
        </w:trPr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07DD3" w14:textId="47DCEAD6" w:rsidR="00A15B20" w:rsidRPr="00A15B20" w:rsidRDefault="00882EF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LcuHMA1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7D9B3" w14:textId="2F925451" w:rsidR="00A15B20" w:rsidRPr="00A15B20" w:rsidRDefault="00882EF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LcuHMA6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77DE5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0.702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59A2D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0.847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87DFA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0.829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E59A31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63.684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91062" w14:textId="77777777" w:rsidR="00A15B20" w:rsidRPr="00A15B20" w:rsidRDefault="00A15B2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SD</w:t>
            </w:r>
          </w:p>
        </w:tc>
        <w:tc>
          <w:tcPr>
            <w:tcW w:w="1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65D7D" w14:textId="77777777" w:rsidR="00A15B20" w:rsidRPr="00A15B20" w:rsidRDefault="00A15B2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Negative or purifying</w:t>
            </w:r>
          </w:p>
        </w:tc>
      </w:tr>
      <w:tr w:rsidR="00F15654" w:rsidRPr="00A15B20" w14:paraId="1CEDD74D" w14:textId="77777777" w:rsidTr="00F15654">
        <w:trPr>
          <w:trHeight w:val="263"/>
        </w:trPr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289B2" w14:textId="20234EF8" w:rsidR="00A15B20" w:rsidRPr="00A15B20" w:rsidRDefault="00882EF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LcuHMA2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92DC2" w14:textId="34E6334B" w:rsidR="00A15B20" w:rsidRPr="00A15B20" w:rsidRDefault="00882EF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LcuHMA6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D38E1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0.875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BDB91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2.254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31C9E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0.388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EDDC86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169.474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1D5B9" w14:textId="77777777" w:rsidR="00A15B20" w:rsidRPr="00A15B20" w:rsidRDefault="00A15B2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SD</w:t>
            </w:r>
          </w:p>
        </w:tc>
        <w:tc>
          <w:tcPr>
            <w:tcW w:w="1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0FA44" w14:textId="77777777" w:rsidR="00A15B20" w:rsidRPr="00A15B20" w:rsidRDefault="00A15B2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Negative or purifying</w:t>
            </w:r>
          </w:p>
        </w:tc>
      </w:tr>
      <w:tr w:rsidR="00F15654" w:rsidRPr="00A15B20" w14:paraId="2AA63172" w14:textId="77777777" w:rsidTr="00F15654">
        <w:trPr>
          <w:trHeight w:val="263"/>
        </w:trPr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95B38" w14:textId="11ADF3B8" w:rsidR="00A15B20" w:rsidRPr="00A15B20" w:rsidRDefault="00882EF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LcuHMA5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D60AA" w14:textId="0CEDA2B5" w:rsidR="00A15B20" w:rsidRPr="00A15B20" w:rsidRDefault="00882EF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LcuHMA6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23433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0.885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94539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1.991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15421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0.445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154735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149.699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9C410" w14:textId="77777777" w:rsidR="00A15B20" w:rsidRPr="00A15B20" w:rsidRDefault="00A15B2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TM</w:t>
            </w:r>
          </w:p>
        </w:tc>
        <w:tc>
          <w:tcPr>
            <w:tcW w:w="1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36929" w14:textId="77777777" w:rsidR="00A15B20" w:rsidRPr="00A15B20" w:rsidRDefault="00A15B2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Negative or purifying</w:t>
            </w:r>
          </w:p>
        </w:tc>
      </w:tr>
      <w:tr w:rsidR="00F15654" w:rsidRPr="00A15B20" w14:paraId="2B625E12" w14:textId="77777777" w:rsidTr="00F15654">
        <w:trPr>
          <w:trHeight w:val="263"/>
        </w:trPr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3BD74" w14:textId="4050CCF5" w:rsidR="00A15B20" w:rsidRPr="00A15B20" w:rsidRDefault="00882EF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LcuHMA3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7D938" w14:textId="7C4855A1" w:rsidR="00A15B20" w:rsidRPr="00A15B20" w:rsidRDefault="00882EF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LcuHMA7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4F728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0.849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AB41E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1.803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C9CAB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0.471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6327AF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135.564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63D11" w14:textId="77777777" w:rsidR="00A15B20" w:rsidRPr="00A15B20" w:rsidRDefault="00A15B2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SD</w:t>
            </w:r>
          </w:p>
        </w:tc>
        <w:tc>
          <w:tcPr>
            <w:tcW w:w="1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17C83" w14:textId="77777777" w:rsidR="00A15B20" w:rsidRPr="00A15B20" w:rsidRDefault="00A15B2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Negative or purifying</w:t>
            </w:r>
          </w:p>
        </w:tc>
      </w:tr>
      <w:tr w:rsidR="00F15654" w:rsidRPr="00A15B20" w14:paraId="69019F1D" w14:textId="77777777" w:rsidTr="00F15654">
        <w:trPr>
          <w:trHeight w:val="263"/>
        </w:trPr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FA005" w14:textId="4CE08BC1" w:rsidR="00A15B20" w:rsidRPr="00A15B20" w:rsidRDefault="00882EF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LcuHMA4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AC499" w14:textId="612C1241" w:rsidR="00A15B20" w:rsidRPr="00A15B20" w:rsidRDefault="00882EF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LcuHMA7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4E0E5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0.826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49DB0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2.105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24361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0.392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2F9CEF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158.271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4353F" w14:textId="77777777" w:rsidR="00A15B20" w:rsidRPr="00A15B20" w:rsidRDefault="00A15B2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SD</w:t>
            </w:r>
          </w:p>
        </w:tc>
        <w:tc>
          <w:tcPr>
            <w:tcW w:w="1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B831D" w14:textId="77777777" w:rsidR="00A15B20" w:rsidRPr="00A15B20" w:rsidRDefault="00A15B2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Negative or purifying</w:t>
            </w:r>
          </w:p>
        </w:tc>
      </w:tr>
      <w:tr w:rsidR="00F15654" w:rsidRPr="00A15B20" w14:paraId="5E342CE5" w14:textId="77777777" w:rsidTr="00F15654">
        <w:trPr>
          <w:trHeight w:val="263"/>
        </w:trPr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2027C" w14:textId="11666E71" w:rsidR="00A15B20" w:rsidRPr="00A15B20" w:rsidRDefault="00882EF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LcuHMA5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64A61" w14:textId="13DA0030" w:rsidR="00A15B20" w:rsidRPr="00A15B20" w:rsidRDefault="00882EF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LcuHMA7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0447B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0.576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FE2F9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2.145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3E73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0.268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7FC1C1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161.278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8EC3F" w14:textId="77777777" w:rsidR="00A15B20" w:rsidRPr="00A15B20" w:rsidRDefault="00A15B2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SD</w:t>
            </w:r>
          </w:p>
        </w:tc>
        <w:tc>
          <w:tcPr>
            <w:tcW w:w="1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BEC47" w14:textId="77777777" w:rsidR="00A15B20" w:rsidRPr="00A15B20" w:rsidRDefault="00A15B2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Negative or purifying</w:t>
            </w:r>
          </w:p>
        </w:tc>
      </w:tr>
      <w:tr w:rsidR="00F15654" w:rsidRPr="00A15B20" w14:paraId="2556DFF6" w14:textId="77777777" w:rsidTr="00F15654">
        <w:trPr>
          <w:trHeight w:val="263"/>
        </w:trPr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B2383" w14:textId="60288416" w:rsidR="00A15B20" w:rsidRPr="00A15B20" w:rsidRDefault="00882EF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LcuHMA6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E15A8" w14:textId="70E10ED8" w:rsidR="00A15B20" w:rsidRPr="00A15B20" w:rsidRDefault="00882EF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LcuHMA7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1A94B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0.847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8853A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2.804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BD9E3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0.302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22AED0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210.827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910C5" w14:textId="77777777" w:rsidR="00A15B20" w:rsidRPr="00A15B20" w:rsidRDefault="00A15B2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SD</w:t>
            </w:r>
          </w:p>
        </w:tc>
        <w:tc>
          <w:tcPr>
            <w:tcW w:w="1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519AD" w14:textId="77777777" w:rsidR="00A15B20" w:rsidRPr="00A15B20" w:rsidRDefault="00A15B2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Negative or purifying</w:t>
            </w:r>
          </w:p>
        </w:tc>
      </w:tr>
      <w:tr w:rsidR="00F15654" w:rsidRPr="00A15B20" w14:paraId="5C78A0B6" w14:textId="77777777" w:rsidTr="00F15654">
        <w:trPr>
          <w:trHeight w:val="263"/>
        </w:trPr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A993E" w14:textId="30E87429" w:rsidR="00A15B20" w:rsidRPr="00A15B20" w:rsidRDefault="00882EF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LcuHMA3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58DD5" w14:textId="15E762B1" w:rsidR="00A15B20" w:rsidRPr="00A15B20" w:rsidRDefault="00882EF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LcuHMA8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EE198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0.932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16D6B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1.752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F7C9C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0.532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DC453D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131.729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90375" w14:textId="77777777" w:rsidR="00A15B20" w:rsidRPr="00A15B20" w:rsidRDefault="00A15B2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SD</w:t>
            </w:r>
          </w:p>
        </w:tc>
        <w:tc>
          <w:tcPr>
            <w:tcW w:w="1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69896" w14:textId="77777777" w:rsidR="00A15B20" w:rsidRPr="00A15B20" w:rsidRDefault="00A15B2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Negative or purifying</w:t>
            </w:r>
          </w:p>
        </w:tc>
      </w:tr>
      <w:tr w:rsidR="00F15654" w:rsidRPr="00A15B20" w14:paraId="3CDE6ADC" w14:textId="77777777" w:rsidTr="00F15654">
        <w:trPr>
          <w:trHeight w:val="263"/>
        </w:trPr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A4760" w14:textId="06AC65AB" w:rsidR="00A15B20" w:rsidRPr="00A15B20" w:rsidRDefault="00882EF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LcuHMA4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0FEDF" w14:textId="6EE08B39" w:rsidR="00A15B20" w:rsidRPr="00A15B20" w:rsidRDefault="00882EF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LcuHMA8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E9869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0.885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9E775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2.898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16252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0.305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D5D66F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217.895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0105B" w14:textId="77777777" w:rsidR="00A15B20" w:rsidRPr="00A15B20" w:rsidRDefault="00A15B2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SD</w:t>
            </w:r>
          </w:p>
        </w:tc>
        <w:tc>
          <w:tcPr>
            <w:tcW w:w="1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03718" w14:textId="77777777" w:rsidR="00A15B20" w:rsidRPr="00A15B20" w:rsidRDefault="00A15B2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Negative or purifying</w:t>
            </w:r>
          </w:p>
        </w:tc>
      </w:tr>
      <w:tr w:rsidR="00F15654" w:rsidRPr="00A15B20" w14:paraId="2442FA63" w14:textId="77777777" w:rsidTr="00F15654">
        <w:trPr>
          <w:trHeight w:val="263"/>
        </w:trPr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65D47" w14:textId="37E929D1" w:rsidR="00A15B20" w:rsidRPr="00A15B20" w:rsidRDefault="00882EF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LcuHMA5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54116" w14:textId="29D63628" w:rsidR="00A15B20" w:rsidRPr="00A15B20" w:rsidRDefault="00882EF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LcuHMA8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ED018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0.452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20029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1.518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CFDC3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0.298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EFE5A6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114.135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9F9E8" w14:textId="77777777" w:rsidR="00A15B20" w:rsidRPr="00A15B20" w:rsidRDefault="00A15B2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SD</w:t>
            </w:r>
          </w:p>
        </w:tc>
        <w:tc>
          <w:tcPr>
            <w:tcW w:w="1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502A2" w14:textId="77777777" w:rsidR="00A15B20" w:rsidRPr="00A15B20" w:rsidRDefault="00A15B2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Negative or purifying</w:t>
            </w:r>
          </w:p>
        </w:tc>
      </w:tr>
      <w:tr w:rsidR="00F15654" w:rsidRPr="00A15B20" w14:paraId="708C551B" w14:textId="77777777" w:rsidTr="00F15654">
        <w:trPr>
          <w:trHeight w:val="263"/>
        </w:trPr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C7345" w14:textId="3EFA91D7" w:rsidR="00A15B20" w:rsidRPr="00A15B20" w:rsidRDefault="00882EF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LcuHMA6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EE698" w14:textId="060F0C51" w:rsidR="00A15B20" w:rsidRPr="00A15B20" w:rsidRDefault="00882EF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LcuHMA8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14ED4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0.87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9ED5C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3.081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3D42A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0.282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8F1EC1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231.654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BC79A" w14:textId="77777777" w:rsidR="00A15B20" w:rsidRPr="00A15B20" w:rsidRDefault="00A15B2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SD</w:t>
            </w:r>
          </w:p>
        </w:tc>
        <w:tc>
          <w:tcPr>
            <w:tcW w:w="1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53197" w14:textId="77777777" w:rsidR="00A15B20" w:rsidRPr="00A15B20" w:rsidRDefault="00A15B2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Negative or purifying</w:t>
            </w:r>
          </w:p>
        </w:tc>
      </w:tr>
      <w:tr w:rsidR="00F15654" w:rsidRPr="00A15B20" w14:paraId="4714ACB0" w14:textId="77777777" w:rsidTr="00F15654">
        <w:trPr>
          <w:trHeight w:val="263"/>
        </w:trPr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9D230" w14:textId="44365E3B" w:rsidR="00A15B20" w:rsidRPr="00A15B20" w:rsidRDefault="00882EF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LcuHMA7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14C22" w14:textId="75327340" w:rsidR="00A15B20" w:rsidRPr="00A15B20" w:rsidRDefault="00882EF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LcuHMA8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2A63E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0.534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075F7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2.01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A2540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0.266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63DBA5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151.128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E2925" w14:textId="77777777" w:rsidR="00A15B20" w:rsidRPr="00A15B20" w:rsidRDefault="00A15B2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SD</w:t>
            </w:r>
          </w:p>
        </w:tc>
        <w:tc>
          <w:tcPr>
            <w:tcW w:w="1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D7957" w14:textId="77777777" w:rsidR="00A15B20" w:rsidRPr="00A15B20" w:rsidRDefault="00A15B2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Negative or purifying</w:t>
            </w:r>
          </w:p>
        </w:tc>
      </w:tr>
      <w:tr w:rsidR="00F15654" w:rsidRPr="00A15B20" w14:paraId="75DFFEDA" w14:textId="77777777" w:rsidTr="00F15654">
        <w:trPr>
          <w:trHeight w:val="263"/>
        </w:trPr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1AA9C" w14:textId="50E4EF3F" w:rsidR="00A15B20" w:rsidRPr="00A15B20" w:rsidRDefault="00882EF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LcuHMA3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B183C" w14:textId="62EDF76B" w:rsidR="00A15B20" w:rsidRPr="00A15B20" w:rsidRDefault="00FF2E85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LcuHMA9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D8F7D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0.908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67225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1.711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5D713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0.531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E8C162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128.647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F7908" w14:textId="77777777" w:rsidR="00A15B20" w:rsidRPr="00A15B20" w:rsidRDefault="00A15B2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SD</w:t>
            </w:r>
          </w:p>
        </w:tc>
        <w:tc>
          <w:tcPr>
            <w:tcW w:w="1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31D17" w14:textId="77777777" w:rsidR="00A15B20" w:rsidRPr="00A15B20" w:rsidRDefault="00A15B2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Negative or purifying</w:t>
            </w:r>
          </w:p>
        </w:tc>
      </w:tr>
      <w:tr w:rsidR="00F15654" w:rsidRPr="00A15B20" w14:paraId="1871C937" w14:textId="77777777" w:rsidTr="00F15654">
        <w:trPr>
          <w:trHeight w:val="263"/>
        </w:trPr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0E902" w14:textId="04AD9185" w:rsidR="00A15B20" w:rsidRPr="00A15B20" w:rsidRDefault="00882EF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LcuHMA4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7B64A" w14:textId="645595EC" w:rsidR="00A15B20" w:rsidRPr="00A15B20" w:rsidRDefault="00FF2E85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LcuHMA9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8F014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0.854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EF5C6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2.839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783D9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0.301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F9EA48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213.459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DACCF" w14:textId="77777777" w:rsidR="00A15B20" w:rsidRPr="00A15B20" w:rsidRDefault="00A15B2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SD</w:t>
            </w:r>
          </w:p>
        </w:tc>
        <w:tc>
          <w:tcPr>
            <w:tcW w:w="1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B8D8A" w14:textId="77777777" w:rsidR="00A15B20" w:rsidRPr="00A15B20" w:rsidRDefault="00A15B2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Negative or purifying</w:t>
            </w:r>
          </w:p>
        </w:tc>
      </w:tr>
      <w:tr w:rsidR="00F15654" w:rsidRPr="00A15B20" w14:paraId="0722428F" w14:textId="77777777" w:rsidTr="00F15654">
        <w:trPr>
          <w:trHeight w:val="263"/>
        </w:trPr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113E7" w14:textId="26E2D86A" w:rsidR="00A15B20" w:rsidRPr="00A15B20" w:rsidRDefault="00882EF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LcuHMA5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5655A" w14:textId="4A8FD130" w:rsidR="00A15B20" w:rsidRPr="00A15B20" w:rsidRDefault="00FF2E85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LcuHMA9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DFEC4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0.437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39393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2.489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1373D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0.176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00C18E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187.143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E2660" w14:textId="77777777" w:rsidR="00A15B20" w:rsidRPr="00A15B20" w:rsidRDefault="00A15B2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SD</w:t>
            </w:r>
          </w:p>
        </w:tc>
        <w:tc>
          <w:tcPr>
            <w:tcW w:w="1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2F6C8" w14:textId="77777777" w:rsidR="00A15B20" w:rsidRPr="00A15B20" w:rsidRDefault="00A15B2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Negative or purifying</w:t>
            </w:r>
          </w:p>
        </w:tc>
      </w:tr>
      <w:tr w:rsidR="00F15654" w:rsidRPr="00A15B20" w14:paraId="50C8BD0B" w14:textId="77777777" w:rsidTr="00F15654">
        <w:trPr>
          <w:trHeight w:val="263"/>
        </w:trPr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00AA4" w14:textId="4932A358" w:rsidR="00A15B20" w:rsidRPr="00A15B20" w:rsidRDefault="00882EF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LcuHMA6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5133E" w14:textId="11C692A4" w:rsidR="00A15B20" w:rsidRPr="00A15B20" w:rsidRDefault="00FF2E85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LcuHMA9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FE6F3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0.883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BBF50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2.246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71B07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0.393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14D9DF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168.872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72371" w14:textId="77777777" w:rsidR="00A15B20" w:rsidRPr="00A15B20" w:rsidRDefault="00A15B2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SD</w:t>
            </w:r>
          </w:p>
        </w:tc>
        <w:tc>
          <w:tcPr>
            <w:tcW w:w="1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78150" w14:textId="77777777" w:rsidR="00A15B20" w:rsidRPr="00A15B20" w:rsidRDefault="00A15B2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Negative or purifying</w:t>
            </w:r>
          </w:p>
        </w:tc>
      </w:tr>
      <w:tr w:rsidR="00F15654" w:rsidRPr="00A15B20" w14:paraId="12F1E86B" w14:textId="77777777" w:rsidTr="00F15654">
        <w:trPr>
          <w:trHeight w:val="263"/>
        </w:trPr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926E3" w14:textId="7FF2577A" w:rsidR="00A15B20" w:rsidRPr="00A15B20" w:rsidRDefault="00882EF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LcuHMA7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5AEC7" w14:textId="7E7A04DF" w:rsidR="00A15B20" w:rsidRPr="00A15B20" w:rsidRDefault="00FF2E85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LcuHMA9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ED9BD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0.521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41283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2.012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6DFD2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0.259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E51F8F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151.278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86122" w14:textId="77777777" w:rsidR="00A15B20" w:rsidRPr="00A15B20" w:rsidRDefault="00A15B2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SD</w:t>
            </w:r>
          </w:p>
        </w:tc>
        <w:tc>
          <w:tcPr>
            <w:tcW w:w="1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30C75" w14:textId="77777777" w:rsidR="00A15B20" w:rsidRPr="00A15B20" w:rsidRDefault="00A15B2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Negative or purifying</w:t>
            </w:r>
          </w:p>
        </w:tc>
      </w:tr>
      <w:tr w:rsidR="00F15654" w:rsidRPr="00A15B20" w14:paraId="66A5AF10" w14:textId="77777777" w:rsidTr="00F15654">
        <w:trPr>
          <w:trHeight w:val="263"/>
        </w:trPr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E0F22" w14:textId="2587A2B7" w:rsidR="00A15B20" w:rsidRPr="00A15B20" w:rsidRDefault="00882EF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LcuHMA8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78961" w14:textId="3F557E8E" w:rsidR="00A15B20" w:rsidRPr="00A15B20" w:rsidRDefault="00FF2E85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LcuHMA9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E3C02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0.222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0F689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1.346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ECF7D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0.165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6AF9ED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101.203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2DB54" w14:textId="77777777" w:rsidR="00A15B20" w:rsidRPr="00A15B20" w:rsidRDefault="00A15B2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TM</w:t>
            </w:r>
          </w:p>
        </w:tc>
        <w:tc>
          <w:tcPr>
            <w:tcW w:w="1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50460" w14:textId="77777777" w:rsidR="00A15B20" w:rsidRPr="00A15B20" w:rsidRDefault="00A15B2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Negative or purifying</w:t>
            </w:r>
          </w:p>
        </w:tc>
      </w:tr>
      <w:tr w:rsidR="00F15654" w:rsidRPr="00A15B20" w14:paraId="744073B9" w14:textId="77777777" w:rsidTr="00F15654">
        <w:trPr>
          <w:trHeight w:val="263"/>
        </w:trPr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9F0FE" w14:textId="1C4D64C7" w:rsidR="00A15B20" w:rsidRPr="00A15B20" w:rsidRDefault="00882EF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LcuHMA3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F4DF7" w14:textId="4B337A7E" w:rsidR="00A15B20" w:rsidRPr="00A15B20" w:rsidRDefault="00FF2E85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LcuHMA10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EC2CA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0.86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392DB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1.953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59C5F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0.44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2CC6EB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146.842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8207B" w14:textId="77777777" w:rsidR="00A15B20" w:rsidRPr="00A15B20" w:rsidRDefault="00A15B2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SD</w:t>
            </w:r>
          </w:p>
        </w:tc>
        <w:tc>
          <w:tcPr>
            <w:tcW w:w="1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2D2DF" w14:textId="77777777" w:rsidR="00A15B20" w:rsidRPr="00A15B20" w:rsidRDefault="00A15B2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Negative or purifying</w:t>
            </w:r>
          </w:p>
        </w:tc>
      </w:tr>
      <w:tr w:rsidR="00F15654" w:rsidRPr="00A15B20" w14:paraId="50CACAEA" w14:textId="77777777" w:rsidTr="00F15654">
        <w:trPr>
          <w:trHeight w:val="263"/>
        </w:trPr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481AE" w14:textId="4DF78B24" w:rsidR="00A15B20" w:rsidRPr="00A15B20" w:rsidRDefault="00882EF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LcuHMA4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FEB9F" w14:textId="3F4BA1CD" w:rsidR="00A15B20" w:rsidRPr="00A15B20" w:rsidRDefault="00FF2E85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LcuHMA10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EEC75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0.848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21919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2.409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9B0B1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0.352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1C639F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181.128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6A534" w14:textId="77777777" w:rsidR="00A15B20" w:rsidRPr="00A15B20" w:rsidRDefault="00A15B2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SD</w:t>
            </w:r>
          </w:p>
        </w:tc>
        <w:tc>
          <w:tcPr>
            <w:tcW w:w="1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C7896" w14:textId="77777777" w:rsidR="00A15B20" w:rsidRPr="00A15B20" w:rsidRDefault="00A15B2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Negative or purifying</w:t>
            </w:r>
          </w:p>
        </w:tc>
      </w:tr>
      <w:tr w:rsidR="00F15654" w:rsidRPr="00A15B20" w14:paraId="78CCCCFC" w14:textId="77777777" w:rsidTr="00F15654">
        <w:trPr>
          <w:trHeight w:val="263"/>
        </w:trPr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75B3D" w14:textId="5F5FAA86" w:rsidR="00A15B20" w:rsidRPr="00A15B20" w:rsidRDefault="00882EF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LcuHMA5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3D9AC" w14:textId="178CB09C" w:rsidR="00A15B20" w:rsidRPr="00A15B20" w:rsidRDefault="00FF2E85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LcuHMA10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28343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0.175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26AD8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0.65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9C194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0.27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940DD4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48.872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3474C" w14:textId="77777777" w:rsidR="00A15B20" w:rsidRPr="00A15B20" w:rsidRDefault="00A15B2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SD</w:t>
            </w:r>
          </w:p>
        </w:tc>
        <w:tc>
          <w:tcPr>
            <w:tcW w:w="1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2FAD1" w14:textId="77777777" w:rsidR="00A15B20" w:rsidRPr="00A15B20" w:rsidRDefault="00A15B2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Negative or purifying</w:t>
            </w:r>
          </w:p>
        </w:tc>
      </w:tr>
      <w:tr w:rsidR="00F15654" w:rsidRPr="00A15B20" w14:paraId="132A1A49" w14:textId="77777777" w:rsidTr="00F15654">
        <w:trPr>
          <w:trHeight w:val="263"/>
        </w:trPr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0CE11" w14:textId="4B8E3A29" w:rsidR="00A15B20" w:rsidRPr="00A15B20" w:rsidRDefault="00882EF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LcuHMA6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E4FF2" w14:textId="7F8300D7" w:rsidR="00A15B20" w:rsidRPr="00A15B20" w:rsidRDefault="00FF2E85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LcuHMA10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DD4B9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0.887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6A6EF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2.117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EDD9D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0.419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F8B21F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159.173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5F9D2" w14:textId="77777777" w:rsidR="00A15B20" w:rsidRPr="00A15B20" w:rsidRDefault="00A15B2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SD</w:t>
            </w:r>
          </w:p>
        </w:tc>
        <w:tc>
          <w:tcPr>
            <w:tcW w:w="1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DCDB9" w14:textId="77777777" w:rsidR="00A15B20" w:rsidRPr="00A15B20" w:rsidRDefault="00A15B2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Negative or purifying</w:t>
            </w:r>
          </w:p>
        </w:tc>
      </w:tr>
      <w:tr w:rsidR="00F15654" w:rsidRPr="00A15B20" w14:paraId="1B63ECDF" w14:textId="77777777" w:rsidTr="00F15654">
        <w:trPr>
          <w:trHeight w:val="263"/>
        </w:trPr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F2189" w14:textId="5FF1FCFB" w:rsidR="00A15B20" w:rsidRPr="00A15B20" w:rsidRDefault="00882EF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LcuHMA7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65564" w14:textId="06C7D3D5" w:rsidR="00A15B20" w:rsidRPr="00A15B20" w:rsidRDefault="00FF2E85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LcuHMA10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6C840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D20E2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1.878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34BA6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0.284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0A1F6F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141.203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4B02D" w14:textId="77777777" w:rsidR="00A15B20" w:rsidRPr="00A15B20" w:rsidRDefault="00A15B2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SD</w:t>
            </w:r>
          </w:p>
        </w:tc>
        <w:tc>
          <w:tcPr>
            <w:tcW w:w="1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799CD" w14:textId="77777777" w:rsidR="00A15B20" w:rsidRPr="00A15B20" w:rsidRDefault="00A15B2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Negative or purifying</w:t>
            </w:r>
          </w:p>
        </w:tc>
      </w:tr>
      <w:tr w:rsidR="00F15654" w:rsidRPr="00A15B20" w14:paraId="401A03EB" w14:textId="77777777" w:rsidTr="00F15654">
        <w:trPr>
          <w:trHeight w:val="263"/>
        </w:trPr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2DE9B" w14:textId="66CD0E49" w:rsidR="00A15B20" w:rsidRPr="00A15B20" w:rsidRDefault="00882EF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LcuHMA8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2D7F8" w14:textId="5E0770CF" w:rsidR="00A15B20" w:rsidRPr="00A15B20" w:rsidRDefault="00FF2E85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LcuHMA10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42201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0.417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96332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2.272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F3F0B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0.184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E26694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170.827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636F3" w14:textId="77777777" w:rsidR="00A15B20" w:rsidRPr="00A15B20" w:rsidRDefault="00A15B2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SD</w:t>
            </w:r>
          </w:p>
        </w:tc>
        <w:tc>
          <w:tcPr>
            <w:tcW w:w="1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6D36E" w14:textId="77777777" w:rsidR="00A15B20" w:rsidRPr="00A15B20" w:rsidRDefault="00A15B2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Negative or purifying</w:t>
            </w:r>
          </w:p>
        </w:tc>
      </w:tr>
      <w:tr w:rsidR="00F15654" w:rsidRPr="00A15B20" w14:paraId="530B3DCF" w14:textId="77777777" w:rsidTr="00F15654">
        <w:trPr>
          <w:trHeight w:val="263"/>
        </w:trPr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529DC" w14:textId="38D3DAF2" w:rsidR="00A15B20" w:rsidRPr="00A15B20" w:rsidRDefault="00FF2E85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lastRenderedPageBreak/>
              <w:t>LcuHMA9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3AE71" w14:textId="62CF7410" w:rsidR="00A15B20" w:rsidRPr="00A15B20" w:rsidRDefault="00FF2E85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LcuHMA10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816DF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0.398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2191E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2.708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A5EE8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0.147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F796F0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203.609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658EB" w14:textId="77777777" w:rsidR="00A15B20" w:rsidRPr="00A15B20" w:rsidRDefault="00A15B2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SD</w:t>
            </w:r>
          </w:p>
        </w:tc>
        <w:tc>
          <w:tcPr>
            <w:tcW w:w="1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E0037" w14:textId="77777777" w:rsidR="00A15B20" w:rsidRPr="00A15B20" w:rsidRDefault="00A15B2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Negative or purifying</w:t>
            </w:r>
          </w:p>
        </w:tc>
      </w:tr>
      <w:tr w:rsidR="00F15654" w:rsidRPr="00A15B20" w14:paraId="706C016D" w14:textId="77777777" w:rsidTr="00F15654">
        <w:trPr>
          <w:trHeight w:val="263"/>
        </w:trPr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F038A" w14:textId="3ED47297" w:rsidR="00A15B20" w:rsidRPr="00A15B20" w:rsidRDefault="00882EF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LcuHMA1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7C110" w14:textId="77D46BD6" w:rsidR="00A15B20" w:rsidRPr="00A15B20" w:rsidRDefault="00FF2E85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LcuHMA11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66D6F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1.21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12773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1.434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31E73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0.843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23FA0B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107.82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C50C9" w14:textId="77777777" w:rsidR="00A15B20" w:rsidRPr="00A15B20" w:rsidRDefault="00A15B2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SD</w:t>
            </w:r>
          </w:p>
        </w:tc>
        <w:tc>
          <w:tcPr>
            <w:tcW w:w="1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4123A" w14:textId="77777777" w:rsidR="00A15B20" w:rsidRPr="00A15B20" w:rsidRDefault="00A15B2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Negative or purifying</w:t>
            </w:r>
          </w:p>
        </w:tc>
      </w:tr>
      <w:tr w:rsidR="00F15654" w:rsidRPr="00A15B20" w14:paraId="5E56A10A" w14:textId="77777777" w:rsidTr="00F15654">
        <w:trPr>
          <w:trHeight w:val="263"/>
        </w:trPr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FA1F0" w14:textId="6344E3B9" w:rsidR="00A15B20" w:rsidRPr="00A15B20" w:rsidRDefault="00882EF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LcuHMA2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47165" w14:textId="6A083835" w:rsidR="00A15B20" w:rsidRPr="00A15B20" w:rsidRDefault="00FF2E85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LcuHMA11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EF73F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0.917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017A2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2.576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78356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0.356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E639DC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193.684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66891" w14:textId="77777777" w:rsidR="00A15B20" w:rsidRPr="00A15B20" w:rsidRDefault="00A15B2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SD</w:t>
            </w:r>
          </w:p>
        </w:tc>
        <w:tc>
          <w:tcPr>
            <w:tcW w:w="1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64CA1" w14:textId="77777777" w:rsidR="00A15B20" w:rsidRPr="00A15B20" w:rsidRDefault="00A15B2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Negative or purifying</w:t>
            </w:r>
          </w:p>
        </w:tc>
      </w:tr>
      <w:tr w:rsidR="00F15654" w:rsidRPr="00A15B20" w14:paraId="12CB1031" w14:textId="77777777" w:rsidTr="00F15654">
        <w:trPr>
          <w:trHeight w:val="263"/>
        </w:trPr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CF3B2" w14:textId="41D821E4" w:rsidR="00A15B20" w:rsidRPr="00A15B20" w:rsidRDefault="00882EF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LcuHMA3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DBF31" w14:textId="2748FF4F" w:rsidR="00A15B20" w:rsidRPr="00A15B20" w:rsidRDefault="00FF2E85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LcuHMA11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C983E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0.344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9230C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2.478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23065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0.139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A76389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186.316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22295" w14:textId="77777777" w:rsidR="00A15B20" w:rsidRPr="00A15B20" w:rsidRDefault="00A15B2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SD</w:t>
            </w:r>
          </w:p>
        </w:tc>
        <w:tc>
          <w:tcPr>
            <w:tcW w:w="1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5A797" w14:textId="77777777" w:rsidR="00A15B20" w:rsidRPr="00A15B20" w:rsidRDefault="00A15B2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Negative or purifying</w:t>
            </w:r>
          </w:p>
        </w:tc>
      </w:tr>
      <w:tr w:rsidR="00F15654" w:rsidRPr="00A15B20" w14:paraId="4C6D3B9C" w14:textId="77777777" w:rsidTr="00F15654">
        <w:trPr>
          <w:trHeight w:val="263"/>
        </w:trPr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8F475" w14:textId="54A66A8B" w:rsidR="00A15B20" w:rsidRPr="00A15B20" w:rsidRDefault="00882EF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LcuHMA4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6D904" w14:textId="1599C2AF" w:rsidR="00A15B20" w:rsidRPr="00A15B20" w:rsidRDefault="00FF2E85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LcuHMA11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01DE3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0.919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7401F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2.119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390A6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0.433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80EA4E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159.323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95614" w14:textId="77777777" w:rsidR="00A15B20" w:rsidRPr="00A15B20" w:rsidRDefault="00A15B2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SD</w:t>
            </w:r>
          </w:p>
        </w:tc>
        <w:tc>
          <w:tcPr>
            <w:tcW w:w="1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80966" w14:textId="77777777" w:rsidR="00A15B20" w:rsidRPr="00A15B20" w:rsidRDefault="00A15B2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Negative or purifying</w:t>
            </w:r>
          </w:p>
        </w:tc>
      </w:tr>
      <w:tr w:rsidR="00F15654" w:rsidRPr="00A15B20" w14:paraId="5825ABC2" w14:textId="77777777" w:rsidTr="00F15654">
        <w:trPr>
          <w:trHeight w:val="263"/>
        </w:trPr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4BA4D" w14:textId="33FDD97D" w:rsidR="00A15B20" w:rsidRPr="00A15B20" w:rsidRDefault="00882EF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LcuHMA5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BC9AF" w14:textId="7B7E9F69" w:rsidR="00A15B20" w:rsidRPr="00A15B20" w:rsidRDefault="00FF2E85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LcuHMA11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4EA69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0.884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17B96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2.092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F013D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0.423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9F292C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157.293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B56AD" w14:textId="77777777" w:rsidR="00A15B20" w:rsidRPr="00A15B20" w:rsidRDefault="00A15B2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SD</w:t>
            </w:r>
          </w:p>
        </w:tc>
        <w:tc>
          <w:tcPr>
            <w:tcW w:w="1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8EE95" w14:textId="77777777" w:rsidR="00A15B20" w:rsidRPr="00A15B20" w:rsidRDefault="00A15B2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Negative or purifying</w:t>
            </w:r>
          </w:p>
        </w:tc>
      </w:tr>
      <w:tr w:rsidR="00F15654" w:rsidRPr="00A15B20" w14:paraId="4F14201A" w14:textId="77777777" w:rsidTr="00F15654">
        <w:trPr>
          <w:trHeight w:val="263"/>
        </w:trPr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B2551" w14:textId="083ECD85" w:rsidR="00A15B20" w:rsidRPr="00A15B20" w:rsidRDefault="00882EF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LcuHMA8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36739" w14:textId="4C06A214" w:rsidR="00A15B20" w:rsidRPr="00A15B20" w:rsidRDefault="00FF2E85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LcuHMA11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BC489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0.878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F728B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2.673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A0FDE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0.329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FF9B88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200.977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E68D3" w14:textId="77777777" w:rsidR="00A15B20" w:rsidRPr="00A15B20" w:rsidRDefault="00A15B2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SD</w:t>
            </w:r>
          </w:p>
        </w:tc>
        <w:tc>
          <w:tcPr>
            <w:tcW w:w="1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85E3E" w14:textId="77777777" w:rsidR="00A15B20" w:rsidRPr="00A15B20" w:rsidRDefault="00A15B2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Negative or purifying</w:t>
            </w:r>
          </w:p>
        </w:tc>
      </w:tr>
      <w:tr w:rsidR="00F15654" w:rsidRPr="00A15B20" w14:paraId="0A4CC01B" w14:textId="77777777" w:rsidTr="00F15654">
        <w:trPr>
          <w:trHeight w:val="263"/>
        </w:trPr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06C65" w14:textId="6FDFD014" w:rsidR="00A15B20" w:rsidRPr="00A15B20" w:rsidRDefault="00FF2E85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LcuHMA9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B4E8F" w14:textId="4227DE54" w:rsidR="00A15B20" w:rsidRPr="00A15B20" w:rsidRDefault="00FF2E85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LcuHMA11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1A50F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0.887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5F382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3.082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BB1DF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0.288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D3845C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231.729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9C125" w14:textId="77777777" w:rsidR="00A15B20" w:rsidRPr="00A15B20" w:rsidRDefault="00A15B2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SD</w:t>
            </w:r>
          </w:p>
        </w:tc>
        <w:tc>
          <w:tcPr>
            <w:tcW w:w="1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38EDF" w14:textId="77777777" w:rsidR="00A15B20" w:rsidRPr="00A15B20" w:rsidRDefault="00A15B2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Negative or purifying</w:t>
            </w:r>
          </w:p>
        </w:tc>
      </w:tr>
      <w:tr w:rsidR="00F15654" w:rsidRPr="00A15B20" w14:paraId="2835C89B" w14:textId="77777777" w:rsidTr="00F15654">
        <w:trPr>
          <w:trHeight w:val="263"/>
        </w:trPr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27D09" w14:textId="2A8F9BB3" w:rsidR="00A15B20" w:rsidRPr="00A15B20" w:rsidRDefault="00FF2E85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LcuHMA10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3A912" w14:textId="3DE33EF2" w:rsidR="00A15B20" w:rsidRPr="00A15B20" w:rsidRDefault="00FF2E85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LcuHMA11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9F979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0.855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45A04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1.964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E3B18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0.435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BDFA6F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147.669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D51C3" w14:textId="77777777" w:rsidR="00A15B20" w:rsidRPr="00A15B20" w:rsidRDefault="00A15B2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SD</w:t>
            </w:r>
          </w:p>
        </w:tc>
        <w:tc>
          <w:tcPr>
            <w:tcW w:w="1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66CB9" w14:textId="77777777" w:rsidR="00A15B20" w:rsidRPr="00A15B20" w:rsidRDefault="00A15B2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Negative or purifying</w:t>
            </w:r>
          </w:p>
        </w:tc>
      </w:tr>
      <w:tr w:rsidR="00F15654" w:rsidRPr="00A15B20" w14:paraId="1200DCBA" w14:textId="77777777" w:rsidTr="00F15654">
        <w:trPr>
          <w:trHeight w:val="263"/>
        </w:trPr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D9C28" w14:textId="72CE63F3" w:rsidR="00A15B20" w:rsidRPr="00A15B20" w:rsidRDefault="00882EF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LcuHMA1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C66B3" w14:textId="75F3711A" w:rsidR="00A15B20" w:rsidRPr="00A15B20" w:rsidRDefault="00FF2E85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LcuHMA12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CB566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0.903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7D1C2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1.523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6F92A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0.593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917323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114.511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AC600" w14:textId="77777777" w:rsidR="00A15B20" w:rsidRPr="00A15B20" w:rsidRDefault="00A15B2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SD</w:t>
            </w:r>
          </w:p>
        </w:tc>
        <w:tc>
          <w:tcPr>
            <w:tcW w:w="1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AE85B" w14:textId="77777777" w:rsidR="00A15B20" w:rsidRPr="00A15B20" w:rsidRDefault="00A15B2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Negative or purifying</w:t>
            </w:r>
          </w:p>
        </w:tc>
      </w:tr>
      <w:tr w:rsidR="00F15654" w:rsidRPr="00A15B20" w14:paraId="6B8AB58B" w14:textId="77777777" w:rsidTr="00F15654">
        <w:trPr>
          <w:trHeight w:val="263"/>
        </w:trPr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0941A" w14:textId="5D0FC4A8" w:rsidR="00A15B20" w:rsidRPr="00A15B20" w:rsidRDefault="00882EF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LcuHMA6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E7CB0" w14:textId="17DA7BDA" w:rsidR="00A15B20" w:rsidRPr="00A15B20" w:rsidRDefault="00FF2E85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LcuHMA12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26492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0.806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91FF5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1.144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C0200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0.705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B5878D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86.015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E05FE" w14:textId="77777777" w:rsidR="00A15B20" w:rsidRPr="00A15B20" w:rsidRDefault="00A15B2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SD</w:t>
            </w:r>
          </w:p>
        </w:tc>
        <w:tc>
          <w:tcPr>
            <w:tcW w:w="1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8859C" w14:textId="77777777" w:rsidR="00A15B20" w:rsidRPr="00A15B20" w:rsidRDefault="00A15B2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Negative or purifying</w:t>
            </w:r>
          </w:p>
        </w:tc>
      </w:tr>
      <w:tr w:rsidR="00F15654" w:rsidRPr="00A15B20" w14:paraId="0D7C6950" w14:textId="77777777" w:rsidTr="00F15654">
        <w:trPr>
          <w:trHeight w:val="263"/>
        </w:trPr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389B6" w14:textId="12FBC161" w:rsidR="00A15B20" w:rsidRPr="00A15B20" w:rsidRDefault="00FF2E85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LcuHMA9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6DA77" w14:textId="023FF90D" w:rsidR="00A15B20" w:rsidRPr="00A15B20" w:rsidRDefault="00FF2E85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LcuHMA12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7EEC9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1.291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0498C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1.907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23FFF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0.677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DE060E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143.383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B40FE" w14:textId="77777777" w:rsidR="00A15B20" w:rsidRPr="00A15B20" w:rsidRDefault="00A15B2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SD</w:t>
            </w:r>
          </w:p>
        </w:tc>
        <w:tc>
          <w:tcPr>
            <w:tcW w:w="1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93E6B" w14:textId="77777777" w:rsidR="00A15B20" w:rsidRPr="00A15B20" w:rsidRDefault="00A15B2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Negative or purifying</w:t>
            </w:r>
          </w:p>
        </w:tc>
      </w:tr>
      <w:tr w:rsidR="00F15654" w:rsidRPr="00A15B20" w14:paraId="4A4EA980" w14:textId="77777777" w:rsidTr="00F15654">
        <w:trPr>
          <w:trHeight w:val="263"/>
        </w:trPr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0DEC0" w14:textId="2EE3A09C" w:rsidR="00A15B20" w:rsidRPr="00A15B20" w:rsidRDefault="00882EF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LcuHMA1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E70E5" w14:textId="4B55893C" w:rsidR="00A15B20" w:rsidRPr="00A15B20" w:rsidRDefault="00FF2E85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LcuHMA13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DF8DA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0.731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0A01B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1.226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B0EA4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0.597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8D7375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92.18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32D17" w14:textId="77777777" w:rsidR="00A15B20" w:rsidRPr="00A15B20" w:rsidRDefault="00A15B2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SD</w:t>
            </w:r>
          </w:p>
        </w:tc>
        <w:tc>
          <w:tcPr>
            <w:tcW w:w="1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5A02C" w14:textId="77777777" w:rsidR="00A15B20" w:rsidRPr="00A15B20" w:rsidRDefault="00A15B2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Negative or purifying</w:t>
            </w:r>
          </w:p>
        </w:tc>
      </w:tr>
      <w:tr w:rsidR="00F15654" w:rsidRPr="00A15B20" w14:paraId="65C78034" w14:textId="77777777" w:rsidTr="00F15654">
        <w:trPr>
          <w:trHeight w:val="263"/>
        </w:trPr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97475" w14:textId="2C788FEC" w:rsidR="00A15B20" w:rsidRPr="00A15B20" w:rsidRDefault="00882EF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LcuHMA2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587FE" w14:textId="321B3899" w:rsidR="00A15B20" w:rsidRPr="00A15B20" w:rsidRDefault="00FF2E85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LcuHMA13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EECCB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1.522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F1991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2.401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47FC7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0.634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36E6AA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180.526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BBFE2" w14:textId="77777777" w:rsidR="00A15B20" w:rsidRPr="00A15B20" w:rsidRDefault="00A15B2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SD</w:t>
            </w:r>
          </w:p>
        </w:tc>
        <w:tc>
          <w:tcPr>
            <w:tcW w:w="1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CF673" w14:textId="77777777" w:rsidR="00A15B20" w:rsidRPr="00A15B20" w:rsidRDefault="00A15B2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Negative or purifying</w:t>
            </w:r>
          </w:p>
        </w:tc>
      </w:tr>
      <w:tr w:rsidR="00F15654" w:rsidRPr="00A15B20" w14:paraId="2633F6F2" w14:textId="77777777" w:rsidTr="00F15654">
        <w:trPr>
          <w:trHeight w:val="263"/>
        </w:trPr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E3058" w14:textId="5A2674AB" w:rsidR="00A15B20" w:rsidRPr="00A15B20" w:rsidRDefault="00882EF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LcuHMA3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17790" w14:textId="7AC56D4A" w:rsidR="00A15B20" w:rsidRPr="00A15B20" w:rsidRDefault="00FF2E85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LcuHMA13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48FC1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0.887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B9AAE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1.973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9EE90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0.45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F1E3A0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148.346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65EBF" w14:textId="77777777" w:rsidR="00A15B20" w:rsidRPr="00A15B20" w:rsidRDefault="00A15B2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SD</w:t>
            </w:r>
          </w:p>
        </w:tc>
        <w:tc>
          <w:tcPr>
            <w:tcW w:w="1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D9543" w14:textId="77777777" w:rsidR="00A15B20" w:rsidRPr="00A15B20" w:rsidRDefault="00A15B2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Negative or purifying</w:t>
            </w:r>
          </w:p>
        </w:tc>
      </w:tr>
      <w:tr w:rsidR="00F15654" w:rsidRPr="00A15B20" w14:paraId="74F069CE" w14:textId="77777777" w:rsidTr="00F15654">
        <w:trPr>
          <w:trHeight w:val="263"/>
        </w:trPr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55FF5" w14:textId="0F6CFDE0" w:rsidR="00A15B20" w:rsidRPr="00A15B20" w:rsidRDefault="00882EF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LcuHMA6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EFCC4" w14:textId="5F25743E" w:rsidR="00A15B20" w:rsidRPr="00A15B20" w:rsidRDefault="00FF2E85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LcuHMA13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3BEF9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0.582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23324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0.795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0E05D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0.732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9C4C64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59.774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B74CA" w14:textId="77777777" w:rsidR="00A15B20" w:rsidRPr="00A15B20" w:rsidRDefault="00A15B2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SD</w:t>
            </w:r>
          </w:p>
        </w:tc>
        <w:tc>
          <w:tcPr>
            <w:tcW w:w="1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C48C5" w14:textId="77777777" w:rsidR="00A15B20" w:rsidRPr="00A15B20" w:rsidRDefault="00A15B2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Negative or purifying</w:t>
            </w:r>
          </w:p>
        </w:tc>
      </w:tr>
      <w:tr w:rsidR="00F15654" w:rsidRPr="00A15B20" w14:paraId="23B8FF9D" w14:textId="77777777" w:rsidTr="00F15654">
        <w:trPr>
          <w:trHeight w:val="263"/>
        </w:trPr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80589" w14:textId="434A9115" w:rsidR="00A15B20" w:rsidRPr="00A15B20" w:rsidRDefault="00FF2E85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LcuHMA9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942CC" w14:textId="23D75A75" w:rsidR="00A15B20" w:rsidRPr="00A15B20" w:rsidRDefault="00FF2E85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LcuHMA13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44068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1.426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7CDBD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1.946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CC486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0.733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FBFBB4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146.316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41CFB" w14:textId="77777777" w:rsidR="00A15B20" w:rsidRPr="00A15B20" w:rsidRDefault="00A15B2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SD</w:t>
            </w:r>
          </w:p>
        </w:tc>
        <w:tc>
          <w:tcPr>
            <w:tcW w:w="1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8ABF0" w14:textId="77777777" w:rsidR="00A15B20" w:rsidRPr="00A15B20" w:rsidRDefault="00A15B2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Negative or purifying</w:t>
            </w:r>
          </w:p>
        </w:tc>
      </w:tr>
      <w:tr w:rsidR="00F15654" w:rsidRPr="00A15B20" w14:paraId="0D7298BA" w14:textId="77777777" w:rsidTr="00F15654">
        <w:trPr>
          <w:trHeight w:val="263"/>
        </w:trPr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2F365" w14:textId="6D139613" w:rsidR="00A15B20" w:rsidRPr="00A15B20" w:rsidRDefault="00FF2E85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LcuHMA10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01680" w14:textId="3C7FA4F0" w:rsidR="00A15B20" w:rsidRPr="00A15B20" w:rsidRDefault="00FF2E85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LcuHMA13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BF7CD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1.417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E625E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2.724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08366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0.52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CD8BF6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204.812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F4723" w14:textId="77777777" w:rsidR="00A15B20" w:rsidRPr="00A15B20" w:rsidRDefault="00A15B2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SD</w:t>
            </w:r>
          </w:p>
        </w:tc>
        <w:tc>
          <w:tcPr>
            <w:tcW w:w="1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903C6" w14:textId="77777777" w:rsidR="00A15B20" w:rsidRPr="00A15B20" w:rsidRDefault="00A15B2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Negative or purifying</w:t>
            </w:r>
          </w:p>
        </w:tc>
      </w:tr>
      <w:tr w:rsidR="00F15654" w:rsidRPr="00A15B20" w14:paraId="25448A59" w14:textId="77777777" w:rsidTr="00F15654">
        <w:trPr>
          <w:trHeight w:val="263"/>
        </w:trPr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9CA3A" w14:textId="464A355E" w:rsidR="00A15B20" w:rsidRPr="00A15B20" w:rsidRDefault="00FF2E85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LcuHMA11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FBE75" w14:textId="53049040" w:rsidR="00A15B20" w:rsidRPr="00A15B20" w:rsidRDefault="00FF2E85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LcuHMA13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A487F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1.081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C2EF9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2.918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2D5A8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0.371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9B67A6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219.398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40812" w14:textId="77777777" w:rsidR="00A15B20" w:rsidRPr="00A15B20" w:rsidRDefault="00A15B2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SD</w:t>
            </w:r>
          </w:p>
        </w:tc>
        <w:tc>
          <w:tcPr>
            <w:tcW w:w="1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6804B" w14:textId="77777777" w:rsidR="00A15B20" w:rsidRPr="00A15B20" w:rsidRDefault="00A15B2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Negative or purifying</w:t>
            </w:r>
          </w:p>
        </w:tc>
      </w:tr>
      <w:tr w:rsidR="00F15654" w:rsidRPr="00A15B20" w14:paraId="6D13CB7D" w14:textId="77777777" w:rsidTr="00F15654">
        <w:trPr>
          <w:trHeight w:val="275"/>
        </w:trPr>
        <w:tc>
          <w:tcPr>
            <w:tcW w:w="91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7C4EA6" w14:textId="10A877F0" w:rsidR="00A15B20" w:rsidRPr="00A15B20" w:rsidRDefault="00FF2E85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LcuHMA12</w:t>
            </w:r>
          </w:p>
        </w:tc>
        <w:tc>
          <w:tcPr>
            <w:tcW w:w="91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E219BC" w14:textId="43022B1D" w:rsidR="00A15B20" w:rsidRPr="00A15B20" w:rsidRDefault="00FF2E85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LcuHMA13</w:t>
            </w:r>
          </w:p>
        </w:tc>
        <w:tc>
          <w:tcPr>
            <w:tcW w:w="31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021C90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0.089</w:t>
            </w:r>
          </w:p>
        </w:tc>
        <w:tc>
          <w:tcPr>
            <w:tcW w:w="31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0E7CEE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0.061</w:t>
            </w:r>
          </w:p>
        </w:tc>
        <w:tc>
          <w:tcPr>
            <w:tcW w:w="34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DB8E46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1.451</w:t>
            </w:r>
          </w:p>
        </w:tc>
        <w:tc>
          <w:tcPr>
            <w:tcW w:w="41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54EE0F23" w14:textId="77777777" w:rsidR="00A15B20" w:rsidRPr="00A15B20" w:rsidRDefault="00A15B20" w:rsidP="00A15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4.586</w:t>
            </w:r>
          </w:p>
        </w:tc>
        <w:tc>
          <w:tcPr>
            <w:tcW w:w="560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C7875C" w14:textId="77777777" w:rsidR="00A15B20" w:rsidRPr="00A15B20" w:rsidRDefault="00A15B2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SD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A09F80" w14:textId="77777777" w:rsidR="00A15B20" w:rsidRPr="00A15B20" w:rsidRDefault="00A15B20" w:rsidP="00A1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5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Positive or diversifying</w:t>
            </w:r>
          </w:p>
        </w:tc>
      </w:tr>
    </w:tbl>
    <w:p w14:paraId="6BC50BCB" w14:textId="77777777" w:rsidR="008C1B2C" w:rsidRPr="00A15B20" w:rsidRDefault="008C1B2C">
      <w:pPr>
        <w:rPr>
          <w:lang w:val="en-GB"/>
        </w:rPr>
      </w:pPr>
    </w:p>
    <w:sectPr w:rsidR="008C1B2C" w:rsidRPr="00A15B20" w:rsidSect="008C1B2C">
      <w:pgSz w:w="15840" w:h="12240" w:orient="landscape"/>
      <w:pgMar w:top="1440" w:right="1701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3DE6BC" w14:textId="77777777" w:rsidR="006F5F4D" w:rsidRDefault="006F5F4D" w:rsidP="006F5F4D">
      <w:pPr>
        <w:spacing w:after="0" w:line="240" w:lineRule="auto"/>
      </w:pPr>
      <w:r>
        <w:separator/>
      </w:r>
    </w:p>
  </w:endnote>
  <w:endnote w:type="continuationSeparator" w:id="0">
    <w:p w14:paraId="1C5469B9" w14:textId="77777777" w:rsidR="006F5F4D" w:rsidRDefault="006F5F4D" w:rsidP="006F5F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36714C" w14:textId="77777777" w:rsidR="006F5F4D" w:rsidRDefault="006F5F4D" w:rsidP="006F5F4D">
      <w:pPr>
        <w:spacing w:after="0" w:line="240" w:lineRule="auto"/>
      </w:pPr>
      <w:r>
        <w:separator/>
      </w:r>
    </w:p>
  </w:footnote>
  <w:footnote w:type="continuationSeparator" w:id="0">
    <w:p w14:paraId="5AF53432" w14:textId="77777777" w:rsidR="006F5F4D" w:rsidRDefault="006F5F4D" w:rsidP="006F5F4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B2C"/>
    <w:rsid w:val="003069C5"/>
    <w:rsid w:val="004032B7"/>
    <w:rsid w:val="006F5F4D"/>
    <w:rsid w:val="00882EF0"/>
    <w:rsid w:val="008C1B2C"/>
    <w:rsid w:val="009434F5"/>
    <w:rsid w:val="00A15B20"/>
    <w:rsid w:val="00ED6DBF"/>
    <w:rsid w:val="00F15654"/>
    <w:rsid w:val="00FF2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53B4663C"/>
  <w15:chartTrackingRefBased/>
  <w15:docId w15:val="{71D93C2C-1B60-4F04-BC0C-1D9B21296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11">
    <w:name w:val="font11"/>
    <w:qFormat/>
    <w:rsid w:val="008C1B2C"/>
    <w:rPr>
      <w:rFonts w:ascii="Arial" w:hAnsi="Arial" w:cs="Arial" w:hint="default"/>
      <w:color w:val="000000"/>
      <w:sz w:val="20"/>
      <w:szCs w:val="20"/>
      <w:u w:val="none"/>
    </w:rPr>
  </w:style>
  <w:style w:type="paragraph" w:styleId="Header">
    <w:name w:val="header"/>
    <w:basedOn w:val="Normal"/>
    <w:link w:val="HeaderChar"/>
    <w:uiPriority w:val="99"/>
    <w:unhideWhenUsed/>
    <w:rsid w:val="006F5F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5F4D"/>
    <w:rPr>
      <w:lang w:val="tr-TR"/>
    </w:rPr>
  </w:style>
  <w:style w:type="paragraph" w:styleId="Footer">
    <w:name w:val="footer"/>
    <w:basedOn w:val="Normal"/>
    <w:link w:val="FooterChar"/>
    <w:uiPriority w:val="99"/>
    <w:unhideWhenUsed/>
    <w:rsid w:val="006F5F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5F4D"/>
    <w:rPr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564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534</Words>
  <Characters>3044</Characters>
  <Application>Microsoft Office Word</Application>
  <DocSecurity>0</DocSecurity>
  <Lines>25</Lines>
  <Paragraphs>7</Paragraphs>
  <ScaleCrop>false</ScaleCrop>
  <Company/>
  <LinksUpToDate>false</LinksUpToDate>
  <CharactersWithSpaces>3571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Fawad Ali</dc:creator>
  <cp:keywords/>
  <dc:description/>
  <cp:lastModifiedBy>Fawad Ali</cp:lastModifiedBy>
  <cp:revision>10</cp:revision>
  <dcterms:created xsi:type="dcterms:W3CDTF">2026-09-21T08:09:00Z</dcterms:created>
  <dcterms:modified xsi:type="dcterms:W3CDTF">2026-09-28T07:02:00Z</dcterms:modified>
</cp:coreProperties>
</file>