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346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Appendix</w:t>
      </w:r>
      <w:bookmarkStart w:id="3" w:name="_GoBack"/>
      <w:bookmarkEnd w:id="3"/>
    </w:p>
    <w:p w14:paraId="6DCD984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43C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87266993"/>
      <w:bookmarkStart w:id="1" w:name="OLE_LINK119"/>
      <w:r>
        <w:rPr>
          <w:rFonts w:hint="eastAsia" w:ascii="Times New Roman" w:hAnsi="Times New Roman" w:cs="Times New Roman"/>
          <w:sz w:val="24"/>
          <w:szCs w:val="24"/>
        </w:rPr>
        <w:t>Results of linear mixed-effects models examining the effects of mulberry stand age on soil physicochemical properties, enzyme activities and microbial characteristics. Linear Mixed-Effects Models (LMMs) were used to test the fixed effects of stand age on each measured variable, with plot included as a random effect. Here, AN, AP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and TC represent available nitrogen, available phosphorus and total carbon, respectively.</w:t>
      </w:r>
      <w:bookmarkEnd w:id="0"/>
      <w:bookmarkEnd w:id="1"/>
    </w:p>
    <w:tbl>
      <w:tblPr>
        <w:tblStyle w:val="18"/>
        <w:tblW w:w="488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2169"/>
        <w:gridCol w:w="1003"/>
        <w:gridCol w:w="975"/>
        <w:gridCol w:w="1409"/>
        <w:gridCol w:w="893"/>
      </w:tblGrid>
      <w:tr w14:paraId="4B140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234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5C916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Category</w:t>
            </w:r>
          </w:p>
        </w:tc>
        <w:tc>
          <w:tcPr>
            <w:tcW w:w="1266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E7A4B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567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4B0E9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NumDF</w:t>
            </w:r>
          </w:p>
        </w:tc>
        <w:tc>
          <w:tcPr>
            <w:tcW w:w="59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11ECD5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DenDF</w:t>
            </w:r>
          </w:p>
        </w:tc>
        <w:tc>
          <w:tcPr>
            <w:tcW w:w="834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16D48F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4"/>
                <w:szCs w:val="24"/>
              </w:rPr>
              <w:t>F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505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738832DC">
            <w:pPr>
              <w:widowControl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14:paraId="117BF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35B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Soil properties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732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Water content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0F6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E1C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A30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14.61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4B4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0.0011</w:t>
            </w:r>
          </w:p>
        </w:tc>
      </w:tr>
      <w:tr w14:paraId="26F77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264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554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pH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1F0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4E7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E44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0.55 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59FF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0.4669</w:t>
            </w:r>
          </w:p>
        </w:tc>
      </w:tr>
      <w:tr w14:paraId="511C1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FE9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F06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AN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4DD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95C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CC0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4.87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40C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0.0397</w:t>
            </w:r>
          </w:p>
        </w:tc>
      </w:tr>
      <w:tr w14:paraId="3B990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192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F8F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AP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294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646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CB5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3.03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5B1F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0.097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14:paraId="6F137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B13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F52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NH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+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-N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68D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CD8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B2284">
            <w:pPr>
              <w:widowControl/>
              <w:tabs>
                <w:tab w:val="left" w:pos="305"/>
                <w:tab w:val="center" w:pos="456"/>
              </w:tabs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15.81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ab/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7E5B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14:paraId="46261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F18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C52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-N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51E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8DE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5C1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CE4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2758</w:t>
            </w:r>
          </w:p>
        </w:tc>
      </w:tr>
      <w:tr w14:paraId="0B05C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18E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D75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TC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F3F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310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A2D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7.56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E2D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0.0127</w:t>
            </w:r>
          </w:p>
        </w:tc>
      </w:tr>
      <w:tr w14:paraId="30D7D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715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875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SOC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828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FB8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4DA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5.71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661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0.0274</w:t>
            </w:r>
          </w:p>
        </w:tc>
      </w:tr>
      <w:tr w14:paraId="57230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21C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Microbial properties</w:t>
            </w: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A57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Bacteria diversity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B76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680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96E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2.10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01A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1632</w:t>
            </w:r>
          </w:p>
        </w:tc>
      </w:tr>
      <w:tr w14:paraId="18774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4FD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88E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Fungi diversity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F75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569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2B4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0E9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0.9918</w:t>
            </w:r>
          </w:p>
        </w:tc>
      </w:tr>
      <w:tr w14:paraId="010AB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4EB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4D6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Bacteria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community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8BD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E0A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1E0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5AA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0.3694</w:t>
            </w:r>
          </w:p>
        </w:tc>
      </w:tr>
      <w:tr w14:paraId="7A3D3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34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13A1A4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B36C3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Fungi community</w:t>
            </w:r>
          </w:p>
        </w:tc>
        <w:tc>
          <w:tcPr>
            <w:tcW w:w="567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EF57C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AA79B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34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AFFFA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505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928B8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0.8632</w:t>
            </w:r>
          </w:p>
        </w:tc>
      </w:tr>
    </w:tbl>
    <w:p w14:paraId="1AAAE4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8F98AC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Figure S1.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Pictures of mulberry trees with different stand ages in the study area (a-f). (a) 5-year-old mulberry (T1); (b) 10-year-old mulberry (T2); (c) 15-year-old mulberry (T3); (d) 30-year-old mulberry (T4); (e) 70-year-old mulberry (T5); (f) 100-year-old mulberry (T6).</w:t>
      </w:r>
    </w:p>
    <w:p w14:paraId="084D9F4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drawing>
          <wp:inline distT="0" distB="0" distL="114300" distR="114300">
            <wp:extent cx="4307840" cy="3504565"/>
            <wp:effectExtent l="0" t="0" r="0" b="635"/>
            <wp:docPr id="2" name="图片 2" descr="桑树集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桑树集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784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530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8FF9E9">
      <w:pPr>
        <w:spacing w:line="360" w:lineRule="auto"/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Figure S2.</w:t>
      </w:r>
      <w:r>
        <w:rPr>
          <w:rFonts w:hint="eastAsia" w:ascii="Times New Roman" w:hAnsi="Times New Roman" w:cs="Times New Roman"/>
          <w:sz w:val="24"/>
          <w:szCs w:val="24"/>
        </w:rPr>
        <w:t xml:space="preserve"> Linear regressions showing the relationship between soil physicochemical properties and stand age. Solid lines represent fitted regression lines for significant relationship (P&lt;0.05), while dashed lines indicate non-significant trends. Here, AN, AP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and TC represent available nitrogen, available phosphorus and total carbon, respectively. The numbers 0, 5, 10, 15, 30, 70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and 100 represent CK (soil without mulberry cultivation), 5-year-old mulberry stands, 10-year-old mulberry stands, 15-year-old mulberry stands, 30-year-old mulberry stands, 70-year-old mulberry stands and 100-year-old mulberry stands. </w:t>
      </w:r>
    </w:p>
    <w:p w14:paraId="39730389">
      <w:pPr>
        <w:jc w:val="center"/>
      </w:pPr>
      <w:r>
        <w:rPr>
          <w:rStyle w:val="20"/>
          <w:rFonts w:hint="eastAsia"/>
          <w:szCs w:val="22"/>
        </w:rPr>
        <w:drawing>
          <wp:inline distT="0" distB="0" distL="114300" distR="114300">
            <wp:extent cx="5607050" cy="2270125"/>
            <wp:effectExtent l="0" t="0" r="3175" b="6350"/>
            <wp:docPr id="22" name="图片 22" descr="理化集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理化集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page"/>
      </w:r>
    </w:p>
    <w:p w14:paraId="0C5B78D6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Figure S3. </w:t>
      </w:r>
      <w:r>
        <w:rPr>
          <w:rFonts w:hint="eastAsia" w:ascii="Times New Roman" w:hAnsi="Times New Roman" w:cs="Times New Roman"/>
          <w:sz w:val="24"/>
          <w:szCs w:val="24"/>
        </w:rPr>
        <w:t>Alpha diversity indices of soil bacteria in mulberry stands of different ages, including the variations in Chao1 and Shannon indices. Here, 0, 5, 10, 15, 30, 70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and 100 represent CK (soil without mulberry cultivation), 5-year-old mulberry stands, 10-year-old mulberry stands, 15-year-old mulberry stands, 30-year-old mulberry stands, 70-year-old mulberry stands and 100-year-old mulberry stands.</w:t>
      </w:r>
    </w:p>
    <w:p w14:paraId="64E8A907">
      <w:pPr>
        <w:jc w:val="center"/>
        <w:rPr>
          <w:rFonts w:ascii="Times New Roman" w:hAnsi="Times New Roman" w:cs="Times New Roman"/>
          <w:szCs w:val="21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240665</wp:posOffset>
                </wp:positionV>
                <wp:extent cx="5321300" cy="1871345"/>
                <wp:effectExtent l="0" t="0" r="3175" b="5080"/>
                <wp:wrapNone/>
                <wp:docPr id="7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1300" cy="1871345"/>
                          <a:chOff x="6364" y="2853"/>
                          <a:chExt cx="12836" cy="4315"/>
                        </a:xfrm>
                      </wpg:grpSpPr>
                      <pic:pic xmlns:pic="http://schemas.openxmlformats.org/drawingml/2006/picture">
                        <pic:nvPicPr>
                          <pic:cNvPr id="8" name="图片 2" descr="Rplot_01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2770" y="2853"/>
                            <a:ext cx="6430" cy="4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6" descr="Rplot01_01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64" y="2853"/>
                            <a:ext cx="6471" cy="4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1.85pt;margin-top:18.95pt;height:147.35pt;width:419pt;z-index:251659264;mso-width-relative:page;mso-height-relative:page;" coordorigin="6364,2853" coordsize="12836,4315" o:gfxdata="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">
                <o:lock v:ext="edit" aspectratio="f"/>
                <v:shape id="图片 2" o:spid="_x0000_s1026" o:spt="75" alt="Rplot_01(1)" type="#_x0000_t75" style="position:absolute;left:12770;top:2853;height:4289;width:6430;" filled="f" o:preferrelative="t" stroked="f" coordsize="21600,21600" o:gfxdata="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l0aoOtAAAANoAAAAPAAAA&#10;AAAAAAEAIAAAACIAAABkcnMvZG93bnJldi54bWxQSwECFAAUAAAACACHTuJAMy8FnjsAAAA5AAAA&#10;EAAAAAAAAAABACAAAAADAQAAZHJzL3NoYXBleG1sLnhtbFBLBQYAAAAABgAGAFsBAACtAwAAAAA=&#10;">
                  <v:fill on="f" focussize="0,0"/>
                  <v:stroke on="f"/>
                  <v:imagedata r:id="rId6" o:title=""/>
                  <o:lock v:ext="edit" aspectratio="t"/>
                </v:shape>
                <v:shape id="图片 6" o:spid="_x0000_s1026" o:spt="75" alt="Rplot01_01(1)" type="#_x0000_t75" style="position:absolute;left:6364;top:2853;height:4315;width:6471;" filled="f" o:preferrelative="t" stroked="f" coordsize="21600,21600" o:gfxdata="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Jik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Cs w:val="21"/>
        </w:rPr>
        <w:br w:type="page"/>
      </w:r>
    </w:p>
    <w:p w14:paraId="19EB1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Figure S4.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bookmarkStart w:id="2" w:name="OLE_LINK3"/>
      <w:r>
        <w:rPr>
          <w:rFonts w:hint="eastAsia" w:ascii="Times New Roman" w:hAnsi="Times New Roman" w:cs="Times New Roman"/>
          <w:sz w:val="24"/>
          <w:szCs w:val="24"/>
        </w:rPr>
        <w:t>Alpha diversity indices of soil fungi in mulberry stands of different ages, including the variations in Chao1 and Shannon indices. Here, 0, 5, 10, 15, 30, 70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and 100 represent CK (soil without mulberry cultivation), 5-year-old mulberry stands, 10-year-old mulberry stands, 15-year-old mulberry stands, 30-year-old mulberry stands, 70-year-old mulberry stands and 100-year-old mulberry stands.</w:t>
      </w:r>
      <w:bookmarkEnd w:id="2"/>
    </w:p>
    <w:p w14:paraId="69D7F6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158750</wp:posOffset>
                </wp:positionV>
                <wp:extent cx="5220335" cy="1859280"/>
                <wp:effectExtent l="0" t="0" r="8890" b="7620"/>
                <wp:wrapNone/>
                <wp:docPr id="1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0335" cy="1859280"/>
                          <a:chOff x="6477" y="2905"/>
                          <a:chExt cx="12897" cy="4264"/>
                        </a:xfrm>
                      </wpg:grpSpPr>
                      <pic:pic xmlns:pic="http://schemas.openxmlformats.org/drawingml/2006/picture">
                        <pic:nvPicPr>
                          <pic:cNvPr id="19" name="图片 4" descr="Rplot_01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979" y="2905"/>
                            <a:ext cx="6395" cy="4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图片 5" descr="Rplot01_01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477" y="2905"/>
                            <a:ext cx="6365" cy="42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7.1pt;margin-top:12.5pt;height:146.4pt;width:411.05pt;z-index:251660288;mso-width-relative:page;mso-height-relative:page;" coordorigin="6477,2905" coordsize="12897,4264" o:gfxdata="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">
                <o:lock v:ext="edit" aspectratio="f"/>
                <v:shape id="图片 4" o:spid="_x0000_s1026" o:spt="75" alt="Rplot_01(1)" type="#_x0000_t75" style="position:absolute;left:12979;top:2905;height:4264;width:6395;" filled="f" o:preferrelative="t" stroked="f" coordsize="21600,21600" o:gfxdata="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DYYS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8" o:title=""/>
                  <o:lock v:ext="edit" aspectratio="t"/>
                </v:shape>
                <v:shape id="图片 5" o:spid="_x0000_s1026" o:spt="75" alt="Rplot01_01(1)" type="#_x0000_t75" style="position:absolute;left:6477;top:2905;height:4244;width:6365;" filled="f" o:preferrelative="t" stroked="f" coordsize="21600,21600" o:gfxdata="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oeDv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0ACFF2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Figure S5. </w:t>
      </w:r>
      <w:r>
        <w:rPr>
          <w:rFonts w:hint="eastAsia" w:ascii="Times New Roman" w:hAnsi="Times New Roman" w:cs="Times New Roman"/>
          <w:sz w:val="24"/>
          <w:szCs w:val="24"/>
        </w:rPr>
        <w:t>Community structure and composition of soil bacteria (a) and fungi (b) in mulberry stands with different stand ages. Non-metric multidimensional scaling (NMDS) was applied to distinguish the differences in bacterial and fungal community composition among mulberry stands of varying ages. Here, 0, 5, 10, 15, 30, 70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eastAsia" w:ascii="Times New Roman" w:hAnsi="Times New Roman" w:cs="Times New Roman"/>
          <w:sz w:val="24"/>
          <w:szCs w:val="24"/>
        </w:rPr>
        <w:t xml:space="preserve"> and 100 represent CK (soil without mulberry cultivation), 5-year-old mulberry stands, 10-year-old mulberry stands, 15-year-old mulberry stands, 30-year-old mulberry stands, 70-year-old mulberry stands and 100-year-old mulberry stands.</w:t>
      </w:r>
    </w:p>
    <w:p w14:paraId="42D83CF9"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drawing>
          <wp:inline distT="0" distB="0" distL="114300" distR="114300">
            <wp:extent cx="5464175" cy="2633345"/>
            <wp:effectExtent l="0" t="0" r="0" b="0"/>
            <wp:docPr id="26" name="图片 26" descr="β多样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β多样性"/>
                    <pic:cNvPicPr>
                      <a:picLocks noChangeAspect="1"/>
                    </pic:cNvPicPr>
                  </pic:nvPicPr>
                  <pic:blipFill>
                    <a:blip r:embed="rId10"/>
                    <a:srcRect r="2570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81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0A"/>
    <w:rsid w:val="00032E51"/>
    <w:rsid w:val="000432C6"/>
    <w:rsid w:val="00045A96"/>
    <w:rsid w:val="00054C5B"/>
    <w:rsid w:val="00077C2A"/>
    <w:rsid w:val="000A41AF"/>
    <w:rsid w:val="000D7DFA"/>
    <w:rsid w:val="000F7AFC"/>
    <w:rsid w:val="00122C45"/>
    <w:rsid w:val="0017145D"/>
    <w:rsid w:val="00180851"/>
    <w:rsid w:val="00187CB1"/>
    <w:rsid w:val="001B611C"/>
    <w:rsid w:val="001D1532"/>
    <w:rsid w:val="001E22DD"/>
    <w:rsid w:val="001E69F7"/>
    <w:rsid w:val="001E764F"/>
    <w:rsid w:val="002115CF"/>
    <w:rsid w:val="00240F2E"/>
    <w:rsid w:val="002470E8"/>
    <w:rsid w:val="00256BBF"/>
    <w:rsid w:val="00283238"/>
    <w:rsid w:val="002E677F"/>
    <w:rsid w:val="002F70D8"/>
    <w:rsid w:val="00310091"/>
    <w:rsid w:val="00331097"/>
    <w:rsid w:val="003601CE"/>
    <w:rsid w:val="0036309D"/>
    <w:rsid w:val="003706B6"/>
    <w:rsid w:val="003B753E"/>
    <w:rsid w:val="003C0AE9"/>
    <w:rsid w:val="003E75A4"/>
    <w:rsid w:val="0040604F"/>
    <w:rsid w:val="0044174F"/>
    <w:rsid w:val="00471915"/>
    <w:rsid w:val="004838C3"/>
    <w:rsid w:val="00494D07"/>
    <w:rsid w:val="004A19BC"/>
    <w:rsid w:val="004B2A49"/>
    <w:rsid w:val="005102C1"/>
    <w:rsid w:val="00546630"/>
    <w:rsid w:val="00551ECF"/>
    <w:rsid w:val="00554050"/>
    <w:rsid w:val="00583B8D"/>
    <w:rsid w:val="00591E9B"/>
    <w:rsid w:val="005A4361"/>
    <w:rsid w:val="005C03EF"/>
    <w:rsid w:val="005C0801"/>
    <w:rsid w:val="005D00CD"/>
    <w:rsid w:val="005D486D"/>
    <w:rsid w:val="005E122D"/>
    <w:rsid w:val="005E31EA"/>
    <w:rsid w:val="005F220F"/>
    <w:rsid w:val="00605D71"/>
    <w:rsid w:val="00621E30"/>
    <w:rsid w:val="00623598"/>
    <w:rsid w:val="00627B28"/>
    <w:rsid w:val="00656984"/>
    <w:rsid w:val="006575D1"/>
    <w:rsid w:val="00663A5D"/>
    <w:rsid w:val="006763E5"/>
    <w:rsid w:val="00686D03"/>
    <w:rsid w:val="00703150"/>
    <w:rsid w:val="0070468F"/>
    <w:rsid w:val="007234AE"/>
    <w:rsid w:val="00723B8A"/>
    <w:rsid w:val="0073724D"/>
    <w:rsid w:val="0075626D"/>
    <w:rsid w:val="00770B7A"/>
    <w:rsid w:val="00782C82"/>
    <w:rsid w:val="007874F0"/>
    <w:rsid w:val="008059E4"/>
    <w:rsid w:val="00806D6D"/>
    <w:rsid w:val="008218F5"/>
    <w:rsid w:val="00834179"/>
    <w:rsid w:val="00835D22"/>
    <w:rsid w:val="00842191"/>
    <w:rsid w:val="00847335"/>
    <w:rsid w:val="00881944"/>
    <w:rsid w:val="00884AE7"/>
    <w:rsid w:val="00890C4B"/>
    <w:rsid w:val="008A7F2B"/>
    <w:rsid w:val="008C0B01"/>
    <w:rsid w:val="008F2BE6"/>
    <w:rsid w:val="008F5022"/>
    <w:rsid w:val="009036FB"/>
    <w:rsid w:val="009223FB"/>
    <w:rsid w:val="0092796C"/>
    <w:rsid w:val="00933654"/>
    <w:rsid w:val="009464CF"/>
    <w:rsid w:val="009614D6"/>
    <w:rsid w:val="009B0DA8"/>
    <w:rsid w:val="009D2F81"/>
    <w:rsid w:val="009D3838"/>
    <w:rsid w:val="009F5346"/>
    <w:rsid w:val="009F748A"/>
    <w:rsid w:val="00A0560D"/>
    <w:rsid w:val="00A1218F"/>
    <w:rsid w:val="00A127E5"/>
    <w:rsid w:val="00A15FBF"/>
    <w:rsid w:val="00A41146"/>
    <w:rsid w:val="00A46754"/>
    <w:rsid w:val="00A80D7A"/>
    <w:rsid w:val="00AA7009"/>
    <w:rsid w:val="00AC62D6"/>
    <w:rsid w:val="00AD05E7"/>
    <w:rsid w:val="00AF0812"/>
    <w:rsid w:val="00B06B38"/>
    <w:rsid w:val="00B52240"/>
    <w:rsid w:val="00B60E2B"/>
    <w:rsid w:val="00B62737"/>
    <w:rsid w:val="00B70879"/>
    <w:rsid w:val="00B81AE5"/>
    <w:rsid w:val="00BA4D05"/>
    <w:rsid w:val="00C47F84"/>
    <w:rsid w:val="00C65D9E"/>
    <w:rsid w:val="00CA085E"/>
    <w:rsid w:val="00CC2F95"/>
    <w:rsid w:val="00CC3EC6"/>
    <w:rsid w:val="00CF3E8E"/>
    <w:rsid w:val="00D449F8"/>
    <w:rsid w:val="00D5171A"/>
    <w:rsid w:val="00D75E08"/>
    <w:rsid w:val="00DC3F3F"/>
    <w:rsid w:val="00DC70AD"/>
    <w:rsid w:val="00E12181"/>
    <w:rsid w:val="00E6184E"/>
    <w:rsid w:val="00E80BF3"/>
    <w:rsid w:val="00EA3DD0"/>
    <w:rsid w:val="00EA6D12"/>
    <w:rsid w:val="00EE0805"/>
    <w:rsid w:val="00F16764"/>
    <w:rsid w:val="00F16C0E"/>
    <w:rsid w:val="00F41E77"/>
    <w:rsid w:val="00F62D95"/>
    <w:rsid w:val="00F67CB6"/>
    <w:rsid w:val="00F9440A"/>
    <w:rsid w:val="00FC634A"/>
    <w:rsid w:val="00FD7133"/>
    <w:rsid w:val="0C540C1A"/>
    <w:rsid w:val="0DD747A1"/>
    <w:rsid w:val="0EF85411"/>
    <w:rsid w:val="1EB6278D"/>
    <w:rsid w:val="222D77FB"/>
    <w:rsid w:val="35C72400"/>
    <w:rsid w:val="456715E9"/>
    <w:rsid w:val="49D85A1B"/>
    <w:rsid w:val="4D345E69"/>
    <w:rsid w:val="54CB6F02"/>
    <w:rsid w:val="64E46DAB"/>
    <w:rsid w:val="66C73E58"/>
    <w:rsid w:val="69332AA6"/>
    <w:rsid w:val="6B373A8C"/>
    <w:rsid w:val="72FA5F11"/>
    <w:rsid w:val="75B41CDC"/>
    <w:rsid w:val="7CF14FFE"/>
    <w:rsid w:val="7EB8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rPr>
      <w:sz w:val="24"/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Heading 2 Char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Heading 3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Heading 4 Char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Heading 5 Char"/>
    <w:basedOn w:val="19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6">
    <w:name w:val="Heading 6 Char"/>
    <w:basedOn w:val="19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Heading 7 Char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8 Char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9 Char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Title Char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itle Char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Quote Char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1"/>
    <w:basedOn w:val="19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Intense Quote Char"/>
    <w:basedOn w:val="19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Header Char"/>
    <w:basedOn w:val="19"/>
    <w:link w:val="13"/>
    <w:qFormat/>
    <w:uiPriority w:val="99"/>
    <w:rPr>
      <w:sz w:val="18"/>
      <w:szCs w:val="18"/>
    </w:rPr>
  </w:style>
  <w:style w:type="character" w:customStyle="1" w:styleId="40">
    <w:name w:val="Footer Char"/>
    <w:basedOn w:val="19"/>
    <w:link w:val="12"/>
    <w:qFormat/>
    <w:uiPriority w:val="99"/>
    <w:rPr>
      <w:sz w:val="18"/>
      <w:szCs w:val="18"/>
    </w:rPr>
  </w:style>
  <w:style w:type="paragraph" w:customStyle="1" w:styleId="41">
    <w:name w:val="Revision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2">
    <w:name w:val="Comment Text Char"/>
    <w:basedOn w:val="19"/>
    <w:link w:val="11"/>
    <w:semiHidden/>
    <w:qFormat/>
    <w:uiPriority w:val="99"/>
  </w:style>
  <w:style w:type="character" w:customStyle="1" w:styleId="43">
    <w:name w:val="Comment Subject Char"/>
    <w:basedOn w:val="42"/>
    <w:link w:val="17"/>
    <w:semiHidden/>
    <w:qFormat/>
    <w:uiPriority w:val="99"/>
    <w:rPr>
      <w:b/>
      <w:bCs/>
    </w:rPr>
  </w:style>
  <w:style w:type="paragraph" w:customStyle="1" w:styleId="44">
    <w:name w:val="Revision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F1A0FC-D38F-440B-97D7-2568511DA3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446</Words>
  <Characters>2659</Characters>
  <Lines>122</Lines>
  <Paragraphs>89</Paragraphs>
  <TotalTime>1</TotalTime>
  <ScaleCrop>false</ScaleCrop>
  <LinksUpToDate>false</LinksUpToDate>
  <CharactersWithSpaces>3034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2026-06-21T01:04:00Z</dcterms:created>
  <dc:creator>xjy</dc:creator>
  <cp:lastModifiedBy>lion  heart</cp:lastModifiedBy>
  <dcterms:modified xsi:type="dcterms:W3CDTF">2026-09-22T08:39:07Z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https://csl.mendeley.com/styles/808163231/chinese-gb7714-2005-author-date</vt:lpwstr>
  </property>
  <property fmtid="{D5CDD505-2E9C-101B-9397-08002B2CF9AE}" pid="3" name="Mendeley Recent Style Name 0_1">
    <vt:lpwstr>China National Standard GB/T 7714-2005 (author-date, 中文) - WXY</vt:lpwstr>
  </property>
  <property fmtid="{D5CDD505-2E9C-101B-9397-08002B2CF9AE}" pid="4" name="Mendeley Recent Style Id 1_1">
    <vt:lpwstr>http://csl.mendeley.com/styles/808163231/chinese-gb7714-2005-author-date-2</vt:lpwstr>
  </property>
  <property fmtid="{D5CDD505-2E9C-101B-9397-08002B2CF9AE}" pid="5" name="Mendeley Recent Style Name 1_1">
    <vt:lpwstr>China National Standard GB/T 7714-2005 (author-date, 中文) - Xiaoyi Wang</vt:lpwstr>
  </property>
  <property fmtid="{D5CDD505-2E9C-101B-9397-08002B2CF9AE}" pid="6" name="Mendeley Recent Style Id 2_1">
    <vt:lpwstr>https://csl.mendeley.com/styles/808163231/chinese-gb7714-2005-author-date-2</vt:lpwstr>
  </property>
  <property fmtid="{D5CDD505-2E9C-101B-9397-08002B2CF9AE}" pid="7" name="Mendeley Recent Style Name 2_1">
    <vt:lpwstr>China National Standard GB/T 7714-2005 (author-date, 中文) - 参考文献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http://www.zotero.org/styles/current-biology</vt:lpwstr>
  </property>
  <property fmtid="{D5CDD505-2E9C-101B-9397-08002B2CF9AE}" pid="11" name="Mendeley Recent Style Name 4_1">
    <vt:lpwstr>Current Biology</vt:lpwstr>
  </property>
  <property fmtid="{D5CDD505-2E9C-101B-9397-08002B2CF9AE}" pid="12" name="Mendeley Recent Style Id 5_1">
    <vt:lpwstr>http://www.zotero.org/styles/ecology-letters</vt:lpwstr>
  </property>
  <property fmtid="{D5CDD505-2E9C-101B-9397-08002B2CF9AE}" pid="13" name="Mendeley Recent Style Name 5_1">
    <vt:lpwstr>Ecology Letters</vt:lpwstr>
  </property>
  <property fmtid="{D5CDD505-2E9C-101B-9397-08002B2CF9AE}" pid="14" name="Mendeley Recent Style Id 6_1">
    <vt:lpwstr>http://www.zotero.org/styles/journal-of-plant-ecology</vt:lpwstr>
  </property>
  <property fmtid="{D5CDD505-2E9C-101B-9397-08002B2CF9AE}" pid="15" name="Mendeley Recent Style Name 6_1">
    <vt:lpwstr>Journal of Plant Ecology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http://www.zotero.org/styles/new-phytologist</vt:lpwstr>
  </property>
  <property fmtid="{D5CDD505-2E9C-101B-9397-08002B2CF9AE}" pid="21" name="Mendeley Recent Style Name 9_1">
    <vt:lpwstr>New Phytologist</vt:lpwstr>
  </property>
  <property fmtid="{D5CDD505-2E9C-101B-9397-08002B2CF9AE}" pid="22" name="KSOTemplateDocerSaveRecord">
    <vt:lpwstr>eyJoZGlkIjoiMjAwY2FmZDAyYzViYjlmNTRlMDc3Y2VlMmQ3ZjA4YWUiLCJ1c2VySWQiOiI0NTIxMzcyMjUifQ==</vt:lpwstr>
  </property>
  <property fmtid="{D5CDD505-2E9C-101B-9397-08002B2CF9AE}" pid="23" name="KSOProductBuildVer">
    <vt:lpwstr>2052-12.1.0.28505</vt:lpwstr>
  </property>
  <property fmtid="{D5CDD505-2E9C-101B-9397-08002B2CF9AE}" pid="24" name="ICV">
    <vt:lpwstr>758BC38BF3AD4BCD89D0AB34D337D089_12</vt:lpwstr>
  </property>
</Properties>
</file>