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38C3" w14:textId="77777777" w:rsidR="00E83EFE" w:rsidRDefault="00E83EFE" w:rsidP="00E83E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</w:t>
      </w:r>
    </w:p>
    <w:p w14:paraId="55518C2C" w14:textId="77777777" w:rsidR="00E83EFE" w:rsidRDefault="00E83EFE" w:rsidP="00E83E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Fig. S1 T</w:t>
      </w:r>
      <w:r w:rsidRPr="00B45279">
        <w:rPr>
          <w:rFonts w:ascii="Times New Roman" w:hAnsi="Times New Roman" w:cs="Times New Roman"/>
          <w:b/>
          <w:bCs/>
        </w:rPr>
        <w:t xml:space="preserve">he </w:t>
      </w:r>
      <w:r>
        <w:rPr>
          <w:rFonts w:ascii="Times New Roman" w:hAnsi="Times New Roman" w:cs="Times New Roman"/>
          <w:b/>
          <w:bCs/>
        </w:rPr>
        <w:t>Maud</w:t>
      </w:r>
      <w:r w:rsidRPr="00B45279">
        <w:rPr>
          <w:rFonts w:ascii="Times New Roman" w:hAnsi="Times New Roman" w:cs="Times New Roman"/>
          <w:b/>
          <w:bCs/>
        </w:rPr>
        <w:t xml:space="preserve"> refinement performed </w:t>
      </w:r>
      <w:proofErr w:type="spellStart"/>
      <w:r>
        <w:rPr>
          <w:rFonts w:ascii="Times New Roman" w:hAnsi="Times New Roman" w:cs="Times New Roman"/>
          <w:b/>
          <w:bCs/>
        </w:rPr>
        <w:t>NHoW</w:t>
      </w:r>
      <w:proofErr w:type="spellEnd"/>
      <w:r>
        <w:rPr>
          <w:rFonts w:ascii="Times New Roman" w:hAnsi="Times New Roman" w:cs="Times New Roman"/>
          <w:b/>
          <w:bCs/>
        </w:rPr>
        <w:t xml:space="preserve"> sample</w:t>
      </w:r>
      <w:r w:rsidRPr="00B4527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347B4D3A" w14:textId="77777777" w:rsidR="00E83EFE" w:rsidRDefault="00E83EFE" w:rsidP="00E83E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45279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7B51CB4" wp14:editId="1A1AD2A6">
            <wp:extent cx="5581650" cy="3248025"/>
            <wp:effectExtent l="0" t="0" r="0" b="9525"/>
            <wp:docPr id="1975589170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118EB9F0-DF79-50BB-31E8-21E1F3243F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118EB9F0-DF79-50BB-31E8-21E1F3243F9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6A5B" w14:textId="77777777" w:rsidR="00E83EFE" w:rsidRDefault="00E83EFE" w:rsidP="00E83E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50531F6A" w14:textId="77777777" w:rsidR="00E83EFE" w:rsidRDefault="00E83EFE" w:rsidP="00E83E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Fig. S2 The EDS mapping of </w:t>
      </w:r>
      <w:proofErr w:type="spellStart"/>
      <w:r>
        <w:rPr>
          <w:rFonts w:ascii="Times New Roman" w:hAnsi="Times New Roman" w:cs="Times New Roman"/>
          <w:b/>
          <w:bCs/>
        </w:rPr>
        <w:t>NHoW</w:t>
      </w:r>
      <w:proofErr w:type="spellEnd"/>
      <w:r>
        <w:rPr>
          <w:rFonts w:ascii="Times New Roman" w:hAnsi="Times New Roman" w:cs="Times New Roman"/>
          <w:b/>
          <w:bCs/>
        </w:rPr>
        <w:t xml:space="preserve"> sample</w:t>
      </w:r>
    </w:p>
    <w:p w14:paraId="1FE9172D" w14:textId="77777777" w:rsidR="00E83EFE" w:rsidRDefault="00E83EFE" w:rsidP="00E83E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45279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20FF90F" wp14:editId="09D26442">
            <wp:extent cx="5731510" cy="1181735"/>
            <wp:effectExtent l="0" t="0" r="2540" b="0"/>
            <wp:docPr id="812791542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028A976E-A07E-4F4B-469E-2A645274DA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028A976E-A07E-4F4B-469E-2A645274DA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AE1E1" w14:textId="77777777" w:rsidR="00E83EFE" w:rsidRDefault="00E83EFE" w:rsidP="00E83E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42847FC" w14:textId="77777777" w:rsidR="00E83EFE" w:rsidRDefault="00E83EFE" w:rsidP="00E83E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85E60D2" w14:textId="77777777" w:rsidR="00E83EFE" w:rsidRDefault="00E83EFE" w:rsidP="00E83E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BBE5C57" w14:textId="77777777" w:rsidR="005653E8" w:rsidRDefault="005653E8"/>
    <w:sectPr w:rsidR="005653E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E8"/>
    <w:rsid w:val="005653E8"/>
    <w:rsid w:val="00B462D7"/>
    <w:rsid w:val="00E8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3077BE-B554-4899-B925-092F20318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EFE"/>
  </w:style>
  <w:style w:type="paragraph" w:styleId="Heading1">
    <w:name w:val="heading 1"/>
    <w:basedOn w:val="Normal"/>
    <w:next w:val="Normal"/>
    <w:link w:val="Heading1Char"/>
    <w:uiPriority w:val="9"/>
    <w:qFormat/>
    <w:rsid w:val="00565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3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3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3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3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3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3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3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3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3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3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3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3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3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3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3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3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3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Arulmozhi Durairajan</dc:creator>
  <cp:keywords/>
  <dc:description/>
  <cp:lastModifiedBy>Arulmozhi Durairajan</cp:lastModifiedBy>
  <cp:revision>2</cp:revision>
  <dcterms:created xsi:type="dcterms:W3CDTF">2026-06-17T06:35:00Z</dcterms:created>
  <dcterms:modified xsi:type="dcterms:W3CDTF">2026-06-17T06:36:00Z</dcterms:modified>
</cp:coreProperties>
</file>