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6DA" w:rsidRPr="00510173" w:rsidRDefault="00C616F5" w:rsidP="00510173">
      <w:pPr>
        <w:jc w:val="center"/>
        <w:rPr>
          <w:b/>
          <w:sz w:val="28"/>
          <w:lang w:val="en-US"/>
        </w:rPr>
      </w:pPr>
      <w:r>
        <w:rPr>
          <w:b/>
          <w:sz w:val="28"/>
          <w:lang w:val="en-US"/>
        </w:rPr>
        <w:t xml:space="preserve">Supplementary </w:t>
      </w:r>
      <w:r w:rsidR="00EC0289">
        <w:rPr>
          <w:b/>
          <w:sz w:val="28"/>
          <w:lang w:val="en-US"/>
        </w:rPr>
        <w:t>Information</w:t>
      </w:r>
      <w:r>
        <w:rPr>
          <w:b/>
          <w:sz w:val="28"/>
          <w:lang w:val="en-US"/>
        </w:rPr>
        <w:t xml:space="preserve"> 2</w:t>
      </w:r>
      <w:r w:rsidR="00510173" w:rsidRPr="00510173">
        <w:rPr>
          <w:b/>
          <w:sz w:val="28"/>
          <w:lang w:val="en-US"/>
        </w:rPr>
        <w:t xml:space="preserve"> – Coding Tree</w:t>
      </w:r>
    </w:p>
    <w:p w:rsidR="00510173" w:rsidRDefault="00510173"/>
    <w:p w:rsidR="00510173" w:rsidRDefault="007E36DA" w:rsidP="00510173">
      <w:pPr>
        <w:keepNext/>
        <w:spacing w:after="20" w:line="240" w:lineRule="auto"/>
      </w:pPr>
      <w:r>
        <w:rPr>
          <w:noProof/>
          <w:lang w:eastAsia="nl-NL"/>
        </w:rPr>
        <w:drawing>
          <wp:inline distT="0" distB="0" distL="0" distR="0" wp14:anchorId="1691E15F" wp14:editId="757FC8DC">
            <wp:extent cx="5760720" cy="2857680"/>
            <wp:effectExtent l="0" t="0" r="0" b="190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7E36DA" w:rsidRDefault="007E36DA">
      <w:bookmarkStart w:id="0" w:name="_GoBack"/>
      <w:bookmarkEnd w:id="0"/>
    </w:p>
    <w:sectPr w:rsidR="007E36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6DA"/>
    <w:rsid w:val="000410CF"/>
    <w:rsid w:val="000E2D53"/>
    <w:rsid w:val="00510173"/>
    <w:rsid w:val="00636DE3"/>
    <w:rsid w:val="006958AD"/>
    <w:rsid w:val="007E36DA"/>
    <w:rsid w:val="00807F9B"/>
    <w:rsid w:val="00922704"/>
    <w:rsid w:val="00B566EA"/>
    <w:rsid w:val="00BE26FB"/>
    <w:rsid w:val="00C616F5"/>
    <w:rsid w:val="00D27102"/>
    <w:rsid w:val="00D37D49"/>
    <w:rsid w:val="00DC4000"/>
    <w:rsid w:val="00DD371D"/>
    <w:rsid w:val="00EC0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C01601-DFC6-47B4-A222-2BA4EB38D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7E36D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0B2571A-3E69-4EFD-92EB-C0BE81B24A3D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nl-NL"/>
        </a:p>
      </dgm:t>
    </dgm:pt>
    <dgm:pt modelId="{7A4460E2-D011-4C87-A495-0DE879118313}">
      <dgm:prSet phldrT="[Tekst]"/>
      <dgm:spPr/>
      <dgm:t>
        <a:bodyPr/>
        <a:lstStyle/>
        <a:p>
          <a:r>
            <a:rPr lang="nl-NL"/>
            <a:t>Themes</a:t>
          </a:r>
        </a:p>
      </dgm:t>
    </dgm:pt>
    <dgm:pt modelId="{72B1DBDE-49E0-403B-9017-2F705A58DFB4}" type="parTrans" cxnId="{73DD488F-4DDE-4683-9922-99037878A771}">
      <dgm:prSet/>
      <dgm:spPr/>
      <dgm:t>
        <a:bodyPr/>
        <a:lstStyle/>
        <a:p>
          <a:endParaRPr lang="nl-NL"/>
        </a:p>
      </dgm:t>
    </dgm:pt>
    <dgm:pt modelId="{F3BA51D6-890C-4039-9AA9-70E9C6CA9D2A}" type="sibTrans" cxnId="{73DD488F-4DDE-4683-9922-99037878A771}">
      <dgm:prSet/>
      <dgm:spPr/>
      <dgm:t>
        <a:bodyPr/>
        <a:lstStyle/>
        <a:p>
          <a:endParaRPr lang="nl-NL"/>
        </a:p>
      </dgm:t>
    </dgm:pt>
    <dgm:pt modelId="{C55F8446-0851-4BB4-BC73-C5F7EF5472B3}">
      <dgm:prSet phldrT="[Tekst]"/>
      <dgm:spPr/>
      <dgm:t>
        <a:bodyPr/>
        <a:lstStyle/>
        <a:p>
          <a:r>
            <a:rPr lang="nl-NL"/>
            <a:t>Unmet information needs</a:t>
          </a:r>
        </a:p>
      </dgm:t>
    </dgm:pt>
    <dgm:pt modelId="{CDC95153-ADFF-44BA-92DF-564EE34E4382}" type="parTrans" cxnId="{47469D7D-6578-4144-BBB7-F516A235B7B4}">
      <dgm:prSet/>
      <dgm:spPr/>
      <dgm:t>
        <a:bodyPr/>
        <a:lstStyle/>
        <a:p>
          <a:endParaRPr lang="nl-NL"/>
        </a:p>
      </dgm:t>
    </dgm:pt>
    <dgm:pt modelId="{FD2829C6-55E0-472A-B47B-533903EAF415}" type="sibTrans" cxnId="{47469D7D-6578-4144-BBB7-F516A235B7B4}">
      <dgm:prSet/>
      <dgm:spPr/>
      <dgm:t>
        <a:bodyPr/>
        <a:lstStyle/>
        <a:p>
          <a:endParaRPr lang="nl-NL"/>
        </a:p>
      </dgm:t>
    </dgm:pt>
    <dgm:pt modelId="{0A07D43A-EEA9-4312-BE5D-5B1CB5C63951}">
      <dgm:prSet phldrT="[Tekst]"/>
      <dgm:spPr/>
      <dgm:t>
        <a:bodyPr/>
        <a:lstStyle/>
        <a:p>
          <a:r>
            <a:rPr lang="nl-NL"/>
            <a:t>Improvement possibilities of the tool</a:t>
          </a:r>
        </a:p>
      </dgm:t>
    </dgm:pt>
    <dgm:pt modelId="{1ED3EAF1-6D72-4B4D-AB12-6E68AD8FAF67}" type="parTrans" cxnId="{8D7D5F36-FFDD-422C-B759-C0DBD1CBCA25}">
      <dgm:prSet/>
      <dgm:spPr/>
      <dgm:t>
        <a:bodyPr/>
        <a:lstStyle/>
        <a:p>
          <a:endParaRPr lang="nl-NL"/>
        </a:p>
      </dgm:t>
    </dgm:pt>
    <dgm:pt modelId="{A62A3B06-37B3-487A-AFE9-2509A45001A7}" type="sibTrans" cxnId="{8D7D5F36-FFDD-422C-B759-C0DBD1CBCA25}">
      <dgm:prSet/>
      <dgm:spPr/>
      <dgm:t>
        <a:bodyPr/>
        <a:lstStyle/>
        <a:p>
          <a:endParaRPr lang="nl-NL"/>
        </a:p>
      </dgm:t>
    </dgm:pt>
    <dgm:pt modelId="{7FF02E1C-647C-49C4-9FEC-7B761C1CA399}">
      <dgm:prSet phldrT="[Tekst]"/>
      <dgm:spPr/>
      <dgm:t>
        <a:bodyPr/>
        <a:lstStyle/>
        <a:p>
          <a:r>
            <a:rPr lang="nl-NL"/>
            <a:t>Clinical implementation</a:t>
          </a:r>
        </a:p>
      </dgm:t>
    </dgm:pt>
    <dgm:pt modelId="{FCEB4003-62A2-43C3-808C-0D9D9BFEBAAA}" type="parTrans" cxnId="{FDC3A824-A8BB-4B9E-AFFE-866133FFD2AD}">
      <dgm:prSet/>
      <dgm:spPr/>
      <dgm:t>
        <a:bodyPr/>
        <a:lstStyle/>
        <a:p>
          <a:endParaRPr lang="nl-NL"/>
        </a:p>
      </dgm:t>
    </dgm:pt>
    <dgm:pt modelId="{9DB6440F-12C7-4063-8582-32E6F7FDC848}" type="sibTrans" cxnId="{FDC3A824-A8BB-4B9E-AFFE-866133FFD2AD}">
      <dgm:prSet/>
      <dgm:spPr/>
      <dgm:t>
        <a:bodyPr/>
        <a:lstStyle/>
        <a:p>
          <a:endParaRPr lang="nl-NL"/>
        </a:p>
      </dgm:t>
    </dgm:pt>
    <dgm:pt modelId="{26F4E617-0668-4FAF-BD0D-5518405AE18B}">
      <dgm:prSet phldrT="[Tekst]"/>
      <dgm:spPr/>
      <dgm:t>
        <a:bodyPr/>
        <a:lstStyle/>
        <a:p>
          <a:r>
            <a:rPr lang="nl-NL"/>
            <a:t>Content</a:t>
          </a:r>
        </a:p>
      </dgm:t>
    </dgm:pt>
    <dgm:pt modelId="{5BC26C34-CA8B-423B-934A-4F6215CB6CCA}" type="parTrans" cxnId="{9A48153C-28CB-4957-891B-F3720E358D1C}">
      <dgm:prSet/>
      <dgm:spPr/>
      <dgm:t>
        <a:bodyPr/>
        <a:lstStyle/>
        <a:p>
          <a:endParaRPr lang="nl-NL"/>
        </a:p>
      </dgm:t>
    </dgm:pt>
    <dgm:pt modelId="{93E8EA49-2D6E-4C23-BDEB-93BCADB91151}" type="sibTrans" cxnId="{9A48153C-28CB-4957-891B-F3720E358D1C}">
      <dgm:prSet/>
      <dgm:spPr/>
      <dgm:t>
        <a:bodyPr/>
        <a:lstStyle/>
        <a:p>
          <a:endParaRPr lang="nl-NL"/>
        </a:p>
      </dgm:t>
    </dgm:pt>
    <dgm:pt modelId="{AEED8C74-A490-42E4-9A8C-52F2B2804A64}">
      <dgm:prSet phldrT="[Tekst]"/>
      <dgm:spPr/>
      <dgm:t>
        <a:bodyPr/>
        <a:lstStyle/>
        <a:p>
          <a:r>
            <a:rPr lang="nl-NL"/>
            <a:t>Aesthetics</a:t>
          </a:r>
        </a:p>
      </dgm:t>
    </dgm:pt>
    <dgm:pt modelId="{FB3B9A00-E959-4706-BE46-8B4621ABB1E5}" type="parTrans" cxnId="{E5E790D2-1C1F-4828-A333-2A688E405446}">
      <dgm:prSet/>
      <dgm:spPr/>
      <dgm:t>
        <a:bodyPr/>
        <a:lstStyle/>
        <a:p>
          <a:endParaRPr lang="nl-NL"/>
        </a:p>
      </dgm:t>
    </dgm:pt>
    <dgm:pt modelId="{06E2ECE7-8CFB-4562-AA7C-BD5DC1513F0B}" type="sibTrans" cxnId="{E5E790D2-1C1F-4828-A333-2A688E405446}">
      <dgm:prSet/>
      <dgm:spPr/>
      <dgm:t>
        <a:bodyPr/>
        <a:lstStyle/>
        <a:p>
          <a:endParaRPr lang="nl-NL"/>
        </a:p>
      </dgm:t>
    </dgm:pt>
    <dgm:pt modelId="{F8723E4E-DF7E-4F66-AC82-5B3A859564DC}">
      <dgm:prSet phldrT="[Tekst]"/>
      <dgm:spPr/>
      <dgm:t>
        <a:bodyPr/>
        <a:lstStyle/>
        <a:p>
          <a:r>
            <a:rPr lang="nl-NL"/>
            <a:t>Navigation</a:t>
          </a:r>
        </a:p>
      </dgm:t>
    </dgm:pt>
    <dgm:pt modelId="{FA1DEA29-C7D1-46DF-9E19-437CA0B21F0A}" type="parTrans" cxnId="{53661260-E1EF-4412-B23F-58D83EFE470F}">
      <dgm:prSet/>
      <dgm:spPr/>
      <dgm:t>
        <a:bodyPr/>
        <a:lstStyle/>
        <a:p>
          <a:endParaRPr lang="nl-NL"/>
        </a:p>
      </dgm:t>
    </dgm:pt>
    <dgm:pt modelId="{D9AD6912-2399-48A4-B426-8E0967CD3763}" type="sibTrans" cxnId="{53661260-E1EF-4412-B23F-58D83EFE470F}">
      <dgm:prSet/>
      <dgm:spPr/>
      <dgm:t>
        <a:bodyPr/>
        <a:lstStyle/>
        <a:p>
          <a:endParaRPr lang="nl-NL"/>
        </a:p>
      </dgm:t>
    </dgm:pt>
    <dgm:pt modelId="{BDD6223E-2F19-456B-BD4C-36ACAB776B01}">
      <dgm:prSet phldrT="[Tekst]"/>
      <dgm:spPr/>
      <dgm:t>
        <a:bodyPr/>
        <a:lstStyle/>
        <a:p>
          <a:r>
            <a:rPr lang="nl-NL"/>
            <a:t>Effects of the tool</a:t>
          </a:r>
        </a:p>
      </dgm:t>
    </dgm:pt>
    <dgm:pt modelId="{FDCB3320-0976-4505-AF7F-DB1FC1D5EE42}" type="parTrans" cxnId="{ACFCB11D-AACB-48C4-AAB2-B123F47D5B98}">
      <dgm:prSet/>
      <dgm:spPr/>
      <dgm:t>
        <a:bodyPr/>
        <a:lstStyle/>
        <a:p>
          <a:endParaRPr lang="nl-NL"/>
        </a:p>
      </dgm:t>
    </dgm:pt>
    <dgm:pt modelId="{4853114B-C433-471F-AA6A-721F0E99C4A7}" type="sibTrans" cxnId="{ACFCB11D-AACB-48C4-AAB2-B123F47D5B98}">
      <dgm:prSet/>
      <dgm:spPr/>
      <dgm:t>
        <a:bodyPr/>
        <a:lstStyle/>
        <a:p>
          <a:endParaRPr lang="nl-NL"/>
        </a:p>
      </dgm:t>
    </dgm:pt>
    <dgm:pt modelId="{E3D7896E-90B5-4593-80CE-19E34CF3CB14}">
      <dgm:prSet phldrT="[Tekst]"/>
      <dgm:spPr/>
      <dgm:t>
        <a:bodyPr/>
        <a:lstStyle/>
        <a:p>
          <a:r>
            <a:rPr lang="nl-NL"/>
            <a:t>Method of introduction to the tool</a:t>
          </a:r>
        </a:p>
      </dgm:t>
    </dgm:pt>
    <dgm:pt modelId="{C9EA601E-B4E2-4A8E-8AA4-A1BC42971B79}" type="parTrans" cxnId="{68E2E8A1-8112-4D19-BFBF-B1CD4BEFFF41}">
      <dgm:prSet/>
      <dgm:spPr/>
      <dgm:t>
        <a:bodyPr/>
        <a:lstStyle/>
        <a:p>
          <a:endParaRPr lang="nl-NL"/>
        </a:p>
      </dgm:t>
    </dgm:pt>
    <dgm:pt modelId="{11697A94-EB0C-46A2-A648-02784D781106}" type="sibTrans" cxnId="{68E2E8A1-8112-4D19-BFBF-B1CD4BEFFF41}">
      <dgm:prSet/>
      <dgm:spPr/>
      <dgm:t>
        <a:bodyPr/>
        <a:lstStyle/>
        <a:p>
          <a:endParaRPr lang="nl-NL"/>
        </a:p>
      </dgm:t>
    </dgm:pt>
    <dgm:pt modelId="{F9771CF7-0BC6-44AC-B34C-A0621D1EF90A}">
      <dgm:prSet phldrT="[Tekst]"/>
      <dgm:spPr/>
      <dgm:t>
        <a:bodyPr/>
        <a:lstStyle/>
        <a:p>
          <a:r>
            <a:rPr lang="nl-NL"/>
            <a:t>Timing of introduction to tool</a:t>
          </a:r>
        </a:p>
      </dgm:t>
    </dgm:pt>
    <dgm:pt modelId="{2F6A9869-AFE7-4BE7-B341-5A8213AD2ACB}" type="parTrans" cxnId="{47FC43C1-52FD-4021-91E0-7BFF37518236}">
      <dgm:prSet/>
      <dgm:spPr/>
      <dgm:t>
        <a:bodyPr/>
        <a:lstStyle/>
        <a:p>
          <a:endParaRPr lang="nl-NL"/>
        </a:p>
      </dgm:t>
    </dgm:pt>
    <dgm:pt modelId="{B3D49266-B3C5-478D-8619-D16E69B42177}" type="sibTrans" cxnId="{47FC43C1-52FD-4021-91E0-7BFF37518236}">
      <dgm:prSet/>
      <dgm:spPr/>
      <dgm:t>
        <a:bodyPr/>
        <a:lstStyle/>
        <a:p>
          <a:endParaRPr lang="nl-NL"/>
        </a:p>
      </dgm:t>
    </dgm:pt>
    <dgm:pt modelId="{7A8566B6-61D5-4B39-8B58-3B49D05A66AF}">
      <dgm:prSet phldrT="[Tekst]"/>
      <dgm:spPr/>
      <dgm:t>
        <a:bodyPr/>
        <a:lstStyle/>
        <a:p>
          <a:r>
            <a:rPr lang="nl-NL"/>
            <a:t>On uncertainties</a:t>
          </a:r>
        </a:p>
      </dgm:t>
    </dgm:pt>
    <dgm:pt modelId="{CD9E962B-12F4-421E-BBBD-F576A01CA811}" type="parTrans" cxnId="{D1803D4D-69C1-45D1-9620-E66F4D994673}">
      <dgm:prSet/>
      <dgm:spPr/>
      <dgm:t>
        <a:bodyPr/>
        <a:lstStyle/>
        <a:p>
          <a:endParaRPr lang="nl-NL"/>
        </a:p>
      </dgm:t>
    </dgm:pt>
    <dgm:pt modelId="{6498E090-22A1-48A0-B417-4313295DCCD3}" type="sibTrans" cxnId="{D1803D4D-69C1-45D1-9620-E66F4D994673}">
      <dgm:prSet/>
      <dgm:spPr/>
      <dgm:t>
        <a:bodyPr/>
        <a:lstStyle/>
        <a:p>
          <a:endParaRPr lang="nl-NL"/>
        </a:p>
      </dgm:t>
    </dgm:pt>
    <dgm:pt modelId="{DE702727-9A0C-4353-8B87-778ACFD53A21}">
      <dgm:prSet phldrT="[Tekst]"/>
      <dgm:spPr/>
      <dgm:t>
        <a:bodyPr/>
        <a:lstStyle/>
        <a:p>
          <a:r>
            <a:rPr lang="nl-NL"/>
            <a:t>On quality of life</a:t>
          </a:r>
        </a:p>
      </dgm:t>
    </dgm:pt>
    <dgm:pt modelId="{4B7CB08A-AB58-415F-AA0A-B80EB0E9055A}" type="parTrans" cxnId="{646C4354-76F5-4956-A9AC-73F3C9DC5FCA}">
      <dgm:prSet/>
      <dgm:spPr/>
      <dgm:t>
        <a:bodyPr/>
        <a:lstStyle/>
        <a:p>
          <a:endParaRPr lang="nl-NL"/>
        </a:p>
      </dgm:t>
    </dgm:pt>
    <dgm:pt modelId="{B957687C-499E-48AC-ADB5-A2C9160A4DE4}" type="sibTrans" cxnId="{646C4354-76F5-4956-A9AC-73F3C9DC5FCA}">
      <dgm:prSet/>
      <dgm:spPr/>
      <dgm:t>
        <a:bodyPr/>
        <a:lstStyle/>
        <a:p>
          <a:endParaRPr lang="nl-NL"/>
        </a:p>
      </dgm:t>
    </dgm:pt>
    <dgm:pt modelId="{B8468664-2F70-4540-979B-E7FDC2A63C2C}">
      <dgm:prSet phldrT="[Tekst]"/>
      <dgm:spPr/>
      <dgm:t>
        <a:bodyPr/>
        <a:lstStyle/>
        <a:p>
          <a:r>
            <a:rPr lang="nl-NL"/>
            <a:t>On consultations </a:t>
          </a:r>
        </a:p>
      </dgm:t>
    </dgm:pt>
    <dgm:pt modelId="{BAA013F0-104C-4FCE-9545-F7318C60D29A}" type="parTrans" cxnId="{6E27075A-329B-4DE8-9F43-5AF5215F6B82}">
      <dgm:prSet/>
      <dgm:spPr/>
    </dgm:pt>
    <dgm:pt modelId="{FFB0CC6F-17D9-4639-912D-656D6D81F37D}" type="sibTrans" cxnId="{6E27075A-329B-4DE8-9F43-5AF5215F6B82}">
      <dgm:prSet/>
      <dgm:spPr/>
    </dgm:pt>
    <dgm:pt modelId="{421A01F2-23BA-4F80-A7AF-25FD5CD1E3B9}">
      <dgm:prSet phldrT="[Tekst]"/>
      <dgm:spPr/>
      <dgm:t>
        <a:bodyPr/>
        <a:lstStyle/>
        <a:p>
          <a:r>
            <a:rPr lang="nl-NL"/>
            <a:t>Location of using the tool</a:t>
          </a:r>
        </a:p>
      </dgm:t>
    </dgm:pt>
    <dgm:pt modelId="{0B7BD269-76A1-41D9-9FDB-94900915076B}" type="parTrans" cxnId="{19C4161A-A978-40B7-B483-68A24A4A7397}">
      <dgm:prSet/>
      <dgm:spPr/>
    </dgm:pt>
    <dgm:pt modelId="{74E9E328-F929-4D3A-A73D-4291B8BA6821}" type="sibTrans" cxnId="{19C4161A-A978-40B7-B483-68A24A4A7397}">
      <dgm:prSet/>
      <dgm:spPr/>
    </dgm:pt>
    <dgm:pt modelId="{D0F3E265-C4E1-437E-9E5E-54FC13509A01}" type="pres">
      <dgm:prSet presAssocID="{A0B2571A-3E69-4EFD-92EB-C0BE81B24A3D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nl-NL"/>
        </a:p>
      </dgm:t>
    </dgm:pt>
    <dgm:pt modelId="{7C759CD6-CD23-4A89-9A90-2F30C6396C0D}" type="pres">
      <dgm:prSet presAssocID="{7A4460E2-D011-4C87-A495-0DE879118313}" presName="hierRoot1" presStyleCnt="0">
        <dgm:presLayoutVars>
          <dgm:hierBranch val="init"/>
        </dgm:presLayoutVars>
      </dgm:prSet>
      <dgm:spPr/>
    </dgm:pt>
    <dgm:pt modelId="{A8206CFD-BBA1-4E3B-902F-788FA45115D7}" type="pres">
      <dgm:prSet presAssocID="{7A4460E2-D011-4C87-A495-0DE879118313}" presName="rootComposite1" presStyleCnt="0"/>
      <dgm:spPr/>
    </dgm:pt>
    <dgm:pt modelId="{7D87570C-0C17-4F03-B2D3-372F1CC70080}" type="pres">
      <dgm:prSet presAssocID="{7A4460E2-D011-4C87-A495-0DE879118313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6B66E31A-CDEC-4EC4-8A3B-81FC0E1FD131}" type="pres">
      <dgm:prSet presAssocID="{7A4460E2-D011-4C87-A495-0DE879118313}" presName="rootConnector1" presStyleLbl="node1" presStyleIdx="0" presStyleCnt="0"/>
      <dgm:spPr/>
      <dgm:t>
        <a:bodyPr/>
        <a:lstStyle/>
        <a:p>
          <a:endParaRPr lang="nl-NL"/>
        </a:p>
      </dgm:t>
    </dgm:pt>
    <dgm:pt modelId="{10C29B99-4EDE-4871-BC16-29D4E241C056}" type="pres">
      <dgm:prSet presAssocID="{7A4460E2-D011-4C87-A495-0DE879118313}" presName="hierChild2" presStyleCnt="0"/>
      <dgm:spPr/>
    </dgm:pt>
    <dgm:pt modelId="{B23F7C82-DBC9-48B8-9F94-55B274289B5D}" type="pres">
      <dgm:prSet presAssocID="{CDC95153-ADFF-44BA-92DF-564EE34E4382}" presName="Name37" presStyleLbl="parChTrans1D2" presStyleIdx="0" presStyleCnt="4"/>
      <dgm:spPr/>
      <dgm:t>
        <a:bodyPr/>
        <a:lstStyle/>
        <a:p>
          <a:endParaRPr lang="nl-NL"/>
        </a:p>
      </dgm:t>
    </dgm:pt>
    <dgm:pt modelId="{E6254802-612B-4CB3-A45D-09A0507D6733}" type="pres">
      <dgm:prSet presAssocID="{C55F8446-0851-4BB4-BC73-C5F7EF5472B3}" presName="hierRoot2" presStyleCnt="0">
        <dgm:presLayoutVars>
          <dgm:hierBranch val="init"/>
        </dgm:presLayoutVars>
      </dgm:prSet>
      <dgm:spPr/>
    </dgm:pt>
    <dgm:pt modelId="{4D71FEA2-CB8D-4AAE-A7FE-902D701CED30}" type="pres">
      <dgm:prSet presAssocID="{C55F8446-0851-4BB4-BC73-C5F7EF5472B3}" presName="rootComposite" presStyleCnt="0"/>
      <dgm:spPr/>
    </dgm:pt>
    <dgm:pt modelId="{B31CBD64-4829-436C-962A-59D4DAA86194}" type="pres">
      <dgm:prSet presAssocID="{C55F8446-0851-4BB4-BC73-C5F7EF5472B3}" presName="rootText" presStyleLbl="node2" presStyleIdx="0" presStyleCnt="4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00E4E811-EB88-4546-A136-EC4358CB24D9}" type="pres">
      <dgm:prSet presAssocID="{C55F8446-0851-4BB4-BC73-C5F7EF5472B3}" presName="rootConnector" presStyleLbl="node2" presStyleIdx="0" presStyleCnt="4"/>
      <dgm:spPr/>
      <dgm:t>
        <a:bodyPr/>
        <a:lstStyle/>
        <a:p>
          <a:endParaRPr lang="nl-NL"/>
        </a:p>
      </dgm:t>
    </dgm:pt>
    <dgm:pt modelId="{76C38F30-BBC5-40DB-9120-32F12CB5F76F}" type="pres">
      <dgm:prSet presAssocID="{C55F8446-0851-4BB4-BC73-C5F7EF5472B3}" presName="hierChild4" presStyleCnt="0"/>
      <dgm:spPr/>
    </dgm:pt>
    <dgm:pt modelId="{F6CDB28A-B4E2-4944-B855-F1DCB2481F3E}" type="pres">
      <dgm:prSet presAssocID="{C55F8446-0851-4BB4-BC73-C5F7EF5472B3}" presName="hierChild5" presStyleCnt="0"/>
      <dgm:spPr/>
    </dgm:pt>
    <dgm:pt modelId="{61039280-86A6-4E21-83D6-B949C8EA66CE}" type="pres">
      <dgm:prSet presAssocID="{1ED3EAF1-6D72-4B4D-AB12-6E68AD8FAF67}" presName="Name37" presStyleLbl="parChTrans1D2" presStyleIdx="1" presStyleCnt="4"/>
      <dgm:spPr/>
      <dgm:t>
        <a:bodyPr/>
        <a:lstStyle/>
        <a:p>
          <a:endParaRPr lang="nl-NL"/>
        </a:p>
      </dgm:t>
    </dgm:pt>
    <dgm:pt modelId="{32E97CFC-8CC7-4143-9B5A-CB8925BFDA3B}" type="pres">
      <dgm:prSet presAssocID="{0A07D43A-EEA9-4312-BE5D-5B1CB5C63951}" presName="hierRoot2" presStyleCnt="0">
        <dgm:presLayoutVars>
          <dgm:hierBranch val="init"/>
        </dgm:presLayoutVars>
      </dgm:prSet>
      <dgm:spPr/>
    </dgm:pt>
    <dgm:pt modelId="{8029AFA4-13E9-487F-B385-EAF8430ED828}" type="pres">
      <dgm:prSet presAssocID="{0A07D43A-EEA9-4312-BE5D-5B1CB5C63951}" presName="rootComposite" presStyleCnt="0"/>
      <dgm:spPr/>
    </dgm:pt>
    <dgm:pt modelId="{80587CCE-1C32-42F1-A6FD-4C0F03A90AB5}" type="pres">
      <dgm:prSet presAssocID="{0A07D43A-EEA9-4312-BE5D-5B1CB5C63951}" presName="rootText" presStyleLbl="node2" presStyleIdx="1" presStyleCnt="4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4927ECB9-0CA2-42C3-AD9A-BEBF29BDDABC}" type="pres">
      <dgm:prSet presAssocID="{0A07D43A-EEA9-4312-BE5D-5B1CB5C63951}" presName="rootConnector" presStyleLbl="node2" presStyleIdx="1" presStyleCnt="4"/>
      <dgm:spPr/>
      <dgm:t>
        <a:bodyPr/>
        <a:lstStyle/>
        <a:p>
          <a:endParaRPr lang="nl-NL"/>
        </a:p>
      </dgm:t>
    </dgm:pt>
    <dgm:pt modelId="{E2A9B1B7-B2C6-488C-87AB-7A2578CCD3AF}" type="pres">
      <dgm:prSet presAssocID="{0A07D43A-EEA9-4312-BE5D-5B1CB5C63951}" presName="hierChild4" presStyleCnt="0"/>
      <dgm:spPr/>
    </dgm:pt>
    <dgm:pt modelId="{A287EF2C-4F41-4D01-AD81-8C67BE0B87D6}" type="pres">
      <dgm:prSet presAssocID="{5BC26C34-CA8B-423B-934A-4F6215CB6CCA}" presName="Name37" presStyleLbl="parChTrans1D3" presStyleIdx="0" presStyleCnt="9"/>
      <dgm:spPr/>
      <dgm:t>
        <a:bodyPr/>
        <a:lstStyle/>
        <a:p>
          <a:endParaRPr lang="nl-NL"/>
        </a:p>
      </dgm:t>
    </dgm:pt>
    <dgm:pt modelId="{A12A21A6-3BE2-4A11-9B55-A0EA5244A7EE}" type="pres">
      <dgm:prSet presAssocID="{26F4E617-0668-4FAF-BD0D-5518405AE18B}" presName="hierRoot2" presStyleCnt="0">
        <dgm:presLayoutVars>
          <dgm:hierBranch val="init"/>
        </dgm:presLayoutVars>
      </dgm:prSet>
      <dgm:spPr/>
    </dgm:pt>
    <dgm:pt modelId="{CA6C40C9-E0B6-46AB-888F-7A96AEBDCF00}" type="pres">
      <dgm:prSet presAssocID="{26F4E617-0668-4FAF-BD0D-5518405AE18B}" presName="rootComposite" presStyleCnt="0"/>
      <dgm:spPr/>
    </dgm:pt>
    <dgm:pt modelId="{65E21F1E-9C58-4325-B82A-60801B1DE039}" type="pres">
      <dgm:prSet presAssocID="{26F4E617-0668-4FAF-BD0D-5518405AE18B}" presName="rootText" presStyleLbl="node3" presStyleIdx="0" presStyleCnt="9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F6C40DA8-002F-4D32-BEFE-31A511D835C4}" type="pres">
      <dgm:prSet presAssocID="{26F4E617-0668-4FAF-BD0D-5518405AE18B}" presName="rootConnector" presStyleLbl="node3" presStyleIdx="0" presStyleCnt="9"/>
      <dgm:spPr/>
      <dgm:t>
        <a:bodyPr/>
        <a:lstStyle/>
        <a:p>
          <a:endParaRPr lang="nl-NL"/>
        </a:p>
      </dgm:t>
    </dgm:pt>
    <dgm:pt modelId="{63C3DCB1-D0E8-4430-AA79-AB2056D423AC}" type="pres">
      <dgm:prSet presAssocID="{26F4E617-0668-4FAF-BD0D-5518405AE18B}" presName="hierChild4" presStyleCnt="0"/>
      <dgm:spPr/>
    </dgm:pt>
    <dgm:pt modelId="{C35FFE9B-50B6-43D0-87E2-F924DD0214CF}" type="pres">
      <dgm:prSet presAssocID="{26F4E617-0668-4FAF-BD0D-5518405AE18B}" presName="hierChild5" presStyleCnt="0"/>
      <dgm:spPr/>
    </dgm:pt>
    <dgm:pt modelId="{B5687A27-57CC-40B6-8110-CAFCCD20DF7D}" type="pres">
      <dgm:prSet presAssocID="{FB3B9A00-E959-4706-BE46-8B4621ABB1E5}" presName="Name37" presStyleLbl="parChTrans1D3" presStyleIdx="1" presStyleCnt="9"/>
      <dgm:spPr/>
      <dgm:t>
        <a:bodyPr/>
        <a:lstStyle/>
        <a:p>
          <a:endParaRPr lang="nl-NL"/>
        </a:p>
      </dgm:t>
    </dgm:pt>
    <dgm:pt modelId="{298F0BD4-B1C9-4707-9348-B2CED3F16CA4}" type="pres">
      <dgm:prSet presAssocID="{AEED8C74-A490-42E4-9A8C-52F2B2804A64}" presName="hierRoot2" presStyleCnt="0">
        <dgm:presLayoutVars>
          <dgm:hierBranch val="init"/>
        </dgm:presLayoutVars>
      </dgm:prSet>
      <dgm:spPr/>
    </dgm:pt>
    <dgm:pt modelId="{2EFE463E-E16B-4D09-B5A2-8739450A9C32}" type="pres">
      <dgm:prSet presAssocID="{AEED8C74-A490-42E4-9A8C-52F2B2804A64}" presName="rootComposite" presStyleCnt="0"/>
      <dgm:spPr/>
    </dgm:pt>
    <dgm:pt modelId="{C915F1FB-F725-4BA5-AE03-6CC2C0F1B092}" type="pres">
      <dgm:prSet presAssocID="{AEED8C74-A490-42E4-9A8C-52F2B2804A64}" presName="rootText" presStyleLbl="node3" presStyleIdx="1" presStyleCnt="9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9EC2844E-9274-4493-94F3-350CB719BBEA}" type="pres">
      <dgm:prSet presAssocID="{AEED8C74-A490-42E4-9A8C-52F2B2804A64}" presName="rootConnector" presStyleLbl="node3" presStyleIdx="1" presStyleCnt="9"/>
      <dgm:spPr/>
      <dgm:t>
        <a:bodyPr/>
        <a:lstStyle/>
        <a:p>
          <a:endParaRPr lang="nl-NL"/>
        </a:p>
      </dgm:t>
    </dgm:pt>
    <dgm:pt modelId="{CCB4392C-A883-4CAE-937F-2D19121C5C7D}" type="pres">
      <dgm:prSet presAssocID="{AEED8C74-A490-42E4-9A8C-52F2B2804A64}" presName="hierChild4" presStyleCnt="0"/>
      <dgm:spPr/>
    </dgm:pt>
    <dgm:pt modelId="{C6E91BC2-0F6E-4FFB-B70C-C26AC8C49DDA}" type="pres">
      <dgm:prSet presAssocID="{AEED8C74-A490-42E4-9A8C-52F2B2804A64}" presName="hierChild5" presStyleCnt="0"/>
      <dgm:spPr/>
    </dgm:pt>
    <dgm:pt modelId="{1EEBB5E0-3C19-46A7-8ECF-126D4D396BD2}" type="pres">
      <dgm:prSet presAssocID="{FA1DEA29-C7D1-46DF-9E19-437CA0B21F0A}" presName="Name37" presStyleLbl="parChTrans1D3" presStyleIdx="2" presStyleCnt="9"/>
      <dgm:spPr/>
      <dgm:t>
        <a:bodyPr/>
        <a:lstStyle/>
        <a:p>
          <a:endParaRPr lang="nl-NL"/>
        </a:p>
      </dgm:t>
    </dgm:pt>
    <dgm:pt modelId="{9F3EC6E1-EF29-46F3-B714-A0A1F10DFCCA}" type="pres">
      <dgm:prSet presAssocID="{F8723E4E-DF7E-4F66-AC82-5B3A859564DC}" presName="hierRoot2" presStyleCnt="0">
        <dgm:presLayoutVars>
          <dgm:hierBranch val="init"/>
        </dgm:presLayoutVars>
      </dgm:prSet>
      <dgm:spPr/>
    </dgm:pt>
    <dgm:pt modelId="{A63BD0FC-E390-4D6F-8CEF-56F784C242A3}" type="pres">
      <dgm:prSet presAssocID="{F8723E4E-DF7E-4F66-AC82-5B3A859564DC}" presName="rootComposite" presStyleCnt="0"/>
      <dgm:spPr/>
    </dgm:pt>
    <dgm:pt modelId="{EE5EACB1-E5C9-442B-91AD-C81FEC00D613}" type="pres">
      <dgm:prSet presAssocID="{F8723E4E-DF7E-4F66-AC82-5B3A859564DC}" presName="rootText" presStyleLbl="node3" presStyleIdx="2" presStyleCnt="9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B79D9E2C-ABB8-4F3A-B3E9-91CECBF3F8F8}" type="pres">
      <dgm:prSet presAssocID="{F8723E4E-DF7E-4F66-AC82-5B3A859564DC}" presName="rootConnector" presStyleLbl="node3" presStyleIdx="2" presStyleCnt="9"/>
      <dgm:spPr/>
      <dgm:t>
        <a:bodyPr/>
        <a:lstStyle/>
        <a:p>
          <a:endParaRPr lang="nl-NL"/>
        </a:p>
      </dgm:t>
    </dgm:pt>
    <dgm:pt modelId="{2A314DE7-CCC8-421B-9BFD-1EAFA3C2C273}" type="pres">
      <dgm:prSet presAssocID="{F8723E4E-DF7E-4F66-AC82-5B3A859564DC}" presName="hierChild4" presStyleCnt="0"/>
      <dgm:spPr/>
    </dgm:pt>
    <dgm:pt modelId="{6A790CB6-D151-442A-97EF-57E7FC86245D}" type="pres">
      <dgm:prSet presAssocID="{F8723E4E-DF7E-4F66-AC82-5B3A859564DC}" presName="hierChild5" presStyleCnt="0"/>
      <dgm:spPr/>
    </dgm:pt>
    <dgm:pt modelId="{5FB43C5E-B735-40B8-815E-6DEB30B2C3CC}" type="pres">
      <dgm:prSet presAssocID="{0A07D43A-EEA9-4312-BE5D-5B1CB5C63951}" presName="hierChild5" presStyleCnt="0"/>
      <dgm:spPr/>
    </dgm:pt>
    <dgm:pt modelId="{BCDF861F-FAB1-4E1B-9F41-4F84F251603D}" type="pres">
      <dgm:prSet presAssocID="{FDCB3320-0976-4505-AF7F-DB1FC1D5EE42}" presName="Name37" presStyleLbl="parChTrans1D2" presStyleIdx="2" presStyleCnt="4"/>
      <dgm:spPr/>
      <dgm:t>
        <a:bodyPr/>
        <a:lstStyle/>
        <a:p>
          <a:endParaRPr lang="nl-NL"/>
        </a:p>
      </dgm:t>
    </dgm:pt>
    <dgm:pt modelId="{AB807761-52EA-4BF3-8B95-EE1FFAAF8CA1}" type="pres">
      <dgm:prSet presAssocID="{BDD6223E-2F19-456B-BD4C-36ACAB776B01}" presName="hierRoot2" presStyleCnt="0">
        <dgm:presLayoutVars>
          <dgm:hierBranch val="init"/>
        </dgm:presLayoutVars>
      </dgm:prSet>
      <dgm:spPr/>
    </dgm:pt>
    <dgm:pt modelId="{2B95BFF2-E2C8-46A8-8987-FE9830C10010}" type="pres">
      <dgm:prSet presAssocID="{BDD6223E-2F19-456B-BD4C-36ACAB776B01}" presName="rootComposite" presStyleCnt="0"/>
      <dgm:spPr/>
    </dgm:pt>
    <dgm:pt modelId="{309B3260-D104-4156-A98E-AD003FF39D5D}" type="pres">
      <dgm:prSet presAssocID="{BDD6223E-2F19-456B-BD4C-36ACAB776B01}" presName="rootText" presStyleLbl="node2" presStyleIdx="2" presStyleCnt="4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63D4000E-0093-4276-8DFB-FEE38D6D2D40}" type="pres">
      <dgm:prSet presAssocID="{BDD6223E-2F19-456B-BD4C-36ACAB776B01}" presName="rootConnector" presStyleLbl="node2" presStyleIdx="2" presStyleCnt="4"/>
      <dgm:spPr/>
      <dgm:t>
        <a:bodyPr/>
        <a:lstStyle/>
        <a:p>
          <a:endParaRPr lang="nl-NL"/>
        </a:p>
      </dgm:t>
    </dgm:pt>
    <dgm:pt modelId="{F98792A3-7DB7-4742-B710-A8E6F992278A}" type="pres">
      <dgm:prSet presAssocID="{BDD6223E-2F19-456B-BD4C-36ACAB776B01}" presName="hierChild4" presStyleCnt="0"/>
      <dgm:spPr/>
    </dgm:pt>
    <dgm:pt modelId="{19775AEA-5EE4-45B7-945E-2D724144962A}" type="pres">
      <dgm:prSet presAssocID="{CD9E962B-12F4-421E-BBBD-F576A01CA811}" presName="Name37" presStyleLbl="parChTrans1D3" presStyleIdx="3" presStyleCnt="9"/>
      <dgm:spPr/>
      <dgm:t>
        <a:bodyPr/>
        <a:lstStyle/>
        <a:p>
          <a:endParaRPr lang="nl-NL"/>
        </a:p>
      </dgm:t>
    </dgm:pt>
    <dgm:pt modelId="{1FDB91FC-DFEE-4440-88F2-656EB373D62A}" type="pres">
      <dgm:prSet presAssocID="{7A8566B6-61D5-4B39-8B58-3B49D05A66AF}" presName="hierRoot2" presStyleCnt="0">
        <dgm:presLayoutVars>
          <dgm:hierBranch val="init"/>
        </dgm:presLayoutVars>
      </dgm:prSet>
      <dgm:spPr/>
    </dgm:pt>
    <dgm:pt modelId="{7DFEE066-1F08-4330-8991-6D35BB0D904E}" type="pres">
      <dgm:prSet presAssocID="{7A8566B6-61D5-4B39-8B58-3B49D05A66AF}" presName="rootComposite" presStyleCnt="0"/>
      <dgm:spPr/>
    </dgm:pt>
    <dgm:pt modelId="{A16FC4DB-FD5E-4587-B08F-7BD3EA2E9FDD}" type="pres">
      <dgm:prSet presAssocID="{7A8566B6-61D5-4B39-8B58-3B49D05A66AF}" presName="rootText" presStyleLbl="node3" presStyleIdx="3" presStyleCnt="9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8C744C55-BF47-4E46-BFC9-4AD5E92F34EF}" type="pres">
      <dgm:prSet presAssocID="{7A8566B6-61D5-4B39-8B58-3B49D05A66AF}" presName="rootConnector" presStyleLbl="node3" presStyleIdx="3" presStyleCnt="9"/>
      <dgm:spPr/>
      <dgm:t>
        <a:bodyPr/>
        <a:lstStyle/>
        <a:p>
          <a:endParaRPr lang="nl-NL"/>
        </a:p>
      </dgm:t>
    </dgm:pt>
    <dgm:pt modelId="{1B994864-5B07-4B94-BE5F-34DA6E9283E7}" type="pres">
      <dgm:prSet presAssocID="{7A8566B6-61D5-4B39-8B58-3B49D05A66AF}" presName="hierChild4" presStyleCnt="0"/>
      <dgm:spPr/>
    </dgm:pt>
    <dgm:pt modelId="{71E29AF8-948C-4BBA-89A8-37B2C86093A8}" type="pres">
      <dgm:prSet presAssocID="{7A8566B6-61D5-4B39-8B58-3B49D05A66AF}" presName="hierChild5" presStyleCnt="0"/>
      <dgm:spPr/>
    </dgm:pt>
    <dgm:pt modelId="{E74E6366-0DCD-4B6A-8D31-2608756DED2C}" type="pres">
      <dgm:prSet presAssocID="{4B7CB08A-AB58-415F-AA0A-B80EB0E9055A}" presName="Name37" presStyleLbl="parChTrans1D3" presStyleIdx="4" presStyleCnt="9"/>
      <dgm:spPr/>
      <dgm:t>
        <a:bodyPr/>
        <a:lstStyle/>
        <a:p>
          <a:endParaRPr lang="nl-NL"/>
        </a:p>
      </dgm:t>
    </dgm:pt>
    <dgm:pt modelId="{FEBA1B57-B5A8-44A3-9455-41426F33650A}" type="pres">
      <dgm:prSet presAssocID="{DE702727-9A0C-4353-8B87-778ACFD53A21}" presName="hierRoot2" presStyleCnt="0">
        <dgm:presLayoutVars>
          <dgm:hierBranch val="init"/>
        </dgm:presLayoutVars>
      </dgm:prSet>
      <dgm:spPr/>
    </dgm:pt>
    <dgm:pt modelId="{A5AF3721-9B39-4ABE-9BC7-EE50C13477C9}" type="pres">
      <dgm:prSet presAssocID="{DE702727-9A0C-4353-8B87-778ACFD53A21}" presName="rootComposite" presStyleCnt="0"/>
      <dgm:spPr/>
    </dgm:pt>
    <dgm:pt modelId="{41766BBF-5804-4B37-A8CD-F0E0E9EB0079}" type="pres">
      <dgm:prSet presAssocID="{DE702727-9A0C-4353-8B87-778ACFD53A21}" presName="rootText" presStyleLbl="node3" presStyleIdx="4" presStyleCnt="9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843321D1-60E5-440E-8D94-9EC913E4B16A}" type="pres">
      <dgm:prSet presAssocID="{DE702727-9A0C-4353-8B87-778ACFD53A21}" presName="rootConnector" presStyleLbl="node3" presStyleIdx="4" presStyleCnt="9"/>
      <dgm:spPr/>
      <dgm:t>
        <a:bodyPr/>
        <a:lstStyle/>
        <a:p>
          <a:endParaRPr lang="nl-NL"/>
        </a:p>
      </dgm:t>
    </dgm:pt>
    <dgm:pt modelId="{21A6F7D0-3533-46ED-9758-5574ADD67466}" type="pres">
      <dgm:prSet presAssocID="{DE702727-9A0C-4353-8B87-778ACFD53A21}" presName="hierChild4" presStyleCnt="0"/>
      <dgm:spPr/>
    </dgm:pt>
    <dgm:pt modelId="{072C42AB-3787-45DC-BBEE-433EB4A339A1}" type="pres">
      <dgm:prSet presAssocID="{DE702727-9A0C-4353-8B87-778ACFD53A21}" presName="hierChild5" presStyleCnt="0"/>
      <dgm:spPr/>
    </dgm:pt>
    <dgm:pt modelId="{E72A5A46-8B61-47D5-ABE8-8D1F7EE0277A}" type="pres">
      <dgm:prSet presAssocID="{BAA013F0-104C-4FCE-9545-F7318C60D29A}" presName="Name37" presStyleLbl="parChTrans1D3" presStyleIdx="5" presStyleCnt="9"/>
      <dgm:spPr/>
    </dgm:pt>
    <dgm:pt modelId="{8628C190-9301-44D9-82F9-8AC94643717C}" type="pres">
      <dgm:prSet presAssocID="{B8468664-2F70-4540-979B-E7FDC2A63C2C}" presName="hierRoot2" presStyleCnt="0">
        <dgm:presLayoutVars>
          <dgm:hierBranch val="init"/>
        </dgm:presLayoutVars>
      </dgm:prSet>
      <dgm:spPr/>
    </dgm:pt>
    <dgm:pt modelId="{C8932D5E-2A43-434E-893B-89FDAF83E03E}" type="pres">
      <dgm:prSet presAssocID="{B8468664-2F70-4540-979B-E7FDC2A63C2C}" presName="rootComposite" presStyleCnt="0"/>
      <dgm:spPr/>
    </dgm:pt>
    <dgm:pt modelId="{51D0DBF5-408B-4827-8A5C-A2010A60A158}" type="pres">
      <dgm:prSet presAssocID="{B8468664-2F70-4540-979B-E7FDC2A63C2C}" presName="rootText" presStyleLbl="node3" presStyleIdx="5" presStyleCnt="9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635B82AE-4468-47FF-A214-8BC7AFFCCF03}" type="pres">
      <dgm:prSet presAssocID="{B8468664-2F70-4540-979B-E7FDC2A63C2C}" presName="rootConnector" presStyleLbl="node3" presStyleIdx="5" presStyleCnt="9"/>
      <dgm:spPr/>
      <dgm:t>
        <a:bodyPr/>
        <a:lstStyle/>
        <a:p>
          <a:endParaRPr lang="nl-NL"/>
        </a:p>
      </dgm:t>
    </dgm:pt>
    <dgm:pt modelId="{E66EA807-D475-4A86-9FF8-0B690D316CEB}" type="pres">
      <dgm:prSet presAssocID="{B8468664-2F70-4540-979B-E7FDC2A63C2C}" presName="hierChild4" presStyleCnt="0"/>
      <dgm:spPr/>
    </dgm:pt>
    <dgm:pt modelId="{EC07A299-336F-4BF5-9F41-A521994BB4C7}" type="pres">
      <dgm:prSet presAssocID="{B8468664-2F70-4540-979B-E7FDC2A63C2C}" presName="hierChild5" presStyleCnt="0"/>
      <dgm:spPr/>
    </dgm:pt>
    <dgm:pt modelId="{049F2389-D6A3-4A33-A78B-4C76DFDA9528}" type="pres">
      <dgm:prSet presAssocID="{BDD6223E-2F19-456B-BD4C-36ACAB776B01}" presName="hierChild5" presStyleCnt="0"/>
      <dgm:spPr/>
    </dgm:pt>
    <dgm:pt modelId="{2D20115C-6794-4990-B878-C79F9A9A7131}" type="pres">
      <dgm:prSet presAssocID="{FCEB4003-62A2-43C3-808C-0D9D9BFEBAAA}" presName="Name37" presStyleLbl="parChTrans1D2" presStyleIdx="3" presStyleCnt="4"/>
      <dgm:spPr/>
      <dgm:t>
        <a:bodyPr/>
        <a:lstStyle/>
        <a:p>
          <a:endParaRPr lang="nl-NL"/>
        </a:p>
      </dgm:t>
    </dgm:pt>
    <dgm:pt modelId="{87673FEE-C2C8-429E-A6C2-07B099ED5430}" type="pres">
      <dgm:prSet presAssocID="{7FF02E1C-647C-49C4-9FEC-7B761C1CA399}" presName="hierRoot2" presStyleCnt="0">
        <dgm:presLayoutVars>
          <dgm:hierBranch val="init"/>
        </dgm:presLayoutVars>
      </dgm:prSet>
      <dgm:spPr/>
    </dgm:pt>
    <dgm:pt modelId="{93B67A59-5BC8-4F85-A855-0072CA15087B}" type="pres">
      <dgm:prSet presAssocID="{7FF02E1C-647C-49C4-9FEC-7B761C1CA399}" presName="rootComposite" presStyleCnt="0"/>
      <dgm:spPr/>
    </dgm:pt>
    <dgm:pt modelId="{5F8B12D4-BF4F-46F4-AFFF-4DD94104946B}" type="pres">
      <dgm:prSet presAssocID="{7FF02E1C-647C-49C4-9FEC-7B761C1CA399}" presName="rootText" presStyleLbl="node2" presStyleIdx="3" presStyleCnt="4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E6C280A3-F816-4B6D-915D-29F51054EE18}" type="pres">
      <dgm:prSet presAssocID="{7FF02E1C-647C-49C4-9FEC-7B761C1CA399}" presName="rootConnector" presStyleLbl="node2" presStyleIdx="3" presStyleCnt="4"/>
      <dgm:spPr/>
      <dgm:t>
        <a:bodyPr/>
        <a:lstStyle/>
        <a:p>
          <a:endParaRPr lang="nl-NL"/>
        </a:p>
      </dgm:t>
    </dgm:pt>
    <dgm:pt modelId="{37AD7F11-EB43-4184-B7C4-FC5B8C42D1C0}" type="pres">
      <dgm:prSet presAssocID="{7FF02E1C-647C-49C4-9FEC-7B761C1CA399}" presName="hierChild4" presStyleCnt="0"/>
      <dgm:spPr/>
    </dgm:pt>
    <dgm:pt modelId="{6C8E1EAA-F9D3-42F3-A371-D71547FE556B}" type="pres">
      <dgm:prSet presAssocID="{C9EA601E-B4E2-4A8E-8AA4-A1BC42971B79}" presName="Name37" presStyleLbl="parChTrans1D3" presStyleIdx="6" presStyleCnt="9"/>
      <dgm:spPr/>
      <dgm:t>
        <a:bodyPr/>
        <a:lstStyle/>
        <a:p>
          <a:endParaRPr lang="nl-NL"/>
        </a:p>
      </dgm:t>
    </dgm:pt>
    <dgm:pt modelId="{D3D2243E-69DB-4B0A-8BF0-99314AD84185}" type="pres">
      <dgm:prSet presAssocID="{E3D7896E-90B5-4593-80CE-19E34CF3CB14}" presName="hierRoot2" presStyleCnt="0">
        <dgm:presLayoutVars>
          <dgm:hierBranch val="init"/>
        </dgm:presLayoutVars>
      </dgm:prSet>
      <dgm:spPr/>
    </dgm:pt>
    <dgm:pt modelId="{C0C36F14-2DA4-494E-AB95-D576374C34BC}" type="pres">
      <dgm:prSet presAssocID="{E3D7896E-90B5-4593-80CE-19E34CF3CB14}" presName="rootComposite" presStyleCnt="0"/>
      <dgm:spPr/>
    </dgm:pt>
    <dgm:pt modelId="{903CFD22-6223-4954-9035-AC79F8671027}" type="pres">
      <dgm:prSet presAssocID="{E3D7896E-90B5-4593-80CE-19E34CF3CB14}" presName="rootText" presStyleLbl="node3" presStyleIdx="6" presStyleCnt="9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1718D167-CD61-4651-AD23-529C1D8F9943}" type="pres">
      <dgm:prSet presAssocID="{E3D7896E-90B5-4593-80CE-19E34CF3CB14}" presName="rootConnector" presStyleLbl="node3" presStyleIdx="6" presStyleCnt="9"/>
      <dgm:spPr/>
      <dgm:t>
        <a:bodyPr/>
        <a:lstStyle/>
        <a:p>
          <a:endParaRPr lang="nl-NL"/>
        </a:p>
      </dgm:t>
    </dgm:pt>
    <dgm:pt modelId="{A18A71A9-A8DF-469F-BC5B-35BD11597435}" type="pres">
      <dgm:prSet presAssocID="{E3D7896E-90B5-4593-80CE-19E34CF3CB14}" presName="hierChild4" presStyleCnt="0"/>
      <dgm:spPr/>
    </dgm:pt>
    <dgm:pt modelId="{FC9E1DAF-AA06-4D3F-9CEF-A7819CD2AA54}" type="pres">
      <dgm:prSet presAssocID="{E3D7896E-90B5-4593-80CE-19E34CF3CB14}" presName="hierChild5" presStyleCnt="0"/>
      <dgm:spPr/>
    </dgm:pt>
    <dgm:pt modelId="{59E14A79-AF0C-4E78-9560-0FDA2406875B}" type="pres">
      <dgm:prSet presAssocID="{2F6A9869-AFE7-4BE7-B341-5A8213AD2ACB}" presName="Name37" presStyleLbl="parChTrans1D3" presStyleIdx="7" presStyleCnt="9"/>
      <dgm:spPr/>
      <dgm:t>
        <a:bodyPr/>
        <a:lstStyle/>
        <a:p>
          <a:endParaRPr lang="nl-NL"/>
        </a:p>
      </dgm:t>
    </dgm:pt>
    <dgm:pt modelId="{C0C04F22-04A1-41E4-85E1-BB56CECE4948}" type="pres">
      <dgm:prSet presAssocID="{F9771CF7-0BC6-44AC-B34C-A0621D1EF90A}" presName="hierRoot2" presStyleCnt="0">
        <dgm:presLayoutVars>
          <dgm:hierBranch val="init"/>
        </dgm:presLayoutVars>
      </dgm:prSet>
      <dgm:spPr/>
    </dgm:pt>
    <dgm:pt modelId="{1F703C48-B542-4CA9-8EF4-4AA563A313F0}" type="pres">
      <dgm:prSet presAssocID="{F9771CF7-0BC6-44AC-B34C-A0621D1EF90A}" presName="rootComposite" presStyleCnt="0"/>
      <dgm:spPr/>
    </dgm:pt>
    <dgm:pt modelId="{568416CD-EFB2-403C-B694-8A3AC6FBDCC6}" type="pres">
      <dgm:prSet presAssocID="{F9771CF7-0BC6-44AC-B34C-A0621D1EF90A}" presName="rootText" presStyleLbl="node3" presStyleIdx="7" presStyleCnt="9" custLinFactNeighborY="3176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0E147D76-2E8E-463B-A341-60B9A727285D}" type="pres">
      <dgm:prSet presAssocID="{F9771CF7-0BC6-44AC-B34C-A0621D1EF90A}" presName="rootConnector" presStyleLbl="node3" presStyleIdx="7" presStyleCnt="9"/>
      <dgm:spPr/>
      <dgm:t>
        <a:bodyPr/>
        <a:lstStyle/>
        <a:p>
          <a:endParaRPr lang="nl-NL"/>
        </a:p>
      </dgm:t>
    </dgm:pt>
    <dgm:pt modelId="{00028581-B811-4331-B292-3638A85B7803}" type="pres">
      <dgm:prSet presAssocID="{F9771CF7-0BC6-44AC-B34C-A0621D1EF90A}" presName="hierChild4" presStyleCnt="0"/>
      <dgm:spPr/>
    </dgm:pt>
    <dgm:pt modelId="{83A3FAA7-29B5-4092-BB6B-990E1F1A4377}" type="pres">
      <dgm:prSet presAssocID="{F9771CF7-0BC6-44AC-B34C-A0621D1EF90A}" presName="hierChild5" presStyleCnt="0"/>
      <dgm:spPr/>
    </dgm:pt>
    <dgm:pt modelId="{6ABFB087-3011-4022-BC5F-49C189E7482D}" type="pres">
      <dgm:prSet presAssocID="{0B7BD269-76A1-41D9-9FDB-94900915076B}" presName="Name37" presStyleLbl="parChTrans1D3" presStyleIdx="8" presStyleCnt="9"/>
      <dgm:spPr/>
    </dgm:pt>
    <dgm:pt modelId="{7EF216D5-DFDB-43A2-8F1D-6B11467B42C1}" type="pres">
      <dgm:prSet presAssocID="{421A01F2-23BA-4F80-A7AF-25FD5CD1E3B9}" presName="hierRoot2" presStyleCnt="0">
        <dgm:presLayoutVars>
          <dgm:hierBranch val="init"/>
        </dgm:presLayoutVars>
      </dgm:prSet>
      <dgm:spPr/>
    </dgm:pt>
    <dgm:pt modelId="{576BD75D-3E87-4AC7-8BDD-14CC216BBDA7}" type="pres">
      <dgm:prSet presAssocID="{421A01F2-23BA-4F80-A7AF-25FD5CD1E3B9}" presName="rootComposite" presStyleCnt="0"/>
      <dgm:spPr/>
    </dgm:pt>
    <dgm:pt modelId="{621CED7F-60ED-43B0-AED8-0322B91628A0}" type="pres">
      <dgm:prSet presAssocID="{421A01F2-23BA-4F80-A7AF-25FD5CD1E3B9}" presName="rootText" presStyleLbl="node3" presStyleIdx="8" presStyleCnt="9">
        <dgm:presLayoutVars>
          <dgm:chPref val="3"/>
        </dgm:presLayoutVars>
      </dgm:prSet>
      <dgm:spPr/>
      <dgm:t>
        <a:bodyPr/>
        <a:lstStyle/>
        <a:p>
          <a:endParaRPr lang="nl-NL"/>
        </a:p>
      </dgm:t>
    </dgm:pt>
    <dgm:pt modelId="{D12E0C55-8F6C-41F5-857E-25D3D92D808F}" type="pres">
      <dgm:prSet presAssocID="{421A01F2-23BA-4F80-A7AF-25FD5CD1E3B9}" presName="rootConnector" presStyleLbl="node3" presStyleIdx="8" presStyleCnt="9"/>
      <dgm:spPr/>
      <dgm:t>
        <a:bodyPr/>
        <a:lstStyle/>
        <a:p>
          <a:endParaRPr lang="nl-NL"/>
        </a:p>
      </dgm:t>
    </dgm:pt>
    <dgm:pt modelId="{95A50E4D-DC05-49FA-9730-648AA0B5C542}" type="pres">
      <dgm:prSet presAssocID="{421A01F2-23BA-4F80-A7AF-25FD5CD1E3B9}" presName="hierChild4" presStyleCnt="0"/>
      <dgm:spPr/>
    </dgm:pt>
    <dgm:pt modelId="{E2616D37-EE90-43A4-ABE7-613309A10E1C}" type="pres">
      <dgm:prSet presAssocID="{421A01F2-23BA-4F80-A7AF-25FD5CD1E3B9}" presName="hierChild5" presStyleCnt="0"/>
      <dgm:spPr/>
    </dgm:pt>
    <dgm:pt modelId="{68FCC684-1996-42D0-A286-A22AAC54F193}" type="pres">
      <dgm:prSet presAssocID="{7FF02E1C-647C-49C4-9FEC-7B761C1CA399}" presName="hierChild5" presStyleCnt="0"/>
      <dgm:spPr/>
    </dgm:pt>
    <dgm:pt modelId="{0DE29B79-5238-437F-811F-E187DE9CCDA3}" type="pres">
      <dgm:prSet presAssocID="{7A4460E2-D011-4C87-A495-0DE879118313}" presName="hierChild3" presStyleCnt="0"/>
      <dgm:spPr/>
    </dgm:pt>
  </dgm:ptLst>
  <dgm:cxnLst>
    <dgm:cxn modelId="{3F9D903C-68D1-4EBD-8CEE-543FF3817B82}" type="presOf" srcId="{B8468664-2F70-4540-979B-E7FDC2A63C2C}" destId="{51D0DBF5-408B-4827-8A5C-A2010A60A158}" srcOrd="0" destOrd="0" presId="urn:microsoft.com/office/officeart/2005/8/layout/orgChart1"/>
    <dgm:cxn modelId="{249E5CD4-93D2-44B6-8093-C8F089FC0B7C}" type="presOf" srcId="{C55F8446-0851-4BB4-BC73-C5F7EF5472B3}" destId="{00E4E811-EB88-4546-A136-EC4358CB24D9}" srcOrd="1" destOrd="0" presId="urn:microsoft.com/office/officeart/2005/8/layout/orgChart1"/>
    <dgm:cxn modelId="{73F8A840-437B-4D95-869D-09642E9A5EC2}" type="presOf" srcId="{7A8566B6-61D5-4B39-8B58-3B49D05A66AF}" destId="{A16FC4DB-FD5E-4587-B08F-7BD3EA2E9FDD}" srcOrd="0" destOrd="0" presId="urn:microsoft.com/office/officeart/2005/8/layout/orgChart1"/>
    <dgm:cxn modelId="{209896EC-7279-4973-86E6-739FECF3FA94}" type="presOf" srcId="{7FF02E1C-647C-49C4-9FEC-7B761C1CA399}" destId="{5F8B12D4-BF4F-46F4-AFFF-4DD94104946B}" srcOrd="0" destOrd="0" presId="urn:microsoft.com/office/officeart/2005/8/layout/orgChart1"/>
    <dgm:cxn modelId="{86DD91CB-C3B9-4426-99CA-5995E0D3F321}" type="presOf" srcId="{F9771CF7-0BC6-44AC-B34C-A0621D1EF90A}" destId="{0E147D76-2E8E-463B-A341-60B9A727285D}" srcOrd="1" destOrd="0" presId="urn:microsoft.com/office/officeart/2005/8/layout/orgChart1"/>
    <dgm:cxn modelId="{6E27075A-329B-4DE8-9F43-5AF5215F6B82}" srcId="{BDD6223E-2F19-456B-BD4C-36ACAB776B01}" destId="{B8468664-2F70-4540-979B-E7FDC2A63C2C}" srcOrd="2" destOrd="0" parTransId="{BAA013F0-104C-4FCE-9545-F7318C60D29A}" sibTransId="{FFB0CC6F-17D9-4639-912D-656D6D81F37D}"/>
    <dgm:cxn modelId="{73DD488F-4DDE-4683-9922-99037878A771}" srcId="{A0B2571A-3E69-4EFD-92EB-C0BE81B24A3D}" destId="{7A4460E2-D011-4C87-A495-0DE879118313}" srcOrd="0" destOrd="0" parTransId="{72B1DBDE-49E0-403B-9017-2F705A58DFB4}" sibTransId="{F3BA51D6-890C-4039-9AA9-70E9C6CA9D2A}"/>
    <dgm:cxn modelId="{937D6639-1366-46C5-AE59-D16D1B10B0A8}" type="presOf" srcId="{0A07D43A-EEA9-4312-BE5D-5B1CB5C63951}" destId="{80587CCE-1C32-42F1-A6FD-4C0F03A90AB5}" srcOrd="0" destOrd="0" presId="urn:microsoft.com/office/officeart/2005/8/layout/orgChart1"/>
    <dgm:cxn modelId="{50F83F11-1129-4540-866D-F3526722EC2B}" type="presOf" srcId="{1ED3EAF1-6D72-4B4D-AB12-6E68AD8FAF67}" destId="{61039280-86A6-4E21-83D6-B949C8EA66CE}" srcOrd="0" destOrd="0" presId="urn:microsoft.com/office/officeart/2005/8/layout/orgChart1"/>
    <dgm:cxn modelId="{3BA9E5E5-A14A-4A90-8C9F-18BC5F458359}" type="presOf" srcId="{F8723E4E-DF7E-4F66-AC82-5B3A859564DC}" destId="{EE5EACB1-E5C9-442B-91AD-C81FEC00D613}" srcOrd="0" destOrd="0" presId="urn:microsoft.com/office/officeart/2005/8/layout/orgChart1"/>
    <dgm:cxn modelId="{C706B37D-C497-4A4E-8E45-D61C4D143CA6}" type="presOf" srcId="{0A07D43A-EEA9-4312-BE5D-5B1CB5C63951}" destId="{4927ECB9-0CA2-42C3-AD9A-BEBF29BDDABC}" srcOrd="1" destOrd="0" presId="urn:microsoft.com/office/officeart/2005/8/layout/orgChart1"/>
    <dgm:cxn modelId="{D9D61883-0870-404A-BD25-64293C361D54}" type="presOf" srcId="{FDCB3320-0976-4505-AF7F-DB1FC1D5EE42}" destId="{BCDF861F-FAB1-4E1B-9F41-4F84F251603D}" srcOrd="0" destOrd="0" presId="urn:microsoft.com/office/officeart/2005/8/layout/orgChart1"/>
    <dgm:cxn modelId="{6359841C-44CF-417E-AC7B-6DEA349F1951}" type="presOf" srcId="{FCEB4003-62A2-43C3-808C-0D9D9BFEBAAA}" destId="{2D20115C-6794-4990-B878-C79F9A9A7131}" srcOrd="0" destOrd="0" presId="urn:microsoft.com/office/officeart/2005/8/layout/orgChart1"/>
    <dgm:cxn modelId="{576D9235-8830-48FA-A1C3-8C8737BF042E}" type="presOf" srcId="{BAA013F0-104C-4FCE-9545-F7318C60D29A}" destId="{E72A5A46-8B61-47D5-ABE8-8D1F7EE0277A}" srcOrd="0" destOrd="0" presId="urn:microsoft.com/office/officeart/2005/8/layout/orgChart1"/>
    <dgm:cxn modelId="{E5E790D2-1C1F-4828-A333-2A688E405446}" srcId="{0A07D43A-EEA9-4312-BE5D-5B1CB5C63951}" destId="{AEED8C74-A490-42E4-9A8C-52F2B2804A64}" srcOrd="1" destOrd="0" parTransId="{FB3B9A00-E959-4706-BE46-8B4621ABB1E5}" sibTransId="{06E2ECE7-8CFB-4562-AA7C-BD5DC1513F0B}"/>
    <dgm:cxn modelId="{53661260-E1EF-4412-B23F-58D83EFE470F}" srcId="{0A07D43A-EEA9-4312-BE5D-5B1CB5C63951}" destId="{F8723E4E-DF7E-4F66-AC82-5B3A859564DC}" srcOrd="2" destOrd="0" parTransId="{FA1DEA29-C7D1-46DF-9E19-437CA0B21F0A}" sibTransId="{D9AD6912-2399-48A4-B426-8E0967CD3763}"/>
    <dgm:cxn modelId="{646C4354-76F5-4956-A9AC-73F3C9DC5FCA}" srcId="{BDD6223E-2F19-456B-BD4C-36ACAB776B01}" destId="{DE702727-9A0C-4353-8B87-778ACFD53A21}" srcOrd="1" destOrd="0" parTransId="{4B7CB08A-AB58-415F-AA0A-B80EB0E9055A}" sibTransId="{B957687C-499E-48AC-ADB5-A2C9160A4DE4}"/>
    <dgm:cxn modelId="{F34A95BC-BD2E-44CA-A1BD-71F248DD4B8F}" type="presOf" srcId="{7FF02E1C-647C-49C4-9FEC-7B761C1CA399}" destId="{E6C280A3-F816-4B6D-915D-29F51054EE18}" srcOrd="1" destOrd="0" presId="urn:microsoft.com/office/officeart/2005/8/layout/orgChart1"/>
    <dgm:cxn modelId="{90D9BA6F-7E59-47FD-BDFD-08264B1405D0}" type="presOf" srcId="{F8723E4E-DF7E-4F66-AC82-5B3A859564DC}" destId="{B79D9E2C-ABB8-4F3A-B3E9-91CECBF3F8F8}" srcOrd="1" destOrd="0" presId="urn:microsoft.com/office/officeart/2005/8/layout/orgChart1"/>
    <dgm:cxn modelId="{8253AB26-BF21-47F2-87B0-3476FAFF95E8}" type="presOf" srcId="{FA1DEA29-C7D1-46DF-9E19-437CA0B21F0A}" destId="{1EEBB5E0-3C19-46A7-8ECF-126D4D396BD2}" srcOrd="0" destOrd="0" presId="urn:microsoft.com/office/officeart/2005/8/layout/orgChart1"/>
    <dgm:cxn modelId="{05851125-5FF2-4644-8738-F87B5931F197}" type="presOf" srcId="{AEED8C74-A490-42E4-9A8C-52F2B2804A64}" destId="{9EC2844E-9274-4493-94F3-350CB719BBEA}" srcOrd="1" destOrd="0" presId="urn:microsoft.com/office/officeart/2005/8/layout/orgChart1"/>
    <dgm:cxn modelId="{893B0BB5-5B15-45C2-ADE7-F4179F72C167}" type="presOf" srcId="{C9EA601E-B4E2-4A8E-8AA4-A1BC42971B79}" destId="{6C8E1EAA-F9D3-42F3-A371-D71547FE556B}" srcOrd="0" destOrd="0" presId="urn:microsoft.com/office/officeart/2005/8/layout/orgChart1"/>
    <dgm:cxn modelId="{495994FC-3B79-43A8-8FF9-6EBA78707096}" type="presOf" srcId="{4B7CB08A-AB58-415F-AA0A-B80EB0E9055A}" destId="{E74E6366-0DCD-4B6A-8D31-2608756DED2C}" srcOrd="0" destOrd="0" presId="urn:microsoft.com/office/officeart/2005/8/layout/orgChart1"/>
    <dgm:cxn modelId="{DB7520A6-A7E4-488E-914D-1A834E5C75F8}" type="presOf" srcId="{E3D7896E-90B5-4593-80CE-19E34CF3CB14}" destId="{903CFD22-6223-4954-9035-AC79F8671027}" srcOrd="0" destOrd="0" presId="urn:microsoft.com/office/officeart/2005/8/layout/orgChart1"/>
    <dgm:cxn modelId="{19C4161A-A978-40B7-B483-68A24A4A7397}" srcId="{7FF02E1C-647C-49C4-9FEC-7B761C1CA399}" destId="{421A01F2-23BA-4F80-A7AF-25FD5CD1E3B9}" srcOrd="2" destOrd="0" parTransId="{0B7BD269-76A1-41D9-9FDB-94900915076B}" sibTransId="{74E9E328-F929-4D3A-A73D-4291B8BA6821}"/>
    <dgm:cxn modelId="{A042A1F7-A7AE-42F2-9DB2-8E76398498AC}" type="presOf" srcId="{CDC95153-ADFF-44BA-92DF-564EE34E4382}" destId="{B23F7C82-DBC9-48B8-9F94-55B274289B5D}" srcOrd="0" destOrd="0" presId="urn:microsoft.com/office/officeart/2005/8/layout/orgChart1"/>
    <dgm:cxn modelId="{47469D7D-6578-4144-BBB7-F516A235B7B4}" srcId="{7A4460E2-D011-4C87-A495-0DE879118313}" destId="{C55F8446-0851-4BB4-BC73-C5F7EF5472B3}" srcOrd="0" destOrd="0" parTransId="{CDC95153-ADFF-44BA-92DF-564EE34E4382}" sibTransId="{FD2829C6-55E0-472A-B47B-533903EAF415}"/>
    <dgm:cxn modelId="{68E2E8A1-8112-4D19-BFBF-B1CD4BEFFF41}" srcId="{7FF02E1C-647C-49C4-9FEC-7B761C1CA399}" destId="{E3D7896E-90B5-4593-80CE-19E34CF3CB14}" srcOrd="0" destOrd="0" parTransId="{C9EA601E-B4E2-4A8E-8AA4-A1BC42971B79}" sibTransId="{11697A94-EB0C-46A2-A648-02784D781106}"/>
    <dgm:cxn modelId="{D53F69B9-8643-4512-AA70-FD9CC7F623A9}" type="presOf" srcId="{A0B2571A-3E69-4EFD-92EB-C0BE81B24A3D}" destId="{D0F3E265-C4E1-437E-9E5E-54FC13509A01}" srcOrd="0" destOrd="0" presId="urn:microsoft.com/office/officeart/2005/8/layout/orgChart1"/>
    <dgm:cxn modelId="{9A48153C-28CB-4957-891B-F3720E358D1C}" srcId="{0A07D43A-EEA9-4312-BE5D-5B1CB5C63951}" destId="{26F4E617-0668-4FAF-BD0D-5518405AE18B}" srcOrd="0" destOrd="0" parTransId="{5BC26C34-CA8B-423B-934A-4F6215CB6CCA}" sibTransId="{93E8EA49-2D6E-4C23-BDEB-93BCADB91151}"/>
    <dgm:cxn modelId="{47FC43C1-52FD-4021-91E0-7BFF37518236}" srcId="{7FF02E1C-647C-49C4-9FEC-7B761C1CA399}" destId="{F9771CF7-0BC6-44AC-B34C-A0621D1EF90A}" srcOrd="1" destOrd="0" parTransId="{2F6A9869-AFE7-4BE7-B341-5A8213AD2ACB}" sibTransId="{B3D49266-B3C5-478D-8619-D16E69B42177}"/>
    <dgm:cxn modelId="{3E8132E0-1244-4AB5-8AD7-580FF382EC18}" type="presOf" srcId="{5BC26C34-CA8B-423B-934A-4F6215CB6CCA}" destId="{A287EF2C-4F41-4D01-AD81-8C67BE0B87D6}" srcOrd="0" destOrd="0" presId="urn:microsoft.com/office/officeart/2005/8/layout/orgChart1"/>
    <dgm:cxn modelId="{FDC3A824-A8BB-4B9E-AFFE-866133FFD2AD}" srcId="{7A4460E2-D011-4C87-A495-0DE879118313}" destId="{7FF02E1C-647C-49C4-9FEC-7B761C1CA399}" srcOrd="3" destOrd="0" parTransId="{FCEB4003-62A2-43C3-808C-0D9D9BFEBAAA}" sibTransId="{9DB6440F-12C7-4063-8582-32E6F7FDC848}"/>
    <dgm:cxn modelId="{5FAFEEE2-568E-4F3F-9620-C04323272563}" type="presOf" srcId="{DE702727-9A0C-4353-8B87-778ACFD53A21}" destId="{843321D1-60E5-440E-8D94-9EC913E4B16A}" srcOrd="1" destOrd="0" presId="urn:microsoft.com/office/officeart/2005/8/layout/orgChart1"/>
    <dgm:cxn modelId="{90C1A75E-BCB5-434F-91FD-0DAB55A0A9A2}" type="presOf" srcId="{FB3B9A00-E959-4706-BE46-8B4621ABB1E5}" destId="{B5687A27-57CC-40B6-8110-CAFCCD20DF7D}" srcOrd="0" destOrd="0" presId="urn:microsoft.com/office/officeart/2005/8/layout/orgChart1"/>
    <dgm:cxn modelId="{33F2B1B3-4099-4D41-9B36-F39584178AE1}" type="presOf" srcId="{C55F8446-0851-4BB4-BC73-C5F7EF5472B3}" destId="{B31CBD64-4829-436C-962A-59D4DAA86194}" srcOrd="0" destOrd="0" presId="urn:microsoft.com/office/officeart/2005/8/layout/orgChart1"/>
    <dgm:cxn modelId="{8D7D5F36-FFDD-422C-B759-C0DBD1CBCA25}" srcId="{7A4460E2-D011-4C87-A495-0DE879118313}" destId="{0A07D43A-EEA9-4312-BE5D-5B1CB5C63951}" srcOrd="1" destOrd="0" parTransId="{1ED3EAF1-6D72-4B4D-AB12-6E68AD8FAF67}" sibTransId="{A62A3B06-37B3-487A-AFE9-2509A45001A7}"/>
    <dgm:cxn modelId="{E726842B-FCF9-436D-A2AA-0C846963711A}" type="presOf" srcId="{B8468664-2F70-4540-979B-E7FDC2A63C2C}" destId="{635B82AE-4468-47FF-A214-8BC7AFFCCF03}" srcOrd="1" destOrd="0" presId="urn:microsoft.com/office/officeart/2005/8/layout/orgChart1"/>
    <dgm:cxn modelId="{0B51B412-6551-4A53-ABB2-83AEFAB2BCA7}" type="presOf" srcId="{BDD6223E-2F19-456B-BD4C-36ACAB776B01}" destId="{63D4000E-0093-4276-8DFB-FEE38D6D2D40}" srcOrd="1" destOrd="0" presId="urn:microsoft.com/office/officeart/2005/8/layout/orgChart1"/>
    <dgm:cxn modelId="{17E3285C-C120-4941-BEA2-43521F31EA57}" type="presOf" srcId="{DE702727-9A0C-4353-8B87-778ACFD53A21}" destId="{41766BBF-5804-4B37-A8CD-F0E0E9EB0079}" srcOrd="0" destOrd="0" presId="urn:microsoft.com/office/officeart/2005/8/layout/orgChart1"/>
    <dgm:cxn modelId="{27795D5A-916D-4E01-9300-B466CF09B2DA}" type="presOf" srcId="{BDD6223E-2F19-456B-BD4C-36ACAB776B01}" destId="{309B3260-D104-4156-A98E-AD003FF39D5D}" srcOrd="0" destOrd="0" presId="urn:microsoft.com/office/officeart/2005/8/layout/orgChart1"/>
    <dgm:cxn modelId="{AC9E5970-825F-46B2-B4F6-D86D14B1A657}" type="presOf" srcId="{7A4460E2-D011-4C87-A495-0DE879118313}" destId="{7D87570C-0C17-4F03-B2D3-372F1CC70080}" srcOrd="0" destOrd="0" presId="urn:microsoft.com/office/officeart/2005/8/layout/orgChart1"/>
    <dgm:cxn modelId="{CD2251B3-04E4-42E7-BB94-64DCAC382D4E}" type="presOf" srcId="{CD9E962B-12F4-421E-BBBD-F576A01CA811}" destId="{19775AEA-5EE4-45B7-945E-2D724144962A}" srcOrd="0" destOrd="0" presId="urn:microsoft.com/office/officeart/2005/8/layout/orgChart1"/>
    <dgm:cxn modelId="{7B73EBBE-0116-40D9-AAB0-5FB0DFABA48A}" type="presOf" srcId="{421A01F2-23BA-4F80-A7AF-25FD5CD1E3B9}" destId="{D12E0C55-8F6C-41F5-857E-25D3D92D808F}" srcOrd="1" destOrd="0" presId="urn:microsoft.com/office/officeart/2005/8/layout/orgChart1"/>
    <dgm:cxn modelId="{1C4F95E7-6023-421C-B825-FCCBF1EF212E}" type="presOf" srcId="{F9771CF7-0BC6-44AC-B34C-A0621D1EF90A}" destId="{568416CD-EFB2-403C-B694-8A3AC6FBDCC6}" srcOrd="0" destOrd="0" presId="urn:microsoft.com/office/officeart/2005/8/layout/orgChart1"/>
    <dgm:cxn modelId="{77EFAFF7-1E63-4A5C-AC54-0FAE3E2846C9}" type="presOf" srcId="{7A4460E2-D011-4C87-A495-0DE879118313}" destId="{6B66E31A-CDEC-4EC4-8A3B-81FC0E1FD131}" srcOrd="1" destOrd="0" presId="urn:microsoft.com/office/officeart/2005/8/layout/orgChart1"/>
    <dgm:cxn modelId="{8E66D78C-7E97-4185-9631-649A3310152F}" type="presOf" srcId="{0B7BD269-76A1-41D9-9FDB-94900915076B}" destId="{6ABFB087-3011-4022-BC5F-49C189E7482D}" srcOrd="0" destOrd="0" presId="urn:microsoft.com/office/officeart/2005/8/layout/orgChart1"/>
    <dgm:cxn modelId="{BAA8C13F-8363-44EB-9B0E-08819746E074}" type="presOf" srcId="{AEED8C74-A490-42E4-9A8C-52F2B2804A64}" destId="{C915F1FB-F725-4BA5-AE03-6CC2C0F1B092}" srcOrd="0" destOrd="0" presId="urn:microsoft.com/office/officeart/2005/8/layout/orgChart1"/>
    <dgm:cxn modelId="{CD07759F-DB91-420C-AE6B-68B3146A56B1}" type="presOf" srcId="{26F4E617-0668-4FAF-BD0D-5518405AE18B}" destId="{F6C40DA8-002F-4D32-BEFE-31A511D835C4}" srcOrd="1" destOrd="0" presId="urn:microsoft.com/office/officeart/2005/8/layout/orgChart1"/>
    <dgm:cxn modelId="{D1F1678E-7BDF-4E36-A170-47CE7F0BB270}" type="presOf" srcId="{2F6A9869-AFE7-4BE7-B341-5A8213AD2ACB}" destId="{59E14A79-AF0C-4E78-9560-0FDA2406875B}" srcOrd="0" destOrd="0" presId="urn:microsoft.com/office/officeart/2005/8/layout/orgChart1"/>
    <dgm:cxn modelId="{807B996D-DC92-4AAB-BCD9-9BC144AE741F}" type="presOf" srcId="{7A8566B6-61D5-4B39-8B58-3B49D05A66AF}" destId="{8C744C55-BF47-4E46-BFC9-4AD5E92F34EF}" srcOrd="1" destOrd="0" presId="urn:microsoft.com/office/officeart/2005/8/layout/orgChart1"/>
    <dgm:cxn modelId="{ACFCB11D-AACB-48C4-AAB2-B123F47D5B98}" srcId="{7A4460E2-D011-4C87-A495-0DE879118313}" destId="{BDD6223E-2F19-456B-BD4C-36ACAB776B01}" srcOrd="2" destOrd="0" parTransId="{FDCB3320-0976-4505-AF7F-DB1FC1D5EE42}" sibTransId="{4853114B-C433-471F-AA6A-721F0E99C4A7}"/>
    <dgm:cxn modelId="{30E65987-8219-4C03-9BB8-CE0F3F702915}" type="presOf" srcId="{E3D7896E-90B5-4593-80CE-19E34CF3CB14}" destId="{1718D167-CD61-4651-AD23-529C1D8F9943}" srcOrd="1" destOrd="0" presId="urn:microsoft.com/office/officeart/2005/8/layout/orgChart1"/>
    <dgm:cxn modelId="{D1803D4D-69C1-45D1-9620-E66F4D994673}" srcId="{BDD6223E-2F19-456B-BD4C-36ACAB776B01}" destId="{7A8566B6-61D5-4B39-8B58-3B49D05A66AF}" srcOrd="0" destOrd="0" parTransId="{CD9E962B-12F4-421E-BBBD-F576A01CA811}" sibTransId="{6498E090-22A1-48A0-B417-4313295DCCD3}"/>
    <dgm:cxn modelId="{522CC58B-DD7B-49D4-9FC6-05B380D9BDE1}" type="presOf" srcId="{26F4E617-0668-4FAF-BD0D-5518405AE18B}" destId="{65E21F1E-9C58-4325-B82A-60801B1DE039}" srcOrd="0" destOrd="0" presId="urn:microsoft.com/office/officeart/2005/8/layout/orgChart1"/>
    <dgm:cxn modelId="{079A2CC9-34A0-4AE4-91EF-2C61BB466759}" type="presOf" srcId="{421A01F2-23BA-4F80-A7AF-25FD5CD1E3B9}" destId="{621CED7F-60ED-43B0-AED8-0322B91628A0}" srcOrd="0" destOrd="0" presId="urn:microsoft.com/office/officeart/2005/8/layout/orgChart1"/>
    <dgm:cxn modelId="{71FF4748-EA52-438C-80BE-D9EA1421FD6E}" type="presParOf" srcId="{D0F3E265-C4E1-437E-9E5E-54FC13509A01}" destId="{7C759CD6-CD23-4A89-9A90-2F30C6396C0D}" srcOrd="0" destOrd="0" presId="urn:microsoft.com/office/officeart/2005/8/layout/orgChart1"/>
    <dgm:cxn modelId="{23924487-B42A-4E7E-92AD-97D83CFAE813}" type="presParOf" srcId="{7C759CD6-CD23-4A89-9A90-2F30C6396C0D}" destId="{A8206CFD-BBA1-4E3B-902F-788FA45115D7}" srcOrd="0" destOrd="0" presId="urn:microsoft.com/office/officeart/2005/8/layout/orgChart1"/>
    <dgm:cxn modelId="{A8B0A676-0B4E-4F26-ABE2-425B738C905B}" type="presParOf" srcId="{A8206CFD-BBA1-4E3B-902F-788FA45115D7}" destId="{7D87570C-0C17-4F03-B2D3-372F1CC70080}" srcOrd="0" destOrd="0" presId="urn:microsoft.com/office/officeart/2005/8/layout/orgChart1"/>
    <dgm:cxn modelId="{55560CE8-FD90-48BE-B8BD-19516005B1FE}" type="presParOf" srcId="{A8206CFD-BBA1-4E3B-902F-788FA45115D7}" destId="{6B66E31A-CDEC-4EC4-8A3B-81FC0E1FD131}" srcOrd="1" destOrd="0" presId="urn:microsoft.com/office/officeart/2005/8/layout/orgChart1"/>
    <dgm:cxn modelId="{57902B62-3799-4B9D-A6F4-887F03A4F0C6}" type="presParOf" srcId="{7C759CD6-CD23-4A89-9A90-2F30C6396C0D}" destId="{10C29B99-4EDE-4871-BC16-29D4E241C056}" srcOrd="1" destOrd="0" presId="urn:microsoft.com/office/officeart/2005/8/layout/orgChart1"/>
    <dgm:cxn modelId="{4AEC1F42-EB9E-4B6D-880A-820AAA520448}" type="presParOf" srcId="{10C29B99-4EDE-4871-BC16-29D4E241C056}" destId="{B23F7C82-DBC9-48B8-9F94-55B274289B5D}" srcOrd="0" destOrd="0" presId="urn:microsoft.com/office/officeart/2005/8/layout/orgChart1"/>
    <dgm:cxn modelId="{6BD109D2-4275-481E-AF88-49E79DEF0B74}" type="presParOf" srcId="{10C29B99-4EDE-4871-BC16-29D4E241C056}" destId="{E6254802-612B-4CB3-A45D-09A0507D6733}" srcOrd="1" destOrd="0" presId="urn:microsoft.com/office/officeart/2005/8/layout/orgChart1"/>
    <dgm:cxn modelId="{52E1BD48-FDAD-4F2E-9FD8-F72EFDDC091B}" type="presParOf" srcId="{E6254802-612B-4CB3-A45D-09A0507D6733}" destId="{4D71FEA2-CB8D-4AAE-A7FE-902D701CED30}" srcOrd="0" destOrd="0" presId="urn:microsoft.com/office/officeart/2005/8/layout/orgChart1"/>
    <dgm:cxn modelId="{3B3E4FB4-42C9-4846-9E87-99B82233379B}" type="presParOf" srcId="{4D71FEA2-CB8D-4AAE-A7FE-902D701CED30}" destId="{B31CBD64-4829-436C-962A-59D4DAA86194}" srcOrd="0" destOrd="0" presId="urn:microsoft.com/office/officeart/2005/8/layout/orgChart1"/>
    <dgm:cxn modelId="{F8DE6237-9934-4503-BC5F-CACD425589C7}" type="presParOf" srcId="{4D71FEA2-CB8D-4AAE-A7FE-902D701CED30}" destId="{00E4E811-EB88-4546-A136-EC4358CB24D9}" srcOrd="1" destOrd="0" presId="urn:microsoft.com/office/officeart/2005/8/layout/orgChart1"/>
    <dgm:cxn modelId="{15EBF2C0-1AAF-4642-B022-F3774CB84721}" type="presParOf" srcId="{E6254802-612B-4CB3-A45D-09A0507D6733}" destId="{76C38F30-BBC5-40DB-9120-32F12CB5F76F}" srcOrd="1" destOrd="0" presId="urn:microsoft.com/office/officeart/2005/8/layout/orgChart1"/>
    <dgm:cxn modelId="{594D906D-87EB-402A-9CEE-2359DCCC85B5}" type="presParOf" srcId="{E6254802-612B-4CB3-A45D-09A0507D6733}" destId="{F6CDB28A-B4E2-4944-B855-F1DCB2481F3E}" srcOrd="2" destOrd="0" presId="urn:microsoft.com/office/officeart/2005/8/layout/orgChart1"/>
    <dgm:cxn modelId="{5F393A3B-8003-45AF-B447-9E88524ABA02}" type="presParOf" srcId="{10C29B99-4EDE-4871-BC16-29D4E241C056}" destId="{61039280-86A6-4E21-83D6-B949C8EA66CE}" srcOrd="2" destOrd="0" presId="urn:microsoft.com/office/officeart/2005/8/layout/orgChart1"/>
    <dgm:cxn modelId="{58477549-5359-4E46-ACE7-3540CAB282C1}" type="presParOf" srcId="{10C29B99-4EDE-4871-BC16-29D4E241C056}" destId="{32E97CFC-8CC7-4143-9B5A-CB8925BFDA3B}" srcOrd="3" destOrd="0" presId="urn:microsoft.com/office/officeart/2005/8/layout/orgChart1"/>
    <dgm:cxn modelId="{A06A05E8-B4A8-4DA4-8448-0E3AD8BF2111}" type="presParOf" srcId="{32E97CFC-8CC7-4143-9B5A-CB8925BFDA3B}" destId="{8029AFA4-13E9-487F-B385-EAF8430ED828}" srcOrd="0" destOrd="0" presId="urn:microsoft.com/office/officeart/2005/8/layout/orgChart1"/>
    <dgm:cxn modelId="{E5E77089-C756-46E8-B412-CC52C2D80FC3}" type="presParOf" srcId="{8029AFA4-13E9-487F-B385-EAF8430ED828}" destId="{80587CCE-1C32-42F1-A6FD-4C0F03A90AB5}" srcOrd="0" destOrd="0" presId="urn:microsoft.com/office/officeart/2005/8/layout/orgChart1"/>
    <dgm:cxn modelId="{F4538F34-B58C-4398-A915-D347EE823B84}" type="presParOf" srcId="{8029AFA4-13E9-487F-B385-EAF8430ED828}" destId="{4927ECB9-0CA2-42C3-AD9A-BEBF29BDDABC}" srcOrd="1" destOrd="0" presId="urn:microsoft.com/office/officeart/2005/8/layout/orgChart1"/>
    <dgm:cxn modelId="{0CC553CB-558D-4B55-AD27-B3E5F89E06BC}" type="presParOf" srcId="{32E97CFC-8CC7-4143-9B5A-CB8925BFDA3B}" destId="{E2A9B1B7-B2C6-488C-87AB-7A2578CCD3AF}" srcOrd="1" destOrd="0" presId="urn:microsoft.com/office/officeart/2005/8/layout/orgChart1"/>
    <dgm:cxn modelId="{CC80151F-463A-4FD6-B67E-3BFF75C28825}" type="presParOf" srcId="{E2A9B1B7-B2C6-488C-87AB-7A2578CCD3AF}" destId="{A287EF2C-4F41-4D01-AD81-8C67BE0B87D6}" srcOrd="0" destOrd="0" presId="urn:microsoft.com/office/officeart/2005/8/layout/orgChart1"/>
    <dgm:cxn modelId="{AB9231DF-805F-4DD2-A7A7-60452FBFE230}" type="presParOf" srcId="{E2A9B1B7-B2C6-488C-87AB-7A2578CCD3AF}" destId="{A12A21A6-3BE2-4A11-9B55-A0EA5244A7EE}" srcOrd="1" destOrd="0" presId="urn:microsoft.com/office/officeart/2005/8/layout/orgChart1"/>
    <dgm:cxn modelId="{AFE314FC-7611-43B3-916B-4E7655BCB4B8}" type="presParOf" srcId="{A12A21A6-3BE2-4A11-9B55-A0EA5244A7EE}" destId="{CA6C40C9-E0B6-46AB-888F-7A96AEBDCF00}" srcOrd="0" destOrd="0" presId="urn:microsoft.com/office/officeart/2005/8/layout/orgChart1"/>
    <dgm:cxn modelId="{0F3FD4AA-0E98-455F-9E8B-19DDA2BAFAD4}" type="presParOf" srcId="{CA6C40C9-E0B6-46AB-888F-7A96AEBDCF00}" destId="{65E21F1E-9C58-4325-B82A-60801B1DE039}" srcOrd="0" destOrd="0" presId="urn:microsoft.com/office/officeart/2005/8/layout/orgChart1"/>
    <dgm:cxn modelId="{1C174505-C313-4350-A389-296128156F26}" type="presParOf" srcId="{CA6C40C9-E0B6-46AB-888F-7A96AEBDCF00}" destId="{F6C40DA8-002F-4D32-BEFE-31A511D835C4}" srcOrd="1" destOrd="0" presId="urn:microsoft.com/office/officeart/2005/8/layout/orgChart1"/>
    <dgm:cxn modelId="{D9A55E6C-2785-4CA0-8AF0-ECE4F89CD437}" type="presParOf" srcId="{A12A21A6-3BE2-4A11-9B55-A0EA5244A7EE}" destId="{63C3DCB1-D0E8-4430-AA79-AB2056D423AC}" srcOrd="1" destOrd="0" presId="urn:microsoft.com/office/officeart/2005/8/layout/orgChart1"/>
    <dgm:cxn modelId="{5179933B-1FBA-451A-B207-D40272AE7575}" type="presParOf" srcId="{A12A21A6-3BE2-4A11-9B55-A0EA5244A7EE}" destId="{C35FFE9B-50B6-43D0-87E2-F924DD0214CF}" srcOrd="2" destOrd="0" presId="urn:microsoft.com/office/officeart/2005/8/layout/orgChart1"/>
    <dgm:cxn modelId="{B3F682D5-CD51-499C-8EBB-4BAF3EDFE327}" type="presParOf" srcId="{E2A9B1B7-B2C6-488C-87AB-7A2578CCD3AF}" destId="{B5687A27-57CC-40B6-8110-CAFCCD20DF7D}" srcOrd="2" destOrd="0" presId="urn:microsoft.com/office/officeart/2005/8/layout/orgChart1"/>
    <dgm:cxn modelId="{5BE86768-3E02-4A3E-95A1-5E51022D52D5}" type="presParOf" srcId="{E2A9B1B7-B2C6-488C-87AB-7A2578CCD3AF}" destId="{298F0BD4-B1C9-4707-9348-B2CED3F16CA4}" srcOrd="3" destOrd="0" presId="urn:microsoft.com/office/officeart/2005/8/layout/orgChart1"/>
    <dgm:cxn modelId="{23BCC970-A4CA-43F0-A8D2-71545262AD46}" type="presParOf" srcId="{298F0BD4-B1C9-4707-9348-B2CED3F16CA4}" destId="{2EFE463E-E16B-4D09-B5A2-8739450A9C32}" srcOrd="0" destOrd="0" presId="urn:microsoft.com/office/officeart/2005/8/layout/orgChart1"/>
    <dgm:cxn modelId="{E2192B17-AED4-4591-ADB8-2298EDF6C186}" type="presParOf" srcId="{2EFE463E-E16B-4D09-B5A2-8739450A9C32}" destId="{C915F1FB-F725-4BA5-AE03-6CC2C0F1B092}" srcOrd="0" destOrd="0" presId="urn:microsoft.com/office/officeart/2005/8/layout/orgChart1"/>
    <dgm:cxn modelId="{406FF69E-3D25-4D8C-B008-7F3C44B8B778}" type="presParOf" srcId="{2EFE463E-E16B-4D09-B5A2-8739450A9C32}" destId="{9EC2844E-9274-4493-94F3-350CB719BBEA}" srcOrd="1" destOrd="0" presId="urn:microsoft.com/office/officeart/2005/8/layout/orgChart1"/>
    <dgm:cxn modelId="{EC50C6EA-FA70-4490-892F-FB110A23EE5C}" type="presParOf" srcId="{298F0BD4-B1C9-4707-9348-B2CED3F16CA4}" destId="{CCB4392C-A883-4CAE-937F-2D19121C5C7D}" srcOrd="1" destOrd="0" presId="urn:microsoft.com/office/officeart/2005/8/layout/orgChart1"/>
    <dgm:cxn modelId="{9DA0D31E-CEE1-411F-8721-15FE4C3631FB}" type="presParOf" srcId="{298F0BD4-B1C9-4707-9348-B2CED3F16CA4}" destId="{C6E91BC2-0F6E-4FFB-B70C-C26AC8C49DDA}" srcOrd="2" destOrd="0" presId="urn:microsoft.com/office/officeart/2005/8/layout/orgChart1"/>
    <dgm:cxn modelId="{CD449D92-C93A-4741-A686-4C1AFF72A822}" type="presParOf" srcId="{E2A9B1B7-B2C6-488C-87AB-7A2578CCD3AF}" destId="{1EEBB5E0-3C19-46A7-8ECF-126D4D396BD2}" srcOrd="4" destOrd="0" presId="urn:microsoft.com/office/officeart/2005/8/layout/orgChart1"/>
    <dgm:cxn modelId="{423930DD-697F-4833-8F83-689DA2ECB02D}" type="presParOf" srcId="{E2A9B1B7-B2C6-488C-87AB-7A2578CCD3AF}" destId="{9F3EC6E1-EF29-46F3-B714-A0A1F10DFCCA}" srcOrd="5" destOrd="0" presId="urn:microsoft.com/office/officeart/2005/8/layout/orgChart1"/>
    <dgm:cxn modelId="{45978702-67E8-4DB2-92B8-C2FF6BB54134}" type="presParOf" srcId="{9F3EC6E1-EF29-46F3-B714-A0A1F10DFCCA}" destId="{A63BD0FC-E390-4D6F-8CEF-56F784C242A3}" srcOrd="0" destOrd="0" presId="urn:microsoft.com/office/officeart/2005/8/layout/orgChart1"/>
    <dgm:cxn modelId="{3E904A0A-3C99-478B-B693-123058B25B45}" type="presParOf" srcId="{A63BD0FC-E390-4D6F-8CEF-56F784C242A3}" destId="{EE5EACB1-E5C9-442B-91AD-C81FEC00D613}" srcOrd="0" destOrd="0" presId="urn:microsoft.com/office/officeart/2005/8/layout/orgChart1"/>
    <dgm:cxn modelId="{D82F4B23-B834-4F74-821F-6B1203477B6A}" type="presParOf" srcId="{A63BD0FC-E390-4D6F-8CEF-56F784C242A3}" destId="{B79D9E2C-ABB8-4F3A-B3E9-91CECBF3F8F8}" srcOrd="1" destOrd="0" presId="urn:microsoft.com/office/officeart/2005/8/layout/orgChart1"/>
    <dgm:cxn modelId="{A1D3B713-B1F5-43BB-B037-2D55D7EFBCFF}" type="presParOf" srcId="{9F3EC6E1-EF29-46F3-B714-A0A1F10DFCCA}" destId="{2A314DE7-CCC8-421B-9BFD-1EAFA3C2C273}" srcOrd="1" destOrd="0" presId="urn:microsoft.com/office/officeart/2005/8/layout/orgChart1"/>
    <dgm:cxn modelId="{ED39DDE4-A6F6-415B-BFE1-71D0C1E58CDC}" type="presParOf" srcId="{9F3EC6E1-EF29-46F3-B714-A0A1F10DFCCA}" destId="{6A790CB6-D151-442A-97EF-57E7FC86245D}" srcOrd="2" destOrd="0" presId="urn:microsoft.com/office/officeart/2005/8/layout/orgChart1"/>
    <dgm:cxn modelId="{03866056-2C21-478C-8344-41231BD93F24}" type="presParOf" srcId="{32E97CFC-8CC7-4143-9B5A-CB8925BFDA3B}" destId="{5FB43C5E-B735-40B8-815E-6DEB30B2C3CC}" srcOrd="2" destOrd="0" presId="urn:microsoft.com/office/officeart/2005/8/layout/orgChart1"/>
    <dgm:cxn modelId="{9A009F7B-D1E8-47C0-B791-07A4EEACDF54}" type="presParOf" srcId="{10C29B99-4EDE-4871-BC16-29D4E241C056}" destId="{BCDF861F-FAB1-4E1B-9F41-4F84F251603D}" srcOrd="4" destOrd="0" presId="urn:microsoft.com/office/officeart/2005/8/layout/orgChart1"/>
    <dgm:cxn modelId="{6B9E819B-62BD-4943-9594-C8B6AEE08DCA}" type="presParOf" srcId="{10C29B99-4EDE-4871-BC16-29D4E241C056}" destId="{AB807761-52EA-4BF3-8B95-EE1FFAAF8CA1}" srcOrd="5" destOrd="0" presId="urn:microsoft.com/office/officeart/2005/8/layout/orgChart1"/>
    <dgm:cxn modelId="{D7167B81-0038-490F-B1A8-62A452DE3A5F}" type="presParOf" srcId="{AB807761-52EA-4BF3-8B95-EE1FFAAF8CA1}" destId="{2B95BFF2-E2C8-46A8-8987-FE9830C10010}" srcOrd="0" destOrd="0" presId="urn:microsoft.com/office/officeart/2005/8/layout/orgChart1"/>
    <dgm:cxn modelId="{DF98CA28-FAB6-46D5-B4E3-6F31097B873E}" type="presParOf" srcId="{2B95BFF2-E2C8-46A8-8987-FE9830C10010}" destId="{309B3260-D104-4156-A98E-AD003FF39D5D}" srcOrd="0" destOrd="0" presId="urn:microsoft.com/office/officeart/2005/8/layout/orgChart1"/>
    <dgm:cxn modelId="{92B3A534-5D0D-4654-A3F8-ECBF347A59DA}" type="presParOf" srcId="{2B95BFF2-E2C8-46A8-8987-FE9830C10010}" destId="{63D4000E-0093-4276-8DFB-FEE38D6D2D40}" srcOrd="1" destOrd="0" presId="urn:microsoft.com/office/officeart/2005/8/layout/orgChart1"/>
    <dgm:cxn modelId="{2EB4877D-31DB-44E0-8435-6ACF9490E522}" type="presParOf" srcId="{AB807761-52EA-4BF3-8B95-EE1FFAAF8CA1}" destId="{F98792A3-7DB7-4742-B710-A8E6F992278A}" srcOrd="1" destOrd="0" presId="urn:microsoft.com/office/officeart/2005/8/layout/orgChart1"/>
    <dgm:cxn modelId="{47226CA5-D7C5-492B-8D7F-66A363A1D9BF}" type="presParOf" srcId="{F98792A3-7DB7-4742-B710-A8E6F992278A}" destId="{19775AEA-5EE4-45B7-945E-2D724144962A}" srcOrd="0" destOrd="0" presId="urn:microsoft.com/office/officeart/2005/8/layout/orgChart1"/>
    <dgm:cxn modelId="{0028CDBB-22AB-4138-AC3E-88B52707EBB5}" type="presParOf" srcId="{F98792A3-7DB7-4742-B710-A8E6F992278A}" destId="{1FDB91FC-DFEE-4440-88F2-656EB373D62A}" srcOrd="1" destOrd="0" presId="urn:microsoft.com/office/officeart/2005/8/layout/orgChart1"/>
    <dgm:cxn modelId="{F05BB9D2-6162-4D89-8575-964A95CBD66E}" type="presParOf" srcId="{1FDB91FC-DFEE-4440-88F2-656EB373D62A}" destId="{7DFEE066-1F08-4330-8991-6D35BB0D904E}" srcOrd="0" destOrd="0" presId="urn:microsoft.com/office/officeart/2005/8/layout/orgChart1"/>
    <dgm:cxn modelId="{4E8B588D-BEB8-4A8B-BC1D-EB829CDEE999}" type="presParOf" srcId="{7DFEE066-1F08-4330-8991-6D35BB0D904E}" destId="{A16FC4DB-FD5E-4587-B08F-7BD3EA2E9FDD}" srcOrd="0" destOrd="0" presId="urn:microsoft.com/office/officeart/2005/8/layout/orgChart1"/>
    <dgm:cxn modelId="{4C5DF372-EE2E-4B09-AA44-2DBF01517D21}" type="presParOf" srcId="{7DFEE066-1F08-4330-8991-6D35BB0D904E}" destId="{8C744C55-BF47-4E46-BFC9-4AD5E92F34EF}" srcOrd="1" destOrd="0" presId="urn:microsoft.com/office/officeart/2005/8/layout/orgChart1"/>
    <dgm:cxn modelId="{327C29B9-5AE6-4CE5-9654-FD632CC83C36}" type="presParOf" srcId="{1FDB91FC-DFEE-4440-88F2-656EB373D62A}" destId="{1B994864-5B07-4B94-BE5F-34DA6E9283E7}" srcOrd="1" destOrd="0" presId="urn:microsoft.com/office/officeart/2005/8/layout/orgChart1"/>
    <dgm:cxn modelId="{65AD4176-9C2C-4E36-B7D5-BA5E1428C78E}" type="presParOf" srcId="{1FDB91FC-DFEE-4440-88F2-656EB373D62A}" destId="{71E29AF8-948C-4BBA-89A8-37B2C86093A8}" srcOrd="2" destOrd="0" presId="urn:microsoft.com/office/officeart/2005/8/layout/orgChart1"/>
    <dgm:cxn modelId="{F2A7B89E-FFF5-4CC3-9719-CA0FA5F29A91}" type="presParOf" srcId="{F98792A3-7DB7-4742-B710-A8E6F992278A}" destId="{E74E6366-0DCD-4B6A-8D31-2608756DED2C}" srcOrd="2" destOrd="0" presId="urn:microsoft.com/office/officeart/2005/8/layout/orgChart1"/>
    <dgm:cxn modelId="{1CECF7E3-590D-4B24-A055-FB424A23422D}" type="presParOf" srcId="{F98792A3-7DB7-4742-B710-A8E6F992278A}" destId="{FEBA1B57-B5A8-44A3-9455-41426F33650A}" srcOrd="3" destOrd="0" presId="urn:microsoft.com/office/officeart/2005/8/layout/orgChart1"/>
    <dgm:cxn modelId="{32F93B5A-CE57-487A-AAAD-AB8D91081D2C}" type="presParOf" srcId="{FEBA1B57-B5A8-44A3-9455-41426F33650A}" destId="{A5AF3721-9B39-4ABE-9BC7-EE50C13477C9}" srcOrd="0" destOrd="0" presId="urn:microsoft.com/office/officeart/2005/8/layout/orgChart1"/>
    <dgm:cxn modelId="{9C7487CF-DB66-4948-8101-FACB07A94944}" type="presParOf" srcId="{A5AF3721-9B39-4ABE-9BC7-EE50C13477C9}" destId="{41766BBF-5804-4B37-A8CD-F0E0E9EB0079}" srcOrd="0" destOrd="0" presId="urn:microsoft.com/office/officeart/2005/8/layout/orgChart1"/>
    <dgm:cxn modelId="{6C9EE29C-BC05-4934-B16D-7D48DAD00182}" type="presParOf" srcId="{A5AF3721-9B39-4ABE-9BC7-EE50C13477C9}" destId="{843321D1-60E5-440E-8D94-9EC913E4B16A}" srcOrd="1" destOrd="0" presId="urn:microsoft.com/office/officeart/2005/8/layout/orgChart1"/>
    <dgm:cxn modelId="{76870006-C840-417D-9032-1BFFDC2CE0BC}" type="presParOf" srcId="{FEBA1B57-B5A8-44A3-9455-41426F33650A}" destId="{21A6F7D0-3533-46ED-9758-5574ADD67466}" srcOrd="1" destOrd="0" presId="urn:microsoft.com/office/officeart/2005/8/layout/orgChart1"/>
    <dgm:cxn modelId="{40B83DF7-B169-4114-825C-79A95560DF74}" type="presParOf" srcId="{FEBA1B57-B5A8-44A3-9455-41426F33650A}" destId="{072C42AB-3787-45DC-BBEE-433EB4A339A1}" srcOrd="2" destOrd="0" presId="urn:microsoft.com/office/officeart/2005/8/layout/orgChart1"/>
    <dgm:cxn modelId="{6FC520C8-847C-48F9-8C50-16D38A777D24}" type="presParOf" srcId="{F98792A3-7DB7-4742-B710-A8E6F992278A}" destId="{E72A5A46-8B61-47D5-ABE8-8D1F7EE0277A}" srcOrd="4" destOrd="0" presId="urn:microsoft.com/office/officeart/2005/8/layout/orgChart1"/>
    <dgm:cxn modelId="{4541043E-183E-4826-8011-32424779FEA8}" type="presParOf" srcId="{F98792A3-7DB7-4742-B710-A8E6F992278A}" destId="{8628C190-9301-44D9-82F9-8AC94643717C}" srcOrd="5" destOrd="0" presId="urn:microsoft.com/office/officeart/2005/8/layout/orgChart1"/>
    <dgm:cxn modelId="{D61E72BB-9B1C-4A50-B6AD-7BF494426F43}" type="presParOf" srcId="{8628C190-9301-44D9-82F9-8AC94643717C}" destId="{C8932D5E-2A43-434E-893B-89FDAF83E03E}" srcOrd="0" destOrd="0" presId="urn:microsoft.com/office/officeart/2005/8/layout/orgChart1"/>
    <dgm:cxn modelId="{F59E089B-A230-4FD1-B69E-2AC44F4FD628}" type="presParOf" srcId="{C8932D5E-2A43-434E-893B-89FDAF83E03E}" destId="{51D0DBF5-408B-4827-8A5C-A2010A60A158}" srcOrd="0" destOrd="0" presId="urn:microsoft.com/office/officeart/2005/8/layout/orgChart1"/>
    <dgm:cxn modelId="{163B006B-1864-4976-8CE5-7368F2AA7D76}" type="presParOf" srcId="{C8932D5E-2A43-434E-893B-89FDAF83E03E}" destId="{635B82AE-4468-47FF-A214-8BC7AFFCCF03}" srcOrd="1" destOrd="0" presId="urn:microsoft.com/office/officeart/2005/8/layout/orgChart1"/>
    <dgm:cxn modelId="{93446D6F-99E6-4DD0-81DC-055F61707060}" type="presParOf" srcId="{8628C190-9301-44D9-82F9-8AC94643717C}" destId="{E66EA807-D475-4A86-9FF8-0B690D316CEB}" srcOrd="1" destOrd="0" presId="urn:microsoft.com/office/officeart/2005/8/layout/orgChart1"/>
    <dgm:cxn modelId="{3F8B23C3-CE11-4C8D-8D89-58CB130D8A52}" type="presParOf" srcId="{8628C190-9301-44D9-82F9-8AC94643717C}" destId="{EC07A299-336F-4BF5-9F41-A521994BB4C7}" srcOrd="2" destOrd="0" presId="urn:microsoft.com/office/officeart/2005/8/layout/orgChart1"/>
    <dgm:cxn modelId="{6F90533D-0734-453E-BB40-D75739C19307}" type="presParOf" srcId="{AB807761-52EA-4BF3-8B95-EE1FFAAF8CA1}" destId="{049F2389-D6A3-4A33-A78B-4C76DFDA9528}" srcOrd="2" destOrd="0" presId="urn:microsoft.com/office/officeart/2005/8/layout/orgChart1"/>
    <dgm:cxn modelId="{ACB59D67-22A0-4E5D-B3B1-E542F0DB60CB}" type="presParOf" srcId="{10C29B99-4EDE-4871-BC16-29D4E241C056}" destId="{2D20115C-6794-4990-B878-C79F9A9A7131}" srcOrd="6" destOrd="0" presId="urn:microsoft.com/office/officeart/2005/8/layout/orgChart1"/>
    <dgm:cxn modelId="{9A9CF377-62C5-4A91-9891-2CB480481FB5}" type="presParOf" srcId="{10C29B99-4EDE-4871-BC16-29D4E241C056}" destId="{87673FEE-C2C8-429E-A6C2-07B099ED5430}" srcOrd="7" destOrd="0" presId="urn:microsoft.com/office/officeart/2005/8/layout/orgChart1"/>
    <dgm:cxn modelId="{B5FABCF1-1BB0-4C8A-8B29-535EB61D003E}" type="presParOf" srcId="{87673FEE-C2C8-429E-A6C2-07B099ED5430}" destId="{93B67A59-5BC8-4F85-A855-0072CA15087B}" srcOrd="0" destOrd="0" presId="urn:microsoft.com/office/officeart/2005/8/layout/orgChart1"/>
    <dgm:cxn modelId="{77540C53-568A-4DC8-8D60-396FA3A5B650}" type="presParOf" srcId="{93B67A59-5BC8-4F85-A855-0072CA15087B}" destId="{5F8B12D4-BF4F-46F4-AFFF-4DD94104946B}" srcOrd="0" destOrd="0" presId="urn:microsoft.com/office/officeart/2005/8/layout/orgChart1"/>
    <dgm:cxn modelId="{4F2AD42A-CFF3-4041-A98B-2775574069AE}" type="presParOf" srcId="{93B67A59-5BC8-4F85-A855-0072CA15087B}" destId="{E6C280A3-F816-4B6D-915D-29F51054EE18}" srcOrd="1" destOrd="0" presId="urn:microsoft.com/office/officeart/2005/8/layout/orgChart1"/>
    <dgm:cxn modelId="{6E18A968-7AAB-4A1D-B5A3-6F829B28A740}" type="presParOf" srcId="{87673FEE-C2C8-429E-A6C2-07B099ED5430}" destId="{37AD7F11-EB43-4184-B7C4-FC5B8C42D1C0}" srcOrd="1" destOrd="0" presId="urn:microsoft.com/office/officeart/2005/8/layout/orgChart1"/>
    <dgm:cxn modelId="{42E22F70-36F4-4E32-9BDA-3CF1E2C2F0FA}" type="presParOf" srcId="{37AD7F11-EB43-4184-B7C4-FC5B8C42D1C0}" destId="{6C8E1EAA-F9D3-42F3-A371-D71547FE556B}" srcOrd="0" destOrd="0" presId="urn:microsoft.com/office/officeart/2005/8/layout/orgChart1"/>
    <dgm:cxn modelId="{71F0B77F-5F10-40EA-8ED6-4D7539CC52B4}" type="presParOf" srcId="{37AD7F11-EB43-4184-B7C4-FC5B8C42D1C0}" destId="{D3D2243E-69DB-4B0A-8BF0-99314AD84185}" srcOrd="1" destOrd="0" presId="urn:microsoft.com/office/officeart/2005/8/layout/orgChart1"/>
    <dgm:cxn modelId="{0BE4755C-1D38-4C1A-8618-59CFC2DBECEA}" type="presParOf" srcId="{D3D2243E-69DB-4B0A-8BF0-99314AD84185}" destId="{C0C36F14-2DA4-494E-AB95-D576374C34BC}" srcOrd="0" destOrd="0" presId="urn:microsoft.com/office/officeart/2005/8/layout/orgChart1"/>
    <dgm:cxn modelId="{008B38CF-E853-448C-A52E-3FB978476AF7}" type="presParOf" srcId="{C0C36F14-2DA4-494E-AB95-D576374C34BC}" destId="{903CFD22-6223-4954-9035-AC79F8671027}" srcOrd="0" destOrd="0" presId="urn:microsoft.com/office/officeart/2005/8/layout/orgChart1"/>
    <dgm:cxn modelId="{E472458D-B153-47D8-8659-E4D7F2E6471C}" type="presParOf" srcId="{C0C36F14-2DA4-494E-AB95-D576374C34BC}" destId="{1718D167-CD61-4651-AD23-529C1D8F9943}" srcOrd="1" destOrd="0" presId="urn:microsoft.com/office/officeart/2005/8/layout/orgChart1"/>
    <dgm:cxn modelId="{0A47971E-F188-4B97-BC6A-CE73F382713C}" type="presParOf" srcId="{D3D2243E-69DB-4B0A-8BF0-99314AD84185}" destId="{A18A71A9-A8DF-469F-BC5B-35BD11597435}" srcOrd="1" destOrd="0" presId="urn:microsoft.com/office/officeart/2005/8/layout/orgChart1"/>
    <dgm:cxn modelId="{0AA78C7A-FCC2-457E-B5F9-B310FACF7D52}" type="presParOf" srcId="{D3D2243E-69DB-4B0A-8BF0-99314AD84185}" destId="{FC9E1DAF-AA06-4D3F-9CEF-A7819CD2AA54}" srcOrd="2" destOrd="0" presId="urn:microsoft.com/office/officeart/2005/8/layout/orgChart1"/>
    <dgm:cxn modelId="{135DDACF-03CA-4A24-9EB6-6B970497AFAE}" type="presParOf" srcId="{37AD7F11-EB43-4184-B7C4-FC5B8C42D1C0}" destId="{59E14A79-AF0C-4E78-9560-0FDA2406875B}" srcOrd="2" destOrd="0" presId="urn:microsoft.com/office/officeart/2005/8/layout/orgChart1"/>
    <dgm:cxn modelId="{6913FB59-141D-4D75-9D5B-E445C62D0431}" type="presParOf" srcId="{37AD7F11-EB43-4184-B7C4-FC5B8C42D1C0}" destId="{C0C04F22-04A1-41E4-85E1-BB56CECE4948}" srcOrd="3" destOrd="0" presId="urn:microsoft.com/office/officeart/2005/8/layout/orgChart1"/>
    <dgm:cxn modelId="{8B5B839A-BBB0-473E-ABF7-BFA9D214E24E}" type="presParOf" srcId="{C0C04F22-04A1-41E4-85E1-BB56CECE4948}" destId="{1F703C48-B542-4CA9-8EF4-4AA563A313F0}" srcOrd="0" destOrd="0" presId="urn:microsoft.com/office/officeart/2005/8/layout/orgChart1"/>
    <dgm:cxn modelId="{CD90EBA0-1B08-463E-8825-9F008ACC274B}" type="presParOf" srcId="{1F703C48-B542-4CA9-8EF4-4AA563A313F0}" destId="{568416CD-EFB2-403C-B694-8A3AC6FBDCC6}" srcOrd="0" destOrd="0" presId="urn:microsoft.com/office/officeart/2005/8/layout/orgChart1"/>
    <dgm:cxn modelId="{ADD8AF93-E19B-45AC-AC65-FF70C3DC900B}" type="presParOf" srcId="{1F703C48-B542-4CA9-8EF4-4AA563A313F0}" destId="{0E147D76-2E8E-463B-A341-60B9A727285D}" srcOrd="1" destOrd="0" presId="urn:microsoft.com/office/officeart/2005/8/layout/orgChart1"/>
    <dgm:cxn modelId="{FBF098F9-E155-4C81-B25D-2F74A7919FD0}" type="presParOf" srcId="{C0C04F22-04A1-41E4-85E1-BB56CECE4948}" destId="{00028581-B811-4331-B292-3638A85B7803}" srcOrd="1" destOrd="0" presId="urn:microsoft.com/office/officeart/2005/8/layout/orgChart1"/>
    <dgm:cxn modelId="{517898BD-6486-4A5A-A8FE-94AE15287380}" type="presParOf" srcId="{C0C04F22-04A1-41E4-85E1-BB56CECE4948}" destId="{83A3FAA7-29B5-4092-BB6B-990E1F1A4377}" srcOrd="2" destOrd="0" presId="urn:microsoft.com/office/officeart/2005/8/layout/orgChart1"/>
    <dgm:cxn modelId="{3293F39D-FADB-4B6A-8D7B-38D1371D7C13}" type="presParOf" srcId="{37AD7F11-EB43-4184-B7C4-FC5B8C42D1C0}" destId="{6ABFB087-3011-4022-BC5F-49C189E7482D}" srcOrd="4" destOrd="0" presId="urn:microsoft.com/office/officeart/2005/8/layout/orgChart1"/>
    <dgm:cxn modelId="{5EC12D13-86AB-41A3-972C-616268ECBB33}" type="presParOf" srcId="{37AD7F11-EB43-4184-B7C4-FC5B8C42D1C0}" destId="{7EF216D5-DFDB-43A2-8F1D-6B11467B42C1}" srcOrd="5" destOrd="0" presId="urn:microsoft.com/office/officeart/2005/8/layout/orgChart1"/>
    <dgm:cxn modelId="{CAC07C14-7F8B-436D-A04D-D4CEFD5FF57B}" type="presParOf" srcId="{7EF216D5-DFDB-43A2-8F1D-6B11467B42C1}" destId="{576BD75D-3E87-4AC7-8BDD-14CC216BBDA7}" srcOrd="0" destOrd="0" presId="urn:microsoft.com/office/officeart/2005/8/layout/orgChart1"/>
    <dgm:cxn modelId="{9733450F-5697-459C-AF3B-0D40853415A8}" type="presParOf" srcId="{576BD75D-3E87-4AC7-8BDD-14CC216BBDA7}" destId="{621CED7F-60ED-43B0-AED8-0322B91628A0}" srcOrd="0" destOrd="0" presId="urn:microsoft.com/office/officeart/2005/8/layout/orgChart1"/>
    <dgm:cxn modelId="{A2EC54C6-131A-4D1E-988B-A52668F95513}" type="presParOf" srcId="{576BD75D-3E87-4AC7-8BDD-14CC216BBDA7}" destId="{D12E0C55-8F6C-41F5-857E-25D3D92D808F}" srcOrd="1" destOrd="0" presId="urn:microsoft.com/office/officeart/2005/8/layout/orgChart1"/>
    <dgm:cxn modelId="{443332DD-076C-4FD7-B42A-2804E690DFA5}" type="presParOf" srcId="{7EF216D5-DFDB-43A2-8F1D-6B11467B42C1}" destId="{95A50E4D-DC05-49FA-9730-648AA0B5C542}" srcOrd="1" destOrd="0" presId="urn:microsoft.com/office/officeart/2005/8/layout/orgChart1"/>
    <dgm:cxn modelId="{D09C2925-AAAC-4EC0-802E-9197EE3531A0}" type="presParOf" srcId="{7EF216D5-DFDB-43A2-8F1D-6B11467B42C1}" destId="{E2616D37-EE90-43A4-ABE7-613309A10E1C}" srcOrd="2" destOrd="0" presId="urn:microsoft.com/office/officeart/2005/8/layout/orgChart1"/>
    <dgm:cxn modelId="{865B3142-8FA4-4114-B1A2-0CE85896C255}" type="presParOf" srcId="{87673FEE-C2C8-429E-A6C2-07B099ED5430}" destId="{68FCC684-1996-42D0-A286-A22AAC54F193}" srcOrd="2" destOrd="0" presId="urn:microsoft.com/office/officeart/2005/8/layout/orgChart1"/>
    <dgm:cxn modelId="{94FC8C4D-C295-4CEC-B622-DF20F468C0ED}" type="presParOf" srcId="{7C759CD6-CD23-4A89-9A90-2F30C6396C0D}" destId="{0DE29B79-5238-437F-811F-E187DE9CCDA3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ABFB087-3011-4022-BC5F-49C189E7482D}">
      <dsp:nvSpPr>
        <dsp:cNvPr id="0" name=""/>
        <dsp:cNvSpPr/>
      </dsp:nvSpPr>
      <dsp:spPr>
        <a:xfrm>
          <a:off x="3983674" y="1035409"/>
          <a:ext cx="128292" cy="16079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07931"/>
              </a:lnTo>
              <a:lnTo>
                <a:pt x="128292" y="160793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9E14A79-AF0C-4E78-9560-0FDA2406875B}">
      <dsp:nvSpPr>
        <dsp:cNvPr id="0" name=""/>
        <dsp:cNvSpPr/>
      </dsp:nvSpPr>
      <dsp:spPr>
        <a:xfrm>
          <a:off x="3983674" y="1035409"/>
          <a:ext cx="128292" cy="10142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14262"/>
              </a:lnTo>
              <a:lnTo>
                <a:pt x="128292" y="101426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C8E1EAA-F9D3-42F3-A371-D71547FE556B}">
      <dsp:nvSpPr>
        <dsp:cNvPr id="0" name=""/>
        <dsp:cNvSpPr/>
      </dsp:nvSpPr>
      <dsp:spPr>
        <a:xfrm>
          <a:off x="3983674" y="1035409"/>
          <a:ext cx="128292" cy="39343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3430"/>
              </a:lnTo>
              <a:lnTo>
                <a:pt x="128292" y="39343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D20115C-6794-4990-B878-C79F9A9A7131}">
      <dsp:nvSpPr>
        <dsp:cNvPr id="0" name=""/>
        <dsp:cNvSpPr/>
      </dsp:nvSpPr>
      <dsp:spPr>
        <a:xfrm>
          <a:off x="2773449" y="428159"/>
          <a:ext cx="1552338" cy="1796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9804"/>
              </a:lnTo>
              <a:lnTo>
                <a:pt x="1552338" y="89804"/>
              </a:lnTo>
              <a:lnTo>
                <a:pt x="1552338" y="17960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2A5A46-8B61-47D5-ABE8-8D1F7EE0277A}">
      <dsp:nvSpPr>
        <dsp:cNvPr id="0" name=""/>
        <dsp:cNvSpPr/>
      </dsp:nvSpPr>
      <dsp:spPr>
        <a:xfrm>
          <a:off x="2948782" y="1035409"/>
          <a:ext cx="128292" cy="16079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07931"/>
              </a:lnTo>
              <a:lnTo>
                <a:pt x="128292" y="160793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4E6366-0DCD-4B6A-8D31-2608756DED2C}">
      <dsp:nvSpPr>
        <dsp:cNvPr id="0" name=""/>
        <dsp:cNvSpPr/>
      </dsp:nvSpPr>
      <dsp:spPr>
        <a:xfrm>
          <a:off x="2948782" y="1035409"/>
          <a:ext cx="128292" cy="100068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00680"/>
              </a:lnTo>
              <a:lnTo>
                <a:pt x="128292" y="100068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9775AEA-5EE4-45B7-945E-2D724144962A}">
      <dsp:nvSpPr>
        <dsp:cNvPr id="0" name=""/>
        <dsp:cNvSpPr/>
      </dsp:nvSpPr>
      <dsp:spPr>
        <a:xfrm>
          <a:off x="2948782" y="1035409"/>
          <a:ext cx="128292" cy="39343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3430"/>
              </a:lnTo>
              <a:lnTo>
                <a:pt x="128292" y="39343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DF861F-FAB1-4E1B-9F41-4F84F251603D}">
      <dsp:nvSpPr>
        <dsp:cNvPr id="0" name=""/>
        <dsp:cNvSpPr/>
      </dsp:nvSpPr>
      <dsp:spPr>
        <a:xfrm>
          <a:off x="2773449" y="428159"/>
          <a:ext cx="517446" cy="1796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9804"/>
              </a:lnTo>
              <a:lnTo>
                <a:pt x="517446" y="89804"/>
              </a:lnTo>
              <a:lnTo>
                <a:pt x="517446" y="17960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EBB5E0-3C19-46A7-8ECF-126D4D396BD2}">
      <dsp:nvSpPr>
        <dsp:cNvPr id="0" name=""/>
        <dsp:cNvSpPr/>
      </dsp:nvSpPr>
      <dsp:spPr>
        <a:xfrm>
          <a:off x="1913890" y="1035409"/>
          <a:ext cx="128292" cy="16079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07931"/>
              </a:lnTo>
              <a:lnTo>
                <a:pt x="128292" y="160793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687A27-57CC-40B6-8110-CAFCCD20DF7D}">
      <dsp:nvSpPr>
        <dsp:cNvPr id="0" name=""/>
        <dsp:cNvSpPr/>
      </dsp:nvSpPr>
      <dsp:spPr>
        <a:xfrm>
          <a:off x="1913890" y="1035409"/>
          <a:ext cx="128292" cy="100068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00680"/>
              </a:lnTo>
              <a:lnTo>
                <a:pt x="128292" y="100068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287EF2C-4F41-4D01-AD81-8C67BE0B87D6}">
      <dsp:nvSpPr>
        <dsp:cNvPr id="0" name=""/>
        <dsp:cNvSpPr/>
      </dsp:nvSpPr>
      <dsp:spPr>
        <a:xfrm>
          <a:off x="1913890" y="1035409"/>
          <a:ext cx="128292" cy="39343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3430"/>
              </a:lnTo>
              <a:lnTo>
                <a:pt x="128292" y="39343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1039280-86A6-4E21-83D6-B949C8EA66CE}">
      <dsp:nvSpPr>
        <dsp:cNvPr id="0" name=""/>
        <dsp:cNvSpPr/>
      </dsp:nvSpPr>
      <dsp:spPr>
        <a:xfrm>
          <a:off x="2256003" y="428159"/>
          <a:ext cx="517446" cy="179609"/>
        </a:xfrm>
        <a:custGeom>
          <a:avLst/>
          <a:gdLst/>
          <a:ahLst/>
          <a:cxnLst/>
          <a:rect l="0" t="0" r="0" b="0"/>
          <a:pathLst>
            <a:path>
              <a:moveTo>
                <a:pt x="517446" y="0"/>
              </a:moveTo>
              <a:lnTo>
                <a:pt x="517446" y="89804"/>
              </a:lnTo>
              <a:lnTo>
                <a:pt x="0" y="89804"/>
              </a:lnTo>
              <a:lnTo>
                <a:pt x="0" y="17960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3F7C82-DBC9-48B8-9F94-55B274289B5D}">
      <dsp:nvSpPr>
        <dsp:cNvPr id="0" name=""/>
        <dsp:cNvSpPr/>
      </dsp:nvSpPr>
      <dsp:spPr>
        <a:xfrm>
          <a:off x="1221111" y="428159"/>
          <a:ext cx="1552338" cy="179609"/>
        </a:xfrm>
        <a:custGeom>
          <a:avLst/>
          <a:gdLst/>
          <a:ahLst/>
          <a:cxnLst/>
          <a:rect l="0" t="0" r="0" b="0"/>
          <a:pathLst>
            <a:path>
              <a:moveTo>
                <a:pt x="1552338" y="0"/>
              </a:moveTo>
              <a:lnTo>
                <a:pt x="1552338" y="89804"/>
              </a:lnTo>
              <a:lnTo>
                <a:pt x="0" y="89804"/>
              </a:lnTo>
              <a:lnTo>
                <a:pt x="0" y="17960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D87570C-0C17-4F03-B2D3-372F1CC70080}">
      <dsp:nvSpPr>
        <dsp:cNvPr id="0" name=""/>
        <dsp:cNvSpPr/>
      </dsp:nvSpPr>
      <dsp:spPr>
        <a:xfrm>
          <a:off x="2345808" y="517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Themes</a:t>
          </a:r>
        </a:p>
      </dsp:txBody>
      <dsp:txXfrm>
        <a:off x="2345808" y="517"/>
        <a:ext cx="855282" cy="427641"/>
      </dsp:txXfrm>
    </dsp:sp>
    <dsp:sp modelId="{B31CBD64-4829-436C-962A-59D4DAA86194}">
      <dsp:nvSpPr>
        <dsp:cNvPr id="0" name=""/>
        <dsp:cNvSpPr/>
      </dsp:nvSpPr>
      <dsp:spPr>
        <a:xfrm>
          <a:off x="793470" y="607768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Unmet information needs</a:t>
          </a:r>
        </a:p>
      </dsp:txBody>
      <dsp:txXfrm>
        <a:off x="793470" y="607768"/>
        <a:ext cx="855282" cy="427641"/>
      </dsp:txXfrm>
    </dsp:sp>
    <dsp:sp modelId="{80587CCE-1C32-42F1-A6FD-4C0F03A90AB5}">
      <dsp:nvSpPr>
        <dsp:cNvPr id="0" name=""/>
        <dsp:cNvSpPr/>
      </dsp:nvSpPr>
      <dsp:spPr>
        <a:xfrm>
          <a:off x="1828362" y="607768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Improvement possibilities of the tool</a:t>
          </a:r>
        </a:p>
      </dsp:txBody>
      <dsp:txXfrm>
        <a:off x="1828362" y="607768"/>
        <a:ext cx="855282" cy="427641"/>
      </dsp:txXfrm>
    </dsp:sp>
    <dsp:sp modelId="{65E21F1E-9C58-4325-B82A-60801B1DE039}">
      <dsp:nvSpPr>
        <dsp:cNvPr id="0" name=""/>
        <dsp:cNvSpPr/>
      </dsp:nvSpPr>
      <dsp:spPr>
        <a:xfrm>
          <a:off x="2042182" y="1215019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Content</a:t>
          </a:r>
        </a:p>
      </dsp:txBody>
      <dsp:txXfrm>
        <a:off x="2042182" y="1215019"/>
        <a:ext cx="855282" cy="427641"/>
      </dsp:txXfrm>
    </dsp:sp>
    <dsp:sp modelId="{C915F1FB-F725-4BA5-AE03-6CC2C0F1B092}">
      <dsp:nvSpPr>
        <dsp:cNvPr id="0" name=""/>
        <dsp:cNvSpPr/>
      </dsp:nvSpPr>
      <dsp:spPr>
        <a:xfrm>
          <a:off x="2042182" y="1822270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Aesthetics</a:t>
          </a:r>
        </a:p>
      </dsp:txBody>
      <dsp:txXfrm>
        <a:off x="2042182" y="1822270"/>
        <a:ext cx="855282" cy="427641"/>
      </dsp:txXfrm>
    </dsp:sp>
    <dsp:sp modelId="{EE5EACB1-E5C9-442B-91AD-C81FEC00D613}">
      <dsp:nvSpPr>
        <dsp:cNvPr id="0" name=""/>
        <dsp:cNvSpPr/>
      </dsp:nvSpPr>
      <dsp:spPr>
        <a:xfrm>
          <a:off x="2042182" y="2429520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Navigation</a:t>
          </a:r>
        </a:p>
      </dsp:txBody>
      <dsp:txXfrm>
        <a:off x="2042182" y="2429520"/>
        <a:ext cx="855282" cy="427641"/>
      </dsp:txXfrm>
    </dsp:sp>
    <dsp:sp modelId="{309B3260-D104-4156-A98E-AD003FF39D5D}">
      <dsp:nvSpPr>
        <dsp:cNvPr id="0" name=""/>
        <dsp:cNvSpPr/>
      </dsp:nvSpPr>
      <dsp:spPr>
        <a:xfrm>
          <a:off x="2863254" y="607768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Effects of the tool</a:t>
          </a:r>
        </a:p>
      </dsp:txBody>
      <dsp:txXfrm>
        <a:off x="2863254" y="607768"/>
        <a:ext cx="855282" cy="427641"/>
      </dsp:txXfrm>
    </dsp:sp>
    <dsp:sp modelId="{A16FC4DB-FD5E-4587-B08F-7BD3EA2E9FDD}">
      <dsp:nvSpPr>
        <dsp:cNvPr id="0" name=""/>
        <dsp:cNvSpPr/>
      </dsp:nvSpPr>
      <dsp:spPr>
        <a:xfrm>
          <a:off x="3077075" y="1215019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On uncertainties</a:t>
          </a:r>
        </a:p>
      </dsp:txBody>
      <dsp:txXfrm>
        <a:off x="3077075" y="1215019"/>
        <a:ext cx="855282" cy="427641"/>
      </dsp:txXfrm>
    </dsp:sp>
    <dsp:sp modelId="{41766BBF-5804-4B37-A8CD-F0E0E9EB0079}">
      <dsp:nvSpPr>
        <dsp:cNvPr id="0" name=""/>
        <dsp:cNvSpPr/>
      </dsp:nvSpPr>
      <dsp:spPr>
        <a:xfrm>
          <a:off x="3077075" y="1822270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On quality of life</a:t>
          </a:r>
        </a:p>
      </dsp:txBody>
      <dsp:txXfrm>
        <a:off x="3077075" y="1822270"/>
        <a:ext cx="855282" cy="427641"/>
      </dsp:txXfrm>
    </dsp:sp>
    <dsp:sp modelId="{51D0DBF5-408B-4827-8A5C-A2010A60A158}">
      <dsp:nvSpPr>
        <dsp:cNvPr id="0" name=""/>
        <dsp:cNvSpPr/>
      </dsp:nvSpPr>
      <dsp:spPr>
        <a:xfrm>
          <a:off x="3077075" y="2429520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On consultations </a:t>
          </a:r>
        </a:p>
      </dsp:txBody>
      <dsp:txXfrm>
        <a:off x="3077075" y="2429520"/>
        <a:ext cx="855282" cy="427641"/>
      </dsp:txXfrm>
    </dsp:sp>
    <dsp:sp modelId="{5F8B12D4-BF4F-46F4-AFFF-4DD94104946B}">
      <dsp:nvSpPr>
        <dsp:cNvPr id="0" name=""/>
        <dsp:cNvSpPr/>
      </dsp:nvSpPr>
      <dsp:spPr>
        <a:xfrm>
          <a:off x="3898146" y="607768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Clinical implementation</a:t>
          </a:r>
        </a:p>
      </dsp:txBody>
      <dsp:txXfrm>
        <a:off x="3898146" y="607768"/>
        <a:ext cx="855282" cy="427641"/>
      </dsp:txXfrm>
    </dsp:sp>
    <dsp:sp modelId="{903CFD22-6223-4954-9035-AC79F8671027}">
      <dsp:nvSpPr>
        <dsp:cNvPr id="0" name=""/>
        <dsp:cNvSpPr/>
      </dsp:nvSpPr>
      <dsp:spPr>
        <a:xfrm>
          <a:off x="4111967" y="1215019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Method of introduction to the tool</a:t>
          </a:r>
        </a:p>
      </dsp:txBody>
      <dsp:txXfrm>
        <a:off x="4111967" y="1215019"/>
        <a:ext cx="855282" cy="427641"/>
      </dsp:txXfrm>
    </dsp:sp>
    <dsp:sp modelId="{568416CD-EFB2-403C-B694-8A3AC6FBDCC6}">
      <dsp:nvSpPr>
        <dsp:cNvPr id="0" name=""/>
        <dsp:cNvSpPr/>
      </dsp:nvSpPr>
      <dsp:spPr>
        <a:xfrm>
          <a:off x="4111967" y="1835851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Timing of introduction to tool</a:t>
          </a:r>
        </a:p>
      </dsp:txBody>
      <dsp:txXfrm>
        <a:off x="4111967" y="1835851"/>
        <a:ext cx="855282" cy="427641"/>
      </dsp:txXfrm>
    </dsp:sp>
    <dsp:sp modelId="{621CED7F-60ED-43B0-AED8-0322B91628A0}">
      <dsp:nvSpPr>
        <dsp:cNvPr id="0" name=""/>
        <dsp:cNvSpPr/>
      </dsp:nvSpPr>
      <dsp:spPr>
        <a:xfrm>
          <a:off x="4111967" y="2429520"/>
          <a:ext cx="855282" cy="42764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l-NL" sz="900" kern="1200"/>
            <a:t>Location of using the tool</a:t>
          </a:r>
        </a:p>
      </dsp:txBody>
      <dsp:txXfrm>
        <a:off x="4111967" y="2429520"/>
        <a:ext cx="855282" cy="42764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van Diest</dc:creator>
  <cp:keywords/>
  <dc:description/>
  <cp:lastModifiedBy>Eva van Diest</cp:lastModifiedBy>
  <cp:revision>11</cp:revision>
  <dcterms:created xsi:type="dcterms:W3CDTF">2021-09-23T07:36:00Z</dcterms:created>
  <dcterms:modified xsi:type="dcterms:W3CDTF">2021-11-25T16:24:00Z</dcterms:modified>
</cp:coreProperties>
</file>