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537F11" w14:textId="7F666F4A" w:rsidR="00080C1B" w:rsidRPr="003F41D0" w:rsidRDefault="00080C1B" w:rsidP="00080C1B">
      <w:pPr>
        <w:rPr>
          <w:rFonts w:ascii="Times New Roman" w:hAnsi="Times New Roman"/>
          <w:color w:val="000000" w:themeColor="text1"/>
          <w:sz w:val="24"/>
        </w:rPr>
      </w:pPr>
      <w:r w:rsidRPr="003F41D0">
        <w:rPr>
          <w:rFonts w:ascii="Times New Roman" w:hAnsi="Times New Roman"/>
          <w:b/>
          <w:bCs/>
          <w:color w:val="000000" w:themeColor="text1"/>
          <w:sz w:val="24"/>
        </w:rPr>
        <w:t xml:space="preserve">Table S1. </w:t>
      </w:r>
      <w:r w:rsidRPr="003F41D0">
        <w:rPr>
          <w:rFonts w:ascii="Times New Roman" w:hAnsi="Times New Roman"/>
          <w:color w:val="000000" w:themeColor="text1"/>
          <w:sz w:val="24"/>
        </w:rPr>
        <w:t xml:space="preserve">qPCR primers and </w:t>
      </w:r>
      <w:proofErr w:type="spellStart"/>
      <w:r w:rsidRPr="003F41D0">
        <w:rPr>
          <w:rFonts w:ascii="Times New Roman" w:hAnsi="Times New Roman"/>
          <w:color w:val="000000" w:themeColor="text1"/>
          <w:sz w:val="24"/>
        </w:rPr>
        <w:t>shRNAs</w:t>
      </w:r>
      <w:proofErr w:type="spellEnd"/>
      <w:r w:rsidRPr="003F41D0">
        <w:rPr>
          <w:rFonts w:ascii="Times New Roman" w:hAnsi="Times New Roman"/>
          <w:color w:val="000000" w:themeColor="text1"/>
          <w:sz w:val="24"/>
        </w:rPr>
        <w:t xml:space="preserve"> sequences</w:t>
      </w:r>
    </w:p>
    <w:p w14:paraId="2A6652D3" w14:textId="77777777" w:rsidR="0011451D" w:rsidRPr="00080C1B" w:rsidRDefault="0011451D" w:rsidP="0011451D">
      <w:pPr>
        <w:rPr>
          <w:rFonts w:ascii="Arial" w:hAnsi="Arial" w:cs="Arial"/>
          <w:sz w:val="20"/>
          <w:szCs w:val="20"/>
        </w:rPr>
      </w:pPr>
    </w:p>
    <w:tbl>
      <w:tblPr>
        <w:tblW w:w="79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883"/>
        <w:gridCol w:w="5045"/>
      </w:tblGrid>
      <w:tr w:rsidR="0011451D" w:rsidRPr="000D17F1" w14:paraId="0D7ED24A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843F6C" w14:textId="77777777" w:rsidR="0011451D" w:rsidRPr="00F25FF8" w:rsidRDefault="0011451D" w:rsidP="006D252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Primer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81D2C0" w14:textId="77777777" w:rsidR="0011451D" w:rsidRPr="00F25FF8" w:rsidRDefault="0011451D" w:rsidP="006D252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Sequence</w:t>
            </w:r>
          </w:p>
        </w:tc>
      </w:tr>
      <w:tr w:rsidR="0011451D" w:rsidRPr="000D17F1" w14:paraId="59E5547D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561FBF" w14:textId="6B1A1F96" w:rsidR="0011451D" w:rsidRPr="00F25FF8" w:rsidRDefault="002A5AED" w:rsidP="006D252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</w:rPr>
              <w:t>USP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16</w:t>
            </w:r>
            <w:r w:rsidR="0011451D" w:rsidRPr="00F25FF8">
              <w:rPr>
                <w:rFonts w:ascii="Times New Roman" w:hAnsi="Times New Roman"/>
                <w:color w:val="000000" w:themeColor="text1"/>
                <w:sz w:val="24"/>
              </w:rPr>
              <w:t xml:space="preserve"> Forward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0CCB6F" w14:textId="7ED5773D" w:rsidR="0011451D" w:rsidRPr="00F25FF8" w:rsidRDefault="0011451D" w:rsidP="00365C94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5′-</w:t>
            </w:r>
            <w:r w:rsidR="000F4C78" w:rsidRPr="000F4C78">
              <w:rPr>
                <w:rFonts w:ascii="Times New Roman" w:hAnsi="Times New Roman"/>
                <w:color w:val="000000" w:themeColor="text1"/>
                <w:sz w:val="24"/>
              </w:rPr>
              <w:t>TCTGTCGCCGTGGATTGTTA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-3′</w:t>
            </w:r>
          </w:p>
        </w:tc>
      </w:tr>
      <w:tr w:rsidR="0011451D" w:rsidRPr="000D17F1" w14:paraId="444017F5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E72038" w14:textId="27FBBA60" w:rsidR="0011451D" w:rsidRPr="00F25FF8" w:rsidRDefault="002A5AED" w:rsidP="006D252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</w:rPr>
              <w:t>USP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16</w:t>
            </w:r>
            <w:r w:rsidR="0011451D" w:rsidRPr="00F25FF8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r w:rsidR="003F41D0" w:rsidRPr="00F25FF8">
              <w:rPr>
                <w:rFonts w:ascii="Times New Roman" w:hAnsi="Times New Roman"/>
                <w:color w:val="000000" w:themeColor="text1"/>
                <w:sz w:val="24"/>
              </w:rPr>
              <w:t>Reverse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CBD1E5" w14:textId="63A88205" w:rsidR="0011451D" w:rsidRPr="00F25FF8" w:rsidRDefault="0011451D" w:rsidP="00365C94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5′-</w:t>
            </w:r>
            <w:r w:rsidR="000F4C78" w:rsidRPr="000F4C78">
              <w:rPr>
                <w:rFonts w:ascii="Times New Roman" w:hAnsi="Times New Roman"/>
                <w:color w:val="000000" w:themeColor="text1"/>
                <w:sz w:val="24"/>
              </w:rPr>
              <w:t>TGTGTCTGCACACAGGTTCT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-3</w:t>
            </w:r>
          </w:p>
        </w:tc>
      </w:tr>
      <w:tr w:rsidR="0011451D" w:rsidRPr="000D17F1" w14:paraId="697FA38D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E3DCB5" w14:textId="1FF71375" w:rsidR="0011451D" w:rsidRPr="00F25FF8" w:rsidRDefault="002A5AED" w:rsidP="002A5AED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</w:rPr>
              <w:t>USP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22</w:t>
            </w:r>
            <w:r w:rsidR="0011451D" w:rsidRPr="00F25FF8">
              <w:rPr>
                <w:rFonts w:ascii="Times New Roman" w:hAnsi="Times New Roman"/>
                <w:color w:val="000000" w:themeColor="text1"/>
                <w:sz w:val="24"/>
              </w:rPr>
              <w:t xml:space="preserve"> Forward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96E943" w14:textId="5674A19B" w:rsidR="0011451D" w:rsidRPr="00F25FF8" w:rsidRDefault="0011451D" w:rsidP="00365C94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5'-</w:t>
            </w:r>
            <w:r w:rsidR="004F7D6E" w:rsidRPr="004F7D6E">
              <w:rPr>
                <w:rFonts w:ascii="Times New Roman" w:hAnsi="Times New Roman"/>
                <w:color w:val="000000" w:themeColor="text1"/>
                <w:sz w:val="24"/>
              </w:rPr>
              <w:t>AGGCCATGGACGCCGA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-3'</w:t>
            </w:r>
          </w:p>
        </w:tc>
      </w:tr>
      <w:tr w:rsidR="0011451D" w:rsidRPr="000D17F1" w14:paraId="4AAF20DF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B24DDC" w14:textId="26BC1AE0" w:rsidR="0011451D" w:rsidRPr="00F25FF8" w:rsidRDefault="002A5AED" w:rsidP="006D252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</w:rPr>
              <w:t>USP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22</w:t>
            </w:r>
            <w:r w:rsidR="0011451D" w:rsidRPr="00F25FF8">
              <w:rPr>
                <w:rFonts w:ascii="Times New Roman" w:hAnsi="Times New Roman"/>
                <w:color w:val="000000" w:themeColor="text1"/>
                <w:sz w:val="24"/>
              </w:rPr>
              <w:t xml:space="preserve"> Reverse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61D181" w14:textId="4608C3AD" w:rsidR="0011451D" w:rsidRPr="00F25FF8" w:rsidRDefault="0011451D" w:rsidP="00365C94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5'-</w:t>
            </w:r>
            <w:r w:rsidR="004F7D6E" w:rsidRPr="004F7D6E">
              <w:rPr>
                <w:rFonts w:ascii="Times New Roman" w:hAnsi="Times New Roman"/>
                <w:color w:val="000000" w:themeColor="text1"/>
                <w:sz w:val="24"/>
              </w:rPr>
              <w:t>ACTTGGCCTTGCGCTTGC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-3'</w:t>
            </w:r>
          </w:p>
        </w:tc>
      </w:tr>
      <w:tr w:rsidR="0011451D" w:rsidRPr="000D17F1" w14:paraId="422B041B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8CF124" w14:textId="114A6612" w:rsidR="0011451D" w:rsidRPr="00F25FF8" w:rsidRDefault="002A5AED" w:rsidP="002A5AED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</w:rPr>
              <w:t>USP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28</w:t>
            </w:r>
            <w:r w:rsidR="0011451D" w:rsidRPr="00F25FF8">
              <w:rPr>
                <w:rFonts w:ascii="Times New Roman" w:hAnsi="Times New Roman"/>
                <w:color w:val="000000" w:themeColor="text1"/>
                <w:sz w:val="24"/>
              </w:rPr>
              <w:t xml:space="preserve"> Forward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0BBBA9" w14:textId="38E516BF" w:rsidR="0011451D" w:rsidRPr="00F25FF8" w:rsidRDefault="002A5AED" w:rsidP="002A5AED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5'-</w:t>
            </w:r>
            <w:r w:rsidRPr="002A5AED">
              <w:rPr>
                <w:rFonts w:ascii="Times New Roman" w:hAnsi="Times New Roman" w:hint="eastAsia"/>
                <w:color w:val="000000" w:themeColor="text1"/>
                <w:sz w:val="24"/>
              </w:rPr>
              <w:t>CACAAGCTCCTGGATTGGCT</w:t>
            </w:r>
            <w:r w:rsidR="0011451D" w:rsidRPr="00F25FF8">
              <w:rPr>
                <w:rFonts w:ascii="Times New Roman" w:hAnsi="Times New Roman"/>
                <w:color w:val="000000" w:themeColor="text1"/>
                <w:sz w:val="24"/>
              </w:rPr>
              <w:t>-3'</w:t>
            </w:r>
          </w:p>
        </w:tc>
      </w:tr>
      <w:tr w:rsidR="0011451D" w:rsidRPr="000D17F1" w14:paraId="3E8AC77B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49651E" w14:textId="530BB46D" w:rsidR="0011451D" w:rsidRPr="00F25FF8" w:rsidRDefault="002A5AED" w:rsidP="002A5AED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</w:rPr>
              <w:t>USP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28</w:t>
            </w:r>
            <w:r w:rsidR="0011451D" w:rsidRPr="00F25FF8">
              <w:rPr>
                <w:rFonts w:ascii="Times New Roman" w:hAnsi="Times New Roman"/>
                <w:color w:val="000000" w:themeColor="text1"/>
                <w:sz w:val="24"/>
              </w:rPr>
              <w:t xml:space="preserve"> Reverse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B8D331" w14:textId="18D9C4BB" w:rsidR="0011451D" w:rsidRPr="00F25FF8" w:rsidRDefault="0011451D" w:rsidP="006D252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5</w:t>
            </w:r>
            <w:r w:rsidR="002A5AED">
              <w:rPr>
                <w:rFonts w:ascii="Times New Roman" w:hAnsi="Times New Roman"/>
                <w:color w:val="000000" w:themeColor="text1"/>
                <w:sz w:val="24"/>
              </w:rPr>
              <w:t>'-</w:t>
            </w:r>
            <w:r w:rsidR="002A5AED" w:rsidRPr="002A5AED">
              <w:rPr>
                <w:rFonts w:ascii="Times New Roman" w:hAnsi="Times New Roman"/>
                <w:color w:val="000000" w:themeColor="text1"/>
                <w:sz w:val="24"/>
              </w:rPr>
              <w:t>AGAGGATACTGGCCGAAGGT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-3'</w:t>
            </w:r>
          </w:p>
        </w:tc>
      </w:tr>
      <w:tr w:rsidR="0011451D" w:rsidRPr="000D17F1" w14:paraId="540BD85E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139ADD" w14:textId="63BE8DBA" w:rsidR="0011451D" w:rsidRPr="00F25FF8" w:rsidRDefault="002A5AED" w:rsidP="002A5AED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</w:rPr>
              <w:t>USP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38</w:t>
            </w:r>
            <w:r w:rsidR="0011451D" w:rsidRPr="00F25FF8">
              <w:rPr>
                <w:rFonts w:ascii="Times New Roman" w:hAnsi="Times New Roman"/>
                <w:color w:val="000000" w:themeColor="text1"/>
                <w:sz w:val="24"/>
              </w:rPr>
              <w:t xml:space="preserve"> Forward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2900AE" w14:textId="62BEA4B7" w:rsidR="0011451D" w:rsidRPr="00F25FF8" w:rsidRDefault="0011451D" w:rsidP="006D252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5</w:t>
            </w:r>
            <w:r w:rsidR="002A5AED">
              <w:rPr>
                <w:rFonts w:ascii="Times New Roman" w:hAnsi="Times New Roman"/>
                <w:color w:val="000000" w:themeColor="text1"/>
                <w:sz w:val="24"/>
              </w:rPr>
              <w:t>'-</w:t>
            </w:r>
            <w:r w:rsidR="002A5AED" w:rsidRPr="002A5AED">
              <w:rPr>
                <w:rFonts w:ascii="Times New Roman" w:hAnsi="Times New Roman"/>
                <w:color w:val="000000" w:themeColor="text1"/>
                <w:sz w:val="24"/>
              </w:rPr>
              <w:t>ACGAGCAGGTTTCCAAAGGA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-3'</w:t>
            </w:r>
          </w:p>
        </w:tc>
      </w:tr>
      <w:tr w:rsidR="0011451D" w:rsidRPr="000D17F1" w14:paraId="3B0B8CE4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788116" w14:textId="15DD7B3B" w:rsidR="0011451D" w:rsidRPr="00F25FF8" w:rsidRDefault="002A5AED" w:rsidP="002A5AED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</w:rPr>
              <w:t>USP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38 </w:t>
            </w:r>
            <w:r w:rsidR="0011451D" w:rsidRPr="00F25FF8">
              <w:rPr>
                <w:rFonts w:ascii="Times New Roman" w:hAnsi="Times New Roman"/>
                <w:color w:val="000000" w:themeColor="text1"/>
                <w:sz w:val="24"/>
              </w:rPr>
              <w:t>Reverse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FD1B42" w14:textId="5AB68B77" w:rsidR="0011451D" w:rsidRPr="00F25FF8" w:rsidRDefault="0011451D" w:rsidP="006D252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5</w:t>
            </w:r>
            <w:r w:rsidR="002A5AED">
              <w:rPr>
                <w:rFonts w:ascii="Times New Roman" w:hAnsi="Times New Roman"/>
                <w:color w:val="000000" w:themeColor="text1"/>
                <w:sz w:val="24"/>
              </w:rPr>
              <w:t>'-</w:t>
            </w:r>
            <w:r w:rsidR="002A5AED" w:rsidRPr="002A5AED">
              <w:rPr>
                <w:rFonts w:ascii="Times New Roman" w:hAnsi="Times New Roman"/>
                <w:color w:val="000000" w:themeColor="text1"/>
                <w:sz w:val="24"/>
              </w:rPr>
              <w:t>CTGGTGGGTCGTTGTCATCA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-3'</w:t>
            </w:r>
          </w:p>
        </w:tc>
      </w:tr>
      <w:tr w:rsidR="0011451D" w:rsidRPr="000D17F1" w14:paraId="62F993E2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28DF78" w14:textId="70E28D5F" w:rsidR="0011451D" w:rsidRPr="00F25FF8" w:rsidRDefault="002A5AED" w:rsidP="002A5AED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</w:rPr>
              <w:t>USP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40</w:t>
            </w:r>
            <w:r w:rsidR="0011451D" w:rsidRPr="00F25FF8">
              <w:rPr>
                <w:rFonts w:ascii="Times New Roman" w:hAnsi="Times New Roman"/>
                <w:color w:val="000000" w:themeColor="text1"/>
                <w:sz w:val="24"/>
              </w:rPr>
              <w:t xml:space="preserve"> Forward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11D3DD" w14:textId="3CB07202" w:rsidR="0011451D" w:rsidRPr="00F25FF8" w:rsidRDefault="0011451D" w:rsidP="006D252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5'-</w:t>
            </w:r>
            <w:r w:rsidR="002A5AED" w:rsidRPr="002A5AED">
              <w:rPr>
                <w:rFonts w:ascii="Times New Roman" w:hAnsi="Times New Roman"/>
                <w:color w:val="000000" w:themeColor="text1"/>
                <w:sz w:val="24"/>
              </w:rPr>
              <w:t>GGAACTGGCTTCTCGTTCCA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-3'</w:t>
            </w:r>
          </w:p>
        </w:tc>
      </w:tr>
      <w:tr w:rsidR="0011451D" w:rsidRPr="000D17F1" w14:paraId="020758D0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AB33B3" w14:textId="57BC00C3" w:rsidR="0011451D" w:rsidRPr="00F25FF8" w:rsidRDefault="002A5AED" w:rsidP="002A5AED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</w:rPr>
              <w:t>USP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40</w:t>
            </w:r>
            <w:r w:rsidR="0011451D" w:rsidRPr="00F25FF8">
              <w:rPr>
                <w:rFonts w:ascii="Times New Roman" w:hAnsi="Times New Roman"/>
                <w:color w:val="000000" w:themeColor="text1"/>
                <w:sz w:val="24"/>
              </w:rPr>
              <w:t xml:space="preserve"> Reverse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EB1167" w14:textId="47EBD0A7" w:rsidR="0011451D" w:rsidRPr="00F25FF8" w:rsidRDefault="0011451D" w:rsidP="006D252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5'-</w:t>
            </w:r>
            <w:r w:rsidR="002A5AED" w:rsidRPr="002A5AED">
              <w:rPr>
                <w:rFonts w:ascii="Times New Roman" w:hAnsi="Times New Roman"/>
                <w:color w:val="000000" w:themeColor="text1"/>
                <w:sz w:val="24"/>
              </w:rPr>
              <w:t>AACTCTGCCCCAAGACGAAG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-3'</w:t>
            </w:r>
          </w:p>
        </w:tc>
      </w:tr>
      <w:tr w:rsidR="0011451D" w:rsidRPr="000D17F1" w14:paraId="34F51248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E6E679" w14:textId="3697C7E0" w:rsidR="0011451D" w:rsidRPr="00F25FF8" w:rsidRDefault="002A5AED" w:rsidP="006D252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c-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</w:rPr>
              <w:t>Myc</w:t>
            </w:r>
            <w:proofErr w:type="spellEnd"/>
            <w:r w:rsidR="0011451D" w:rsidRPr="00F25FF8">
              <w:rPr>
                <w:rFonts w:ascii="Times New Roman" w:hAnsi="Times New Roman"/>
                <w:color w:val="000000" w:themeColor="text1"/>
                <w:sz w:val="24"/>
              </w:rPr>
              <w:t xml:space="preserve"> Forward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2491AB" w14:textId="52D06357" w:rsidR="0011451D" w:rsidRPr="00F25FF8" w:rsidRDefault="0011451D" w:rsidP="00365C94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5'-</w:t>
            </w:r>
            <w:r w:rsidR="004F7D6E" w:rsidRPr="004F7D6E">
              <w:rPr>
                <w:rFonts w:ascii="Times New Roman" w:hAnsi="Times New Roman"/>
                <w:color w:val="000000" w:themeColor="text1"/>
                <w:sz w:val="24"/>
              </w:rPr>
              <w:t>AAAGGCCCCCAAGGTAGTTA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-3'</w:t>
            </w:r>
          </w:p>
        </w:tc>
      </w:tr>
      <w:tr w:rsidR="0011451D" w:rsidRPr="000D17F1" w14:paraId="7BE2B670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CB20BC" w14:textId="535511C1" w:rsidR="0011451D" w:rsidRPr="00F25FF8" w:rsidRDefault="002A5AED" w:rsidP="006D252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c-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</w:rPr>
              <w:t>Myc</w:t>
            </w:r>
            <w:proofErr w:type="spellEnd"/>
            <w:r w:rsidR="0011451D" w:rsidRPr="00F25FF8">
              <w:rPr>
                <w:rFonts w:ascii="Times New Roman" w:hAnsi="Times New Roman"/>
                <w:color w:val="000000" w:themeColor="text1"/>
                <w:sz w:val="24"/>
              </w:rPr>
              <w:t xml:space="preserve"> Reverse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B39833" w14:textId="028F9766" w:rsidR="0011451D" w:rsidRPr="00F25FF8" w:rsidRDefault="0011451D" w:rsidP="00365C94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5'-</w:t>
            </w:r>
            <w:r w:rsidR="004F7D6E" w:rsidRPr="004F7D6E">
              <w:rPr>
                <w:rFonts w:ascii="Times New Roman" w:hAnsi="Times New Roman"/>
                <w:color w:val="000000" w:themeColor="text1"/>
                <w:sz w:val="24"/>
              </w:rPr>
              <w:t>TTTCCGCAACAAGTCCTCTT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-3'</w:t>
            </w:r>
          </w:p>
        </w:tc>
      </w:tr>
      <w:tr w:rsidR="0011451D" w:rsidRPr="000D17F1" w14:paraId="51169CBE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650883" w14:textId="77777777" w:rsidR="0011451D" w:rsidRPr="00F25FF8" w:rsidRDefault="0011451D" w:rsidP="006D252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GAPDH Forward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0467FF" w14:textId="79BA3A7F" w:rsidR="0011451D" w:rsidRPr="00F25FF8" w:rsidRDefault="002A5AED" w:rsidP="006D252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5'-AGCCACATCGCTCAGACAC</w:t>
            </w:r>
            <w:r w:rsidR="0011451D" w:rsidRPr="00F25FF8">
              <w:rPr>
                <w:rFonts w:ascii="Times New Roman" w:hAnsi="Times New Roman"/>
                <w:color w:val="000000" w:themeColor="text1"/>
                <w:sz w:val="24"/>
              </w:rPr>
              <w:t>-3'</w:t>
            </w:r>
          </w:p>
        </w:tc>
      </w:tr>
      <w:tr w:rsidR="0011451D" w:rsidRPr="000D17F1" w14:paraId="2044790E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880FA5" w14:textId="77777777" w:rsidR="0011451D" w:rsidRPr="00F25FF8" w:rsidRDefault="0011451D" w:rsidP="006D252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GAPDH Reverse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CD18FD" w14:textId="477331B3" w:rsidR="00193E6F" w:rsidRPr="00F25FF8" w:rsidRDefault="0011451D" w:rsidP="006D252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5'-CCCTGTCTGTCCTCTGTAGC-3'</w:t>
            </w:r>
          </w:p>
        </w:tc>
      </w:tr>
      <w:tr w:rsidR="00193E6F" w:rsidRPr="000D17F1" w14:paraId="2F87BE0D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2886AC" w14:textId="77777777" w:rsidR="00193E6F" w:rsidRPr="00193E6F" w:rsidRDefault="00193E6F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193E6F">
              <w:rPr>
                <w:rFonts w:ascii="Times New Roman" w:hAnsi="Times New Roman" w:hint="eastAsia"/>
                <w:color w:val="000000" w:themeColor="text1"/>
                <w:sz w:val="24"/>
              </w:rPr>
              <w:t>shUSP</w:t>
            </w:r>
            <w:r w:rsidRPr="00193E6F">
              <w:rPr>
                <w:rFonts w:ascii="Times New Roman" w:hAnsi="Times New Roman"/>
                <w:color w:val="000000" w:themeColor="text1"/>
                <w:sz w:val="24"/>
              </w:rPr>
              <w:t>16#1 sense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C325A3" w14:textId="4323A31C" w:rsidR="00193E6F" w:rsidRPr="00193E6F" w:rsidRDefault="00193E6F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193E6F">
              <w:rPr>
                <w:rFonts w:ascii="Times New Roman" w:hAnsi="Times New Roman"/>
                <w:color w:val="000000" w:themeColor="text1"/>
                <w:sz w:val="24"/>
              </w:rPr>
              <w:t>5′-GCCAGAAGAAATCATGTTTAT-3′</w:t>
            </w:r>
          </w:p>
        </w:tc>
      </w:tr>
      <w:tr w:rsidR="00193E6F" w:rsidRPr="000D17F1" w14:paraId="2F01D419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92B86A" w14:textId="77777777" w:rsidR="00193E6F" w:rsidRPr="00193E6F" w:rsidRDefault="00193E6F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193E6F">
              <w:rPr>
                <w:rFonts w:ascii="Times New Roman" w:hAnsi="Times New Roman"/>
                <w:color w:val="000000" w:themeColor="text1"/>
                <w:sz w:val="24"/>
              </w:rPr>
              <w:t>sh</w:t>
            </w:r>
            <w:r w:rsidRPr="00193E6F">
              <w:rPr>
                <w:rFonts w:ascii="Times New Roman" w:hAnsi="Times New Roman" w:hint="eastAsia"/>
                <w:color w:val="000000" w:themeColor="text1"/>
                <w:sz w:val="24"/>
              </w:rPr>
              <w:t>USP</w:t>
            </w:r>
            <w:r w:rsidRPr="00193E6F">
              <w:rPr>
                <w:rFonts w:ascii="Times New Roman" w:hAnsi="Times New Roman"/>
                <w:color w:val="000000" w:themeColor="text1"/>
                <w:sz w:val="24"/>
              </w:rPr>
              <w:t>16#1 antisense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B97D1E" w14:textId="5BF0E23A" w:rsidR="00193E6F" w:rsidRPr="00193E6F" w:rsidRDefault="00193E6F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193E6F">
              <w:rPr>
                <w:rFonts w:ascii="Times New Roman" w:hAnsi="Times New Roman"/>
                <w:color w:val="000000" w:themeColor="text1"/>
                <w:sz w:val="24"/>
              </w:rPr>
              <w:t>5′-ATAAACATGATTTCTTCTGGC-3</w:t>
            </w:r>
          </w:p>
        </w:tc>
      </w:tr>
      <w:tr w:rsidR="00193E6F" w:rsidRPr="000D17F1" w14:paraId="53616E1E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3281A5" w14:textId="77777777" w:rsidR="00193E6F" w:rsidRPr="00193E6F" w:rsidRDefault="00193E6F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193E6F">
              <w:rPr>
                <w:rFonts w:ascii="Times New Roman" w:hAnsi="Times New Roman" w:hint="eastAsia"/>
                <w:color w:val="000000" w:themeColor="text1"/>
                <w:sz w:val="24"/>
              </w:rPr>
              <w:t>shUSP</w:t>
            </w:r>
            <w:r w:rsidRPr="00193E6F">
              <w:rPr>
                <w:rFonts w:ascii="Times New Roman" w:hAnsi="Times New Roman"/>
                <w:color w:val="000000" w:themeColor="text1"/>
                <w:sz w:val="24"/>
              </w:rPr>
              <w:t>16#2 sense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A48A7B" w14:textId="773F8C28" w:rsidR="00193E6F" w:rsidRPr="00193E6F" w:rsidRDefault="00193E6F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193E6F">
              <w:rPr>
                <w:rFonts w:ascii="Times New Roman" w:hAnsi="Times New Roman"/>
                <w:color w:val="000000" w:themeColor="text1"/>
                <w:sz w:val="24"/>
              </w:rPr>
              <w:t>5'-CGGTGATATTCCACAAGATTT-3'</w:t>
            </w:r>
          </w:p>
        </w:tc>
      </w:tr>
      <w:tr w:rsidR="00193E6F" w:rsidRPr="000D17F1" w14:paraId="450E09F3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CA6224" w14:textId="77777777" w:rsidR="00193E6F" w:rsidRPr="00193E6F" w:rsidRDefault="00193E6F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193E6F">
              <w:rPr>
                <w:rFonts w:ascii="Times New Roman" w:hAnsi="Times New Roman"/>
                <w:color w:val="000000" w:themeColor="text1"/>
                <w:sz w:val="24"/>
              </w:rPr>
              <w:t>sh</w:t>
            </w:r>
            <w:r w:rsidRPr="00193E6F">
              <w:rPr>
                <w:rFonts w:ascii="Times New Roman" w:hAnsi="Times New Roman" w:hint="eastAsia"/>
                <w:color w:val="000000" w:themeColor="text1"/>
                <w:sz w:val="24"/>
              </w:rPr>
              <w:t>USP</w:t>
            </w:r>
            <w:r w:rsidRPr="00193E6F">
              <w:rPr>
                <w:rFonts w:ascii="Times New Roman" w:hAnsi="Times New Roman"/>
                <w:color w:val="000000" w:themeColor="text1"/>
                <w:sz w:val="24"/>
              </w:rPr>
              <w:t>16#2 antisense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23F8D5" w14:textId="05C52596" w:rsidR="00193E6F" w:rsidRPr="00193E6F" w:rsidRDefault="00193E6F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193E6F">
              <w:rPr>
                <w:rFonts w:ascii="Times New Roman" w:hAnsi="Times New Roman"/>
                <w:color w:val="000000" w:themeColor="text1"/>
                <w:sz w:val="24"/>
              </w:rPr>
              <w:t>5'-AAATCTTGTGGAATATCACCG-3'</w:t>
            </w:r>
          </w:p>
        </w:tc>
      </w:tr>
      <w:tr w:rsidR="00193E6F" w:rsidRPr="000D17F1" w14:paraId="2A6556BF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A091CF" w14:textId="77777777" w:rsidR="00193E6F" w:rsidRPr="00F25FF8" w:rsidRDefault="00193E6F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</w:rPr>
              <w:t>shUSP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22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sense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068692" w14:textId="77777777" w:rsidR="00193E6F" w:rsidRPr="00F25FF8" w:rsidRDefault="00193E6F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5'-</w:t>
            </w:r>
            <w:r w:rsidRPr="002A5AED">
              <w:rPr>
                <w:rFonts w:ascii="Times New Roman" w:hAnsi="Times New Roman" w:hint="eastAsia"/>
                <w:color w:val="000000" w:themeColor="text1"/>
                <w:sz w:val="24"/>
              </w:rPr>
              <w:t>CACAAGCTCCTGGATTGGCT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-3'</w:t>
            </w:r>
          </w:p>
        </w:tc>
      </w:tr>
      <w:tr w:rsidR="00193E6F" w:rsidRPr="000D17F1" w14:paraId="43673EED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BDB0B6" w14:textId="77777777" w:rsidR="00193E6F" w:rsidRPr="00F25FF8" w:rsidRDefault="00193E6F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sh</w:t>
            </w:r>
            <w:r>
              <w:rPr>
                <w:rFonts w:ascii="Times New Roman" w:hAnsi="Times New Roman" w:hint="eastAsia"/>
                <w:color w:val="000000" w:themeColor="text1"/>
                <w:sz w:val="24"/>
              </w:rPr>
              <w:t>USP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22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antisense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30E8FE" w14:textId="77777777" w:rsidR="00193E6F" w:rsidRPr="00F25FF8" w:rsidRDefault="00193E6F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'-</w:t>
            </w:r>
            <w:r w:rsidRPr="002A5AED">
              <w:rPr>
                <w:rFonts w:ascii="Times New Roman" w:hAnsi="Times New Roman"/>
                <w:color w:val="000000" w:themeColor="text1"/>
                <w:sz w:val="24"/>
              </w:rPr>
              <w:t>AGAGGATACTGGCCGAAGGT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-3'</w:t>
            </w:r>
          </w:p>
        </w:tc>
      </w:tr>
      <w:tr w:rsidR="00193E6F" w:rsidRPr="000D17F1" w14:paraId="243870D7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E5DE17" w14:textId="77777777" w:rsidR="00193E6F" w:rsidRPr="00F25FF8" w:rsidRDefault="00193E6F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</w:rPr>
              <w:t>shUSP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28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sense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8609F3" w14:textId="4CC862F4" w:rsidR="00193E6F" w:rsidRPr="00F25FF8" w:rsidRDefault="00193E6F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'-</w:t>
            </w:r>
            <w:r w:rsidRPr="00193E6F">
              <w:rPr>
                <w:rFonts w:ascii="Times New Roman" w:hAnsi="Times New Roman"/>
                <w:color w:val="000000" w:themeColor="text1"/>
                <w:sz w:val="24"/>
              </w:rPr>
              <w:t>GCTCTAATGATGGGATCAAAT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-3'</w:t>
            </w:r>
          </w:p>
        </w:tc>
      </w:tr>
      <w:tr w:rsidR="00193E6F" w:rsidRPr="000D17F1" w14:paraId="758BD77D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4DBF79" w14:textId="77777777" w:rsidR="00193E6F" w:rsidRPr="00F25FF8" w:rsidRDefault="00193E6F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sh</w:t>
            </w:r>
            <w:r>
              <w:rPr>
                <w:rFonts w:ascii="Times New Roman" w:hAnsi="Times New Roman" w:hint="eastAsia"/>
                <w:color w:val="000000" w:themeColor="text1"/>
                <w:sz w:val="24"/>
              </w:rPr>
              <w:t>USP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28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antisense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B756DA" w14:textId="5441C41E" w:rsidR="00193E6F" w:rsidRPr="00F25FF8" w:rsidRDefault="00193E6F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'-</w:t>
            </w:r>
            <w:r w:rsidRPr="00193E6F">
              <w:rPr>
                <w:rFonts w:ascii="Times New Roman" w:hAnsi="Times New Roman"/>
                <w:color w:val="000000" w:themeColor="text1"/>
                <w:sz w:val="24"/>
              </w:rPr>
              <w:t>ATTTGATCCCATCATTAGAGC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-3'</w:t>
            </w:r>
          </w:p>
        </w:tc>
      </w:tr>
      <w:tr w:rsidR="00193E6F" w:rsidRPr="000D17F1" w14:paraId="03167A02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D6BEA3" w14:textId="77777777" w:rsidR="00193E6F" w:rsidRPr="00F25FF8" w:rsidRDefault="00193E6F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</w:rPr>
              <w:t>shUSP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38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sense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5C402B" w14:textId="7C2F0A17" w:rsidR="00193E6F" w:rsidRPr="00F25FF8" w:rsidRDefault="00193E6F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5'-</w:t>
            </w:r>
            <w:r w:rsidRPr="00193E6F">
              <w:rPr>
                <w:rFonts w:ascii="Times New Roman" w:hAnsi="Times New Roman"/>
                <w:color w:val="000000" w:themeColor="text1"/>
                <w:sz w:val="24"/>
              </w:rPr>
              <w:t>CGTCTAATACTATGACTGTTA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-3'</w:t>
            </w:r>
          </w:p>
        </w:tc>
      </w:tr>
      <w:tr w:rsidR="00193E6F" w:rsidRPr="000D17F1" w14:paraId="7C5F3CA9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533DAD" w14:textId="77777777" w:rsidR="00193E6F" w:rsidRPr="00F25FF8" w:rsidRDefault="00193E6F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sh</w:t>
            </w:r>
            <w:r>
              <w:rPr>
                <w:rFonts w:ascii="Times New Roman" w:hAnsi="Times New Roman" w:hint="eastAsia"/>
                <w:color w:val="000000" w:themeColor="text1"/>
                <w:sz w:val="24"/>
              </w:rPr>
              <w:t>USP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38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antisense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71CA00" w14:textId="404EB57A" w:rsidR="00193E6F" w:rsidRPr="00F25FF8" w:rsidRDefault="00193E6F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5'-</w:t>
            </w:r>
            <w:r w:rsidRPr="00193E6F">
              <w:rPr>
                <w:rFonts w:ascii="Times New Roman" w:hAnsi="Times New Roman"/>
                <w:color w:val="000000" w:themeColor="text1"/>
                <w:sz w:val="24"/>
              </w:rPr>
              <w:t>TAACAGTCATAGTATTAGACG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-3'</w:t>
            </w:r>
          </w:p>
        </w:tc>
      </w:tr>
      <w:tr w:rsidR="00193E6F" w:rsidRPr="000D17F1" w14:paraId="3548B0FA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A7175A" w14:textId="77777777" w:rsidR="00193E6F" w:rsidRPr="00F25FF8" w:rsidRDefault="00193E6F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</w:rPr>
              <w:t>shUSP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40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sense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37D08E" w14:textId="16072EF4" w:rsidR="00193E6F" w:rsidRPr="00F25FF8" w:rsidRDefault="00193E6F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5'-</w:t>
            </w:r>
            <w:r w:rsidRPr="00193E6F">
              <w:rPr>
                <w:rFonts w:ascii="Times New Roman" w:hAnsi="Times New Roman"/>
                <w:color w:val="000000" w:themeColor="text1"/>
                <w:sz w:val="24"/>
              </w:rPr>
              <w:t>CGGAGATACTATTGGTGTTAA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-3'</w:t>
            </w:r>
          </w:p>
        </w:tc>
      </w:tr>
      <w:tr w:rsidR="00193E6F" w:rsidRPr="000D17F1" w14:paraId="7042F983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0BA350C" w14:textId="77777777" w:rsidR="00193E6F" w:rsidRPr="00F25FF8" w:rsidRDefault="00193E6F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586FC4">
              <w:rPr>
                <w:rFonts w:ascii="Times New Roman" w:hAnsi="Times New Roman"/>
                <w:color w:val="000000" w:themeColor="text1"/>
                <w:sz w:val="24"/>
              </w:rPr>
              <w:t>sh</w:t>
            </w:r>
            <w:r w:rsidRPr="00586FC4">
              <w:rPr>
                <w:rFonts w:ascii="Times New Roman" w:hAnsi="Times New Roman" w:hint="eastAsia"/>
                <w:color w:val="000000" w:themeColor="text1"/>
                <w:sz w:val="24"/>
              </w:rPr>
              <w:t>USP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40</w:t>
            </w:r>
            <w:r w:rsidRPr="00586FC4">
              <w:rPr>
                <w:rFonts w:ascii="Times New Roman" w:hAnsi="Times New Roman"/>
                <w:color w:val="000000" w:themeColor="text1"/>
                <w:sz w:val="24"/>
              </w:rPr>
              <w:t xml:space="preserve"> antisense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91D91D" w14:textId="0DCD104E" w:rsidR="00BF6293" w:rsidRPr="00F25FF8" w:rsidRDefault="00193E6F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5'-</w:t>
            </w:r>
            <w:r w:rsidRPr="00193E6F">
              <w:rPr>
                <w:rFonts w:ascii="Times New Roman" w:hAnsi="Times New Roman"/>
                <w:color w:val="000000" w:themeColor="text1"/>
                <w:sz w:val="24"/>
              </w:rPr>
              <w:t>TTAACACCAATAGTATCTCCG</w:t>
            </w:r>
            <w:r w:rsidRPr="00F25FF8">
              <w:rPr>
                <w:rFonts w:ascii="Times New Roman" w:hAnsi="Times New Roman"/>
                <w:color w:val="000000" w:themeColor="text1"/>
                <w:sz w:val="24"/>
              </w:rPr>
              <w:t>-3'</w:t>
            </w:r>
          </w:p>
        </w:tc>
      </w:tr>
      <w:tr w:rsidR="00BF6293" w:rsidRPr="00BF6293" w14:paraId="7C589900" w14:textId="77777777" w:rsidTr="00BF6293">
        <w:trPr>
          <w:trHeight w:val="173"/>
        </w:trPr>
        <w:tc>
          <w:tcPr>
            <w:tcW w:w="28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0EE569" w14:textId="549A0C70" w:rsidR="00BF6293" w:rsidRPr="00586FC4" w:rsidRDefault="00BF6293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193E6F">
              <w:rPr>
                <w:rFonts w:ascii="Times New Roman" w:hAnsi="Times New Roman" w:hint="eastAsia"/>
                <w:color w:val="000000" w:themeColor="text1"/>
                <w:sz w:val="24"/>
              </w:rPr>
              <w:t>s</w:t>
            </w:r>
            <w:r>
              <w:rPr>
                <w:rFonts w:ascii="Times New Roman" w:hAnsi="Times New Roman" w:hint="eastAsia"/>
                <w:color w:val="000000" w:themeColor="text1"/>
                <w:sz w:val="24"/>
              </w:rPr>
              <w:t>i</w:t>
            </w:r>
            <w:r w:rsidRPr="00193E6F">
              <w:rPr>
                <w:rFonts w:ascii="Times New Roman" w:hAnsi="Times New Roman" w:hint="eastAsia"/>
                <w:color w:val="000000" w:themeColor="text1"/>
                <w:sz w:val="24"/>
              </w:rPr>
              <w:t>USP</w:t>
            </w:r>
            <w:r w:rsidRPr="00193E6F">
              <w:rPr>
                <w:rFonts w:ascii="Times New Roman" w:hAnsi="Times New Roman"/>
                <w:color w:val="000000" w:themeColor="text1"/>
                <w:sz w:val="24"/>
              </w:rPr>
              <w:t>16</w:t>
            </w:r>
          </w:p>
        </w:tc>
        <w:tc>
          <w:tcPr>
            <w:tcW w:w="504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83CCE8" w14:textId="3F3947B4" w:rsidR="00BF6293" w:rsidRPr="00F25FF8" w:rsidRDefault="00BF6293" w:rsidP="00F804A0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BF6293">
              <w:rPr>
                <w:rFonts w:ascii="Times New Roman" w:hAnsi="Times New Roman"/>
                <w:color w:val="000000" w:themeColor="text1"/>
                <w:sz w:val="24"/>
              </w:rPr>
              <w:t>5'-</w:t>
            </w:r>
            <w:r w:rsidR="003F41D0" w:rsidRPr="003F41D0">
              <w:rPr>
                <w:rFonts w:ascii="Times New Roman" w:hAnsi="Times New Roman"/>
                <w:color w:val="000000" w:themeColor="text1"/>
                <w:sz w:val="24"/>
              </w:rPr>
              <w:t>CCGGAAAUCUUAGAUUUGGCUCCUU</w:t>
            </w:r>
            <w:r w:rsidRPr="00BF6293">
              <w:rPr>
                <w:rFonts w:ascii="Times New Roman" w:hAnsi="Times New Roman"/>
                <w:color w:val="000000" w:themeColor="text1"/>
                <w:sz w:val="24"/>
              </w:rPr>
              <w:t>-3'</w:t>
            </w:r>
          </w:p>
        </w:tc>
      </w:tr>
    </w:tbl>
    <w:p w14:paraId="7DB0555A" w14:textId="77777777" w:rsidR="00AE06A6" w:rsidRPr="003F41D0" w:rsidRDefault="00AE06A6"/>
    <w:sectPr w:rsidR="00AE06A6" w:rsidRPr="003F41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851870" w14:textId="77777777" w:rsidR="00B85758" w:rsidRDefault="00B85758" w:rsidP="0011451D">
      <w:r>
        <w:separator/>
      </w:r>
    </w:p>
  </w:endnote>
  <w:endnote w:type="continuationSeparator" w:id="0">
    <w:p w14:paraId="502BCA18" w14:textId="77777777" w:rsidR="00B85758" w:rsidRDefault="00B85758" w:rsidP="001145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1287BE" w14:textId="77777777" w:rsidR="00B85758" w:rsidRDefault="00B85758" w:rsidP="0011451D">
      <w:r>
        <w:separator/>
      </w:r>
    </w:p>
  </w:footnote>
  <w:footnote w:type="continuationSeparator" w:id="0">
    <w:p w14:paraId="2F01A215" w14:textId="77777777" w:rsidR="00B85758" w:rsidRDefault="00B85758" w:rsidP="001145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2C8C"/>
    <w:rsid w:val="00080C1B"/>
    <w:rsid w:val="000F4C78"/>
    <w:rsid w:val="0011451D"/>
    <w:rsid w:val="00193E6F"/>
    <w:rsid w:val="002A5AED"/>
    <w:rsid w:val="002D0AF0"/>
    <w:rsid w:val="0033730E"/>
    <w:rsid w:val="00365C94"/>
    <w:rsid w:val="003820C1"/>
    <w:rsid w:val="003F41D0"/>
    <w:rsid w:val="004F7D6E"/>
    <w:rsid w:val="00537813"/>
    <w:rsid w:val="00666EA8"/>
    <w:rsid w:val="007C27BF"/>
    <w:rsid w:val="00AE06A6"/>
    <w:rsid w:val="00B85758"/>
    <w:rsid w:val="00BF6293"/>
    <w:rsid w:val="00C62C8C"/>
    <w:rsid w:val="00D14C24"/>
    <w:rsid w:val="00F77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8699E1"/>
  <w15:chartTrackingRefBased/>
  <w15:docId w15:val="{B973AE7A-AA21-489F-B415-71990E323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4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45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45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45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7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92E31D-4776-4036-AB2E-01B362BFC9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茂 丁</dc:creator>
  <cp:keywords/>
  <dc:description/>
  <cp:lastModifiedBy>Xu Cherry</cp:lastModifiedBy>
  <cp:revision>12</cp:revision>
  <dcterms:created xsi:type="dcterms:W3CDTF">2019-09-05T12:20:00Z</dcterms:created>
  <dcterms:modified xsi:type="dcterms:W3CDTF">2020-11-18T04:30:00Z</dcterms:modified>
</cp:coreProperties>
</file>