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501A9" w14:textId="4108B213" w:rsidR="00B825B4" w:rsidRPr="00D7682E" w:rsidRDefault="003F1331" w:rsidP="003F1331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Supplementary information</w:t>
      </w:r>
    </w:p>
    <w:p w14:paraId="4FABAB70" w14:textId="2BA1225C" w:rsidR="00CE4372" w:rsidRPr="000079A5" w:rsidRDefault="00CE4372" w:rsidP="007D0632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A2C11">
        <w:rPr>
          <w:rFonts w:ascii="Arial" w:hAnsi="Arial" w:cs="Arial"/>
          <w:sz w:val="24"/>
          <w:szCs w:val="24"/>
          <w:lang w:val="en-US"/>
        </w:rPr>
        <w:t>Sex-dependent</w:t>
      </w:r>
      <w:r w:rsidR="0046747B" w:rsidRPr="003A2C11">
        <w:rPr>
          <w:rFonts w:ascii="Arial" w:hAnsi="Arial" w:cs="Arial"/>
          <w:sz w:val="24"/>
          <w:szCs w:val="24"/>
          <w:lang w:val="en-US"/>
        </w:rPr>
        <w:t xml:space="preserve"> differences</w:t>
      </w:r>
      <w:r w:rsidR="008806B7" w:rsidRPr="003A2C11">
        <w:rPr>
          <w:rFonts w:ascii="Arial" w:hAnsi="Arial" w:cs="Arial"/>
          <w:sz w:val="24"/>
          <w:szCs w:val="24"/>
          <w:lang w:val="en-US"/>
        </w:rPr>
        <w:t xml:space="preserve"> </w:t>
      </w:r>
      <w:r w:rsidR="00C818F0">
        <w:rPr>
          <w:rFonts w:ascii="Arial" w:hAnsi="Arial" w:cs="Arial"/>
          <w:sz w:val="24"/>
          <w:szCs w:val="24"/>
          <w:lang w:val="en-US"/>
        </w:rPr>
        <w:t>in</w:t>
      </w:r>
      <w:r w:rsidR="00C818F0" w:rsidRPr="003A2C11">
        <w:rPr>
          <w:rFonts w:ascii="Arial" w:hAnsi="Arial" w:cs="Arial"/>
          <w:sz w:val="24"/>
          <w:szCs w:val="24"/>
          <w:lang w:val="en-US"/>
        </w:rPr>
        <w:t xml:space="preserve"> </w:t>
      </w:r>
      <w:r w:rsidR="008806B7" w:rsidRPr="003A2C11">
        <w:rPr>
          <w:rFonts w:ascii="Arial" w:hAnsi="Arial" w:cs="Arial"/>
          <w:sz w:val="24"/>
          <w:szCs w:val="24"/>
          <w:lang w:val="en-US"/>
        </w:rPr>
        <w:t xml:space="preserve">matrix metalloproteinase-9 </w:t>
      </w:r>
      <w:r w:rsidR="00E37B2C" w:rsidRPr="003A2C11">
        <w:rPr>
          <w:rFonts w:ascii="Arial" w:hAnsi="Arial" w:cs="Arial"/>
          <w:sz w:val="24"/>
          <w:szCs w:val="24"/>
          <w:lang w:val="en-US"/>
        </w:rPr>
        <w:t>and inflammat</w:t>
      </w:r>
      <w:r w:rsidR="005B122D" w:rsidRPr="003A2C11">
        <w:rPr>
          <w:rFonts w:ascii="Arial" w:hAnsi="Arial" w:cs="Arial"/>
          <w:sz w:val="24"/>
          <w:szCs w:val="24"/>
          <w:lang w:val="en-US"/>
        </w:rPr>
        <w:t>ory markers</w:t>
      </w:r>
      <w:r w:rsidR="00E37B2C" w:rsidRPr="003A2C11">
        <w:rPr>
          <w:rFonts w:ascii="Arial" w:hAnsi="Arial" w:cs="Arial"/>
          <w:sz w:val="24"/>
          <w:szCs w:val="24"/>
          <w:lang w:val="en-US"/>
        </w:rPr>
        <w:t xml:space="preserve"> </w:t>
      </w:r>
      <w:r w:rsidR="0046747B" w:rsidRPr="003A2C11">
        <w:rPr>
          <w:rFonts w:ascii="Arial" w:hAnsi="Arial" w:cs="Arial"/>
          <w:sz w:val="24"/>
          <w:szCs w:val="24"/>
          <w:lang w:val="en-US"/>
        </w:rPr>
        <w:t xml:space="preserve">in </w:t>
      </w:r>
      <w:r w:rsidR="00227E55" w:rsidRPr="009C5323">
        <w:rPr>
          <w:rFonts w:ascii="Arial" w:hAnsi="Arial" w:cs="Arial"/>
          <w:i/>
          <w:iCs/>
          <w:sz w:val="24"/>
          <w:szCs w:val="24"/>
          <w:lang w:val="en-US"/>
        </w:rPr>
        <w:t>postmortem</w:t>
      </w:r>
      <w:r w:rsidR="00227E55">
        <w:rPr>
          <w:rFonts w:ascii="Arial" w:hAnsi="Arial" w:cs="Arial"/>
          <w:sz w:val="24"/>
          <w:szCs w:val="24"/>
          <w:lang w:val="en-US"/>
        </w:rPr>
        <w:t xml:space="preserve"> </w:t>
      </w:r>
      <w:r w:rsidR="00E32B5E" w:rsidRPr="003A2C11">
        <w:rPr>
          <w:rFonts w:ascii="Arial" w:hAnsi="Arial" w:cs="Arial"/>
          <w:sz w:val="24"/>
          <w:szCs w:val="24"/>
          <w:lang w:val="en-US"/>
        </w:rPr>
        <w:t xml:space="preserve">brain </w:t>
      </w:r>
      <w:r w:rsidR="00E32B5E">
        <w:rPr>
          <w:rFonts w:ascii="Arial" w:hAnsi="Arial" w:cs="Arial"/>
          <w:sz w:val="24"/>
          <w:szCs w:val="24"/>
          <w:lang w:val="en-US"/>
        </w:rPr>
        <w:t xml:space="preserve">of </w:t>
      </w:r>
      <w:r w:rsidRPr="003A2C11">
        <w:rPr>
          <w:rFonts w:ascii="Arial" w:hAnsi="Arial" w:cs="Arial"/>
          <w:sz w:val="24"/>
          <w:szCs w:val="24"/>
          <w:lang w:val="en-US"/>
        </w:rPr>
        <w:t>depress</w:t>
      </w:r>
      <w:r w:rsidR="008806B7" w:rsidRPr="003A2C11">
        <w:rPr>
          <w:rFonts w:ascii="Arial" w:hAnsi="Arial" w:cs="Arial"/>
          <w:sz w:val="24"/>
          <w:szCs w:val="24"/>
          <w:lang w:val="en-US"/>
        </w:rPr>
        <w:t>ed</w:t>
      </w:r>
      <w:r w:rsidRPr="003A2C11">
        <w:rPr>
          <w:rFonts w:ascii="Arial" w:hAnsi="Arial" w:cs="Arial"/>
          <w:sz w:val="24"/>
          <w:szCs w:val="24"/>
          <w:lang w:val="en-US"/>
        </w:rPr>
        <w:t xml:space="preserve"> </w:t>
      </w:r>
      <w:r w:rsidR="00227E55">
        <w:rPr>
          <w:rFonts w:ascii="Arial" w:hAnsi="Arial" w:cs="Arial"/>
          <w:sz w:val="24"/>
          <w:szCs w:val="24"/>
          <w:lang w:val="en-US"/>
        </w:rPr>
        <w:t>subjects: Effect of pharmacological treatment and suicide</w:t>
      </w:r>
    </w:p>
    <w:p w14:paraId="19B0635B" w14:textId="77777777" w:rsidR="00821986" w:rsidRPr="000079A5" w:rsidRDefault="00821986" w:rsidP="002E3B83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1D5A8580" w14:textId="7E805A1D" w:rsidR="006F2F4F" w:rsidRPr="00A27C85" w:rsidRDefault="00EA61AC" w:rsidP="002E3B83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A27C85">
        <w:rPr>
          <w:rFonts w:ascii="Arial" w:hAnsi="Arial" w:cs="Arial"/>
          <w:bCs/>
          <w:sz w:val="24"/>
          <w:szCs w:val="24"/>
          <w:lang w:val="es-ES"/>
        </w:rPr>
        <w:t>Jú</w:t>
      </w:r>
      <w:r w:rsidR="0066790D" w:rsidRPr="00A27C85">
        <w:rPr>
          <w:rFonts w:ascii="Arial" w:hAnsi="Arial" w:cs="Arial"/>
          <w:bCs/>
          <w:sz w:val="24"/>
          <w:szCs w:val="24"/>
          <w:lang w:val="es-ES"/>
        </w:rPr>
        <w:t>lia Senserrich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>, PhD</w:t>
      </w:r>
      <w:r w:rsidR="00207061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1,2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 xml:space="preserve">; </w:t>
      </w:r>
      <w:r w:rsidR="00677688" w:rsidRPr="00A27C85">
        <w:rPr>
          <w:rFonts w:ascii="Arial" w:hAnsi="Arial" w:cs="Arial"/>
          <w:bCs/>
          <w:sz w:val="24"/>
          <w:szCs w:val="24"/>
          <w:lang w:val="es-ES"/>
        </w:rPr>
        <w:t>Thomas Grosselle</w:t>
      </w:r>
      <w:r w:rsidR="00646142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1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 xml:space="preserve">; </w:t>
      </w:r>
      <w:r w:rsidR="006A5E30" w:rsidRPr="00A27C85">
        <w:rPr>
          <w:rFonts w:ascii="Arial" w:hAnsi="Arial" w:cs="Arial"/>
          <w:bCs/>
          <w:sz w:val="24"/>
          <w:szCs w:val="24"/>
          <w:lang w:val="es-ES"/>
        </w:rPr>
        <w:t>Eva Florensa-Zanuy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>, PhD</w:t>
      </w:r>
      <w:r w:rsidR="006A5E30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1,2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 xml:space="preserve">; </w:t>
      </w:r>
      <w:r w:rsidR="006F2F4F" w:rsidRPr="00A27C85">
        <w:rPr>
          <w:rFonts w:ascii="Arial" w:hAnsi="Arial" w:cs="Arial"/>
          <w:bCs/>
          <w:sz w:val="24"/>
          <w:szCs w:val="24"/>
          <w:lang w:val="es-ES"/>
        </w:rPr>
        <w:t>Álvaro Díaz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>, PhD, MD</w:t>
      </w:r>
      <w:r w:rsidR="00207061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1,2,3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 xml:space="preserve">; </w:t>
      </w:r>
      <w:r w:rsidR="00207061" w:rsidRPr="00A27C85">
        <w:rPr>
          <w:rFonts w:ascii="Arial" w:hAnsi="Arial" w:cs="Arial"/>
          <w:bCs/>
          <w:sz w:val="24"/>
          <w:szCs w:val="24"/>
          <w:lang w:val="es-ES"/>
        </w:rPr>
        <w:t>Ángel Pazos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>, PhD, MD</w:t>
      </w:r>
      <w:r w:rsidR="00207061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1,2,3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 xml:space="preserve">; </w:t>
      </w:r>
      <w:r w:rsidR="0072076B" w:rsidRPr="00A27C85">
        <w:rPr>
          <w:rFonts w:ascii="Arial" w:hAnsi="Arial" w:cs="Arial"/>
          <w:bCs/>
          <w:sz w:val="24"/>
          <w:szCs w:val="24"/>
          <w:lang w:val="es-ES"/>
        </w:rPr>
        <w:t>Luis F Callado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>, PhD, MD</w:t>
      </w:r>
      <w:r w:rsidR="00CC7C1C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2,4</w:t>
      </w:r>
      <w:r w:rsidR="00E32B5E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,5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 xml:space="preserve">; </w:t>
      </w:r>
      <w:r w:rsidR="0072076B" w:rsidRPr="00A27C85">
        <w:rPr>
          <w:rFonts w:ascii="Arial" w:hAnsi="Arial" w:cs="Arial"/>
          <w:bCs/>
          <w:sz w:val="24"/>
          <w:szCs w:val="24"/>
          <w:lang w:val="es-ES"/>
        </w:rPr>
        <w:t>J Javier Meana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>, PhD, MD</w:t>
      </w:r>
      <w:r w:rsidR="00CC7C1C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2,4</w:t>
      </w:r>
      <w:r w:rsidR="00E32B5E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,5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 xml:space="preserve">; </w:t>
      </w:r>
      <w:r w:rsidR="00744B6D" w:rsidRPr="00A27C85">
        <w:rPr>
          <w:rFonts w:ascii="Arial" w:hAnsi="Arial" w:cs="Arial"/>
          <w:bCs/>
          <w:sz w:val="24"/>
          <w:szCs w:val="24"/>
          <w:lang w:val="es-ES"/>
        </w:rPr>
        <w:t>Elena Castro, PhD</w:t>
      </w:r>
      <w:r w:rsidR="00744B6D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1,2,</w:t>
      </w:r>
      <w:proofErr w:type="gramStart"/>
      <w:r w:rsidR="00744B6D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3,&amp;</w:t>
      </w:r>
      <w:proofErr w:type="gramEnd"/>
      <w:r w:rsidR="00744B6D" w:rsidRPr="00A27C85">
        <w:rPr>
          <w:rFonts w:ascii="Arial" w:hAnsi="Arial" w:cs="Arial"/>
          <w:bCs/>
          <w:sz w:val="24"/>
          <w:szCs w:val="24"/>
          <w:lang w:val="es-ES"/>
        </w:rPr>
        <w:t>;</w:t>
      </w:r>
      <w:r w:rsidR="00744B6D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4046C" w:rsidRPr="00A27C85">
        <w:rPr>
          <w:rFonts w:ascii="Arial" w:hAnsi="Arial" w:cs="Arial"/>
          <w:bCs/>
          <w:sz w:val="24"/>
          <w:szCs w:val="24"/>
          <w:lang w:val="es-ES"/>
        </w:rPr>
        <w:t xml:space="preserve">and </w:t>
      </w:r>
      <w:r w:rsidR="006F2F4F" w:rsidRPr="00A27C85">
        <w:rPr>
          <w:rFonts w:ascii="Arial" w:hAnsi="Arial" w:cs="Arial"/>
          <w:bCs/>
          <w:sz w:val="24"/>
          <w:szCs w:val="24"/>
          <w:lang w:val="es-ES"/>
        </w:rPr>
        <w:t>Fuencisla Pilar-Cuéllar</w:t>
      </w:r>
      <w:r w:rsidR="0025685A" w:rsidRPr="00A27C85">
        <w:rPr>
          <w:rFonts w:ascii="Arial" w:hAnsi="Arial" w:cs="Arial"/>
          <w:bCs/>
          <w:sz w:val="24"/>
          <w:szCs w:val="24"/>
          <w:lang w:val="es-ES"/>
        </w:rPr>
        <w:t>, PhD</w:t>
      </w:r>
      <w:r w:rsidR="00207061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1,2,3,</w:t>
      </w:r>
      <w:r w:rsidR="007D43EC" w:rsidRPr="00A27C85">
        <w:rPr>
          <w:rFonts w:ascii="Arial" w:hAnsi="Arial" w:cs="Arial"/>
          <w:bCs/>
          <w:sz w:val="24"/>
          <w:szCs w:val="24"/>
          <w:vertAlign w:val="superscript"/>
          <w:lang w:val="es-ES"/>
        </w:rPr>
        <w:t>&amp;</w:t>
      </w:r>
    </w:p>
    <w:p w14:paraId="749E1B79" w14:textId="77777777" w:rsidR="00B51401" w:rsidRPr="00A27C85" w:rsidRDefault="00B51401" w:rsidP="008E394D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3B12CC8" w14:textId="50D65624" w:rsidR="00927B00" w:rsidRDefault="00927B00">
      <w:pPr>
        <w:spacing w:after="160" w:line="259" w:lineRule="auto"/>
        <w:rPr>
          <w:rFonts w:ascii="Arial" w:hAnsi="Arial" w:cs="Arial"/>
          <w:bCs/>
          <w:sz w:val="24"/>
          <w:szCs w:val="24"/>
          <w:lang w:val="en-US"/>
        </w:rPr>
      </w:pPr>
      <w:r>
        <w:rPr>
          <w:rFonts w:ascii="Arial" w:hAnsi="Arial" w:cs="Arial"/>
          <w:bCs/>
          <w:sz w:val="24"/>
          <w:szCs w:val="24"/>
          <w:lang w:val="en-US"/>
        </w:rPr>
        <w:br w:type="page"/>
      </w:r>
    </w:p>
    <w:p w14:paraId="49B375B9" w14:textId="77777777" w:rsidR="00F9348E" w:rsidRPr="00905EAE" w:rsidRDefault="00F9348E" w:rsidP="00905EAE">
      <w:pPr>
        <w:spacing w:after="160" w:line="259" w:lineRule="auto"/>
        <w:jc w:val="center"/>
        <w:rPr>
          <w:rFonts w:ascii="Arial" w:hAnsi="Arial" w:cs="Arial"/>
          <w:bCs/>
          <w:sz w:val="24"/>
          <w:szCs w:val="24"/>
          <w:lang w:val="en-US"/>
        </w:rPr>
      </w:pPr>
    </w:p>
    <w:p w14:paraId="0C5F95AF" w14:textId="0272615F" w:rsidR="00A343E0" w:rsidRPr="006B17EE" w:rsidRDefault="00A343E0" w:rsidP="00ED2ACA">
      <w:pPr>
        <w:spacing w:before="120" w:after="12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Table S1.</w:t>
      </w:r>
      <w:r w:rsidR="00ED2AC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ED2ACA" w:rsidRPr="006B17EE">
        <w:rPr>
          <w:rFonts w:ascii="Arial" w:hAnsi="Arial" w:cs="Arial"/>
          <w:sz w:val="24"/>
          <w:szCs w:val="24"/>
          <w:lang w:val="en-US"/>
        </w:rPr>
        <w:t xml:space="preserve">Characteristics of the subjects diagnosed with MDD and their matched controls by </w:t>
      </w:r>
      <w:r w:rsidR="0053234F">
        <w:rPr>
          <w:rFonts w:ascii="Arial" w:hAnsi="Arial" w:cs="Arial"/>
          <w:sz w:val="24"/>
          <w:szCs w:val="24"/>
          <w:lang w:val="en-US"/>
        </w:rPr>
        <w:t>sex</w:t>
      </w:r>
      <w:r w:rsidR="00ED2ACA" w:rsidRPr="006B17EE">
        <w:rPr>
          <w:rFonts w:ascii="Arial" w:hAnsi="Arial" w:cs="Arial"/>
          <w:sz w:val="24"/>
          <w:szCs w:val="24"/>
          <w:lang w:val="en-US"/>
        </w:rPr>
        <w:t>, age</w:t>
      </w:r>
      <w:r w:rsidR="00BA3864">
        <w:rPr>
          <w:rFonts w:ascii="Arial" w:hAnsi="Arial" w:cs="Arial"/>
          <w:sz w:val="24"/>
          <w:szCs w:val="24"/>
          <w:lang w:val="en-US"/>
        </w:rPr>
        <w:t>,</w:t>
      </w:r>
      <w:r w:rsidR="00ED2ACA" w:rsidRPr="006B17EE">
        <w:rPr>
          <w:rFonts w:ascii="Arial" w:hAnsi="Arial" w:cs="Arial"/>
          <w:sz w:val="24"/>
          <w:szCs w:val="24"/>
          <w:lang w:val="en-US"/>
        </w:rPr>
        <w:t xml:space="preserve"> and </w:t>
      </w:r>
      <w:r w:rsidR="00ED2ACA" w:rsidRPr="00BA3864">
        <w:rPr>
          <w:rFonts w:ascii="Arial" w:hAnsi="Arial" w:cs="Arial"/>
          <w:i/>
          <w:sz w:val="24"/>
          <w:szCs w:val="24"/>
          <w:lang w:val="en-US"/>
        </w:rPr>
        <w:t>post-mortem</w:t>
      </w:r>
      <w:r w:rsidR="00ED2ACA" w:rsidRPr="006B17EE">
        <w:rPr>
          <w:rFonts w:ascii="Arial" w:hAnsi="Arial" w:cs="Arial"/>
          <w:sz w:val="24"/>
          <w:szCs w:val="24"/>
          <w:lang w:val="en-US"/>
        </w:rPr>
        <w:t xml:space="preserve"> interval. C: control; CRF: cardiorespiratory failure; F: female; M: male; MDD: major depressive disorder; PMI: </w:t>
      </w:r>
      <w:r w:rsidR="00ED2ACA" w:rsidRPr="00BA3864">
        <w:rPr>
          <w:rFonts w:ascii="Arial" w:hAnsi="Arial" w:cs="Arial"/>
          <w:i/>
          <w:sz w:val="24"/>
          <w:szCs w:val="24"/>
          <w:lang w:val="en-US"/>
        </w:rPr>
        <w:t>postmortem</w:t>
      </w:r>
      <w:r w:rsidR="00ED2ACA" w:rsidRPr="006B17EE">
        <w:rPr>
          <w:rFonts w:ascii="Arial" w:hAnsi="Arial" w:cs="Arial"/>
          <w:sz w:val="24"/>
          <w:szCs w:val="24"/>
          <w:lang w:val="en-US"/>
        </w:rPr>
        <w:t xml:space="preserve"> interval; THC: Tetrahydrocannabinol.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2"/>
        <w:gridCol w:w="910"/>
        <w:gridCol w:w="862"/>
        <w:gridCol w:w="763"/>
        <w:gridCol w:w="2035"/>
        <w:gridCol w:w="1266"/>
        <w:gridCol w:w="1816"/>
      </w:tblGrid>
      <w:tr w:rsidR="00381189" w:rsidRPr="006B17EE" w14:paraId="242549B2" w14:textId="77777777" w:rsidTr="00381189">
        <w:trPr>
          <w:trHeight w:val="402"/>
        </w:trPr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7BB06D8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bookmarkStart w:id="0" w:name="_Hlk183613303"/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Code</w:t>
            </w:r>
            <w:proofErr w:type="spellEnd"/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3A66DE23" w14:textId="18E37EF7" w:rsidR="006B17EE" w:rsidRPr="006B17EE" w:rsidRDefault="000A3C3C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Sex</w:t>
            </w:r>
            <w:r w:rsidR="006B17EE"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 (M/F)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1764B59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Age (</w:t>
            </w: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years</w:t>
            </w:r>
            <w:proofErr w:type="spellEnd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)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0D962EC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PMI (h)</w:t>
            </w: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558D5D7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Cause of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2B484C0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Diagnostic</w:t>
            </w:r>
            <w:proofErr w:type="spellEnd"/>
          </w:p>
        </w:tc>
        <w:tc>
          <w:tcPr>
            <w:tcW w:w="106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6C9D2"/>
            <w:vAlign w:val="center"/>
            <w:hideMark/>
          </w:tcPr>
          <w:p w14:paraId="0F9A0E5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Toxicology</w:t>
            </w:r>
            <w:proofErr w:type="spellEnd"/>
          </w:p>
        </w:tc>
      </w:tr>
      <w:tr w:rsidR="006B17EE" w:rsidRPr="006B17EE" w14:paraId="4F0B3698" w14:textId="77777777" w:rsidTr="00905EAE">
        <w:trPr>
          <w:trHeight w:val="402"/>
        </w:trPr>
        <w:tc>
          <w:tcPr>
            <w:tcW w:w="4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88F194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A89248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00B3FE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5D6F6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5C14845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death</w:t>
            </w:r>
            <w:proofErr w:type="spellEnd"/>
          </w:p>
        </w:tc>
        <w:tc>
          <w:tcPr>
            <w:tcW w:w="7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25E9CE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10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874267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</w:tr>
      <w:tr w:rsidR="006B17EE" w:rsidRPr="006B17EE" w14:paraId="6F7E0D19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7C3A428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62162E2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F629A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62</w:t>
            </w:r>
          </w:p>
        </w:tc>
        <w:tc>
          <w:tcPr>
            <w:tcW w:w="449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09A7983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9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8785E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53295F9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dotDotDash" w:sz="4" w:space="0" w:color="auto"/>
              <w:right w:val="single" w:sz="4" w:space="0" w:color="auto"/>
            </w:tcBorders>
            <w:vAlign w:val="center"/>
            <w:hideMark/>
          </w:tcPr>
          <w:p w14:paraId="7544E7D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bookmarkEnd w:id="0"/>
      <w:tr w:rsidR="006B17EE" w:rsidRPr="006B17EE" w14:paraId="6014D16D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1C95FB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56984B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C1416E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62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9C0446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15</w:t>
            </w:r>
          </w:p>
        </w:tc>
        <w:tc>
          <w:tcPr>
            <w:tcW w:w="1198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00D407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knife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76F0AA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19F8279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Citalopram</w:t>
            </w:r>
          </w:p>
        </w:tc>
      </w:tr>
      <w:tr w:rsidR="006B17EE" w:rsidRPr="006B17EE" w14:paraId="69F1AA0A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B3220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2C34BE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F00F3A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84F25E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2F93B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303AA6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1C46FA0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Trazodone</w:t>
            </w:r>
            <w:proofErr w:type="spellEnd"/>
          </w:p>
        </w:tc>
      </w:tr>
      <w:tr w:rsidR="006B17EE" w:rsidRPr="006B17EE" w14:paraId="32FC0498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52BE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414650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330A03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13C93E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1C2A2F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8B4508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34E43CC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Benzodiazepine</w:t>
            </w:r>
            <w:proofErr w:type="spellEnd"/>
          </w:p>
        </w:tc>
      </w:tr>
      <w:tr w:rsidR="006B17EE" w:rsidRPr="006B17EE" w14:paraId="2670D58F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49097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2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51FC262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510B9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50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36CD7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10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7522C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C2F56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44CEEC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5634352A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dotDotDash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1BD883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2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F1EB74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86B470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49</w:t>
            </w:r>
          </w:p>
        </w:tc>
        <w:tc>
          <w:tcPr>
            <w:tcW w:w="449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6910F7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19</w:t>
            </w:r>
          </w:p>
        </w:tc>
        <w:tc>
          <w:tcPr>
            <w:tcW w:w="1198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60C2BD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BFAB37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4BC4C13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Mirtazapine</w:t>
            </w:r>
            <w:proofErr w:type="spellEnd"/>
          </w:p>
        </w:tc>
      </w:tr>
      <w:tr w:rsidR="006B17EE" w:rsidRPr="006B17EE" w14:paraId="5D5E62BC" w14:textId="77777777" w:rsidTr="006B17EE">
        <w:trPr>
          <w:trHeight w:val="300"/>
        </w:trPr>
        <w:tc>
          <w:tcPr>
            <w:tcW w:w="496" w:type="pct"/>
            <w:vMerge/>
            <w:tcBorders>
              <w:top w:val="dotDotDash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E86739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CCBCD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45FDE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8E752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056A6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78D8C0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79200B4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Benzodiazepine</w:t>
            </w:r>
            <w:proofErr w:type="spellEnd"/>
          </w:p>
        </w:tc>
      </w:tr>
      <w:tr w:rsidR="006B17EE" w:rsidRPr="006B17EE" w14:paraId="51D8DD49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FEB78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3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2ED3080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E82D3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36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1C738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20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899B6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train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1B743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dotDotDash" w:sz="4" w:space="0" w:color="auto"/>
              <w:right w:val="single" w:sz="4" w:space="0" w:color="auto"/>
            </w:tcBorders>
            <w:vAlign w:val="center"/>
            <w:hideMark/>
          </w:tcPr>
          <w:p w14:paraId="06464BD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1D3127F5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dotDotDash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7AE135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3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C29821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F70AC1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36</w:t>
            </w:r>
          </w:p>
        </w:tc>
        <w:tc>
          <w:tcPr>
            <w:tcW w:w="449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0877C6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32</w:t>
            </w:r>
          </w:p>
        </w:tc>
        <w:tc>
          <w:tcPr>
            <w:tcW w:w="1198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8BC20C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toxics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443712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3A59AC3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Venlafaxine</w:t>
            </w:r>
            <w:proofErr w:type="spellEnd"/>
          </w:p>
        </w:tc>
      </w:tr>
      <w:tr w:rsidR="006B17EE" w:rsidRPr="006B17EE" w14:paraId="6F10D484" w14:textId="77777777" w:rsidTr="006B17EE">
        <w:trPr>
          <w:trHeight w:val="300"/>
        </w:trPr>
        <w:tc>
          <w:tcPr>
            <w:tcW w:w="496" w:type="pct"/>
            <w:vMerge/>
            <w:tcBorders>
              <w:top w:val="dotDotDash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D6914A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90689A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098F94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5CAA7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C30BF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771C8D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6B8F2F2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Paroxetine</w:t>
            </w:r>
            <w:proofErr w:type="spellEnd"/>
          </w:p>
        </w:tc>
      </w:tr>
      <w:tr w:rsidR="006B17EE" w:rsidRPr="006B17EE" w14:paraId="363A87BE" w14:textId="77777777" w:rsidTr="006B17EE">
        <w:trPr>
          <w:trHeight w:val="300"/>
        </w:trPr>
        <w:tc>
          <w:tcPr>
            <w:tcW w:w="496" w:type="pct"/>
            <w:vMerge/>
            <w:tcBorders>
              <w:top w:val="dotDotDash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B5B4C6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E514A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553257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7902E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70525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2F2CD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6CF9623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Benzodiazepine</w:t>
            </w:r>
            <w:proofErr w:type="spellEnd"/>
          </w:p>
        </w:tc>
      </w:tr>
      <w:tr w:rsidR="006B17EE" w:rsidRPr="006B17EE" w14:paraId="515171F4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7E7645E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4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1A63E25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04EF0B8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71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9A37C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22</w:t>
            </w:r>
          </w:p>
        </w:tc>
        <w:tc>
          <w:tcPr>
            <w:tcW w:w="1198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745A78D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traffic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4DDA24F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dotDotDash" w:sz="4" w:space="0" w:color="auto"/>
              <w:right w:val="single" w:sz="4" w:space="0" w:color="auto"/>
            </w:tcBorders>
            <w:vAlign w:val="center"/>
            <w:hideMark/>
          </w:tcPr>
          <w:p w14:paraId="44C8402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79E63F0F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C8D856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4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C44234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D0B1B1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70</w:t>
            </w:r>
          </w:p>
        </w:tc>
        <w:tc>
          <w:tcPr>
            <w:tcW w:w="449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E1BEEB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7</w:t>
            </w:r>
          </w:p>
        </w:tc>
        <w:tc>
          <w:tcPr>
            <w:tcW w:w="11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0A1D1E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AFE423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673F13C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Mirtazapine</w:t>
            </w:r>
            <w:proofErr w:type="spellEnd"/>
          </w:p>
        </w:tc>
      </w:tr>
      <w:tr w:rsidR="006B17EE" w:rsidRPr="006B17EE" w14:paraId="254F4BF2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0E222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40133E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F27C3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152F7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C9E674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9AD945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098DF07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Sertraline</w:t>
            </w:r>
            <w:proofErr w:type="spellEnd"/>
          </w:p>
        </w:tc>
      </w:tr>
      <w:tr w:rsidR="006B17EE" w:rsidRPr="006B17EE" w14:paraId="7162AA3D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21424B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91B77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F68CA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83EEF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725A10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5C85F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2A148C9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Benzodiazepine</w:t>
            </w:r>
            <w:proofErr w:type="spellEnd"/>
          </w:p>
        </w:tc>
      </w:tr>
      <w:tr w:rsidR="006B17EE" w:rsidRPr="006B17EE" w14:paraId="33E8A866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29E32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FBB50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495C4BA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64</w:t>
            </w:r>
          </w:p>
        </w:tc>
        <w:tc>
          <w:tcPr>
            <w:tcW w:w="449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74CFCAA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22</w:t>
            </w:r>
          </w:p>
        </w:tc>
        <w:tc>
          <w:tcPr>
            <w:tcW w:w="1198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629DE88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heart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attack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5EEE025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DDB7F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1A266E68" w14:textId="77777777" w:rsidTr="006B17EE">
        <w:trPr>
          <w:trHeight w:val="402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F91272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5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E97AB5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B949D2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F5D500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12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9D3461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hanging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9342F9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5212111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Venlafaxine</w:t>
            </w:r>
            <w:proofErr w:type="spellEnd"/>
          </w:p>
        </w:tc>
      </w:tr>
      <w:tr w:rsidR="006B17EE" w:rsidRPr="006B17EE" w14:paraId="529FE9FB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66577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360EE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48E58C6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51</w:t>
            </w:r>
          </w:p>
        </w:tc>
        <w:tc>
          <w:tcPr>
            <w:tcW w:w="449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2947396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19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713DC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traffic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0F5B67E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AD479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6C5EF0B2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dotDotDash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BE02DA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6</w:t>
            </w:r>
          </w:p>
        </w:tc>
        <w:tc>
          <w:tcPr>
            <w:tcW w:w="536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243657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E982FE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53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F72175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22</w:t>
            </w:r>
          </w:p>
        </w:tc>
        <w:tc>
          <w:tcPr>
            <w:tcW w:w="1198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6F74D4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hanging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85DB99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0EA5093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Mirtazapine</w:t>
            </w:r>
            <w:proofErr w:type="spellEnd"/>
          </w:p>
        </w:tc>
      </w:tr>
      <w:tr w:rsidR="006B17EE" w:rsidRPr="006B17EE" w14:paraId="66C8C661" w14:textId="77777777" w:rsidTr="006B17EE">
        <w:trPr>
          <w:trHeight w:val="300"/>
        </w:trPr>
        <w:tc>
          <w:tcPr>
            <w:tcW w:w="496" w:type="pct"/>
            <w:vMerge/>
            <w:tcBorders>
              <w:top w:val="dotDotDash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44D095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02979B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7EE6FB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700493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6C49A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51713F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6572238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Venlafaxine</w:t>
            </w:r>
            <w:proofErr w:type="spellEnd"/>
          </w:p>
        </w:tc>
      </w:tr>
      <w:tr w:rsidR="006B17EE" w:rsidRPr="006B17EE" w14:paraId="7417E322" w14:textId="77777777" w:rsidTr="006B17EE">
        <w:trPr>
          <w:trHeight w:val="300"/>
        </w:trPr>
        <w:tc>
          <w:tcPr>
            <w:tcW w:w="496" w:type="pct"/>
            <w:vMerge/>
            <w:tcBorders>
              <w:top w:val="dotDotDash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6F721F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79E4E8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F635C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A39A68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678DC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B5F643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65B5375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Benzodiazepine</w:t>
            </w:r>
            <w:proofErr w:type="spellEnd"/>
          </w:p>
        </w:tc>
      </w:tr>
      <w:tr w:rsidR="006B17EE" w:rsidRPr="006B17EE" w14:paraId="1E5720A3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717ED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1C091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95DBC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1C1C2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17</w:t>
            </w:r>
          </w:p>
        </w:tc>
        <w:tc>
          <w:tcPr>
            <w:tcW w:w="1198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3371085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59F25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B282F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50A4CEAC" w14:textId="77777777" w:rsidTr="006B17EE">
        <w:trPr>
          <w:trHeight w:val="402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F8BDE1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7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3D2E54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CB2A9F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47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D30168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18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8DD9ED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hanging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923C84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5CC6C5F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Citalopram</w:t>
            </w:r>
          </w:p>
        </w:tc>
      </w:tr>
      <w:tr w:rsidR="006B17EE" w:rsidRPr="006B17EE" w14:paraId="43BEE9AE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5D997CB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5174D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23FBE3C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15D047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12</w:t>
            </w:r>
          </w:p>
        </w:tc>
        <w:tc>
          <w:tcPr>
            <w:tcW w:w="1198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3880CFD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40B1AAE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F5D37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0828C0E0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E17838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8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71D277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480934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43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39F768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24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79290E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CCCC2E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065F115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Venlafaxine</w:t>
            </w:r>
            <w:proofErr w:type="spellEnd"/>
          </w:p>
        </w:tc>
      </w:tr>
      <w:tr w:rsidR="006B17EE" w:rsidRPr="006B17EE" w14:paraId="29FEFED4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1E7C006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9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1629588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34E67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7B27E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22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B657E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20571F5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5A586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520A8B70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682CB7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9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2C4031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4B6B2E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65</w:t>
            </w:r>
          </w:p>
        </w:tc>
        <w:tc>
          <w:tcPr>
            <w:tcW w:w="449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FF9972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11</w:t>
            </w:r>
          </w:p>
        </w:tc>
        <w:tc>
          <w:tcPr>
            <w:tcW w:w="1198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528106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toxics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D0A0E7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45D9DD4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Mirtazapine</w:t>
            </w:r>
            <w:proofErr w:type="spellEnd"/>
          </w:p>
        </w:tc>
      </w:tr>
      <w:tr w:rsidR="006B17EE" w:rsidRPr="006B17EE" w14:paraId="6B0E1F68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942CB0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83567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982CA6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F5E95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04C2EF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B723FD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6BEC809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Sertraline</w:t>
            </w:r>
            <w:proofErr w:type="spellEnd"/>
          </w:p>
        </w:tc>
      </w:tr>
      <w:tr w:rsidR="006B17EE" w:rsidRPr="006B17EE" w14:paraId="2B34C455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7D10B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B5B00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5EFE3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A8CEC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0CFB85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1A0996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3CEEAB7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Benzodiazepine</w:t>
            </w:r>
            <w:proofErr w:type="spellEnd"/>
          </w:p>
        </w:tc>
      </w:tr>
      <w:tr w:rsidR="00BA3864" w:rsidRPr="006B17EE" w14:paraId="210E32DE" w14:textId="77777777" w:rsidTr="00BA3864">
        <w:trPr>
          <w:trHeight w:val="402"/>
        </w:trPr>
        <w:tc>
          <w:tcPr>
            <w:tcW w:w="5000" w:type="pct"/>
            <w:gridSpan w:val="7"/>
            <w:tcBorders>
              <w:bottom w:val="single" w:sz="8" w:space="0" w:color="000000"/>
            </w:tcBorders>
            <w:vAlign w:val="center"/>
          </w:tcPr>
          <w:p w14:paraId="5853C735" w14:textId="4F3FDBC6" w:rsidR="00BA3864" w:rsidRPr="006B17EE" w:rsidRDefault="00BA3864" w:rsidP="00BA38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lastRenderedPageBreak/>
              <w:t xml:space="preserve">Table S1 </w:t>
            </w:r>
            <w:r w:rsidRPr="00BA3864">
              <w:rPr>
                <w:rFonts w:ascii="Arial" w:hAnsi="Arial" w:cs="Arial"/>
                <w:sz w:val="24"/>
                <w:szCs w:val="24"/>
                <w:lang w:val="en-US"/>
              </w:rPr>
              <w:t>(Continued).</w:t>
            </w:r>
          </w:p>
        </w:tc>
      </w:tr>
      <w:tr w:rsidR="006B17EE" w:rsidRPr="006B17EE" w14:paraId="5D1640B8" w14:textId="77777777" w:rsidTr="00905EAE">
        <w:trPr>
          <w:trHeight w:val="402"/>
        </w:trPr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0AB7442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bookmarkStart w:id="1" w:name="_Hlk183613681"/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Code</w:t>
            </w:r>
            <w:proofErr w:type="spellEnd"/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33BED3C7" w14:textId="5F66A5D8" w:rsidR="006B17EE" w:rsidRPr="006B17EE" w:rsidRDefault="0053234F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Sex</w:t>
            </w:r>
            <w:r w:rsidR="006B17EE"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 (M/F)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3ACF4EF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Age (</w:t>
            </w: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years</w:t>
            </w:r>
            <w:proofErr w:type="spellEnd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)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3E14184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PMI (h)</w:t>
            </w: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23F3C2B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Cause of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5980DFE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Diagnostic</w:t>
            </w:r>
            <w:proofErr w:type="spellEnd"/>
          </w:p>
        </w:tc>
        <w:tc>
          <w:tcPr>
            <w:tcW w:w="106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6C9D2"/>
            <w:vAlign w:val="center"/>
            <w:hideMark/>
          </w:tcPr>
          <w:p w14:paraId="401ABEC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Toxicology</w:t>
            </w:r>
            <w:proofErr w:type="spellEnd"/>
          </w:p>
        </w:tc>
      </w:tr>
      <w:tr w:rsidR="006B17EE" w:rsidRPr="006B17EE" w14:paraId="6D5EB526" w14:textId="77777777" w:rsidTr="00905EAE">
        <w:trPr>
          <w:trHeight w:val="402"/>
        </w:trPr>
        <w:tc>
          <w:tcPr>
            <w:tcW w:w="4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DBDEB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2BA980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12782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9761A8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5E8A317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death</w:t>
            </w:r>
            <w:proofErr w:type="spellEnd"/>
          </w:p>
        </w:tc>
        <w:tc>
          <w:tcPr>
            <w:tcW w:w="7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97737F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10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36B8DD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</w:tr>
      <w:tr w:rsidR="006B17EE" w:rsidRPr="006B17EE" w14:paraId="1E81433C" w14:textId="77777777" w:rsidTr="006B17EE">
        <w:trPr>
          <w:trHeight w:val="600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225CAB0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19DD3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48979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EC6B6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8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E1F9E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haemorrhage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23D13C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2D3CC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bookmarkEnd w:id="1"/>
      <w:tr w:rsidR="006B17EE" w:rsidRPr="006B17EE" w14:paraId="5783F176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FFD1D6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10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C5DD2A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6665F0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49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0576E2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18</w:t>
            </w:r>
          </w:p>
        </w:tc>
        <w:tc>
          <w:tcPr>
            <w:tcW w:w="1198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52977E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submersion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2E9B96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4B7B62A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Fluoxetine</w:t>
            </w:r>
            <w:proofErr w:type="spellEnd"/>
          </w:p>
        </w:tc>
      </w:tr>
      <w:tr w:rsidR="006B17EE" w:rsidRPr="006B17EE" w14:paraId="0BD68B53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D32B6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11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6F362CE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0C662D4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6E3EB0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24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0BBB35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heart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attack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DC2E5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dotDotDash" w:sz="4" w:space="0" w:color="auto"/>
              <w:right w:val="single" w:sz="4" w:space="0" w:color="auto"/>
            </w:tcBorders>
            <w:vAlign w:val="center"/>
            <w:hideMark/>
          </w:tcPr>
          <w:p w14:paraId="38EA33E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0A1BB91B" w14:textId="77777777" w:rsidTr="006B17EE">
        <w:trPr>
          <w:trHeight w:val="402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0ABB78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6ACC81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D8481C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57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F73995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21</w:t>
            </w:r>
          </w:p>
        </w:tc>
        <w:tc>
          <w:tcPr>
            <w:tcW w:w="1198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0CD932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9938AD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4C418F1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234A42F1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99006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B2113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364C417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43</w:t>
            </w:r>
          </w:p>
        </w:tc>
        <w:tc>
          <w:tcPr>
            <w:tcW w:w="449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2678C9E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3</w:t>
            </w:r>
          </w:p>
        </w:tc>
        <w:tc>
          <w:tcPr>
            <w:tcW w:w="1198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02E5671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traffic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35B00F6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4CCC6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37AFB053" w14:textId="77777777" w:rsidTr="006B17EE">
        <w:trPr>
          <w:trHeight w:val="402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2F6E1E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12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44455C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C9B491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C50187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21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7C6E1D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hanging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3D3153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23E2324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185E01DC" w14:textId="77777777" w:rsidTr="006B17EE">
        <w:trPr>
          <w:trHeight w:val="600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6A0C348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13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7147C06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68AC694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54</w:t>
            </w:r>
          </w:p>
        </w:tc>
        <w:tc>
          <w:tcPr>
            <w:tcW w:w="449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394FEEC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23</w:t>
            </w:r>
          </w:p>
        </w:tc>
        <w:tc>
          <w:tcPr>
            <w:tcW w:w="1198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4A876F2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48BF18F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dotDotDash" w:sz="4" w:space="0" w:color="auto"/>
              <w:right w:val="single" w:sz="4" w:space="0" w:color="auto"/>
            </w:tcBorders>
            <w:vAlign w:val="center"/>
            <w:hideMark/>
          </w:tcPr>
          <w:p w14:paraId="662E46C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05850D51" w14:textId="77777777" w:rsidTr="006B17EE">
        <w:trPr>
          <w:trHeight w:val="402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97A05E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13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94226F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9DECC9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51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35ABEE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24</w:t>
            </w:r>
          </w:p>
        </w:tc>
        <w:tc>
          <w:tcPr>
            <w:tcW w:w="1198" w:type="pct"/>
            <w:tcBorders>
              <w:top w:val="dotDotDash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B5A70C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hanging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7A6038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66E1F51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57768283" w14:textId="77777777" w:rsidTr="006B17EE">
        <w:trPr>
          <w:trHeight w:val="402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65977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14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71723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4F36D58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56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ABB04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13</w:t>
            </w: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2696922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970928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B2ABD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2ADB497E" w14:textId="77777777" w:rsidTr="006B17EE">
        <w:trPr>
          <w:trHeight w:val="600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879B2B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14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FCA934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981525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56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1402F4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3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66219E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thromboembolism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C87558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7EE824D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5280AAA2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399F2F8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EF363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FEE21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33B87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23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3769B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traffic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E07BA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F5C48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1D02758C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D1EE8E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15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5DA073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8548BC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60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E82F1E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24</w:t>
            </w:r>
          </w:p>
        </w:tc>
        <w:tc>
          <w:tcPr>
            <w:tcW w:w="1198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0866BD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FE3801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65B6485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63577F33" w14:textId="77777777" w:rsidTr="006B17EE">
        <w:trPr>
          <w:trHeight w:val="600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642EF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6A688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3A23F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73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81DE4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10</w:t>
            </w:r>
          </w:p>
        </w:tc>
        <w:tc>
          <w:tcPr>
            <w:tcW w:w="1198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6B38D15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7DC49D8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dotDotDash" w:sz="4" w:space="0" w:color="auto"/>
              <w:right w:val="single" w:sz="4" w:space="0" w:color="auto"/>
            </w:tcBorders>
            <w:vAlign w:val="center"/>
            <w:hideMark/>
          </w:tcPr>
          <w:p w14:paraId="7ADBF51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11E72C21" w14:textId="77777777" w:rsidTr="006B17EE">
        <w:trPr>
          <w:trHeight w:val="402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EB7B8B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16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9373C7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717B39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73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35091B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11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4F2599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hanging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062EBD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2DFE5A9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7B41B679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6C94A17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17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0323E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8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1C852E7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48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8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3C541AA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10</w:t>
            </w:r>
          </w:p>
        </w:tc>
        <w:tc>
          <w:tcPr>
            <w:tcW w:w="1198" w:type="pct"/>
            <w:vMerge w:val="restart"/>
            <w:tcBorders>
              <w:top w:val="nil"/>
              <w:left w:val="single" w:sz="8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018FD5A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heart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attack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603749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9C2B9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THC</w:t>
            </w:r>
          </w:p>
        </w:tc>
      </w:tr>
      <w:tr w:rsidR="006B17EE" w:rsidRPr="006B17EE" w14:paraId="58E44928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230246C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612B43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8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0FC5785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25A58023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nil"/>
              <w:left w:val="single" w:sz="8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593187D8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354E19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single" w:sz="4" w:space="0" w:color="FFFFFF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1ECC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Benzoylecgonine</w:t>
            </w:r>
            <w:proofErr w:type="spellEnd"/>
          </w:p>
        </w:tc>
      </w:tr>
      <w:tr w:rsidR="006B17EE" w:rsidRPr="006B17EE" w14:paraId="3A29F420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8D7615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17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9BE305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050EBA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B6DE13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24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16558D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firearm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80D040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765F1EB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595E448C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87388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90892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0FE99B0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FECD51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22</w:t>
            </w:r>
          </w:p>
        </w:tc>
        <w:tc>
          <w:tcPr>
            <w:tcW w:w="1198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0BB8087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heart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attack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2E294B5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3B41F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19B8BD97" w14:textId="77777777" w:rsidTr="006B17EE">
        <w:trPr>
          <w:trHeight w:val="402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07881F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18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A1E63C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AE79A7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56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21DD61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22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DAC25B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firearm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030087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4DC1AA8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1B9B2563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5F4E0DF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19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7A9AD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93095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DA234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25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88180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0DEDE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6D77D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6D3FD007" w14:textId="77777777" w:rsidTr="006B17EE">
        <w:trPr>
          <w:trHeight w:val="600"/>
        </w:trPr>
        <w:tc>
          <w:tcPr>
            <w:tcW w:w="49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9F5F5F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19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BE91A7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8A9CB2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58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4E39BA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27</w:t>
            </w:r>
          </w:p>
        </w:tc>
        <w:tc>
          <w:tcPr>
            <w:tcW w:w="1198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AD6C1C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haemorrhage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BD61D3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702C442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105BE19D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441C958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20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A2298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20CC3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67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46D9C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12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1CAC6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0F162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D2BAF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46FDE00B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dotDotDash" w:sz="4" w:space="0" w:color="000000"/>
              <w:right w:val="single" w:sz="8" w:space="0" w:color="auto"/>
            </w:tcBorders>
            <w:vAlign w:val="center"/>
            <w:hideMark/>
          </w:tcPr>
          <w:p w14:paraId="2FEB00E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8D7E18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2B4E1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5E928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tcBorders>
              <w:top w:val="single" w:sz="4" w:space="0" w:color="FFFFFF"/>
              <w:left w:val="nil"/>
              <w:bottom w:val="dotDotDash" w:sz="4" w:space="0" w:color="auto"/>
              <w:right w:val="single" w:sz="8" w:space="0" w:color="auto"/>
            </w:tcBorders>
            <w:vAlign w:val="center"/>
            <w:hideMark/>
          </w:tcPr>
          <w:p w14:paraId="7F273EC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(aorta 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dissection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A006F5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37A69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</w:tr>
      <w:tr w:rsidR="006B17EE" w:rsidRPr="006B17EE" w14:paraId="62BFFA1C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488D7E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20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0CF341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80F717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68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381954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20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D48F94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390A20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3EA533C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2CBA80A9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EAF370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21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A05C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0C60F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80</w:t>
            </w:r>
          </w:p>
        </w:tc>
        <w:tc>
          <w:tcPr>
            <w:tcW w:w="449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083A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16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F75FA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(run 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over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E710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2D2B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366FF39E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9E6A67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21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08DF41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0DAA2D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79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EA54B9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14</w:t>
            </w:r>
          </w:p>
        </w:tc>
        <w:tc>
          <w:tcPr>
            <w:tcW w:w="1198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652095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43D49D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1E47756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Amitriptiline</w:t>
            </w:r>
            <w:proofErr w:type="spellEnd"/>
          </w:p>
        </w:tc>
      </w:tr>
      <w:tr w:rsidR="00BA3864" w:rsidRPr="006B17EE" w14:paraId="321B2E33" w14:textId="77777777" w:rsidTr="00BA3864">
        <w:trPr>
          <w:trHeight w:val="402"/>
        </w:trPr>
        <w:tc>
          <w:tcPr>
            <w:tcW w:w="5000" w:type="pct"/>
            <w:gridSpan w:val="7"/>
            <w:tcBorders>
              <w:bottom w:val="single" w:sz="8" w:space="0" w:color="000000"/>
            </w:tcBorders>
            <w:vAlign w:val="center"/>
          </w:tcPr>
          <w:p w14:paraId="739B911E" w14:textId="09CE06BF" w:rsidR="00BA3864" w:rsidRPr="006B17EE" w:rsidRDefault="00BA3864" w:rsidP="00BA38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lastRenderedPageBreak/>
              <w:t xml:space="preserve">Table S1 </w:t>
            </w:r>
            <w:r w:rsidRPr="00BA3864">
              <w:rPr>
                <w:rFonts w:ascii="Arial" w:hAnsi="Arial" w:cs="Arial"/>
                <w:sz w:val="24"/>
                <w:szCs w:val="24"/>
                <w:lang w:val="en-US"/>
              </w:rPr>
              <w:t>(Continued).</w:t>
            </w:r>
          </w:p>
        </w:tc>
      </w:tr>
      <w:tr w:rsidR="00BA3864" w:rsidRPr="006B17EE" w14:paraId="5B513F63" w14:textId="77777777" w:rsidTr="00905EAE">
        <w:trPr>
          <w:trHeight w:val="402"/>
        </w:trPr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74659026" w14:textId="77777777" w:rsidR="00BA3864" w:rsidRPr="006B17EE" w:rsidRDefault="00BA3864" w:rsidP="00F3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Code</w:t>
            </w:r>
            <w:proofErr w:type="spellEnd"/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7757E874" w14:textId="4B5D5D4F" w:rsidR="00BA3864" w:rsidRPr="006B17EE" w:rsidRDefault="0053234F" w:rsidP="00F3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Sex</w:t>
            </w:r>
            <w:r w:rsidR="00BA3864"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 (M/F)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027DA4A7" w14:textId="77777777" w:rsidR="00BA3864" w:rsidRPr="006B17EE" w:rsidRDefault="00BA3864" w:rsidP="00F3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Age (</w:t>
            </w: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years</w:t>
            </w:r>
            <w:proofErr w:type="spellEnd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)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29224D8C" w14:textId="77777777" w:rsidR="00BA3864" w:rsidRPr="006B17EE" w:rsidRDefault="00BA3864" w:rsidP="00F3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PMI (h)</w:t>
            </w: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2405B427" w14:textId="77777777" w:rsidR="00BA3864" w:rsidRPr="006B17EE" w:rsidRDefault="00BA3864" w:rsidP="00F3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Cause of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09DD00CE" w14:textId="77777777" w:rsidR="00BA3864" w:rsidRPr="006B17EE" w:rsidRDefault="00BA3864" w:rsidP="00F3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Diagnostic</w:t>
            </w:r>
            <w:proofErr w:type="spellEnd"/>
          </w:p>
        </w:tc>
        <w:tc>
          <w:tcPr>
            <w:tcW w:w="1069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B6C9D2"/>
            <w:vAlign w:val="center"/>
            <w:hideMark/>
          </w:tcPr>
          <w:p w14:paraId="7E74A0FE" w14:textId="77777777" w:rsidR="00BA3864" w:rsidRPr="006B17EE" w:rsidRDefault="00BA3864" w:rsidP="00F3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Toxicology</w:t>
            </w:r>
            <w:proofErr w:type="spellEnd"/>
          </w:p>
        </w:tc>
      </w:tr>
      <w:tr w:rsidR="00BA3864" w:rsidRPr="006B17EE" w14:paraId="03C12CC5" w14:textId="77777777" w:rsidTr="00905EAE">
        <w:trPr>
          <w:trHeight w:val="402"/>
        </w:trPr>
        <w:tc>
          <w:tcPr>
            <w:tcW w:w="4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F99068" w14:textId="77777777" w:rsidR="00BA3864" w:rsidRPr="006B17EE" w:rsidRDefault="00BA3864" w:rsidP="00F333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25BEA6" w14:textId="77777777" w:rsidR="00BA3864" w:rsidRPr="006B17EE" w:rsidRDefault="00BA3864" w:rsidP="00F333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FAA1E" w14:textId="77777777" w:rsidR="00BA3864" w:rsidRPr="006B17EE" w:rsidRDefault="00BA3864" w:rsidP="00F333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FE0323" w14:textId="77777777" w:rsidR="00BA3864" w:rsidRPr="006B17EE" w:rsidRDefault="00BA3864" w:rsidP="00F333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6C9D2"/>
            <w:vAlign w:val="center"/>
            <w:hideMark/>
          </w:tcPr>
          <w:p w14:paraId="48CB1F12" w14:textId="77777777" w:rsidR="00BA3864" w:rsidRPr="006B17EE" w:rsidRDefault="00BA3864" w:rsidP="00F333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death</w:t>
            </w:r>
            <w:proofErr w:type="spellEnd"/>
          </w:p>
        </w:tc>
        <w:tc>
          <w:tcPr>
            <w:tcW w:w="7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73C8B6" w14:textId="77777777" w:rsidR="00BA3864" w:rsidRPr="006B17EE" w:rsidRDefault="00BA3864" w:rsidP="00F333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10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E7B96B" w14:textId="77777777" w:rsidR="00BA3864" w:rsidRPr="006B17EE" w:rsidRDefault="00BA3864" w:rsidP="00F333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</w:tr>
      <w:tr w:rsidR="006B17EE" w:rsidRPr="006B17EE" w14:paraId="0AEED522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E1D04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F685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2AEE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C402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13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055A5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80E3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6B79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6540F13B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7733DB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22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B12559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96A54B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55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F41398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24</w:t>
            </w:r>
          </w:p>
        </w:tc>
        <w:tc>
          <w:tcPr>
            <w:tcW w:w="1198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4483D8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26DC70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68782C1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35B9C3FA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3541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6D4F7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8E7E0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51</w:t>
            </w:r>
          </w:p>
        </w:tc>
        <w:tc>
          <w:tcPr>
            <w:tcW w:w="449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54DF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12</w:t>
            </w:r>
          </w:p>
        </w:tc>
        <w:tc>
          <w:tcPr>
            <w:tcW w:w="1198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0D204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CF17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7D3E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0AE68C11" w14:textId="77777777" w:rsidTr="006B17EE">
        <w:trPr>
          <w:trHeight w:val="402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2A00CFD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23</w:t>
            </w:r>
          </w:p>
        </w:tc>
        <w:tc>
          <w:tcPr>
            <w:tcW w:w="536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11F151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079ACC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6E67E2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13</w:t>
            </w:r>
          </w:p>
        </w:tc>
        <w:tc>
          <w:tcPr>
            <w:tcW w:w="1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3825D8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heart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attack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B4C040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2E443D0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6A2F8ABC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81D1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24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044E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F69E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74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0F31B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16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30F1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heart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attack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9809C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BF83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1B29FE9E" w14:textId="77777777" w:rsidTr="006B17EE">
        <w:trPr>
          <w:trHeight w:val="402"/>
        </w:trPr>
        <w:tc>
          <w:tcPr>
            <w:tcW w:w="496" w:type="pct"/>
            <w:tcBorders>
              <w:top w:val="dotDotDash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CEA464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24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296246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4FF2F6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73</w:t>
            </w:r>
          </w:p>
        </w:tc>
        <w:tc>
          <w:tcPr>
            <w:tcW w:w="449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CCA4DC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26</w:t>
            </w:r>
          </w:p>
        </w:tc>
        <w:tc>
          <w:tcPr>
            <w:tcW w:w="1198" w:type="pct"/>
            <w:tcBorders>
              <w:top w:val="dotDotDash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817719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66E5A1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22831E3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Benzodiazepine</w:t>
            </w:r>
            <w:proofErr w:type="spellEnd"/>
          </w:p>
        </w:tc>
      </w:tr>
      <w:tr w:rsidR="006B17EE" w:rsidRPr="006B17EE" w14:paraId="52463217" w14:textId="77777777" w:rsidTr="006B17EE">
        <w:trPr>
          <w:trHeight w:val="600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9AB72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25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D3092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132E1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DB9A5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24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BCFD1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5E3A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C1D8B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(-)</w:t>
            </w:r>
          </w:p>
        </w:tc>
      </w:tr>
      <w:tr w:rsidR="006B17EE" w:rsidRPr="006B17EE" w14:paraId="68634BA9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9FC78F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25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5B9890E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9CB921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60</w:t>
            </w:r>
          </w:p>
        </w:tc>
        <w:tc>
          <w:tcPr>
            <w:tcW w:w="449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1B0321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3</w:t>
            </w:r>
          </w:p>
        </w:tc>
        <w:tc>
          <w:tcPr>
            <w:tcW w:w="1198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F7E0C2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Suicide (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precipitation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1A5C4D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2F7CF8D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Mirtazapine</w:t>
            </w:r>
            <w:proofErr w:type="spellEnd"/>
          </w:p>
        </w:tc>
      </w:tr>
      <w:tr w:rsidR="006B17EE" w:rsidRPr="006B17EE" w14:paraId="763A46CA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5A8064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C48AE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D1893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47F51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351DF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A866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309243A8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Benzodiazepine</w:t>
            </w:r>
            <w:proofErr w:type="spellEnd"/>
          </w:p>
        </w:tc>
      </w:tr>
      <w:tr w:rsidR="006B17EE" w:rsidRPr="006B17EE" w14:paraId="5F21AAFC" w14:textId="77777777" w:rsidTr="006B17EE">
        <w:trPr>
          <w:trHeight w:val="402"/>
        </w:trPr>
        <w:tc>
          <w:tcPr>
            <w:tcW w:w="496" w:type="pct"/>
            <w:tcBorders>
              <w:top w:val="nil"/>
              <w:left w:val="single" w:sz="4" w:space="0" w:color="auto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AAD8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 26</w:t>
            </w:r>
          </w:p>
        </w:tc>
        <w:tc>
          <w:tcPr>
            <w:tcW w:w="536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F7DC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A98A3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29610A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32</w:t>
            </w:r>
          </w:p>
        </w:tc>
        <w:tc>
          <w:tcPr>
            <w:tcW w:w="11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7C816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Accident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(run </w:t>
            </w: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over</w:t>
            </w:r>
            <w:proofErr w:type="spellEnd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)</w:t>
            </w:r>
          </w:p>
        </w:tc>
        <w:tc>
          <w:tcPr>
            <w:tcW w:w="745" w:type="pct"/>
            <w:tcBorders>
              <w:top w:val="nil"/>
              <w:left w:val="nil"/>
              <w:bottom w:val="dotDotDash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DB5F7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Control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ACB99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ethanol</w:t>
            </w:r>
            <w:proofErr w:type="spellEnd"/>
          </w:p>
        </w:tc>
      </w:tr>
      <w:tr w:rsidR="006B17EE" w:rsidRPr="006B17EE" w14:paraId="173D289D" w14:textId="77777777" w:rsidTr="006B17EE">
        <w:trPr>
          <w:trHeight w:val="300"/>
        </w:trPr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9A96FD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MDD 26</w:t>
            </w:r>
          </w:p>
        </w:tc>
        <w:tc>
          <w:tcPr>
            <w:tcW w:w="5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4358E2F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F</w:t>
            </w:r>
          </w:p>
        </w:tc>
        <w:tc>
          <w:tcPr>
            <w:tcW w:w="507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759C888C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57</w:t>
            </w:r>
          </w:p>
        </w:tc>
        <w:tc>
          <w:tcPr>
            <w:tcW w:w="449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12F5D2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27</w:t>
            </w:r>
          </w:p>
        </w:tc>
        <w:tc>
          <w:tcPr>
            <w:tcW w:w="1198" w:type="pct"/>
            <w:vMerge w:val="restart"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11518B3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Natural (CRF)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1617714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Depression</w:t>
            </w:r>
            <w:proofErr w:type="spellEnd"/>
          </w:p>
        </w:tc>
        <w:tc>
          <w:tcPr>
            <w:tcW w:w="1069" w:type="pct"/>
            <w:tcBorders>
              <w:top w:val="dotDotDash" w:sz="4" w:space="0" w:color="auto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1321EAE6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Mirtazapine</w:t>
            </w:r>
            <w:proofErr w:type="spellEnd"/>
          </w:p>
        </w:tc>
      </w:tr>
      <w:tr w:rsidR="006B17EE" w:rsidRPr="006B17EE" w14:paraId="2F6E3842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4BD0B6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92A4C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75F0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94BE95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03D1C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532FC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2651E941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Olanzapine</w:t>
            </w:r>
            <w:proofErr w:type="spellEnd"/>
          </w:p>
        </w:tc>
      </w:tr>
      <w:tr w:rsidR="006B17EE" w:rsidRPr="006B17EE" w14:paraId="04B474A6" w14:textId="77777777" w:rsidTr="006B17EE">
        <w:trPr>
          <w:trHeight w:val="300"/>
        </w:trPr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71070E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</w:tc>
        <w:tc>
          <w:tcPr>
            <w:tcW w:w="536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287E13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507" w:type="pct"/>
            <w:vMerge/>
            <w:tcBorders>
              <w:top w:val="dotDotDash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797E82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449" w:type="pct"/>
            <w:vMerge/>
            <w:tcBorders>
              <w:top w:val="dotDotDash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F738BC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198" w:type="pct"/>
            <w:vMerge/>
            <w:tcBorders>
              <w:top w:val="dotDotDash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4879B5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745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7206CB" w14:textId="77777777" w:rsidR="006B17EE" w:rsidRPr="006B17EE" w:rsidRDefault="006B17EE" w:rsidP="006B17E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DDD"/>
            <w:vAlign w:val="center"/>
            <w:hideMark/>
          </w:tcPr>
          <w:p w14:paraId="137B8545" w14:textId="77777777" w:rsidR="006B17EE" w:rsidRPr="006B17EE" w:rsidRDefault="006B17EE" w:rsidP="006B1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6B17EE">
              <w:rPr>
                <w:rFonts w:ascii="Arial" w:eastAsia="Times New Roman" w:hAnsi="Arial" w:cs="Arial"/>
                <w:color w:val="000000"/>
                <w:lang w:val="es-ES" w:eastAsia="es-ES"/>
              </w:rPr>
              <w:t>Benzodiazepine</w:t>
            </w:r>
            <w:proofErr w:type="spellEnd"/>
          </w:p>
        </w:tc>
      </w:tr>
    </w:tbl>
    <w:p w14:paraId="04EADCBD" w14:textId="77777777" w:rsidR="00102287" w:rsidRDefault="00102287" w:rsidP="007A2AC9">
      <w:pPr>
        <w:spacing w:before="120" w:after="12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1F264BE" w14:textId="2BA5BD54" w:rsidR="00654C67" w:rsidRDefault="00654C67" w:rsidP="0095534B">
      <w:pPr>
        <w:spacing w:before="120" w:after="12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1992824" w14:textId="7BBB76FE" w:rsidR="007C4A66" w:rsidRDefault="007C4A66" w:rsidP="00905EAE">
      <w:pPr>
        <w:spacing w:after="160" w:line="259" w:lineRule="auto"/>
        <w:rPr>
          <w:rFonts w:ascii="Arial" w:hAnsi="Arial" w:cs="Arial"/>
          <w:sz w:val="24"/>
          <w:szCs w:val="24"/>
          <w:lang w:val="en-US"/>
        </w:rPr>
      </w:pPr>
    </w:p>
    <w:p w14:paraId="45E40063" w14:textId="40FD55B9" w:rsidR="000E267A" w:rsidRDefault="005372FA" w:rsidP="00087564">
      <w:p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u-ES" w:eastAsia="eu-ES"/>
        </w:rPr>
        <w:lastRenderedPageBreak/>
        <w:drawing>
          <wp:anchor distT="0" distB="0" distL="114300" distR="114300" simplePos="0" relativeHeight="251660288" behindDoc="0" locked="0" layoutInCell="1" allowOverlap="1" wp14:anchorId="32B6CC89" wp14:editId="6709ED9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060192" cy="6842760"/>
            <wp:effectExtent l="0" t="0" r="6985" b="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92" cy="6842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691A" w:rsidRPr="00F25902">
        <w:rPr>
          <w:rFonts w:ascii="Arial" w:hAnsi="Arial" w:cs="Arial"/>
          <w:b/>
          <w:bCs/>
          <w:sz w:val="24"/>
          <w:szCs w:val="24"/>
          <w:lang w:val="en-US"/>
        </w:rPr>
        <w:t>Figure S1.</w:t>
      </w:r>
      <w:r w:rsidR="003C691A">
        <w:rPr>
          <w:rFonts w:ascii="Arial" w:hAnsi="Arial" w:cs="Arial"/>
          <w:sz w:val="24"/>
          <w:szCs w:val="24"/>
          <w:lang w:val="en-US"/>
        </w:rPr>
        <w:t xml:space="preserve"> </w:t>
      </w:r>
      <w:r w:rsidR="003C691A" w:rsidRPr="003C691A">
        <w:rPr>
          <w:rFonts w:ascii="Arial" w:hAnsi="Arial" w:cs="Arial"/>
          <w:sz w:val="24"/>
          <w:szCs w:val="24"/>
          <w:lang w:val="en-US"/>
        </w:rPr>
        <w:t>MMP-2 activity assessed by gel zymography in</w:t>
      </w:r>
      <w:r w:rsidR="00D12548">
        <w:rPr>
          <w:rFonts w:ascii="Arial" w:hAnsi="Arial" w:cs="Arial"/>
          <w:sz w:val="24"/>
          <w:szCs w:val="24"/>
          <w:lang w:val="en-US"/>
        </w:rPr>
        <w:t xml:space="preserve"> </w:t>
      </w:r>
      <w:r w:rsidR="00E8714B" w:rsidRPr="000D619B">
        <w:rPr>
          <w:rFonts w:ascii="Arial" w:hAnsi="Arial" w:cs="Arial"/>
          <w:sz w:val="24"/>
          <w:szCs w:val="24"/>
          <w:lang w:val="en-US"/>
        </w:rPr>
        <w:t xml:space="preserve">the </w:t>
      </w:r>
      <w:proofErr w:type="spellStart"/>
      <w:r w:rsidR="00E8714B" w:rsidRPr="000D619B">
        <w:rPr>
          <w:rFonts w:ascii="Arial" w:hAnsi="Arial" w:cs="Arial"/>
          <w:sz w:val="24"/>
          <w:szCs w:val="24"/>
          <w:lang w:val="en-US"/>
        </w:rPr>
        <w:t>synaptoneurosomal</w:t>
      </w:r>
      <w:proofErr w:type="spellEnd"/>
      <w:r w:rsidR="00E8714B" w:rsidRPr="000D619B">
        <w:rPr>
          <w:rFonts w:ascii="Arial" w:hAnsi="Arial" w:cs="Arial"/>
          <w:sz w:val="24"/>
          <w:szCs w:val="24"/>
          <w:lang w:val="en-US"/>
        </w:rPr>
        <w:t xml:space="preserve"> fraction of </w:t>
      </w:r>
      <w:r w:rsidR="00365575">
        <w:rPr>
          <w:rFonts w:ascii="Arial" w:hAnsi="Arial" w:cs="Arial"/>
          <w:sz w:val="24"/>
          <w:szCs w:val="24"/>
          <w:lang w:val="en-US"/>
        </w:rPr>
        <w:t xml:space="preserve">the </w:t>
      </w:r>
      <w:r w:rsidR="00D12548">
        <w:rPr>
          <w:rFonts w:ascii="Arial" w:hAnsi="Arial" w:cs="Arial"/>
          <w:sz w:val="24"/>
          <w:szCs w:val="24"/>
          <w:lang w:val="en-US"/>
        </w:rPr>
        <w:t xml:space="preserve">prefrontal cortex </w:t>
      </w:r>
      <w:r w:rsidR="00365575">
        <w:rPr>
          <w:rFonts w:ascii="Arial" w:hAnsi="Arial" w:cs="Arial"/>
          <w:sz w:val="24"/>
          <w:szCs w:val="24"/>
          <w:lang w:val="en-US"/>
        </w:rPr>
        <w:t xml:space="preserve">of </w:t>
      </w:r>
      <w:r w:rsidR="003C691A" w:rsidRPr="00905EAE">
        <w:rPr>
          <w:rFonts w:ascii="Arial" w:hAnsi="Arial" w:cs="Arial"/>
          <w:sz w:val="24"/>
          <w:szCs w:val="24"/>
          <w:lang w:val="en-US"/>
        </w:rPr>
        <w:t xml:space="preserve">postmortem </w:t>
      </w:r>
      <w:r w:rsidR="000A4B27" w:rsidRPr="00073738">
        <w:rPr>
          <w:rFonts w:ascii="Arial" w:hAnsi="Arial" w:cs="Arial"/>
          <w:sz w:val="24"/>
          <w:szCs w:val="24"/>
          <w:lang w:val="en-US"/>
        </w:rPr>
        <w:t xml:space="preserve">depressed patients </w:t>
      </w:r>
      <w:r w:rsidR="000A4B27">
        <w:rPr>
          <w:rFonts w:ascii="Arial" w:hAnsi="Arial" w:cs="Arial"/>
          <w:sz w:val="24"/>
          <w:szCs w:val="24"/>
          <w:lang w:val="en-US"/>
        </w:rPr>
        <w:t xml:space="preserve">(MDD) (left), considering the treatment </w:t>
      </w:r>
      <w:r w:rsidR="000A4B27" w:rsidRPr="00F13B50">
        <w:rPr>
          <w:rFonts w:ascii="Arial" w:hAnsi="Arial" w:cs="Arial"/>
          <w:sz w:val="24"/>
          <w:szCs w:val="24"/>
          <w:lang w:val="en-US"/>
        </w:rPr>
        <w:t>(AD-treated and AD-free)</w:t>
      </w:r>
      <w:r w:rsidR="000A4B27">
        <w:rPr>
          <w:rFonts w:ascii="Arial" w:hAnsi="Arial" w:cs="Arial"/>
          <w:sz w:val="24"/>
          <w:szCs w:val="24"/>
          <w:lang w:val="en-US"/>
        </w:rPr>
        <w:t xml:space="preserve"> (center)</w:t>
      </w:r>
      <w:r w:rsidR="000A4B27" w:rsidRPr="00F13B50">
        <w:rPr>
          <w:rFonts w:ascii="Arial" w:hAnsi="Arial" w:cs="Arial"/>
          <w:sz w:val="24"/>
          <w:szCs w:val="24"/>
          <w:lang w:val="en-US"/>
        </w:rPr>
        <w:t xml:space="preserve"> and the cause of death (</w:t>
      </w:r>
      <w:r w:rsidR="000A4B27">
        <w:rPr>
          <w:rFonts w:ascii="Arial" w:hAnsi="Arial" w:cs="Arial"/>
          <w:sz w:val="24"/>
          <w:szCs w:val="24"/>
          <w:lang w:val="en-US"/>
        </w:rPr>
        <w:t>s</w:t>
      </w:r>
      <w:r w:rsidR="000A4B27" w:rsidRPr="00F13B50">
        <w:rPr>
          <w:rFonts w:ascii="Arial" w:hAnsi="Arial" w:cs="Arial"/>
          <w:sz w:val="24"/>
          <w:szCs w:val="24"/>
          <w:lang w:val="en-US"/>
        </w:rPr>
        <w:t xml:space="preserve">uicide and </w:t>
      </w:r>
      <w:r w:rsidR="000A4B27">
        <w:rPr>
          <w:rFonts w:ascii="Arial" w:hAnsi="Arial" w:cs="Arial"/>
          <w:sz w:val="24"/>
          <w:szCs w:val="24"/>
          <w:lang w:val="en-US"/>
        </w:rPr>
        <w:t>n</w:t>
      </w:r>
      <w:r w:rsidR="000A4B27" w:rsidRPr="00F13B50">
        <w:rPr>
          <w:rFonts w:ascii="Arial" w:hAnsi="Arial" w:cs="Arial"/>
          <w:sz w:val="24"/>
          <w:szCs w:val="24"/>
          <w:lang w:val="en-US"/>
        </w:rPr>
        <w:t>on-suicide)</w:t>
      </w:r>
      <w:r w:rsidR="000A4B27">
        <w:rPr>
          <w:rFonts w:ascii="Arial" w:hAnsi="Arial" w:cs="Arial"/>
          <w:sz w:val="24"/>
          <w:szCs w:val="24"/>
          <w:lang w:val="en-US"/>
        </w:rPr>
        <w:t xml:space="preserve"> (right)</w:t>
      </w:r>
      <w:r w:rsidR="003C691A" w:rsidRPr="003C691A">
        <w:rPr>
          <w:rFonts w:ascii="Arial" w:hAnsi="Arial" w:cs="Arial"/>
          <w:sz w:val="24"/>
          <w:szCs w:val="24"/>
          <w:lang w:val="en-US"/>
        </w:rPr>
        <w:t xml:space="preserve">. (A) </w:t>
      </w:r>
      <w:r w:rsidR="00EC5BC5">
        <w:rPr>
          <w:rFonts w:ascii="Arial" w:hAnsi="Arial" w:cs="Arial"/>
          <w:sz w:val="24"/>
          <w:szCs w:val="24"/>
          <w:lang w:val="en-US"/>
        </w:rPr>
        <w:t>B</w:t>
      </w:r>
      <w:r w:rsidR="00E8714B">
        <w:rPr>
          <w:rFonts w:ascii="Arial" w:hAnsi="Arial" w:cs="Arial"/>
          <w:sz w:val="24"/>
          <w:szCs w:val="24"/>
          <w:lang w:val="en-US"/>
        </w:rPr>
        <w:t>oth sexes</w:t>
      </w:r>
      <w:r w:rsidR="003C691A" w:rsidRPr="003C691A">
        <w:rPr>
          <w:rFonts w:ascii="Arial" w:hAnsi="Arial" w:cs="Arial"/>
          <w:sz w:val="24"/>
          <w:szCs w:val="24"/>
          <w:lang w:val="en-US"/>
        </w:rPr>
        <w:t>, (B) men</w:t>
      </w:r>
      <w:r w:rsidR="00E8714B">
        <w:rPr>
          <w:rFonts w:ascii="Arial" w:hAnsi="Arial" w:cs="Arial"/>
          <w:sz w:val="24"/>
          <w:szCs w:val="24"/>
          <w:lang w:val="en-US"/>
        </w:rPr>
        <w:t>,</w:t>
      </w:r>
      <w:r w:rsidR="003C691A" w:rsidRPr="003C691A">
        <w:rPr>
          <w:rFonts w:ascii="Arial" w:hAnsi="Arial" w:cs="Arial"/>
          <w:sz w:val="24"/>
          <w:szCs w:val="24"/>
          <w:lang w:val="en-US"/>
        </w:rPr>
        <w:t xml:space="preserve"> and (C) women. Representative bands from the gel zymography are shown. Results are</w:t>
      </w:r>
      <w:r w:rsidR="003C691A">
        <w:rPr>
          <w:rFonts w:ascii="Arial" w:hAnsi="Arial" w:cs="Arial"/>
          <w:sz w:val="24"/>
          <w:szCs w:val="24"/>
          <w:lang w:val="en-US"/>
        </w:rPr>
        <w:t xml:space="preserve"> </w:t>
      </w:r>
      <w:r w:rsidR="003C691A" w:rsidRPr="003C691A">
        <w:rPr>
          <w:rFonts w:ascii="Arial" w:hAnsi="Arial" w:cs="Arial"/>
          <w:sz w:val="24"/>
          <w:szCs w:val="24"/>
          <w:lang w:val="en-US"/>
        </w:rPr>
        <w:t xml:space="preserve">expressed </w:t>
      </w:r>
      <w:r w:rsidR="00791259">
        <w:rPr>
          <w:rFonts w:ascii="Arial" w:hAnsi="Arial" w:cs="Arial"/>
          <w:sz w:val="24"/>
          <w:szCs w:val="24"/>
          <w:lang w:val="en-US"/>
        </w:rPr>
        <w:t>as a</w:t>
      </w:r>
      <w:r w:rsidR="00791259" w:rsidRPr="003C691A">
        <w:rPr>
          <w:rFonts w:ascii="Arial" w:hAnsi="Arial" w:cs="Arial"/>
          <w:sz w:val="24"/>
          <w:szCs w:val="24"/>
          <w:lang w:val="en-US"/>
        </w:rPr>
        <w:t xml:space="preserve"> </w:t>
      </w:r>
      <w:r w:rsidR="003C691A" w:rsidRPr="003C691A">
        <w:rPr>
          <w:rFonts w:ascii="Arial" w:hAnsi="Arial" w:cs="Arial"/>
          <w:sz w:val="24"/>
          <w:szCs w:val="24"/>
          <w:lang w:val="en-US"/>
        </w:rPr>
        <w:t xml:space="preserve">percentage </w:t>
      </w:r>
      <w:r w:rsidR="003C691A" w:rsidRPr="00905EAE">
        <w:rPr>
          <w:rFonts w:ascii="Arial" w:hAnsi="Arial" w:cs="Arial"/>
          <w:sz w:val="24"/>
          <w:szCs w:val="24"/>
          <w:lang w:val="en-US"/>
        </w:rPr>
        <w:t>vs</w:t>
      </w:r>
      <w:r w:rsidR="003C691A" w:rsidRPr="003C691A">
        <w:rPr>
          <w:rFonts w:ascii="Arial" w:hAnsi="Arial" w:cs="Arial"/>
          <w:sz w:val="24"/>
          <w:szCs w:val="24"/>
          <w:lang w:val="en-US"/>
        </w:rPr>
        <w:t xml:space="preserve"> the control MDD</w:t>
      </w:r>
      <w:r w:rsidR="000A4B27">
        <w:rPr>
          <w:rFonts w:ascii="Arial" w:hAnsi="Arial" w:cs="Arial"/>
          <w:sz w:val="24"/>
          <w:szCs w:val="24"/>
          <w:lang w:val="en-US"/>
        </w:rPr>
        <w:t>-</w:t>
      </w:r>
      <w:r w:rsidR="003C691A" w:rsidRPr="003C691A">
        <w:rPr>
          <w:rFonts w:ascii="Arial" w:hAnsi="Arial" w:cs="Arial"/>
          <w:sz w:val="24"/>
          <w:szCs w:val="24"/>
          <w:lang w:val="en-US"/>
        </w:rPr>
        <w:t xml:space="preserve">matched group and as mean ± S.E.M. n = </w:t>
      </w:r>
      <w:r w:rsidR="003C691A" w:rsidRPr="00905EAE">
        <w:rPr>
          <w:rFonts w:ascii="Arial" w:hAnsi="Arial" w:cs="Arial"/>
          <w:sz w:val="24"/>
          <w:szCs w:val="24"/>
          <w:lang w:val="en-US"/>
        </w:rPr>
        <w:t xml:space="preserve">24 samples per </w:t>
      </w:r>
      <w:r w:rsidR="00BF77BE" w:rsidRPr="00905EAE">
        <w:rPr>
          <w:rFonts w:ascii="Arial" w:hAnsi="Arial" w:cs="Arial"/>
          <w:sz w:val="24"/>
          <w:szCs w:val="24"/>
          <w:lang w:val="en-US"/>
        </w:rPr>
        <w:t>control or MDD group</w:t>
      </w:r>
      <w:r w:rsidR="003C691A" w:rsidRPr="003C691A">
        <w:rPr>
          <w:rFonts w:ascii="Arial" w:hAnsi="Arial" w:cs="Arial"/>
          <w:sz w:val="24"/>
          <w:szCs w:val="24"/>
          <w:lang w:val="en-US"/>
        </w:rPr>
        <w:t>.</w:t>
      </w:r>
      <w:r w:rsidR="000A4B27">
        <w:rPr>
          <w:rFonts w:ascii="Arial" w:hAnsi="Arial" w:cs="Arial"/>
          <w:sz w:val="24"/>
          <w:szCs w:val="24"/>
          <w:lang w:val="en-US"/>
        </w:rPr>
        <w:t xml:space="preserve"> AD: antidepressant drugs, MDD: </w:t>
      </w:r>
      <w:r w:rsidR="000A4B27" w:rsidRPr="00666A8F">
        <w:rPr>
          <w:rFonts w:ascii="Arial" w:hAnsi="Arial" w:cs="Arial"/>
          <w:sz w:val="24"/>
          <w:szCs w:val="24"/>
          <w:lang w:val="en-US"/>
        </w:rPr>
        <w:t>major depressive disorder</w:t>
      </w:r>
      <w:r w:rsidR="000A4B27">
        <w:rPr>
          <w:rFonts w:ascii="Arial" w:hAnsi="Arial" w:cs="Arial"/>
          <w:sz w:val="24"/>
          <w:szCs w:val="24"/>
          <w:lang w:val="en-US"/>
        </w:rPr>
        <w:t>.</w:t>
      </w:r>
      <w:r w:rsidR="000E267A">
        <w:rPr>
          <w:rFonts w:ascii="Arial" w:hAnsi="Arial" w:cs="Arial"/>
          <w:sz w:val="24"/>
          <w:szCs w:val="24"/>
          <w:lang w:val="en-US"/>
        </w:rPr>
        <w:br w:type="page"/>
      </w:r>
    </w:p>
    <w:p w14:paraId="14EC01EE" w14:textId="57D97FF8" w:rsidR="00540047" w:rsidRDefault="00C07C03" w:rsidP="00927B00">
      <w:pPr>
        <w:spacing w:before="120" w:after="12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u-ES" w:eastAsia="eu-ES"/>
        </w:rPr>
        <w:lastRenderedPageBreak/>
        <w:drawing>
          <wp:anchor distT="0" distB="0" distL="114300" distR="114300" simplePos="0" relativeHeight="251665408" behindDoc="0" locked="0" layoutInCell="1" allowOverlap="1" wp14:anchorId="66575E2D" wp14:editId="747D4FBA">
            <wp:simplePos x="0" y="0"/>
            <wp:positionH relativeFrom="margin">
              <wp:align>right</wp:align>
            </wp:positionH>
            <wp:positionV relativeFrom="paragraph">
              <wp:posOffset>1400175</wp:posOffset>
            </wp:positionV>
            <wp:extent cx="5400040" cy="2388870"/>
            <wp:effectExtent l="0" t="0" r="0" b="0"/>
            <wp:wrapTopAndBottom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88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6930">
        <w:rPr>
          <w:rFonts w:ascii="Arial" w:hAnsi="Arial" w:cs="Arial"/>
          <w:b/>
          <w:sz w:val="24"/>
          <w:szCs w:val="24"/>
          <w:lang w:val="en-US"/>
        </w:rPr>
        <w:t>Table S</w:t>
      </w:r>
      <w:r w:rsidR="00F25902">
        <w:rPr>
          <w:rFonts w:ascii="Arial" w:hAnsi="Arial" w:cs="Arial"/>
          <w:b/>
          <w:sz w:val="24"/>
          <w:szCs w:val="24"/>
          <w:lang w:val="en-US"/>
        </w:rPr>
        <w:t>2</w:t>
      </w:r>
      <w:r w:rsidR="00306930">
        <w:rPr>
          <w:rFonts w:ascii="Arial" w:hAnsi="Arial" w:cs="Arial"/>
          <w:b/>
          <w:sz w:val="24"/>
          <w:szCs w:val="24"/>
          <w:lang w:val="en-US"/>
        </w:rPr>
        <w:t xml:space="preserve">. </w:t>
      </w:r>
      <w:r w:rsidR="00306930">
        <w:rPr>
          <w:rFonts w:ascii="Arial" w:hAnsi="Arial" w:cs="Arial"/>
          <w:sz w:val="24"/>
          <w:szCs w:val="24"/>
          <w:lang w:val="en-US"/>
        </w:rPr>
        <w:t>Data</w:t>
      </w:r>
      <w:r w:rsidR="00306930" w:rsidRPr="00B2378E">
        <w:rPr>
          <w:rFonts w:ascii="Arial" w:hAnsi="Arial" w:cs="Arial"/>
          <w:sz w:val="24"/>
          <w:szCs w:val="24"/>
          <w:lang w:val="en-US"/>
        </w:rPr>
        <w:t xml:space="preserve"> of </w:t>
      </w:r>
      <w:r w:rsidR="00306930">
        <w:rPr>
          <w:rFonts w:ascii="Arial" w:hAnsi="Arial" w:cs="Arial"/>
          <w:sz w:val="24"/>
          <w:szCs w:val="24"/>
          <w:lang w:val="en-US"/>
        </w:rPr>
        <w:t xml:space="preserve">the </w:t>
      </w:r>
      <w:r w:rsidR="00145D78" w:rsidRPr="003308D7">
        <w:rPr>
          <w:rFonts w:ascii="Arial" w:hAnsi="Arial" w:cs="Arial"/>
          <w:sz w:val="24"/>
          <w:szCs w:val="24"/>
          <w:lang w:val="en-US"/>
        </w:rPr>
        <w:t>log</w:t>
      </w:r>
      <w:r w:rsidR="00145D78" w:rsidRPr="003308D7">
        <w:rPr>
          <w:rFonts w:ascii="Arial" w:hAnsi="Arial" w:cs="Arial"/>
          <w:sz w:val="24"/>
          <w:szCs w:val="24"/>
          <w:vertAlign w:val="subscript"/>
          <w:lang w:val="en-US"/>
        </w:rPr>
        <w:t>2</w:t>
      </w:r>
      <w:r w:rsidR="00145D78" w:rsidRPr="003308D7">
        <w:rPr>
          <w:rFonts w:ascii="Arial" w:hAnsi="Arial" w:cs="Arial"/>
          <w:sz w:val="24"/>
          <w:szCs w:val="24"/>
          <w:lang w:val="en-US"/>
        </w:rPr>
        <w:t xml:space="preserve"> ratio score</w:t>
      </w:r>
      <w:r w:rsidR="00306930" w:rsidRPr="003308D7">
        <w:rPr>
          <w:rFonts w:ascii="Arial" w:hAnsi="Arial" w:cs="Arial"/>
          <w:sz w:val="24"/>
          <w:szCs w:val="24"/>
          <w:lang w:val="en-US"/>
        </w:rPr>
        <w:t xml:space="preserve"> </w:t>
      </w:r>
      <w:r w:rsidR="00145D78" w:rsidRPr="003308D7">
        <w:rPr>
          <w:rFonts w:ascii="Arial" w:hAnsi="Arial" w:cs="Arial"/>
          <w:sz w:val="24"/>
          <w:szCs w:val="24"/>
          <w:lang w:val="en-US"/>
        </w:rPr>
        <w:t>represented</w:t>
      </w:r>
      <w:r w:rsidR="00306930" w:rsidRPr="003308D7">
        <w:rPr>
          <w:rFonts w:ascii="Arial" w:hAnsi="Arial" w:cs="Arial"/>
          <w:sz w:val="24"/>
          <w:szCs w:val="24"/>
          <w:lang w:val="en-US"/>
        </w:rPr>
        <w:t xml:space="preserve"> in the heatmap. Results are </w:t>
      </w:r>
      <w:r w:rsidR="00145D78" w:rsidRPr="003308D7">
        <w:rPr>
          <w:rFonts w:ascii="Arial" w:hAnsi="Arial" w:cs="Arial"/>
          <w:sz w:val="24"/>
          <w:szCs w:val="24"/>
          <w:lang w:val="en-US"/>
        </w:rPr>
        <w:t xml:space="preserve">expressed as </w:t>
      </w:r>
      <w:r w:rsidR="00306930" w:rsidRPr="003308D7">
        <w:rPr>
          <w:rFonts w:ascii="Arial" w:hAnsi="Arial" w:cs="Arial"/>
          <w:sz w:val="24"/>
          <w:szCs w:val="24"/>
          <w:lang w:val="en-US"/>
        </w:rPr>
        <w:t xml:space="preserve">mean ± S.E.M. 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Unpaired Student’s </w:t>
      </w:r>
      <w:r w:rsidR="00247F14" w:rsidRPr="00CE0C8D">
        <w:rPr>
          <w:rFonts w:ascii="Arial" w:hAnsi="Arial" w:cs="Arial"/>
          <w:i/>
          <w:sz w:val="24"/>
          <w:szCs w:val="24"/>
          <w:lang w:val="en-US"/>
        </w:rPr>
        <w:t>t</w:t>
      </w:r>
      <w:r w:rsidR="00247F14" w:rsidRPr="00CE0C8D">
        <w:rPr>
          <w:rFonts w:ascii="Cambria Math" w:hAnsi="Cambria Math" w:cs="Cambria Math"/>
          <w:sz w:val="24"/>
          <w:szCs w:val="24"/>
          <w:lang w:val="en-US"/>
        </w:rPr>
        <w:t>‐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test </w:t>
      </w:r>
      <w:r w:rsidR="00A70FA5" w:rsidRPr="00CE0C8D">
        <w:rPr>
          <w:rFonts w:ascii="Arial" w:hAnsi="Arial" w:cs="Arial"/>
          <w:sz w:val="24"/>
          <w:szCs w:val="24"/>
          <w:lang w:val="en-US"/>
        </w:rPr>
        <w:t>AD-treated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 </w:t>
      </w:r>
      <w:r w:rsidR="00247F14" w:rsidRPr="00CE0C8D">
        <w:rPr>
          <w:rFonts w:ascii="Arial" w:hAnsi="Arial" w:cs="Arial"/>
          <w:i/>
          <w:sz w:val="24"/>
          <w:szCs w:val="24"/>
          <w:lang w:val="en-US"/>
        </w:rPr>
        <w:t>vs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 AD-free group. Two-way ANOVA followed by a Fisher’s LSD </w:t>
      </w:r>
      <w:r w:rsidR="00247F14" w:rsidRPr="00CE0C8D">
        <w:rPr>
          <w:rFonts w:ascii="Arial" w:hAnsi="Arial" w:cs="Arial"/>
          <w:i/>
          <w:iCs/>
          <w:sz w:val="24"/>
          <w:szCs w:val="24"/>
          <w:lang w:val="en-US"/>
        </w:rPr>
        <w:t>post hoc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 test </w:t>
      </w:r>
      <w:r w:rsidR="00D33353" w:rsidRPr="00CE0C8D">
        <w:rPr>
          <w:rFonts w:ascii="Arial" w:hAnsi="Arial" w:cs="Arial"/>
          <w:sz w:val="24"/>
          <w:szCs w:val="24"/>
          <w:lang w:val="en-US"/>
        </w:rPr>
        <w:t xml:space="preserve">AD-treated </w:t>
      </w:r>
      <w:r w:rsidR="00247F14" w:rsidRPr="00CE0C8D">
        <w:rPr>
          <w:rFonts w:ascii="Arial" w:hAnsi="Arial" w:cs="Arial"/>
          <w:i/>
          <w:sz w:val="24"/>
          <w:szCs w:val="24"/>
          <w:lang w:val="en-US"/>
        </w:rPr>
        <w:t>vs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 AD-free men</w:t>
      </w:r>
      <w:r w:rsidR="0080319F" w:rsidRPr="00CE0C8D">
        <w:rPr>
          <w:rFonts w:ascii="Arial" w:hAnsi="Arial" w:cs="Arial"/>
          <w:sz w:val="24"/>
          <w:szCs w:val="24"/>
          <w:lang w:val="en-US"/>
        </w:rPr>
        <w:t>/wo</w:t>
      </w:r>
      <w:r w:rsidR="00FD13FF" w:rsidRPr="00CE0C8D">
        <w:rPr>
          <w:rFonts w:ascii="Arial" w:hAnsi="Arial" w:cs="Arial"/>
          <w:sz w:val="24"/>
          <w:szCs w:val="24"/>
          <w:lang w:val="en-US"/>
        </w:rPr>
        <w:t>men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. Unpaired Student’s </w:t>
      </w:r>
      <w:r w:rsidR="00247F14" w:rsidRPr="00CE0C8D">
        <w:rPr>
          <w:rFonts w:ascii="Arial" w:hAnsi="Arial" w:cs="Arial"/>
          <w:i/>
          <w:sz w:val="24"/>
          <w:szCs w:val="24"/>
          <w:lang w:val="en-US"/>
        </w:rPr>
        <w:t>t</w:t>
      </w:r>
      <w:r w:rsidR="00247F14" w:rsidRPr="00CE0C8D">
        <w:rPr>
          <w:rFonts w:ascii="Cambria Math" w:hAnsi="Cambria Math" w:cs="Cambria Math"/>
          <w:sz w:val="24"/>
          <w:szCs w:val="24"/>
          <w:lang w:val="en-US"/>
        </w:rPr>
        <w:t>‐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test </w:t>
      </w:r>
      <w:r w:rsidR="00FD13FF" w:rsidRPr="00CE0C8D">
        <w:rPr>
          <w:rFonts w:ascii="Arial" w:hAnsi="Arial" w:cs="Arial"/>
          <w:sz w:val="24"/>
          <w:szCs w:val="24"/>
          <w:lang w:val="en-US"/>
        </w:rPr>
        <w:t xml:space="preserve">suicide men </w:t>
      </w:r>
      <w:r w:rsidR="00247F14" w:rsidRPr="00CE0C8D">
        <w:rPr>
          <w:rFonts w:ascii="Arial" w:hAnsi="Arial" w:cs="Arial"/>
          <w:i/>
          <w:sz w:val="24"/>
          <w:szCs w:val="24"/>
          <w:lang w:val="en-US"/>
        </w:rPr>
        <w:t>vs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 </w:t>
      </w:r>
      <w:r w:rsidR="00FD13FF" w:rsidRPr="00CE0C8D">
        <w:rPr>
          <w:rFonts w:ascii="Arial" w:hAnsi="Arial" w:cs="Arial"/>
          <w:sz w:val="24"/>
          <w:szCs w:val="24"/>
          <w:lang w:val="en-US"/>
        </w:rPr>
        <w:t>women</w:t>
      </w:r>
      <w:r w:rsidR="00247F14" w:rsidRPr="00CE0C8D">
        <w:rPr>
          <w:rFonts w:ascii="Arial" w:hAnsi="Arial" w:cs="Arial"/>
          <w:sz w:val="24"/>
          <w:szCs w:val="24"/>
          <w:lang w:val="en-US"/>
        </w:rPr>
        <w:t xml:space="preserve"> group. n = 23-26 samples per MDD group</w:t>
      </w:r>
      <w:r w:rsidR="00247F14" w:rsidRPr="003308D7">
        <w:rPr>
          <w:rFonts w:ascii="Arial" w:hAnsi="Arial" w:cs="Arial"/>
          <w:sz w:val="24"/>
          <w:szCs w:val="24"/>
          <w:lang w:val="en-US"/>
        </w:rPr>
        <w:t>.</w:t>
      </w:r>
    </w:p>
    <w:sectPr w:rsidR="00540047" w:rsidSect="00E038E0">
      <w:footerReference w:type="default" r:id="rId13"/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2CAA7" w14:textId="77777777" w:rsidR="00F039C8" w:rsidRDefault="00F039C8" w:rsidP="00700C07">
      <w:pPr>
        <w:spacing w:after="0" w:line="240" w:lineRule="auto"/>
      </w:pPr>
      <w:r>
        <w:separator/>
      </w:r>
    </w:p>
  </w:endnote>
  <w:endnote w:type="continuationSeparator" w:id="0">
    <w:p w14:paraId="726B1731" w14:textId="77777777" w:rsidR="00F039C8" w:rsidRDefault="00F039C8" w:rsidP="00700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2850851"/>
      <w:docPartObj>
        <w:docPartGallery w:val="Page Numbers (Bottom of Page)"/>
        <w:docPartUnique/>
      </w:docPartObj>
    </w:sdtPr>
    <w:sdtEndPr/>
    <w:sdtContent>
      <w:p w14:paraId="76F63D18" w14:textId="32AD9AED" w:rsidR="00FE149B" w:rsidRDefault="00FE149B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7E55" w:rsidRPr="00227E55">
          <w:rPr>
            <w:noProof/>
            <w:lang w:val="es-ES"/>
          </w:rPr>
          <w:t>1</w:t>
        </w:r>
        <w:r>
          <w:fldChar w:fldCharType="end"/>
        </w:r>
      </w:p>
    </w:sdtContent>
  </w:sdt>
  <w:p w14:paraId="6A4BC14F" w14:textId="77777777" w:rsidR="00FE149B" w:rsidRDefault="00FE14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0603A" w14:textId="77777777" w:rsidR="00F039C8" w:rsidRDefault="00F039C8" w:rsidP="00700C07">
      <w:pPr>
        <w:spacing w:after="0" w:line="240" w:lineRule="auto"/>
      </w:pPr>
      <w:r>
        <w:separator/>
      </w:r>
    </w:p>
  </w:footnote>
  <w:footnote w:type="continuationSeparator" w:id="0">
    <w:p w14:paraId="42ABAD74" w14:textId="77777777" w:rsidR="00F039C8" w:rsidRDefault="00F039C8" w:rsidP="00700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6E21"/>
    <w:multiLevelType w:val="hybridMultilevel"/>
    <w:tmpl w:val="F8FA2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B1BE5"/>
    <w:multiLevelType w:val="hybridMultilevel"/>
    <w:tmpl w:val="066E12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F43A1"/>
    <w:multiLevelType w:val="hybridMultilevel"/>
    <w:tmpl w:val="6DE2F9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44078"/>
    <w:multiLevelType w:val="hybridMultilevel"/>
    <w:tmpl w:val="E0DABEFE"/>
    <w:lvl w:ilvl="0" w:tplc="F886F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E5706"/>
    <w:multiLevelType w:val="hybridMultilevel"/>
    <w:tmpl w:val="CBDC6A1C"/>
    <w:lvl w:ilvl="0" w:tplc="269A327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C133F"/>
    <w:multiLevelType w:val="hybridMultilevel"/>
    <w:tmpl w:val="24AEA3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pt-PT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wsTAztjS2MLU0NzVT0lEKTi0uzszPAykwt6wFAM3Wp7AtAAAA"/>
  </w:docVars>
  <w:rsids>
    <w:rsidRoot w:val="00583D9F"/>
    <w:rsid w:val="00000322"/>
    <w:rsid w:val="00000A8D"/>
    <w:rsid w:val="00000D34"/>
    <w:rsid w:val="00000E66"/>
    <w:rsid w:val="00001060"/>
    <w:rsid w:val="000019EB"/>
    <w:rsid w:val="00001F54"/>
    <w:rsid w:val="00002009"/>
    <w:rsid w:val="0000237C"/>
    <w:rsid w:val="00002C26"/>
    <w:rsid w:val="00003A31"/>
    <w:rsid w:val="00003B32"/>
    <w:rsid w:val="00004AA2"/>
    <w:rsid w:val="00004CE5"/>
    <w:rsid w:val="00004F8B"/>
    <w:rsid w:val="000059B9"/>
    <w:rsid w:val="00006078"/>
    <w:rsid w:val="000061B1"/>
    <w:rsid w:val="000063CC"/>
    <w:rsid w:val="00006639"/>
    <w:rsid w:val="00006EEC"/>
    <w:rsid w:val="00007187"/>
    <w:rsid w:val="000076E4"/>
    <w:rsid w:val="000079A5"/>
    <w:rsid w:val="00010C77"/>
    <w:rsid w:val="000116BB"/>
    <w:rsid w:val="00011701"/>
    <w:rsid w:val="00011AF5"/>
    <w:rsid w:val="00011B7E"/>
    <w:rsid w:val="00011CA8"/>
    <w:rsid w:val="00011D9C"/>
    <w:rsid w:val="00012030"/>
    <w:rsid w:val="0001208E"/>
    <w:rsid w:val="000124EB"/>
    <w:rsid w:val="0001277E"/>
    <w:rsid w:val="00012AA1"/>
    <w:rsid w:val="000132EA"/>
    <w:rsid w:val="00013770"/>
    <w:rsid w:val="00014027"/>
    <w:rsid w:val="00014069"/>
    <w:rsid w:val="00014709"/>
    <w:rsid w:val="00014A88"/>
    <w:rsid w:val="00014DE5"/>
    <w:rsid w:val="00014FCE"/>
    <w:rsid w:val="000156FE"/>
    <w:rsid w:val="0001649F"/>
    <w:rsid w:val="00017331"/>
    <w:rsid w:val="0001752F"/>
    <w:rsid w:val="000176AD"/>
    <w:rsid w:val="00017CEF"/>
    <w:rsid w:val="000203ED"/>
    <w:rsid w:val="000205B6"/>
    <w:rsid w:val="000207A8"/>
    <w:rsid w:val="00022762"/>
    <w:rsid w:val="000230B9"/>
    <w:rsid w:val="00023543"/>
    <w:rsid w:val="0002363F"/>
    <w:rsid w:val="00023854"/>
    <w:rsid w:val="00024230"/>
    <w:rsid w:val="000244D1"/>
    <w:rsid w:val="00024DA4"/>
    <w:rsid w:val="000252EA"/>
    <w:rsid w:val="000254ED"/>
    <w:rsid w:val="00025569"/>
    <w:rsid w:val="00025789"/>
    <w:rsid w:val="00025E8F"/>
    <w:rsid w:val="000269EE"/>
    <w:rsid w:val="00027E45"/>
    <w:rsid w:val="00027FB4"/>
    <w:rsid w:val="00030A26"/>
    <w:rsid w:val="000310CA"/>
    <w:rsid w:val="00031A61"/>
    <w:rsid w:val="00031E55"/>
    <w:rsid w:val="000321B5"/>
    <w:rsid w:val="000326AD"/>
    <w:rsid w:val="000331FF"/>
    <w:rsid w:val="000333A2"/>
    <w:rsid w:val="00033705"/>
    <w:rsid w:val="00034B40"/>
    <w:rsid w:val="0003589F"/>
    <w:rsid w:val="00036F28"/>
    <w:rsid w:val="00037B59"/>
    <w:rsid w:val="0004028E"/>
    <w:rsid w:val="0004046C"/>
    <w:rsid w:val="000408E6"/>
    <w:rsid w:val="000409B4"/>
    <w:rsid w:val="00040A0B"/>
    <w:rsid w:val="00040B61"/>
    <w:rsid w:val="00041DC5"/>
    <w:rsid w:val="0004279F"/>
    <w:rsid w:val="00042C9A"/>
    <w:rsid w:val="00043AC0"/>
    <w:rsid w:val="00043CB5"/>
    <w:rsid w:val="000440D3"/>
    <w:rsid w:val="0004418E"/>
    <w:rsid w:val="0004470F"/>
    <w:rsid w:val="00044977"/>
    <w:rsid w:val="00044978"/>
    <w:rsid w:val="000449C0"/>
    <w:rsid w:val="00044C92"/>
    <w:rsid w:val="00045A9F"/>
    <w:rsid w:val="00046046"/>
    <w:rsid w:val="00047DBB"/>
    <w:rsid w:val="000500DD"/>
    <w:rsid w:val="00050DD4"/>
    <w:rsid w:val="00050DE6"/>
    <w:rsid w:val="000517BC"/>
    <w:rsid w:val="00051AC9"/>
    <w:rsid w:val="00051DE5"/>
    <w:rsid w:val="000520B0"/>
    <w:rsid w:val="0005266C"/>
    <w:rsid w:val="000528EF"/>
    <w:rsid w:val="00052A08"/>
    <w:rsid w:val="00053B8E"/>
    <w:rsid w:val="000544C1"/>
    <w:rsid w:val="0005490B"/>
    <w:rsid w:val="00054E51"/>
    <w:rsid w:val="00054F75"/>
    <w:rsid w:val="00055065"/>
    <w:rsid w:val="00055A49"/>
    <w:rsid w:val="00055E19"/>
    <w:rsid w:val="00056103"/>
    <w:rsid w:val="00056F87"/>
    <w:rsid w:val="00057032"/>
    <w:rsid w:val="000571EF"/>
    <w:rsid w:val="0005781E"/>
    <w:rsid w:val="00057C0A"/>
    <w:rsid w:val="000604AD"/>
    <w:rsid w:val="00060CEF"/>
    <w:rsid w:val="00060ED0"/>
    <w:rsid w:val="00062064"/>
    <w:rsid w:val="00062F1B"/>
    <w:rsid w:val="00062F7B"/>
    <w:rsid w:val="000634EF"/>
    <w:rsid w:val="000635B6"/>
    <w:rsid w:val="00063A23"/>
    <w:rsid w:val="000645D5"/>
    <w:rsid w:val="00064DA2"/>
    <w:rsid w:val="000658CC"/>
    <w:rsid w:val="00065CAA"/>
    <w:rsid w:val="00065D2A"/>
    <w:rsid w:val="00065D8C"/>
    <w:rsid w:val="00065DEC"/>
    <w:rsid w:val="0006619D"/>
    <w:rsid w:val="00066B18"/>
    <w:rsid w:val="00066E23"/>
    <w:rsid w:val="00067235"/>
    <w:rsid w:val="000674FF"/>
    <w:rsid w:val="000701AF"/>
    <w:rsid w:val="000704D7"/>
    <w:rsid w:val="0007116E"/>
    <w:rsid w:val="000713A4"/>
    <w:rsid w:val="0007161F"/>
    <w:rsid w:val="00071625"/>
    <w:rsid w:val="00071B34"/>
    <w:rsid w:val="00071D71"/>
    <w:rsid w:val="00072493"/>
    <w:rsid w:val="000726AA"/>
    <w:rsid w:val="00072B8C"/>
    <w:rsid w:val="00073191"/>
    <w:rsid w:val="0007320B"/>
    <w:rsid w:val="00073738"/>
    <w:rsid w:val="00073E19"/>
    <w:rsid w:val="00074D85"/>
    <w:rsid w:val="00074F23"/>
    <w:rsid w:val="00075747"/>
    <w:rsid w:val="00075A13"/>
    <w:rsid w:val="00075B2C"/>
    <w:rsid w:val="00075C6B"/>
    <w:rsid w:val="00075CB7"/>
    <w:rsid w:val="00076634"/>
    <w:rsid w:val="000767B5"/>
    <w:rsid w:val="000775D1"/>
    <w:rsid w:val="000776E5"/>
    <w:rsid w:val="00077B9E"/>
    <w:rsid w:val="00080C46"/>
    <w:rsid w:val="00081633"/>
    <w:rsid w:val="00082096"/>
    <w:rsid w:val="000829B1"/>
    <w:rsid w:val="00082D3B"/>
    <w:rsid w:val="000833A5"/>
    <w:rsid w:val="000833C4"/>
    <w:rsid w:val="000837F7"/>
    <w:rsid w:val="00083B4D"/>
    <w:rsid w:val="00083D68"/>
    <w:rsid w:val="00084713"/>
    <w:rsid w:val="00084E72"/>
    <w:rsid w:val="00085C43"/>
    <w:rsid w:val="00086E15"/>
    <w:rsid w:val="0008712B"/>
    <w:rsid w:val="000871FF"/>
    <w:rsid w:val="00087564"/>
    <w:rsid w:val="0008797C"/>
    <w:rsid w:val="00087C89"/>
    <w:rsid w:val="000903A1"/>
    <w:rsid w:val="00090C6A"/>
    <w:rsid w:val="00091095"/>
    <w:rsid w:val="000913FD"/>
    <w:rsid w:val="00091401"/>
    <w:rsid w:val="00091655"/>
    <w:rsid w:val="00091895"/>
    <w:rsid w:val="00091A9A"/>
    <w:rsid w:val="00092565"/>
    <w:rsid w:val="0009314E"/>
    <w:rsid w:val="00093400"/>
    <w:rsid w:val="000937D3"/>
    <w:rsid w:val="000939A5"/>
    <w:rsid w:val="0009415A"/>
    <w:rsid w:val="000942D7"/>
    <w:rsid w:val="00094318"/>
    <w:rsid w:val="00095294"/>
    <w:rsid w:val="000956DA"/>
    <w:rsid w:val="0009666F"/>
    <w:rsid w:val="000967D4"/>
    <w:rsid w:val="000968EB"/>
    <w:rsid w:val="00096C98"/>
    <w:rsid w:val="00096F70"/>
    <w:rsid w:val="000973E7"/>
    <w:rsid w:val="00097812"/>
    <w:rsid w:val="000A0753"/>
    <w:rsid w:val="000A10AB"/>
    <w:rsid w:val="000A13B2"/>
    <w:rsid w:val="000A20A6"/>
    <w:rsid w:val="000A22EC"/>
    <w:rsid w:val="000A328F"/>
    <w:rsid w:val="000A3A4A"/>
    <w:rsid w:val="000A3C3C"/>
    <w:rsid w:val="000A3DC9"/>
    <w:rsid w:val="000A4214"/>
    <w:rsid w:val="000A479B"/>
    <w:rsid w:val="000A49F7"/>
    <w:rsid w:val="000A4B27"/>
    <w:rsid w:val="000A4B94"/>
    <w:rsid w:val="000A4D14"/>
    <w:rsid w:val="000A56A3"/>
    <w:rsid w:val="000A5ACC"/>
    <w:rsid w:val="000A6675"/>
    <w:rsid w:val="000A6C92"/>
    <w:rsid w:val="000A725E"/>
    <w:rsid w:val="000A76CA"/>
    <w:rsid w:val="000A7953"/>
    <w:rsid w:val="000A7E0D"/>
    <w:rsid w:val="000B0042"/>
    <w:rsid w:val="000B0953"/>
    <w:rsid w:val="000B09DF"/>
    <w:rsid w:val="000B1B49"/>
    <w:rsid w:val="000B1D9C"/>
    <w:rsid w:val="000B205D"/>
    <w:rsid w:val="000B26EB"/>
    <w:rsid w:val="000B2FDB"/>
    <w:rsid w:val="000B3C71"/>
    <w:rsid w:val="000B3D3E"/>
    <w:rsid w:val="000B4B93"/>
    <w:rsid w:val="000B4E3F"/>
    <w:rsid w:val="000B5069"/>
    <w:rsid w:val="000B5626"/>
    <w:rsid w:val="000B587F"/>
    <w:rsid w:val="000B6384"/>
    <w:rsid w:val="000B6ED3"/>
    <w:rsid w:val="000B79BE"/>
    <w:rsid w:val="000B7BFC"/>
    <w:rsid w:val="000C0B44"/>
    <w:rsid w:val="000C10D2"/>
    <w:rsid w:val="000C1544"/>
    <w:rsid w:val="000C1F1A"/>
    <w:rsid w:val="000C2917"/>
    <w:rsid w:val="000C2919"/>
    <w:rsid w:val="000C2932"/>
    <w:rsid w:val="000C29D4"/>
    <w:rsid w:val="000C2BC8"/>
    <w:rsid w:val="000C2F6B"/>
    <w:rsid w:val="000C3B19"/>
    <w:rsid w:val="000C6450"/>
    <w:rsid w:val="000C6BBD"/>
    <w:rsid w:val="000C6EB4"/>
    <w:rsid w:val="000C6F04"/>
    <w:rsid w:val="000C7770"/>
    <w:rsid w:val="000C7C7D"/>
    <w:rsid w:val="000D0109"/>
    <w:rsid w:val="000D098C"/>
    <w:rsid w:val="000D0A72"/>
    <w:rsid w:val="000D0F2A"/>
    <w:rsid w:val="000D160A"/>
    <w:rsid w:val="000D1FFF"/>
    <w:rsid w:val="000D226E"/>
    <w:rsid w:val="000D23D0"/>
    <w:rsid w:val="000D32C3"/>
    <w:rsid w:val="000D3866"/>
    <w:rsid w:val="000D3D16"/>
    <w:rsid w:val="000D3DDB"/>
    <w:rsid w:val="000D3FF4"/>
    <w:rsid w:val="000D421F"/>
    <w:rsid w:val="000D545B"/>
    <w:rsid w:val="000D56D6"/>
    <w:rsid w:val="000D58D1"/>
    <w:rsid w:val="000D5C40"/>
    <w:rsid w:val="000D615E"/>
    <w:rsid w:val="000D619B"/>
    <w:rsid w:val="000D6322"/>
    <w:rsid w:val="000D677C"/>
    <w:rsid w:val="000D6E19"/>
    <w:rsid w:val="000D6F38"/>
    <w:rsid w:val="000D7CD4"/>
    <w:rsid w:val="000D7F3F"/>
    <w:rsid w:val="000E0ED9"/>
    <w:rsid w:val="000E150B"/>
    <w:rsid w:val="000E1E70"/>
    <w:rsid w:val="000E24BF"/>
    <w:rsid w:val="000E267A"/>
    <w:rsid w:val="000E2795"/>
    <w:rsid w:val="000E2E4A"/>
    <w:rsid w:val="000E3131"/>
    <w:rsid w:val="000E36D6"/>
    <w:rsid w:val="000E3FF2"/>
    <w:rsid w:val="000E480B"/>
    <w:rsid w:val="000E4A1C"/>
    <w:rsid w:val="000E5004"/>
    <w:rsid w:val="000E565D"/>
    <w:rsid w:val="000E5988"/>
    <w:rsid w:val="000E5F0C"/>
    <w:rsid w:val="000E6010"/>
    <w:rsid w:val="000E6303"/>
    <w:rsid w:val="000E6642"/>
    <w:rsid w:val="000E66E0"/>
    <w:rsid w:val="000E72B6"/>
    <w:rsid w:val="000E744D"/>
    <w:rsid w:val="000E7BC4"/>
    <w:rsid w:val="000E7D2B"/>
    <w:rsid w:val="000F0245"/>
    <w:rsid w:val="000F03B6"/>
    <w:rsid w:val="000F06E1"/>
    <w:rsid w:val="000F08CB"/>
    <w:rsid w:val="000F0B82"/>
    <w:rsid w:val="000F0C6B"/>
    <w:rsid w:val="000F18B2"/>
    <w:rsid w:val="000F1E11"/>
    <w:rsid w:val="000F212C"/>
    <w:rsid w:val="000F21D1"/>
    <w:rsid w:val="000F2318"/>
    <w:rsid w:val="000F2BE6"/>
    <w:rsid w:val="000F30A9"/>
    <w:rsid w:val="000F3D68"/>
    <w:rsid w:val="000F403A"/>
    <w:rsid w:val="000F4456"/>
    <w:rsid w:val="000F4960"/>
    <w:rsid w:val="000F4B0C"/>
    <w:rsid w:val="000F4B71"/>
    <w:rsid w:val="000F4D79"/>
    <w:rsid w:val="000F5A37"/>
    <w:rsid w:val="000F62B4"/>
    <w:rsid w:val="000F63B9"/>
    <w:rsid w:val="000F651C"/>
    <w:rsid w:val="000F7172"/>
    <w:rsid w:val="000F7827"/>
    <w:rsid w:val="001007DD"/>
    <w:rsid w:val="00101343"/>
    <w:rsid w:val="00101C48"/>
    <w:rsid w:val="00101DFF"/>
    <w:rsid w:val="00101F06"/>
    <w:rsid w:val="001021BD"/>
    <w:rsid w:val="001021E7"/>
    <w:rsid w:val="00102287"/>
    <w:rsid w:val="00102574"/>
    <w:rsid w:val="001026C4"/>
    <w:rsid w:val="00103B0E"/>
    <w:rsid w:val="00103F7C"/>
    <w:rsid w:val="001045F3"/>
    <w:rsid w:val="001046F9"/>
    <w:rsid w:val="001050E0"/>
    <w:rsid w:val="001059F3"/>
    <w:rsid w:val="00105D7C"/>
    <w:rsid w:val="0010652B"/>
    <w:rsid w:val="001067D0"/>
    <w:rsid w:val="00106862"/>
    <w:rsid w:val="001068A7"/>
    <w:rsid w:val="00106D81"/>
    <w:rsid w:val="001076FC"/>
    <w:rsid w:val="001079E3"/>
    <w:rsid w:val="00110439"/>
    <w:rsid w:val="00110B10"/>
    <w:rsid w:val="001117C2"/>
    <w:rsid w:val="001120D2"/>
    <w:rsid w:val="00112168"/>
    <w:rsid w:val="0011222B"/>
    <w:rsid w:val="001127E8"/>
    <w:rsid w:val="00112C15"/>
    <w:rsid w:val="0011341F"/>
    <w:rsid w:val="0011372E"/>
    <w:rsid w:val="001138C8"/>
    <w:rsid w:val="00113F7D"/>
    <w:rsid w:val="001141BB"/>
    <w:rsid w:val="0011522A"/>
    <w:rsid w:val="0011591C"/>
    <w:rsid w:val="001162C2"/>
    <w:rsid w:val="0011636A"/>
    <w:rsid w:val="00116501"/>
    <w:rsid w:val="001167BF"/>
    <w:rsid w:val="00116DDF"/>
    <w:rsid w:val="00116E12"/>
    <w:rsid w:val="001179ED"/>
    <w:rsid w:val="001209E8"/>
    <w:rsid w:val="00121174"/>
    <w:rsid w:val="00121FAF"/>
    <w:rsid w:val="0012222F"/>
    <w:rsid w:val="00122360"/>
    <w:rsid w:val="0012265B"/>
    <w:rsid w:val="00123018"/>
    <w:rsid w:val="001235CA"/>
    <w:rsid w:val="00123DCF"/>
    <w:rsid w:val="00124120"/>
    <w:rsid w:val="00124592"/>
    <w:rsid w:val="00124C86"/>
    <w:rsid w:val="00124C91"/>
    <w:rsid w:val="00124F3A"/>
    <w:rsid w:val="001254C9"/>
    <w:rsid w:val="00126018"/>
    <w:rsid w:val="00126731"/>
    <w:rsid w:val="00126977"/>
    <w:rsid w:val="001269DA"/>
    <w:rsid w:val="00126FA2"/>
    <w:rsid w:val="001270C5"/>
    <w:rsid w:val="0012711D"/>
    <w:rsid w:val="001273A7"/>
    <w:rsid w:val="00127542"/>
    <w:rsid w:val="001275D2"/>
    <w:rsid w:val="00127694"/>
    <w:rsid w:val="00127740"/>
    <w:rsid w:val="00130065"/>
    <w:rsid w:val="00130699"/>
    <w:rsid w:val="001309C8"/>
    <w:rsid w:val="0013158E"/>
    <w:rsid w:val="0013376F"/>
    <w:rsid w:val="001343A3"/>
    <w:rsid w:val="0013477F"/>
    <w:rsid w:val="0013608C"/>
    <w:rsid w:val="00136A72"/>
    <w:rsid w:val="00140011"/>
    <w:rsid w:val="001403EA"/>
    <w:rsid w:val="001405D5"/>
    <w:rsid w:val="001408FC"/>
    <w:rsid w:val="00140C9D"/>
    <w:rsid w:val="00141055"/>
    <w:rsid w:val="001415DF"/>
    <w:rsid w:val="0014163A"/>
    <w:rsid w:val="001424C7"/>
    <w:rsid w:val="00142775"/>
    <w:rsid w:val="00143299"/>
    <w:rsid w:val="00143409"/>
    <w:rsid w:val="001434A5"/>
    <w:rsid w:val="0014390E"/>
    <w:rsid w:val="00143F37"/>
    <w:rsid w:val="0014426F"/>
    <w:rsid w:val="0014427B"/>
    <w:rsid w:val="001444E1"/>
    <w:rsid w:val="001448D8"/>
    <w:rsid w:val="0014538B"/>
    <w:rsid w:val="00145D78"/>
    <w:rsid w:val="0014639F"/>
    <w:rsid w:val="00146FDA"/>
    <w:rsid w:val="0014749C"/>
    <w:rsid w:val="00147E03"/>
    <w:rsid w:val="0015116B"/>
    <w:rsid w:val="0015186D"/>
    <w:rsid w:val="001522B8"/>
    <w:rsid w:val="001529F5"/>
    <w:rsid w:val="001534D0"/>
    <w:rsid w:val="00153F54"/>
    <w:rsid w:val="001542C8"/>
    <w:rsid w:val="0015471F"/>
    <w:rsid w:val="001565E3"/>
    <w:rsid w:val="0015701B"/>
    <w:rsid w:val="00157398"/>
    <w:rsid w:val="00157E12"/>
    <w:rsid w:val="001605E9"/>
    <w:rsid w:val="001609AD"/>
    <w:rsid w:val="001610C3"/>
    <w:rsid w:val="0016150E"/>
    <w:rsid w:val="00161B1C"/>
    <w:rsid w:val="00162001"/>
    <w:rsid w:val="001620AA"/>
    <w:rsid w:val="001621BA"/>
    <w:rsid w:val="00162EA7"/>
    <w:rsid w:val="00163675"/>
    <w:rsid w:val="00164187"/>
    <w:rsid w:val="001645DD"/>
    <w:rsid w:val="00164C1D"/>
    <w:rsid w:val="00164D1B"/>
    <w:rsid w:val="00164ED8"/>
    <w:rsid w:val="00165179"/>
    <w:rsid w:val="00165743"/>
    <w:rsid w:val="00165A03"/>
    <w:rsid w:val="00165B31"/>
    <w:rsid w:val="00166181"/>
    <w:rsid w:val="001664D1"/>
    <w:rsid w:val="0016654D"/>
    <w:rsid w:val="00166A97"/>
    <w:rsid w:val="00167AE9"/>
    <w:rsid w:val="00167DAD"/>
    <w:rsid w:val="001700D5"/>
    <w:rsid w:val="001702C2"/>
    <w:rsid w:val="001707D3"/>
    <w:rsid w:val="00170B0F"/>
    <w:rsid w:val="001710B9"/>
    <w:rsid w:val="0017176A"/>
    <w:rsid w:val="00171BDC"/>
    <w:rsid w:val="00172387"/>
    <w:rsid w:val="001725CE"/>
    <w:rsid w:val="00172ED1"/>
    <w:rsid w:val="00173976"/>
    <w:rsid w:val="00173EF1"/>
    <w:rsid w:val="0017401F"/>
    <w:rsid w:val="00174FBE"/>
    <w:rsid w:val="0017597B"/>
    <w:rsid w:val="00175EA4"/>
    <w:rsid w:val="00176AAE"/>
    <w:rsid w:val="00177166"/>
    <w:rsid w:val="00177303"/>
    <w:rsid w:val="001773F7"/>
    <w:rsid w:val="00180513"/>
    <w:rsid w:val="00180B5F"/>
    <w:rsid w:val="00180D35"/>
    <w:rsid w:val="00180E03"/>
    <w:rsid w:val="001819CF"/>
    <w:rsid w:val="00181FC4"/>
    <w:rsid w:val="001821FE"/>
    <w:rsid w:val="0018251C"/>
    <w:rsid w:val="00182802"/>
    <w:rsid w:val="00182968"/>
    <w:rsid w:val="00183043"/>
    <w:rsid w:val="001830C9"/>
    <w:rsid w:val="00183938"/>
    <w:rsid w:val="0018396C"/>
    <w:rsid w:val="00183E17"/>
    <w:rsid w:val="00183E1B"/>
    <w:rsid w:val="00185197"/>
    <w:rsid w:val="001856E1"/>
    <w:rsid w:val="00185D61"/>
    <w:rsid w:val="00185EAF"/>
    <w:rsid w:val="00185F87"/>
    <w:rsid w:val="00186091"/>
    <w:rsid w:val="001860FF"/>
    <w:rsid w:val="0018695D"/>
    <w:rsid w:val="00186F59"/>
    <w:rsid w:val="00186FFF"/>
    <w:rsid w:val="001870FC"/>
    <w:rsid w:val="0018735B"/>
    <w:rsid w:val="001876B0"/>
    <w:rsid w:val="00187AC9"/>
    <w:rsid w:val="00187C0D"/>
    <w:rsid w:val="001906BF"/>
    <w:rsid w:val="00191850"/>
    <w:rsid w:val="00192211"/>
    <w:rsid w:val="00192375"/>
    <w:rsid w:val="00192384"/>
    <w:rsid w:val="001936DD"/>
    <w:rsid w:val="00193C29"/>
    <w:rsid w:val="00194127"/>
    <w:rsid w:val="00194B04"/>
    <w:rsid w:val="00194B0A"/>
    <w:rsid w:val="00194F96"/>
    <w:rsid w:val="001958C3"/>
    <w:rsid w:val="00196593"/>
    <w:rsid w:val="00197046"/>
    <w:rsid w:val="00197F8A"/>
    <w:rsid w:val="001A019A"/>
    <w:rsid w:val="001A1DA4"/>
    <w:rsid w:val="001A2A19"/>
    <w:rsid w:val="001A2C47"/>
    <w:rsid w:val="001A2C63"/>
    <w:rsid w:val="001A2DF3"/>
    <w:rsid w:val="001A3082"/>
    <w:rsid w:val="001A389C"/>
    <w:rsid w:val="001A3AF1"/>
    <w:rsid w:val="001A3E3B"/>
    <w:rsid w:val="001A3FB3"/>
    <w:rsid w:val="001A458C"/>
    <w:rsid w:val="001A4594"/>
    <w:rsid w:val="001A45B1"/>
    <w:rsid w:val="001A4BB8"/>
    <w:rsid w:val="001A55E7"/>
    <w:rsid w:val="001A58F4"/>
    <w:rsid w:val="001A5987"/>
    <w:rsid w:val="001A5D75"/>
    <w:rsid w:val="001A69BF"/>
    <w:rsid w:val="001A712A"/>
    <w:rsid w:val="001A7643"/>
    <w:rsid w:val="001A795C"/>
    <w:rsid w:val="001B0C1B"/>
    <w:rsid w:val="001B11D1"/>
    <w:rsid w:val="001B1A2B"/>
    <w:rsid w:val="001B2CF6"/>
    <w:rsid w:val="001B3923"/>
    <w:rsid w:val="001B3BC7"/>
    <w:rsid w:val="001B3EF3"/>
    <w:rsid w:val="001B5583"/>
    <w:rsid w:val="001B5648"/>
    <w:rsid w:val="001B5F6D"/>
    <w:rsid w:val="001B659D"/>
    <w:rsid w:val="001B6AF0"/>
    <w:rsid w:val="001B71BE"/>
    <w:rsid w:val="001B791F"/>
    <w:rsid w:val="001C00AD"/>
    <w:rsid w:val="001C0A1E"/>
    <w:rsid w:val="001C0AB6"/>
    <w:rsid w:val="001C12DF"/>
    <w:rsid w:val="001C1B3C"/>
    <w:rsid w:val="001C268B"/>
    <w:rsid w:val="001C278F"/>
    <w:rsid w:val="001C2860"/>
    <w:rsid w:val="001C2A4F"/>
    <w:rsid w:val="001C4065"/>
    <w:rsid w:val="001C41CF"/>
    <w:rsid w:val="001C430D"/>
    <w:rsid w:val="001C45A5"/>
    <w:rsid w:val="001C462D"/>
    <w:rsid w:val="001C4743"/>
    <w:rsid w:val="001C4AC6"/>
    <w:rsid w:val="001C50AB"/>
    <w:rsid w:val="001C596F"/>
    <w:rsid w:val="001C5ABA"/>
    <w:rsid w:val="001C5CD0"/>
    <w:rsid w:val="001C6B2E"/>
    <w:rsid w:val="001C6E65"/>
    <w:rsid w:val="001C7C46"/>
    <w:rsid w:val="001C7F84"/>
    <w:rsid w:val="001D04FE"/>
    <w:rsid w:val="001D0B32"/>
    <w:rsid w:val="001D0B70"/>
    <w:rsid w:val="001D1A18"/>
    <w:rsid w:val="001D1A45"/>
    <w:rsid w:val="001D2041"/>
    <w:rsid w:val="001D21D8"/>
    <w:rsid w:val="001D277A"/>
    <w:rsid w:val="001D2C36"/>
    <w:rsid w:val="001D3398"/>
    <w:rsid w:val="001D3B97"/>
    <w:rsid w:val="001D5193"/>
    <w:rsid w:val="001D52A9"/>
    <w:rsid w:val="001D5763"/>
    <w:rsid w:val="001D58F2"/>
    <w:rsid w:val="001D5920"/>
    <w:rsid w:val="001D5CE4"/>
    <w:rsid w:val="001D5D0F"/>
    <w:rsid w:val="001D602C"/>
    <w:rsid w:val="001D6758"/>
    <w:rsid w:val="001D6BAC"/>
    <w:rsid w:val="001D72F6"/>
    <w:rsid w:val="001D7691"/>
    <w:rsid w:val="001D799B"/>
    <w:rsid w:val="001D7AD8"/>
    <w:rsid w:val="001D7BF0"/>
    <w:rsid w:val="001E01E1"/>
    <w:rsid w:val="001E02D2"/>
    <w:rsid w:val="001E04E8"/>
    <w:rsid w:val="001E0A89"/>
    <w:rsid w:val="001E0ECE"/>
    <w:rsid w:val="001E11FE"/>
    <w:rsid w:val="001E121B"/>
    <w:rsid w:val="001E1543"/>
    <w:rsid w:val="001E1A79"/>
    <w:rsid w:val="001E1A8B"/>
    <w:rsid w:val="001E1BB3"/>
    <w:rsid w:val="001E2132"/>
    <w:rsid w:val="001E2511"/>
    <w:rsid w:val="001E2E75"/>
    <w:rsid w:val="001E3070"/>
    <w:rsid w:val="001E34AC"/>
    <w:rsid w:val="001E409C"/>
    <w:rsid w:val="001E4F29"/>
    <w:rsid w:val="001E5173"/>
    <w:rsid w:val="001E5221"/>
    <w:rsid w:val="001E532F"/>
    <w:rsid w:val="001E5586"/>
    <w:rsid w:val="001E6568"/>
    <w:rsid w:val="001E7AAC"/>
    <w:rsid w:val="001E7E81"/>
    <w:rsid w:val="001F1556"/>
    <w:rsid w:val="001F2162"/>
    <w:rsid w:val="001F22BE"/>
    <w:rsid w:val="001F230C"/>
    <w:rsid w:val="001F23AB"/>
    <w:rsid w:val="001F25FC"/>
    <w:rsid w:val="001F2632"/>
    <w:rsid w:val="001F2944"/>
    <w:rsid w:val="001F3054"/>
    <w:rsid w:val="001F3257"/>
    <w:rsid w:val="001F37A4"/>
    <w:rsid w:val="001F42E0"/>
    <w:rsid w:val="001F4408"/>
    <w:rsid w:val="001F4987"/>
    <w:rsid w:val="001F585D"/>
    <w:rsid w:val="001F5B48"/>
    <w:rsid w:val="001F5D5E"/>
    <w:rsid w:val="001F670F"/>
    <w:rsid w:val="001F684C"/>
    <w:rsid w:val="001F690A"/>
    <w:rsid w:val="001F6D61"/>
    <w:rsid w:val="001F6E00"/>
    <w:rsid w:val="001F6F2F"/>
    <w:rsid w:val="001F70A3"/>
    <w:rsid w:val="001F7216"/>
    <w:rsid w:val="001F7585"/>
    <w:rsid w:val="00200591"/>
    <w:rsid w:val="002005B8"/>
    <w:rsid w:val="0020077D"/>
    <w:rsid w:val="00201697"/>
    <w:rsid w:val="002029AF"/>
    <w:rsid w:val="00203036"/>
    <w:rsid w:val="00203275"/>
    <w:rsid w:val="00203FD8"/>
    <w:rsid w:val="002043B8"/>
    <w:rsid w:val="002045D3"/>
    <w:rsid w:val="00205861"/>
    <w:rsid w:val="00205DE1"/>
    <w:rsid w:val="002067E8"/>
    <w:rsid w:val="0020681F"/>
    <w:rsid w:val="00207061"/>
    <w:rsid w:val="002070F4"/>
    <w:rsid w:val="00207478"/>
    <w:rsid w:val="00207CD3"/>
    <w:rsid w:val="00207D94"/>
    <w:rsid w:val="00207DD2"/>
    <w:rsid w:val="00207EBE"/>
    <w:rsid w:val="00210BB8"/>
    <w:rsid w:val="00210FBC"/>
    <w:rsid w:val="00211881"/>
    <w:rsid w:val="00211D79"/>
    <w:rsid w:val="002123EE"/>
    <w:rsid w:val="00212490"/>
    <w:rsid w:val="00212CD8"/>
    <w:rsid w:val="002134BC"/>
    <w:rsid w:val="0021356E"/>
    <w:rsid w:val="0021436C"/>
    <w:rsid w:val="002144CF"/>
    <w:rsid w:val="00214A67"/>
    <w:rsid w:val="00214FCC"/>
    <w:rsid w:val="002158B3"/>
    <w:rsid w:val="00215E97"/>
    <w:rsid w:val="00216862"/>
    <w:rsid w:val="00217094"/>
    <w:rsid w:val="00217A35"/>
    <w:rsid w:val="0022013D"/>
    <w:rsid w:val="002201F2"/>
    <w:rsid w:val="00220767"/>
    <w:rsid w:val="00220898"/>
    <w:rsid w:val="00220F75"/>
    <w:rsid w:val="00221292"/>
    <w:rsid w:val="00221539"/>
    <w:rsid w:val="00221B1E"/>
    <w:rsid w:val="0022241E"/>
    <w:rsid w:val="00222720"/>
    <w:rsid w:val="00222CA0"/>
    <w:rsid w:val="00222E4A"/>
    <w:rsid w:val="002238B9"/>
    <w:rsid w:val="002238FF"/>
    <w:rsid w:val="0022392D"/>
    <w:rsid w:val="00223965"/>
    <w:rsid w:val="00223C20"/>
    <w:rsid w:val="0022413C"/>
    <w:rsid w:val="0022466C"/>
    <w:rsid w:val="0022560A"/>
    <w:rsid w:val="0022596A"/>
    <w:rsid w:val="00225D63"/>
    <w:rsid w:val="00225DBB"/>
    <w:rsid w:val="00225DC6"/>
    <w:rsid w:val="002269BF"/>
    <w:rsid w:val="00226EBE"/>
    <w:rsid w:val="002270C2"/>
    <w:rsid w:val="00227E55"/>
    <w:rsid w:val="0023048B"/>
    <w:rsid w:val="002306FB"/>
    <w:rsid w:val="00230BEB"/>
    <w:rsid w:val="00230C8E"/>
    <w:rsid w:val="00230E0B"/>
    <w:rsid w:val="00231AD8"/>
    <w:rsid w:val="00231E1D"/>
    <w:rsid w:val="00231E7C"/>
    <w:rsid w:val="00232E87"/>
    <w:rsid w:val="002330B7"/>
    <w:rsid w:val="0023522F"/>
    <w:rsid w:val="00235292"/>
    <w:rsid w:val="0023534C"/>
    <w:rsid w:val="0023559F"/>
    <w:rsid w:val="0023698F"/>
    <w:rsid w:val="002375FB"/>
    <w:rsid w:val="00237B00"/>
    <w:rsid w:val="00240E0F"/>
    <w:rsid w:val="00240FA3"/>
    <w:rsid w:val="002410A0"/>
    <w:rsid w:val="00241415"/>
    <w:rsid w:val="002418B1"/>
    <w:rsid w:val="00241907"/>
    <w:rsid w:val="00242A9B"/>
    <w:rsid w:val="00242C31"/>
    <w:rsid w:val="00243192"/>
    <w:rsid w:val="002436CE"/>
    <w:rsid w:val="00243B3D"/>
    <w:rsid w:val="00243DC1"/>
    <w:rsid w:val="002445A8"/>
    <w:rsid w:val="00244601"/>
    <w:rsid w:val="00244603"/>
    <w:rsid w:val="00244F5D"/>
    <w:rsid w:val="0024572F"/>
    <w:rsid w:val="00245B88"/>
    <w:rsid w:val="00246330"/>
    <w:rsid w:val="002466BC"/>
    <w:rsid w:val="002467EF"/>
    <w:rsid w:val="0024743A"/>
    <w:rsid w:val="00247B6E"/>
    <w:rsid w:val="00247F14"/>
    <w:rsid w:val="0025001B"/>
    <w:rsid w:val="002508E0"/>
    <w:rsid w:val="00250B04"/>
    <w:rsid w:val="002510F8"/>
    <w:rsid w:val="00251873"/>
    <w:rsid w:val="00252053"/>
    <w:rsid w:val="00252088"/>
    <w:rsid w:val="00253481"/>
    <w:rsid w:val="002542FE"/>
    <w:rsid w:val="002545CA"/>
    <w:rsid w:val="0025474D"/>
    <w:rsid w:val="00254A88"/>
    <w:rsid w:val="00254D79"/>
    <w:rsid w:val="00255B89"/>
    <w:rsid w:val="002561CF"/>
    <w:rsid w:val="00256375"/>
    <w:rsid w:val="0025652B"/>
    <w:rsid w:val="0025667B"/>
    <w:rsid w:val="0025685A"/>
    <w:rsid w:val="00256897"/>
    <w:rsid w:val="00257290"/>
    <w:rsid w:val="002578A9"/>
    <w:rsid w:val="00257BAC"/>
    <w:rsid w:val="00260CE1"/>
    <w:rsid w:val="0026148F"/>
    <w:rsid w:val="00261656"/>
    <w:rsid w:val="00261714"/>
    <w:rsid w:val="00261ABF"/>
    <w:rsid w:val="00261BA5"/>
    <w:rsid w:val="00261CB0"/>
    <w:rsid w:val="00261E14"/>
    <w:rsid w:val="002627AD"/>
    <w:rsid w:val="00262C8B"/>
    <w:rsid w:val="00262DB0"/>
    <w:rsid w:val="0026348C"/>
    <w:rsid w:val="002636C3"/>
    <w:rsid w:val="00263E0F"/>
    <w:rsid w:val="002640C8"/>
    <w:rsid w:val="00264DCB"/>
    <w:rsid w:val="00265B4F"/>
    <w:rsid w:val="00265D60"/>
    <w:rsid w:val="00266136"/>
    <w:rsid w:val="00266248"/>
    <w:rsid w:val="00266544"/>
    <w:rsid w:val="00266887"/>
    <w:rsid w:val="00267077"/>
    <w:rsid w:val="0026708B"/>
    <w:rsid w:val="0026716A"/>
    <w:rsid w:val="002676B3"/>
    <w:rsid w:val="00267FD2"/>
    <w:rsid w:val="00270186"/>
    <w:rsid w:val="00270486"/>
    <w:rsid w:val="0027103F"/>
    <w:rsid w:val="002712A1"/>
    <w:rsid w:val="00272E45"/>
    <w:rsid w:val="0027386A"/>
    <w:rsid w:val="00273BB9"/>
    <w:rsid w:val="00274374"/>
    <w:rsid w:val="00274509"/>
    <w:rsid w:val="002748DA"/>
    <w:rsid w:val="00274BD8"/>
    <w:rsid w:val="00274E62"/>
    <w:rsid w:val="002758AD"/>
    <w:rsid w:val="00275FA3"/>
    <w:rsid w:val="0027601A"/>
    <w:rsid w:val="00276037"/>
    <w:rsid w:val="00276077"/>
    <w:rsid w:val="002772C3"/>
    <w:rsid w:val="0027751E"/>
    <w:rsid w:val="00277995"/>
    <w:rsid w:val="002779D5"/>
    <w:rsid w:val="00277A74"/>
    <w:rsid w:val="0028026C"/>
    <w:rsid w:val="002803E3"/>
    <w:rsid w:val="00280C38"/>
    <w:rsid w:val="00281487"/>
    <w:rsid w:val="00282368"/>
    <w:rsid w:val="002825A5"/>
    <w:rsid w:val="002826B5"/>
    <w:rsid w:val="002828A8"/>
    <w:rsid w:val="00282BD2"/>
    <w:rsid w:val="00283520"/>
    <w:rsid w:val="002837F3"/>
    <w:rsid w:val="00283E6A"/>
    <w:rsid w:val="00283F4E"/>
    <w:rsid w:val="00284C9E"/>
    <w:rsid w:val="00284E98"/>
    <w:rsid w:val="002867BD"/>
    <w:rsid w:val="00286A0B"/>
    <w:rsid w:val="00286AEC"/>
    <w:rsid w:val="00286D91"/>
    <w:rsid w:val="00287021"/>
    <w:rsid w:val="002871E4"/>
    <w:rsid w:val="002873DA"/>
    <w:rsid w:val="002876D1"/>
    <w:rsid w:val="002879EE"/>
    <w:rsid w:val="00287D14"/>
    <w:rsid w:val="002907C0"/>
    <w:rsid w:val="00290B11"/>
    <w:rsid w:val="00290B81"/>
    <w:rsid w:val="00290BD3"/>
    <w:rsid w:val="0029352C"/>
    <w:rsid w:val="002937CE"/>
    <w:rsid w:val="002942CD"/>
    <w:rsid w:val="00294422"/>
    <w:rsid w:val="00294526"/>
    <w:rsid w:val="002946D1"/>
    <w:rsid w:val="002948EC"/>
    <w:rsid w:val="00294910"/>
    <w:rsid w:val="00294D07"/>
    <w:rsid w:val="00294D0E"/>
    <w:rsid w:val="00295762"/>
    <w:rsid w:val="00295D6E"/>
    <w:rsid w:val="00295E91"/>
    <w:rsid w:val="00296748"/>
    <w:rsid w:val="002975AE"/>
    <w:rsid w:val="00297E4C"/>
    <w:rsid w:val="00297E5C"/>
    <w:rsid w:val="002A00C7"/>
    <w:rsid w:val="002A01DD"/>
    <w:rsid w:val="002A05AA"/>
    <w:rsid w:val="002A05F1"/>
    <w:rsid w:val="002A0A6D"/>
    <w:rsid w:val="002A1008"/>
    <w:rsid w:val="002A10BE"/>
    <w:rsid w:val="002A1526"/>
    <w:rsid w:val="002A1761"/>
    <w:rsid w:val="002A1C90"/>
    <w:rsid w:val="002A2A6C"/>
    <w:rsid w:val="002A2B76"/>
    <w:rsid w:val="002A2E02"/>
    <w:rsid w:val="002A2E0B"/>
    <w:rsid w:val="002A2EC3"/>
    <w:rsid w:val="002A335F"/>
    <w:rsid w:val="002A3422"/>
    <w:rsid w:val="002A3463"/>
    <w:rsid w:val="002A37CD"/>
    <w:rsid w:val="002A3F5B"/>
    <w:rsid w:val="002A4160"/>
    <w:rsid w:val="002A43A2"/>
    <w:rsid w:val="002A4682"/>
    <w:rsid w:val="002A53F1"/>
    <w:rsid w:val="002A5723"/>
    <w:rsid w:val="002A6137"/>
    <w:rsid w:val="002A6167"/>
    <w:rsid w:val="002A6372"/>
    <w:rsid w:val="002A6520"/>
    <w:rsid w:val="002A7466"/>
    <w:rsid w:val="002B05D2"/>
    <w:rsid w:val="002B0E1D"/>
    <w:rsid w:val="002B12A9"/>
    <w:rsid w:val="002B143B"/>
    <w:rsid w:val="002B1678"/>
    <w:rsid w:val="002B18C0"/>
    <w:rsid w:val="002B223B"/>
    <w:rsid w:val="002B2686"/>
    <w:rsid w:val="002B2AEA"/>
    <w:rsid w:val="002B2C9D"/>
    <w:rsid w:val="002B341C"/>
    <w:rsid w:val="002B4602"/>
    <w:rsid w:val="002B4EB9"/>
    <w:rsid w:val="002B5C55"/>
    <w:rsid w:val="002B608C"/>
    <w:rsid w:val="002B614A"/>
    <w:rsid w:val="002B6245"/>
    <w:rsid w:val="002B6FB3"/>
    <w:rsid w:val="002B74A8"/>
    <w:rsid w:val="002C0AA8"/>
    <w:rsid w:val="002C0B7B"/>
    <w:rsid w:val="002C0D9D"/>
    <w:rsid w:val="002C0EAD"/>
    <w:rsid w:val="002C1040"/>
    <w:rsid w:val="002C23F8"/>
    <w:rsid w:val="002C24F9"/>
    <w:rsid w:val="002C26E7"/>
    <w:rsid w:val="002C28E2"/>
    <w:rsid w:val="002C33A2"/>
    <w:rsid w:val="002C3C85"/>
    <w:rsid w:val="002C3D98"/>
    <w:rsid w:val="002C44AE"/>
    <w:rsid w:val="002C4A89"/>
    <w:rsid w:val="002C5194"/>
    <w:rsid w:val="002C5302"/>
    <w:rsid w:val="002C5B93"/>
    <w:rsid w:val="002C5DDF"/>
    <w:rsid w:val="002C6888"/>
    <w:rsid w:val="002C6E31"/>
    <w:rsid w:val="002C725B"/>
    <w:rsid w:val="002C72ED"/>
    <w:rsid w:val="002C781D"/>
    <w:rsid w:val="002C7C5A"/>
    <w:rsid w:val="002D063A"/>
    <w:rsid w:val="002D1537"/>
    <w:rsid w:val="002D2830"/>
    <w:rsid w:val="002D2A67"/>
    <w:rsid w:val="002D304D"/>
    <w:rsid w:val="002D3437"/>
    <w:rsid w:val="002D35CC"/>
    <w:rsid w:val="002D36A2"/>
    <w:rsid w:val="002D3763"/>
    <w:rsid w:val="002D3A5F"/>
    <w:rsid w:val="002D4184"/>
    <w:rsid w:val="002D423F"/>
    <w:rsid w:val="002D57C7"/>
    <w:rsid w:val="002D5844"/>
    <w:rsid w:val="002D5A48"/>
    <w:rsid w:val="002D5F70"/>
    <w:rsid w:val="002D6F77"/>
    <w:rsid w:val="002D7416"/>
    <w:rsid w:val="002D7658"/>
    <w:rsid w:val="002D7F33"/>
    <w:rsid w:val="002D7F65"/>
    <w:rsid w:val="002E042F"/>
    <w:rsid w:val="002E0752"/>
    <w:rsid w:val="002E0854"/>
    <w:rsid w:val="002E09CA"/>
    <w:rsid w:val="002E0B77"/>
    <w:rsid w:val="002E0C12"/>
    <w:rsid w:val="002E178A"/>
    <w:rsid w:val="002E190A"/>
    <w:rsid w:val="002E1C51"/>
    <w:rsid w:val="002E1CB9"/>
    <w:rsid w:val="002E1E05"/>
    <w:rsid w:val="002E293B"/>
    <w:rsid w:val="002E2977"/>
    <w:rsid w:val="002E2A58"/>
    <w:rsid w:val="002E2C6A"/>
    <w:rsid w:val="002E31BA"/>
    <w:rsid w:val="002E31E8"/>
    <w:rsid w:val="002E3750"/>
    <w:rsid w:val="002E3A57"/>
    <w:rsid w:val="002E3B83"/>
    <w:rsid w:val="002E4E2E"/>
    <w:rsid w:val="002E5262"/>
    <w:rsid w:val="002E5A1E"/>
    <w:rsid w:val="002E62CC"/>
    <w:rsid w:val="002E6408"/>
    <w:rsid w:val="002E6A94"/>
    <w:rsid w:val="002E6D4E"/>
    <w:rsid w:val="002E6F99"/>
    <w:rsid w:val="002E7C20"/>
    <w:rsid w:val="002E7CA0"/>
    <w:rsid w:val="002F0321"/>
    <w:rsid w:val="002F1EEF"/>
    <w:rsid w:val="002F25A0"/>
    <w:rsid w:val="002F26C9"/>
    <w:rsid w:val="002F2D2B"/>
    <w:rsid w:val="002F2F60"/>
    <w:rsid w:val="002F2F7B"/>
    <w:rsid w:val="002F30EA"/>
    <w:rsid w:val="002F36F2"/>
    <w:rsid w:val="002F3976"/>
    <w:rsid w:val="002F3B8F"/>
    <w:rsid w:val="002F3C50"/>
    <w:rsid w:val="002F3C6B"/>
    <w:rsid w:val="002F4121"/>
    <w:rsid w:val="002F433F"/>
    <w:rsid w:val="002F446B"/>
    <w:rsid w:val="002F4E34"/>
    <w:rsid w:val="002F539E"/>
    <w:rsid w:val="002F60C4"/>
    <w:rsid w:val="002F664E"/>
    <w:rsid w:val="002F7179"/>
    <w:rsid w:val="00300499"/>
    <w:rsid w:val="00300AF2"/>
    <w:rsid w:val="00301492"/>
    <w:rsid w:val="003014A2"/>
    <w:rsid w:val="0030168F"/>
    <w:rsid w:val="00301845"/>
    <w:rsid w:val="0030189A"/>
    <w:rsid w:val="00301A3D"/>
    <w:rsid w:val="00301A75"/>
    <w:rsid w:val="00302632"/>
    <w:rsid w:val="0030286E"/>
    <w:rsid w:val="00302910"/>
    <w:rsid w:val="00302A7D"/>
    <w:rsid w:val="00303129"/>
    <w:rsid w:val="00303A26"/>
    <w:rsid w:val="00303EE5"/>
    <w:rsid w:val="00304F86"/>
    <w:rsid w:val="003063C1"/>
    <w:rsid w:val="00306528"/>
    <w:rsid w:val="00306930"/>
    <w:rsid w:val="00306977"/>
    <w:rsid w:val="00306EF7"/>
    <w:rsid w:val="00306EF9"/>
    <w:rsid w:val="003074AC"/>
    <w:rsid w:val="00310307"/>
    <w:rsid w:val="00310BF4"/>
    <w:rsid w:val="00310D53"/>
    <w:rsid w:val="00310EB7"/>
    <w:rsid w:val="00310F17"/>
    <w:rsid w:val="00311477"/>
    <w:rsid w:val="003114F3"/>
    <w:rsid w:val="00311977"/>
    <w:rsid w:val="00311B8A"/>
    <w:rsid w:val="0031235F"/>
    <w:rsid w:val="00312429"/>
    <w:rsid w:val="0031395C"/>
    <w:rsid w:val="0031421F"/>
    <w:rsid w:val="0031462A"/>
    <w:rsid w:val="00314941"/>
    <w:rsid w:val="00314C26"/>
    <w:rsid w:val="00314F05"/>
    <w:rsid w:val="003151C5"/>
    <w:rsid w:val="003155B0"/>
    <w:rsid w:val="003157A6"/>
    <w:rsid w:val="00316A9F"/>
    <w:rsid w:val="00316E1B"/>
    <w:rsid w:val="00317BFD"/>
    <w:rsid w:val="00320A1E"/>
    <w:rsid w:val="00321525"/>
    <w:rsid w:val="0032189D"/>
    <w:rsid w:val="00321C86"/>
    <w:rsid w:val="0032276A"/>
    <w:rsid w:val="00322C3C"/>
    <w:rsid w:val="0032349C"/>
    <w:rsid w:val="00323A7B"/>
    <w:rsid w:val="00323CE4"/>
    <w:rsid w:val="00323F72"/>
    <w:rsid w:val="003244D9"/>
    <w:rsid w:val="00324B9C"/>
    <w:rsid w:val="003255C2"/>
    <w:rsid w:val="0032587E"/>
    <w:rsid w:val="00325A84"/>
    <w:rsid w:val="00325B1B"/>
    <w:rsid w:val="003269B5"/>
    <w:rsid w:val="00326FEC"/>
    <w:rsid w:val="00327359"/>
    <w:rsid w:val="00327433"/>
    <w:rsid w:val="003274FE"/>
    <w:rsid w:val="00327B55"/>
    <w:rsid w:val="00327C36"/>
    <w:rsid w:val="00327F4B"/>
    <w:rsid w:val="00330666"/>
    <w:rsid w:val="003308D7"/>
    <w:rsid w:val="00330EA8"/>
    <w:rsid w:val="003314B7"/>
    <w:rsid w:val="003315A3"/>
    <w:rsid w:val="00331615"/>
    <w:rsid w:val="0033209C"/>
    <w:rsid w:val="00332905"/>
    <w:rsid w:val="003329DF"/>
    <w:rsid w:val="00332D7A"/>
    <w:rsid w:val="00333CEE"/>
    <w:rsid w:val="00334907"/>
    <w:rsid w:val="00334CB6"/>
    <w:rsid w:val="00335933"/>
    <w:rsid w:val="0033637A"/>
    <w:rsid w:val="00336591"/>
    <w:rsid w:val="003368BA"/>
    <w:rsid w:val="00336F09"/>
    <w:rsid w:val="0033753F"/>
    <w:rsid w:val="0033756E"/>
    <w:rsid w:val="00337717"/>
    <w:rsid w:val="00337EB7"/>
    <w:rsid w:val="00337ED7"/>
    <w:rsid w:val="00340C50"/>
    <w:rsid w:val="00341DDF"/>
    <w:rsid w:val="00342C16"/>
    <w:rsid w:val="00342CDB"/>
    <w:rsid w:val="003436DC"/>
    <w:rsid w:val="00343C09"/>
    <w:rsid w:val="00344089"/>
    <w:rsid w:val="00344131"/>
    <w:rsid w:val="00344324"/>
    <w:rsid w:val="00344501"/>
    <w:rsid w:val="00344A9E"/>
    <w:rsid w:val="00344E5E"/>
    <w:rsid w:val="00345352"/>
    <w:rsid w:val="0034598E"/>
    <w:rsid w:val="00345D24"/>
    <w:rsid w:val="003463E8"/>
    <w:rsid w:val="003465AF"/>
    <w:rsid w:val="00346AE5"/>
    <w:rsid w:val="00346BA5"/>
    <w:rsid w:val="00346E81"/>
    <w:rsid w:val="0034766A"/>
    <w:rsid w:val="003476F8"/>
    <w:rsid w:val="0035031A"/>
    <w:rsid w:val="00350403"/>
    <w:rsid w:val="00350FBB"/>
    <w:rsid w:val="00351283"/>
    <w:rsid w:val="00351966"/>
    <w:rsid w:val="00351F5A"/>
    <w:rsid w:val="00352356"/>
    <w:rsid w:val="00352874"/>
    <w:rsid w:val="00352DF3"/>
    <w:rsid w:val="0035314F"/>
    <w:rsid w:val="003533E7"/>
    <w:rsid w:val="00353999"/>
    <w:rsid w:val="00353B1C"/>
    <w:rsid w:val="00353ED3"/>
    <w:rsid w:val="00354067"/>
    <w:rsid w:val="00354CD5"/>
    <w:rsid w:val="003551B9"/>
    <w:rsid w:val="00355781"/>
    <w:rsid w:val="0035580B"/>
    <w:rsid w:val="0035603A"/>
    <w:rsid w:val="00356576"/>
    <w:rsid w:val="00356F48"/>
    <w:rsid w:val="00356F9D"/>
    <w:rsid w:val="0035754F"/>
    <w:rsid w:val="003575F7"/>
    <w:rsid w:val="003578D1"/>
    <w:rsid w:val="00357BDA"/>
    <w:rsid w:val="00357D8F"/>
    <w:rsid w:val="003606C7"/>
    <w:rsid w:val="003618C4"/>
    <w:rsid w:val="00361A75"/>
    <w:rsid w:val="00362886"/>
    <w:rsid w:val="00362C52"/>
    <w:rsid w:val="003644E9"/>
    <w:rsid w:val="00364BBA"/>
    <w:rsid w:val="00365116"/>
    <w:rsid w:val="00365575"/>
    <w:rsid w:val="00365B76"/>
    <w:rsid w:val="0036648A"/>
    <w:rsid w:val="00366D0E"/>
    <w:rsid w:val="00366D33"/>
    <w:rsid w:val="00367321"/>
    <w:rsid w:val="003675FF"/>
    <w:rsid w:val="00367C78"/>
    <w:rsid w:val="003702E9"/>
    <w:rsid w:val="0037048F"/>
    <w:rsid w:val="00370544"/>
    <w:rsid w:val="0037061D"/>
    <w:rsid w:val="00370A7B"/>
    <w:rsid w:val="00370C6D"/>
    <w:rsid w:val="0037107D"/>
    <w:rsid w:val="003712EA"/>
    <w:rsid w:val="0037198D"/>
    <w:rsid w:val="003729A1"/>
    <w:rsid w:val="00372EAB"/>
    <w:rsid w:val="00373A14"/>
    <w:rsid w:val="00374418"/>
    <w:rsid w:val="003754BE"/>
    <w:rsid w:val="0037568D"/>
    <w:rsid w:val="00375CF6"/>
    <w:rsid w:val="00376BA9"/>
    <w:rsid w:val="00377331"/>
    <w:rsid w:val="0037734D"/>
    <w:rsid w:val="00377375"/>
    <w:rsid w:val="00377662"/>
    <w:rsid w:val="003807A1"/>
    <w:rsid w:val="00380F84"/>
    <w:rsid w:val="00381189"/>
    <w:rsid w:val="003813B5"/>
    <w:rsid w:val="00381D6B"/>
    <w:rsid w:val="003822FD"/>
    <w:rsid w:val="0038232E"/>
    <w:rsid w:val="00382804"/>
    <w:rsid w:val="00382B66"/>
    <w:rsid w:val="00382DD5"/>
    <w:rsid w:val="003830AC"/>
    <w:rsid w:val="00383B9E"/>
    <w:rsid w:val="00384499"/>
    <w:rsid w:val="003851E1"/>
    <w:rsid w:val="00385E12"/>
    <w:rsid w:val="00385E25"/>
    <w:rsid w:val="003865FF"/>
    <w:rsid w:val="00387E04"/>
    <w:rsid w:val="003904A7"/>
    <w:rsid w:val="00390517"/>
    <w:rsid w:val="00390AE4"/>
    <w:rsid w:val="0039139E"/>
    <w:rsid w:val="003919D7"/>
    <w:rsid w:val="00391FCC"/>
    <w:rsid w:val="00392349"/>
    <w:rsid w:val="0039294A"/>
    <w:rsid w:val="00392D3A"/>
    <w:rsid w:val="00393641"/>
    <w:rsid w:val="0039395B"/>
    <w:rsid w:val="00393A61"/>
    <w:rsid w:val="00393B27"/>
    <w:rsid w:val="0039402E"/>
    <w:rsid w:val="0039418B"/>
    <w:rsid w:val="00394519"/>
    <w:rsid w:val="00394571"/>
    <w:rsid w:val="00394737"/>
    <w:rsid w:val="0039477D"/>
    <w:rsid w:val="0039530E"/>
    <w:rsid w:val="003953FA"/>
    <w:rsid w:val="003965BA"/>
    <w:rsid w:val="0039672C"/>
    <w:rsid w:val="00397545"/>
    <w:rsid w:val="00397F97"/>
    <w:rsid w:val="003A0356"/>
    <w:rsid w:val="003A0470"/>
    <w:rsid w:val="003A0A07"/>
    <w:rsid w:val="003A10D2"/>
    <w:rsid w:val="003A1558"/>
    <w:rsid w:val="003A1D00"/>
    <w:rsid w:val="003A2C11"/>
    <w:rsid w:val="003A2E2E"/>
    <w:rsid w:val="003A2E6F"/>
    <w:rsid w:val="003A2F89"/>
    <w:rsid w:val="003A2FF5"/>
    <w:rsid w:val="003A360F"/>
    <w:rsid w:val="003A3643"/>
    <w:rsid w:val="003A36CB"/>
    <w:rsid w:val="003A38CB"/>
    <w:rsid w:val="003A4B6F"/>
    <w:rsid w:val="003A4E14"/>
    <w:rsid w:val="003A588B"/>
    <w:rsid w:val="003A5914"/>
    <w:rsid w:val="003A6312"/>
    <w:rsid w:val="003A68A3"/>
    <w:rsid w:val="003A6E89"/>
    <w:rsid w:val="003A7082"/>
    <w:rsid w:val="003A7232"/>
    <w:rsid w:val="003A770A"/>
    <w:rsid w:val="003B0141"/>
    <w:rsid w:val="003B022B"/>
    <w:rsid w:val="003B0923"/>
    <w:rsid w:val="003B09C6"/>
    <w:rsid w:val="003B0C33"/>
    <w:rsid w:val="003B158D"/>
    <w:rsid w:val="003B16CD"/>
    <w:rsid w:val="003B1A44"/>
    <w:rsid w:val="003B1A9B"/>
    <w:rsid w:val="003B1C84"/>
    <w:rsid w:val="003B1D2A"/>
    <w:rsid w:val="003B2127"/>
    <w:rsid w:val="003B30D0"/>
    <w:rsid w:val="003B3204"/>
    <w:rsid w:val="003B3CA2"/>
    <w:rsid w:val="003B42C6"/>
    <w:rsid w:val="003B4AF4"/>
    <w:rsid w:val="003B4F43"/>
    <w:rsid w:val="003B5034"/>
    <w:rsid w:val="003B50A3"/>
    <w:rsid w:val="003B5226"/>
    <w:rsid w:val="003B52AD"/>
    <w:rsid w:val="003B5624"/>
    <w:rsid w:val="003B598D"/>
    <w:rsid w:val="003B5D89"/>
    <w:rsid w:val="003B6028"/>
    <w:rsid w:val="003B6277"/>
    <w:rsid w:val="003B632A"/>
    <w:rsid w:val="003B6931"/>
    <w:rsid w:val="003B79CE"/>
    <w:rsid w:val="003B7B81"/>
    <w:rsid w:val="003C0D88"/>
    <w:rsid w:val="003C1700"/>
    <w:rsid w:val="003C1887"/>
    <w:rsid w:val="003C260F"/>
    <w:rsid w:val="003C2EE2"/>
    <w:rsid w:val="003C35D3"/>
    <w:rsid w:val="003C398D"/>
    <w:rsid w:val="003C39A6"/>
    <w:rsid w:val="003C39F3"/>
    <w:rsid w:val="003C4263"/>
    <w:rsid w:val="003C4D05"/>
    <w:rsid w:val="003C4EFF"/>
    <w:rsid w:val="003C54A1"/>
    <w:rsid w:val="003C5850"/>
    <w:rsid w:val="003C5ADA"/>
    <w:rsid w:val="003C5E2C"/>
    <w:rsid w:val="003C5F65"/>
    <w:rsid w:val="003C6020"/>
    <w:rsid w:val="003C691A"/>
    <w:rsid w:val="003C72BD"/>
    <w:rsid w:val="003C7785"/>
    <w:rsid w:val="003C7F37"/>
    <w:rsid w:val="003D0296"/>
    <w:rsid w:val="003D0BD4"/>
    <w:rsid w:val="003D13A6"/>
    <w:rsid w:val="003D14F7"/>
    <w:rsid w:val="003D1A83"/>
    <w:rsid w:val="003D2442"/>
    <w:rsid w:val="003D2A5D"/>
    <w:rsid w:val="003D2C72"/>
    <w:rsid w:val="003D3317"/>
    <w:rsid w:val="003D3D0A"/>
    <w:rsid w:val="003D4352"/>
    <w:rsid w:val="003D453A"/>
    <w:rsid w:val="003D4E39"/>
    <w:rsid w:val="003D5188"/>
    <w:rsid w:val="003D52B7"/>
    <w:rsid w:val="003D5E9D"/>
    <w:rsid w:val="003D5FD1"/>
    <w:rsid w:val="003D721C"/>
    <w:rsid w:val="003D7557"/>
    <w:rsid w:val="003D7A4C"/>
    <w:rsid w:val="003D7AD1"/>
    <w:rsid w:val="003E0419"/>
    <w:rsid w:val="003E078C"/>
    <w:rsid w:val="003E08F5"/>
    <w:rsid w:val="003E0CFA"/>
    <w:rsid w:val="003E1012"/>
    <w:rsid w:val="003E1175"/>
    <w:rsid w:val="003E121B"/>
    <w:rsid w:val="003E154E"/>
    <w:rsid w:val="003E1903"/>
    <w:rsid w:val="003E2245"/>
    <w:rsid w:val="003E2591"/>
    <w:rsid w:val="003E26A7"/>
    <w:rsid w:val="003E32F2"/>
    <w:rsid w:val="003E3572"/>
    <w:rsid w:val="003E38B6"/>
    <w:rsid w:val="003E3B85"/>
    <w:rsid w:val="003E3C78"/>
    <w:rsid w:val="003E3CE2"/>
    <w:rsid w:val="003E439E"/>
    <w:rsid w:val="003E4546"/>
    <w:rsid w:val="003E4698"/>
    <w:rsid w:val="003E57CF"/>
    <w:rsid w:val="003E59C4"/>
    <w:rsid w:val="003E5BC7"/>
    <w:rsid w:val="003E5D3A"/>
    <w:rsid w:val="003E6656"/>
    <w:rsid w:val="003E681B"/>
    <w:rsid w:val="003E7316"/>
    <w:rsid w:val="003E7885"/>
    <w:rsid w:val="003E7AD1"/>
    <w:rsid w:val="003F05D9"/>
    <w:rsid w:val="003F06F1"/>
    <w:rsid w:val="003F1331"/>
    <w:rsid w:val="003F1898"/>
    <w:rsid w:val="003F2081"/>
    <w:rsid w:val="003F2413"/>
    <w:rsid w:val="003F2899"/>
    <w:rsid w:val="003F3591"/>
    <w:rsid w:val="003F37E0"/>
    <w:rsid w:val="003F3B94"/>
    <w:rsid w:val="003F447C"/>
    <w:rsid w:val="003F4493"/>
    <w:rsid w:val="003F4501"/>
    <w:rsid w:val="003F4973"/>
    <w:rsid w:val="003F4BEF"/>
    <w:rsid w:val="003F4E86"/>
    <w:rsid w:val="003F542B"/>
    <w:rsid w:val="003F5A46"/>
    <w:rsid w:val="003F5E8B"/>
    <w:rsid w:val="003F60E9"/>
    <w:rsid w:val="003F65B5"/>
    <w:rsid w:val="003F6905"/>
    <w:rsid w:val="003F73DF"/>
    <w:rsid w:val="003F743E"/>
    <w:rsid w:val="00400FBA"/>
    <w:rsid w:val="00401474"/>
    <w:rsid w:val="00401E7A"/>
    <w:rsid w:val="00402181"/>
    <w:rsid w:val="0040430C"/>
    <w:rsid w:val="004048D1"/>
    <w:rsid w:val="004051BF"/>
    <w:rsid w:val="00405602"/>
    <w:rsid w:val="004058A6"/>
    <w:rsid w:val="00405945"/>
    <w:rsid w:val="00405B5C"/>
    <w:rsid w:val="00405C8D"/>
    <w:rsid w:val="004065A2"/>
    <w:rsid w:val="00406C0B"/>
    <w:rsid w:val="00406DB0"/>
    <w:rsid w:val="004072A6"/>
    <w:rsid w:val="004072B2"/>
    <w:rsid w:val="00407D9B"/>
    <w:rsid w:val="004107F8"/>
    <w:rsid w:val="004108E3"/>
    <w:rsid w:val="00410D50"/>
    <w:rsid w:val="00411470"/>
    <w:rsid w:val="00412727"/>
    <w:rsid w:val="0041275A"/>
    <w:rsid w:val="00412EE5"/>
    <w:rsid w:val="00413B12"/>
    <w:rsid w:val="00413C28"/>
    <w:rsid w:val="00413E4C"/>
    <w:rsid w:val="0041469D"/>
    <w:rsid w:val="00414AAE"/>
    <w:rsid w:val="00414C69"/>
    <w:rsid w:val="00414D26"/>
    <w:rsid w:val="0041500B"/>
    <w:rsid w:val="0041506F"/>
    <w:rsid w:val="00415D7D"/>
    <w:rsid w:val="00415D95"/>
    <w:rsid w:val="00416003"/>
    <w:rsid w:val="00416377"/>
    <w:rsid w:val="00416556"/>
    <w:rsid w:val="004168B3"/>
    <w:rsid w:val="004170AB"/>
    <w:rsid w:val="004170E4"/>
    <w:rsid w:val="0041724A"/>
    <w:rsid w:val="0041778C"/>
    <w:rsid w:val="00417D0D"/>
    <w:rsid w:val="00417E8A"/>
    <w:rsid w:val="0042092A"/>
    <w:rsid w:val="004209F5"/>
    <w:rsid w:val="00420A32"/>
    <w:rsid w:val="0042116E"/>
    <w:rsid w:val="00421207"/>
    <w:rsid w:val="004212D0"/>
    <w:rsid w:val="0042149D"/>
    <w:rsid w:val="00422A37"/>
    <w:rsid w:val="00422D75"/>
    <w:rsid w:val="00422F70"/>
    <w:rsid w:val="00422FA8"/>
    <w:rsid w:val="004235DF"/>
    <w:rsid w:val="00423D8E"/>
    <w:rsid w:val="00423DE4"/>
    <w:rsid w:val="0042423B"/>
    <w:rsid w:val="00424471"/>
    <w:rsid w:val="00424756"/>
    <w:rsid w:val="00424A01"/>
    <w:rsid w:val="0042505F"/>
    <w:rsid w:val="004253DE"/>
    <w:rsid w:val="004255C2"/>
    <w:rsid w:val="00425BBB"/>
    <w:rsid w:val="0042619B"/>
    <w:rsid w:val="004261D3"/>
    <w:rsid w:val="00426358"/>
    <w:rsid w:val="004267D4"/>
    <w:rsid w:val="00426828"/>
    <w:rsid w:val="00426A76"/>
    <w:rsid w:val="0043015B"/>
    <w:rsid w:val="00430185"/>
    <w:rsid w:val="004307D2"/>
    <w:rsid w:val="004315EC"/>
    <w:rsid w:val="00431846"/>
    <w:rsid w:val="00431F8F"/>
    <w:rsid w:val="0043308D"/>
    <w:rsid w:val="004334A9"/>
    <w:rsid w:val="00433DB7"/>
    <w:rsid w:val="00433FCD"/>
    <w:rsid w:val="0043477B"/>
    <w:rsid w:val="004357EB"/>
    <w:rsid w:val="00435A5A"/>
    <w:rsid w:val="00435F5D"/>
    <w:rsid w:val="00437910"/>
    <w:rsid w:val="004409B7"/>
    <w:rsid w:val="00440B51"/>
    <w:rsid w:val="00440BC4"/>
    <w:rsid w:val="00441315"/>
    <w:rsid w:val="00441857"/>
    <w:rsid w:val="00442029"/>
    <w:rsid w:val="004420AD"/>
    <w:rsid w:val="004425B3"/>
    <w:rsid w:val="00442F8C"/>
    <w:rsid w:val="004430E3"/>
    <w:rsid w:val="00443C7F"/>
    <w:rsid w:val="00443D59"/>
    <w:rsid w:val="00444A3F"/>
    <w:rsid w:val="004456EC"/>
    <w:rsid w:val="00445885"/>
    <w:rsid w:val="0044614A"/>
    <w:rsid w:val="0044668E"/>
    <w:rsid w:val="00450343"/>
    <w:rsid w:val="004503BD"/>
    <w:rsid w:val="00450BDF"/>
    <w:rsid w:val="00450FA7"/>
    <w:rsid w:val="00451431"/>
    <w:rsid w:val="00451960"/>
    <w:rsid w:val="00451D57"/>
    <w:rsid w:val="0045200D"/>
    <w:rsid w:val="00452092"/>
    <w:rsid w:val="0045215F"/>
    <w:rsid w:val="0045242E"/>
    <w:rsid w:val="0045253E"/>
    <w:rsid w:val="0045310A"/>
    <w:rsid w:val="00453664"/>
    <w:rsid w:val="00453A48"/>
    <w:rsid w:val="00453BE7"/>
    <w:rsid w:val="0045453D"/>
    <w:rsid w:val="0045460E"/>
    <w:rsid w:val="00454708"/>
    <w:rsid w:val="00454E65"/>
    <w:rsid w:val="00454ECD"/>
    <w:rsid w:val="00455127"/>
    <w:rsid w:val="00455395"/>
    <w:rsid w:val="004557F0"/>
    <w:rsid w:val="00455BAB"/>
    <w:rsid w:val="00456C1B"/>
    <w:rsid w:val="00457D26"/>
    <w:rsid w:val="00457FDB"/>
    <w:rsid w:val="004601B6"/>
    <w:rsid w:val="00460901"/>
    <w:rsid w:val="00460AD2"/>
    <w:rsid w:val="004613CA"/>
    <w:rsid w:val="00461D63"/>
    <w:rsid w:val="004629E7"/>
    <w:rsid w:val="0046333F"/>
    <w:rsid w:val="00463748"/>
    <w:rsid w:val="00463864"/>
    <w:rsid w:val="00463DBE"/>
    <w:rsid w:val="00463FCF"/>
    <w:rsid w:val="0046400F"/>
    <w:rsid w:val="00464153"/>
    <w:rsid w:val="00464A36"/>
    <w:rsid w:val="00464AC6"/>
    <w:rsid w:val="00464D6C"/>
    <w:rsid w:val="0046510E"/>
    <w:rsid w:val="0046570E"/>
    <w:rsid w:val="00466718"/>
    <w:rsid w:val="00467285"/>
    <w:rsid w:val="004673A3"/>
    <w:rsid w:val="0046747B"/>
    <w:rsid w:val="00467489"/>
    <w:rsid w:val="00467653"/>
    <w:rsid w:val="004676A8"/>
    <w:rsid w:val="004678D3"/>
    <w:rsid w:val="00467C3D"/>
    <w:rsid w:val="00467DC5"/>
    <w:rsid w:val="0047014B"/>
    <w:rsid w:val="004705B3"/>
    <w:rsid w:val="0047060D"/>
    <w:rsid w:val="00471E10"/>
    <w:rsid w:val="004738D8"/>
    <w:rsid w:val="004743BE"/>
    <w:rsid w:val="0047454C"/>
    <w:rsid w:val="0047494C"/>
    <w:rsid w:val="00475067"/>
    <w:rsid w:val="004751DB"/>
    <w:rsid w:val="004754BF"/>
    <w:rsid w:val="0047655D"/>
    <w:rsid w:val="00476FBD"/>
    <w:rsid w:val="00477025"/>
    <w:rsid w:val="00477360"/>
    <w:rsid w:val="004773E5"/>
    <w:rsid w:val="00477B00"/>
    <w:rsid w:val="00477DD7"/>
    <w:rsid w:val="0048008F"/>
    <w:rsid w:val="00480161"/>
    <w:rsid w:val="004802CA"/>
    <w:rsid w:val="00480B90"/>
    <w:rsid w:val="00480CFF"/>
    <w:rsid w:val="00480DE5"/>
    <w:rsid w:val="00480E03"/>
    <w:rsid w:val="00480ED1"/>
    <w:rsid w:val="004810DB"/>
    <w:rsid w:val="0048159D"/>
    <w:rsid w:val="004819DB"/>
    <w:rsid w:val="00481F27"/>
    <w:rsid w:val="00481FA0"/>
    <w:rsid w:val="004821C1"/>
    <w:rsid w:val="0048233E"/>
    <w:rsid w:val="004829CF"/>
    <w:rsid w:val="00482DC4"/>
    <w:rsid w:val="0048310C"/>
    <w:rsid w:val="0048364C"/>
    <w:rsid w:val="00483652"/>
    <w:rsid w:val="00483FC9"/>
    <w:rsid w:val="0048495F"/>
    <w:rsid w:val="00484E29"/>
    <w:rsid w:val="0048545F"/>
    <w:rsid w:val="00485611"/>
    <w:rsid w:val="0048565C"/>
    <w:rsid w:val="00485DF7"/>
    <w:rsid w:val="00485EB7"/>
    <w:rsid w:val="0048701E"/>
    <w:rsid w:val="00487E15"/>
    <w:rsid w:val="00487EEF"/>
    <w:rsid w:val="00490896"/>
    <w:rsid w:val="00491D42"/>
    <w:rsid w:val="00492BA7"/>
    <w:rsid w:val="00493864"/>
    <w:rsid w:val="00493C42"/>
    <w:rsid w:val="00493EA8"/>
    <w:rsid w:val="00494534"/>
    <w:rsid w:val="004945BB"/>
    <w:rsid w:val="0049480A"/>
    <w:rsid w:val="00494E25"/>
    <w:rsid w:val="00495143"/>
    <w:rsid w:val="004966BD"/>
    <w:rsid w:val="004977CE"/>
    <w:rsid w:val="004A08A6"/>
    <w:rsid w:val="004A08BC"/>
    <w:rsid w:val="004A0989"/>
    <w:rsid w:val="004A09BA"/>
    <w:rsid w:val="004A09FA"/>
    <w:rsid w:val="004A0B05"/>
    <w:rsid w:val="004A1540"/>
    <w:rsid w:val="004A1CDB"/>
    <w:rsid w:val="004A1F83"/>
    <w:rsid w:val="004A206B"/>
    <w:rsid w:val="004A2694"/>
    <w:rsid w:val="004A2E5B"/>
    <w:rsid w:val="004A2FFC"/>
    <w:rsid w:val="004A3019"/>
    <w:rsid w:val="004A3609"/>
    <w:rsid w:val="004A4272"/>
    <w:rsid w:val="004A43DB"/>
    <w:rsid w:val="004A46EB"/>
    <w:rsid w:val="004A5BF3"/>
    <w:rsid w:val="004A625D"/>
    <w:rsid w:val="004A636B"/>
    <w:rsid w:val="004A65F4"/>
    <w:rsid w:val="004A6C4D"/>
    <w:rsid w:val="004A7932"/>
    <w:rsid w:val="004A79BA"/>
    <w:rsid w:val="004B0609"/>
    <w:rsid w:val="004B0691"/>
    <w:rsid w:val="004B0C93"/>
    <w:rsid w:val="004B14E0"/>
    <w:rsid w:val="004B19C0"/>
    <w:rsid w:val="004B292E"/>
    <w:rsid w:val="004B32C4"/>
    <w:rsid w:val="004B3E03"/>
    <w:rsid w:val="004B4C55"/>
    <w:rsid w:val="004B5312"/>
    <w:rsid w:val="004B65BC"/>
    <w:rsid w:val="004B68B1"/>
    <w:rsid w:val="004B69A5"/>
    <w:rsid w:val="004B6B13"/>
    <w:rsid w:val="004B6BEB"/>
    <w:rsid w:val="004B743A"/>
    <w:rsid w:val="004B7F7D"/>
    <w:rsid w:val="004C008D"/>
    <w:rsid w:val="004C0F0B"/>
    <w:rsid w:val="004C2107"/>
    <w:rsid w:val="004C3AB9"/>
    <w:rsid w:val="004C3E9D"/>
    <w:rsid w:val="004C3F52"/>
    <w:rsid w:val="004C4CC3"/>
    <w:rsid w:val="004C5705"/>
    <w:rsid w:val="004C57AE"/>
    <w:rsid w:val="004C5DDF"/>
    <w:rsid w:val="004C64A5"/>
    <w:rsid w:val="004C669C"/>
    <w:rsid w:val="004C6935"/>
    <w:rsid w:val="004C6F94"/>
    <w:rsid w:val="004C6FDA"/>
    <w:rsid w:val="004C717D"/>
    <w:rsid w:val="004C7339"/>
    <w:rsid w:val="004C7C6F"/>
    <w:rsid w:val="004D00A4"/>
    <w:rsid w:val="004D04D5"/>
    <w:rsid w:val="004D13D7"/>
    <w:rsid w:val="004D203E"/>
    <w:rsid w:val="004D205C"/>
    <w:rsid w:val="004D279D"/>
    <w:rsid w:val="004D3E2E"/>
    <w:rsid w:val="004D3EDB"/>
    <w:rsid w:val="004D42FE"/>
    <w:rsid w:val="004D4305"/>
    <w:rsid w:val="004D430F"/>
    <w:rsid w:val="004D4461"/>
    <w:rsid w:val="004D551A"/>
    <w:rsid w:val="004D5851"/>
    <w:rsid w:val="004D5A18"/>
    <w:rsid w:val="004D5D5F"/>
    <w:rsid w:val="004D669A"/>
    <w:rsid w:val="004D6A92"/>
    <w:rsid w:val="004D757D"/>
    <w:rsid w:val="004D762D"/>
    <w:rsid w:val="004D7650"/>
    <w:rsid w:val="004D7B2A"/>
    <w:rsid w:val="004D7D9A"/>
    <w:rsid w:val="004E047A"/>
    <w:rsid w:val="004E078C"/>
    <w:rsid w:val="004E10BF"/>
    <w:rsid w:val="004E12ED"/>
    <w:rsid w:val="004E1E77"/>
    <w:rsid w:val="004E2169"/>
    <w:rsid w:val="004E3A27"/>
    <w:rsid w:val="004E44BF"/>
    <w:rsid w:val="004E48E4"/>
    <w:rsid w:val="004E4D15"/>
    <w:rsid w:val="004E4FC7"/>
    <w:rsid w:val="004E54CD"/>
    <w:rsid w:val="004E63D8"/>
    <w:rsid w:val="004E6600"/>
    <w:rsid w:val="004E67DB"/>
    <w:rsid w:val="004E6D5C"/>
    <w:rsid w:val="004E78FF"/>
    <w:rsid w:val="004E7DFF"/>
    <w:rsid w:val="004F0064"/>
    <w:rsid w:val="004F01E9"/>
    <w:rsid w:val="004F0757"/>
    <w:rsid w:val="004F0903"/>
    <w:rsid w:val="004F0A11"/>
    <w:rsid w:val="004F0B73"/>
    <w:rsid w:val="004F12DD"/>
    <w:rsid w:val="004F13BB"/>
    <w:rsid w:val="004F2767"/>
    <w:rsid w:val="004F2C00"/>
    <w:rsid w:val="004F35EE"/>
    <w:rsid w:val="004F3882"/>
    <w:rsid w:val="004F4070"/>
    <w:rsid w:val="004F458B"/>
    <w:rsid w:val="004F4760"/>
    <w:rsid w:val="004F54CE"/>
    <w:rsid w:val="004F55FE"/>
    <w:rsid w:val="004F5B34"/>
    <w:rsid w:val="004F5C26"/>
    <w:rsid w:val="004F5C40"/>
    <w:rsid w:val="004F68EB"/>
    <w:rsid w:val="004F6DB3"/>
    <w:rsid w:val="004F7018"/>
    <w:rsid w:val="004F72A5"/>
    <w:rsid w:val="004F7448"/>
    <w:rsid w:val="004F75D2"/>
    <w:rsid w:val="004F769B"/>
    <w:rsid w:val="005002B3"/>
    <w:rsid w:val="005004A7"/>
    <w:rsid w:val="00500B40"/>
    <w:rsid w:val="00500CD1"/>
    <w:rsid w:val="00501479"/>
    <w:rsid w:val="00501C55"/>
    <w:rsid w:val="00502877"/>
    <w:rsid w:val="00502D95"/>
    <w:rsid w:val="00502DDD"/>
    <w:rsid w:val="005037A6"/>
    <w:rsid w:val="005038AE"/>
    <w:rsid w:val="00504D50"/>
    <w:rsid w:val="00505499"/>
    <w:rsid w:val="00505B80"/>
    <w:rsid w:val="00505C99"/>
    <w:rsid w:val="00506401"/>
    <w:rsid w:val="00507C38"/>
    <w:rsid w:val="00510F17"/>
    <w:rsid w:val="005116CF"/>
    <w:rsid w:val="00512D4B"/>
    <w:rsid w:val="00513485"/>
    <w:rsid w:val="0051381E"/>
    <w:rsid w:val="00513891"/>
    <w:rsid w:val="00513A9A"/>
    <w:rsid w:val="00513C94"/>
    <w:rsid w:val="00513F2E"/>
    <w:rsid w:val="00514B91"/>
    <w:rsid w:val="00515332"/>
    <w:rsid w:val="005153C1"/>
    <w:rsid w:val="005156D6"/>
    <w:rsid w:val="00515E89"/>
    <w:rsid w:val="0051668E"/>
    <w:rsid w:val="00516B80"/>
    <w:rsid w:val="00517051"/>
    <w:rsid w:val="005170DC"/>
    <w:rsid w:val="00517986"/>
    <w:rsid w:val="00517BB4"/>
    <w:rsid w:val="0052026D"/>
    <w:rsid w:val="00520BE8"/>
    <w:rsid w:val="005212DC"/>
    <w:rsid w:val="00521C94"/>
    <w:rsid w:val="00521DBE"/>
    <w:rsid w:val="00521F25"/>
    <w:rsid w:val="005229F4"/>
    <w:rsid w:val="00522A43"/>
    <w:rsid w:val="00522AEF"/>
    <w:rsid w:val="00522D8E"/>
    <w:rsid w:val="00522E52"/>
    <w:rsid w:val="00523229"/>
    <w:rsid w:val="0052374E"/>
    <w:rsid w:val="005237B3"/>
    <w:rsid w:val="00523833"/>
    <w:rsid w:val="00524081"/>
    <w:rsid w:val="00524FE1"/>
    <w:rsid w:val="0052509E"/>
    <w:rsid w:val="005253CC"/>
    <w:rsid w:val="005257DF"/>
    <w:rsid w:val="00526828"/>
    <w:rsid w:val="00526F66"/>
    <w:rsid w:val="00527D8A"/>
    <w:rsid w:val="005300AD"/>
    <w:rsid w:val="00530469"/>
    <w:rsid w:val="0053048C"/>
    <w:rsid w:val="0053049B"/>
    <w:rsid w:val="005307A8"/>
    <w:rsid w:val="00530E6F"/>
    <w:rsid w:val="00531002"/>
    <w:rsid w:val="00531113"/>
    <w:rsid w:val="00531515"/>
    <w:rsid w:val="00531D34"/>
    <w:rsid w:val="00532149"/>
    <w:rsid w:val="0053234F"/>
    <w:rsid w:val="0053258C"/>
    <w:rsid w:val="00532630"/>
    <w:rsid w:val="005328B1"/>
    <w:rsid w:val="00533C4D"/>
    <w:rsid w:val="00533E04"/>
    <w:rsid w:val="00533E78"/>
    <w:rsid w:val="0053410E"/>
    <w:rsid w:val="00534134"/>
    <w:rsid w:val="005346AC"/>
    <w:rsid w:val="00534CA7"/>
    <w:rsid w:val="00534ECC"/>
    <w:rsid w:val="00534F8A"/>
    <w:rsid w:val="0053647C"/>
    <w:rsid w:val="00536888"/>
    <w:rsid w:val="005372FA"/>
    <w:rsid w:val="00540031"/>
    <w:rsid w:val="00540047"/>
    <w:rsid w:val="005401D3"/>
    <w:rsid w:val="005412CA"/>
    <w:rsid w:val="00541415"/>
    <w:rsid w:val="00541FF1"/>
    <w:rsid w:val="00542DA2"/>
    <w:rsid w:val="00542DD2"/>
    <w:rsid w:val="005435DC"/>
    <w:rsid w:val="00543606"/>
    <w:rsid w:val="00543682"/>
    <w:rsid w:val="005438BE"/>
    <w:rsid w:val="00543BA8"/>
    <w:rsid w:val="00543C29"/>
    <w:rsid w:val="00543E21"/>
    <w:rsid w:val="00544457"/>
    <w:rsid w:val="00544893"/>
    <w:rsid w:val="00544B79"/>
    <w:rsid w:val="005456E8"/>
    <w:rsid w:val="005461F0"/>
    <w:rsid w:val="00546723"/>
    <w:rsid w:val="005468F6"/>
    <w:rsid w:val="00546950"/>
    <w:rsid w:val="00546BCA"/>
    <w:rsid w:val="00546D20"/>
    <w:rsid w:val="00547202"/>
    <w:rsid w:val="005473A5"/>
    <w:rsid w:val="00547495"/>
    <w:rsid w:val="0054762F"/>
    <w:rsid w:val="00547949"/>
    <w:rsid w:val="00547D40"/>
    <w:rsid w:val="00550682"/>
    <w:rsid w:val="00550D1A"/>
    <w:rsid w:val="00550DD3"/>
    <w:rsid w:val="00551072"/>
    <w:rsid w:val="005510EC"/>
    <w:rsid w:val="00551800"/>
    <w:rsid w:val="00551A79"/>
    <w:rsid w:val="00551E69"/>
    <w:rsid w:val="005522B3"/>
    <w:rsid w:val="005525B4"/>
    <w:rsid w:val="00552612"/>
    <w:rsid w:val="0055324D"/>
    <w:rsid w:val="00553507"/>
    <w:rsid w:val="00553CC2"/>
    <w:rsid w:val="00553F5F"/>
    <w:rsid w:val="00554534"/>
    <w:rsid w:val="00554757"/>
    <w:rsid w:val="00554E1C"/>
    <w:rsid w:val="00555744"/>
    <w:rsid w:val="00556BDE"/>
    <w:rsid w:val="005574EB"/>
    <w:rsid w:val="00557995"/>
    <w:rsid w:val="00560688"/>
    <w:rsid w:val="005609FC"/>
    <w:rsid w:val="00560F17"/>
    <w:rsid w:val="00561DED"/>
    <w:rsid w:val="00562339"/>
    <w:rsid w:val="00562C1E"/>
    <w:rsid w:val="005634AB"/>
    <w:rsid w:val="005634DD"/>
    <w:rsid w:val="005636C9"/>
    <w:rsid w:val="00563945"/>
    <w:rsid w:val="005639E1"/>
    <w:rsid w:val="00563E8B"/>
    <w:rsid w:val="00564255"/>
    <w:rsid w:val="005646BB"/>
    <w:rsid w:val="00564BAF"/>
    <w:rsid w:val="00564E3A"/>
    <w:rsid w:val="00565E1F"/>
    <w:rsid w:val="0056679E"/>
    <w:rsid w:val="00566CD4"/>
    <w:rsid w:val="00566EAE"/>
    <w:rsid w:val="00566ED0"/>
    <w:rsid w:val="005674C4"/>
    <w:rsid w:val="005675EC"/>
    <w:rsid w:val="00567737"/>
    <w:rsid w:val="00567773"/>
    <w:rsid w:val="00567DCD"/>
    <w:rsid w:val="005702E7"/>
    <w:rsid w:val="00570D69"/>
    <w:rsid w:val="00570DC4"/>
    <w:rsid w:val="00571053"/>
    <w:rsid w:val="00571BD7"/>
    <w:rsid w:val="00571CA2"/>
    <w:rsid w:val="00571FC4"/>
    <w:rsid w:val="0057265A"/>
    <w:rsid w:val="00573F41"/>
    <w:rsid w:val="005743B2"/>
    <w:rsid w:val="0057510B"/>
    <w:rsid w:val="00575E21"/>
    <w:rsid w:val="005767F4"/>
    <w:rsid w:val="00576D64"/>
    <w:rsid w:val="00577274"/>
    <w:rsid w:val="0057743D"/>
    <w:rsid w:val="00577D66"/>
    <w:rsid w:val="0058028C"/>
    <w:rsid w:val="005804B3"/>
    <w:rsid w:val="00580A98"/>
    <w:rsid w:val="00580BD7"/>
    <w:rsid w:val="005810EF"/>
    <w:rsid w:val="00581711"/>
    <w:rsid w:val="00581971"/>
    <w:rsid w:val="00581BFE"/>
    <w:rsid w:val="0058263C"/>
    <w:rsid w:val="005826C8"/>
    <w:rsid w:val="00582FD6"/>
    <w:rsid w:val="005834CA"/>
    <w:rsid w:val="00583570"/>
    <w:rsid w:val="005835CF"/>
    <w:rsid w:val="005836C2"/>
    <w:rsid w:val="00583D9F"/>
    <w:rsid w:val="00583FA5"/>
    <w:rsid w:val="00584565"/>
    <w:rsid w:val="0058505B"/>
    <w:rsid w:val="00585086"/>
    <w:rsid w:val="00585B54"/>
    <w:rsid w:val="00585C0A"/>
    <w:rsid w:val="00585CEE"/>
    <w:rsid w:val="0058619C"/>
    <w:rsid w:val="0058638E"/>
    <w:rsid w:val="005870F2"/>
    <w:rsid w:val="0058715C"/>
    <w:rsid w:val="005875B7"/>
    <w:rsid w:val="00587A58"/>
    <w:rsid w:val="00587BEF"/>
    <w:rsid w:val="0059132C"/>
    <w:rsid w:val="005916F3"/>
    <w:rsid w:val="0059186C"/>
    <w:rsid w:val="00591878"/>
    <w:rsid w:val="00592287"/>
    <w:rsid w:val="00592F33"/>
    <w:rsid w:val="00592FC9"/>
    <w:rsid w:val="00593FB3"/>
    <w:rsid w:val="00594E07"/>
    <w:rsid w:val="005950EF"/>
    <w:rsid w:val="00595485"/>
    <w:rsid w:val="00596084"/>
    <w:rsid w:val="005963AD"/>
    <w:rsid w:val="00597943"/>
    <w:rsid w:val="00597AF2"/>
    <w:rsid w:val="00597C56"/>
    <w:rsid w:val="005A089C"/>
    <w:rsid w:val="005A0D08"/>
    <w:rsid w:val="005A1632"/>
    <w:rsid w:val="005A185B"/>
    <w:rsid w:val="005A1E0A"/>
    <w:rsid w:val="005A2361"/>
    <w:rsid w:val="005A25B8"/>
    <w:rsid w:val="005A2C8C"/>
    <w:rsid w:val="005A3C56"/>
    <w:rsid w:val="005A407F"/>
    <w:rsid w:val="005A4723"/>
    <w:rsid w:val="005A498A"/>
    <w:rsid w:val="005A4C0E"/>
    <w:rsid w:val="005A5507"/>
    <w:rsid w:val="005A56DC"/>
    <w:rsid w:val="005A58FF"/>
    <w:rsid w:val="005A5E76"/>
    <w:rsid w:val="005A618E"/>
    <w:rsid w:val="005A6A48"/>
    <w:rsid w:val="005A6B2C"/>
    <w:rsid w:val="005A6D1E"/>
    <w:rsid w:val="005A7041"/>
    <w:rsid w:val="005A71A8"/>
    <w:rsid w:val="005A73A8"/>
    <w:rsid w:val="005A7B4D"/>
    <w:rsid w:val="005B0C02"/>
    <w:rsid w:val="005B1163"/>
    <w:rsid w:val="005B122D"/>
    <w:rsid w:val="005B1ABC"/>
    <w:rsid w:val="005B1FC0"/>
    <w:rsid w:val="005B27CC"/>
    <w:rsid w:val="005B2BD0"/>
    <w:rsid w:val="005B2E39"/>
    <w:rsid w:val="005B2E8E"/>
    <w:rsid w:val="005B3865"/>
    <w:rsid w:val="005B3E6B"/>
    <w:rsid w:val="005B3EEB"/>
    <w:rsid w:val="005B40EC"/>
    <w:rsid w:val="005B4A0C"/>
    <w:rsid w:val="005B4A2D"/>
    <w:rsid w:val="005B4D52"/>
    <w:rsid w:val="005B505D"/>
    <w:rsid w:val="005B53B7"/>
    <w:rsid w:val="005B5A49"/>
    <w:rsid w:val="005B5AD8"/>
    <w:rsid w:val="005B6757"/>
    <w:rsid w:val="005B680A"/>
    <w:rsid w:val="005B7A72"/>
    <w:rsid w:val="005B7B3F"/>
    <w:rsid w:val="005C004B"/>
    <w:rsid w:val="005C0971"/>
    <w:rsid w:val="005C0C25"/>
    <w:rsid w:val="005C0CB3"/>
    <w:rsid w:val="005C0D52"/>
    <w:rsid w:val="005C2036"/>
    <w:rsid w:val="005C2658"/>
    <w:rsid w:val="005C2C67"/>
    <w:rsid w:val="005C2C85"/>
    <w:rsid w:val="005C3121"/>
    <w:rsid w:val="005C3169"/>
    <w:rsid w:val="005C3D47"/>
    <w:rsid w:val="005C40EA"/>
    <w:rsid w:val="005C42BD"/>
    <w:rsid w:val="005C44EC"/>
    <w:rsid w:val="005C4CC7"/>
    <w:rsid w:val="005C795B"/>
    <w:rsid w:val="005C79EA"/>
    <w:rsid w:val="005C7B1A"/>
    <w:rsid w:val="005D04D5"/>
    <w:rsid w:val="005D0B49"/>
    <w:rsid w:val="005D0FEB"/>
    <w:rsid w:val="005D12A9"/>
    <w:rsid w:val="005D14AF"/>
    <w:rsid w:val="005D1675"/>
    <w:rsid w:val="005D1F36"/>
    <w:rsid w:val="005D29C4"/>
    <w:rsid w:val="005D2ABB"/>
    <w:rsid w:val="005D3C7C"/>
    <w:rsid w:val="005D5E97"/>
    <w:rsid w:val="005D614B"/>
    <w:rsid w:val="005D6816"/>
    <w:rsid w:val="005D6FB8"/>
    <w:rsid w:val="005D7670"/>
    <w:rsid w:val="005E1246"/>
    <w:rsid w:val="005E16CA"/>
    <w:rsid w:val="005E17BF"/>
    <w:rsid w:val="005E1B71"/>
    <w:rsid w:val="005E2019"/>
    <w:rsid w:val="005E20A3"/>
    <w:rsid w:val="005E29F3"/>
    <w:rsid w:val="005E45CD"/>
    <w:rsid w:val="005E47E7"/>
    <w:rsid w:val="005E48EE"/>
    <w:rsid w:val="005E4DD1"/>
    <w:rsid w:val="005E5A6A"/>
    <w:rsid w:val="005E60CF"/>
    <w:rsid w:val="005E6688"/>
    <w:rsid w:val="005E669B"/>
    <w:rsid w:val="005E7159"/>
    <w:rsid w:val="005E7B77"/>
    <w:rsid w:val="005F15E7"/>
    <w:rsid w:val="005F19B8"/>
    <w:rsid w:val="005F272D"/>
    <w:rsid w:val="005F2EA9"/>
    <w:rsid w:val="005F2F3D"/>
    <w:rsid w:val="005F3619"/>
    <w:rsid w:val="005F37F1"/>
    <w:rsid w:val="005F3888"/>
    <w:rsid w:val="005F3CA6"/>
    <w:rsid w:val="005F408E"/>
    <w:rsid w:val="005F454F"/>
    <w:rsid w:val="005F476E"/>
    <w:rsid w:val="005F502E"/>
    <w:rsid w:val="005F5E3E"/>
    <w:rsid w:val="005F6000"/>
    <w:rsid w:val="005F667B"/>
    <w:rsid w:val="005F672C"/>
    <w:rsid w:val="005F6F9D"/>
    <w:rsid w:val="005F7067"/>
    <w:rsid w:val="005F7334"/>
    <w:rsid w:val="005F78B3"/>
    <w:rsid w:val="005F7CA0"/>
    <w:rsid w:val="00600600"/>
    <w:rsid w:val="00601449"/>
    <w:rsid w:val="00601A03"/>
    <w:rsid w:val="00602817"/>
    <w:rsid w:val="00602A52"/>
    <w:rsid w:val="00604790"/>
    <w:rsid w:val="006049E8"/>
    <w:rsid w:val="00604A37"/>
    <w:rsid w:val="006057D7"/>
    <w:rsid w:val="006063DD"/>
    <w:rsid w:val="0060683C"/>
    <w:rsid w:val="006070AD"/>
    <w:rsid w:val="00607114"/>
    <w:rsid w:val="00610321"/>
    <w:rsid w:val="00610404"/>
    <w:rsid w:val="00610E5D"/>
    <w:rsid w:val="0061114B"/>
    <w:rsid w:val="00611198"/>
    <w:rsid w:val="00611B07"/>
    <w:rsid w:val="00611D77"/>
    <w:rsid w:val="0061296B"/>
    <w:rsid w:val="006129B6"/>
    <w:rsid w:val="00612CBE"/>
    <w:rsid w:val="006140F0"/>
    <w:rsid w:val="006142A5"/>
    <w:rsid w:val="0061449F"/>
    <w:rsid w:val="00614932"/>
    <w:rsid w:val="006149C8"/>
    <w:rsid w:val="00615664"/>
    <w:rsid w:val="00616582"/>
    <w:rsid w:val="0061737B"/>
    <w:rsid w:val="00617EDC"/>
    <w:rsid w:val="00621CBD"/>
    <w:rsid w:val="00622047"/>
    <w:rsid w:val="0062217F"/>
    <w:rsid w:val="00622228"/>
    <w:rsid w:val="006223B1"/>
    <w:rsid w:val="0062257D"/>
    <w:rsid w:val="00622813"/>
    <w:rsid w:val="00622BB3"/>
    <w:rsid w:val="00623252"/>
    <w:rsid w:val="006233CC"/>
    <w:rsid w:val="006237F6"/>
    <w:rsid w:val="00623C8A"/>
    <w:rsid w:val="00623D21"/>
    <w:rsid w:val="0062424A"/>
    <w:rsid w:val="006243D8"/>
    <w:rsid w:val="0062486A"/>
    <w:rsid w:val="00624C79"/>
    <w:rsid w:val="00624D79"/>
    <w:rsid w:val="00625499"/>
    <w:rsid w:val="006255AC"/>
    <w:rsid w:val="00625658"/>
    <w:rsid w:val="00625C14"/>
    <w:rsid w:val="00625DA1"/>
    <w:rsid w:val="00626D68"/>
    <w:rsid w:val="006274CE"/>
    <w:rsid w:val="006276F3"/>
    <w:rsid w:val="0062798F"/>
    <w:rsid w:val="00627FD0"/>
    <w:rsid w:val="0063070A"/>
    <w:rsid w:val="00630CE5"/>
    <w:rsid w:val="00630DBB"/>
    <w:rsid w:val="00632118"/>
    <w:rsid w:val="0063299E"/>
    <w:rsid w:val="00633076"/>
    <w:rsid w:val="006330B7"/>
    <w:rsid w:val="006334C5"/>
    <w:rsid w:val="00633BC6"/>
    <w:rsid w:val="00633D48"/>
    <w:rsid w:val="00633F2E"/>
    <w:rsid w:val="0063438A"/>
    <w:rsid w:val="006359DB"/>
    <w:rsid w:val="006359FB"/>
    <w:rsid w:val="00636890"/>
    <w:rsid w:val="00637E2F"/>
    <w:rsid w:val="006408CD"/>
    <w:rsid w:val="00640B85"/>
    <w:rsid w:val="006411C0"/>
    <w:rsid w:val="00641BDF"/>
    <w:rsid w:val="00641EFC"/>
    <w:rsid w:val="0064200E"/>
    <w:rsid w:val="00642A4C"/>
    <w:rsid w:val="00642FB8"/>
    <w:rsid w:val="006433CB"/>
    <w:rsid w:val="006437F4"/>
    <w:rsid w:val="00645C8B"/>
    <w:rsid w:val="00646142"/>
    <w:rsid w:val="00646151"/>
    <w:rsid w:val="00646A46"/>
    <w:rsid w:val="00646A81"/>
    <w:rsid w:val="00646DCE"/>
    <w:rsid w:val="0064703E"/>
    <w:rsid w:val="00647687"/>
    <w:rsid w:val="00647F56"/>
    <w:rsid w:val="00650139"/>
    <w:rsid w:val="0065072C"/>
    <w:rsid w:val="00650BE0"/>
    <w:rsid w:val="00650DEE"/>
    <w:rsid w:val="006517B4"/>
    <w:rsid w:val="00651A85"/>
    <w:rsid w:val="00651F27"/>
    <w:rsid w:val="00652558"/>
    <w:rsid w:val="00652907"/>
    <w:rsid w:val="0065296D"/>
    <w:rsid w:val="00653111"/>
    <w:rsid w:val="006535F6"/>
    <w:rsid w:val="00654370"/>
    <w:rsid w:val="0065469E"/>
    <w:rsid w:val="00654ACB"/>
    <w:rsid w:val="00654AD4"/>
    <w:rsid w:val="00654C67"/>
    <w:rsid w:val="00654E93"/>
    <w:rsid w:val="00654F91"/>
    <w:rsid w:val="00654FE3"/>
    <w:rsid w:val="00655131"/>
    <w:rsid w:val="006555DF"/>
    <w:rsid w:val="0065698D"/>
    <w:rsid w:val="006569B1"/>
    <w:rsid w:val="00656BD8"/>
    <w:rsid w:val="00656CE3"/>
    <w:rsid w:val="00656D74"/>
    <w:rsid w:val="00656F6A"/>
    <w:rsid w:val="0065724E"/>
    <w:rsid w:val="00657633"/>
    <w:rsid w:val="00657E25"/>
    <w:rsid w:val="00660157"/>
    <w:rsid w:val="00660163"/>
    <w:rsid w:val="006609C0"/>
    <w:rsid w:val="00660D34"/>
    <w:rsid w:val="00660ED8"/>
    <w:rsid w:val="006628C0"/>
    <w:rsid w:val="00662D31"/>
    <w:rsid w:val="00662E69"/>
    <w:rsid w:val="006635C4"/>
    <w:rsid w:val="0066362B"/>
    <w:rsid w:val="0066368B"/>
    <w:rsid w:val="0066416F"/>
    <w:rsid w:val="006641B6"/>
    <w:rsid w:val="00665117"/>
    <w:rsid w:val="00665471"/>
    <w:rsid w:val="0066605E"/>
    <w:rsid w:val="00666149"/>
    <w:rsid w:val="006661F4"/>
    <w:rsid w:val="00666A8F"/>
    <w:rsid w:val="00667149"/>
    <w:rsid w:val="00667842"/>
    <w:rsid w:val="0066790D"/>
    <w:rsid w:val="0066792D"/>
    <w:rsid w:val="0067034F"/>
    <w:rsid w:val="00670C6B"/>
    <w:rsid w:val="00670C72"/>
    <w:rsid w:val="00671494"/>
    <w:rsid w:val="00671B9C"/>
    <w:rsid w:val="00672253"/>
    <w:rsid w:val="006722A0"/>
    <w:rsid w:val="00673424"/>
    <w:rsid w:val="0067374B"/>
    <w:rsid w:val="006742F4"/>
    <w:rsid w:val="00674F43"/>
    <w:rsid w:val="006752D3"/>
    <w:rsid w:val="00675357"/>
    <w:rsid w:val="00675EFE"/>
    <w:rsid w:val="006760C5"/>
    <w:rsid w:val="006762B8"/>
    <w:rsid w:val="0067666E"/>
    <w:rsid w:val="00676B65"/>
    <w:rsid w:val="00676F4C"/>
    <w:rsid w:val="006771EE"/>
    <w:rsid w:val="0067728D"/>
    <w:rsid w:val="00677544"/>
    <w:rsid w:val="00677679"/>
    <w:rsid w:val="00677688"/>
    <w:rsid w:val="006776FA"/>
    <w:rsid w:val="0067791F"/>
    <w:rsid w:val="00677CB5"/>
    <w:rsid w:val="0068002D"/>
    <w:rsid w:val="00680895"/>
    <w:rsid w:val="00680B5A"/>
    <w:rsid w:val="0068116A"/>
    <w:rsid w:val="00681243"/>
    <w:rsid w:val="00681870"/>
    <w:rsid w:val="00681E4D"/>
    <w:rsid w:val="006821AB"/>
    <w:rsid w:val="00682485"/>
    <w:rsid w:val="006828F4"/>
    <w:rsid w:val="00682E09"/>
    <w:rsid w:val="00682EA8"/>
    <w:rsid w:val="00683218"/>
    <w:rsid w:val="006837E7"/>
    <w:rsid w:val="00684DC7"/>
    <w:rsid w:val="0068567A"/>
    <w:rsid w:val="00685987"/>
    <w:rsid w:val="00686091"/>
    <w:rsid w:val="006865DB"/>
    <w:rsid w:val="00686854"/>
    <w:rsid w:val="00686B47"/>
    <w:rsid w:val="006870F3"/>
    <w:rsid w:val="006901F1"/>
    <w:rsid w:val="00690EF4"/>
    <w:rsid w:val="006917F3"/>
    <w:rsid w:val="0069381D"/>
    <w:rsid w:val="00694173"/>
    <w:rsid w:val="006942C1"/>
    <w:rsid w:val="006947EC"/>
    <w:rsid w:val="00694C69"/>
    <w:rsid w:val="00694CD4"/>
    <w:rsid w:val="00694ECF"/>
    <w:rsid w:val="00695C6E"/>
    <w:rsid w:val="00695C6F"/>
    <w:rsid w:val="0069617F"/>
    <w:rsid w:val="006963EC"/>
    <w:rsid w:val="006969DC"/>
    <w:rsid w:val="00696D34"/>
    <w:rsid w:val="00696E41"/>
    <w:rsid w:val="00697A27"/>
    <w:rsid w:val="00697D7B"/>
    <w:rsid w:val="00697E1D"/>
    <w:rsid w:val="006A0010"/>
    <w:rsid w:val="006A00FC"/>
    <w:rsid w:val="006A0540"/>
    <w:rsid w:val="006A1434"/>
    <w:rsid w:val="006A1A4D"/>
    <w:rsid w:val="006A1BA7"/>
    <w:rsid w:val="006A1CA7"/>
    <w:rsid w:val="006A2099"/>
    <w:rsid w:val="006A22BF"/>
    <w:rsid w:val="006A2566"/>
    <w:rsid w:val="006A2F10"/>
    <w:rsid w:val="006A3001"/>
    <w:rsid w:val="006A3899"/>
    <w:rsid w:val="006A41B9"/>
    <w:rsid w:val="006A492A"/>
    <w:rsid w:val="006A4C05"/>
    <w:rsid w:val="006A51F7"/>
    <w:rsid w:val="006A5373"/>
    <w:rsid w:val="006A5831"/>
    <w:rsid w:val="006A5E30"/>
    <w:rsid w:val="006A60E1"/>
    <w:rsid w:val="006A6D91"/>
    <w:rsid w:val="006A6FC0"/>
    <w:rsid w:val="006B019E"/>
    <w:rsid w:val="006B0A79"/>
    <w:rsid w:val="006B0D0A"/>
    <w:rsid w:val="006B0F15"/>
    <w:rsid w:val="006B10F3"/>
    <w:rsid w:val="006B11A7"/>
    <w:rsid w:val="006B151E"/>
    <w:rsid w:val="006B16C2"/>
    <w:rsid w:val="006B17EE"/>
    <w:rsid w:val="006B26BA"/>
    <w:rsid w:val="006B2B07"/>
    <w:rsid w:val="006B33F8"/>
    <w:rsid w:val="006B40C5"/>
    <w:rsid w:val="006B45CA"/>
    <w:rsid w:val="006B50FB"/>
    <w:rsid w:val="006B5378"/>
    <w:rsid w:val="006B668E"/>
    <w:rsid w:val="006B69B8"/>
    <w:rsid w:val="006B6DED"/>
    <w:rsid w:val="006B6E7F"/>
    <w:rsid w:val="006B704B"/>
    <w:rsid w:val="006B7984"/>
    <w:rsid w:val="006B7E80"/>
    <w:rsid w:val="006C0829"/>
    <w:rsid w:val="006C0BF2"/>
    <w:rsid w:val="006C17B7"/>
    <w:rsid w:val="006C1A76"/>
    <w:rsid w:val="006C1A84"/>
    <w:rsid w:val="006C22BD"/>
    <w:rsid w:val="006C2897"/>
    <w:rsid w:val="006C2CE6"/>
    <w:rsid w:val="006C37C7"/>
    <w:rsid w:val="006C39D6"/>
    <w:rsid w:val="006C3A9F"/>
    <w:rsid w:val="006C3B1D"/>
    <w:rsid w:val="006C3D53"/>
    <w:rsid w:val="006C40A1"/>
    <w:rsid w:val="006C40EF"/>
    <w:rsid w:val="006C4211"/>
    <w:rsid w:val="006C43C3"/>
    <w:rsid w:val="006C4835"/>
    <w:rsid w:val="006C5BD0"/>
    <w:rsid w:val="006C5D9D"/>
    <w:rsid w:val="006C63D2"/>
    <w:rsid w:val="006C670A"/>
    <w:rsid w:val="006C6775"/>
    <w:rsid w:val="006C6F8F"/>
    <w:rsid w:val="006C7FBF"/>
    <w:rsid w:val="006D00ED"/>
    <w:rsid w:val="006D0580"/>
    <w:rsid w:val="006D07F0"/>
    <w:rsid w:val="006D0D31"/>
    <w:rsid w:val="006D0F04"/>
    <w:rsid w:val="006D16A2"/>
    <w:rsid w:val="006D18A2"/>
    <w:rsid w:val="006D1F11"/>
    <w:rsid w:val="006D241C"/>
    <w:rsid w:val="006D2B67"/>
    <w:rsid w:val="006D2FD1"/>
    <w:rsid w:val="006D3072"/>
    <w:rsid w:val="006D310A"/>
    <w:rsid w:val="006D31B9"/>
    <w:rsid w:val="006D3652"/>
    <w:rsid w:val="006D3B2C"/>
    <w:rsid w:val="006D3B7D"/>
    <w:rsid w:val="006D4116"/>
    <w:rsid w:val="006D414E"/>
    <w:rsid w:val="006D45B0"/>
    <w:rsid w:val="006D4ACE"/>
    <w:rsid w:val="006D4D6C"/>
    <w:rsid w:val="006D5043"/>
    <w:rsid w:val="006D580C"/>
    <w:rsid w:val="006D62BC"/>
    <w:rsid w:val="006D6577"/>
    <w:rsid w:val="006D69E1"/>
    <w:rsid w:val="006D6D25"/>
    <w:rsid w:val="006D72E7"/>
    <w:rsid w:val="006D7FC2"/>
    <w:rsid w:val="006E06B4"/>
    <w:rsid w:val="006E0F8E"/>
    <w:rsid w:val="006E1515"/>
    <w:rsid w:val="006E1A43"/>
    <w:rsid w:val="006E2449"/>
    <w:rsid w:val="006E247E"/>
    <w:rsid w:val="006E27B7"/>
    <w:rsid w:val="006E2E02"/>
    <w:rsid w:val="006E373E"/>
    <w:rsid w:val="006E3C67"/>
    <w:rsid w:val="006E3EE7"/>
    <w:rsid w:val="006E3F6C"/>
    <w:rsid w:val="006E5027"/>
    <w:rsid w:val="006E5A0D"/>
    <w:rsid w:val="006E6A88"/>
    <w:rsid w:val="006E6E2D"/>
    <w:rsid w:val="006E73C4"/>
    <w:rsid w:val="006E7441"/>
    <w:rsid w:val="006E7EEB"/>
    <w:rsid w:val="006F001A"/>
    <w:rsid w:val="006F07C4"/>
    <w:rsid w:val="006F0DF9"/>
    <w:rsid w:val="006F0F43"/>
    <w:rsid w:val="006F0FFC"/>
    <w:rsid w:val="006F175A"/>
    <w:rsid w:val="006F1A70"/>
    <w:rsid w:val="006F2465"/>
    <w:rsid w:val="006F2669"/>
    <w:rsid w:val="006F2F4F"/>
    <w:rsid w:val="006F32DA"/>
    <w:rsid w:val="006F3313"/>
    <w:rsid w:val="006F35CE"/>
    <w:rsid w:val="006F3971"/>
    <w:rsid w:val="006F3D47"/>
    <w:rsid w:val="006F3E50"/>
    <w:rsid w:val="006F3FA5"/>
    <w:rsid w:val="006F4C00"/>
    <w:rsid w:val="006F4E04"/>
    <w:rsid w:val="006F50C0"/>
    <w:rsid w:val="006F50E5"/>
    <w:rsid w:val="006F6688"/>
    <w:rsid w:val="006F6B14"/>
    <w:rsid w:val="006F6EDE"/>
    <w:rsid w:val="006F6FA2"/>
    <w:rsid w:val="006F70B3"/>
    <w:rsid w:val="006F7446"/>
    <w:rsid w:val="006F76FC"/>
    <w:rsid w:val="00700089"/>
    <w:rsid w:val="00700508"/>
    <w:rsid w:val="00700752"/>
    <w:rsid w:val="0070090C"/>
    <w:rsid w:val="00700A22"/>
    <w:rsid w:val="00700C07"/>
    <w:rsid w:val="00700C73"/>
    <w:rsid w:val="0070124F"/>
    <w:rsid w:val="00701260"/>
    <w:rsid w:val="0070203E"/>
    <w:rsid w:val="00702301"/>
    <w:rsid w:val="0070254F"/>
    <w:rsid w:val="00704341"/>
    <w:rsid w:val="007043AB"/>
    <w:rsid w:val="00704A82"/>
    <w:rsid w:val="00704C9D"/>
    <w:rsid w:val="007055AF"/>
    <w:rsid w:val="00705AD5"/>
    <w:rsid w:val="00705DB7"/>
    <w:rsid w:val="00706D0D"/>
    <w:rsid w:val="0070700C"/>
    <w:rsid w:val="00707099"/>
    <w:rsid w:val="007075E7"/>
    <w:rsid w:val="007078D2"/>
    <w:rsid w:val="0071042F"/>
    <w:rsid w:val="00710A8D"/>
    <w:rsid w:val="00711093"/>
    <w:rsid w:val="007117F6"/>
    <w:rsid w:val="00712DC1"/>
    <w:rsid w:val="0071334B"/>
    <w:rsid w:val="007141DD"/>
    <w:rsid w:val="007146D1"/>
    <w:rsid w:val="00714F9D"/>
    <w:rsid w:val="00715345"/>
    <w:rsid w:val="007154E7"/>
    <w:rsid w:val="00715ABC"/>
    <w:rsid w:val="007163FE"/>
    <w:rsid w:val="00720074"/>
    <w:rsid w:val="0072076B"/>
    <w:rsid w:val="007226D9"/>
    <w:rsid w:val="00722BE1"/>
    <w:rsid w:val="00723457"/>
    <w:rsid w:val="007244F0"/>
    <w:rsid w:val="00724973"/>
    <w:rsid w:val="007259F4"/>
    <w:rsid w:val="00725A0C"/>
    <w:rsid w:val="00725BD0"/>
    <w:rsid w:val="00725C9D"/>
    <w:rsid w:val="00725F22"/>
    <w:rsid w:val="0072655B"/>
    <w:rsid w:val="00726AB7"/>
    <w:rsid w:val="00726D0B"/>
    <w:rsid w:val="00726E86"/>
    <w:rsid w:val="00726EA4"/>
    <w:rsid w:val="00726FB8"/>
    <w:rsid w:val="00727024"/>
    <w:rsid w:val="007274AE"/>
    <w:rsid w:val="007277E4"/>
    <w:rsid w:val="0073016D"/>
    <w:rsid w:val="00730469"/>
    <w:rsid w:val="007310C5"/>
    <w:rsid w:val="0073187A"/>
    <w:rsid w:val="00731B03"/>
    <w:rsid w:val="00731BDB"/>
    <w:rsid w:val="007320D9"/>
    <w:rsid w:val="007324E6"/>
    <w:rsid w:val="00732544"/>
    <w:rsid w:val="00732752"/>
    <w:rsid w:val="007327E3"/>
    <w:rsid w:val="00732A85"/>
    <w:rsid w:val="00732C31"/>
    <w:rsid w:val="00732F65"/>
    <w:rsid w:val="00732FD5"/>
    <w:rsid w:val="0073312E"/>
    <w:rsid w:val="00733322"/>
    <w:rsid w:val="007333A7"/>
    <w:rsid w:val="007334B1"/>
    <w:rsid w:val="00733B1F"/>
    <w:rsid w:val="007354A1"/>
    <w:rsid w:val="007357BB"/>
    <w:rsid w:val="00735962"/>
    <w:rsid w:val="0073601D"/>
    <w:rsid w:val="007379A8"/>
    <w:rsid w:val="007403FE"/>
    <w:rsid w:val="00740B7F"/>
    <w:rsid w:val="00740F9A"/>
    <w:rsid w:val="00741132"/>
    <w:rsid w:val="00741E4D"/>
    <w:rsid w:val="00741E5B"/>
    <w:rsid w:val="007423A6"/>
    <w:rsid w:val="00742A4B"/>
    <w:rsid w:val="00742CCF"/>
    <w:rsid w:val="00744416"/>
    <w:rsid w:val="00744B6D"/>
    <w:rsid w:val="00744C7A"/>
    <w:rsid w:val="00745CB4"/>
    <w:rsid w:val="00746003"/>
    <w:rsid w:val="00746EE5"/>
    <w:rsid w:val="00747895"/>
    <w:rsid w:val="00747E37"/>
    <w:rsid w:val="00750733"/>
    <w:rsid w:val="007520DE"/>
    <w:rsid w:val="007521C0"/>
    <w:rsid w:val="0075244E"/>
    <w:rsid w:val="00752C1F"/>
    <w:rsid w:val="00752D45"/>
    <w:rsid w:val="007531A0"/>
    <w:rsid w:val="00753513"/>
    <w:rsid w:val="00753BAB"/>
    <w:rsid w:val="00753ED1"/>
    <w:rsid w:val="007540BE"/>
    <w:rsid w:val="00755134"/>
    <w:rsid w:val="007556A3"/>
    <w:rsid w:val="00755810"/>
    <w:rsid w:val="007559E1"/>
    <w:rsid w:val="00755D4F"/>
    <w:rsid w:val="0075669B"/>
    <w:rsid w:val="0075670E"/>
    <w:rsid w:val="007570CB"/>
    <w:rsid w:val="00757256"/>
    <w:rsid w:val="00757360"/>
    <w:rsid w:val="00760DA4"/>
    <w:rsid w:val="007612C7"/>
    <w:rsid w:val="007613A0"/>
    <w:rsid w:val="0076181B"/>
    <w:rsid w:val="00761A46"/>
    <w:rsid w:val="00761F2E"/>
    <w:rsid w:val="00762344"/>
    <w:rsid w:val="0076250D"/>
    <w:rsid w:val="00762C65"/>
    <w:rsid w:val="00762CC6"/>
    <w:rsid w:val="00762EF1"/>
    <w:rsid w:val="007631FD"/>
    <w:rsid w:val="00763441"/>
    <w:rsid w:val="0076349A"/>
    <w:rsid w:val="007637A9"/>
    <w:rsid w:val="007640B6"/>
    <w:rsid w:val="0076410B"/>
    <w:rsid w:val="00764148"/>
    <w:rsid w:val="0076448B"/>
    <w:rsid w:val="0076481E"/>
    <w:rsid w:val="00764F31"/>
    <w:rsid w:val="00764F6C"/>
    <w:rsid w:val="00765129"/>
    <w:rsid w:val="007652E7"/>
    <w:rsid w:val="00765347"/>
    <w:rsid w:val="00765387"/>
    <w:rsid w:val="00765C31"/>
    <w:rsid w:val="0076658B"/>
    <w:rsid w:val="0076664A"/>
    <w:rsid w:val="007703BF"/>
    <w:rsid w:val="007706BC"/>
    <w:rsid w:val="00770B58"/>
    <w:rsid w:val="00770FA9"/>
    <w:rsid w:val="0077107C"/>
    <w:rsid w:val="00771B8A"/>
    <w:rsid w:val="0077279B"/>
    <w:rsid w:val="00773A95"/>
    <w:rsid w:val="00773E98"/>
    <w:rsid w:val="00774CC8"/>
    <w:rsid w:val="00775009"/>
    <w:rsid w:val="00775871"/>
    <w:rsid w:val="00776739"/>
    <w:rsid w:val="00776A8C"/>
    <w:rsid w:val="00776B23"/>
    <w:rsid w:val="00777074"/>
    <w:rsid w:val="0077716B"/>
    <w:rsid w:val="00777717"/>
    <w:rsid w:val="0077797D"/>
    <w:rsid w:val="00777BF3"/>
    <w:rsid w:val="00777CA0"/>
    <w:rsid w:val="007800F0"/>
    <w:rsid w:val="00780C06"/>
    <w:rsid w:val="007815E3"/>
    <w:rsid w:val="00781A09"/>
    <w:rsid w:val="00781DAC"/>
    <w:rsid w:val="00782590"/>
    <w:rsid w:val="00782E5C"/>
    <w:rsid w:val="0078305F"/>
    <w:rsid w:val="00783269"/>
    <w:rsid w:val="0078362F"/>
    <w:rsid w:val="007845EC"/>
    <w:rsid w:val="00785453"/>
    <w:rsid w:val="0078574E"/>
    <w:rsid w:val="00785AC2"/>
    <w:rsid w:val="007862A2"/>
    <w:rsid w:val="007867E3"/>
    <w:rsid w:val="007872CF"/>
    <w:rsid w:val="00790B29"/>
    <w:rsid w:val="00791027"/>
    <w:rsid w:val="00791259"/>
    <w:rsid w:val="00791524"/>
    <w:rsid w:val="00791D39"/>
    <w:rsid w:val="007920BC"/>
    <w:rsid w:val="007927FB"/>
    <w:rsid w:val="007928D0"/>
    <w:rsid w:val="00793238"/>
    <w:rsid w:val="00793B8F"/>
    <w:rsid w:val="00794286"/>
    <w:rsid w:val="00794DDF"/>
    <w:rsid w:val="00794E6C"/>
    <w:rsid w:val="00795928"/>
    <w:rsid w:val="00796522"/>
    <w:rsid w:val="00796AF6"/>
    <w:rsid w:val="00796FBF"/>
    <w:rsid w:val="007A0583"/>
    <w:rsid w:val="007A0C87"/>
    <w:rsid w:val="007A139F"/>
    <w:rsid w:val="007A13B8"/>
    <w:rsid w:val="007A1F01"/>
    <w:rsid w:val="007A1F09"/>
    <w:rsid w:val="007A234B"/>
    <w:rsid w:val="007A2AC9"/>
    <w:rsid w:val="007A3EE9"/>
    <w:rsid w:val="007A46A8"/>
    <w:rsid w:val="007A4953"/>
    <w:rsid w:val="007A4B5C"/>
    <w:rsid w:val="007A555E"/>
    <w:rsid w:val="007A5E51"/>
    <w:rsid w:val="007A6194"/>
    <w:rsid w:val="007A6583"/>
    <w:rsid w:val="007A6FEE"/>
    <w:rsid w:val="007A7CE7"/>
    <w:rsid w:val="007B01D0"/>
    <w:rsid w:val="007B0794"/>
    <w:rsid w:val="007B0945"/>
    <w:rsid w:val="007B19D7"/>
    <w:rsid w:val="007B26D2"/>
    <w:rsid w:val="007B2C55"/>
    <w:rsid w:val="007B2FA8"/>
    <w:rsid w:val="007B3136"/>
    <w:rsid w:val="007B46DF"/>
    <w:rsid w:val="007B46ED"/>
    <w:rsid w:val="007B4DBF"/>
    <w:rsid w:val="007B4F4D"/>
    <w:rsid w:val="007B50CC"/>
    <w:rsid w:val="007B56E6"/>
    <w:rsid w:val="007B663B"/>
    <w:rsid w:val="007B678C"/>
    <w:rsid w:val="007B6D18"/>
    <w:rsid w:val="007B7CE6"/>
    <w:rsid w:val="007C0321"/>
    <w:rsid w:val="007C09B0"/>
    <w:rsid w:val="007C09B3"/>
    <w:rsid w:val="007C0FB0"/>
    <w:rsid w:val="007C1B8B"/>
    <w:rsid w:val="007C1BE7"/>
    <w:rsid w:val="007C21BC"/>
    <w:rsid w:val="007C26A0"/>
    <w:rsid w:val="007C2A75"/>
    <w:rsid w:val="007C2E2A"/>
    <w:rsid w:val="007C2EA3"/>
    <w:rsid w:val="007C31DB"/>
    <w:rsid w:val="007C45D9"/>
    <w:rsid w:val="007C4905"/>
    <w:rsid w:val="007C4A66"/>
    <w:rsid w:val="007C4D87"/>
    <w:rsid w:val="007C4F2B"/>
    <w:rsid w:val="007C578D"/>
    <w:rsid w:val="007C57A0"/>
    <w:rsid w:val="007C585B"/>
    <w:rsid w:val="007C58CE"/>
    <w:rsid w:val="007C5EBE"/>
    <w:rsid w:val="007C6270"/>
    <w:rsid w:val="007D020E"/>
    <w:rsid w:val="007D0632"/>
    <w:rsid w:val="007D0678"/>
    <w:rsid w:val="007D1243"/>
    <w:rsid w:val="007D1A9E"/>
    <w:rsid w:val="007D1E39"/>
    <w:rsid w:val="007D27E8"/>
    <w:rsid w:val="007D2902"/>
    <w:rsid w:val="007D2AB5"/>
    <w:rsid w:val="007D2BC6"/>
    <w:rsid w:val="007D2CB6"/>
    <w:rsid w:val="007D3050"/>
    <w:rsid w:val="007D349B"/>
    <w:rsid w:val="007D41FD"/>
    <w:rsid w:val="007D4341"/>
    <w:rsid w:val="007D43EC"/>
    <w:rsid w:val="007D4517"/>
    <w:rsid w:val="007D472F"/>
    <w:rsid w:val="007D5B1E"/>
    <w:rsid w:val="007D5C19"/>
    <w:rsid w:val="007D64FB"/>
    <w:rsid w:val="007D6664"/>
    <w:rsid w:val="007D6A0A"/>
    <w:rsid w:val="007D71CA"/>
    <w:rsid w:val="007D75D1"/>
    <w:rsid w:val="007E008F"/>
    <w:rsid w:val="007E0351"/>
    <w:rsid w:val="007E087D"/>
    <w:rsid w:val="007E0A6A"/>
    <w:rsid w:val="007E0CE8"/>
    <w:rsid w:val="007E0D9D"/>
    <w:rsid w:val="007E1162"/>
    <w:rsid w:val="007E140E"/>
    <w:rsid w:val="007E176F"/>
    <w:rsid w:val="007E1BB3"/>
    <w:rsid w:val="007E1E58"/>
    <w:rsid w:val="007E2373"/>
    <w:rsid w:val="007E2F1C"/>
    <w:rsid w:val="007E36AC"/>
    <w:rsid w:val="007E386A"/>
    <w:rsid w:val="007E39B3"/>
    <w:rsid w:val="007E3F2C"/>
    <w:rsid w:val="007E3FF1"/>
    <w:rsid w:val="007E4971"/>
    <w:rsid w:val="007E4AB8"/>
    <w:rsid w:val="007E52F7"/>
    <w:rsid w:val="007E6A03"/>
    <w:rsid w:val="007E6C4E"/>
    <w:rsid w:val="007E6EA6"/>
    <w:rsid w:val="007E77A1"/>
    <w:rsid w:val="007F00DF"/>
    <w:rsid w:val="007F0859"/>
    <w:rsid w:val="007F0D3E"/>
    <w:rsid w:val="007F0FC0"/>
    <w:rsid w:val="007F16E4"/>
    <w:rsid w:val="007F2472"/>
    <w:rsid w:val="007F24C0"/>
    <w:rsid w:val="007F358E"/>
    <w:rsid w:val="007F3C1A"/>
    <w:rsid w:val="007F3C27"/>
    <w:rsid w:val="007F3CB3"/>
    <w:rsid w:val="007F4373"/>
    <w:rsid w:val="007F45DC"/>
    <w:rsid w:val="007F50DE"/>
    <w:rsid w:val="007F5E12"/>
    <w:rsid w:val="007F6362"/>
    <w:rsid w:val="007F644E"/>
    <w:rsid w:val="007F6B92"/>
    <w:rsid w:val="007F6E48"/>
    <w:rsid w:val="007F7270"/>
    <w:rsid w:val="007F745E"/>
    <w:rsid w:val="007F78B4"/>
    <w:rsid w:val="007F7D5D"/>
    <w:rsid w:val="007F7FF1"/>
    <w:rsid w:val="00800253"/>
    <w:rsid w:val="00800413"/>
    <w:rsid w:val="008005C0"/>
    <w:rsid w:val="0080068A"/>
    <w:rsid w:val="00800A6F"/>
    <w:rsid w:val="00800B9D"/>
    <w:rsid w:val="00801121"/>
    <w:rsid w:val="0080133A"/>
    <w:rsid w:val="00801C55"/>
    <w:rsid w:val="00802FE1"/>
    <w:rsid w:val="00803180"/>
    <w:rsid w:val="0080319F"/>
    <w:rsid w:val="00803F92"/>
    <w:rsid w:val="008045B8"/>
    <w:rsid w:val="008047DF"/>
    <w:rsid w:val="00804996"/>
    <w:rsid w:val="00805604"/>
    <w:rsid w:val="0080582D"/>
    <w:rsid w:val="0080599D"/>
    <w:rsid w:val="00805E23"/>
    <w:rsid w:val="008060DB"/>
    <w:rsid w:val="00806A2F"/>
    <w:rsid w:val="00807602"/>
    <w:rsid w:val="00807A53"/>
    <w:rsid w:val="00810C3D"/>
    <w:rsid w:val="00811106"/>
    <w:rsid w:val="00811161"/>
    <w:rsid w:val="00811965"/>
    <w:rsid w:val="00811ADB"/>
    <w:rsid w:val="00811B20"/>
    <w:rsid w:val="0081203B"/>
    <w:rsid w:val="00812086"/>
    <w:rsid w:val="008124FD"/>
    <w:rsid w:val="0081271B"/>
    <w:rsid w:val="00812A53"/>
    <w:rsid w:val="0081385C"/>
    <w:rsid w:val="00813B14"/>
    <w:rsid w:val="00813E1A"/>
    <w:rsid w:val="008157E6"/>
    <w:rsid w:val="008158FE"/>
    <w:rsid w:val="00815CFF"/>
    <w:rsid w:val="00815EAD"/>
    <w:rsid w:val="00816799"/>
    <w:rsid w:val="008174B4"/>
    <w:rsid w:val="008207CF"/>
    <w:rsid w:val="00820854"/>
    <w:rsid w:val="00820C04"/>
    <w:rsid w:val="00820E67"/>
    <w:rsid w:val="00821386"/>
    <w:rsid w:val="008215C0"/>
    <w:rsid w:val="00821954"/>
    <w:rsid w:val="00821986"/>
    <w:rsid w:val="00821AFB"/>
    <w:rsid w:val="00821F0B"/>
    <w:rsid w:val="00821F84"/>
    <w:rsid w:val="0082273A"/>
    <w:rsid w:val="00823709"/>
    <w:rsid w:val="00824163"/>
    <w:rsid w:val="00824326"/>
    <w:rsid w:val="008253BA"/>
    <w:rsid w:val="0082651F"/>
    <w:rsid w:val="008267C3"/>
    <w:rsid w:val="008267E1"/>
    <w:rsid w:val="008273B5"/>
    <w:rsid w:val="0082742A"/>
    <w:rsid w:val="00827691"/>
    <w:rsid w:val="0082799E"/>
    <w:rsid w:val="0083031A"/>
    <w:rsid w:val="00830A5B"/>
    <w:rsid w:val="00831987"/>
    <w:rsid w:val="00831BBE"/>
    <w:rsid w:val="00831D87"/>
    <w:rsid w:val="008322D6"/>
    <w:rsid w:val="008324BC"/>
    <w:rsid w:val="008324D0"/>
    <w:rsid w:val="0083299A"/>
    <w:rsid w:val="00833183"/>
    <w:rsid w:val="0083357A"/>
    <w:rsid w:val="00833E6F"/>
    <w:rsid w:val="00834EA7"/>
    <w:rsid w:val="00835024"/>
    <w:rsid w:val="008366FD"/>
    <w:rsid w:val="008368BA"/>
    <w:rsid w:val="00836D70"/>
    <w:rsid w:val="00837F89"/>
    <w:rsid w:val="0084031A"/>
    <w:rsid w:val="008407E5"/>
    <w:rsid w:val="00840C66"/>
    <w:rsid w:val="00840D78"/>
    <w:rsid w:val="00840FBE"/>
    <w:rsid w:val="0084118E"/>
    <w:rsid w:val="00841CD2"/>
    <w:rsid w:val="00841F0F"/>
    <w:rsid w:val="0084201F"/>
    <w:rsid w:val="0084202D"/>
    <w:rsid w:val="00842811"/>
    <w:rsid w:val="00842935"/>
    <w:rsid w:val="008434DB"/>
    <w:rsid w:val="00843C4C"/>
    <w:rsid w:val="0084417F"/>
    <w:rsid w:val="00844E00"/>
    <w:rsid w:val="0084541D"/>
    <w:rsid w:val="0084576F"/>
    <w:rsid w:val="00845B55"/>
    <w:rsid w:val="00845DA8"/>
    <w:rsid w:val="0084651D"/>
    <w:rsid w:val="00846999"/>
    <w:rsid w:val="00847575"/>
    <w:rsid w:val="00847736"/>
    <w:rsid w:val="00847917"/>
    <w:rsid w:val="00847F4B"/>
    <w:rsid w:val="00850966"/>
    <w:rsid w:val="008509D4"/>
    <w:rsid w:val="00850F10"/>
    <w:rsid w:val="0085194B"/>
    <w:rsid w:val="00851DE1"/>
    <w:rsid w:val="008528AE"/>
    <w:rsid w:val="00852DF5"/>
    <w:rsid w:val="00852F3D"/>
    <w:rsid w:val="00852F43"/>
    <w:rsid w:val="008531F7"/>
    <w:rsid w:val="00853380"/>
    <w:rsid w:val="008537BB"/>
    <w:rsid w:val="00853A2D"/>
    <w:rsid w:val="00853D61"/>
    <w:rsid w:val="00854047"/>
    <w:rsid w:val="008541D9"/>
    <w:rsid w:val="008551FF"/>
    <w:rsid w:val="0085577B"/>
    <w:rsid w:val="0085585A"/>
    <w:rsid w:val="0085589C"/>
    <w:rsid w:val="008559B4"/>
    <w:rsid w:val="00856190"/>
    <w:rsid w:val="00856E9F"/>
    <w:rsid w:val="00857460"/>
    <w:rsid w:val="00857DD3"/>
    <w:rsid w:val="008605E5"/>
    <w:rsid w:val="00860919"/>
    <w:rsid w:val="00862BE7"/>
    <w:rsid w:val="00863929"/>
    <w:rsid w:val="00863B27"/>
    <w:rsid w:val="00863D57"/>
    <w:rsid w:val="00864582"/>
    <w:rsid w:val="00864633"/>
    <w:rsid w:val="00866CE2"/>
    <w:rsid w:val="00866F02"/>
    <w:rsid w:val="0086709C"/>
    <w:rsid w:val="0086740F"/>
    <w:rsid w:val="008674A9"/>
    <w:rsid w:val="00867705"/>
    <w:rsid w:val="008703E3"/>
    <w:rsid w:val="00870B01"/>
    <w:rsid w:val="00871093"/>
    <w:rsid w:val="008711E2"/>
    <w:rsid w:val="00871B6B"/>
    <w:rsid w:val="00871F18"/>
    <w:rsid w:val="00872498"/>
    <w:rsid w:val="0087269D"/>
    <w:rsid w:val="008728D3"/>
    <w:rsid w:val="0087394D"/>
    <w:rsid w:val="00874031"/>
    <w:rsid w:val="008741C1"/>
    <w:rsid w:val="00874D64"/>
    <w:rsid w:val="00874F68"/>
    <w:rsid w:val="0087569A"/>
    <w:rsid w:val="0087578E"/>
    <w:rsid w:val="008759BA"/>
    <w:rsid w:val="00875A8B"/>
    <w:rsid w:val="00876048"/>
    <w:rsid w:val="008760E8"/>
    <w:rsid w:val="0087634C"/>
    <w:rsid w:val="008763A5"/>
    <w:rsid w:val="008763FC"/>
    <w:rsid w:val="008764CD"/>
    <w:rsid w:val="00876E16"/>
    <w:rsid w:val="008770A6"/>
    <w:rsid w:val="00877B4F"/>
    <w:rsid w:val="00877BB0"/>
    <w:rsid w:val="00877C8E"/>
    <w:rsid w:val="00877ED6"/>
    <w:rsid w:val="008806B7"/>
    <w:rsid w:val="00880DC3"/>
    <w:rsid w:val="0088101E"/>
    <w:rsid w:val="00881138"/>
    <w:rsid w:val="0088129D"/>
    <w:rsid w:val="00881B2D"/>
    <w:rsid w:val="00881FBA"/>
    <w:rsid w:val="00882DF3"/>
    <w:rsid w:val="00882E6B"/>
    <w:rsid w:val="00883755"/>
    <w:rsid w:val="00883FB7"/>
    <w:rsid w:val="0088427D"/>
    <w:rsid w:val="008848C1"/>
    <w:rsid w:val="00884D0A"/>
    <w:rsid w:val="00885770"/>
    <w:rsid w:val="00885CB9"/>
    <w:rsid w:val="008861D7"/>
    <w:rsid w:val="008862E9"/>
    <w:rsid w:val="0088658C"/>
    <w:rsid w:val="0088698F"/>
    <w:rsid w:val="00886DC5"/>
    <w:rsid w:val="00887676"/>
    <w:rsid w:val="00890D79"/>
    <w:rsid w:val="00890F5D"/>
    <w:rsid w:val="0089101E"/>
    <w:rsid w:val="008916C0"/>
    <w:rsid w:val="00891ADD"/>
    <w:rsid w:val="008921B9"/>
    <w:rsid w:val="00892228"/>
    <w:rsid w:val="008927EA"/>
    <w:rsid w:val="0089294D"/>
    <w:rsid w:val="00893363"/>
    <w:rsid w:val="0089355D"/>
    <w:rsid w:val="00894012"/>
    <w:rsid w:val="008941A5"/>
    <w:rsid w:val="00894214"/>
    <w:rsid w:val="00895437"/>
    <w:rsid w:val="00895632"/>
    <w:rsid w:val="00895769"/>
    <w:rsid w:val="00896716"/>
    <w:rsid w:val="0089680B"/>
    <w:rsid w:val="0089692B"/>
    <w:rsid w:val="0089715D"/>
    <w:rsid w:val="008A0537"/>
    <w:rsid w:val="008A0A11"/>
    <w:rsid w:val="008A1365"/>
    <w:rsid w:val="008A192A"/>
    <w:rsid w:val="008A1C7A"/>
    <w:rsid w:val="008A2536"/>
    <w:rsid w:val="008A2AE2"/>
    <w:rsid w:val="008A2EED"/>
    <w:rsid w:val="008A3282"/>
    <w:rsid w:val="008A36E6"/>
    <w:rsid w:val="008A3702"/>
    <w:rsid w:val="008A3A76"/>
    <w:rsid w:val="008A3B02"/>
    <w:rsid w:val="008A44CA"/>
    <w:rsid w:val="008A48BB"/>
    <w:rsid w:val="008A4CAD"/>
    <w:rsid w:val="008A5365"/>
    <w:rsid w:val="008A6148"/>
    <w:rsid w:val="008A68D8"/>
    <w:rsid w:val="008A6D26"/>
    <w:rsid w:val="008A6F13"/>
    <w:rsid w:val="008A6FA9"/>
    <w:rsid w:val="008A7115"/>
    <w:rsid w:val="008A75AF"/>
    <w:rsid w:val="008A75D2"/>
    <w:rsid w:val="008A77D8"/>
    <w:rsid w:val="008A79EE"/>
    <w:rsid w:val="008B0804"/>
    <w:rsid w:val="008B0A2D"/>
    <w:rsid w:val="008B0CF5"/>
    <w:rsid w:val="008B13A7"/>
    <w:rsid w:val="008B2173"/>
    <w:rsid w:val="008B23D8"/>
    <w:rsid w:val="008B31BE"/>
    <w:rsid w:val="008B3521"/>
    <w:rsid w:val="008B38C2"/>
    <w:rsid w:val="008B3D8C"/>
    <w:rsid w:val="008B46DC"/>
    <w:rsid w:val="008B4F13"/>
    <w:rsid w:val="008B52B8"/>
    <w:rsid w:val="008B558F"/>
    <w:rsid w:val="008B5A34"/>
    <w:rsid w:val="008B5EC8"/>
    <w:rsid w:val="008B648B"/>
    <w:rsid w:val="008B664E"/>
    <w:rsid w:val="008B6855"/>
    <w:rsid w:val="008B6F2D"/>
    <w:rsid w:val="008B7252"/>
    <w:rsid w:val="008B7294"/>
    <w:rsid w:val="008B7909"/>
    <w:rsid w:val="008B7A82"/>
    <w:rsid w:val="008C1360"/>
    <w:rsid w:val="008C1718"/>
    <w:rsid w:val="008C18F3"/>
    <w:rsid w:val="008C267F"/>
    <w:rsid w:val="008C2699"/>
    <w:rsid w:val="008C2C5B"/>
    <w:rsid w:val="008C398C"/>
    <w:rsid w:val="008C3AC4"/>
    <w:rsid w:val="008C3FFB"/>
    <w:rsid w:val="008C42C2"/>
    <w:rsid w:val="008C4952"/>
    <w:rsid w:val="008C4BEC"/>
    <w:rsid w:val="008C4D8F"/>
    <w:rsid w:val="008C53D4"/>
    <w:rsid w:val="008C57B9"/>
    <w:rsid w:val="008C5B2D"/>
    <w:rsid w:val="008C5CB7"/>
    <w:rsid w:val="008C6287"/>
    <w:rsid w:val="008C6323"/>
    <w:rsid w:val="008C702E"/>
    <w:rsid w:val="008C7273"/>
    <w:rsid w:val="008C7B2D"/>
    <w:rsid w:val="008C7DBF"/>
    <w:rsid w:val="008C7EF9"/>
    <w:rsid w:val="008D0385"/>
    <w:rsid w:val="008D0E31"/>
    <w:rsid w:val="008D151F"/>
    <w:rsid w:val="008D171E"/>
    <w:rsid w:val="008D265D"/>
    <w:rsid w:val="008D27F8"/>
    <w:rsid w:val="008D2B32"/>
    <w:rsid w:val="008D2BC5"/>
    <w:rsid w:val="008D31F8"/>
    <w:rsid w:val="008D3682"/>
    <w:rsid w:val="008D3C87"/>
    <w:rsid w:val="008D43C7"/>
    <w:rsid w:val="008D4B0A"/>
    <w:rsid w:val="008D4D24"/>
    <w:rsid w:val="008D55B6"/>
    <w:rsid w:val="008D5FAF"/>
    <w:rsid w:val="008D6121"/>
    <w:rsid w:val="008D61E0"/>
    <w:rsid w:val="008D6230"/>
    <w:rsid w:val="008D643D"/>
    <w:rsid w:val="008D6694"/>
    <w:rsid w:val="008D670F"/>
    <w:rsid w:val="008D6C37"/>
    <w:rsid w:val="008D6EC3"/>
    <w:rsid w:val="008D7FE7"/>
    <w:rsid w:val="008E0760"/>
    <w:rsid w:val="008E0B6F"/>
    <w:rsid w:val="008E21E8"/>
    <w:rsid w:val="008E2319"/>
    <w:rsid w:val="008E2410"/>
    <w:rsid w:val="008E272A"/>
    <w:rsid w:val="008E31BE"/>
    <w:rsid w:val="008E357D"/>
    <w:rsid w:val="008E38BA"/>
    <w:rsid w:val="008E394D"/>
    <w:rsid w:val="008E40A0"/>
    <w:rsid w:val="008E4920"/>
    <w:rsid w:val="008E4B9C"/>
    <w:rsid w:val="008E4E10"/>
    <w:rsid w:val="008E5AC7"/>
    <w:rsid w:val="008E5B06"/>
    <w:rsid w:val="008E6AAA"/>
    <w:rsid w:val="008E6DAD"/>
    <w:rsid w:val="008E6F1C"/>
    <w:rsid w:val="008E6FB5"/>
    <w:rsid w:val="008E70F1"/>
    <w:rsid w:val="008E71D8"/>
    <w:rsid w:val="008E7647"/>
    <w:rsid w:val="008E7918"/>
    <w:rsid w:val="008E795D"/>
    <w:rsid w:val="008F08A4"/>
    <w:rsid w:val="008F0998"/>
    <w:rsid w:val="008F219F"/>
    <w:rsid w:val="008F2A53"/>
    <w:rsid w:val="008F3649"/>
    <w:rsid w:val="008F3DE7"/>
    <w:rsid w:val="008F4911"/>
    <w:rsid w:val="008F4A92"/>
    <w:rsid w:val="008F4ADB"/>
    <w:rsid w:val="008F50C7"/>
    <w:rsid w:val="008F5493"/>
    <w:rsid w:val="008F5825"/>
    <w:rsid w:val="008F5EE0"/>
    <w:rsid w:val="008F6113"/>
    <w:rsid w:val="008F618C"/>
    <w:rsid w:val="008F6C94"/>
    <w:rsid w:val="008F7405"/>
    <w:rsid w:val="008F763F"/>
    <w:rsid w:val="008F77E7"/>
    <w:rsid w:val="008F7A42"/>
    <w:rsid w:val="008F7B26"/>
    <w:rsid w:val="008F7D34"/>
    <w:rsid w:val="009001BC"/>
    <w:rsid w:val="00900345"/>
    <w:rsid w:val="00900F5F"/>
    <w:rsid w:val="00902509"/>
    <w:rsid w:val="00902662"/>
    <w:rsid w:val="00902969"/>
    <w:rsid w:val="00902B8A"/>
    <w:rsid w:val="00903255"/>
    <w:rsid w:val="00903D4B"/>
    <w:rsid w:val="00904716"/>
    <w:rsid w:val="00904C7F"/>
    <w:rsid w:val="00904F46"/>
    <w:rsid w:val="00905087"/>
    <w:rsid w:val="009056B9"/>
    <w:rsid w:val="009056DF"/>
    <w:rsid w:val="00905A13"/>
    <w:rsid w:val="00905B22"/>
    <w:rsid w:val="00905EAE"/>
    <w:rsid w:val="00906715"/>
    <w:rsid w:val="00906BD8"/>
    <w:rsid w:val="00906E0E"/>
    <w:rsid w:val="00906F7E"/>
    <w:rsid w:val="00907341"/>
    <w:rsid w:val="009078EF"/>
    <w:rsid w:val="0091007D"/>
    <w:rsid w:val="009105C1"/>
    <w:rsid w:val="00910B7B"/>
    <w:rsid w:val="00910C50"/>
    <w:rsid w:val="00911360"/>
    <w:rsid w:val="009116DB"/>
    <w:rsid w:val="00912113"/>
    <w:rsid w:val="00912668"/>
    <w:rsid w:val="00912AE3"/>
    <w:rsid w:val="00912E2D"/>
    <w:rsid w:val="0091354B"/>
    <w:rsid w:val="00913735"/>
    <w:rsid w:val="00913960"/>
    <w:rsid w:val="00913A96"/>
    <w:rsid w:val="00913C47"/>
    <w:rsid w:val="00913DDF"/>
    <w:rsid w:val="00915E9A"/>
    <w:rsid w:val="00915FE5"/>
    <w:rsid w:val="00916B26"/>
    <w:rsid w:val="00916FD4"/>
    <w:rsid w:val="0091702C"/>
    <w:rsid w:val="00917374"/>
    <w:rsid w:val="00920A44"/>
    <w:rsid w:val="00921C61"/>
    <w:rsid w:val="00923482"/>
    <w:rsid w:val="00923908"/>
    <w:rsid w:val="00923AC6"/>
    <w:rsid w:val="00924007"/>
    <w:rsid w:val="0092687D"/>
    <w:rsid w:val="009269D4"/>
    <w:rsid w:val="00926F65"/>
    <w:rsid w:val="00927215"/>
    <w:rsid w:val="00927A3D"/>
    <w:rsid w:val="00927B00"/>
    <w:rsid w:val="009300B8"/>
    <w:rsid w:val="00930565"/>
    <w:rsid w:val="00930A91"/>
    <w:rsid w:val="00931128"/>
    <w:rsid w:val="00931360"/>
    <w:rsid w:val="009324D0"/>
    <w:rsid w:val="00932C18"/>
    <w:rsid w:val="00933290"/>
    <w:rsid w:val="009335A9"/>
    <w:rsid w:val="009337EB"/>
    <w:rsid w:val="009338B2"/>
    <w:rsid w:val="009342C8"/>
    <w:rsid w:val="0093446E"/>
    <w:rsid w:val="00935A88"/>
    <w:rsid w:val="0093609A"/>
    <w:rsid w:val="00936A9B"/>
    <w:rsid w:val="00936D2C"/>
    <w:rsid w:val="00937A53"/>
    <w:rsid w:val="00937ED5"/>
    <w:rsid w:val="009404A0"/>
    <w:rsid w:val="009408CA"/>
    <w:rsid w:val="00940ABA"/>
    <w:rsid w:val="00940B41"/>
    <w:rsid w:val="00940D91"/>
    <w:rsid w:val="0094145A"/>
    <w:rsid w:val="009416AD"/>
    <w:rsid w:val="00941953"/>
    <w:rsid w:val="009421A3"/>
    <w:rsid w:val="00942E65"/>
    <w:rsid w:val="00943341"/>
    <w:rsid w:val="00943D69"/>
    <w:rsid w:val="00944930"/>
    <w:rsid w:val="00945532"/>
    <w:rsid w:val="00945EA2"/>
    <w:rsid w:val="0094656E"/>
    <w:rsid w:val="00946740"/>
    <w:rsid w:val="00946F8C"/>
    <w:rsid w:val="009470C9"/>
    <w:rsid w:val="00947EF4"/>
    <w:rsid w:val="00950F23"/>
    <w:rsid w:val="00950F81"/>
    <w:rsid w:val="009510A0"/>
    <w:rsid w:val="00951526"/>
    <w:rsid w:val="009519C7"/>
    <w:rsid w:val="009519EA"/>
    <w:rsid w:val="00951EE0"/>
    <w:rsid w:val="00951FEC"/>
    <w:rsid w:val="0095238C"/>
    <w:rsid w:val="00952AFA"/>
    <w:rsid w:val="00952B81"/>
    <w:rsid w:val="00953503"/>
    <w:rsid w:val="00953602"/>
    <w:rsid w:val="00953EA4"/>
    <w:rsid w:val="00953F7C"/>
    <w:rsid w:val="00953F85"/>
    <w:rsid w:val="0095421D"/>
    <w:rsid w:val="0095424A"/>
    <w:rsid w:val="0095534B"/>
    <w:rsid w:val="00955569"/>
    <w:rsid w:val="009561B3"/>
    <w:rsid w:val="009561FF"/>
    <w:rsid w:val="009565BF"/>
    <w:rsid w:val="00956BC0"/>
    <w:rsid w:val="00957B67"/>
    <w:rsid w:val="009605A1"/>
    <w:rsid w:val="009605F1"/>
    <w:rsid w:val="0096076F"/>
    <w:rsid w:val="00960DA4"/>
    <w:rsid w:val="00960EC5"/>
    <w:rsid w:val="00960F28"/>
    <w:rsid w:val="00961B2A"/>
    <w:rsid w:val="00961DB1"/>
    <w:rsid w:val="00962788"/>
    <w:rsid w:val="00962AC5"/>
    <w:rsid w:val="00962B7F"/>
    <w:rsid w:val="00962EA1"/>
    <w:rsid w:val="00963503"/>
    <w:rsid w:val="00963B02"/>
    <w:rsid w:val="00963D1C"/>
    <w:rsid w:val="009642C0"/>
    <w:rsid w:val="00964F81"/>
    <w:rsid w:val="009654FF"/>
    <w:rsid w:val="0096564A"/>
    <w:rsid w:val="00965651"/>
    <w:rsid w:val="00965C5D"/>
    <w:rsid w:val="0096681C"/>
    <w:rsid w:val="00967329"/>
    <w:rsid w:val="0096792A"/>
    <w:rsid w:val="00970100"/>
    <w:rsid w:val="00970FBE"/>
    <w:rsid w:val="0097104A"/>
    <w:rsid w:val="0097123F"/>
    <w:rsid w:val="00971304"/>
    <w:rsid w:val="009713F0"/>
    <w:rsid w:val="00971CD6"/>
    <w:rsid w:val="00971F55"/>
    <w:rsid w:val="009726EF"/>
    <w:rsid w:val="00973322"/>
    <w:rsid w:val="0097385B"/>
    <w:rsid w:val="009746EA"/>
    <w:rsid w:val="00974E10"/>
    <w:rsid w:val="00974EC5"/>
    <w:rsid w:val="00974EDC"/>
    <w:rsid w:val="0097560F"/>
    <w:rsid w:val="00975CFA"/>
    <w:rsid w:val="009762B3"/>
    <w:rsid w:val="00976EDC"/>
    <w:rsid w:val="00977866"/>
    <w:rsid w:val="009778D4"/>
    <w:rsid w:val="00977E8B"/>
    <w:rsid w:val="0098020F"/>
    <w:rsid w:val="00980AE5"/>
    <w:rsid w:val="00980E0F"/>
    <w:rsid w:val="009811E2"/>
    <w:rsid w:val="00981A4F"/>
    <w:rsid w:val="00981D0A"/>
    <w:rsid w:val="00981E70"/>
    <w:rsid w:val="00981F7E"/>
    <w:rsid w:val="00982725"/>
    <w:rsid w:val="0098280E"/>
    <w:rsid w:val="00982C2E"/>
    <w:rsid w:val="0098371C"/>
    <w:rsid w:val="00983809"/>
    <w:rsid w:val="00983BD7"/>
    <w:rsid w:val="00983DDC"/>
    <w:rsid w:val="0098453A"/>
    <w:rsid w:val="0098460C"/>
    <w:rsid w:val="00984E49"/>
    <w:rsid w:val="00985511"/>
    <w:rsid w:val="0098607E"/>
    <w:rsid w:val="0098630C"/>
    <w:rsid w:val="0098695A"/>
    <w:rsid w:val="0098717E"/>
    <w:rsid w:val="009874AC"/>
    <w:rsid w:val="009875A6"/>
    <w:rsid w:val="00987876"/>
    <w:rsid w:val="00990759"/>
    <w:rsid w:val="00990B01"/>
    <w:rsid w:val="00990F2B"/>
    <w:rsid w:val="00991381"/>
    <w:rsid w:val="0099172A"/>
    <w:rsid w:val="009918E2"/>
    <w:rsid w:val="00991998"/>
    <w:rsid w:val="009919D6"/>
    <w:rsid w:val="00991A0A"/>
    <w:rsid w:val="009921D8"/>
    <w:rsid w:val="00992D02"/>
    <w:rsid w:val="00992EF7"/>
    <w:rsid w:val="00993219"/>
    <w:rsid w:val="009939BB"/>
    <w:rsid w:val="00994364"/>
    <w:rsid w:val="00994597"/>
    <w:rsid w:val="009947EE"/>
    <w:rsid w:val="00994A8F"/>
    <w:rsid w:val="00994A99"/>
    <w:rsid w:val="00995500"/>
    <w:rsid w:val="00995B8C"/>
    <w:rsid w:val="00995E33"/>
    <w:rsid w:val="00995E8A"/>
    <w:rsid w:val="00996BC6"/>
    <w:rsid w:val="00997309"/>
    <w:rsid w:val="00997581"/>
    <w:rsid w:val="00997B85"/>
    <w:rsid w:val="00997E2C"/>
    <w:rsid w:val="009A080F"/>
    <w:rsid w:val="009A09FE"/>
    <w:rsid w:val="009A11D9"/>
    <w:rsid w:val="009A133E"/>
    <w:rsid w:val="009A20E9"/>
    <w:rsid w:val="009A22CF"/>
    <w:rsid w:val="009A29EB"/>
    <w:rsid w:val="009A2D7F"/>
    <w:rsid w:val="009A3609"/>
    <w:rsid w:val="009A3B2B"/>
    <w:rsid w:val="009A3E15"/>
    <w:rsid w:val="009A3E20"/>
    <w:rsid w:val="009A3FA5"/>
    <w:rsid w:val="009A497F"/>
    <w:rsid w:val="009A4C29"/>
    <w:rsid w:val="009A50A8"/>
    <w:rsid w:val="009A57DF"/>
    <w:rsid w:val="009A57E9"/>
    <w:rsid w:val="009A686E"/>
    <w:rsid w:val="009A7180"/>
    <w:rsid w:val="009A79E2"/>
    <w:rsid w:val="009B0311"/>
    <w:rsid w:val="009B16FE"/>
    <w:rsid w:val="009B1A3F"/>
    <w:rsid w:val="009B2416"/>
    <w:rsid w:val="009B275E"/>
    <w:rsid w:val="009B2802"/>
    <w:rsid w:val="009B2BEB"/>
    <w:rsid w:val="009B2F58"/>
    <w:rsid w:val="009B3AAC"/>
    <w:rsid w:val="009B439D"/>
    <w:rsid w:val="009B4487"/>
    <w:rsid w:val="009B4F18"/>
    <w:rsid w:val="009B525B"/>
    <w:rsid w:val="009B5D42"/>
    <w:rsid w:val="009B62DE"/>
    <w:rsid w:val="009B6402"/>
    <w:rsid w:val="009B6A36"/>
    <w:rsid w:val="009B6B6B"/>
    <w:rsid w:val="009B764F"/>
    <w:rsid w:val="009B7913"/>
    <w:rsid w:val="009B7E80"/>
    <w:rsid w:val="009C0033"/>
    <w:rsid w:val="009C0C07"/>
    <w:rsid w:val="009C101C"/>
    <w:rsid w:val="009C162E"/>
    <w:rsid w:val="009C18C9"/>
    <w:rsid w:val="009C1BE3"/>
    <w:rsid w:val="009C1D6D"/>
    <w:rsid w:val="009C202C"/>
    <w:rsid w:val="009C27F3"/>
    <w:rsid w:val="009C28B0"/>
    <w:rsid w:val="009C356D"/>
    <w:rsid w:val="009C3888"/>
    <w:rsid w:val="009C3BA2"/>
    <w:rsid w:val="009C466A"/>
    <w:rsid w:val="009C4C23"/>
    <w:rsid w:val="009C5323"/>
    <w:rsid w:val="009C5723"/>
    <w:rsid w:val="009C590F"/>
    <w:rsid w:val="009C6112"/>
    <w:rsid w:val="009C6835"/>
    <w:rsid w:val="009C6903"/>
    <w:rsid w:val="009C79C3"/>
    <w:rsid w:val="009D0062"/>
    <w:rsid w:val="009D0394"/>
    <w:rsid w:val="009D06C7"/>
    <w:rsid w:val="009D1596"/>
    <w:rsid w:val="009D22C7"/>
    <w:rsid w:val="009D23F6"/>
    <w:rsid w:val="009D3628"/>
    <w:rsid w:val="009D3BD4"/>
    <w:rsid w:val="009D3FD2"/>
    <w:rsid w:val="009D40C5"/>
    <w:rsid w:val="009D4147"/>
    <w:rsid w:val="009D4434"/>
    <w:rsid w:val="009D4629"/>
    <w:rsid w:val="009D52D4"/>
    <w:rsid w:val="009D5498"/>
    <w:rsid w:val="009D60C7"/>
    <w:rsid w:val="009D6AE8"/>
    <w:rsid w:val="009D7348"/>
    <w:rsid w:val="009D77FC"/>
    <w:rsid w:val="009D79F5"/>
    <w:rsid w:val="009D7CFF"/>
    <w:rsid w:val="009D7FD7"/>
    <w:rsid w:val="009E10DC"/>
    <w:rsid w:val="009E234A"/>
    <w:rsid w:val="009E2D2E"/>
    <w:rsid w:val="009E2E2E"/>
    <w:rsid w:val="009E3C94"/>
    <w:rsid w:val="009E3D04"/>
    <w:rsid w:val="009E3DE3"/>
    <w:rsid w:val="009E4202"/>
    <w:rsid w:val="009E4388"/>
    <w:rsid w:val="009E4629"/>
    <w:rsid w:val="009E46D1"/>
    <w:rsid w:val="009E473F"/>
    <w:rsid w:val="009E50D6"/>
    <w:rsid w:val="009E5163"/>
    <w:rsid w:val="009E588F"/>
    <w:rsid w:val="009E5F97"/>
    <w:rsid w:val="009E698E"/>
    <w:rsid w:val="009E6A65"/>
    <w:rsid w:val="009F04AB"/>
    <w:rsid w:val="009F0692"/>
    <w:rsid w:val="009F06E7"/>
    <w:rsid w:val="009F1277"/>
    <w:rsid w:val="009F1ABD"/>
    <w:rsid w:val="009F1C8A"/>
    <w:rsid w:val="009F24E5"/>
    <w:rsid w:val="009F26FF"/>
    <w:rsid w:val="009F3170"/>
    <w:rsid w:val="009F320F"/>
    <w:rsid w:val="009F49A6"/>
    <w:rsid w:val="009F4B20"/>
    <w:rsid w:val="009F4EB0"/>
    <w:rsid w:val="009F4ED8"/>
    <w:rsid w:val="009F5057"/>
    <w:rsid w:val="009F51F4"/>
    <w:rsid w:val="009F596F"/>
    <w:rsid w:val="009F6083"/>
    <w:rsid w:val="009F60C8"/>
    <w:rsid w:val="009F6196"/>
    <w:rsid w:val="009F6318"/>
    <w:rsid w:val="009F6917"/>
    <w:rsid w:val="009F6C6D"/>
    <w:rsid w:val="009F7CBB"/>
    <w:rsid w:val="009F7E3F"/>
    <w:rsid w:val="00A012C8"/>
    <w:rsid w:val="00A014B0"/>
    <w:rsid w:val="00A01557"/>
    <w:rsid w:val="00A01BDB"/>
    <w:rsid w:val="00A01D10"/>
    <w:rsid w:val="00A02278"/>
    <w:rsid w:val="00A0265F"/>
    <w:rsid w:val="00A0270F"/>
    <w:rsid w:val="00A029C2"/>
    <w:rsid w:val="00A033CB"/>
    <w:rsid w:val="00A03D15"/>
    <w:rsid w:val="00A03D6E"/>
    <w:rsid w:val="00A04461"/>
    <w:rsid w:val="00A044D7"/>
    <w:rsid w:val="00A04697"/>
    <w:rsid w:val="00A04A8F"/>
    <w:rsid w:val="00A04CE2"/>
    <w:rsid w:val="00A054C9"/>
    <w:rsid w:val="00A05F7B"/>
    <w:rsid w:val="00A06367"/>
    <w:rsid w:val="00A0666D"/>
    <w:rsid w:val="00A105B6"/>
    <w:rsid w:val="00A10AF1"/>
    <w:rsid w:val="00A1105C"/>
    <w:rsid w:val="00A11347"/>
    <w:rsid w:val="00A12352"/>
    <w:rsid w:val="00A123C5"/>
    <w:rsid w:val="00A124A7"/>
    <w:rsid w:val="00A13E7D"/>
    <w:rsid w:val="00A140FC"/>
    <w:rsid w:val="00A14336"/>
    <w:rsid w:val="00A15609"/>
    <w:rsid w:val="00A15743"/>
    <w:rsid w:val="00A15871"/>
    <w:rsid w:val="00A15B35"/>
    <w:rsid w:val="00A15C90"/>
    <w:rsid w:val="00A15D73"/>
    <w:rsid w:val="00A15DDD"/>
    <w:rsid w:val="00A16206"/>
    <w:rsid w:val="00A16C63"/>
    <w:rsid w:val="00A17126"/>
    <w:rsid w:val="00A17AEF"/>
    <w:rsid w:val="00A17D77"/>
    <w:rsid w:val="00A2065A"/>
    <w:rsid w:val="00A20D7B"/>
    <w:rsid w:val="00A219AC"/>
    <w:rsid w:val="00A21DD4"/>
    <w:rsid w:val="00A22610"/>
    <w:rsid w:val="00A2265A"/>
    <w:rsid w:val="00A22BCE"/>
    <w:rsid w:val="00A23368"/>
    <w:rsid w:val="00A23763"/>
    <w:rsid w:val="00A23F0E"/>
    <w:rsid w:val="00A2425D"/>
    <w:rsid w:val="00A242AA"/>
    <w:rsid w:val="00A24782"/>
    <w:rsid w:val="00A250E6"/>
    <w:rsid w:val="00A25BF1"/>
    <w:rsid w:val="00A25FD7"/>
    <w:rsid w:val="00A262CF"/>
    <w:rsid w:val="00A269F4"/>
    <w:rsid w:val="00A27C85"/>
    <w:rsid w:val="00A27D8A"/>
    <w:rsid w:val="00A27ECC"/>
    <w:rsid w:val="00A27FBB"/>
    <w:rsid w:val="00A307FB"/>
    <w:rsid w:val="00A30AE0"/>
    <w:rsid w:val="00A30B1C"/>
    <w:rsid w:val="00A30E3F"/>
    <w:rsid w:val="00A32222"/>
    <w:rsid w:val="00A323C5"/>
    <w:rsid w:val="00A325B8"/>
    <w:rsid w:val="00A328F9"/>
    <w:rsid w:val="00A32B31"/>
    <w:rsid w:val="00A334A0"/>
    <w:rsid w:val="00A33BAF"/>
    <w:rsid w:val="00A33C27"/>
    <w:rsid w:val="00A34374"/>
    <w:rsid w:val="00A343E0"/>
    <w:rsid w:val="00A34726"/>
    <w:rsid w:val="00A347FA"/>
    <w:rsid w:val="00A34C97"/>
    <w:rsid w:val="00A35000"/>
    <w:rsid w:val="00A367A7"/>
    <w:rsid w:val="00A36E84"/>
    <w:rsid w:val="00A378AB"/>
    <w:rsid w:val="00A37A01"/>
    <w:rsid w:val="00A40860"/>
    <w:rsid w:val="00A41478"/>
    <w:rsid w:val="00A414BD"/>
    <w:rsid w:val="00A41CAC"/>
    <w:rsid w:val="00A41D4B"/>
    <w:rsid w:val="00A42578"/>
    <w:rsid w:val="00A425D5"/>
    <w:rsid w:val="00A4289A"/>
    <w:rsid w:val="00A4290B"/>
    <w:rsid w:val="00A429D0"/>
    <w:rsid w:val="00A44085"/>
    <w:rsid w:val="00A446AF"/>
    <w:rsid w:val="00A446B6"/>
    <w:rsid w:val="00A44F99"/>
    <w:rsid w:val="00A450A6"/>
    <w:rsid w:val="00A45FDE"/>
    <w:rsid w:val="00A46073"/>
    <w:rsid w:val="00A464DA"/>
    <w:rsid w:val="00A46950"/>
    <w:rsid w:val="00A471F6"/>
    <w:rsid w:val="00A473FC"/>
    <w:rsid w:val="00A47812"/>
    <w:rsid w:val="00A47E5A"/>
    <w:rsid w:val="00A50BE3"/>
    <w:rsid w:val="00A50DA3"/>
    <w:rsid w:val="00A5169E"/>
    <w:rsid w:val="00A517FF"/>
    <w:rsid w:val="00A5203A"/>
    <w:rsid w:val="00A53391"/>
    <w:rsid w:val="00A53808"/>
    <w:rsid w:val="00A53858"/>
    <w:rsid w:val="00A53978"/>
    <w:rsid w:val="00A53B25"/>
    <w:rsid w:val="00A54092"/>
    <w:rsid w:val="00A54F4F"/>
    <w:rsid w:val="00A55067"/>
    <w:rsid w:val="00A55098"/>
    <w:rsid w:val="00A553EA"/>
    <w:rsid w:val="00A5558C"/>
    <w:rsid w:val="00A557B1"/>
    <w:rsid w:val="00A56538"/>
    <w:rsid w:val="00A56C90"/>
    <w:rsid w:val="00A57A6A"/>
    <w:rsid w:val="00A57CB4"/>
    <w:rsid w:val="00A57DFE"/>
    <w:rsid w:val="00A6090A"/>
    <w:rsid w:val="00A60C79"/>
    <w:rsid w:val="00A60E13"/>
    <w:rsid w:val="00A61657"/>
    <w:rsid w:val="00A62D45"/>
    <w:rsid w:val="00A632E6"/>
    <w:rsid w:val="00A6349E"/>
    <w:rsid w:val="00A63517"/>
    <w:rsid w:val="00A63CED"/>
    <w:rsid w:val="00A63F77"/>
    <w:rsid w:val="00A64AFE"/>
    <w:rsid w:val="00A64EC2"/>
    <w:rsid w:val="00A651A8"/>
    <w:rsid w:val="00A6552D"/>
    <w:rsid w:val="00A6594E"/>
    <w:rsid w:val="00A65B29"/>
    <w:rsid w:val="00A66438"/>
    <w:rsid w:val="00A66B9D"/>
    <w:rsid w:val="00A66E87"/>
    <w:rsid w:val="00A670D7"/>
    <w:rsid w:val="00A67177"/>
    <w:rsid w:val="00A67504"/>
    <w:rsid w:val="00A70CA4"/>
    <w:rsid w:val="00A70FA5"/>
    <w:rsid w:val="00A7127F"/>
    <w:rsid w:val="00A71422"/>
    <w:rsid w:val="00A714B2"/>
    <w:rsid w:val="00A721F2"/>
    <w:rsid w:val="00A72209"/>
    <w:rsid w:val="00A7224E"/>
    <w:rsid w:val="00A723A3"/>
    <w:rsid w:val="00A72695"/>
    <w:rsid w:val="00A7335B"/>
    <w:rsid w:val="00A73C0F"/>
    <w:rsid w:val="00A73E1D"/>
    <w:rsid w:val="00A742CE"/>
    <w:rsid w:val="00A743C4"/>
    <w:rsid w:val="00A75A4D"/>
    <w:rsid w:val="00A76041"/>
    <w:rsid w:val="00A7614A"/>
    <w:rsid w:val="00A76316"/>
    <w:rsid w:val="00A764CF"/>
    <w:rsid w:val="00A765B2"/>
    <w:rsid w:val="00A7669D"/>
    <w:rsid w:val="00A7687A"/>
    <w:rsid w:val="00A774F3"/>
    <w:rsid w:val="00A77713"/>
    <w:rsid w:val="00A7784F"/>
    <w:rsid w:val="00A77B4C"/>
    <w:rsid w:val="00A77BC5"/>
    <w:rsid w:val="00A80381"/>
    <w:rsid w:val="00A80603"/>
    <w:rsid w:val="00A80764"/>
    <w:rsid w:val="00A8082D"/>
    <w:rsid w:val="00A80CB2"/>
    <w:rsid w:val="00A80F44"/>
    <w:rsid w:val="00A810B1"/>
    <w:rsid w:val="00A81A72"/>
    <w:rsid w:val="00A81CFB"/>
    <w:rsid w:val="00A81D1A"/>
    <w:rsid w:val="00A82739"/>
    <w:rsid w:val="00A82A78"/>
    <w:rsid w:val="00A82E93"/>
    <w:rsid w:val="00A83788"/>
    <w:rsid w:val="00A841A2"/>
    <w:rsid w:val="00A84472"/>
    <w:rsid w:val="00A84B62"/>
    <w:rsid w:val="00A84CEE"/>
    <w:rsid w:val="00A86095"/>
    <w:rsid w:val="00A8620A"/>
    <w:rsid w:val="00A86BAA"/>
    <w:rsid w:val="00A872CE"/>
    <w:rsid w:val="00A87611"/>
    <w:rsid w:val="00A87B57"/>
    <w:rsid w:val="00A87F69"/>
    <w:rsid w:val="00A9073F"/>
    <w:rsid w:val="00A90C1E"/>
    <w:rsid w:val="00A90E7D"/>
    <w:rsid w:val="00A9188B"/>
    <w:rsid w:val="00A920FA"/>
    <w:rsid w:val="00A92464"/>
    <w:rsid w:val="00A9268B"/>
    <w:rsid w:val="00A926A2"/>
    <w:rsid w:val="00A92A37"/>
    <w:rsid w:val="00A92B88"/>
    <w:rsid w:val="00A93D32"/>
    <w:rsid w:val="00A94602"/>
    <w:rsid w:val="00A94797"/>
    <w:rsid w:val="00A95FB2"/>
    <w:rsid w:val="00A96497"/>
    <w:rsid w:val="00A965C3"/>
    <w:rsid w:val="00A967B4"/>
    <w:rsid w:val="00A96A7E"/>
    <w:rsid w:val="00A97895"/>
    <w:rsid w:val="00A97A78"/>
    <w:rsid w:val="00A97BAF"/>
    <w:rsid w:val="00A97C59"/>
    <w:rsid w:val="00AA017B"/>
    <w:rsid w:val="00AA03C6"/>
    <w:rsid w:val="00AA07B4"/>
    <w:rsid w:val="00AA10E5"/>
    <w:rsid w:val="00AA1183"/>
    <w:rsid w:val="00AA17AE"/>
    <w:rsid w:val="00AA1BDA"/>
    <w:rsid w:val="00AA1CDE"/>
    <w:rsid w:val="00AA1FD3"/>
    <w:rsid w:val="00AA2397"/>
    <w:rsid w:val="00AA2629"/>
    <w:rsid w:val="00AA269D"/>
    <w:rsid w:val="00AA2E88"/>
    <w:rsid w:val="00AA31CA"/>
    <w:rsid w:val="00AA36A3"/>
    <w:rsid w:val="00AA3B92"/>
    <w:rsid w:val="00AA4410"/>
    <w:rsid w:val="00AA45C3"/>
    <w:rsid w:val="00AA5442"/>
    <w:rsid w:val="00AA5711"/>
    <w:rsid w:val="00AA5A5A"/>
    <w:rsid w:val="00AA5E26"/>
    <w:rsid w:val="00AA655A"/>
    <w:rsid w:val="00AA6DBD"/>
    <w:rsid w:val="00AA7FB3"/>
    <w:rsid w:val="00AB022C"/>
    <w:rsid w:val="00AB03BE"/>
    <w:rsid w:val="00AB0499"/>
    <w:rsid w:val="00AB0752"/>
    <w:rsid w:val="00AB150D"/>
    <w:rsid w:val="00AB1AEF"/>
    <w:rsid w:val="00AB24CE"/>
    <w:rsid w:val="00AB30E5"/>
    <w:rsid w:val="00AB3653"/>
    <w:rsid w:val="00AB39A0"/>
    <w:rsid w:val="00AB3F69"/>
    <w:rsid w:val="00AB51E1"/>
    <w:rsid w:val="00AB5944"/>
    <w:rsid w:val="00AB618D"/>
    <w:rsid w:val="00AB626F"/>
    <w:rsid w:val="00AB694D"/>
    <w:rsid w:val="00AB718B"/>
    <w:rsid w:val="00AB78B7"/>
    <w:rsid w:val="00AB7909"/>
    <w:rsid w:val="00AB791D"/>
    <w:rsid w:val="00AB796E"/>
    <w:rsid w:val="00AC0DEF"/>
    <w:rsid w:val="00AC0E80"/>
    <w:rsid w:val="00AC158E"/>
    <w:rsid w:val="00AC15A1"/>
    <w:rsid w:val="00AC1947"/>
    <w:rsid w:val="00AC1CF4"/>
    <w:rsid w:val="00AC22AA"/>
    <w:rsid w:val="00AC2AC9"/>
    <w:rsid w:val="00AC30AD"/>
    <w:rsid w:val="00AC3252"/>
    <w:rsid w:val="00AC36C6"/>
    <w:rsid w:val="00AC39D9"/>
    <w:rsid w:val="00AC3A91"/>
    <w:rsid w:val="00AC4955"/>
    <w:rsid w:val="00AC4E19"/>
    <w:rsid w:val="00AC5001"/>
    <w:rsid w:val="00AC5005"/>
    <w:rsid w:val="00AC61F7"/>
    <w:rsid w:val="00AC65EA"/>
    <w:rsid w:val="00AC6801"/>
    <w:rsid w:val="00AC6D72"/>
    <w:rsid w:val="00AC7495"/>
    <w:rsid w:val="00AD01FF"/>
    <w:rsid w:val="00AD12AB"/>
    <w:rsid w:val="00AD1476"/>
    <w:rsid w:val="00AD1CA0"/>
    <w:rsid w:val="00AD1CD6"/>
    <w:rsid w:val="00AD1E30"/>
    <w:rsid w:val="00AD1EA1"/>
    <w:rsid w:val="00AD250A"/>
    <w:rsid w:val="00AD25B5"/>
    <w:rsid w:val="00AD2675"/>
    <w:rsid w:val="00AD2A89"/>
    <w:rsid w:val="00AD2B1A"/>
    <w:rsid w:val="00AD3D12"/>
    <w:rsid w:val="00AD3FCB"/>
    <w:rsid w:val="00AD45ED"/>
    <w:rsid w:val="00AD5911"/>
    <w:rsid w:val="00AD5919"/>
    <w:rsid w:val="00AD5B41"/>
    <w:rsid w:val="00AD64CE"/>
    <w:rsid w:val="00AD6877"/>
    <w:rsid w:val="00AD6C8B"/>
    <w:rsid w:val="00AE2245"/>
    <w:rsid w:val="00AE2A8E"/>
    <w:rsid w:val="00AE2C8E"/>
    <w:rsid w:val="00AE3351"/>
    <w:rsid w:val="00AE48FA"/>
    <w:rsid w:val="00AE4A54"/>
    <w:rsid w:val="00AE5128"/>
    <w:rsid w:val="00AE56BE"/>
    <w:rsid w:val="00AE5C80"/>
    <w:rsid w:val="00AE60E4"/>
    <w:rsid w:val="00AE6B38"/>
    <w:rsid w:val="00AE6D79"/>
    <w:rsid w:val="00AE7621"/>
    <w:rsid w:val="00AE7F19"/>
    <w:rsid w:val="00AF0837"/>
    <w:rsid w:val="00AF0E56"/>
    <w:rsid w:val="00AF11ED"/>
    <w:rsid w:val="00AF13DA"/>
    <w:rsid w:val="00AF1A97"/>
    <w:rsid w:val="00AF29C8"/>
    <w:rsid w:val="00AF306B"/>
    <w:rsid w:val="00AF34FE"/>
    <w:rsid w:val="00AF3993"/>
    <w:rsid w:val="00AF3A29"/>
    <w:rsid w:val="00AF43AF"/>
    <w:rsid w:val="00AF469F"/>
    <w:rsid w:val="00AF4AAE"/>
    <w:rsid w:val="00AF5B41"/>
    <w:rsid w:val="00AF73B2"/>
    <w:rsid w:val="00B01887"/>
    <w:rsid w:val="00B01A8A"/>
    <w:rsid w:val="00B01B86"/>
    <w:rsid w:val="00B01BF0"/>
    <w:rsid w:val="00B01FA0"/>
    <w:rsid w:val="00B021A4"/>
    <w:rsid w:val="00B0235B"/>
    <w:rsid w:val="00B02783"/>
    <w:rsid w:val="00B02C22"/>
    <w:rsid w:val="00B02C48"/>
    <w:rsid w:val="00B02D83"/>
    <w:rsid w:val="00B048CE"/>
    <w:rsid w:val="00B068C4"/>
    <w:rsid w:val="00B06F89"/>
    <w:rsid w:val="00B074D6"/>
    <w:rsid w:val="00B07A7C"/>
    <w:rsid w:val="00B1013D"/>
    <w:rsid w:val="00B102E6"/>
    <w:rsid w:val="00B10B7F"/>
    <w:rsid w:val="00B10B9C"/>
    <w:rsid w:val="00B115D5"/>
    <w:rsid w:val="00B116F3"/>
    <w:rsid w:val="00B11744"/>
    <w:rsid w:val="00B118EB"/>
    <w:rsid w:val="00B119FA"/>
    <w:rsid w:val="00B11D5A"/>
    <w:rsid w:val="00B1331F"/>
    <w:rsid w:val="00B133FB"/>
    <w:rsid w:val="00B14353"/>
    <w:rsid w:val="00B14476"/>
    <w:rsid w:val="00B14477"/>
    <w:rsid w:val="00B14784"/>
    <w:rsid w:val="00B15845"/>
    <w:rsid w:val="00B158AB"/>
    <w:rsid w:val="00B15DEB"/>
    <w:rsid w:val="00B160BB"/>
    <w:rsid w:val="00B168BC"/>
    <w:rsid w:val="00B16D7D"/>
    <w:rsid w:val="00B17314"/>
    <w:rsid w:val="00B177D0"/>
    <w:rsid w:val="00B17830"/>
    <w:rsid w:val="00B20036"/>
    <w:rsid w:val="00B200C0"/>
    <w:rsid w:val="00B20187"/>
    <w:rsid w:val="00B20342"/>
    <w:rsid w:val="00B211E3"/>
    <w:rsid w:val="00B213DD"/>
    <w:rsid w:val="00B2157C"/>
    <w:rsid w:val="00B21EEE"/>
    <w:rsid w:val="00B21F7D"/>
    <w:rsid w:val="00B22D50"/>
    <w:rsid w:val="00B22EA0"/>
    <w:rsid w:val="00B22F72"/>
    <w:rsid w:val="00B23128"/>
    <w:rsid w:val="00B233C6"/>
    <w:rsid w:val="00B23411"/>
    <w:rsid w:val="00B23429"/>
    <w:rsid w:val="00B2378E"/>
    <w:rsid w:val="00B24287"/>
    <w:rsid w:val="00B2466C"/>
    <w:rsid w:val="00B24A1D"/>
    <w:rsid w:val="00B24EE7"/>
    <w:rsid w:val="00B250E6"/>
    <w:rsid w:val="00B251B2"/>
    <w:rsid w:val="00B25216"/>
    <w:rsid w:val="00B255F6"/>
    <w:rsid w:val="00B25A7D"/>
    <w:rsid w:val="00B25FCB"/>
    <w:rsid w:val="00B264E6"/>
    <w:rsid w:val="00B26C45"/>
    <w:rsid w:val="00B26D47"/>
    <w:rsid w:val="00B26FA0"/>
    <w:rsid w:val="00B27A76"/>
    <w:rsid w:val="00B27A9B"/>
    <w:rsid w:val="00B30560"/>
    <w:rsid w:val="00B3090E"/>
    <w:rsid w:val="00B30952"/>
    <w:rsid w:val="00B30B86"/>
    <w:rsid w:val="00B30E18"/>
    <w:rsid w:val="00B31DF7"/>
    <w:rsid w:val="00B3234B"/>
    <w:rsid w:val="00B32512"/>
    <w:rsid w:val="00B326E8"/>
    <w:rsid w:val="00B32833"/>
    <w:rsid w:val="00B32C07"/>
    <w:rsid w:val="00B32C12"/>
    <w:rsid w:val="00B32FE2"/>
    <w:rsid w:val="00B339ED"/>
    <w:rsid w:val="00B33C54"/>
    <w:rsid w:val="00B33EF4"/>
    <w:rsid w:val="00B344AB"/>
    <w:rsid w:val="00B34A3A"/>
    <w:rsid w:val="00B34A4B"/>
    <w:rsid w:val="00B34B49"/>
    <w:rsid w:val="00B34B7B"/>
    <w:rsid w:val="00B35806"/>
    <w:rsid w:val="00B3588A"/>
    <w:rsid w:val="00B3588E"/>
    <w:rsid w:val="00B35EC3"/>
    <w:rsid w:val="00B36F85"/>
    <w:rsid w:val="00B400CC"/>
    <w:rsid w:val="00B401A9"/>
    <w:rsid w:val="00B41077"/>
    <w:rsid w:val="00B41AB8"/>
    <w:rsid w:val="00B420AB"/>
    <w:rsid w:val="00B424AC"/>
    <w:rsid w:val="00B42585"/>
    <w:rsid w:val="00B42FDA"/>
    <w:rsid w:val="00B437A6"/>
    <w:rsid w:val="00B4399D"/>
    <w:rsid w:val="00B43A3B"/>
    <w:rsid w:val="00B444CE"/>
    <w:rsid w:val="00B4466E"/>
    <w:rsid w:val="00B449AD"/>
    <w:rsid w:val="00B44D00"/>
    <w:rsid w:val="00B45607"/>
    <w:rsid w:val="00B4605D"/>
    <w:rsid w:val="00B461A8"/>
    <w:rsid w:val="00B4662B"/>
    <w:rsid w:val="00B4678C"/>
    <w:rsid w:val="00B479E0"/>
    <w:rsid w:val="00B47B59"/>
    <w:rsid w:val="00B47BA3"/>
    <w:rsid w:val="00B50214"/>
    <w:rsid w:val="00B50A28"/>
    <w:rsid w:val="00B50B79"/>
    <w:rsid w:val="00B51401"/>
    <w:rsid w:val="00B5147F"/>
    <w:rsid w:val="00B51590"/>
    <w:rsid w:val="00B5280E"/>
    <w:rsid w:val="00B52A4B"/>
    <w:rsid w:val="00B537ED"/>
    <w:rsid w:val="00B54775"/>
    <w:rsid w:val="00B547AE"/>
    <w:rsid w:val="00B54F4C"/>
    <w:rsid w:val="00B55076"/>
    <w:rsid w:val="00B55839"/>
    <w:rsid w:val="00B55F3B"/>
    <w:rsid w:val="00B5695A"/>
    <w:rsid w:val="00B56D12"/>
    <w:rsid w:val="00B57D12"/>
    <w:rsid w:val="00B60CA7"/>
    <w:rsid w:val="00B61DCA"/>
    <w:rsid w:val="00B61EA2"/>
    <w:rsid w:val="00B62335"/>
    <w:rsid w:val="00B62945"/>
    <w:rsid w:val="00B62A0C"/>
    <w:rsid w:val="00B63285"/>
    <w:rsid w:val="00B635E0"/>
    <w:rsid w:val="00B63712"/>
    <w:rsid w:val="00B63FED"/>
    <w:rsid w:val="00B648F1"/>
    <w:rsid w:val="00B6496B"/>
    <w:rsid w:val="00B64B3A"/>
    <w:rsid w:val="00B652D2"/>
    <w:rsid w:val="00B65DF0"/>
    <w:rsid w:val="00B66F71"/>
    <w:rsid w:val="00B674FB"/>
    <w:rsid w:val="00B676F0"/>
    <w:rsid w:val="00B678A3"/>
    <w:rsid w:val="00B67EA6"/>
    <w:rsid w:val="00B70663"/>
    <w:rsid w:val="00B70ABB"/>
    <w:rsid w:val="00B70BAF"/>
    <w:rsid w:val="00B70BEF"/>
    <w:rsid w:val="00B7227E"/>
    <w:rsid w:val="00B72543"/>
    <w:rsid w:val="00B73E21"/>
    <w:rsid w:val="00B73FCC"/>
    <w:rsid w:val="00B745F7"/>
    <w:rsid w:val="00B74E6D"/>
    <w:rsid w:val="00B75226"/>
    <w:rsid w:val="00B752EE"/>
    <w:rsid w:val="00B75D65"/>
    <w:rsid w:val="00B76471"/>
    <w:rsid w:val="00B80430"/>
    <w:rsid w:val="00B80A07"/>
    <w:rsid w:val="00B81A1F"/>
    <w:rsid w:val="00B81EDC"/>
    <w:rsid w:val="00B824FC"/>
    <w:rsid w:val="00B825B4"/>
    <w:rsid w:val="00B827C9"/>
    <w:rsid w:val="00B84AA2"/>
    <w:rsid w:val="00B857A4"/>
    <w:rsid w:val="00B86EB6"/>
    <w:rsid w:val="00B8774E"/>
    <w:rsid w:val="00B87EAB"/>
    <w:rsid w:val="00B9019D"/>
    <w:rsid w:val="00B916FB"/>
    <w:rsid w:val="00B9170E"/>
    <w:rsid w:val="00B91ABC"/>
    <w:rsid w:val="00B91FD1"/>
    <w:rsid w:val="00B92041"/>
    <w:rsid w:val="00B92227"/>
    <w:rsid w:val="00B9276D"/>
    <w:rsid w:val="00B92BD5"/>
    <w:rsid w:val="00B93037"/>
    <w:rsid w:val="00B933B6"/>
    <w:rsid w:val="00B933FF"/>
    <w:rsid w:val="00B944D0"/>
    <w:rsid w:val="00B94929"/>
    <w:rsid w:val="00B94ADC"/>
    <w:rsid w:val="00B9546F"/>
    <w:rsid w:val="00B95D5F"/>
    <w:rsid w:val="00B95DB7"/>
    <w:rsid w:val="00B9669C"/>
    <w:rsid w:val="00B96813"/>
    <w:rsid w:val="00B96D29"/>
    <w:rsid w:val="00B974A8"/>
    <w:rsid w:val="00B97A71"/>
    <w:rsid w:val="00B97F25"/>
    <w:rsid w:val="00BA048C"/>
    <w:rsid w:val="00BA0E8F"/>
    <w:rsid w:val="00BA14AE"/>
    <w:rsid w:val="00BA23BB"/>
    <w:rsid w:val="00BA2796"/>
    <w:rsid w:val="00BA2890"/>
    <w:rsid w:val="00BA2C72"/>
    <w:rsid w:val="00BA2EC0"/>
    <w:rsid w:val="00BA3864"/>
    <w:rsid w:val="00BA3A03"/>
    <w:rsid w:val="00BA3E89"/>
    <w:rsid w:val="00BA417D"/>
    <w:rsid w:val="00BA424F"/>
    <w:rsid w:val="00BA4689"/>
    <w:rsid w:val="00BA5C66"/>
    <w:rsid w:val="00BA5E6C"/>
    <w:rsid w:val="00BA611F"/>
    <w:rsid w:val="00BA6741"/>
    <w:rsid w:val="00BA6E55"/>
    <w:rsid w:val="00BA6F31"/>
    <w:rsid w:val="00BA7238"/>
    <w:rsid w:val="00BA72BA"/>
    <w:rsid w:val="00BA7DEB"/>
    <w:rsid w:val="00BA7E1A"/>
    <w:rsid w:val="00BB1096"/>
    <w:rsid w:val="00BB208F"/>
    <w:rsid w:val="00BB2A6E"/>
    <w:rsid w:val="00BB2E0D"/>
    <w:rsid w:val="00BB3420"/>
    <w:rsid w:val="00BB351B"/>
    <w:rsid w:val="00BB35F2"/>
    <w:rsid w:val="00BB3D36"/>
    <w:rsid w:val="00BB414A"/>
    <w:rsid w:val="00BB49A7"/>
    <w:rsid w:val="00BB5167"/>
    <w:rsid w:val="00BB51F3"/>
    <w:rsid w:val="00BB6084"/>
    <w:rsid w:val="00BB646A"/>
    <w:rsid w:val="00BB6A0F"/>
    <w:rsid w:val="00BB6D80"/>
    <w:rsid w:val="00BB738F"/>
    <w:rsid w:val="00BB73C2"/>
    <w:rsid w:val="00BC000F"/>
    <w:rsid w:val="00BC15D0"/>
    <w:rsid w:val="00BC1ADB"/>
    <w:rsid w:val="00BC2729"/>
    <w:rsid w:val="00BC3D85"/>
    <w:rsid w:val="00BC4253"/>
    <w:rsid w:val="00BC477E"/>
    <w:rsid w:val="00BC4A38"/>
    <w:rsid w:val="00BC50E5"/>
    <w:rsid w:val="00BC52BD"/>
    <w:rsid w:val="00BC5736"/>
    <w:rsid w:val="00BC597B"/>
    <w:rsid w:val="00BC6032"/>
    <w:rsid w:val="00BC660B"/>
    <w:rsid w:val="00BC6C07"/>
    <w:rsid w:val="00BC7C50"/>
    <w:rsid w:val="00BC7D2D"/>
    <w:rsid w:val="00BD006C"/>
    <w:rsid w:val="00BD0258"/>
    <w:rsid w:val="00BD0729"/>
    <w:rsid w:val="00BD093C"/>
    <w:rsid w:val="00BD0A42"/>
    <w:rsid w:val="00BD1271"/>
    <w:rsid w:val="00BD1921"/>
    <w:rsid w:val="00BD1C00"/>
    <w:rsid w:val="00BD38E2"/>
    <w:rsid w:val="00BD392D"/>
    <w:rsid w:val="00BD3B89"/>
    <w:rsid w:val="00BD3CBF"/>
    <w:rsid w:val="00BD4465"/>
    <w:rsid w:val="00BD4CEE"/>
    <w:rsid w:val="00BD56ED"/>
    <w:rsid w:val="00BD5859"/>
    <w:rsid w:val="00BD5D04"/>
    <w:rsid w:val="00BD64D7"/>
    <w:rsid w:val="00BD79BD"/>
    <w:rsid w:val="00BE1745"/>
    <w:rsid w:val="00BE1884"/>
    <w:rsid w:val="00BE1BE7"/>
    <w:rsid w:val="00BE1D80"/>
    <w:rsid w:val="00BE1D85"/>
    <w:rsid w:val="00BE2EA1"/>
    <w:rsid w:val="00BE3153"/>
    <w:rsid w:val="00BE3234"/>
    <w:rsid w:val="00BE32F7"/>
    <w:rsid w:val="00BE34EB"/>
    <w:rsid w:val="00BE39C7"/>
    <w:rsid w:val="00BE4CE2"/>
    <w:rsid w:val="00BE5008"/>
    <w:rsid w:val="00BE5B48"/>
    <w:rsid w:val="00BE5E01"/>
    <w:rsid w:val="00BE6306"/>
    <w:rsid w:val="00BE695B"/>
    <w:rsid w:val="00BE6969"/>
    <w:rsid w:val="00BE6A3E"/>
    <w:rsid w:val="00BE6F73"/>
    <w:rsid w:val="00BE7146"/>
    <w:rsid w:val="00BE7229"/>
    <w:rsid w:val="00BE7426"/>
    <w:rsid w:val="00BE7702"/>
    <w:rsid w:val="00BE784A"/>
    <w:rsid w:val="00BF0265"/>
    <w:rsid w:val="00BF0609"/>
    <w:rsid w:val="00BF083E"/>
    <w:rsid w:val="00BF1A02"/>
    <w:rsid w:val="00BF2587"/>
    <w:rsid w:val="00BF28A1"/>
    <w:rsid w:val="00BF3BA8"/>
    <w:rsid w:val="00BF44E7"/>
    <w:rsid w:val="00BF4518"/>
    <w:rsid w:val="00BF499F"/>
    <w:rsid w:val="00BF505E"/>
    <w:rsid w:val="00BF50D4"/>
    <w:rsid w:val="00BF58EC"/>
    <w:rsid w:val="00BF5A23"/>
    <w:rsid w:val="00BF5AA1"/>
    <w:rsid w:val="00BF5E99"/>
    <w:rsid w:val="00BF6326"/>
    <w:rsid w:val="00BF66C4"/>
    <w:rsid w:val="00BF6749"/>
    <w:rsid w:val="00BF67BF"/>
    <w:rsid w:val="00BF690C"/>
    <w:rsid w:val="00BF69BA"/>
    <w:rsid w:val="00BF6CDC"/>
    <w:rsid w:val="00BF6CF3"/>
    <w:rsid w:val="00BF73A9"/>
    <w:rsid w:val="00BF73EC"/>
    <w:rsid w:val="00BF77BE"/>
    <w:rsid w:val="00BF7B5A"/>
    <w:rsid w:val="00BF7C80"/>
    <w:rsid w:val="00C0056B"/>
    <w:rsid w:val="00C0062C"/>
    <w:rsid w:val="00C00ABA"/>
    <w:rsid w:val="00C011B5"/>
    <w:rsid w:val="00C011E9"/>
    <w:rsid w:val="00C01225"/>
    <w:rsid w:val="00C0125F"/>
    <w:rsid w:val="00C015CA"/>
    <w:rsid w:val="00C017F5"/>
    <w:rsid w:val="00C01F04"/>
    <w:rsid w:val="00C0262D"/>
    <w:rsid w:val="00C0281D"/>
    <w:rsid w:val="00C02AD1"/>
    <w:rsid w:val="00C031ED"/>
    <w:rsid w:val="00C032B3"/>
    <w:rsid w:val="00C037C2"/>
    <w:rsid w:val="00C03AAF"/>
    <w:rsid w:val="00C03B0B"/>
    <w:rsid w:val="00C0412C"/>
    <w:rsid w:val="00C0420D"/>
    <w:rsid w:val="00C04664"/>
    <w:rsid w:val="00C05017"/>
    <w:rsid w:val="00C05206"/>
    <w:rsid w:val="00C055E9"/>
    <w:rsid w:val="00C056FF"/>
    <w:rsid w:val="00C05707"/>
    <w:rsid w:val="00C062B4"/>
    <w:rsid w:val="00C06600"/>
    <w:rsid w:val="00C06C56"/>
    <w:rsid w:val="00C0725E"/>
    <w:rsid w:val="00C076F9"/>
    <w:rsid w:val="00C0780A"/>
    <w:rsid w:val="00C07C03"/>
    <w:rsid w:val="00C07DF0"/>
    <w:rsid w:val="00C07DFF"/>
    <w:rsid w:val="00C10345"/>
    <w:rsid w:val="00C10425"/>
    <w:rsid w:val="00C108F3"/>
    <w:rsid w:val="00C10FB3"/>
    <w:rsid w:val="00C110EB"/>
    <w:rsid w:val="00C117C1"/>
    <w:rsid w:val="00C119EB"/>
    <w:rsid w:val="00C12130"/>
    <w:rsid w:val="00C127ED"/>
    <w:rsid w:val="00C1367D"/>
    <w:rsid w:val="00C13744"/>
    <w:rsid w:val="00C141CF"/>
    <w:rsid w:val="00C14F63"/>
    <w:rsid w:val="00C15CDC"/>
    <w:rsid w:val="00C165AD"/>
    <w:rsid w:val="00C16DA0"/>
    <w:rsid w:val="00C16DBB"/>
    <w:rsid w:val="00C17884"/>
    <w:rsid w:val="00C20365"/>
    <w:rsid w:val="00C2046E"/>
    <w:rsid w:val="00C207C1"/>
    <w:rsid w:val="00C21079"/>
    <w:rsid w:val="00C21200"/>
    <w:rsid w:val="00C21A8C"/>
    <w:rsid w:val="00C21B42"/>
    <w:rsid w:val="00C21D9F"/>
    <w:rsid w:val="00C21DF8"/>
    <w:rsid w:val="00C22707"/>
    <w:rsid w:val="00C227C7"/>
    <w:rsid w:val="00C22FF1"/>
    <w:rsid w:val="00C230EF"/>
    <w:rsid w:val="00C232E8"/>
    <w:rsid w:val="00C2385B"/>
    <w:rsid w:val="00C238EF"/>
    <w:rsid w:val="00C23D2A"/>
    <w:rsid w:val="00C253AA"/>
    <w:rsid w:val="00C254B1"/>
    <w:rsid w:val="00C25E41"/>
    <w:rsid w:val="00C262C8"/>
    <w:rsid w:val="00C27C65"/>
    <w:rsid w:val="00C3012A"/>
    <w:rsid w:val="00C30134"/>
    <w:rsid w:val="00C3064A"/>
    <w:rsid w:val="00C312F0"/>
    <w:rsid w:val="00C3134C"/>
    <w:rsid w:val="00C3159A"/>
    <w:rsid w:val="00C31E2D"/>
    <w:rsid w:val="00C320A3"/>
    <w:rsid w:val="00C3233E"/>
    <w:rsid w:val="00C327A0"/>
    <w:rsid w:val="00C32A4E"/>
    <w:rsid w:val="00C32B52"/>
    <w:rsid w:val="00C32E56"/>
    <w:rsid w:val="00C3311F"/>
    <w:rsid w:val="00C3375D"/>
    <w:rsid w:val="00C3480C"/>
    <w:rsid w:val="00C34BC8"/>
    <w:rsid w:val="00C34FB6"/>
    <w:rsid w:val="00C350CE"/>
    <w:rsid w:val="00C357FD"/>
    <w:rsid w:val="00C35893"/>
    <w:rsid w:val="00C36B00"/>
    <w:rsid w:val="00C36DAE"/>
    <w:rsid w:val="00C372A1"/>
    <w:rsid w:val="00C37AF3"/>
    <w:rsid w:val="00C400D9"/>
    <w:rsid w:val="00C40841"/>
    <w:rsid w:val="00C4163E"/>
    <w:rsid w:val="00C41A57"/>
    <w:rsid w:val="00C42097"/>
    <w:rsid w:val="00C42C3E"/>
    <w:rsid w:val="00C43C08"/>
    <w:rsid w:val="00C43EC7"/>
    <w:rsid w:val="00C43FCD"/>
    <w:rsid w:val="00C443BB"/>
    <w:rsid w:val="00C45837"/>
    <w:rsid w:val="00C459FE"/>
    <w:rsid w:val="00C462D4"/>
    <w:rsid w:val="00C47159"/>
    <w:rsid w:val="00C474C6"/>
    <w:rsid w:val="00C47E91"/>
    <w:rsid w:val="00C506DC"/>
    <w:rsid w:val="00C50A96"/>
    <w:rsid w:val="00C51139"/>
    <w:rsid w:val="00C51141"/>
    <w:rsid w:val="00C514E1"/>
    <w:rsid w:val="00C51CD9"/>
    <w:rsid w:val="00C51FBC"/>
    <w:rsid w:val="00C520D3"/>
    <w:rsid w:val="00C52B45"/>
    <w:rsid w:val="00C52EAE"/>
    <w:rsid w:val="00C52FDE"/>
    <w:rsid w:val="00C537AC"/>
    <w:rsid w:val="00C5388A"/>
    <w:rsid w:val="00C5446C"/>
    <w:rsid w:val="00C54F38"/>
    <w:rsid w:val="00C564A3"/>
    <w:rsid w:val="00C57052"/>
    <w:rsid w:val="00C5772B"/>
    <w:rsid w:val="00C60117"/>
    <w:rsid w:val="00C610F1"/>
    <w:rsid w:val="00C6128B"/>
    <w:rsid w:val="00C61766"/>
    <w:rsid w:val="00C6267A"/>
    <w:rsid w:val="00C62800"/>
    <w:rsid w:val="00C62994"/>
    <w:rsid w:val="00C62BE5"/>
    <w:rsid w:val="00C62D1B"/>
    <w:rsid w:val="00C63568"/>
    <w:rsid w:val="00C63604"/>
    <w:rsid w:val="00C65B60"/>
    <w:rsid w:val="00C65DC3"/>
    <w:rsid w:val="00C65ED8"/>
    <w:rsid w:val="00C66819"/>
    <w:rsid w:val="00C668D8"/>
    <w:rsid w:val="00C674D6"/>
    <w:rsid w:val="00C676B7"/>
    <w:rsid w:val="00C67A90"/>
    <w:rsid w:val="00C67CB5"/>
    <w:rsid w:val="00C67F11"/>
    <w:rsid w:val="00C70997"/>
    <w:rsid w:val="00C70D41"/>
    <w:rsid w:val="00C712E4"/>
    <w:rsid w:val="00C720E3"/>
    <w:rsid w:val="00C72239"/>
    <w:rsid w:val="00C72437"/>
    <w:rsid w:val="00C72B2A"/>
    <w:rsid w:val="00C72E5C"/>
    <w:rsid w:val="00C73897"/>
    <w:rsid w:val="00C73E68"/>
    <w:rsid w:val="00C73EC1"/>
    <w:rsid w:val="00C74398"/>
    <w:rsid w:val="00C7483C"/>
    <w:rsid w:val="00C752A5"/>
    <w:rsid w:val="00C755D8"/>
    <w:rsid w:val="00C7605D"/>
    <w:rsid w:val="00C77015"/>
    <w:rsid w:val="00C773C8"/>
    <w:rsid w:val="00C80309"/>
    <w:rsid w:val="00C807A3"/>
    <w:rsid w:val="00C8081A"/>
    <w:rsid w:val="00C80A14"/>
    <w:rsid w:val="00C80BEA"/>
    <w:rsid w:val="00C81751"/>
    <w:rsid w:val="00C818F0"/>
    <w:rsid w:val="00C81BA2"/>
    <w:rsid w:val="00C82B43"/>
    <w:rsid w:val="00C835EB"/>
    <w:rsid w:val="00C83942"/>
    <w:rsid w:val="00C83CEA"/>
    <w:rsid w:val="00C84A89"/>
    <w:rsid w:val="00C851EB"/>
    <w:rsid w:val="00C852F4"/>
    <w:rsid w:val="00C8540A"/>
    <w:rsid w:val="00C8565B"/>
    <w:rsid w:val="00C860DF"/>
    <w:rsid w:val="00C86E84"/>
    <w:rsid w:val="00C90686"/>
    <w:rsid w:val="00C90918"/>
    <w:rsid w:val="00C90CD5"/>
    <w:rsid w:val="00C92678"/>
    <w:rsid w:val="00C9285F"/>
    <w:rsid w:val="00C92940"/>
    <w:rsid w:val="00C92B13"/>
    <w:rsid w:val="00C92C45"/>
    <w:rsid w:val="00C937F2"/>
    <w:rsid w:val="00C93BC3"/>
    <w:rsid w:val="00C93C77"/>
    <w:rsid w:val="00C93FF0"/>
    <w:rsid w:val="00C94792"/>
    <w:rsid w:val="00C94EDE"/>
    <w:rsid w:val="00C95026"/>
    <w:rsid w:val="00C952ED"/>
    <w:rsid w:val="00C96FEB"/>
    <w:rsid w:val="00C970D6"/>
    <w:rsid w:val="00C9758B"/>
    <w:rsid w:val="00C977D2"/>
    <w:rsid w:val="00C97853"/>
    <w:rsid w:val="00C97A71"/>
    <w:rsid w:val="00C97B31"/>
    <w:rsid w:val="00CA004C"/>
    <w:rsid w:val="00CA048F"/>
    <w:rsid w:val="00CA0B11"/>
    <w:rsid w:val="00CA0F29"/>
    <w:rsid w:val="00CA0F5F"/>
    <w:rsid w:val="00CA1287"/>
    <w:rsid w:val="00CA1646"/>
    <w:rsid w:val="00CA2720"/>
    <w:rsid w:val="00CA2A5B"/>
    <w:rsid w:val="00CA352B"/>
    <w:rsid w:val="00CA3A50"/>
    <w:rsid w:val="00CA4DCB"/>
    <w:rsid w:val="00CA5DC6"/>
    <w:rsid w:val="00CA5E54"/>
    <w:rsid w:val="00CA5F1A"/>
    <w:rsid w:val="00CA62FF"/>
    <w:rsid w:val="00CA63E0"/>
    <w:rsid w:val="00CA673E"/>
    <w:rsid w:val="00CA674E"/>
    <w:rsid w:val="00CA69C2"/>
    <w:rsid w:val="00CA7933"/>
    <w:rsid w:val="00CA7C93"/>
    <w:rsid w:val="00CA7DA7"/>
    <w:rsid w:val="00CB0156"/>
    <w:rsid w:val="00CB0A62"/>
    <w:rsid w:val="00CB1207"/>
    <w:rsid w:val="00CB13A4"/>
    <w:rsid w:val="00CB2652"/>
    <w:rsid w:val="00CB3335"/>
    <w:rsid w:val="00CB3997"/>
    <w:rsid w:val="00CB3B48"/>
    <w:rsid w:val="00CB3F68"/>
    <w:rsid w:val="00CB40BF"/>
    <w:rsid w:val="00CB44A9"/>
    <w:rsid w:val="00CB4624"/>
    <w:rsid w:val="00CB46CB"/>
    <w:rsid w:val="00CB489D"/>
    <w:rsid w:val="00CB4925"/>
    <w:rsid w:val="00CB4DB4"/>
    <w:rsid w:val="00CB529E"/>
    <w:rsid w:val="00CB5A1C"/>
    <w:rsid w:val="00CB5C6C"/>
    <w:rsid w:val="00CB6E4D"/>
    <w:rsid w:val="00CB704D"/>
    <w:rsid w:val="00CB71C9"/>
    <w:rsid w:val="00CB767D"/>
    <w:rsid w:val="00CB7D73"/>
    <w:rsid w:val="00CC0112"/>
    <w:rsid w:val="00CC0832"/>
    <w:rsid w:val="00CC0A92"/>
    <w:rsid w:val="00CC10E9"/>
    <w:rsid w:val="00CC114B"/>
    <w:rsid w:val="00CC17CB"/>
    <w:rsid w:val="00CC1CDF"/>
    <w:rsid w:val="00CC223A"/>
    <w:rsid w:val="00CC276F"/>
    <w:rsid w:val="00CC2AAB"/>
    <w:rsid w:val="00CC316D"/>
    <w:rsid w:val="00CC41E0"/>
    <w:rsid w:val="00CC4250"/>
    <w:rsid w:val="00CC4BB4"/>
    <w:rsid w:val="00CC4DC8"/>
    <w:rsid w:val="00CC4F27"/>
    <w:rsid w:val="00CC5190"/>
    <w:rsid w:val="00CC536B"/>
    <w:rsid w:val="00CC53A5"/>
    <w:rsid w:val="00CC5453"/>
    <w:rsid w:val="00CC55F6"/>
    <w:rsid w:val="00CC57E9"/>
    <w:rsid w:val="00CC5A11"/>
    <w:rsid w:val="00CC5F46"/>
    <w:rsid w:val="00CC603B"/>
    <w:rsid w:val="00CC61E7"/>
    <w:rsid w:val="00CC6523"/>
    <w:rsid w:val="00CC6B41"/>
    <w:rsid w:val="00CC7864"/>
    <w:rsid w:val="00CC7C1C"/>
    <w:rsid w:val="00CC7D2C"/>
    <w:rsid w:val="00CD0928"/>
    <w:rsid w:val="00CD11F9"/>
    <w:rsid w:val="00CD1405"/>
    <w:rsid w:val="00CD1B78"/>
    <w:rsid w:val="00CD26B7"/>
    <w:rsid w:val="00CD28E2"/>
    <w:rsid w:val="00CD2B92"/>
    <w:rsid w:val="00CD2E79"/>
    <w:rsid w:val="00CD3090"/>
    <w:rsid w:val="00CD349E"/>
    <w:rsid w:val="00CD35B5"/>
    <w:rsid w:val="00CD43E2"/>
    <w:rsid w:val="00CD44ED"/>
    <w:rsid w:val="00CD480A"/>
    <w:rsid w:val="00CD48D5"/>
    <w:rsid w:val="00CD4B27"/>
    <w:rsid w:val="00CD52C9"/>
    <w:rsid w:val="00CD63AD"/>
    <w:rsid w:val="00CD66F9"/>
    <w:rsid w:val="00CD67DF"/>
    <w:rsid w:val="00CD73C4"/>
    <w:rsid w:val="00CD7718"/>
    <w:rsid w:val="00CD7819"/>
    <w:rsid w:val="00CD783E"/>
    <w:rsid w:val="00CD7B10"/>
    <w:rsid w:val="00CD7EA0"/>
    <w:rsid w:val="00CE0B8C"/>
    <w:rsid w:val="00CE0C8D"/>
    <w:rsid w:val="00CE1490"/>
    <w:rsid w:val="00CE1733"/>
    <w:rsid w:val="00CE25F5"/>
    <w:rsid w:val="00CE2A21"/>
    <w:rsid w:val="00CE2AC7"/>
    <w:rsid w:val="00CE2BFF"/>
    <w:rsid w:val="00CE3B8A"/>
    <w:rsid w:val="00CE3C87"/>
    <w:rsid w:val="00CE3DD3"/>
    <w:rsid w:val="00CE3DD9"/>
    <w:rsid w:val="00CE4372"/>
    <w:rsid w:val="00CE4551"/>
    <w:rsid w:val="00CE4D92"/>
    <w:rsid w:val="00CE4E3B"/>
    <w:rsid w:val="00CE5102"/>
    <w:rsid w:val="00CE51F9"/>
    <w:rsid w:val="00CE5F9A"/>
    <w:rsid w:val="00CE64B3"/>
    <w:rsid w:val="00CE7901"/>
    <w:rsid w:val="00CF06D6"/>
    <w:rsid w:val="00CF0CB0"/>
    <w:rsid w:val="00CF11A4"/>
    <w:rsid w:val="00CF1B0A"/>
    <w:rsid w:val="00CF23E9"/>
    <w:rsid w:val="00CF2CE7"/>
    <w:rsid w:val="00CF3A02"/>
    <w:rsid w:val="00CF3CF2"/>
    <w:rsid w:val="00CF44A4"/>
    <w:rsid w:val="00CF4DBA"/>
    <w:rsid w:val="00CF5248"/>
    <w:rsid w:val="00CF539E"/>
    <w:rsid w:val="00CF5789"/>
    <w:rsid w:val="00CF5A46"/>
    <w:rsid w:val="00CF5C01"/>
    <w:rsid w:val="00CF5C85"/>
    <w:rsid w:val="00CF64DD"/>
    <w:rsid w:val="00CF6561"/>
    <w:rsid w:val="00D00AB1"/>
    <w:rsid w:val="00D0225D"/>
    <w:rsid w:val="00D02C21"/>
    <w:rsid w:val="00D02F8A"/>
    <w:rsid w:val="00D0383D"/>
    <w:rsid w:val="00D03BE2"/>
    <w:rsid w:val="00D03CD5"/>
    <w:rsid w:val="00D04406"/>
    <w:rsid w:val="00D04BD5"/>
    <w:rsid w:val="00D05033"/>
    <w:rsid w:val="00D05551"/>
    <w:rsid w:val="00D055AD"/>
    <w:rsid w:val="00D05D13"/>
    <w:rsid w:val="00D06370"/>
    <w:rsid w:val="00D06C1F"/>
    <w:rsid w:val="00D1093B"/>
    <w:rsid w:val="00D11116"/>
    <w:rsid w:val="00D11633"/>
    <w:rsid w:val="00D116F9"/>
    <w:rsid w:val="00D12548"/>
    <w:rsid w:val="00D1255E"/>
    <w:rsid w:val="00D12777"/>
    <w:rsid w:val="00D12C7A"/>
    <w:rsid w:val="00D12ED1"/>
    <w:rsid w:val="00D12F96"/>
    <w:rsid w:val="00D1300A"/>
    <w:rsid w:val="00D13829"/>
    <w:rsid w:val="00D13B5C"/>
    <w:rsid w:val="00D142C8"/>
    <w:rsid w:val="00D145B9"/>
    <w:rsid w:val="00D14E93"/>
    <w:rsid w:val="00D14EBA"/>
    <w:rsid w:val="00D1537D"/>
    <w:rsid w:val="00D15702"/>
    <w:rsid w:val="00D157F0"/>
    <w:rsid w:val="00D1586A"/>
    <w:rsid w:val="00D15FCF"/>
    <w:rsid w:val="00D1614B"/>
    <w:rsid w:val="00D161AD"/>
    <w:rsid w:val="00D16A61"/>
    <w:rsid w:val="00D16B11"/>
    <w:rsid w:val="00D16CEB"/>
    <w:rsid w:val="00D16E6F"/>
    <w:rsid w:val="00D17077"/>
    <w:rsid w:val="00D178C1"/>
    <w:rsid w:val="00D17A17"/>
    <w:rsid w:val="00D17A42"/>
    <w:rsid w:val="00D17DC2"/>
    <w:rsid w:val="00D2041A"/>
    <w:rsid w:val="00D20682"/>
    <w:rsid w:val="00D21A60"/>
    <w:rsid w:val="00D22010"/>
    <w:rsid w:val="00D22EC7"/>
    <w:rsid w:val="00D22FF7"/>
    <w:rsid w:val="00D23433"/>
    <w:rsid w:val="00D23837"/>
    <w:rsid w:val="00D23A96"/>
    <w:rsid w:val="00D247E8"/>
    <w:rsid w:val="00D257C3"/>
    <w:rsid w:val="00D25CC6"/>
    <w:rsid w:val="00D25F8C"/>
    <w:rsid w:val="00D26894"/>
    <w:rsid w:val="00D26AFC"/>
    <w:rsid w:val="00D26F6B"/>
    <w:rsid w:val="00D27915"/>
    <w:rsid w:val="00D27FA9"/>
    <w:rsid w:val="00D303A8"/>
    <w:rsid w:val="00D313F0"/>
    <w:rsid w:val="00D32594"/>
    <w:rsid w:val="00D33353"/>
    <w:rsid w:val="00D336FC"/>
    <w:rsid w:val="00D33C99"/>
    <w:rsid w:val="00D34231"/>
    <w:rsid w:val="00D34A8F"/>
    <w:rsid w:val="00D34B91"/>
    <w:rsid w:val="00D352DB"/>
    <w:rsid w:val="00D358CE"/>
    <w:rsid w:val="00D35F87"/>
    <w:rsid w:val="00D36646"/>
    <w:rsid w:val="00D36672"/>
    <w:rsid w:val="00D36D97"/>
    <w:rsid w:val="00D3751A"/>
    <w:rsid w:val="00D37ED3"/>
    <w:rsid w:val="00D402F4"/>
    <w:rsid w:val="00D40C60"/>
    <w:rsid w:val="00D40E81"/>
    <w:rsid w:val="00D41002"/>
    <w:rsid w:val="00D42B3B"/>
    <w:rsid w:val="00D42DC2"/>
    <w:rsid w:val="00D42F8E"/>
    <w:rsid w:val="00D42FF7"/>
    <w:rsid w:val="00D43298"/>
    <w:rsid w:val="00D43D79"/>
    <w:rsid w:val="00D43FF5"/>
    <w:rsid w:val="00D4450F"/>
    <w:rsid w:val="00D44AAB"/>
    <w:rsid w:val="00D44EDA"/>
    <w:rsid w:val="00D44F1F"/>
    <w:rsid w:val="00D46135"/>
    <w:rsid w:val="00D4679A"/>
    <w:rsid w:val="00D4689D"/>
    <w:rsid w:val="00D46CAF"/>
    <w:rsid w:val="00D47727"/>
    <w:rsid w:val="00D47759"/>
    <w:rsid w:val="00D47834"/>
    <w:rsid w:val="00D47891"/>
    <w:rsid w:val="00D50418"/>
    <w:rsid w:val="00D50497"/>
    <w:rsid w:val="00D504A7"/>
    <w:rsid w:val="00D50C76"/>
    <w:rsid w:val="00D51A88"/>
    <w:rsid w:val="00D51EC7"/>
    <w:rsid w:val="00D526E4"/>
    <w:rsid w:val="00D52DBC"/>
    <w:rsid w:val="00D5301E"/>
    <w:rsid w:val="00D54043"/>
    <w:rsid w:val="00D54BD8"/>
    <w:rsid w:val="00D54EA6"/>
    <w:rsid w:val="00D556FE"/>
    <w:rsid w:val="00D55F57"/>
    <w:rsid w:val="00D56446"/>
    <w:rsid w:val="00D5656A"/>
    <w:rsid w:val="00D56B6D"/>
    <w:rsid w:val="00D56D83"/>
    <w:rsid w:val="00D56F49"/>
    <w:rsid w:val="00D570F2"/>
    <w:rsid w:val="00D62292"/>
    <w:rsid w:val="00D62551"/>
    <w:rsid w:val="00D62CFE"/>
    <w:rsid w:val="00D62D2F"/>
    <w:rsid w:val="00D62E46"/>
    <w:rsid w:val="00D62FBD"/>
    <w:rsid w:val="00D6352E"/>
    <w:rsid w:val="00D63787"/>
    <w:rsid w:val="00D63BF9"/>
    <w:rsid w:val="00D63FD5"/>
    <w:rsid w:val="00D656F7"/>
    <w:rsid w:val="00D65996"/>
    <w:rsid w:val="00D65E4A"/>
    <w:rsid w:val="00D663CB"/>
    <w:rsid w:val="00D672AF"/>
    <w:rsid w:val="00D67902"/>
    <w:rsid w:val="00D67B33"/>
    <w:rsid w:val="00D67C28"/>
    <w:rsid w:val="00D70427"/>
    <w:rsid w:val="00D70702"/>
    <w:rsid w:val="00D70A6D"/>
    <w:rsid w:val="00D70AF9"/>
    <w:rsid w:val="00D70FA8"/>
    <w:rsid w:val="00D713D2"/>
    <w:rsid w:val="00D7173D"/>
    <w:rsid w:val="00D72003"/>
    <w:rsid w:val="00D72042"/>
    <w:rsid w:val="00D724D1"/>
    <w:rsid w:val="00D72847"/>
    <w:rsid w:val="00D73026"/>
    <w:rsid w:val="00D73153"/>
    <w:rsid w:val="00D73424"/>
    <w:rsid w:val="00D738A8"/>
    <w:rsid w:val="00D73ACE"/>
    <w:rsid w:val="00D73F10"/>
    <w:rsid w:val="00D741D0"/>
    <w:rsid w:val="00D7421C"/>
    <w:rsid w:val="00D74268"/>
    <w:rsid w:val="00D746B8"/>
    <w:rsid w:val="00D75239"/>
    <w:rsid w:val="00D76096"/>
    <w:rsid w:val="00D7624C"/>
    <w:rsid w:val="00D76302"/>
    <w:rsid w:val="00D76741"/>
    <w:rsid w:val="00D76804"/>
    <w:rsid w:val="00D7682E"/>
    <w:rsid w:val="00D779E2"/>
    <w:rsid w:val="00D77B3B"/>
    <w:rsid w:val="00D80076"/>
    <w:rsid w:val="00D80190"/>
    <w:rsid w:val="00D802CB"/>
    <w:rsid w:val="00D80D47"/>
    <w:rsid w:val="00D81032"/>
    <w:rsid w:val="00D81618"/>
    <w:rsid w:val="00D81756"/>
    <w:rsid w:val="00D81B39"/>
    <w:rsid w:val="00D81F05"/>
    <w:rsid w:val="00D8246F"/>
    <w:rsid w:val="00D82D2F"/>
    <w:rsid w:val="00D83830"/>
    <w:rsid w:val="00D84090"/>
    <w:rsid w:val="00D846DE"/>
    <w:rsid w:val="00D84D24"/>
    <w:rsid w:val="00D85478"/>
    <w:rsid w:val="00D8589D"/>
    <w:rsid w:val="00D85E5E"/>
    <w:rsid w:val="00D866B2"/>
    <w:rsid w:val="00D86F77"/>
    <w:rsid w:val="00D87259"/>
    <w:rsid w:val="00D8763D"/>
    <w:rsid w:val="00D87A8B"/>
    <w:rsid w:val="00D87A96"/>
    <w:rsid w:val="00D87BB1"/>
    <w:rsid w:val="00D87EE3"/>
    <w:rsid w:val="00D87FD7"/>
    <w:rsid w:val="00D906FA"/>
    <w:rsid w:val="00D916B8"/>
    <w:rsid w:val="00D92034"/>
    <w:rsid w:val="00D92506"/>
    <w:rsid w:val="00D9253C"/>
    <w:rsid w:val="00D92BC7"/>
    <w:rsid w:val="00D92D50"/>
    <w:rsid w:val="00D92F6A"/>
    <w:rsid w:val="00D9359E"/>
    <w:rsid w:val="00D93836"/>
    <w:rsid w:val="00D938EB"/>
    <w:rsid w:val="00D93B84"/>
    <w:rsid w:val="00D93F39"/>
    <w:rsid w:val="00D94346"/>
    <w:rsid w:val="00D94359"/>
    <w:rsid w:val="00D94CF4"/>
    <w:rsid w:val="00D95282"/>
    <w:rsid w:val="00D955D2"/>
    <w:rsid w:val="00D95A76"/>
    <w:rsid w:val="00D95B4C"/>
    <w:rsid w:val="00D95CC7"/>
    <w:rsid w:val="00D96039"/>
    <w:rsid w:val="00D96573"/>
    <w:rsid w:val="00D965A5"/>
    <w:rsid w:val="00D96674"/>
    <w:rsid w:val="00D9683D"/>
    <w:rsid w:val="00D96BD4"/>
    <w:rsid w:val="00D96DE5"/>
    <w:rsid w:val="00D96DF9"/>
    <w:rsid w:val="00D97384"/>
    <w:rsid w:val="00D9766B"/>
    <w:rsid w:val="00D977A1"/>
    <w:rsid w:val="00D97A21"/>
    <w:rsid w:val="00D97D12"/>
    <w:rsid w:val="00DA0115"/>
    <w:rsid w:val="00DA07B4"/>
    <w:rsid w:val="00DA0999"/>
    <w:rsid w:val="00DA1953"/>
    <w:rsid w:val="00DA2123"/>
    <w:rsid w:val="00DA3466"/>
    <w:rsid w:val="00DA347D"/>
    <w:rsid w:val="00DA34B0"/>
    <w:rsid w:val="00DA3970"/>
    <w:rsid w:val="00DA432A"/>
    <w:rsid w:val="00DA54EE"/>
    <w:rsid w:val="00DA5B12"/>
    <w:rsid w:val="00DA5DE6"/>
    <w:rsid w:val="00DA67B5"/>
    <w:rsid w:val="00DA6908"/>
    <w:rsid w:val="00DA7557"/>
    <w:rsid w:val="00DA755E"/>
    <w:rsid w:val="00DA763F"/>
    <w:rsid w:val="00DA7A79"/>
    <w:rsid w:val="00DB03EA"/>
    <w:rsid w:val="00DB0ECB"/>
    <w:rsid w:val="00DB0EF8"/>
    <w:rsid w:val="00DB0FC1"/>
    <w:rsid w:val="00DB101E"/>
    <w:rsid w:val="00DB118E"/>
    <w:rsid w:val="00DB152A"/>
    <w:rsid w:val="00DB1638"/>
    <w:rsid w:val="00DB1708"/>
    <w:rsid w:val="00DB25A4"/>
    <w:rsid w:val="00DB2F51"/>
    <w:rsid w:val="00DB3686"/>
    <w:rsid w:val="00DB37F3"/>
    <w:rsid w:val="00DB459D"/>
    <w:rsid w:val="00DB5564"/>
    <w:rsid w:val="00DB575C"/>
    <w:rsid w:val="00DB5910"/>
    <w:rsid w:val="00DB5DF2"/>
    <w:rsid w:val="00DB6336"/>
    <w:rsid w:val="00DB641D"/>
    <w:rsid w:val="00DB6825"/>
    <w:rsid w:val="00DB7C24"/>
    <w:rsid w:val="00DB7EF7"/>
    <w:rsid w:val="00DB7F34"/>
    <w:rsid w:val="00DC02A8"/>
    <w:rsid w:val="00DC04E0"/>
    <w:rsid w:val="00DC07EB"/>
    <w:rsid w:val="00DC088F"/>
    <w:rsid w:val="00DC0E31"/>
    <w:rsid w:val="00DC1BA7"/>
    <w:rsid w:val="00DC2B3E"/>
    <w:rsid w:val="00DC2DF5"/>
    <w:rsid w:val="00DC3621"/>
    <w:rsid w:val="00DC36AB"/>
    <w:rsid w:val="00DC3E9C"/>
    <w:rsid w:val="00DC3F7A"/>
    <w:rsid w:val="00DC55FE"/>
    <w:rsid w:val="00DC6016"/>
    <w:rsid w:val="00DC6433"/>
    <w:rsid w:val="00DC67D0"/>
    <w:rsid w:val="00DC7152"/>
    <w:rsid w:val="00DC7CD4"/>
    <w:rsid w:val="00DD04DE"/>
    <w:rsid w:val="00DD179A"/>
    <w:rsid w:val="00DD1A39"/>
    <w:rsid w:val="00DD1BDD"/>
    <w:rsid w:val="00DD1BED"/>
    <w:rsid w:val="00DD1C52"/>
    <w:rsid w:val="00DD2917"/>
    <w:rsid w:val="00DD35EF"/>
    <w:rsid w:val="00DD3758"/>
    <w:rsid w:val="00DD3D61"/>
    <w:rsid w:val="00DD3EBF"/>
    <w:rsid w:val="00DD3FC5"/>
    <w:rsid w:val="00DD4597"/>
    <w:rsid w:val="00DD4602"/>
    <w:rsid w:val="00DD460B"/>
    <w:rsid w:val="00DD505B"/>
    <w:rsid w:val="00DD5886"/>
    <w:rsid w:val="00DD59AF"/>
    <w:rsid w:val="00DD70AA"/>
    <w:rsid w:val="00DD8A64"/>
    <w:rsid w:val="00DE0326"/>
    <w:rsid w:val="00DE0756"/>
    <w:rsid w:val="00DE077B"/>
    <w:rsid w:val="00DE0FF9"/>
    <w:rsid w:val="00DE1462"/>
    <w:rsid w:val="00DE1B59"/>
    <w:rsid w:val="00DE1BD8"/>
    <w:rsid w:val="00DE2987"/>
    <w:rsid w:val="00DE2A4C"/>
    <w:rsid w:val="00DE2EE9"/>
    <w:rsid w:val="00DE3B52"/>
    <w:rsid w:val="00DE3B96"/>
    <w:rsid w:val="00DE4643"/>
    <w:rsid w:val="00DE5482"/>
    <w:rsid w:val="00DE5751"/>
    <w:rsid w:val="00DE5C5F"/>
    <w:rsid w:val="00DE60DB"/>
    <w:rsid w:val="00DE67E2"/>
    <w:rsid w:val="00DE6859"/>
    <w:rsid w:val="00DE7EF6"/>
    <w:rsid w:val="00DF0284"/>
    <w:rsid w:val="00DF042E"/>
    <w:rsid w:val="00DF055F"/>
    <w:rsid w:val="00DF0644"/>
    <w:rsid w:val="00DF0DD0"/>
    <w:rsid w:val="00DF14C5"/>
    <w:rsid w:val="00DF14EE"/>
    <w:rsid w:val="00DF1D04"/>
    <w:rsid w:val="00DF1EEF"/>
    <w:rsid w:val="00DF1F87"/>
    <w:rsid w:val="00DF207B"/>
    <w:rsid w:val="00DF2680"/>
    <w:rsid w:val="00DF2827"/>
    <w:rsid w:val="00DF35B1"/>
    <w:rsid w:val="00DF3666"/>
    <w:rsid w:val="00DF3EEC"/>
    <w:rsid w:val="00DF4E45"/>
    <w:rsid w:val="00DF578D"/>
    <w:rsid w:val="00DF5C1D"/>
    <w:rsid w:val="00DF6797"/>
    <w:rsid w:val="00DF6F2D"/>
    <w:rsid w:val="00DF7497"/>
    <w:rsid w:val="00DF75DF"/>
    <w:rsid w:val="00DF7657"/>
    <w:rsid w:val="00DF7D11"/>
    <w:rsid w:val="00DF7D42"/>
    <w:rsid w:val="00DF7FBD"/>
    <w:rsid w:val="00E00B7B"/>
    <w:rsid w:val="00E01F87"/>
    <w:rsid w:val="00E035CD"/>
    <w:rsid w:val="00E03631"/>
    <w:rsid w:val="00E038E0"/>
    <w:rsid w:val="00E038F3"/>
    <w:rsid w:val="00E03C3F"/>
    <w:rsid w:val="00E049AB"/>
    <w:rsid w:val="00E0520C"/>
    <w:rsid w:val="00E05FD0"/>
    <w:rsid w:val="00E06A4A"/>
    <w:rsid w:val="00E07726"/>
    <w:rsid w:val="00E07881"/>
    <w:rsid w:val="00E07C76"/>
    <w:rsid w:val="00E100E0"/>
    <w:rsid w:val="00E10C79"/>
    <w:rsid w:val="00E10F5C"/>
    <w:rsid w:val="00E12099"/>
    <w:rsid w:val="00E123F8"/>
    <w:rsid w:val="00E12A5F"/>
    <w:rsid w:val="00E137C7"/>
    <w:rsid w:val="00E13B7F"/>
    <w:rsid w:val="00E14709"/>
    <w:rsid w:val="00E14BF1"/>
    <w:rsid w:val="00E14E6E"/>
    <w:rsid w:val="00E153DC"/>
    <w:rsid w:val="00E15920"/>
    <w:rsid w:val="00E15D09"/>
    <w:rsid w:val="00E16085"/>
    <w:rsid w:val="00E161B6"/>
    <w:rsid w:val="00E164EE"/>
    <w:rsid w:val="00E16F08"/>
    <w:rsid w:val="00E16F9A"/>
    <w:rsid w:val="00E1706F"/>
    <w:rsid w:val="00E2019E"/>
    <w:rsid w:val="00E202F4"/>
    <w:rsid w:val="00E207ED"/>
    <w:rsid w:val="00E21684"/>
    <w:rsid w:val="00E21D9B"/>
    <w:rsid w:val="00E21EC7"/>
    <w:rsid w:val="00E21FA1"/>
    <w:rsid w:val="00E22693"/>
    <w:rsid w:val="00E22DE7"/>
    <w:rsid w:val="00E2317F"/>
    <w:rsid w:val="00E23872"/>
    <w:rsid w:val="00E2388A"/>
    <w:rsid w:val="00E24234"/>
    <w:rsid w:val="00E242D6"/>
    <w:rsid w:val="00E24D14"/>
    <w:rsid w:val="00E24D48"/>
    <w:rsid w:val="00E24EF5"/>
    <w:rsid w:val="00E25040"/>
    <w:rsid w:val="00E264A0"/>
    <w:rsid w:val="00E26586"/>
    <w:rsid w:val="00E266B8"/>
    <w:rsid w:val="00E26B12"/>
    <w:rsid w:val="00E26D44"/>
    <w:rsid w:val="00E26F29"/>
    <w:rsid w:val="00E271F3"/>
    <w:rsid w:val="00E27898"/>
    <w:rsid w:val="00E27B6E"/>
    <w:rsid w:val="00E27CD3"/>
    <w:rsid w:val="00E27E53"/>
    <w:rsid w:val="00E27F7F"/>
    <w:rsid w:val="00E30556"/>
    <w:rsid w:val="00E305B6"/>
    <w:rsid w:val="00E313BC"/>
    <w:rsid w:val="00E31FF9"/>
    <w:rsid w:val="00E327BA"/>
    <w:rsid w:val="00E32935"/>
    <w:rsid w:val="00E32B5E"/>
    <w:rsid w:val="00E32DF4"/>
    <w:rsid w:val="00E33174"/>
    <w:rsid w:val="00E335C7"/>
    <w:rsid w:val="00E33E1A"/>
    <w:rsid w:val="00E354D4"/>
    <w:rsid w:val="00E356A9"/>
    <w:rsid w:val="00E35C96"/>
    <w:rsid w:val="00E366CC"/>
    <w:rsid w:val="00E36B60"/>
    <w:rsid w:val="00E36E11"/>
    <w:rsid w:val="00E3723C"/>
    <w:rsid w:val="00E373DC"/>
    <w:rsid w:val="00E37A3F"/>
    <w:rsid w:val="00E37B2C"/>
    <w:rsid w:val="00E40190"/>
    <w:rsid w:val="00E401D8"/>
    <w:rsid w:val="00E402C5"/>
    <w:rsid w:val="00E40F0A"/>
    <w:rsid w:val="00E41664"/>
    <w:rsid w:val="00E41CE4"/>
    <w:rsid w:val="00E41F1F"/>
    <w:rsid w:val="00E41FEB"/>
    <w:rsid w:val="00E4208C"/>
    <w:rsid w:val="00E42104"/>
    <w:rsid w:val="00E429D7"/>
    <w:rsid w:val="00E42ABC"/>
    <w:rsid w:val="00E42FB6"/>
    <w:rsid w:val="00E43427"/>
    <w:rsid w:val="00E43C49"/>
    <w:rsid w:val="00E43FC9"/>
    <w:rsid w:val="00E4404D"/>
    <w:rsid w:val="00E44593"/>
    <w:rsid w:val="00E44704"/>
    <w:rsid w:val="00E44C0A"/>
    <w:rsid w:val="00E44CA5"/>
    <w:rsid w:val="00E45722"/>
    <w:rsid w:val="00E45C1E"/>
    <w:rsid w:val="00E45C6A"/>
    <w:rsid w:val="00E464EA"/>
    <w:rsid w:val="00E46836"/>
    <w:rsid w:val="00E469ED"/>
    <w:rsid w:val="00E46B44"/>
    <w:rsid w:val="00E47FCA"/>
    <w:rsid w:val="00E503A7"/>
    <w:rsid w:val="00E51334"/>
    <w:rsid w:val="00E52ED8"/>
    <w:rsid w:val="00E538B9"/>
    <w:rsid w:val="00E53E94"/>
    <w:rsid w:val="00E54175"/>
    <w:rsid w:val="00E544CE"/>
    <w:rsid w:val="00E54AAB"/>
    <w:rsid w:val="00E550E9"/>
    <w:rsid w:val="00E56238"/>
    <w:rsid w:val="00E5656E"/>
    <w:rsid w:val="00E566AA"/>
    <w:rsid w:val="00E57552"/>
    <w:rsid w:val="00E57834"/>
    <w:rsid w:val="00E57EB6"/>
    <w:rsid w:val="00E603DB"/>
    <w:rsid w:val="00E60693"/>
    <w:rsid w:val="00E60BC0"/>
    <w:rsid w:val="00E6121E"/>
    <w:rsid w:val="00E618B8"/>
    <w:rsid w:val="00E61E62"/>
    <w:rsid w:val="00E62A70"/>
    <w:rsid w:val="00E6307B"/>
    <w:rsid w:val="00E6437F"/>
    <w:rsid w:val="00E64499"/>
    <w:rsid w:val="00E64B80"/>
    <w:rsid w:val="00E64C06"/>
    <w:rsid w:val="00E65B83"/>
    <w:rsid w:val="00E6653F"/>
    <w:rsid w:val="00E6744A"/>
    <w:rsid w:val="00E679E7"/>
    <w:rsid w:val="00E67C6C"/>
    <w:rsid w:val="00E706E2"/>
    <w:rsid w:val="00E70AE4"/>
    <w:rsid w:val="00E70DC8"/>
    <w:rsid w:val="00E70F17"/>
    <w:rsid w:val="00E71325"/>
    <w:rsid w:val="00E727B1"/>
    <w:rsid w:val="00E731AB"/>
    <w:rsid w:val="00E73259"/>
    <w:rsid w:val="00E73622"/>
    <w:rsid w:val="00E74033"/>
    <w:rsid w:val="00E7428B"/>
    <w:rsid w:val="00E74776"/>
    <w:rsid w:val="00E758DE"/>
    <w:rsid w:val="00E75C8A"/>
    <w:rsid w:val="00E76326"/>
    <w:rsid w:val="00E7655E"/>
    <w:rsid w:val="00E76A6F"/>
    <w:rsid w:val="00E77450"/>
    <w:rsid w:val="00E77CBE"/>
    <w:rsid w:val="00E8041F"/>
    <w:rsid w:val="00E80841"/>
    <w:rsid w:val="00E80887"/>
    <w:rsid w:val="00E810F2"/>
    <w:rsid w:val="00E81AB0"/>
    <w:rsid w:val="00E81F83"/>
    <w:rsid w:val="00E82A8F"/>
    <w:rsid w:val="00E82BFF"/>
    <w:rsid w:val="00E82CC4"/>
    <w:rsid w:val="00E82D3F"/>
    <w:rsid w:val="00E82FB6"/>
    <w:rsid w:val="00E830A8"/>
    <w:rsid w:val="00E83A7F"/>
    <w:rsid w:val="00E83EEE"/>
    <w:rsid w:val="00E842CC"/>
    <w:rsid w:val="00E84BB4"/>
    <w:rsid w:val="00E85050"/>
    <w:rsid w:val="00E856C5"/>
    <w:rsid w:val="00E85EC6"/>
    <w:rsid w:val="00E85F5B"/>
    <w:rsid w:val="00E8620E"/>
    <w:rsid w:val="00E86392"/>
    <w:rsid w:val="00E869F9"/>
    <w:rsid w:val="00E86B3A"/>
    <w:rsid w:val="00E86BEF"/>
    <w:rsid w:val="00E8714B"/>
    <w:rsid w:val="00E87702"/>
    <w:rsid w:val="00E903E3"/>
    <w:rsid w:val="00E90AA9"/>
    <w:rsid w:val="00E915F5"/>
    <w:rsid w:val="00E91661"/>
    <w:rsid w:val="00E916A9"/>
    <w:rsid w:val="00E918EC"/>
    <w:rsid w:val="00E91C88"/>
    <w:rsid w:val="00E92108"/>
    <w:rsid w:val="00E92B4C"/>
    <w:rsid w:val="00E92D1E"/>
    <w:rsid w:val="00E92F96"/>
    <w:rsid w:val="00E93340"/>
    <w:rsid w:val="00E935A4"/>
    <w:rsid w:val="00E9396A"/>
    <w:rsid w:val="00E93D80"/>
    <w:rsid w:val="00E93F2C"/>
    <w:rsid w:val="00E94341"/>
    <w:rsid w:val="00E94845"/>
    <w:rsid w:val="00E94E3D"/>
    <w:rsid w:val="00E950FE"/>
    <w:rsid w:val="00E95266"/>
    <w:rsid w:val="00E95999"/>
    <w:rsid w:val="00E959FE"/>
    <w:rsid w:val="00E95BB1"/>
    <w:rsid w:val="00E95FF8"/>
    <w:rsid w:val="00E9658F"/>
    <w:rsid w:val="00E96F6B"/>
    <w:rsid w:val="00EA0247"/>
    <w:rsid w:val="00EA038E"/>
    <w:rsid w:val="00EA090D"/>
    <w:rsid w:val="00EA0BF9"/>
    <w:rsid w:val="00EA135B"/>
    <w:rsid w:val="00EA15DD"/>
    <w:rsid w:val="00EA1705"/>
    <w:rsid w:val="00EA1852"/>
    <w:rsid w:val="00EA1D3F"/>
    <w:rsid w:val="00EA2108"/>
    <w:rsid w:val="00EA293D"/>
    <w:rsid w:val="00EA2959"/>
    <w:rsid w:val="00EA2CAA"/>
    <w:rsid w:val="00EA3405"/>
    <w:rsid w:val="00EA3877"/>
    <w:rsid w:val="00EA3D3C"/>
    <w:rsid w:val="00EA3DA5"/>
    <w:rsid w:val="00EA3FAF"/>
    <w:rsid w:val="00EA4A21"/>
    <w:rsid w:val="00EA5FEB"/>
    <w:rsid w:val="00EA61AC"/>
    <w:rsid w:val="00EA61B6"/>
    <w:rsid w:val="00EA7381"/>
    <w:rsid w:val="00EA740D"/>
    <w:rsid w:val="00EA7722"/>
    <w:rsid w:val="00EB06F7"/>
    <w:rsid w:val="00EB117A"/>
    <w:rsid w:val="00EB122E"/>
    <w:rsid w:val="00EB1799"/>
    <w:rsid w:val="00EB1893"/>
    <w:rsid w:val="00EB1936"/>
    <w:rsid w:val="00EB1F5D"/>
    <w:rsid w:val="00EB2353"/>
    <w:rsid w:val="00EB23D9"/>
    <w:rsid w:val="00EB2961"/>
    <w:rsid w:val="00EB2C82"/>
    <w:rsid w:val="00EB2D79"/>
    <w:rsid w:val="00EB36DE"/>
    <w:rsid w:val="00EB3721"/>
    <w:rsid w:val="00EB3BE8"/>
    <w:rsid w:val="00EB40BF"/>
    <w:rsid w:val="00EB4459"/>
    <w:rsid w:val="00EB53EC"/>
    <w:rsid w:val="00EB5699"/>
    <w:rsid w:val="00EB5D2A"/>
    <w:rsid w:val="00EB5E37"/>
    <w:rsid w:val="00EB6BC5"/>
    <w:rsid w:val="00EB6E41"/>
    <w:rsid w:val="00EB7375"/>
    <w:rsid w:val="00EB7454"/>
    <w:rsid w:val="00EB7A17"/>
    <w:rsid w:val="00EB7DD4"/>
    <w:rsid w:val="00EC030E"/>
    <w:rsid w:val="00EC061B"/>
    <w:rsid w:val="00EC0A82"/>
    <w:rsid w:val="00EC1204"/>
    <w:rsid w:val="00EC1372"/>
    <w:rsid w:val="00EC18EC"/>
    <w:rsid w:val="00EC1A2B"/>
    <w:rsid w:val="00EC1C46"/>
    <w:rsid w:val="00EC1FFB"/>
    <w:rsid w:val="00EC2091"/>
    <w:rsid w:val="00EC341E"/>
    <w:rsid w:val="00EC41F2"/>
    <w:rsid w:val="00EC4206"/>
    <w:rsid w:val="00EC430E"/>
    <w:rsid w:val="00EC4DF9"/>
    <w:rsid w:val="00EC5177"/>
    <w:rsid w:val="00EC574E"/>
    <w:rsid w:val="00EC5889"/>
    <w:rsid w:val="00EC5A5D"/>
    <w:rsid w:val="00EC5BA3"/>
    <w:rsid w:val="00EC5BC5"/>
    <w:rsid w:val="00EC63FE"/>
    <w:rsid w:val="00EC785C"/>
    <w:rsid w:val="00ED00C9"/>
    <w:rsid w:val="00ED0C55"/>
    <w:rsid w:val="00ED1170"/>
    <w:rsid w:val="00ED168F"/>
    <w:rsid w:val="00ED1881"/>
    <w:rsid w:val="00ED1A6C"/>
    <w:rsid w:val="00ED1CE7"/>
    <w:rsid w:val="00ED2310"/>
    <w:rsid w:val="00ED265D"/>
    <w:rsid w:val="00ED2709"/>
    <w:rsid w:val="00ED2A22"/>
    <w:rsid w:val="00ED2ACA"/>
    <w:rsid w:val="00ED39AF"/>
    <w:rsid w:val="00ED3A48"/>
    <w:rsid w:val="00ED3F30"/>
    <w:rsid w:val="00ED4D7F"/>
    <w:rsid w:val="00ED4EF9"/>
    <w:rsid w:val="00ED5721"/>
    <w:rsid w:val="00ED5EEC"/>
    <w:rsid w:val="00ED7EF3"/>
    <w:rsid w:val="00EE0BD7"/>
    <w:rsid w:val="00EE0D78"/>
    <w:rsid w:val="00EE139B"/>
    <w:rsid w:val="00EE1A72"/>
    <w:rsid w:val="00EE2132"/>
    <w:rsid w:val="00EE2763"/>
    <w:rsid w:val="00EE3B67"/>
    <w:rsid w:val="00EE4300"/>
    <w:rsid w:val="00EE4627"/>
    <w:rsid w:val="00EE4C5D"/>
    <w:rsid w:val="00EE4D74"/>
    <w:rsid w:val="00EE4F49"/>
    <w:rsid w:val="00EE5311"/>
    <w:rsid w:val="00EE55C1"/>
    <w:rsid w:val="00EE567A"/>
    <w:rsid w:val="00EE5AF7"/>
    <w:rsid w:val="00EE5C0D"/>
    <w:rsid w:val="00EE6657"/>
    <w:rsid w:val="00EE7371"/>
    <w:rsid w:val="00EE7375"/>
    <w:rsid w:val="00EE7572"/>
    <w:rsid w:val="00EE799C"/>
    <w:rsid w:val="00EE7BB4"/>
    <w:rsid w:val="00EE7D57"/>
    <w:rsid w:val="00EF04D1"/>
    <w:rsid w:val="00EF09E9"/>
    <w:rsid w:val="00EF0A55"/>
    <w:rsid w:val="00EF0DE6"/>
    <w:rsid w:val="00EF20F6"/>
    <w:rsid w:val="00EF2849"/>
    <w:rsid w:val="00EF2C81"/>
    <w:rsid w:val="00EF33A1"/>
    <w:rsid w:val="00EF3DB6"/>
    <w:rsid w:val="00EF4077"/>
    <w:rsid w:val="00EF4385"/>
    <w:rsid w:val="00EF44A3"/>
    <w:rsid w:val="00EF46D8"/>
    <w:rsid w:val="00EF52BD"/>
    <w:rsid w:val="00EF55E1"/>
    <w:rsid w:val="00EF5D8C"/>
    <w:rsid w:val="00EF6009"/>
    <w:rsid w:val="00EF693B"/>
    <w:rsid w:val="00EF6A12"/>
    <w:rsid w:val="00EF7C28"/>
    <w:rsid w:val="00EF7D1D"/>
    <w:rsid w:val="00F00189"/>
    <w:rsid w:val="00F00772"/>
    <w:rsid w:val="00F00C67"/>
    <w:rsid w:val="00F017F9"/>
    <w:rsid w:val="00F01939"/>
    <w:rsid w:val="00F029E9"/>
    <w:rsid w:val="00F02A21"/>
    <w:rsid w:val="00F02CC1"/>
    <w:rsid w:val="00F03342"/>
    <w:rsid w:val="00F03763"/>
    <w:rsid w:val="00F038DF"/>
    <w:rsid w:val="00F039C8"/>
    <w:rsid w:val="00F03D4F"/>
    <w:rsid w:val="00F03EC7"/>
    <w:rsid w:val="00F04053"/>
    <w:rsid w:val="00F04D2A"/>
    <w:rsid w:val="00F05B48"/>
    <w:rsid w:val="00F05E9F"/>
    <w:rsid w:val="00F0658E"/>
    <w:rsid w:val="00F067FC"/>
    <w:rsid w:val="00F06B39"/>
    <w:rsid w:val="00F06E39"/>
    <w:rsid w:val="00F07029"/>
    <w:rsid w:val="00F07143"/>
    <w:rsid w:val="00F07A88"/>
    <w:rsid w:val="00F07AF4"/>
    <w:rsid w:val="00F07EB4"/>
    <w:rsid w:val="00F101A0"/>
    <w:rsid w:val="00F10829"/>
    <w:rsid w:val="00F10D14"/>
    <w:rsid w:val="00F117F6"/>
    <w:rsid w:val="00F11A37"/>
    <w:rsid w:val="00F11AA4"/>
    <w:rsid w:val="00F126FC"/>
    <w:rsid w:val="00F12835"/>
    <w:rsid w:val="00F13635"/>
    <w:rsid w:val="00F13AEB"/>
    <w:rsid w:val="00F13B50"/>
    <w:rsid w:val="00F13BC1"/>
    <w:rsid w:val="00F144CF"/>
    <w:rsid w:val="00F15258"/>
    <w:rsid w:val="00F15739"/>
    <w:rsid w:val="00F15ACC"/>
    <w:rsid w:val="00F15F7C"/>
    <w:rsid w:val="00F16101"/>
    <w:rsid w:val="00F16504"/>
    <w:rsid w:val="00F16AC8"/>
    <w:rsid w:val="00F170EE"/>
    <w:rsid w:val="00F17205"/>
    <w:rsid w:val="00F17413"/>
    <w:rsid w:val="00F174A5"/>
    <w:rsid w:val="00F17543"/>
    <w:rsid w:val="00F17915"/>
    <w:rsid w:val="00F2062C"/>
    <w:rsid w:val="00F208DA"/>
    <w:rsid w:val="00F20FFC"/>
    <w:rsid w:val="00F213F2"/>
    <w:rsid w:val="00F21D9A"/>
    <w:rsid w:val="00F2215B"/>
    <w:rsid w:val="00F22AAD"/>
    <w:rsid w:val="00F22D11"/>
    <w:rsid w:val="00F22D67"/>
    <w:rsid w:val="00F2325B"/>
    <w:rsid w:val="00F23DF3"/>
    <w:rsid w:val="00F23E2E"/>
    <w:rsid w:val="00F23EFB"/>
    <w:rsid w:val="00F23F20"/>
    <w:rsid w:val="00F25703"/>
    <w:rsid w:val="00F25902"/>
    <w:rsid w:val="00F25A22"/>
    <w:rsid w:val="00F27006"/>
    <w:rsid w:val="00F27433"/>
    <w:rsid w:val="00F2787C"/>
    <w:rsid w:val="00F27ADF"/>
    <w:rsid w:val="00F27C45"/>
    <w:rsid w:val="00F27FA1"/>
    <w:rsid w:val="00F30208"/>
    <w:rsid w:val="00F304E0"/>
    <w:rsid w:val="00F309D9"/>
    <w:rsid w:val="00F312BA"/>
    <w:rsid w:val="00F31661"/>
    <w:rsid w:val="00F31741"/>
    <w:rsid w:val="00F3174C"/>
    <w:rsid w:val="00F31B0F"/>
    <w:rsid w:val="00F31B1E"/>
    <w:rsid w:val="00F31D1B"/>
    <w:rsid w:val="00F321D0"/>
    <w:rsid w:val="00F324EB"/>
    <w:rsid w:val="00F333A5"/>
    <w:rsid w:val="00F34736"/>
    <w:rsid w:val="00F3488E"/>
    <w:rsid w:val="00F35E31"/>
    <w:rsid w:val="00F35E89"/>
    <w:rsid w:val="00F36096"/>
    <w:rsid w:val="00F367A1"/>
    <w:rsid w:val="00F36890"/>
    <w:rsid w:val="00F36B66"/>
    <w:rsid w:val="00F37449"/>
    <w:rsid w:val="00F3775E"/>
    <w:rsid w:val="00F379B2"/>
    <w:rsid w:val="00F379F0"/>
    <w:rsid w:val="00F37FF5"/>
    <w:rsid w:val="00F405A1"/>
    <w:rsid w:val="00F40794"/>
    <w:rsid w:val="00F40805"/>
    <w:rsid w:val="00F40913"/>
    <w:rsid w:val="00F40F9B"/>
    <w:rsid w:val="00F4106D"/>
    <w:rsid w:val="00F41695"/>
    <w:rsid w:val="00F4173F"/>
    <w:rsid w:val="00F41A6C"/>
    <w:rsid w:val="00F41E62"/>
    <w:rsid w:val="00F42CD0"/>
    <w:rsid w:val="00F42D20"/>
    <w:rsid w:val="00F42ECB"/>
    <w:rsid w:val="00F42F1A"/>
    <w:rsid w:val="00F43015"/>
    <w:rsid w:val="00F4471C"/>
    <w:rsid w:val="00F45674"/>
    <w:rsid w:val="00F4597C"/>
    <w:rsid w:val="00F45B10"/>
    <w:rsid w:val="00F460C0"/>
    <w:rsid w:val="00F46514"/>
    <w:rsid w:val="00F4675C"/>
    <w:rsid w:val="00F4694B"/>
    <w:rsid w:val="00F47431"/>
    <w:rsid w:val="00F475CE"/>
    <w:rsid w:val="00F478F0"/>
    <w:rsid w:val="00F478F3"/>
    <w:rsid w:val="00F50554"/>
    <w:rsid w:val="00F505EC"/>
    <w:rsid w:val="00F50A5B"/>
    <w:rsid w:val="00F5211A"/>
    <w:rsid w:val="00F524E9"/>
    <w:rsid w:val="00F524F4"/>
    <w:rsid w:val="00F52671"/>
    <w:rsid w:val="00F52A4E"/>
    <w:rsid w:val="00F52B7C"/>
    <w:rsid w:val="00F5355D"/>
    <w:rsid w:val="00F54273"/>
    <w:rsid w:val="00F54750"/>
    <w:rsid w:val="00F54C02"/>
    <w:rsid w:val="00F54EA6"/>
    <w:rsid w:val="00F551DC"/>
    <w:rsid w:val="00F552E1"/>
    <w:rsid w:val="00F5566C"/>
    <w:rsid w:val="00F55831"/>
    <w:rsid w:val="00F55C1E"/>
    <w:rsid w:val="00F5634A"/>
    <w:rsid w:val="00F564ED"/>
    <w:rsid w:val="00F56D74"/>
    <w:rsid w:val="00F56E02"/>
    <w:rsid w:val="00F56F76"/>
    <w:rsid w:val="00F57134"/>
    <w:rsid w:val="00F57314"/>
    <w:rsid w:val="00F574C1"/>
    <w:rsid w:val="00F60B1A"/>
    <w:rsid w:val="00F6172D"/>
    <w:rsid w:val="00F619C6"/>
    <w:rsid w:val="00F61EA6"/>
    <w:rsid w:val="00F6292D"/>
    <w:rsid w:val="00F6294E"/>
    <w:rsid w:val="00F630DF"/>
    <w:rsid w:val="00F63894"/>
    <w:rsid w:val="00F64134"/>
    <w:rsid w:val="00F64B30"/>
    <w:rsid w:val="00F64D92"/>
    <w:rsid w:val="00F64E71"/>
    <w:rsid w:val="00F65475"/>
    <w:rsid w:val="00F661E3"/>
    <w:rsid w:val="00F66EE8"/>
    <w:rsid w:val="00F67A84"/>
    <w:rsid w:val="00F67E6B"/>
    <w:rsid w:val="00F702BA"/>
    <w:rsid w:val="00F70D51"/>
    <w:rsid w:val="00F713B4"/>
    <w:rsid w:val="00F714CD"/>
    <w:rsid w:val="00F7162D"/>
    <w:rsid w:val="00F71AC1"/>
    <w:rsid w:val="00F7211F"/>
    <w:rsid w:val="00F72C8B"/>
    <w:rsid w:val="00F73326"/>
    <w:rsid w:val="00F73580"/>
    <w:rsid w:val="00F73F4B"/>
    <w:rsid w:val="00F74035"/>
    <w:rsid w:val="00F740A9"/>
    <w:rsid w:val="00F740AA"/>
    <w:rsid w:val="00F74108"/>
    <w:rsid w:val="00F74283"/>
    <w:rsid w:val="00F744D0"/>
    <w:rsid w:val="00F744D8"/>
    <w:rsid w:val="00F747E3"/>
    <w:rsid w:val="00F747FC"/>
    <w:rsid w:val="00F74B00"/>
    <w:rsid w:val="00F760F1"/>
    <w:rsid w:val="00F763FF"/>
    <w:rsid w:val="00F765CB"/>
    <w:rsid w:val="00F76AF0"/>
    <w:rsid w:val="00F76BC6"/>
    <w:rsid w:val="00F77127"/>
    <w:rsid w:val="00F77285"/>
    <w:rsid w:val="00F7759F"/>
    <w:rsid w:val="00F77997"/>
    <w:rsid w:val="00F77DAE"/>
    <w:rsid w:val="00F8060F"/>
    <w:rsid w:val="00F80685"/>
    <w:rsid w:val="00F825CB"/>
    <w:rsid w:val="00F82C13"/>
    <w:rsid w:val="00F8303E"/>
    <w:rsid w:val="00F83863"/>
    <w:rsid w:val="00F83933"/>
    <w:rsid w:val="00F84158"/>
    <w:rsid w:val="00F8477C"/>
    <w:rsid w:val="00F8514D"/>
    <w:rsid w:val="00F85865"/>
    <w:rsid w:val="00F8604A"/>
    <w:rsid w:val="00F8683F"/>
    <w:rsid w:val="00F86EAB"/>
    <w:rsid w:val="00F873A6"/>
    <w:rsid w:val="00F87AB8"/>
    <w:rsid w:val="00F87E26"/>
    <w:rsid w:val="00F90020"/>
    <w:rsid w:val="00F9045C"/>
    <w:rsid w:val="00F904EA"/>
    <w:rsid w:val="00F905AA"/>
    <w:rsid w:val="00F907E3"/>
    <w:rsid w:val="00F90E04"/>
    <w:rsid w:val="00F91AC9"/>
    <w:rsid w:val="00F91D1F"/>
    <w:rsid w:val="00F9273D"/>
    <w:rsid w:val="00F9303D"/>
    <w:rsid w:val="00F9348E"/>
    <w:rsid w:val="00F941C4"/>
    <w:rsid w:val="00F947C0"/>
    <w:rsid w:val="00F94839"/>
    <w:rsid w:val="00F9495A"/>
    <w:rsid w:val="00F94B94"/>
    <w:rsid w:val="00F950F4"/>
    <w:rsid w:val="00F95182"/>
    <w:rsid w:val="00F9598B"/>
    <w:rsid w:val="00F95DFD"/>
    <w:rsid w:val="00F96209"/>
    <w:rsid w:val="00F963E4"/>
    <w:rsid w:val="00FA055A"/>
    <w:rsid w:val="00FA08B1"/>
    <w:rsid w:val="00FA1276"/>
    <w:rsid w:val="00FA17F2"/>
    <w:rsid w:val="00FA28AA"/>
    <w:rsid w:val="00FA2B4D"/>
    <w:rsid w:val="00FA3100"/>
    <w:rsid w:val="00FA31A7"/>
    <w:rsid w:val="00FA31BC"/>
    <w:rsid w:val="00FA44D2"/>
    <w:rsid w:val="00FA46C3"/>
    <w:rsid w:val="00FA4709"/>
    <w:rsid w:val="00FA4FBA"/>
    <w:rsid w:val="00FA515C"/>
    <w:rsid w:val="00FA5655"/>
    <w:rsid w:val="00FA580D"/>
    <w:rsid w:val="00FA5F83"/>
    <w:rsid w:val="00FA6FD5"/>
    <w:rsid w:val="00FA746F"/>
    <w:rsid w:val="00FA7535"/>
    <w:rsid w:val="00FA7EFC"/>
    <w:rsid w:val="00FB0D13"/>
    <w:rsid w:val="00FB0DBB"/>
    <w:rsid w:val="00FB104D"/>
    <w:rsid w:val="00FB10A5"/>
    <w:rsid w:val="00FB11DF"/>
    <w:rsid w:val="00FB131C"/>
    <w:rsid w:val="00FB201F"/>
    <w:rsid w:val="00FB21D5"/>
    <w:rsid w:val="00FB2234"/>
    <w:rsid w:val="00FB2486"/>
    <w:rsid w:val="00FB28B9"/>
    <w:rsid w:val="00FB2F0A"/>
    <w:rsid w:val="00FB2FEE"/>
    <w:rsid w:val="00FB3C9D"/>
    <w:rsid w:val="00FB44A3"/>
    <w:rsid w:val="00FB5028"/>
    <w:rsid w:val="00FB53AA"/>
    <w:rsid w:val="00FB5423"/>
    <w:rsid w:val="00FB5B1C"/>
    <w:rsid w:val="00FB66D8"/>
    <w:rsid w:val="00FB7585"/>
    <w:rsid w:val="00FB75F6"/>
    <w:rsid w:val="00FB7756"/>
    <w:rsid w:val="00FC013D"/>
    <w:rsid w:val="00FC071E"/>
    <w:rsid w:val="00FC0809"/>
    <w:rsid w:val="00FC0A8A"/>
    <w:rsid w:val="00FC0F6A"/>
    <w:rsid w:val="00FC0FC2"/>
    <w:rsid w:val="00FC1339"/>
    <w:rsid w:val="00FC1576"/>
    <w:rsid w:val="00FC1856"/>
    <w:rsid w:val="00FC1F1E"/>
    <w:rsid w:val="00FC2306"/>
    <w:rsid w:val="00FC33C3"/>
    <w:rsid w:val="00FC34B2"/>
    <w:rsid w:val="00FC375D"/>
    <w:rsid w:val="00FC37AB"/>
    <w:rsid w:val="00FC3826"/>
    <w:rsid w:val="00FC3929"/>
    <w:rsid w:val="00FC39DE"/>
    <w:rsid w:val="00FC4072"/>
    <w:rsid w:val="00FC4ECA"/>
    <w:rsid w:val="00FC4F5D"/>
    <w:rsid w:val="00FC5182"/>
    <w:rsid w:val="00FC5A5E"/>
    <w:rsid w:val="00FC6172"/>
    <w:rsid w:val="00FC627C"/>
    <w:rsid w:val="00FC6A82"/>
    <w:rsid w:val="00FC7852"/>
    <w:rsid w:val="00FD017F"/>
    <w:rsid w:val="00FD0ECA"/>
    <w:rsid w:val="00FD13FF"/>
    <w:rsid w:val="00FD20F0"/>
    <w:rsid w:val="00FD2526"/>
    <w:rsid w:val="00FD33AA"/>
    <w:rsid w:val="00FD3FFB"/>
    <w:rsid w:val="00FD42DC"/>
    <w:rsid w:val="00FD44A5"/>
    <w:rsid w:val="00FD4CAD"/>
    <w:rsid w:val="00FD51A0"/>
    <w:rsid w:val="00FD5710"/>
    <w:rsid w:val="00FD70FD"/>
    <w:rsid w:val="00FD7251"/>
    <w:rsid w:val="00FD7713"/>
    <w:rsid w:val="00FD7842"/>
    <w:rsid w:val="00FD7CA4"/>
    <w:rsid w:val="00FE0581"/>
    <w:rsid w:val="00FE093E"/>
    <w:rsid w:val="00FE1245"/>
    <w:rsid w:val="00FE1434"/>
    <w:rsid w:val="00FE149B"/>
    <w:rsid w:val="00FE1C1A"/>
    <w:rsid w:val="00FE1CEE"/>
    <w:rsid w:val="00FE232A"/>
    <w:rsid w:val="00FE2493"/>
    <w:rsid w:val="00FE2C42"/>
    <w:rsid w:val="00FE3C01"/>
    <w:rsid w:val="00FE3C41"/>
    <w:rsid w:val="00FE411D"/>
    <w:rsid w:val="00FE467B"/>
    <w:rsid w:val="00FE4734"/>
    <w:rsid w:val="00FE4CFB"/>
    <w:rsid w:val="00FE542E"/>
    <w:rsid w:val="00FE56DB"/>
    <w:rsid w:val="00FE5815"/>
    <w:rsid w:val="00FE5C8A"/>
    <w:rsid w:val="00FE697E"/>
    <w:rsid w:val="00FE7494"/>
    <w:rsid w:val="00FE774C"/>
    <w:rsid w:val="00FE787F"/>
    <w:rsid w:val="00FE7D8B"/>
    <w:rsid w:val="00FE7F50"/>
    <w:rsid w:val="00FE7FF2"/>
    <w:rsid w:val="00FF0168"/>
    <w:rsid w:val="00FF038D"/>
    <w:rsid w:val="00FF0524"/>
    <w:rsid w:val="00FF0611"/>
    <w:rsid w:val="00FF1002"/>
    <w:rsid w:val="00FF11DC"/>
    <w:rsid w:val="00FF1669"/>
    <w:rsid w:val="00FF18CD"/>
    <w:rsid w:val="00FF1D58"/>
    <w:rsid w:val="00FF29F4"/>
    <w:rsid w:val="00FF2A4D"/>
    <w:rsid w:val="00FF3498"/>
    <w:rsid w:val="00FF3568"/>
    <w:rsid w:val="00FF3E69"/>
    <w:rsid w:val="00FF476C"/>
    <w:rsid w:val="00FF54DE"/>
    <w:rsid w:val="00FF55EC"/>
    <w:rsid w:val="00FF5C93"/>
    <w:rsid w:val="00FF5FAC"/>
    <w:rsid w:val="00FF647B"/>
    <w:rsid w:val="00FF64E7"/>
    <w:rsid w:val="00FF6772"/>
    <w:rsid w:val="00FF67AA"/>
    <w:rsid w:val="00FF6EAE"/>
    <w:rsid w:val="00FF7B1A"/>
    <w:rsid w:val="00FF7F99"/>
    <w:rsid w:val="023914D0"/>
    <w:rsid w:val="0752990A"/>
    <w:rsid w:val="07771285"/>
    <w:rsid w:val="082A1DA4"/>
    <w:rsid w:val="084DF482"/>
    <w:rsid w:val="099C3FCC"/>
    <w:rsid w:val="09D4FAD6"/>
    <w:rsid w:val="0AACFF6F"/>
    <w:rsid w:val="0B6B4500"/>
    <w:rsid w:val="0B90F4CD"/>
    <w:rsid w:val="0BFEA5D0"/>
    <w:rsid w:val="0CF8EE5B"/>
    <w:rsid w:val="0F85B078"/>
    <w:rsid w:val="107B4C0E"/>
    <w:rsid w:val="10A45FE9"/>
    <w:rsid w:val="113E8155"/>
    <w:rsid w:val="119C9031"/>
    <w:rsid w:val="141ADF64"/>
    <w:rsid w:val="158CADAA"/>
    <w:rsid w:val="1643AD93"/>
    <w:rsid w:val="164EEB80"/>
    <w:rsid w:val="16D3CE3D"/>
    <w:rsid w:val="17E8E3B9"/>
    <w:rsid w:val="193CA78B"/>
    <w:rsid w:val="195D28AF"/>
    <w:rsid w:val="1B20EA95"/>
    <w:rsid w:val="1B7A0D54"/>
    <w:rsid w:val="1E25306D"/>
    <w:rsid w:val="1F249C7D"/>
    <w:rsid w:val="21226ED7"/>
    <w:rsid w:val="22725580"/>
    <w:rsid w:val="247273C4"/>
    <w:rsid w:val="24A6387E"/>
    <w:rsid w:val="25C3906C"/>
    <w:rsid w:val="26A95A00"/>
    <w:rsid w:val="282874F6"/>
    <w:rsid w:val="28B4FF24"/>
    <w:rsid w:val="2A9EC13F"/>
    <w:rsid w:val="2C927EB4"/>
    <w:rsid w:val="2CEDB0F7"/>
    <w:rsid w:val="2CF92EE6"/>
    <w:rsid w:val="2D04B87F"/>
    <w:rsid w:val="2D9323A8"/>
    <w:rsid w:val="2E51923F"/>
    <w:rsid w:val="2E79F3C7"/>
    <w:rsid w:val="2F14FE0F"/>
    <w:rsid w:val="3066E51F"/>
    <w:rsid w:val="30F83F1C"/>
    <w:rsid w:val="31366C51"/>
    <w:rsid w:val="32BF8D10"/>
    <w:rsid w:val="33104A17"/>
    <w:rsid w:val="3384B195"/>
    <w:rsid w:val="3473A7DD"/>
    <w:rsid w:val="36B6414D"/>
    <w:rsid w:val="38589705"/>
    <w:rsid w:val="3B31C3D3"/>
    <w:rsid w:val="3BE53616"/>
    <w:rsid w:val="3C6210D8"/>
    <w:rsid w:val="3DA61BF5"/>
    <w:rsid w:val="3E24F96E"/>
    <w:rsid w:val="3EEDC1BF"/>
    <w:rsid w:val="4063FBA5"/>
    <w:rsid w:val="406BCF3B"/>
    <w:rsid w:val="40A3C383"/>
    <w:rsid w:val="43351AF7"/>
    <w:rsid w:val="4394FB50"/>
    <w:rsid w:val="43BB0F38"/>
    <w:rsid w:val="43F2CE36"/>
    <w:rsid w:val="449798C9"/>
    <w:rsid w:val="44D0EB58"/>
    <w:rsid w:val="45F9ECDC"/>
    <w:rsid w:val="46390E25"/>
    <w:rsid w:val="46B094F1"/>
    <w:rsid w:val="47329FC8"/>
    <w:rsid w:val="480D79B4"/>
    <w:rsid w:val="492AD764"/>
    <w:rsid w:val="4A94C7BC"/>
    <w:rsid w:val="4B7C92CB"/>
    <w:rsid w:val="4D37F3A3"/>
    <w:rsid w:val="4DE5D643"/>
    <w:rsid w:val="4F7CF035"/>
    <w:rsid w:val="51B3CBD2"/>
    <w:rsid w:val="52E4DCFE"/>
    <w:rsid w:val="5522D9EB"/>
    <w:rsid w:val="5546B212"/>
    <w:rsid w:val="55B4F578"/>
    <w:rsid w:val="56C96671"/>
    <w:rsid w:val="576CAE28"/>
    <w:rsid w:val="5877D699"/>
    <w:rsid w:val="58AD9784"/>
    <w:rsid w:val="59705F33"/>
    <w:rsid w:val="5C6FAE78"/>
    <w:rsid w:val="5DD69527"/>
    <w:rsid w:val="5E8D1C76"/>
    <w:rsid w:val="60F842D3"/>
    <w:rsid w:val="64876FE2"/>
    <w:rsid w:val="6496C996"/>
    <w:rsid w:val="662D6779"/>
    <w:rsid w:val="66900AB0"/>
    <w:rsid w:val="681FE90B"/>
    <w:rsid w:val="694B3F51"/>
    <w:rsid w:val="699667DA"/>
    <w:rsid w:val="6B008F12"/>
    <w:rsid w:val="6B27264A"/>
    <w:rsid w:val="6B67B0E1"/>
    <w:rsid w:val="6D2C8202"/>
    <w:rsid w:val="6D54FD6B"/>
    <w:rsid w:val="6F02E242"/>
    <w:rsid w:val="6FDE52B8"/>
    <w:rsid w:val="6FEAA543"/>
    <w:rsid w:val="6FECEA57"/>
    <w:rsid w:val="7150EA3D"/>
    <w:rsid w:val="71C3A515"/>
    <w:rsid w:val="73D28C41"/>
    <w:rsid w:val="74EB3968"/>
    <w:rsid w:val="76B7F9FD"/>
    <w:rsid w:val="770BAE42"/>
    <w:rsid w:val="773D359A"/>
    <w:rsid w:val="77474692"/>
    <w:rsid w:val="77A6B6A1"/>
    <w:rsid w:val="793B9628"/>
    <w:rsid w:val="7A47A8A0"/>
    <w:rsid w:val="7C38BE7F"/>
    <w:rsid w:val="7C7535BD"/>
    <w:rsid w:val="7C7559B3"/>
    <w:rsid w:val="7E6518E1"/>
    <w:rsid w:val="7FFE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BB5FD"/>
  <w15:chartTrackingRefBased/>
  <w15:docId w15:val="{C2D96A28-2CE3-4D3A-84DF-7F52D483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D9F"/>
    <w:pPr>
      <w:spacing w:after="200" w:line="276" w:lineRule="auto"/>
    </w:pPr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83D9F"/>
    <w:pPr>
      <w:spacing w:after="160" w:line="259" w:lineRule="auto"/>
      <w:ind w:left="720"/>
      <w:contextualSpacing/>
    </w:pPr>
    <w:rPr>
      <w:lang w:val="es-ES"/>
    </w:rPr>
  </w:style>
  <w:style w:type="paragraph" w:styleId="NormalWeb">
    <w:name w:val="Normal (Web)"/>
    <w:basedOn w:val="Normal"/>
    <w:uiPriority w:val="99"/>
    <w:semiHidden/>
    <w:unhideWhenUsed/>
    <w:rsid w:val="00583D9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C4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4905"/>
    <w:rPr>
      <w:rFonts w:ascii="Segoe UI" w:hAnsi="Segoe UI" w:cs="Segoe UI"/>
      <w:sz w:val="18"/>
      <w:szCs w:val="18"/>
      <w:lang w:val="en-GB"/>
    </w:rPr>
  </w:style>
  <w:style w:type="paragraph" w:styleId="Encabezado">
    <w:name w:val="header"/>
    <w:basedOn w:val="Normal"/>
    <w:link w:val="EncabezadoCar"/>
    <w:uiPriority w:val="99"/>
    <w:unhideWhenUsed/>
    <w:rsid w:val="00700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C07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700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C07"/>
    <w:rPr>
      <w:lang w:val="en-GB"/>
    </w:rPr>
  </w:style>
  <w:style w:type="character" w:styleId="Hipervnculo">
    <w:name w:val="Hyperlink"/>
    <w:basedOn w:val="Fuentedeprrafopredeter"/>
    <w:uiPriority w:val="99"/>
    <w:unhideWhenUsed/>
    <w:rsid w:val="009E50D6"/>
    <w:rPr>
      <w:color w:val="0563C1" w:themeColor="hyperlink"/>
      <w:u w:val="single"/>
    </w:rPr>
  </w:style>
  <w:style w:type="character" w:styleId="Nmerodelnea">
    <w:name w:val="line number"/>
    <w:basedOn w:val="Fuentedeprrafopredeter"/>
    <w:uiPriority w:val="99"/>
    <w:semiHidden/>
    <w:unhideWhenUsed/>
    <w:rsid w:val="00D34B91"/>
  </w:style>
  <w:style w:type="character" w:styleId="Refdecomentario">
    <w:name w:val="annotation reference"/>
    <w:basedOn w:val="Fuentedeprrafopredeter"/>
    <w:uiPriority w:val="99"/>
    <w:semiHidden/>
    <w:unhideWhenUsed/>
    <w:rsid w:val="008763F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763F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763FC"/>
    <w:rPr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763F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763FC"/>
    <w:rPr>
      <w:b/>
      <w:bCs/>
      <w:sz w:val="20"/>
      <w:szCs w:val="20"/>
      <w:lang w:val="en-GB"/>
    </w:rPr>
  </w:style>
  <w:style w:type="paragraph" w:styleId="Revisin">
    <w:name w:val="Revision"/>
    <w:hidden/>
    <w:uiPriority w:val="99"/>
    <w:semiHidden/>
    <w:rsid w:val="00D96DE5"/>
    <w:pPr>
      <w:spacing w:after="0" w:line="240" w:lineRule="auto"/>
    </w:pPr>
    <w:rPr>
      <w:lang w:val="en-GB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5637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54EA6"/>
    <w:rPr>
      <w:color w:val="954F72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0B7BFC"/>
    <w:rPr>
      <w:color w:val="808080"/>
    </w:rPr>
  </w:style>
  <w:style w:type="character" w:styleId="Textoennegrita">
    <w:name w:val="Strong"/>
    <w:basedOn w:val="Fuentedeprrafopredeter"/>
    <w:uiPriority w:val="22"/>
    <w:qFormat/>
    <w:rsid w:val="00397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2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d54fa-cf04-40d2-921a-f2ada04a52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18281C63EA5AD4786CC831C2DD41203" ma:contentTypeVersion="15" ma:contentTypeDescription="Crear nuevo documento." ma:contentTypeScope="" ma:versionID="b985438802c807e6a77fbdb835d33fc1">
  <xsd:schema xmlns:xsd="http://www.w3.org/2001/XMLSchema" xmlns:xs="http://www.w3.org/2001/XMLSchema" xmlns:p="http://schemas.microsoft.com/office/2006/metadata/properties" xmlns:ns3="3aad54fa-cf04-40d2-921a-f2ada04a5212" xmlns:ns4="ce8a1167-773e-4029-9996-9ee081c4c713" targetNamespace="http://schemas.microsoft.com/office/2006/metadata/properties" ma:root="true" ma:fieldsID="a92ffd3cb17ed23395887fd0c86c2da3" ns3:_="" ns4:_="">
    <xsd:import namespace="3aad54fa-cf04-40d2-921a-f2ada04a5212"/>
    <xsd:import namespace="ce8a1167-773e-4029-9996-9ee081c4c7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System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d54fa-cf04-40d2-921a-f2ada04a52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a1167-773e-4029-9996-9ee081c4c7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D792F5-96EC-4715-9F6C-5315D34273FC}">
  <ds:schemaRefs>
    <ds:schemaRef ds:uri="http://schemas.microsoft.com/office/2006/metadata/properties"/>
    <ds:schemaRef ds:uri="http://schemas.microsoft.com/office/infopath/2007/PartnerControls"/>
    <ds:schemaRef ds:uri="3aad54fa-cf04-40d2-921a-f2ada04a5212"/>
  </ds:schemaRefs>
</ds:datastoreItem>
</file>

<file path=customXml/itemProps2.xml><?xml version="1.0" encoding="utf-8"?>
<ds:datastoreItem xmlns:ds="http://schemas.openxmlformats.org/officeDocument/2006/customXml" ds:itemID="{32867570-C873-4AB2-8B1F-93461E5E7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d54fa-cf04-40d2-921a-f2ada04a5212"/>
    <ds:schemaRef ds:uri="ce8a1167-773e-4029-9996-9ee081c4c7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2B3FDD-3A84-475E-8B86-377C4585EE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E2DC7F-A04B-4958-BB70-794B430AEF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767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 de Cantabria</Company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GrupoPazos</dc:creator>
  <cp:keywords/>
  <dc:description/>
  <cp:lastModifiedBy>Pilar Cuellar, Maria Fuencisla</cp:lastModifiedBy>
  <cp:revision>5</cp:revision>
  <cp:lastPrinted>2026-09-16T14:53:00Z</cp:lastPrinted>
  <dcterms:created xsi:type="dcterms:W3CDTF">2026-09-24T14:11:00Z</dcterms:created>
  <dcterms:modified xsi:type="dcterms:W3CDTF">2026-09-24T14:16:00Z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0x010100318281C63EA5AD4786CC831C2DD41203</vt:lpwstr>
  </property>
  <property fmtid="{D5CDD505-2E9C-101B-9397-08002B2CF9AE}" pid="3" name="GrammarlyDocumentId">
    <vt:lpwstr>af4d387146568ca1ca2d3cd9e933c01c2f64ec85e9678d15ce2fd4146083b7f8</vt:lpwstr>
  </property>
</Properties>
</file>