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5DD0AF" w14:textId="73BFADED" w:rsidR="004D79BC" w:rsidRPr="00B05A68" w:rsidRDefault="00AE28D6" w:rsidP="004D79BC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 xml:space="preserve">Table </w:t>
      </w:r>
      <w:r w:rsidR="00F32F85" w:rsidRPr="00B05A68">
        <w:rPr>
          <w:rFonts w:ascii="Calibri" w:hAnsi="Calibri" w:cs="Calibri"/>
          <w:b/>
          <w:bCs/>
          <w:sz w:val="18"/>
          <w:szCs w:val="18"/>
          <w:lang w:val="en-GB"/>
        </w:rPr>
        <w:t>S1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4D79BC" w:rsidRPr="00B05A68">
        <w:rPr>
          <w:rFonts w:ascii="Calibri" w:hAnsi="Calibri" w:cs="Calibri"/>
          <w:sz w:val="18"/>
          <w:szCs w:val="18"/>
          <w:lang w:val="en-GB"/>
        </w:rPr>
        <w:t>Descriptive information on demographics and BMI for individuals with one lifetime eating disorder only</w:t>
      </w:r>
      <w:r w:rsidR="001961FD" w:rsidRPr="00B05A68">
        <w:rPr>
          <w:rFonts w:ascii="Calibri" w:hAnsi="Calibri" w:cs="Calibri"/>
          <w:sz w:val="18"/>
          <w:szCs w:val="18"/>
          <w:lang w:val="en-GB"/>
        </w:rPr>
        <w:t xml:space="preserve"> and controls</w:t>
      </w:r>
      <w:r w:rsidR="004D79BC" w:rsidRPr="00B05A68">
        <w:rPr>
          <w:rFonts w:ascii="Calibri" w:hAnsi="Calibri" w:cs="Calibri"/>
          <w:sz w:val="18"/>
          <w:szCs w:val="18"/>
          <w:lang w:val="en-GB"/>
        </w:rPr>
        <w:t>.</w:t>
      </w:r>
    </w:p>
    <w:tbl>
      <w:tblPr>
        <w:tblW w:w="15280" w:type="dxa"/>
        <w:tblLook w:val="04A0" w:firstRow="1" w:lastRow="0" w:firstColumn="1" w:lastColumn="0" w:noHBand="0" w:noVBand="1"/>
      </w:tblPr>
      <w:tblGrid>
        <w:gridCol w:w="1720"/>
        <w:gridCol w:w="803"/>
        <w:gridCol w:w="1300"/>
        <w:gridCol w:w="1640"/>
        <w:gridCol w:w="1640"/>
        <w:gridCol w:w="1640"/>
        <w:gridCol w:w="1640"/>
        <w:gridCol w:w="1640"/>
        <w:gridCol w:w="1640"/>
        <w:gridCol w:w="1640"/>
      </w:tblGrid>
      <w:tr w:rsidR="00AE28D6" w:rsidRPr="00B05A68" w14:paraId="57DCAA71" w14:textId="77777777" w:rsidTr="009E6262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B71582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C0FEE8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FFEC9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241C5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5F49DB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A14F1E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6515C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01520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B3BA9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0B1977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</w:tr>
      <w:tr w:rsidR="00AE28D6" w:rsidRPr="00B05A68" w14:paraId="3FD414D1" w14:textId="77777777" w:rsidTr="009E6262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83A471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485267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18DFA9C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D3E73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4,265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594FAA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1,362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52192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9CCD41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7B24C2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3E00C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B03452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1,322</w:t>
            </w:r>
          </w:p>
        </w:tc>
      </w:tr>
      <w:tr w:rsidR="00AE28D6" w:rsidRPr="00B05A68" w14:paraId="72E20487" w14:textId="77777777" w:rsidTr="009E6262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2F6666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Age in years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78340B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714D6E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M (SD)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B4611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35.6 (12.6) years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FD409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33.2 (13.1) years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A3B22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37.6 (11.9) years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F65F15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39.8 (11.6) years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A709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41.4 (10.8) years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AE762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35.7 (11.3) years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F75E1A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34.6 (12.7) years</w:t>
            </w:r>
          </w:p>
        </w:tc>
      </w:tr>
      <w:tr w:rsidR="00AE28D6" w:rsidRPr="00B05A68" w14:paraId="31FC0AEB" w14:textId="77777777" w:rsidTr="00AE28D6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D49D43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A1F4AB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34427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E6190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3,705 (86.9%)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5C21C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1,303 (95.7%)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889427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584 (90.8%)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8734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 (86.5%)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5C810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414 (88.1%)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CFCA62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343 (90.5%)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93D26A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984 (74.4%)</w:t>
            </w:r>
          </w:p>
        </w:tc>
      </w:tr>
      <w:tr w:rsidR="00AE28D6" w:rsidRPr="00B05A68" w14:paraId="2DA86992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3BAE1E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37915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8FFB5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969DDE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559 (13.1%)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3322B1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59 (4.3%)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C6C05B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59 (9.2%)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CE5E05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(13.5%)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F99C1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56 (11.9%)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4FF2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36 (9.5%)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1C95B7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337 (25.5%)</w:t>
            </w:r>
          </w:p>
        </w:tc>
      </w:tr>
      <w:tr w:rsidR="00AE28D6" w:rsidRPr="00B05A68" w14:paraId="7702BFB8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E6C295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39EFB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intersex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B6B64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7BE3B7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DBAB1C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4043E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7938D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85DCE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796DFA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7CEFA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</w:tr>
      <w:tr w:rsidR="00AE28D6" w:rsidRPr="00B05A68" w14:paraId="17615E7D" w14:textId="77777777" w:rsidTr="00AE28D6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81DED2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Current BMI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4DE432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383E0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M (SD)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B1B4DE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25.9 (6.5)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74866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21.9 (4.2)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54405C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27.6 (6.3)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5CC5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28.5 (6.4)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ECBA9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32.2 (6.7)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EE0E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27.4 (7.0)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C825D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26.3 (5.7)</w:t>
            </w:r>
          </w:p>
        </w:tc>
      </w:tr>
      <w:tr w:rsidR="00AE28D6" w:rsidRPr="00B05A68" w14:paraId="6410F192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7294AA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Lowest adult BMI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BDFA85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40CC6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M (SD)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F8B6C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20.4 (4.4)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C4AAE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16.4 (2.1)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DB66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21.7 (3.3)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ACC20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22.8 (3.0)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C4A3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24.1 (4.3)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D7878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21.6 (4.6)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78242E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22.1 (3.6)</w:t>
            </w:r>
          </w:p>
        </w:tc>
      </w:tr>
      <w:tr w:rsidR="00AE28D6" w:rsidRPr="00B05A68" w14:paraId="00C8F146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10475A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Highest lifetime BMI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8E3552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A0345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M (SD)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06197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29.1 (7.8)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0B162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24.9 (5.4)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5E046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32.1 (7.5)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DABCC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32.6 (7.6)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88F95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36.2 (7.6)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D20007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31.2 (8.8)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57F7C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28.5 (6.9)</w:t>
            </w:r>
          </w:p>
        </w:tc>
      </w:tr>
      <w:tr w:rsidR="00AE28D6" w:rsidRPr="00B05A68" w14:paraId="2C879045" w14:textId="77777777" w:rsidTr="00AE28D6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DCC074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Highest lifetime BMI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CFFA8F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&gt; 30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CC0BC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ECA43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1,522 (35.7%)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6594EC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195 (14.3%)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0EF6A1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335 (52.1%)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18509C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 (52.8%)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D94D82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372 (79.1%)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7F5017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194 (51.2%)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30505B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379 (28.7%)</w:t>
            </w:r>
          </w:p>
        </w:tc>
      </w:tr>
      <w:tr w:rsidR="00AE28D6" w:rsidRPr="00B05A68" w14:paraId="749A4DBD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B67F68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42988A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≤ 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E2C53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B4BC13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2,743 (64.3%)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A010BA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1,167 (85.7%)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AE71A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308 (47.9%)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4B1BD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42 (47.2%)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76D5F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98 (20.9%)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FBA26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185 (48.8%)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10C86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943 (71.3%)</w:t>
            </w:r>
          </w:p>
        </w:tc>
      </w:tr>
      <w:tr w:rsidR="00AE28D6" w:rsidRPr="00B05A68" w14:paraId="227AC696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53C6D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0C09AD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≤ 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DBF0C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B13F0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2,106 (49.4%)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C2B5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1,027 (75.4%)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A67D3E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183 (28.5%)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FA3EA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(27.0%)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E0338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48 (10.2%)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25B50F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145 (38.3%)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9FD352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679 (51.4%)</w:t>
            </w:r>
          </w:p>
        </w:tc>
      </w:tr>
      <w:tr w:rsidR="00AE28D6" w:rsidRPr="00B05A68" w14:paraId="5ECF587C" w14:textId="77777777" w:rsidTr="00AE28D6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211B24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1B2C31" w14:textId="77777777" w:rsidR="00AE28D6" w:rsidRPr="00B05A68" w:rsidRDefault="00AE28D6" w:rsidP="00AE28D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≤ 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7B0DCB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80808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808080"/>
                <w:sz w:val="18"/>
                <w:szCs w:val="18"/>
              </w:rPr>
              <w:t>n (%)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CD1538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1,573 (36.9%)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B3AB1B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856 (62.8%)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B819A0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116 (18.0%)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BC01C4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(10.1%)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9C9299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 (3.8%)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B0BB9D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98 (25.9%)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1A738B" w14:textId="77777777" w:rsidR="00AE28D6" w:rsidRPr="00B05A68" w:rsidRDefault="00AE28D6" w:rsidP="00AE28D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476 (36.0%)</w:t>
            </w:r>
          </w:p>
        </w:tc>
      </w:tr>
    </w:tbl>
    <w:p w14:paraId="524132E6" w14:textId="11CBB4B4" w:rsidR="00F32F85" w:rsidRPr="00B05A68" w:rsidRDefault="0088445A">
      <w:pPr>
        <w:rPr>
          <w:rFonts w:ascii="Calibri" w:hAnsi="Calibri" w:cs="Calibri"/>
          <w:sz w:val="18"/>
          <w:szCs w:val="18"/>
          <w:lang w:val="en-GB"/>
        </w:rPr>
        <w:sectPr w:rsidR="00F32F85" w:rsidRPr="00B05A68" w:rsidSect="00F32F85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BA6AE5" w:rsidRPr="00B05A68">
        <w:rPr>
          <w:rFonts w:ascii="Calibri" w:hAnsi="Calibri" w:cs="Calibri"/>
          <w:sz w:val="18"/>
          <w:szCs w:val="18"/>
          <w:lang w:val="en-GB"/>
        </w:rPr>
        <w:t>Eating disorder groups are mutually exclusive. AN = anorexia nervosa. AAN = atypical anorexia nervosa. BN = bulimia nervosa. BED = binge-eating disorder.  ARFID = avoidant/restrictive food intake disorder.</w:t>
      </w:r>
    </w:p>
    <w:p w14:paraId="2A4A75B3" w14:textId="1368912C" w:rsidR="00F32F85" w:rsidRPr="00B05A68" w:rsidRDefault="00F32F85" w:rsidP="00F32F85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 xml:space="preserve">Table </w:t>
      </w:r>
      <w:r w:rsidR="00E83A3F" w:rsidRPr="00B05A68">
        <w:rPr>
          <w:rFonts w:ascii="Calibri" w:hAnsi="Calibri" w:cs="Calibri"/>
          <w:b/>
          <w:bCs/>
          <w:sz w:val="18"/>
          <w:szCs w:val="18"/>
          <w:lang w:val="en-GB"/>
        </w:rPr>
        <w:t>S2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1961FD" w:rsidRPr="00B05A68">
        <w:rPr>
          <w:rFonts w:ascii="Calibri" w:hAnsi="Calibri" w:cs="Calibri"/>
          <w:sz w:val="18"/>
          <w:szCs w:val="18"/>
          <w:lang w:val="en-GB"/>
        </w:rPr>
        <w:t xml:space="preserve">(Attempted) GLP-1RA use </w:t>
      </w:r>
      <w:r w:rsidR="003176CB" w:rsidRPr="00B05A68">
        <w:rPr>
          <w:rFonts w:ascii="Calibri" w:hAnsi="Calibri" w:cs="Calibri"/>
          <w:sz w:val="18"/>
          <w:szCs w:val="18"/>
          <w:lang w:val="en-GB"/>
        </w:rPr>
        <w:t>for</w:t>
      </w:r>
      <w:r w:rsidR="001961FD" w:rsidRPr="00B05A68">
        <w:rPr>
          <w:rFonts w:ascii="Calibri" w:hAnsi="Calibri" w:cs="Calibri"/>
          <w:sz w:val="18"/>
          <w:szCs w:val="18"/>
          <w:lang w:val="en-GB"/>
        </w:rPr>
        <w:t xml:space="preserve"> each eating disorder group 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>in</w:t>
      </w:r>
      <w:r w:rsidR="003176CB" w:rsidRPr="00B05A68">
        <w:rPr>
          <w:rFonts w:ascii="Calibri" w:hAnsi="Calibri" w:cs="Calibri"/>
          <w:sz w:val="18"/>
          <w:szCs w:val="18"/>
          <w:lang w:val="en-GB"/>
        </w:rPr>
        <w:t xml:space="preserve"> individuals with one lifetime eating disorder only </w:t>
      </w:r>
      <w:r w:rsidR="001961FD" w:rsidRPr="00B05A68">
        <w:rPr>
          <w:rFonts w:ascii="Calibri" w:hAnsi="Calibri" w:cs="Calibri"/>
          <w:sz w:val="18"/>
          <w:szCs w:val="18"/>
          <w:lang w:val="en-GB"/>
        </w:rPr>
        <w:t>and controls.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626"/>
        <w:gridCol w:w="1088"/>
        <w:gridCol w:w="997"/>
        <w:gridCol w:w="1088"/>
        <w:gridCol w:w="1122"/>
        <w:gridCol w:w="1224"/>
      </w:tblGrid>
      <w:tr w:rsidR="00F32F85" w:rsidRPr="00B05A68" w14:paraId="44885E4F" w14:textId="77777777" w:rsidTr="007408BC">
        <w:trPr>
          <w:trHeight w:val="24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922D32" w14:textId="611A88F3" w:rsidR="00F32F85" w:rsidRPr="00B05A68" w:rsidRDefault="00F32F85" w:rsidP="007B345F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="001F4371"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GLP-1RA prescription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DC907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9FBD2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28BF1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38809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AB195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F9218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F32F85" w:rsidRPr="00B05A68" w14:paraId="01B69D8D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96D8DD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0A59C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4,265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423B3D5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473 (11.1%)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B6F295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52 (11.0%)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850FE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425 (89.9%)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4BEE4B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104 (22.0%)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A59CA6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3,792 (88.9%)</w:t>
            </w:r>
          </w:p>
        </w:tc>
      </w:tr>
      <w:tr w:rsidR="00F32F85" w:rsidRPr="00B05A68" w14:paraId="15E4706A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C6CC50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990BB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862E5C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60 (4.4%)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16315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(8.3%)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7021B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50 (83.3%)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BCB138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(25.0%)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8B9AB1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1,302 (95.6%)</w:t>
            </w:r>
          </w:p>
        </w:tc>
      </w:tr>
      <w:tr w:rsidR="00F32F85" w:rsidRPr="00B05A68" w14:paraId="1196F18A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B93FB0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8CD311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2E0CCE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116 (18.0%)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22287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782A7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109 (94.0%)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F00DB2A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30 (25.9%)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EE490E2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527 (82.0%)</w:t>
            </w:r>
          </w:p>
        </w:tc>
      </w:tr>
      <w:tr w:rsidR="00F32F85" w:rsidRPr="00B05A68" w14:paraId="70A38CCE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BD00E4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D808C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9D5FEA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(18.0%)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983633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6405F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(93.8%)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3459A7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0448B5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73 (82.0%)</w:t>
            </w:r>
          </w:p>
        </w:tc>
      </w:tr>
      <w:tr w:rsidR="00F32F85" w:rsidRPr="00B05A68" w14:paraId="43DB4D13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5DBE1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0531B01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F3FBF3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139 (29.6%)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988B1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 (15.1%)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1D85F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126 (90.6%)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5AA2C6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27 (19.4%)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C77328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331 (70.4%)</w:t>
            </w:r>
          </w:p>
        </w:tc>
      </w:tr>
      <w:tr w:rsidR="00F32F85" w:rsidRPr="00B05A68" w14:paraId="2679EB87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28A36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512580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BC8C132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50 (13.2%)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A83FC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A494D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41 (82.0%)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8EF794A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(30.0%)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60CDCA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329 (86.8%)</w:t>
            </w:r>
          </w:p>
        </w:tc>
      </w:tr>
      <w:tr w:rsidR="00F32F85" w:rsidRPr="00B05A68" w14:paraId="229FB27C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4D735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4F57A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E37E1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92 (7.0%)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468DD9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(8.7%)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609F4A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84 (91.3%)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6FA60E3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 (15.2%)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63B83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1,230 (93.0%)</w:t>
            </w:r>
          </w:p>
        </w:tc>
      </w:tr>
      <w:tr w:rsidR="00F32F85" w:rsidRPr="00B05A68" w14:paraId="4FA30C81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8F0CF8" w14:textId="5AB8E277" w:rsidR="00F32F85" w:rsidRPr="00B05A68" w:rsidRDefault="00AB7DB5" w:rsidP="007B345F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GLP-1RA use without prescription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F182B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2FE97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1D3FC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25485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559D55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818A4A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F32F85" w:rsidRPr="00B05A68" w14:paraId="1E98218E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237F9D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E38035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4,265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3BA2062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264 (6.2%)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79331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(6.1%)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AA750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234 (88.6%)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058DF7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74 (28.0%)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C82BCF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4,001 (93.8%)</w:t>
            </w:r>
          </w:p>
        </w:tc>
      </w:tr>
      <w:tr w:rsidR="00F32F85" w:rsidRPr="00B05A68" w14:paraId="0861C41F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C058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87DB83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A1095C2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58 (4.3%)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4DF87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42920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49 (84.5%)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7E9D0D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(34.5%)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FFEADE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1,304 (95.7%)</w:t>
            </w:r>
          </w:p>
        </w:tc>
      </w:tr>
      <w:tr w:rsidR="00F32F85" w:rsidRPr="00B05A68" w14:paraId="10F04AEF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AD86E5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11CCA6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88E52C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63 (9.8%)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0B337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C2ACA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56 (88.9%)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E67757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(38.1%)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21313E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580 (90.2%)</w:t>
            </w:r>
          </w:p>
        </w:tc>
      </w:tr>
      <w:tr w:rsidR="00F32F85" w:rsidRPr="00B05A68" w14:paraId="3C2EB218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777283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A70F491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A632495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7F540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C7599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(100.0%)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5C5203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672C64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82 (92.1%)</w:t>
            </w:r>
          </w:p>
        </w:tc>
      </w:tr>
      <w:tr w:rsidR="00F32F85" w:rsidRPr="00B05A68" w14:paraId="47D13272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73240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A3ADEB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F7DE93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54 (11.5%)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68D6A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00495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49 (90.7%)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F0A8C0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 (20.4%)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2AB11A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416 (88.5%)</w:t>
            </w:r>
          </w:p>
        </w:tc>
      </w:tr>
      <w:tr w:rsidR="00F32F85" w:rsidRPr="00B05A68" w14:paraId="57027D83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892624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B890E0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3EC831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28 (7.4%)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6E64B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1BC73A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23 (82.1%)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2DB7061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(32.1%)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1716A2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351 (92.6%)</w:t>
            </w:r>
          </w:p>
        </w:tc>
      </w:tr>
      <w:tr w:rsidR="00F32F85" w:rsidRPr="00B05A68" w14:paraId="30FDC15A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95E388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46A33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EF268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54 (4.1%)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3A6DF51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3D1F613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50 (92.6%)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8DA13F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(16.7%)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3CB523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1,268 (95.9%)</w:t>
            </w:r>
          </w:p>
        </w:tc>
      </w:tr>
      <w:tr w:rsidR="007408BC" w:rsidRPr="00B05A68" w14:paraId="04687609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EF7808" w14:textId="47284071" w:rsidR="007408BC" w:rsidRPr="00B05A68" w:rsidRDefault="007408BC" w:rsidP="007408B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Unsuccessful attempt to obtain GLP-1RA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DC98AF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DA39E1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EB5171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A03AB0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F8353A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1EA9E5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F32F85" w:rsidRPr="00B05A68" w14:paraId="72309DAE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84E174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2CA0319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4,265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AE5956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399 (9.4%)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A13031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 (2.8%)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C27BE1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336 (84.2%)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E17236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132 (33.1%)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8B711C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3,866 (90.6%)</w:t>
            </w:r>
          </w:p>
        </w:tc>
      </w:tr>
      <w:tr w:rsidR="00F32F85" w:rsidRPr="00B05A68" w14:paraId="41AFE9F3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1E1F7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4AABAE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4D0139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137 (10.1%)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8D71F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5AA55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119 (86.9%)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E86D24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 (24.8%)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53EB4E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1,225 (89.9%)</w:t>
            </w:r>
          </w:p>
        </w:tc>
      </w:tr>
      <w:tr w:rsidR="00F32F85" w:rsidRPr="00B05A68" w14:paraId="5926D08D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AEE0CD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3F2E3E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81ED19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91 (14.2%)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5A72A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EE503C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80 (87.9%)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2288CB2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 (38.5%)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4E6E68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552 (85.8%)</w:t>
            </w:r>
          </w:p>
        </w:tc>
      </w:tr>
      <w:tr w:rsidR="00F32F85" w:rsidRPr="00B05A68" w14:paraId="214395C4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1B8AE9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ACF6B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E82B8A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(13.5%)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F2D281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82980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(100.0%)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20EED1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(50.0%)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1A9FC5E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 (86.5%)</w:t>
            </w:r>
          </w:p>
        </w:tc>
      </w:tr>
      <w:tr w:rsidR="00F32F85" w:rsidRPr="00B05A68" w14:paraId="0FF2ADFE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D53E2B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7BED9C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FB57F3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53 (11.3%)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DD0A6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E4496A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43 (81.1%)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2E12BF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 (26.4%)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36189DD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417 (88.7%)</w:t>
            </w:r>
          </w:p>
        </w:tc>
      </w:tr>
      <w:tr w:rsidR="00F32F85" w:rsidRPr="00B05A68" w14:paraId="747FA54B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09A06B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85C1D16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0D4A45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 (9.0%)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B1852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4E2A6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28 (82.4%)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ABE316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 (41.2%)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D78F5F0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345 (91.0%)</w:t>
            </w:r>
          </w:p>
        </w:tc>
      </w:tr>
      <w:tr w:rsidR="00F32F85" w:rsidRPr="00B05A68" w14:paraId="13839DAE" w14:textId="77777777" w:rsidTr="003573A3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F5156C" w14:textId="77777777" w:rsidR="00F32F85" w:rsidRPr="00B05A68" w:rsidRDefault="00F32F85" w:rsidP="007B34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43AEB8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92A48F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72 (5.4%)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FBFC204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A82D28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54 (75.0%)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7D3F617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 (40.3%)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9490CB" w14:textId="77777777" w:rsidR="00F32F85" w:rsidRPr="00B05A68" w:rsidRDefault="00F32F85" w:rsidP="007B34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1,250 (94.6%)</w:t>
            </w:r>
          </w:p>
        </w:tc>
      </w:tr>
    </w:tbl>
    <w:p w14:paraId="5C8A8921" w14:textId="77777777" w:rsidR="0001147E" w:rsidRPr="00B05A68" w:rsidRDefault="00F32F85" w:rsidP="0001147E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A93629" w:rsidRPr="00B05A68">
        <w:rPr>
          <w:rFonts w:ascii="Calibri" w:hAnsi="Calibri" w:cs="Calibri"/>
          <w:sz w:val="18"/>
          <w:szCs w:val="18"/>
          <w:lang w:val="en-GB"/>
        </w:rPr>
        <w:t xml:space="preserve">Eating disorder groups are mutually exclusive. </w:t>
      </w:r>
      <w:r w:rsidR="0001147E" w:rsidRPr="00B05A68">
        <w:rPr>
          <w:rFonts w:ascii="Calibri" w:hAnsi="Calibri" w:cs="Calibri"/>
          <w:sz w:val="18"/>
          <w:szCs w:val="18"/>
          <w:lang w:val="en-GB"/>
        </w:rPr>
        <w:t xml:space="preserve">Percentages in columns </w:t>
      </w:r>
      <w:r w:rsidR="0001147E" w:rsidRPr="00B05A68">
        <w:rPr>
          <w:rFonts w:ascii="Calibri" w:hAnsi="Calibri" w:cs="Calibri"/>
          <w:i/>
          <w:iCs/>
          <w:sz w:val="18"/>
          <w:szCs w:val="18"/>
          <w:lang w:val="en-GB"/>
        </w:rPr>
        <w:t>Diabetes</w:t>
      </w:r>
      <w:r w:rsidR="0001147E" w:rsidRPr="00B05A68">
        <w:rPr>
          <w:rFonts w:ascii="Calibri" w:hAnsi="Calibri" w:cs="Calibri"/>
          <w:sz w:val="18"/>
          <w:szCs w:val="18"/>
          <w:lang w:val="en-GB"/>
        </w:rPr>
        <w:t xml:space="preserve">, </w:t>
      </w:r>
      <w:r w:rsidR="0001147E" w:rsidRPr="00B05A68">
        <w:rPr>
          <w:rFonts w:ascii="Calibri" w:hAnsi="Calibri" w:cs="Calibri"/>
          <w:i/>
          <w:iCs/>
          <w:sz w:val="18"/>
          <w:szCs w:val="18"/>
          <w:lang w:val="en-GB"/>
        </w:rPr>
        <w:t>Weight</w:t>
      </w:r>
      <w:r w:rsidR="0001147E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1147E" w:rsidRPr="00B05A68">
        <w:rPr>
          <w:rFonts w:ascii="Calibri" w:hAnsi="Calibri" w:cs="Calibri"/>
          <w:i/>
          <w:iCs/>
          <w:sz w:val="18"/>
          <w:szCs w:val="18"/>
          <w:lang w:val="en-GB"/>
        </w:rPr>
        <w:t>loss</w:t>
      </w:r>
      <w:r w:rsidR="0001147E" w:rsidRPr="00B05A68">
        <w:rPr>
          <w:rFonts w:ascii="Calibri" w:hAnsi="Calibri" w:cs="Calibri"/>
          <w:sz w:val="18"/>
          <w:szCs w:val="18"/>
          <w:lang w:val="en-GB"/>
        </w:rPr>
        <w:t xml:space="preserve">, and </w:t>
      </w:r>
      <w:r w:rsidR="0001147E" w:rsidRPr="00B05A68">
        <w:rPr>
          <w:rFonts w:ascii="Calibri" w:hAnsi="Calibri" w:cs="Calibri"/>
          <w:i/>
          <w:iCs/>
          <w:sz w:val="18"/>
          <w:szCs w:val="18"/>
          <w:lang w:val="en-GB"/>
        </w:rPr>
        <w:t>Binge</w:t>
      </w:r>
      <w:r w:rsidR="0001147E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01147E" w:rsidRPr="00B05A68">
        <w:rPr>
          <w:rFonts w:ascii="Calibri" w:hAnsi="Calibri" w:cs="Calibri"/>
          <w:i/>
          <w:iCs/>
          <w:sz w:val="18"/>
          <w:szCs w:val="18"/>
          <w:lang w:val="en-GB"/>
        </w:rPr>
        <w:t>eating</w:t>
      </w:r>
      <w:r w:rsidR="0001147E" w:rsidRPr="00B05A68">
        <w:rPr>
          <w:rFonts w:ascii="Calibri" w:hAnsi="Calibri" w:cs="Calibri"/>
          <w:sz w:val="18"/>
          <w:szCs w:val="18"/>
          <w:lang w:val="en-GB"/>
        </w:rPr>
        <w:t xml:space="preserve"> describe the proportion of individuals who endorsed the item for a specific reason out of all individuals who endorsed the item. AN = anorexia nervosa. AAN = atypical anorexia nervosa. BN = bulimia nervosa. BED = binge-eating disorder.  ARFID = avoidant/restrictive food intake disorder.</w:t>
      </w:r>
    </w:p>
    <w:p w14:paraId="6F9A20DB" w14:textId="49BBA2A9" w:rsidR="001F2C73" w:rsidRPr="00B05A68" w:rsidRDefault="001F2C73">
      <w:pPr>
        <w:rPr>
          <w:rFonts w:ascii="Calibri" w:hAnsi="Calibri" w:cs="Calibri"/>
          <w:lang w:val="en-GB"/>
        </w:rPr>
        <w:sectPr w:rsidR="001F2C73" w:rsidRPr="00B05A68" w:rsidSect="0088445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4999F7F" w14:textId="7383CEF1" w:rsidR="009B4A65" w:rsidRPr="00B05A68" w:rsidRDefault="009B4A65" w:rsidP="009B4A65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 xml:space="preserve">Table </w:t>
      </w:r>
      <w:r w:rsidR="00B73346" w:rsidRPr="00B05A68">
        <w:rPr>
          <w:rFonts w:ascii="Calibri" w:hAnsi="Calibri" w:cs="Calibri"/>
          <w:b/>
          <w:bCs/>
          <w:sz w:val="18"/>
          <w:szCs w:val="18"/>
          <w:lang w:val="en-GB"/>
        </w:rPr>
        <w:t>S3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B73346" w:rsidRPr="00B05A68">
        <w:rPr>
          <w:rFonts w:ascii="Calibri" w:hAnsi="Calibri" w:cs="Calibri"/>
          <w:sz w:val="18"/>
          <w:szCs w:val="18"/>
          <w:lang w:val="en-GB"/>
        </w:rPr>
        <w:t>(Attempted) GLP-1RA use for each eating disorder group and controls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 in females only</w:t>
      </w:r>
      <w:r w:rsidR="00B73346" w:rsidRPr="00B05A68">
        <w:rPr>
          <w:rFonts w:ascii="Calibri" w:hAnsi="Calibri" w:cs="Calibri"/>
          <w:sz w:val="18"/>
          <w:szCs w:val="18"/>
          <w:lang w:val="en-GB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626"/>
        <w:gridCol w:w="1088"/>
        <w:gridCol w:w="997"/>
        <w:gridCol w:w="1088"/>
        <w:gridCol w:w="1122"/>
        <w:gridCol w:w="1224"/>
      </w:tblGrid>
      <w:tr w:rsidR="007E714B" w:rsidRPr="00B05A68" w14:paraId="29935716" w14:textId="77777777" w:rsidTr="007408BC">
        <w:trPr>
          <w:trHeight w:val="25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8881B1" w14:textId="596EE231" w:rsidR="007E714B" w:rsidRPr="00B05A68" w:rsidRDefault="007E714B" w:rsidP="007E714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GLP-1RA prescription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E41067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561EF8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EEF8C4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CA6DF7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E972C0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E3F74F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A9451F" w:rsidRPr="00B05A68" w14:paraId="02AD314D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80A21D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5D7F214" w14:textId="2F0FB5C6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6,472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86E9DF0" w14:textId="2C04DCB0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901 (13.9%)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ADF4A0" w14:textId="135129A9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82 (9.1%)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8E824F" w14:textId="4AE3500B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835 (92.7%)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829BEA2" w14:textId="66AC4134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238 (26.4%)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4830D98" w14:textId="4C5E9C08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5,571 (86.1%)</w:t>
            </w:r>
          </w:p>
        </w:tc>
      </w:tr>
      <w:tr w:rsidR="00A9451F" w:rsidRPr="00B05A68" w14:paraId="0E7DFA32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490979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1FD5123" w14:textId="5FD80AAB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2,241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E1E5E97" w14:textId="3BD322C7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124 (5.5%)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1FAD82" w14:textId="0713CB5A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502839" w14:textId="79C69E22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114 (91.9%)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E23DDEF" w14:textId="3FC63763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38 (30.6%)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10601BF" w14:textId="034DC88E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2,117 (94.5%)</w:t>
            </w:r>
          </w:p>
        </w:tc>
      </w:tr>
      <w:tr w:rsidR="00A9451F" w:rsidRPr="00B05A68" w14:paraId="3157FAC8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F402BE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919FDCD" w14:textId="67035CEE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1,686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52A85F3" w14:textId="3CC2A13D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315 (18.7%)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61AB5E" w14:textId="3B5CF5CF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F82B29" w14:textId="04C1F3A3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295 (93.7%)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79CA0F4" w14:textId="339FC826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97 (30.8%)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ED7A167" w14:textId="648401F2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1,371 (81.3%)</w:t>
            </w:r>
          </w:p>
        </w:tc>
      </w:tr>
      <w:tr w:rsidR="00A9451F" w:rsidRPr="00B05A68" w14:paraId="151FCE1B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3CA8FE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2BE60D" w14:textId="32AE2B50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8254907" w14:textId="67717B9C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406 (19.3%)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6F763E" w14:textId="1E214901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36 (8.9%)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182D85" w14:textId="0AE11B17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378 (93.1%)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E97310A" w14:textId="35102E3E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123 (30.3%)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94131C9" w14:textId="28D77714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1,699 (80.7%)</w:t>
            </w:r>
          </w:p>
        </w:tc>
      </w:tr>
      <w:tr w:rsidR="00A9451F" w:rsidRPr="00B05A68" w14:paraId="64001864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28C5F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3FD295" w14:textId="193B67CC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2,390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17E6F33" w14:textId="370A61BD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551 (23.1%)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7CF448" w14:textId="568B17B9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56 (10.2%)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B4588E" w14:textId="49BFE030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512 (92.9%)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FB616BA" w14:textId="1B86CEC7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153 (27.8%)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792C0ED" w14:textId="1FC994E9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1,839 (76.9%)</w:t>
            </w:r>
          </w:p>
        </w:tc>
      </w:tr>
      <w:tr w:rsidR="00A9451F" w:rsidRPr="00B05A68" w14:paraId="215BEE3B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B49B6D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BBA268" w14:textId="6DB64EE6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1,144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A52225B" w14:textId="43C4E99E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148 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FCEE34" w14:textId="51ED9BD9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 (12.8%)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4AFF01" w14:textId="19010344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132 (89.2%)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525B975" w14:textId="76672392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48 (32.4%)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3488D27" w14:textId="5A027669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996 (87.1%)</w:t>
            </w:r>
          </w:p>
        </w:tc>
      </w:tr>
      <w:tr w:rsidR="00A9451F" w:rsidRPr="00B05A68" w14:paraId="006FDA11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CF17D6" w14:textId="77777777" w:rsidR="00A9451F" w:rsidRPr="00B05A68" w:rsidRDefault="00A9451F" w:rsidP="00A945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D254BE" w14:textId="714A8592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09DB5C" w14:textId="3CCD390B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80 (8.2%)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6312634" w14:textId="5C2E96AC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(7.5%)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6933AD6" w14:textId="67047BDA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75 (93.8%)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944E214" w14:textId="3555472A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(15.0%)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A21E43" w14:textId="17F3D478" w:rsidR="00A9451F" w:rsidRPr="00B05A68" w:rsidRDefault="00A9451F" w:rsidP="00A9451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892 (91.8%)</w:t>
            </w:r>
          </w:p>
        </w:tc>
      </w:tr>
      <w:tr w:rsidR="007E714B" w:rsidRPr="00B05A68" w14:paraId="54FA052E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0D7CF7" w14:textId="79A8C9B8" w:rsidR="007E714B" w:rsidRPr="00B05A68" w:rsidRDefault="007E714B" w:rsidP="007E714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GLP-1RA use without prescription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7FF1D0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6C94F3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9B06B2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5C9B07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B43682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9BE055" w14:textId="77777777" w:rsidR="007E714B" w:rsidRPr="00B05A68" w:rsidRDefault="007E714B" w:rsidP="007E714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D26E7B" w:rsidRPr="00B05A68" w14:paraId="336B6D20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A5898F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79AF03D" w14:textId="57260FF6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6,472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DFF4454" w14:textId="184536C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427 (6.6%)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ED2123" w14:textId="217D4F06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(4.7%)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1CEE4B" w14:textId="387641AC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387 (90.6%)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28EE7E07" w14:textId="5381244D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139 (32.6%)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06590A8" w14:textId="56908E46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6,045 (93.4%)</w:t>
            </w:r>
          </w:p>
        </w:tc>
      </w:tr>
      <w:tr w:rsidR="00D26E7B" w:rsidRPr="00B05A68" w14:paraId="4E2628A0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463446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F503E7E" w14:textId="0FF03247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2,241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47A322E" w14:textId="133BD75E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86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E3D059" w14:textId="227D30FC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BCC4AA" w14:textId="4B5D1C20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 (89.5%)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8D1A1E6" w14:textId="5F1CB94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 (43.0%)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D3CBCDC" w14:textId="408FD4B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2,155 (96.2%)</w:t>
            </w:r>
          </w:p>
        </w:tc>
      </w:tr>
      <w:tr w:rsidR="00D26E7B" w:rsidRPr="00B05A68" w14:paraId="7F892CBE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F160C3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F19DC20" w14:textId="61391AE6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1,686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E1E95D0" w14:textId="66BE3B53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152 (9.0%)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660C66" w14:textId="59FACDB7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F69BF7" w14:textId="36D26DE8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138 (90.8%)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56CA36AF" w14:textId="46E12228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57 (37.5%)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6A0BD41" w14:textId="7734BFF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1,534 (91.0%)</w:t>
            </w:r>
          </w:p>
        </w:tc>
      </w:tr>
      <w:tr w:rsidR="00D26E7B" w:rsidRPr="00B05A68" w14:paraId="59B6D8B4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8675D3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D6302C8" w14:textId="4D7AA35D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A6E9869" w14:textId="6C31167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164 (7.8%)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D9C13F" w14:textId="12FED02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D76435" w14:textId="4BDFE2C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147 (89.6%)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252C0253" w14:textId="5625291E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60 (36.6%)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461DF0E" w14:textId="2E9EDA53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1,941 (92.2%)</w:t>
            </w:r>
          </w:p>
        </w:tc>
      </w:tr>
      <w:tr w:rsidR="00D26E7B" w:rsidRPr="00B05A68" w14:paraId="4E7A5152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A44935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7994B98" w14:textId="3746261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2,390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EF60226" w14:textId="71B5543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216 (9.0%)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BD5647" w14:textId="7335DC9A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 (6.5%)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A3BFE7" w14:textId="2F851BD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197 (91.2%)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505E027" w14:textId="6E07482C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72 (33.3%)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D750CD6" w14:textId="5642BBF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2,174 (91.0%)</w:t>
            </w:r>
          </w:p>
        </w:tc>
      </w:tr>
      <w:tr w:rsidR="00D26E7B" w:rsidRPr="00B05A68" w14:paraId="425132D9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8E9FFD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B9C87A7" w14:textId="44E671C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1,144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F0CC3E0" w14:textId="61189B9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68 (5.9%)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C3104F" w14:textId="2C59553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559FC9" w14:textId="21E24C8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58 (85.3%)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CDFA9E1" w14:textId="49ED2CEF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 (30.9%)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B84D7A2" w14:textId="2B737F8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1,076 (94.1%)</w:t>
            </w:r>
          </w:p>
        </w:tc>
      </w:tr>
      <w:tr w:rsidR="00D26E7B" w:rsidRPr="00B05A68" w14:paraId="2235BA99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18963C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4848C0" w14:textId="0D950C6D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1BB622" w14:textId="6C0AF91D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46 (4.7%)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C26FBA9" w14:textId="38AB00D3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E915CE9" w14:textId="50B952B0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44 (95.7%)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9A61A4D" w14:textId="2BF17AB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(19.6%)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4BFCFF" w14:textId="33FC66E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926 (95.3%)</w:t>
            </w:r>
          </w:p>
        </w:tc>
      </w:tr>
      <w:tr w:rsidR="007408BC" w:rsidRPr="00B05A68" w14:paraId="5A08CAF4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445215" w14:textId="66041E18" w:rsidR="007408BC" w:rsidRPr="00B05A68" w:rsidRDefault="007408BC" w:rsidP="007408B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Unsuccessful attempt to obtain GLP-1RA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0DA295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22F564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2CBDD7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7BCA01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016D97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D622FB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D26E7B" w:rsidRPr="00B05A68" w14:paraId="15B9DCD9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5ECF54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6449771" w14:textId="5EF15DD0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6,472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072A04C" w14:textId="249584FC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803 (12.4%)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7C39B5" w14:textId="175A980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(2.0%)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BEB423" w14:textId="7625454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680 (84.7%)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F1190CA" w14:textId="1A8D762B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315 (39.2%)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FEC4257" w14:textId="1C3F816B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5,669 (87.6%)</w:t>
            </w:r>
          </w:p>
        </w:tc>
      </w:tr>
      <w:tr w:rsidR="00D26E7B" w:rsidRPr="00B05A68" w14:paraId="72820ABC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5A3120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D1B4642" w14:textId="0BB62D07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2,241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A631D35" w14:textId="3E94FD9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243 (10.8%)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643BD2" w14:textId="7AFC3EAF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57984B" w14:textId="586DB31F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201 (82.7%)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5A7A4724" w14:textId="05291B9C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83 (34.2%)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0081E60" w14:textId="5A83BB3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1,998 (89.2%)</w:t>
            </w:r>
          </w:p>
        </w:tc>
      </w:tr>
      <w:tr w:rsidR="00D26E7B" w:rsidRPr="00B05A68" w14:paraId="71EE311E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2C18A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3278C8B" w14:textId="4EF2180B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1,686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F47A04A" w14:textId="354607DB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283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9DD27F4" w14:textId="0141A3FB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5272CB" w14:textId="0518B9F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243 (85.9%)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A0A7D3B" w14:textId="195448CA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122 (43.1%)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F733613" w14:textId="31CE487D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1,403 (83.2%)</w:t>
            </w:r>
          </w:p>
        </w:tc>
      </w:tr>
      <w:tr w:rsidR="00D26E7B" w:rsidRPr="00B05A68" w14:paraId="13F70D3C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F5145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73DAA31" w14:textId="40DAF3CE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2,105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3B709BE" w14:textId="566BD8B9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379 (18.0%)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FDA619" w14:textId="23B0AFC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D9F263" w14:textId="480690CE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315 (83.1%)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434899E" w14:textId="4E5974CD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168 (44.3%)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E906171" w14:textId="0E087AC3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1,726 (82.0%)</w:t>
            </w:r>
          </w:p>
        </w:tc>
      </w:tr>
      <w:tr w:rsidR="00D26E7B" w:rsidRPr="00B05A68" w14:paraId="6531D100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C380D4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2320A2C" w14:textId="7F68D758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2,390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4BD2CEE" w14:textId="2F0AB10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427 (17.9%)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714BFF" w14:textId="45E4503E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 (2.3%)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7D75EA" w14:textId="5D2C4A4C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358 (83.8%)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31216AA6" w14:textId="1EDAB400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183 (42.9%)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A053792" w14:textId="4FF49D74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1,963 (82.1%)</w:t>
            </w:r>
          </w:p>
        </w:tc>
      </w:tr>
      <w:tr w:rsidR="00D26E7B" w:rsidRPr="00B05A68" w14:paraId="7159F1BD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2BDB98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9433F5" w14:textId="766C05E2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1,144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499FA65" w14:textId="6526D9FF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140 (12.2%)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27DDF7" w14:textId="13341A50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7B2E70" w14:textId="0F14712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120 (85.7%)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6B15322" w14:textId="624AB5E1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59 (42.1%)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BCF0E07" w14:textId="46A2C97E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1,004 (87.8%)</w:t>
            </w:r>
          </w:p>
        </w:tc>
      </w:tr>
      <w:tr w:rsidR="00D26E7B" w:rsidRPr="00B05A68" w14:paraId="3D1FB6C4" w14:textId="77777777" w:rsidTr="0027252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9BDFA4" w14:textId="77777777" w:rsidR="00D26E7B" w:rsidRPr="00B05A68" w:rsidRDefault="00D26E7B" w:rsidP="00D26E7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F5358" w14:textId="493FDA93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8D3CB9" w14:textId="710285C7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54 (5.6%)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F5F5250" w14:textId="27CEC7D5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6E57705" w14:textId="00D97D2B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42 (77.8%)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C13B7E2" w14:textId="48CE3866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23 (42.6%)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B82345E" w14:textId="54CD8CC8" w:rsidR="00D26E7B" w:rsidRPr="00B05A68" w:rsidRDefault="00D26E7B" w:rsidP="00D26E7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918 (94.4%)</w:t>
            </w:r>
          </w:p>
        </w:tc>
      </w:tr>
    </w:tbl>
    <w:p w14:paraId="1DFC0B19" w14:textId="77777777" w:rsidR="007068CE" w:rsidRPr="00B05A68" w:rsidRDefault="009B4A65" w:rsidP="007068CE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Eating disorder groups are mutually exclusive. Percentages in columns </w:t>
      </w:r>
      <w:r w:rsidR="007068CE" w:rsidRPr="00B05A68">
        <w:rPr>
          <w:rFonts w:ascii="Calibri" w:hAnsi="Calibri" w:cs="Calibri"/>
          <w:i/>
          <w:iCs/>
          <w:sz w:val="18"/>
          <w:szCs w:val="18"/>
          <w:lang w:val="en-GB"/>
        </w:rPr>
        <w:t>Diabetes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, </w:t>
      </w:r>
      <w:r w:rsidR="007068CE" w:rsidRPr="00B05A68">
        <w:rPr>
          <w:rFonts w:ascii="Calibri" w:hAnsi="Calibri" w:cs="Calibri"/>
          <w:i/>
          <w:iCs/>
          <w:sz w:val="18"/>
          <w:szCs w:val="18"/>
          <w:lang w:val="en-GB"/>
        </w:rPr>
        <w:t>Weight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7068CE" w:rsidRPr="00B05A68">
        <w:rPr>
          <w:rFonts w:ascii="Calibri" w:hAnsi="Calibri" w:cs="Calibri"/>
          <w:i/>
          <w:iCs/>
          <w:sz w:val="18"/>
          <w:szCs w:val="18"/>
          <w:lang w:val="en-GB"/>
        </w:rPr>
        <w:t>loss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, and </w:t>
      </w:r>
      <w:r w:rsidR="007068CE" w:rsidRPr="00B05A68">
        <w:rPr>
          <w:rFonts w:ascii="Calibri" w:hAnsi="Calibri" w:cs="Calibri"/>
          <w:i/>
          <w:iCs/>
          <w:sz w:val="18"/>
          <w:szCs w:val="18"/>
          <w:lang w:val="en-GB"/>
        </w:rPr>
        <w:t>Binge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7068CE" w:rsidRPr="00B05A68">
        <w:rPr>
          <w:rFonts w:ascii="Calibri" w:hAnsi="Calibri" w:cs="Calibri"/>
          <w:i/>
          <w:iCs/>
          <w:sz w:val="18"/>
          <w:szCs w:val="18"/>
          <w:lang w:val="en-GB"/>
        </w:rPr>
        <w:t>eating</w:t>
      </w:r>
      <w:r w:rsidR="007068CE" w:rsidRPr="00B05A68">
        <w:rPr>
          <w:rFonts w:ascii="Calibri" w:hAnsi="Calibri" w:cs="Calibri"/>
          <w:sz w:val="18"/>
          <w:szCs w:val="18"/>
          <w:lang w:val="en-GB"/>
        </w:rPr>
        <w:t xml:space="preserve"> describe the proportion of individuals who endorsed the item for a specific reason out of all individuals who endorsed the item. AN = anorexia nervosa. AAN = atypical anorexia nervosa. BN = bulimia nervosa. BED = binge-eating disorder.  ARFID = avoidant/restrictive food intake disorder.</w:t>
      </w:r>
    </w:p>
    <w:p w14:paraId="75E3B2C8" w14:textId="6942814A" w:rsidR="009B4A65" w:rsidRPr="00B05A68" w:rsidRDefault="009B4A65" w:rsidP="009B4A65">
      <w:pPr>
        <w:rPr>
          <w:rFonts w:ascii="Calibri" w:hAnsi="Calibri" w:cs="Calibri"/>
          <w:sz w:val="20"/>
          <w:szCs w:val="20"/>
          <w:lang w:val="en-GB"/>
        </w:rPr>
        <w:sectPr w:rsidR="009B4A65" w:rsidRPr="00B05A68" w:rsidSect="0088445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BADD665" w14:textId="0D527245" w:rsidR="009B047B" w:rsidRPr="00B05A68" w:rsidRDefault="009B047B" w:rsidP="009B047B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 xml:space="preserve">Table </w:t>
      </w:r>
      <w:r w:rsidR="00331505" w:rsidRPr="00B05A68">
        <w:rPr>
          <w:rFonts w:ascii="Calibri" w:hAnsi="Calibri" w:cs="Calibri"/>
          <w:b/>
          <w:bCs/>
          <w:sz w:val="18"/>
          <w:szCs w:val="18"/>
          <w:lang w:val="en-GB"/>
        </w:rPr>
        <w:t>S4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>(Attempted) GLP-1RA use for each eating disorder group and controls in males only.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490"/>
        <w:gridCol w:w="997"/>
        <w:gridCol w:w="997"/>
        <w:gridCol w:w="1088"/>
        <w:gridCol w:w="1122"/>
        <w:gridCol w:w="1088"/>
      </w:tblGrid>
      <w:tr w:rsidR="00331505" w:rsidRPr="00B05A68" w14:paraId="3A70E3CC" w14:textId="77777777" w:rsidTr="007408BC">
        <w:trPr>
          <w:trHeight w:val="25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06C11F" w14:textId="20224718" w:rsidR="00331505" w:rsidRPr="00B05A68" w:rsidRDefault="00331505" w:rsidP="0033150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GLP-1RA prescription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2BB9B3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7FD008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5CB219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295834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2984AD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D3CD1E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331505" w:rsidRPr="00B05A68" w14:paraId="1907B8DE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DFD22B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08E72EC" w14:textId="4E90168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3DB7D28" w14:textId="523DA25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93 (12.8%)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5D54ED" w14:textId="26A9684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 (15.1%)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8FF4F9" w14:textId="5DC7C9B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76 (81.7%)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EB5A502" w14:textId="0FEC861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25 (26.9%)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988328B" w14:textId="6C31A65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636 (87.2%)</w:t>
            </w:r>
          </w:p>
        </w:tc>
      </w:tr>
      <w:tr w:rsidR="00331505" w:rsidRPr="00B05A68" w14:paraId="71FF5F6B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BE33B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2592C51" w14:textId="25A2A0F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206101E" w14:textId="6B8DF515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(26.0%)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A52FEF" w14:textId="5C10427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2C9FEA" w14:textId="1CC3B8D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 (65.0%)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BFFC7C5" w14:textId="2F762F7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(35.0%)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E9FC2C2" w14:textId="2D9B0D2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57 (74.0%)</w:t>
            </w:r>
          </w:p>
        </w:tc>
      </w:tr>
      <w:tr w:rsidR="00331505" w:rsidRPr="00B05A68" w14:paraId="062B22E0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FC8EFE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06A188" w14:textId="2A700FE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96FB09B" w14:textId="4DE3014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30 (23.3%)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D6E7C1" w14:textId="6899BF8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85887D" w14:textId="1FD19DA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25 (83.3%)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CD21826" w14:textId="55AE2D5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(30.0%)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2F5437F" w14:textId="3C23283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99 (76.7%)</w:t>
            </w:r>
          </w:p>
        </w:tc>
      </w:tr>
      <w:tr w:rsidR="00331505" w:rsidRPr="00B05A68" w14:paraId="3770252F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E5A6A5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836D56A" w14:textId="22ADCAD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AA63CAB" w14:textId="05F796B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32 (23.4%)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723AF1" w14:textId="29E71CA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4C330E" w14:textId="1B9CD77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31 (96.9%)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14F4B2B" w14:textId="424726C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 (31.2%)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A039B78" w14:textId="581161F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105 (76.6%)</w:t>
            </w:r>
          </w:p>
        </w:tc>
      </w:tr>
      <w:tr w:rsidR="00331505" w:rsidRPr="00B05A68" w14:paraId="79875035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4F46B3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583DEF" w14:textId="22998CD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44CCBCB" w14:textId="4E28601E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50 (26.0%)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332002" w14:textId="4F39466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(12.0%)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5FD0D4" w14:textId="76F48F7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47 (94.0%)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63DB48A1" w14:textId="37D4E55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(30.0%)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E7E2CBD" w14:textId="3822E1C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142 (74.0%)</w:t>
            </w:r>
          </w:p>
        </w:tc>
      </w:tr>
      <w:tr w:rsidR="00331505" w:rsidRPr="00B05A68" w14:paraId="347BBB0E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1D03B4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F23F360" w14:textId="2080AB1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13C5B53" w14:textId="1DE2074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887ADC" w14:textId="7DE9970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DE1F91" w14:textId="5E4A4AE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(90.0%)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56DC8C2" w14:textId="50E2CF6E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FBB6E1A" w14:textId="381372B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60 (85.7%)</w:t>
            </w:r>
          </w:p>
        </w:tc>
      </w:tr>
      <w:tr w:rsidR="00331505" w:rsidRPr="00B05A68" w14:paraId="021F7DC5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C3D93D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71A1C6" w14:textId="68A330E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57EDA3" w14:textId="5344A90E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(3.4%)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34475B5" w14:textId="507FCD8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4648562" w14:textId="6E18F04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(75.0%)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2F5DD845" w14:textId="78AFF01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3E9679" w14:textId="7CEF69E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337 (96.6%)</w:t>
            </w:r>
          </w:p>
        </w:tc>
      </w:tr>
      <w:tr w:rsidR="00331505" w:rsidRPr="00B05A68" w14:paraId="70DB3427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28B1EE" w14:textId="15C3CEE6" w:rsidR="00331505" w:rsidRPr="00B05A68" w:rsidRDefault="00331505" w:rsidP="0033150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GLP-1RA use without prescription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3EB640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E2AE54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468517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6C7C27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E3B1DE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2B7959" w14:textId="7777777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331505" w:rsidRPr="00B05A68" w14:paraId="618A89F1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6CC0DE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2FD27F" w14:textId="6C3E8E8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4AB47C5" w14:textId="6FEFC9A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56 (7.7%)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ED5783" w14:textId="1CEBBDD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(14.3%)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431BAC" w14:textId="0714237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43 (76.8%)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6898295" w14:textId="6671AC6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 (32.1%)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4635397" w14:textId="2FB524B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673 (92.3%)</w:t>
            </w:r>
          </w:p>
        </w:tc>
      </w:tr>
      <w:tr w:rsidR="00331505" w:rsidRPr="00B05A68" w14:paraId="58821775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AC456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5AACC4A" w14:textId="60391A8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46C23CD" w14:textId="1852A2C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(26.0%)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A63F0D" w14:textId="5D49FE0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CD8573" w14:textId="6E61023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 (55.0%)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68581AA" w14:textId="553E2C9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(45.0%)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ACC3E63" w14:textId="50261AA5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57 (74.0%)</w:t>
            </w:r>
          </w:p>
        </w:tc>
      </w:tr>
      <w:tr w:rsidR="00331505" w:rsidRPr="00B05A68" w14:paraId="10FADEDD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CAC5E3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165BE6" w14:textId="0477108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3D05682" w14:textId="2E724BA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 (10.1%)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93656F" w14:textId="38ADB13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A7339B" w14:textId="3DCDD43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(92.3%)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073AAD0" w14:textId="519A98E5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(38.5%)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06C9772" w14:textId="19DB282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116 (89.9%)</w:t>
            </w:r>
          </w:p>
        </w:tc>
      </w:tr>
      <w:tr w:rsidR="00331505" w:rsidRPr="00B05A68" w14:paraId="2C1F01B0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47943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4ECC2EC" w14:textId="5064692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9FED1CC" w14:textId="6A94B76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(11.7%)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C34577" w14:textId="04BF178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4CD594" w14:textId="56853EE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(100.0%)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BAA3F17" w14:textId="099D611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(37.5%)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D435BA1" w14:textId="0243586E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121 (88.3%)</w:t>
            </w:r>
          </w:p>
        </w:tc>
      </w:tr>
      <w:tr w:rsidR="00331505" w:rsidRPr="00B05A68" w14:paraId="129EF2E1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907A61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B3B2FC" w14:textId="6E845CA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1E6158F" w14:textId="2748B4C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(12.5%)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D5E8A4" w14:textId="3401F47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4A9F50" w14:textId="5D6A342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23 (95.8%)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0CEA1B1" w14:textId="64C5C36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(37.5%)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21DF724" w14:textId="54D7F8B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168 (87.5%)</w:t>
            </w:r>
          </w:p>
        </w:tc>
      </w:tr>
      <w:tr w:rsidR="00331505" w:rsidRPr="00B05A68" w14:paraId="74E11B20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D84A32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A363A9" w14:textId="79CB252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1334235" w14:textId="4D93005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7FAFBE" w14:textId="5ACDD70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85C040" w14:textId="317B9B0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(77.8%)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52D21E2" w14:textId="3AC5BBF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F798B47" w14:textId="76881C1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61 (87.1%)</w:t>
            </w:r>
          </w:p>
        </w:tc>
      </w:tr>
      <w:tr w:rsidR="00331505" w:rsidRPr="00B05A68" w14:paraId="3630B129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DA8FE2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CEDBA5" w14:textId="3EDFC88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CD1D3C" w14:textId="34A7F2A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(2.3%)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EE76DE7" w14:textId="5BEE30D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F6FE7FF" w14:textId="250B452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(75.0%)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323FA80" w14:textId="305D946E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4DEAAC" w14:textId="488B1D8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341 (97.7%)</w:t>
            </w:r>
          </w:p>
        </w:tc>
      </w:tr>
      <w:tr w:rsidR="007408BC" w:rsidRPr="00B05A68" w14:paraId="5F4B9E98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094239" w14:textId="6F98D4B3" w:rsidR="007408BC" w:rsidRPr="00B05A68" w:rsidRDefault="007408BC" w:rsidP="007408B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Unsuccessful attempt to obtain GLP-1RA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3E2D64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60475F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9ECC85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18EF52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A1F0EF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A4D9FD" w14:textId="77777777" w:rsidR="007408BC" w:rsidRPr="00B05A68" w:rsidRDefault="007408BC" w:rsidP="007408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No</w:t>
            </w:r>
          </w:p>
        </w:tc>
      </w:tr>
      <w:tr w:rsidR="00331505" w:rsidRPr="00B05A68" w14:paraId="34EC1C50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100555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Total sample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8A97F18" w14:textId="60B06C6E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97DA73E" w14:textId="10EB320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89 (12.2%)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85C219" w14:textId="3ACC06A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(6.7%)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742B59" w14:textId="73C8CE2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68 (76.4%)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45AFCF3F" w14:textId="015F862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31 (34.8%)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4AE7C88" w14:textId="309570E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640 (87.8%)</w:t>
            </w:r>
          </w:p>
        </w:tc>
      </w:tr>
      <w:tr w:rsidR="00331505" w:rsidRPr="00B05A68" w14:paraId="5EFFCAC7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06F7A9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57FCFD" w14:textId="0F61F74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19153A5" w14:textId="3ADBB57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(31.2%)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42C3B1" w14:textId="17D614B5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5A6CF0" w14:textId="11D0031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 (75.0%)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B1214F9" w14:textId="0AD0496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(25.0%)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FBB4981" w14:textId="38CDE1E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53 (68.8%)</w:t>
            </w:r>
          </w:p>
        </w:tc>
      </w:tr>
      <w:tr w:rsidR="00331505" w:rsidRPr="00B05A68" w14:paraId="051F7291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32A3C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847EF86" w14:textId="59E3B1A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ABCDC91" w14:textId="336D184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22 (17.1%)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668E4D" w14:textId="51CF6A6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6E01E8" w14:textId="2EA80A5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 (81.8%)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64BE445" w14:textId="467F734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(40.9%)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880ED60" w14:textId="52672B93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107 (82.9%)</w:t>
            </w:r>
          </w:p>
        </w:tc>
      </w:tr>
      <w:tr w:rsidR="00331505" w:rsidRPr="00B05A68" w14:paraId="3066ACAE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7ACD5D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253476" w14:textId="1AB3307C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A5A7E3E" w14:textId="2F371159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28 (20.4%)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A9CF2A" w14:textId="3D3B8CC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7D5267" w14:textId="512B248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(85.7%)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7CF1296" w14:textId="2862BBA4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(42.9%)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E08BDCF" w14:textId="208EF38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109 (79.6%)</w:t>
            </w:r>
          </w:p>
        </w:tc>
      </w:tr>
      <w:tr w:rsidR="00331505" w:rsidRPr="00B05A68" w14:paraId="6C3BB5ED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FB5A10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BB0342" w14:textId="64AF9B20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778E6F3" w14:textId="6AA8249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 (18.2%)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40C84E" w14:textId="26D6B5F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510B83" w14:textId="506B077A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 (82.9%)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74337CC0" w14:textId="794AE567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(42.9%)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645BB9F" w14:textId="0EA3C795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157 (81.8%)</w:t>
            </w:r>
          </w:p>
        </w:tc>
      </w:tr>
      <w:tr w:rsidR="00331505" w:rsidRPr="00B05A68" w14:paraId="54001D06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F25FB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520E2C7" w14:textId="0AC5FD5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9A8C8E8" w14:textId="4157151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 (15.7%)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30333C" w14:textId="00A35CD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2A8587" w14:textId="6113488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(72.7%)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115141C5" w14:textId="6A806772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(45.5%)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554DF1C" w14:textId="2CB085BD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59 (84.3%)</w:t>
            </w:r>
          </w:p>
        </w:tc>
      </w:tr>
      <w:tr w:rsidR="00331505" w:rsidRPr="00B05A68" w14:paraId="2FA59982" w14:textId="77777777" w:rsidTr="007408BC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663F94" w14:textId="77777777" w:rsidR="00331505" w:rsidRPr="00B05A68" w:rsidRDefault="00331505" w:rsidP="0033150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1E6C9" w14:textId="3A04820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1F7493" w14:textId="0D43EA41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 (5.2%)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BC81726" w14:textId="6E6D845B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62CEE4A" w14:textId="71A62B36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(66.7%)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hideMark/>
          </w:tcPr>
          <w:p w14:paraId="04BE4C6D" w14:textId="12621D6F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(33.3%)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86A646" w14:textId="52F6F838" w:rsidR="00331505" w:rsidRPr="00B05A68" w:rsidRDefault="00331505" w:rsidP="003315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331 (94.8%)</w:t>
            </w:r>
          </w:p>
        </w:tc>
      </w:tr>
    </w:tbl>
    <w:p w14:paraId="23140A22" w14:textId="77777777" w:rsidR="00331505" w:rsidRPr="00B05A68" w:rsidRDefault="009B047B" w:rsidP="00331505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 xml:space="preserve">Eating disorder groups are mutually exclusive. Percentages in columns </w:t>
      </w:r>
      <w:r w:rsidR="00331505" w:rsidRPr="00B05A68">
        <w:rPr>
          <w:rFonts w:ascii="Calibri" w:hAnsi="Calibri" w:cs="Calibri"/>
          <w:i/>
          <w:iCs/>
          <w:sz w:val="18"/>
          <w:szCs w:val="18"/>
          <w:lang w:val="en-GB"/>
        </w:rPr>
        <w:t>Diabetes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 xml:space="preserve">, </w:t>
      </w:r>
      <w:r w:rsidR="00331505" w:rsidRPr="00B05A68">
        <w:rPr>
          <w:rFonts w:ascii="Calibri" w:hAnsi="Calibri" w:cs="Calibri"/>
          <w:i/>
          <w:iCs/>
          <w:sz w:val="18"/>
          <w:szCs w:val="18"/>
          <w:lang w:val="en-GB"/>
        </w:rPr>
        <w:t>Weight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331505" w:rsidRPr="00B05A68">
        <w:rPr>
          <w:rFonts w:ascii="Calibri" w:hAnsi="Calibri" w:cs="Calibri"/>
          <w:i/>
          <w:iCs/>
          <w:sz w:val="18"/>
          <w:szCs w:val="18"/>
          <w:lang w:val="en-GB"/>
        </w:rPr>
        <w:t>loss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 xml:space="preserve">, and </w:t>
      </w:r>
      <w:r w:rsidR="00331505" w:rsidRPr="00B05A68">
        <w:rPr>
          <w:rFonts w:ascii="Calibri" w:hAnsi="Calibri" w:cs="Calibri"/>
          <w:i/>
          <w:iCs/>
          <w:sz w:val="18"/>
          <w:szCs w:val="18"/>
          <w:lang w:val="en-GB"/>
        </w:rPr>
        <w:t>Binge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331505" w:rsidRPr="00B05A68">
        <w:rPr>
          <w:rFonts w:ascii="Calibri" w:hAnsi="Calibri" w:cs="Calibri"/>
          <w:i/>
          <w:iCs/>
          <w:sz w:val="18"/>
          <w:szCs w:val="18"/>
          <w:lang w:val="en-GB"/>
        </w:rPr>
        <w:t>eating</w:t>
      </w:r>
      <w:r w:rsidR="00331505" w:rsidRPr="00B05A68">
        <w:rPr>
          <w:rFonts w:ascii="Calibri" w:hAnsi="Calibri" w:cs="Calibri"/>
          <w:sz w:val="18"/>
          <w:szCs w:val="18"/>
          <w:lang w:val="en-GB"/>
        </w:rPr>
        <w:t xml:space="preserve"> describe the proportion of individuals who endorsed the item for a specific reason out of all individuals who endorsed the item. AN = anorexia nervosa. AAN = atypical anorexia nervosa. BN = bulimia nervosa. BED = binge-eating disorder.  ARFID = avoidant/restrictive food intake disorder.</w:t>
      </w:r>
    </w:p>
    <w:p w14:paraId="46E7FD9B" w14:textId="52D581FB" w:rsidR="009B047B" w:rsidRPr="00B05A68" w:rsidRDefault="009B047B" w:rsidP="009B4A65">
      <w:pPr>
        <w:rPr>
          <w:rFonts w:ascii="Calibri" w:hAnsi="Calibri" w:cs="Calibri"/>
          <w:sz w:val="20"/>
          <w:szCs w:val="20"/>
          <w:lang w:val="en-GB"/>
        </w:rPr>
        <w:sectPr w:rsidR="009B047B" w:rsidRPr="00B05A68" w:rsidSect="0088445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ACD3EB7" w14:textId="77D06B7B" w:rsidR="0043460B" w:rsidRPr="00B05A68" w:rsidRDefault="0043460B" w:rsidP="0043460B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 xml:space="preserve">Table </w:t>
      </w:r>
      <w:r w:rsidR="003E6166" w:rsidRPr="00B05A68">
        <w:rPr>
          <w:rFonts w:ascii="Calibri" w:hAnsi="Calibri" w:cs="Calibri"/>
          <w:b/>
          <w:bCs/>
          <w:sz w:val="18"/>
          <w:szCs w:val="18"/>
          <w:lang w:val="en-GB"/>
        </w:rPr>
        <w:t>S5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4E10B7" w:rsidRPr="00B05A68">
        <w:rPr>
          <w:rFonts w:ascii="Calibri" w:hAnsi="Calibri" w:cs="Calibri"/>
          <w:sz w:val="18"/>
          <w:szCs w:val="18"/>
          <w:lang w:val="en-GB"/>
        </w:rPr>
        <w:t>(Attempted) GLP-1RA use for each eating disorder group and controls separately for each BMI group</w:t>
      </w:r>
      <w:r w:rsidRPr="00B05A68">
        <w:rPr>
          <w:rFonts w:ascii="Calibri" w:hAnsi="Calibri" w:cs="Calibri"/>
          <w:sz w:val="18"/>
          <w:szCs w:val="18"/>
          <w:lang w:val="en-GB"/>
        </w:rPr>
        <w:t>.</w:t>
      </w:r>
    </w:p>
    <w:tbl>
      <w:tblPr>
        <w:tblW w:w="9652" w:type="dxa"/>
        <w:tblLook w:val="04A0" w:firstRow="1" w:lastRow="0" w:firstColumn="1" w:lastColumn="0" w:noHBand="0" w:noVBand="1"/>
      </w:tblPr>
      <w:tblGrid>
        <w:gridCol w:w="832"/>
        <w:gridCol w:w="1140"/>
        <w:gridCol w:w="1256"/>
        <w:gridCol w:w="1304"/>
        <w:gridCol w:w="1256"/>
        <w:gridCol w:w="1304"/>
        <w:gridCol w:w="1256"/>
        <w:gridCol w:w="1304"/>
      </w:tblGrid>
      <w:tr w:rsidR="0023467E" w:rsidRPr="00B05A68" w14:paraId="249BAD15" w14:textId="77777777" w:rsidTr="00F818B2">
        <w:trPr>
          <w:trHeight w:val="300"/>
        </w:trPr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2B12BB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7A703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FD77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Prescription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6A59E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Use w/t prescription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08EDE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Attempt</w:t>
            </w:r>
          </w:p>
        </w:tc>
      </w:tr>
      <w:tr w:rsidR="0023467E" w:rsidRPr="00B05A68" w14:paraId="61824242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BC344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8EC9D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E30C0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51A38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FC578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B6A0D2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447CC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735B4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Binge eating</w:t>
            </w:r>
          </w:p>
        </w:tc>
      </w:tr>
      <w:tr w:rsidR="0023467E" w:rsidRPr="00B05A68" w14:paraId="4AF83909" w14:textId="77777777" w:rsidTr="00014B3D">
        <w:trPr>
          <w:trHeight w:val="300"/>
        </w:trPr>
        <w:tc>
          <w:tcPr>
            <w:tcW w:w="96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34BB09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Highest lifetime BMI &gt; 30</w:t>
            </w:r>
          </w:p>
        </w:tc>
      </w:tr>
      <w:tr w:rsidR="0023467E" w:rsidRPr="00B05A68" w14:paraId="427605D3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B0F645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E4936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F7A43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101 (21.6%)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62DA7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 (6.2%)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64124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53 (11.3%)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1ECC3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 (5.1%)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8E502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96 (20.5%)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A6862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43 (9.2%)</w:t>
            </w:r>
          </w:p>
        </w:tc>
      </w:tr>
      <w:tr w:rsidR="0023467E" w:rsidRPr="00B05A68" w14:paraId="6116DD9B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CA4033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0DC87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1,065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D0FC5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301 (28.3%)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6E41E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98 (9.2%)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E3AEC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133 (12.5%)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B61E4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48 (4.5%)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B3826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206 (19.3%)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E545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96 (9.0%)</w:t>
            </w:r>
          </w:p>
        </w:tc>
      </w:tr>
      <w:tr w:rsidR="0023467E" w:rsidRPr="00B05A68" w14:paraId="31DF2110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06624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9B3CF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1,339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7E609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388 (29.0%)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4C55A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119 (8.9%)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7F98F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143 (10.7%)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1D75F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54 (4.0%)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43137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249 (18.6%)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4F9A4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125 (9.3%)</w:t>
            </w:r>
          </w:p>
        </w:tc>
      </w:tr>
      <w:tr w:rsidR="0023467E" w:rsidRPr="00B05A68" w14:paraId="629C6C8C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043947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164A2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1,780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27D9E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537 (30.2%)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FC9B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154 (8.7%)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4B287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200 (11.2%)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5AFCD2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68 (3.8%)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A1DD9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305 (17.1%)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BF4A9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146 (8.2%)</w:t>
            </w:r>
          </w:p>
        </w:tc>
      </w:tr>
      <w:tr w:rsidR="0023467E" w:rsidRPr="00B05A68" w14:paraId="40C39ACE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FD28D4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140B0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F9013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134 (22.9%)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B0487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46 (7.9%)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D8BA8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58 (9.9%)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78707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17 (2.9%)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801BA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94 (16.1%)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B221B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44 (7.5%)</w:t>
            </w:r>
          </w:p>
        </w:tc>
      </w:tr>
      <w:tr w:rsidR="0023467E" w:rsidRPr="00B05A68" w14:paraId="6590247B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16B551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36AE2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C4042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 (20.4%)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E135C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(3.2%)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D8B75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44 (11.7%)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E1FF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(2.1%)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1CB90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45 (11.9%)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2C58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21 (5.6%)</w:t>
            </w:r>
          </w:p>
        </w:tc>
      </w:tr>
      <w:tr w:rsidR="0023467E" w:rsidRPr="00B05A68" w14:paraId="1F784C25" w14:textId="77777777" w:rsidTr="00014B3D">
        <w:trPr>
          <w:trHeight w:val="300"/>
        </w:trPr>
        <w:tc>
          <w:tcPr>
            <w:tcW w:w="96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D4601E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Highest lifetime BMI ≤ 30</w:t>
            </w:r>
          </w:p>
        </w:tc>
      </w:tr>
      <w:tr w:rsidR="0023467E" w:rsidRPr="00B05A68" w14:paraId="47C12018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0DFAD6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5CC3F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1,850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D623C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26 (1.4%)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289092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(0.9%)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3EF8C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 (1.9%)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D98AB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22 (1.2%)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AB1AF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123 (6.6%)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3768E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46 (2.5%)</w:t>
            </w:r>
          </w:p>
        </w:tc>
      </w:tr>
      <w:tr w:rsidR="0023467E" w:rsidRPr="00B05A68" w14:paraId="16A8F395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90405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1C22B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6C735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19 (2.5%)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92890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(1.1%)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A0C8D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17 (2.3%)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46738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14 (1.9%)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CB6A3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55 (7.3%)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7C90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36 (4.8%)</w:t>
            </w:r>
          </w:p>
        </w:tc>
      </w:tr>
      <w:tr w:rsidR="0023467E" w:rsidRPr="00B05A68" w14:paraId="569A7F10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955845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68314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904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380F7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22 (2.4%)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B646C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(1.7%)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65EE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(2.2%)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34254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12 (1.3%)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87E33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91 (10.1%)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23E87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55 (6.1%)</w:t>
            </w:r>
          </w:p>
        </w:tc>
      </w:tr>
      <w:tr w:rsidR="0023467E" w:rsidRPr="00B05A68" w14:paraId="58B6DAFA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09747D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6939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804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17BEF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23 (2.9%)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063EC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(1.9%)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A3244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(2.5%)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B4BBE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13 (1.6%)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A22A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83 (10.3%)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312DC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53 (6.6%)</w:t>
            </w:r>
          </w:p>
        </w:tc>
      </w:tr>
      <w:tr w:rsidR="0023467E" w:rsidRPr="00B05A68" w14:paraId="12CA60C5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FB8A00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EA126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629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D071D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(1.1%)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AC84C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6E6BD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(1.1%)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2BA44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(1.3%)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4AA9E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34 (5.4%)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643ED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(3.2%)</w:t>
            </w:r>
          </w:p>
        </w:tc>
      </w:tr>
      <w:tr w:rsidR="0023467E" w:rsidRPr="00B05A68" w14:paraId="3417BD02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F29AC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1EAFF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945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51293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(0.7%)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A7DDD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5F19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(0.6%)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23D6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3B238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(1.0%)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CF2DA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(0.8%)</w:t>
            </w:r>
          </w:p>
        </w:tc>
      </w:tr>
      <w:tr w:rsidR="0023467E" w:rsidRPr="00B05A68" w14:paraId="503B9C0F" w14:textId="77777777" w:rsidTr="00014B3D">
        <w:trPr>
          <w:trHeight w:val="300"/>
        </w:trPr>
        <w:tc>
          <w:tcPr>
            <w:tcW w:w="96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BABEEF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Highest lifetime BMI ≤ 27</w:t>
            </w:r>
          </w:p>
        </w:tc>
      </w:tr>
      <w:tr w:rsidR="0023467E" w:rsidRPr="00B05A68" w14:paraId="37D9E0F2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DEBEFF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52046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1,581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0572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11 (0.7%)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9C950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(0.4%)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0D7B1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 (1.8%)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38FE6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15 (0.9%)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35F7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100 (6.3%)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F374F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35 (2.2%)</w:t>
            </w:r>
          </w:p>
        </w:tc>
      </w:tr>
      <w:tr w:rsidR="0023467E" w:rsidRPr="00B05A68" w14:paraId="2E7A11AF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9781E0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5E3FA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BD866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D9B38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C8E59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(1.3%)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1B7C8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(1.6%)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85689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27 (6.1%)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0A340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17 (3.8%)</w:t>
            </w:r>
          </w:p>
        </w:tc>
      </w:tr>
      <w:tr w:rsidR="0023467E" w:rsidRPr="00B05A68" w14:paraId="4E8776A4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054210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4315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602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A57BB2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87322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(0.8%)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9B0D5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 (1.7%)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5C2F1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(0.8%)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86F5F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54 (9.0%)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98086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36 (6.0%)</w:t>
            </w:r>
          </w:p>
        </w:tc>
      </w:tr>
      <w:tr w:rsidR="0023467E" w:rsidRPr="00B05A68" w14:paraId="300A9C06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DF4AE5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48FA7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BCDDA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901B4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730A7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(1.9%)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6586B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(1.4%)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E14B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43 (8.8%)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9C879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29 (6.0%)</w:t>
            </w:r>
          </w:p>
        </w:tc>
      </w:tr>
      <w:tr w:rsidR="0023467E" w:rsidRPr="00B05A68" w14:paraId="46A55243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1068CD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91330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481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60448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30C6F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4E54E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1C64A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E5E1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18 (3.7%)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7C891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(1.7%)</w:t>
            </w:r>
          </w:p>
        </w:tc>
      </w:tr>
      <w:tr w:rsidR="0023467E" w:rsidRPr="00B05A68" w14:paraId="1123FB3A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51B2AD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4064A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686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61166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65EA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8A7E6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1FABF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15740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10309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</w:tr>
      <w:tr w:rsidR="0023467E" w:rsidRPr="00B05A68" w14:paraId="6AD24212" w14:textId="77777777" w:rsidTr="00014B3D">
        <w:trPr>
          <w:trHeight w:val="300"/>
        </w:trPr>
        <w:tc>
          <w:tcPr>
            <w:tcW w:w="96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699DAA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Highest lifetime BMI ≤ 25</w:t>
            </w:r>
          </w:p>
        </w:tc>
      </w:tr>
      <w:tr w:rsidR="0023467E" w:rsidRPr="00B05A68" w14:paraId="2632A317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3D990A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24C8B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1,280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34AAC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9 (0.7%)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89A5F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6 (0.5%)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B185C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(1.6%)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65AC82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10 (0.8%)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97DE2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77 (6.0%)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335438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26 (2.0%)</w:t>
            </w:r>
          </w:p>
        </w:tc>
      </w:tr>
      <w:tr w:rsidR="0023467E" w:rsidRPr="00B05A68" w14:paraId="492A7433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A76C6A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F70E2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E6BA5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89DF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1FC85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55AEB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D492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(2.0%)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8D05F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8 (3.2%)</w:t>
            </w:r>
          </w:p>
        </w:tc>
      </w:tr>
      <w:tr w:rsidR="0023467E" w:rsidRPr="00B05A68" w14:paraId="118B1716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B8AD74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E32EA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82A67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3A3573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(1.3%)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21320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(1.3%)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89FC2F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5 (1.3%)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9C5A49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26 (7.0%)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4079B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(5.4%)</w:t>
            </w:r>
          </w:p>
        </w:tc>
      </w:tr>
      <w:tr w:rsidR="0023467E" w:rsidRPr="00B05A68" w14:paraId="3B7FED00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016F27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BED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11DB92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2156E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1037F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40846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23622A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79D8C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20 (7.4%)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7EE76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16 (5.9%)</w:t>
            </w:r>
          </w:p>
        </w:tc>
      </w:tr>
      <w:tr w:rsidR="0023467E" w:rsidRPr="00B05A68" w14:paraId="17BB0355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B3F4A3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ARFID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CF0AC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69E01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576AB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664214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01EFC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5989E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7 (2.1%)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0B40A0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</w:tr>
      <w:tr w:rsidR="0023467E" w:rsidRPr="00B05A68" w14:paraId="0EAB0AC5" w14:textId="77777777" w:rsidTr="00F818B2">
        <w:trPr>
          <w:trHeight w:val="300"/>
        </w:trPr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7B991C" w14:textId="77777777" w:rsidR="0023467E" w:rsidRPr="00B05A68" w:rsidRDefault="0023467E" w:rsidP="0023467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ADC115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D50A7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00184E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B13956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F15947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FAEC1D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40B6A1" w14:textId="77777777" w:rsidR="0023467E" w:rsidRPr="00B05A68" w:rsidRDefault="0023467E" w:rsidP="0023467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05A68">
              <w:rPr>
                <w:rFonts w:ascii="Calibri" w:hAnsi="Calibri" w:cs="Calibri"/>
                <w:color w:val="000000"/>
                <w:sz w:val="18"/>
                <w:szCs w:val="18"/>
              </w:rPr>
              <w:t>&lt; 5</w:t>
            </w:r>
          </w:p>
        </w:tc>
      </w:tr>
    </w:tbl>
    <w:p w14:paraId="3DDA9E29" w14:textId="02D07F20" w:rsidR="00AB5FC4" w:rsidRPr="00B05A68" w:rsidRDefault="00F818B2" w:rsidP="00E60FFD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EB0B7C" w:rsidRPr="00B05A68">
        <w:rPr>
          <w:rFonts w:ascii="Calibri" w:hAnsi="Calibri" w:cs="Calibri"/>
          <w:sz w:val="18"/>
          <w:szCs w:val="18"/>
          <w:lang w:val="en-GB"/>
        </w:rPr>
        <w:t xml:space="preserve">Eating disorder and BMI groups are not mutually exclusive except for </w:t>
      </w:r>
      <w:r w:rsidR="00533693" w:rsidRPr="00B05A68">
        <w:rPr>
          <w:rFonts w:ascii="Calibri" w:hAnsi="Calibri" w:cs="Calibri"/>
          <w:i/>
          <w:iCs/>
          <w:sz w:val="18"/>
          <w:szCs w:val="18"/>
          <w:lang w:val="en-GB"/>
        </w:rPr>
        <w:t>Highest lifetime BMI &gt; 30</w:t>
      </w:r>
      <w:r w:rsidR="00EB0B7C" w:rsidRPr="00B05A68">
        <w:rPr>
          <w:rFonts w:ascii="Calibri" w:hAnsi="Calibri" w:cs="Calibri"/>
          <w:sz w:val="18"/>
          <w:szCs w:val="18"/>
          <w:lang w:val="en-GB"/>
        </w:rPr>
        <w:t>. Percentages describe the proportion of individuals who endorsed the item for a specific reason out of all individuals. AN = anorexia nervosa. AAN = atypical anorexia nervosa. BN = bulimia nervosa. BED = binge-eating disorder.  ARFID = avoidant/restrictive food intake disorder.</w:t>
      </w:r>
    </w:p>
    <w:p w14:paraId="1F5B15DC" w14:textId="77777777" w:rsidR="007F78D6" w:rsidRPr="00B05A68" w:rsidRDefault="007F78D6" w:rsidP="00E60FFD">
      <w:pPr>
        <w:rPr>
          <w:rFonts w:ascii="Calibri" w:hAnsi="Calibri" w:cs="Calibri"/>
          <w:lang w:val="en-GB"/>
        </w:rPr>
        <w:sectPr w:rsidR="007F78D6" w:rsidRPr="00B05A68" w:rsidSect="0088445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A6CF990" w14:textId="38513829" w:rsidR="00892D8A" w:rsidRPr="00B05A68" w:rsidRDefault="007F78D6" w:rsidP="00E60FFD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S6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52655F" w:rsidRPr="00B05A68">
        <w:rPr>
          <w:rFonts w:ascii="Calibri" w:hAnsi="Calibri" w:cs="Calibri"/>
          <w:sz w:val="18"/>
          <w:szCs w:val="18"/>
          <w:lang w:val="en-GB"/>
        </w:rPr>
        <w:t xml:space="preserve">Results from </w:t>
      </w:r>
      <w:r w:rsidR="006946CE" w:rsidRPr="00B05A68">
        <w:rPr>
          <w:rFonts w:ascii="Calibri" w:hAnsi="Calibri" w:cs="Calibri"/>
          <w:sz w:val="18"/>
          <w:szCs w:val="18"/>
          <w:lang w:val="en-GB"/>
        </w:rPr>
        <w:t xml:space="preserve">single-diagnosis logistic regressions and mutually adjusted logistic regressions </w:t>
      </w:r>
      <w:r w:rsidR="00DD25EA" w:rsidRPr="00B05A68">
        <w:rPr>
          <w:rFonts w:ascii="Calibri" w:hAnsi="Calibri" w:cs="Calibri"/>
          <w:sz w:val="18"/>
          <w:szCs w:val="18"/>
          <w:lang w:val="en-GB"/>
        </w:rPr>
        <w:t>adjusted for age, sex, and</w:t>
      </w:r>
      <w:r w:rsidR="00A11C42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A11C42" w:rsidRPr="00B05A68">
        <w:rPr>
          <w:rFonts w:ascii="Calibri" w:hAnsi="Calibri" w:cs="Calibri"/>
          <w:sz w:val="18"/>
          <w:szCs w:val="18"/>
        </w:rPr>
        <w:t>GLP</w:t>
      </w:r>
      <w:r w:rsidR="00A11C42" w:rsidRPr="00B05A68">
        <w:rPr>
          <w:rFonts w:ascii="Calibri" w:hAnsi="Calibri" w:cs="Calibri"/>
          <w:sz w:val="18"/>
          <w:szCs w:val="18"/>
        </w:rPr>
        <w:noBreakHyphen/>
        <w:t xml:space="preserve">1RA prescription for T2D </w:t>
      </w:r>
      <w:r w:rsidR="006946CE" w:rsidRPr="00B05A68">
        <w:rPr>
          <w:rFonts w:ascii="Calibri" w:hAnsi="Calibri" w:cs="Calibri"/>
          <w:sz w:val="18"/>
          <w:szCs w:val="18"/>
          <w:lang w:val="en-GB"/>
        </w:rPr>
        <w:t>comparing each eating disorder group to controls</w:t>
      </w:r>
      <w:r w:rsidR="00B61A2A" w:rsidRPr="00B05A68">
        <w:rPr>
          <w:rFonts w:ascii="Calibri" w:hAnsi="Calibri" w:cs="Calibri"/>
          <w:sz w:val="18"/>
          <w:szCs w:val="18"/>
          <w:lang w:val="en-GB"/>
        </w:rPr>
        <w:t xml:space="preserve"> on GLP-1RA prescriptions, GLP-1RA use without prescription and unsuccessful attempts</w:t>
      </w:r>
      <w:r w:rsidR="00D41547" w:rsidRPr="00B05A68">
        <w:rPr>
          <w:rFonts w:ascii="Calibri" w:hAnsi="Calibri" w:cs="Calibri"/>
          <w:sz w:val="18"/>
          <w:szCs w:val="18"/>
          <w:lang w:val="en-GB"/>
        </w:rPr>
        <w:t xml:space="preserve"> to obtain GLP-1RA</w:t>
      </w:r>
      <w:r w:rsidR="00DB71A9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4D7D20" w:rsidRPr="00B05A68">
        <w:rPr>
          <w:rFonts w:ascii="Calibri" w:hAnsi="Calibri" w:cs="Calibri"/>
          <w:sz w:val="18"/>
          <w:szCs w:val="18"/>
          <w:lang w:val="en-GB"/>
        </w:rPr>
        <w:t xml:space="preserve">for weight loss </w:t>
      </w:r>
      <w:r w:rsidR="00DB71A9" w:rsidRPr="00B05A68">
        <w:rPr>
          <w:rFonts w:ascii="Calibri" w:hAnsi="Calibri" w:cs="Calibri"/>
          <w:sz w:val="18"/>
          <w:szCs w:val="18"/>
          <w:lang w:val="en-GB"/>
        </w:rPr>
        <w:t>separated by highest lifetime BMI.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2"/>
        <w:gridCol w:w="1172"/>
        <w:gridCol w:w="2141"/>
        <w:gridCol w:w="959"/>
        <w:gridCol w:w="961"/>
        <w:gridCol w:w="2141"/>
        <w:gridCol w:w="959"/>
        <w:gridCol w:w="961"/>
      </w:tblGrid>
      <w:tr w:rsidR="004A7280" w:rsidRPr="00B05A68" w14:paraId="6D4BF35D" w14:textId="77777777" w:rsidTr="004A7280">
        <w:trPr>
          <w:trHeight w:val="198"/>
        </w:trPr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FFD41B" w14:textId="77777777" w:rsidR="004A7280" w:rsidRPr="00B05A68" w:rsidRDefault="004A7280" w:rsidP="004A72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78E8FA" w14:textId="77777777" w:rsidR="004A7280" w:rsidRPr="00B05A68" w:rsidRDefault="004A7280" w:rsidP="004A72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8E839A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Single-diagnosis model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5BA169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Mutually adjusted model</w:t>
            </w:r>
          </w:p>
        </w:tc>
      </w:tr>
      <w:tr w:rsidR="004A7280" w:rsidRPr="00B05A68" w14:paraId="4BADE05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C415CC" w14:textId="77777777" w:rsidR="004A7280" w:rsidRPr="00B05A68" w:rsidRDefault="004A7280" w:rsidP="004A72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84F2E0" w14:textId="77777777" w:rsidR="004A7280" w:rsidRPr="00B05A68" w:rsidRDefault="004A7280" w:rsidP="004A72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6644F4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702CB8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704DDB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67C18B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78DC6B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2ACD680" w14:textId="77777777" w:rsidR="004A7280" w:rsidRPr="00B05A68" w:rsidRDefault="004A7280" w:rsidP="004A728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</w:tr>
      <w:tr w:rsidR="004A7280" w:rsidRPr="00B05A68" w14:paraId="340E0A3E" w14:textId="77777777" w:rsidTr="00C12220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843C66" w14:textId="77777777" w:rsidR="004A7280" w:rsidRPr="00B05A68" w:rsidRDefault="004A7280" w:rsidP="004A72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</w:tr>
      <w:tr w:rsidR="00C12220" w:rsidRPr="00B05A68" w14:paraId="3423BEED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ABC9A9" w14:textId="5A97889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6429C4" w14:textId="5C2434A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A32816" w14:textId="0A940A5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 (0.26-0.39)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458C69" w14:textId="4BFD230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288FBC" w14:textId="5121BAC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1ECEE1" w14:textId="2356B53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 (0.34-0.53)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F34E54" w14:textId="75D7516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10B604" w14:textId="255C40E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C12220" w:rsidRPr="00B05A68" w14:paraId="791B3BD2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604D28" w14:textId="54E96F4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7CE72D" w14:textId="53CA00F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BD758D" w14:textId="5B8347A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1.69 (1.45-1.97)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5371A6" w14:textId="38D3579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3BB576" w14:textId="74948D0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AD46A3" w14:textId="7E8DD55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1.21 (1.02-1.43)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7B9BBA" w14:textId="43BBD83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121778" w14:textId="3A20164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0.120</w:t>
            </w:r>
          </w:p>
        </w:tc>
      </w:tr>
      <w:tr w:rsidR="00C12220" w:rsidRPr="00B05A68" w14:paraId="5EAD4B23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D2D057" w14:textId="1E1A8F43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8F6668" w14:textId="43BBBEA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588498" w14:textId="1AAFB88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1.85 (1.60-2.14)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E36269" w14:textId="5A5B795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43098D" w14:textId="07289B1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D20A90" w14:textId="1E613EB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0.99 (0.82-1.19)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EC13D3" w14:textId="7A63E53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C15381" w14:textId="32473DB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0.922</w:t>
            </w:r>
          </w:p>
        </w:tc>
      </w:tr>
      <w:tr w:rsidR="00C12220" w:rsidRPr="00B05A68" w14:paraId="209CBED0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285E4C" w14:textId="128A961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B6689E" w14:textId="76BB04D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D85B86" w14:textId="7DBBDE1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2.98 (2.57-3.46)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3C139F" w14:textId="6CE8094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C9A2D6" w14:textId="014A3CB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78D11E" w14:textId="7DEF017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2.64 (2.19-3.18)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FB62E2" w14:textId="351470F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0D6306" w14:textId="0A55CBB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C12220" w:rsidRPr="00B05A68" w14:paraId="7690BB8F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50FF0A" w14:textId="582C9C92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54F56E" w14:textId="2C4FDAC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584BC9" w14:textId="2CBCE0B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0.95 (0.78-1.16)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603B27" w14:textId="3066A3B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CA3EE7" w14:textId="790B7CD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DC07CC" w14:textId="5481644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1.02 (0.83-1.25)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23FBD2" w14:textId="4850FC8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80718B" w14:textId="5E100CA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0.919</w:t>
            </w:r>
          </w:p>
        </w:tc>
      </w:tr>
      <w:tr w:rsidR="00C12220" w:rsidRPr="00B05A68" w14:paraId="5A2059E8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784387" w14:textId="4BB581D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35F26" w14:textId="6491E6F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25E4C3" w14:textId="328AB41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 (0.53-0.86)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C5C9E8" w14:textId="2D10384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FA48B" w14:textId="70CDFB6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B84B7A" w14:textId="3B8E1AC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 (0.58-0.96)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345F36" w14:textId="6ADA3D0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3576ED" w14:textId="2BFEE68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0.108</w:t>
            </w:r>
          </w:p>
        </w:tc>
      </w:tr>
      <w:tr w:rsidR="00C12220" w:rsidRPr="00B05A68" w14:paraId="52A3C619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60435" w14:textId="2E812A4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7C2073" w14:textId="504F84B4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F5A24A" w14:textId="22AA9E1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1.17 (0.99-1.39)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5FA171" w14:textId="184F7A3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C11423" w14:textId="686028B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E6360" w14:textId="44AE8F2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1.12 (0.93-1.34)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A724F4" w14:textId="53A36D4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417EA2" w14:textId="3C7FCFD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0.490</w:t>
            </w:r>
          </w:p>
        </w:tc>
      </w:tr>
      <w:tr w:rsidR="00C12220" w:rsidRPr="00B05A68" w14:paraId="78AA4B18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F37E3A" w14:textId="51B3C5B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3E6C68" w14:textId="297ECC0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D1BCDA" w14:textId="63AD045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1.24 (1.05-1.45)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46E6C4" w14:textId="31EFF7B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0FB26F" w14:textId="0F01414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D463C" w14:textId="3262DBA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1.00 (0.82-1.23)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BC33A7" w14:textId="2883E2E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166EEC" w14:textId="557AEE7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0.975</w:t>
            </w:r>
          </w:p>
        </w:tc>
      </w:tr>
      <w:tr w:rsidR="00C12220" w:rsidRPr="00B05A68" w14:paraId="168C237D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0FBF32" w14:textId="180D9ABC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26B528" w14:textId="5DAB688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00B120" w14:textId="15D407B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1.46 (1.24-1.72)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97DA31" w14:textId="53F4BFD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9A3ACE" w14:textId="1FD1626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CEC2BB" w14:textId="70E5F64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1.41 (1.15-1.73)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116E3A" w14:textId="542B229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BE8F4B" w14:textId="1B407A7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</w:tr>
      <w:tr w:rsidR="00C12220" w:rsidRPr="00B05A68" w14:paraId="37FE169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A33D3" w14:textId="79D22EA2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E2EF14" w14:textId="245C310B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FAD2C4" w14:textId="4050B12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 (0.68-1.05)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496C1" w14:textId="39DDDFD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C80CA7" w14:textId="7780C12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9A58C1" w14:textId="09E93D7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 (0.72-1.12)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4BC824" w14:textId="11D492D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49F9BA" w14:textId="187C4FA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C12220" w:rsidRPr="00B05A68" w14:paraId="140456C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B52CF2" w14:textId="11DD230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89F916" w14:textId="38FC0E0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258B2D" w14:textId="420275E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(0.49-1.60)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58EA15" w14:textId="580459D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18EBF7" w14:textId="6B95831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212F63" w14:textId="0E4705A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1.26 (0.59-2.65)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239579" w14:textId="09C15D2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0.551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2A18C0" w14:textId="714F0D4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0.689</w:t>
            </w:r>
          </w:p>
        </w:tc>
      </w:tr>
      <w:tr w:rsidR="00C12220" w:rsidRPr="00B05A68" w14:paraId="1189F82E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816EF4" w14:textId="5E87E3A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8A40A2" w14:textId="7CBBF24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DE7752" w14:textId="2591EA0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1.86 (1.09-3.16)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9450EA" w14:textId="4A4C1B1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F10FD3" w14:textId="5FB6B77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F9044B" w14:textId="009B70C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1.95 (0.94-4.07)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2687A4" w14:textId="74D04BE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2E629D" w14:textId="17D495E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0.214</w:t>
            </w:r>
          </w:p>
        </w:tc>
      </w:tr>
      <w:tr w:rsidR="00C12220" w:rsidRPr="00B05A68" w14:paraId="6B3ED31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02B9B3" w14:textId="659E162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9B02B0" w14:textId="35E5597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C2DAC0" w14:textId="7FC59BA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1.80 (1.06-3.05)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4ED629" w14:textId="18A35FB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7AB7A4" w14:textId="5FA301D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E3D2C4" w14:textId="390B197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1.02 (0.50-2.08)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1967EC" w14:textId="0DB228B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B47D7D" w14:textId="7E6BE49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0.975</w:t>
            </w:r>
          </w:p>
        </w:tc>
      </w:tr>
      <w:tr w:rsidR="00C12220" w:rsidRPr="00B05A68" w14:paraId="210A681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34F969" w14:textId="469A5613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512C1A" w14:textId="513640B3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15BE0E" w14:textId="6F3F581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2.24 (1.34-3.74)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290C69" w14:textId="7E88E51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CDCC26" w14:textId="2C54347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1D8386" w14:textId="5FA8F71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2.06 (1.04-4.08)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4BB4F4" w14:textId="0D7E0BD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699F20" w14:textId="20E531C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0.138</w:t>
            </w:r>
          </w:p>
        </w:tc>
      </w:tr>
      <w:tr w:rsidR="00C12220" w:rsidRPr="00B05A68" w14:paraId="204C0068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480F8D" w14:textId="7A5742E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895BDB" w14:textId="4BB46272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95ACE9" w14:textId="24BB599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 (0.31-1.54)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174402" w14:textId="55F866F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98C0A3" w14:textId="5529930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232B19" w14:textId="49529AA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 (0.31-1.58)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39178E" w14:textId="3B25E8B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496247" w14:textId="0B741EB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C12220" w:rsidRPr="00B05A68" w14:paraId="0B3E2AA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B85B9E" w14:textId="36FE98D4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9F7AF7" w14:textId="229EB31B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3D22E7" w14:textId="5636C2E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3.32 (0.64-17.37)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70FB92" w14:textId="0807C9F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6FC910" w14:textId="12B39BD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81270D" w14:textId="1A1C637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4.08 (0.58-28.51)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C41F6C" w14:textId="6C440CB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F65C42" w14:textId="2426040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0.368</w:t>
            </w:r>
          </w:p>
        </w:tc>
      </w:tr>
      <w:tr w:rsidR="00C12220" w:rsidRPr="00B05A68" w14:paraId="5079A0F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F6A72C" w14:textId="63C1CA6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783BC6" w14:textId="254E04C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9C6EB" w14:textId="1E15E4E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1.06 (0.24-4.62)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70CA62" w14:textId="670FB74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110778" w14:textId="6E0904A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582F5B" w14:textId="40843C5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2.47 (0.36-16.78)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1D88B5" w14:textId="2C43EA2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248A4" w14:textId="5AECEF0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C12220" w:rsidRPr="00B05A68" w14:paraId="798C3D06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20A7A0" w14:textId="0E2E8C7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CB900D" w14:textId="4E269ABC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61FDEB" w14:textId="4FD8BFA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2.27 (0.62-8.26)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56E6E1" w14:textId="617007C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41CA7" w14:textId="4AA0563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2C277B" w14:textId="64E3BF1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2.57 (0.79-8.35)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F37A6A" w14:textId="6103803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C2174" w14:textId="3284EC4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0.293</w:t>
            </w:r>
          </w:p>
        </w:tc>
      </w:tr>
      <w:tr w:rsidR="00C12220" w:rsidRPr="00B05A68" w14:paraId="6BD150E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0DFFE0" w14:textId="72983D2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1DEF0A" w14:textId="78B1DF9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685B74" w14:textId="4634D83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1.05 (0.21-5.26)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893E8A" w14:textId="5A8F06F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312654" w14:textId="367628A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98111A" w14:textId="0C3FB20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 (0.10-2.52)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D4C8D8" w14:textId="7300828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29DB5E" w14:textId="0CCF6BA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C12220" w:rsidRPr="00B05A68" w14:paraId="647602C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19B11E" w14:textId="7FDC3F5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ACA7D5" w14:textId="7694DB3C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AF91B6" w14:textId="1AEE2EF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 (0.06-3.13)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875CC36" w14:textId="0CD8A5E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27E5F8" w14:textId="338ADE1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AE3754" w14:textId="7E8353D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 (0.07-3.99)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8D825B" w14:textId="3B91224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CECC07" w14:textId="260A25A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0.680</w:t>
            </w:r>
          </w:p>
        </w:tc>
      </w:tr>
      <w:tr w:rsidR="004A7280" w:rsidRPr="00B05A68" w14:paraId="2EBCD746" w14:textId="77777777" w:rsidTr="004A7280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549AA1" w14:textId="77777777" w:rsidR="004A7280" w:rsidRPr="00B05A68" w:rsidRDefault="004A7280" w:rsidP="004A72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</w:tr>
      <w:tr w:rsidR="00C12220" w:rsidRPr="00B05A68" w14:paraId="3A0F426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9B6888" w14:textId="6DA2BAE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05E38C" w14:textId="0470318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F77043" w14:textId="1672594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0.57 (0.44-0.73)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9AA4AA" w14:textId="073092F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ABDE01" w14:textId="4F3A5D6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70BACF" w14:textId="4BF5EFA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0.73 (0.55-0.97)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BB6700" w14:textId="1245D74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6B2FA2" w14:textId="5888FF2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0.072</w:t>
            </w:r>
          </w:p>
        </w:tc>
      </w:tr>
      <w:tr w:rsidR="00C12220" w:rsidRPr="00B05A68" w14:paraId="63F3F76F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72459F" w14:textId="7D03136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E5E26B" w14:textId="4F70BB4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2BEDE0" w14:textId="05B1F1E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1.60 (1.30-1.98)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517D66" w14:textId="255AB85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446F6C" w14:textId="0903CC8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735302" w14:textId="7A1A623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1.40 (1.11-1.77)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444638" w14:textId="097BE09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46D206" w14:textId="5977FF9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0.025</w:t>
            </w:r>
          </w:p>
        </w:tc>
      </w:tr>
      <w:tr w:rsidR="00C12220" w:rsidRPr="00B05A68" w14:paraId="34431B4B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685390" w14:textId="4F652C9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5A86EA" w14:textId="0B25A5A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F6A36A" w14:textId="6627E5B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1.29 (1.05-1.59)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E7DC45" w14:textId="1AB3012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FA16D7" w14:textId="166F7BA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4AEC6E" w14:textId="63E1B8B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 (0.66-1.10)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5D05E2" w14:textId="3C273A2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B7ABB5" w14:textId="191C81A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0.378</w:t>
            </w:r>
          </w:p>
        </w:tc>
      </w:tr>
      <w:tr w:rsidR="00C12220" w:rsidRPr="00B05A68" w14:paraId="705E99B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7ACC3D" w14:textId="1723088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F9F848" w14:textId="55B561F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B6BDDF" w14:textId="52BB3BD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1.77 (1.44-2.16)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9ED413" w14:textId="4F47922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3AC25C" w14:textId="2D8108B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3EF4A7" w14:textId="488EFF7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1.79 (1.39-2.31)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3C6B1D" w14:textId="3D6D956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E5E3BD" w14:textId="48A76DB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C12220" w:rsidRPr="00B05A68" w14:paraId="317D94EA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3B041F" w14:textId="4A8DABC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1A1DF7" w14:textId="5C45394D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FC3439" w14:textId="29CC0B5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(0.71-1.22)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6C179D" w14:textId="6B19B95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D2E8FB" w14:textId="031C5B5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40C444" w14:textId="007BAB7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0.94 (0.72-1.25)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B651CC" w14:textId="2BFC0BF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6CEAEF" w14:textId="0E2AEEC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0.856</w:t>
            </w:r>
          </w:p>
        </w:tc>
      </w:tr>
      <w:tr w:rsidR="00C12220" w:rsidRPr="00B05A68" w14:paraId="54A260FA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C6906D" w14:textId="1986A3E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9F8103" w14:textId="15C012E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251AA5" w14:textId="5BC1C0B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0.94 (0.69-1.28)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7BFB84" w14:textId="7410D95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6CCD0B" w14:textId="6B6C351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0313E2" w14:textId="1F89FDE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1.01 (0.72-1.41)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1EACBA" w14:textId="014EFC8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53D6E" w14:textId="37E7CA8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0.968</w:t>
            </w:r>
          </w:p>
        </w:tc>
      </w:tr>
      <w:tr w:rsidR="00C12220" w:rsidRPr="00B05A68" w14:paraId="38B2EBFE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6F439D" w14:textId="344BE24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81D458" w14:textId="0150B3A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BC2CFA" w14:textId="12D6478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1.19 (0.94-1.49)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165A26" w14:textId="74D851F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8D29DD" w14:textId="7872F53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BD6C1" w14:textId="4C8602F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1.20 (0.94-1.54)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BA9149" w14:textId="3FB4C3D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64A24B" w14:textId="48D6D27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0.260</w:t>
            </w:r>
          </w:p>
        </w:tc>
      </w:tr>
      <w:tr w:rsidR="00C12220" w:rsidRPr="00B05A68" w14:paraId="16F935FC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143375" w14:textId="0FD2082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06F494" w14:textId="23EA22E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E1D33F" w14:textId="7BC2EC4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 (0.70-1.10)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71C691" w14:textId="12E842A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DB88BB" w14:textId="7976C26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1968E4" w14:textId="606947F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 (0.65-1.12)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9CF83" w14:textId="68FF602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FAC8E2" w14:textId="71A397F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0.405</w:t>
            </w:r>
          </w:p>
        </w:tc>
      </w:tr>
      <w:tr w:rsidR="00C12220" w:rsidRPr="00B05A68" w14:paraId="3E39BB4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98BAA4" w14:textId="74A8375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3D2B54" w14:textId="00BF314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3F1D5" w14:textId="6579175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(0.75-1.16)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515AAF" w14:textId="2887828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10D167" w14:textId="24F53E5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3E307D" w14:textId="1D66304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1.01 (0.77-1.33)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D6FD9C" w14:textId="6307A20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CC071D" w14:textId="65511DB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0.968</w:t>
            </w:r>
          </w:p>
        </w:tc>
      </w:tr>
      <w:tr w:rsidR="00C12220" w:rsidRPr="00B05A68" w14:paraId="77D66F3C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D2612B" w14:textId="2AA6DF4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E6884F" w14:textId="103CDC3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828CC" w14:textId="744C75F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 (0.65-1.18)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11FBBE" w14:textId="18928AD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0.379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F37581" w14:textId="132AA2A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EF824C" w14:textId="517F1F5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 (0.63-1.16)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666C70" w14:textId="49028ED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0.317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5ABB77" w14:textId="737529E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0.487</w:t>
            </w:r>
          </w:p>
        </w:tc>
      </w:tr>
      <w:tr w:rsidR="00C12220" w:rsidRPr="00B05A68" w14:paraId="039785B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765B09" w14:textId="6B5945AB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8F6D6A" w14:textId="5BC7BE7D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65732A" w14:textId="72CFA97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1.64 (0.93-2.92)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00159C" w14:textId="39ADBCA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49C52F" w14:textId="5AFD82A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1E68CD" w14:textId="4480290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2.74 (1.32-5.65)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A75A50" w14:textId="1E6AE19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4080BC" w14:textId="7068CC7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0.033</w:t>
            </w:r>
          </w:p>
        </w:tc>
      </w:tr>
      <w:tr w:rsidR="00C12220" w:rsidRPr="00B05A68" w14:paraId="3859D0EA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F07F29" w14:textId="0BD98EE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4B3A03" w14:textId="5190B9C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FD5111" w14:textId="3AC0967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1.55 (0.88-2.74)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1BDA0E" w14:textId="44414B3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8945F8" w14:textId="58F5CD8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4E10BC" w14:textId="0381995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2.79 (1.27-6.13)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E4EDBD" w14:textId="72FBAF2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8145A6" w14:textId="3F0A6BF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C12220" w:rsidRPr="00B05A68" w14:paraId="1F07FE5A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B07227" w14:textId="5269D9F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183781" w14:textId="4AF0407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163AF0" w14:textId="0A47F0F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1.58 (0.91-2.76)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DFD252" w14:textId="12461DA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94520E" w14:textId="66B2787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1CBAC1" w14:textId="52D81DE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(0.43-1.98)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354585" w14:textId="48E3E23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B8DD21" w14:textId="08B296C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0.937</w:t>
            </w:r>
          </w:p>
        </w:tc>
      </w:tr>
      <w:tr w:rsidR="00C12220" w:rsidRPr="00B05A68" w14:paraId="5A9798F0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B5817D" w14:textId="07806AE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355421" w14:textId="3E669A1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E946E8" w14:textId="12493DD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1.86 (1.07-3.25)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523914" w14:textId="3BC8C0B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64856A" w14:textId="40D9354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5F027B" w14:textId="68171B2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1.90 (0.89-4.04)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EF13C2" w14:textId="4853E86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D5C29C" w14:textId="13DC887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0.194</w:t>
            </w:r>
          </w:p>
        </w:tc>
      </w:tr>
      <w:tr w:rsidR="00C12220" w:rsidRPr="00B05A68" w14:paraId="404A51C4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D306DC" w14:textId="5BA83C53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BAC6F7" w14:textId="25842CF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6FCF8A" w14:textId="38FE5C0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 (0.31-1.54)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79CADC" w14:textId="32D6474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6818B7" w14:textId="59AF322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88E034" w14:textId="60BAAA8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0.72 (0.32-1.60)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0DD573" w14:textId="6AF97AF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C27D37" w14:textId="45ADE0A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0.601</w:t>
            </w:r>
          </w:p>
        </w:tc>
      </w:tr>
      <w:tr w:rsidR="00C12220" w:rsidRPr="00B05A68" w14:paraId="1FFAFA19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2F9B2D" w14:textId="625CC02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6103E3" w14:textId="35FD137D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DEDC94" w14:textId="0CB63CF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4.34 (1.73-10.87)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C0EDAF" w14:textId="07EB3C4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6B3D32" w14:textId="1816C80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179349" w14:textId="1BFB3D6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8.94 (2.70-29.56)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7A357B" w14:textId="3D827A7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6280FC" w14:textId="135D56E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C12220" w:rsidRPr="00B05A68" w14:paraId="444A4219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594D8C" w14:textId="769B0FB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00E41A" w14:textId="21769882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3B9707" w14:textId="7C68D1E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1.12 (0.44-2.80)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1DE2BA" w14:textId="60F3CA8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FC4B9" w14:textId="57E96A4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7ACE2B" w14:textId="7B60D1D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5.60 (1.36-23.06)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3FCBE" w14:textId="225F5E9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3FCE9" w14:textId="689DC67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0.049</w:t>
            </w:r>
          </w:p>
        </w:tc>
      </w:tr>
      <w:tr w:rsidR="00C12220" w:rsidRPr="00B05A68" w14:paraId="2AC0A61A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D68F8C" w14:textId="0DF2F0B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4DDF3B" w14:textId="268A4E9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79872A" w14:textId="5840997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1.64 (0.75-3.59)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4340F5" w14:textId="3ED7F87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FC3A7" w14:textId="4EF3B31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A1D6E8" w14:textId="69FE945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 (0.30-2.39)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BE31B6" w14:textId="0FBD92F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85EC23" w14:textId="46CEB22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0.881</w:t>
            </w:r>
          </w:p>
        </w:tc>
      </w:tr>
      <w:tr w:rsidR="00C12220" w:rsidRPr="00B05A68" w14:paraId="5EC1374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B0ED71" w14:textId="419C8FCC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91D229" w14:textId="3738AED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3814A9" w14:textId="55B05A9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1.87 (0.84-4.18)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7D5FDA" w14:textId="6383F8F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D2FA79" w14:textId="6B1713C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DFCA5A" w14:textId="006EDA5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1.91 (0.66-5.54)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62A2BC" w14:textId="24AD48F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09B714" w14:textId="65BC65F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0.391</w:t>
            </w:r>
          </w:p>
        </w:tc>
      </w:tr>
      <w:tr w:rsidR="00C12220" w:rsidRPr="00B05A68" w14:paraId="034EEAD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71B346" w14:textId="5A5600E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F7452A" w14:textId="7DE6BCE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255A10" w14:textId="13F59E9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FCF0AD" w14:textId="08C37A6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AA0706" w14:textId="508913E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DC336B" w14:textId="091C512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AD593A" w14:textId="242706E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44D93F" w14:textId="10C5010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4A7280" w:rsidRPr="00B05A68" w14:paraId="08F6D81B" w14:textId="77777777" w:rsidTr="004A7280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938F8D" w14:textId="77777777" w:rsidR="004A7280" w:rsidRPr="00B05A68" w:rsidRDefault="004A7280" w:rsidP="004A72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C12220" w:rsidRPr="00B05A68" w14:paraId="23ED675D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CD4564" w14:textId="2CA3BA6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EBAEDB" w14:textId="30DCEAC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9FFF7C" w14:textId="590FC9F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 (0.72-1.01)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18FF4D" w14:textId="5DBF61A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072336" w14:textId="5420F0A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DE9A38" w14:textId="367770C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1.24 (1.01-1.51)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CF3ABF" w14:textId="6DBD460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0D9A84" w14:textId="2A8B872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0.079</w:t>
            </w:r>
          </w:p>
        </w:tc>
      </w:tr>
      <w:tr w:rsidR="00C12220" w:rsidRPr="00B05A68" w14:paraId="1DB460E2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A3111B" w14:textId="341DA14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D42D19" w14:textId="01E1F7C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D2EE53" w14:textId="73203C6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1.67 (1.42-1.97)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0DC29E" w14:textId="3792F6D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EFE06B" w14:textId="4203FB5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814B7B" w14:textId="47F66EB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1.66 (1.37-2.01)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3962A9" w14:textId="1130C0A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8AB0FC" w14:textId="573A299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C12220" w:rsidRPr="00B05A68" w14:paraId="2317A49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F56D76" w14:textId="42E4757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750A8F" w14:textId="297B3EB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22B664" w14:textId="18002E4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1.98 (1.69-2.31)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BBD4C7" w14:textId="3F0A34D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DE88FB" w14:textId="075630A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39D699" w14:textId="6FB0F91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1.32 (1.08-1.62)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EAB560" w14:textId="14C4506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3CFF37" w14:textId="0800996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0.020</w:t>
            </w:r>
          </w:p>
        </w:tc>
      </w:tr>
      <w:tr w:rsidR="00C12220" w:rsidRPr="00B05A68" w14:paraId="7C8D46EC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11225F" w14:textId="27B7AA0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606C3A" w14:textId="285F866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24E57C" w14:textId="503A22B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2.08 (1.78-2.43)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8475A1" w14:textId="38564D0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A16214" w14:textId="0515D1A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3C62C5" w14:textId="77FF0DA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1.75 (1.44-2.14)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A600AD" w14:textId="3FDCC4A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74AFE9" w14:textId="072F15F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C12220" w:rsidRPr="00B05A68" w14:paraId="2AFE3DF9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E6BE4D" w14:textId="5E3C996C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1F5F78" w14:textId="26BFE1F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9E7415" w14:textId="513590E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1.02 (0.83-1.25)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0D81C47" w14:textId="2A2FC90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C190AE" w14:textId="55BE564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D84897" w14:textId="6DDB0DA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1.09 (0.89-1.34)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65998E" w14:textId="645D20E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C0A81D" w14:textId="4E441B2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0.489</w:t>
            </w:r>
          </w:p>
        </w:tc>
      </w:tr>
      <w:tr w:rsidR="00C12220" w:rsidRPr="00B05A68" w14:paraId="7D54EC86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9C4056" w14:textId="6E17BA4A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5D1D00" w14:textId="3FDD31CC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2E6949" w14:textId="6A25114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1.41 (1.10-1.81)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89D8A8" w14:textId="7D46125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497547" w14:textId="30BBCE3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5133C" w14:textId="24DD80C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1.75 (1.34-2.30)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5FDAF5" w14:textId="62711B6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5FD400" w14:textId="23280C7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C12220" w:rsidRPr="00B05A68" w14:paraId="010BDBD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2B96E" w14:textId="0F5D3F7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908842" w14:textId="5A3EF9A4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C7F08C" w14:textId="25F3570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(1.14-1.68)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63D08C" w14:textId="33834BD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4472B7" w14:textId="7CF62ED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F18084" w14:textId="5BCEEFA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1.58 (1.28-1.96)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DC1DF9" w14:textId="38143DE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76A104" w14:textId="6F7E04C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C12220" w:rsidRPr="00B05A68" w14:paraId="5819FB24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FD8239" w14:textId="6CD79F2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79AA9D" w14:textId="5C5D023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93092D" w14:textId="3CA7062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1.33 (1.10-1.61)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D3C967" w14:textId="3239EA9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E26E41" w14:textId="5A5157C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AC746D" w14:textId="253FE79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1.24 (0.97-1.56)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FB5802" w14:textId="18CE9B9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6C1979" w14:textId="0518386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0.149</w:t>
            </w:r>
          </w:p>
        </w:tc>
      </w:tr>
      <w:tr w:rsidR="00C12220" w:rsidRPr="00B05A68" w14:paraId="6F73D2E4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C47927" w14:textId="27DE0754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68CEA5" w14:textId="275A931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CC64FD" w14:textId="266E922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1.16 (0.96-1.41)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4AF79B" w14:textId="0670D47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09C9E8" w14:textId="3453A70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937F87" w14:textId="5DE0C21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1.09 (0.86-1.39)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904B5C" w14:textId="5A68766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80926" w14:textId="2F916BF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0.538</w:t>
            </w:r>
          </w:p>
        </w:tc>
      </w:tr>
      <w:tr w:rsidR="00C12220" w:rsidRPr="00B05A68" w14:paraId="41262381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E57BC" w14:textId="0563E86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289825" w14:textId="3BDE2EC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19CE9" w14:textId="533F2ED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 (0.76-1.24)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CD4579" w14:textId="6EE955E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EF20F4" w14:textId="48B0F71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FFCFD" w14:textId="0E86C71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1.03 (0.80-1.32)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2979A2" w14:textId="5280136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2C2222" w14:textId="5998937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0.869</w:t>
            </w:r>
          </w:p>
        </w:tc>
      </w:tr>
      <w:tr w:rsidR="00C12220" w:rsidRPr="00B05A68" w14:paraId="7FB2EA73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2CEBB2" w14:textId="33669E5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5AF1B8" w14:textId="2698346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F7E275" w14:textId="219EE88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1.26 (0.95-1.67)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B76856" w14:textId="540E27F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2A902B" w14:textId="5114675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E9B529" w14:textId="591FACE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1.66 (1.15-2.39)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D7C32E" w14:textId="6922E8C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679B04" w14:textId="5EB8992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0.020</w:t>
            </w:r>
          </w:p>
        </w:tc>
      </w:tr>
      <w:tr w:rsidR="00C12220" w:rsidRPr="00B05A68" w14:paraId="6E7E443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D943AD" w14:textId="1254DD36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060E1A" w14:textId="79A9CA6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57D582" w14:textId="721A788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(1.01-1.89)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A6C2CE" w14:textId="733E580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8C25F1" w14:textId="31FC4DD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983E82" w14:textId="381259B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1.63 (1.06-2.50)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A2BE4C" w14:textId="72AA805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6B1E81" w14:textId="4D15D86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0.054</w:t>
            </w:r>
          </w:p>
        </w:tc>
      </w:tr>
      <w:tr w:rsidR="00C12220" w:rsidRPr="00B05A68" w14:paraId="20B77A20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0B8888" w14:textId="5F03B94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81BD2C" w14:textId="7EA9461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430CE4" w14:textId="6489882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2.48 (1.86-3.31)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523A61" w14:textId="007D7F0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9673E1" w14:textId="1CF5A85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E85402" w14:textId="448970B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1.61 (1.10-2.36)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EB9F54" w14:textId="623AAAA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4C21BF" w14:textId="5CF923C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0.038</w:t>
            </w:r>
          </w:p>
        </w:tc>
      </w:tr>
      <w:tr w:rsidR="00C12220" w:rsidRPr="00B05A68" w14:paraId="088907B9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D4DA05" w14:textId="73E87D0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BCB4BA" w14:textId="4819252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6E2547" w14:textId="2F67401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2.50 (1.88-3.32)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98E93C" w14:textId="32A9E0E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3897D6" w14:textId="034D35E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25BBF2" w14:textId="3315317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1.82 (1.26-2.64)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A7E62A" w14:textId="474C56F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35BC63" w14:textId="68C844A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</w:tr>
      <w:tr w:rsidR="00C12220" w:rsidRPr="00B05A68" w14:paraId="7E6197D9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F9EAF3" w14:textId="0B36B529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B71C3C" w14:textId="7B590F01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C2E6DD" w14:textId="2DE0522A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(0.61-1.30)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1F878D" w14:textId="1544E54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9FE8D7" w14:textId="310F4A9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B457EC" w14:textId="2563FA6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 (0.67-1.44)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9DCE14" w14:textId="38DC8E6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F7AAD5" w14:textId="67C90CC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0.927</w:t>
            </w:r>
          </w:p>
        </w:tc>
      </w:tr>
      <w:tr w:rsidR="00C12220" w:rsidRPr="00B05A68" w14:paraId="545E72FF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0B6462" w14:textId="07CEB62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16C384" w14:textId="6438E0E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577678" w14:textId="5C3B4D0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1.83 (1.24-2.70)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68C4ED" w14:textId="236CD30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57ACD5" w14:textId="049E716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8E676E" w14:textId="0AD6EF6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2.76 (1.59-4.79)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22D123" w14:textId="2174BD3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BDEDF4" w14:textId="04F0895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C12220" w:rsidRPr="00B05A68" w14:paraId="52FAD725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6E73CF" w14:textId="6A908C5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5D9781" w14:textId="2B579F44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89F865" w14:textId="32E6D05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1.30 (0.85-2.00)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0B0DF1" w14:textId="30A8CA4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228275" w14:textId="62DC023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F3AD47" w14:textId="4393400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2.42 (1.27-4.61)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4B5069" w14:textId="0673B4E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58C141" w14:textId="3EFC8BE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0.020</w:t>
            </w:r>
          </w:p>
        </w:tc>
      </w:tr>
      <w:tr w:rsidR="00C12220" w:rsidRPr="00B05A68" w14:paraId="23373BB6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1C7BEE" w14:textId="7D70D27B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CB6354" w14:textId="1722277D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AE6FBE" w14:textId="1CE7C457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2.57 (1.79-3.71)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1D152" w14:textId="538591D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C81606" w14:textId="2D0A9F1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01B8DA" w14:textId="346E7B6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1.77 (1.08-2.92)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1D406A" w14:textId="17CC256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3CE559" w14:textId="437274C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0.054</w:t>
            </w:r>
          </w:p>
        </w:tc>
      </w:tr>
      <w:tr w:rsidR="00C12220" w:rsidRPr="00B05A68" w14:paraId="066E36D0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FA6752" w14:textId="334CE00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5A8317" w14:textId="4F1E0D1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63DC15" w14:textId="5CC6BD58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2.34 (1.60-3.40)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FEB320" w14:textId="660BDB0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2A8D84" w14:textId="67AB8AC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406AE" w14:textId="4152254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1.54 (0.93-2.56)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012BAF" w14:textId="1D1C6F2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F5B6AF" w14:textId="3EC0C00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0.171</w:t>
            </w:r>
          </w:p>
        </w:tc>
      </w:tr>
      <w:tr w:rsidR="00C12220" w:rsidRPr="00B05A68" w14:paraId="367FCD76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977F1" w14:textId="739F5077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BB431A" w14:textId="1F3163C8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09FB2A" w14:textId="2084FAB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 (0.42-1.15)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F52F01" w14:textId="0445553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1934C6" w14:textId="7237C1E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0A499F" w14:textId="5529065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 (0.47-1.31)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B753B9" w14:textId="1BFE09A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139675" w14:textId="6930B81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0.469</w:t>
            </w:r>
          </w:p>
        </w:tc>
      </w:tr>
      <w:tr w:rsidR="00C12220" w:rsidRPr="00B05A68" w14:paraId="279ED447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FA023B" w14:textId="2D361F54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346D86" w14:textId="4BE9E34E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5A6A39" w14:textId="3AE4F655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4.80 (2.36-9.76)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A9DD8F" w14:textId="0F82DAE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A56A0D" w14:textId="54A74666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E249EB" w14:textId="554E86A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5.63 (2.19-14.44)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3A9B02" w14:textId="69691D6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595F03" w14:textId="4081A70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C12220" w:rsidRPr="00B05A68" w14:paraId="584656D4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4267A3" w14:textId="5EB7CA5B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8E8266" w14:textId="27F0805B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2D6702" w14:textId="4A714D6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0.46 (0.18-1.15)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D59D68" w14:textId="3EF1462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0464FD" w14:textId="1EBAFE4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A31F52" w14:textId="41C0E5D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1.82 (0.51-6.51)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F5455D" w14:textId="269446F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72B994" w14:textId="7D10992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0.469</w:t>
            </w:r>
          </w:p>
        </w:tc>
      </w:tr>
      <w:tr w:rsidR="00C12220" w:rsidRPr="00B05A68" w14:paraId="200FAED6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7DEACB" w14:textId="03F061B3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A5372E" w14:textId="4642D752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42937D" w14:textId="18B1AF0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2.34 (1.41-3.90)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20E997" w14:textId="4482C8DB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AE4C21" w14:textId="51BFC97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AB54A5" w14:textId="6065C06D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1.57 (0.83-2.96)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DB22CC" w14:textId="5924640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D2B252" w14:textId="14E6F76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0.247</w:t>
            </w:r>
          </w:p>
        </w:tc>
      </w:tr>
      <w:tr w:rsidR="00C12220" w:rsidRPr="00B05A68" w14:paraId="0DB70CE6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B30051" w14:textId="4709B0F5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1FDC39" w14:textId="135F040F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504469" w14:textId="0226409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2.27 (1.34-3.87)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5D317C" w14:textId="6CDB9D62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402483" w14:textId="4A4FD94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C56D7D" w14:textId="0DEEAB2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1.60 (0.83-3.07)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061B37" w14:textId="1A89ABDC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4EFFC5" w14:textId="5442907F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0.240</w:t>
            </w:r>
          </w:p>
        </w:tc>
      </w:tr>
      <w:tr w:rsidR="00C12220" w:rsidRPr="00B05A68" w14:paraId="36941404" w14:textId="77777777" w:rsidTr="00C12220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2768F59" w14:textId="6F3004F0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9662139" w14:textId="77D59F82" w:rsidR="00C12220" w:rsidRPr="00B05A68" w:rsidRDefault="00C12220" w:rsidP="00C1222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E156405" w14:textId="36A7AF5E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 (0.20-0.97)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5AAE543" w14:textId="371DBA71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82A2631" w14:textId="5D1228C0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407DA07" w14:textId="7E3788E3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0.55 (0.25-1.22)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C44092C" w14:textId="085E7C14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920B387" w14:textId="1D93DEB9" w:rsidR="00C12220" w:rsidRPr="00B05A68" w:rsidRDefault="00C12220" w:rsidP="00C1222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0.217</w:t>
            </w:r>
          </w:p>
        </w:tc>
      </w:tr>
    </w:tbl>
    <w:p w14:paraId="756F01D7" w14:textId="3298B722" w:rsidR="001C4109" w:rsidRPr="00B05A68" w:rsidRDefault="001C4109" w:rsidP="00E60FFD">
      <w:pPr>
        <w:rPr>
          <w:rFonts w:ascii="Calibri" w:hAnsi="Calibri" w:cs="Calibri"/>
          <w:sz w:val="18"/>
          <w:szCs w:val="18"/>
          <w:lang w:val="en-GB"/>
        </w:rPr>
        <w:sectPr w:rsidR="001C4109" w:rsidRPr="00B05A68" w:rsidSect="0042403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846F3C" w:rsidRPr="00B05A68">
        <w:rPr>
          <w:rFonts w:ascii="Calibri" w:hAnsi="Calibri" w:cs="Calibri"/>
          <w:sz w:val="18"/>
          <w:szCs w:val="18"/>
          <w:lang w:val="en-GB"/>
        </w:rPr>
        <w:t xml:space="preserve"> AN = anorexia nervosa. AAN = atypical anorexia nervosa. BN = bulimia nervosa. BED = binge-eating disorder.  ARFID = avoidant/restrictive food intake disorder. OR = </w:t>
      </w:r>
      <w:r w:rsidR="00200B7A" w:rsidRPr="00B05A68">
        <w:rPr>
          <w:rFonts w:ascii="Calibri" w:hAnsi="Calibri" w:cs="Calibri"/>
          <w:sz w:val="18"/>
          <w:szCs w:val="18"/>
          <w:lang w:val="en-GB"/>
        </w:rPr>
        <w:t>odds ratio. CI = confidence interval.</w:t>
      </w:r>
    </w:p>
    <w:p w14:paraId="6A00A454" w14:textId="73E24AB6" w:rsidR="00A307EC" w:rsidRPr="00B05A68" w:rsidRDefault="00A307EC" w:rsidP="00A307EC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</w:t>
      </w:r>
      <w:r w:rsidR="00484F01" w:rsidRPr="00B05A68">
        <w:rPr>
          <w:rFonts w:ascii="Calibri" w:hAnsi="Calibri" w:cs="Calibri"/>
          <w:b/>
          <w:bCs/>
          <w:sz w:val="18"/>
          <w:szCs w:val="18"/>
          <w:lang w:val="en-GB"/>
        </w:rPr>
        <w:t>7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Results from single-diagnosis logistic regressions and mutually adjusted logistic regressions </w:t>
      </w:r>
      <w:r w:rsidR="00A11C42" w:rsidRPr="00B05A68">
        <w:rPr>
          <w:rFonts w:ascii="Calibri" w:hAnsi="Calibri" w:cs="Calibri"/>
          <w:sz w:val="18"/>
          <w:szCs w:val="18"/>
          <w:lang w:val="en-GB"/>
        </w:rPr>
        <w:t xml:space="preserve">adjusted for age, sex, and </w:t>
      </w:r>
      <w:r w:rsidR="00A11C42" w:rsidRPr="00B05A68">
        <w:rPr>
          <w:rFonts w:ascii="Calibri" w:hAnsi="Calibri" w:cs="Calibri"/>
          <w:sz w:val="18"/>
          <w:szCs w:val="18"/>
        </w:rPr>
        <w:t>GLP</w:t>
      </w:r>
      <w:r w:rsidR="00A11C42" w:rsidRPr="00B05A68">
        <w:rPr>
          <w:rFonts w:ascii="Calibri" w:hAnsi="Calibri" w:cs="Calibri"/>
          <w:sz w:val="18"/>
          <w:szCs w:val="18"/>
        </w:rPr>
        <w:noBreakHyphen/>
        <w:t>1RA prescription for T2D</w:t>
      </w:r>
      <w:r w:rsidR="00A11C42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comparing each eating disorder group to controls on GLP-1RA prescriptions, GLP-1RA use without prescription and unsuccessful attempts to obtain GLP-1RA for </w:t>
      </w:r>
      <w:r w:rsidR="00C64376" w:rsidRPr="00B05A68">
        <w:rPr>
          <w:rFonts w:ascii="Calibri" w:hAnsi="Calibri" w:cs="Calibri"/>
          <w:sz w:val="18"/>
          <w:szCs w:val="18"/>
          <w:lang w:val="en-GB"/>
        </w:rPr>
        <w:t>binge eating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 separated by highest lifetime BMI.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2"/>
        <w:gridCol w:w="1172"/>
        <w:gridCol w:w="2141"/>
        <w:gridCol w:w="959"/>
        <w:gridCol w:w="961"/>
        <w:gridCol w:w="2141"/>
        <w:gridCol w:w="959"/>
        <w:gridCol w:w="961"/>
      </w:tblGrid>
      <w:tr w:rsidR="00484F01" w:rsidRPr="00B05A68" w14:paraId="570C55E0" w14:textId="77777777" w:rsidTr="007B345F">
        <w:trPr>
          <w:trHeight w:val="198"/>
        </w:trPr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8234A0" w14:textId="77777777" w:rsidR="00484F01" w:rsidRPr="00B05A68" w:rsidRDefault="00484F0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299E43" w14:textId="77777777" w:rsidR="00484F01" w:rsidRPr="00B05A68" w:rsidRDefault="00484F0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A95CC2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Single-diagnosis model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58784F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Mutually adjusted model</w:t>
            </w:r>
          </w:p>
        </w:tc>
      </w:tr>
      <w:tr w:rsidR="00484F01" w:rsidRPr="00B05A68" w14:paraId="2871DCAF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4750CA" w14:textId="77777777" w:rsidR="00484F01" w:rsidRPr="00B05A68" w:rsidRDefault="00484F0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F303C4" w14:textId="77777777" w:rsidR="00484F01" w:rsidRPr="00B05A68" w:rsidRDefault="00484F0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E43A64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A0CD0C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E6FA1C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15D937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3AF30A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8A9B3A" w14:textId="77777777" w:rsidR="00484F01" w:rsidRPr="00B05A68" w:rsidRDefault="00484F0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</w:tr>
      <w:tr w:rsidR="00484F01" w:rsidRPr="00B05A68" w14:paraId="371DF7C5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2BEC88" w14:textId="77777777" w:rsidR="00484F01" w:rsidRPr="00B05A68" w:rsidRDefault="00484F01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</w:tr>
      <w:tr w:rsidR="00484F01" w:rsidRPr="00B05A68" w14:paraId="2A31BA9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B71CA8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D31592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EF7940" w14:textId="2FB7EF0F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0.45 (0.32-0.63)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0B65CA" w14:textId="3D678FC0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4CD28B" w14:textId="01FB0553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36085E" w14:textId="4BEFC2C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 (0.47-1.00)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EBF150" w14:textId="1A4F417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956ADF" w14:textId="213D0C4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0.169</w:t>
            </w:r>
          </w:p>
        </w:tc>
      </w:tr>
      <w:tr w:rsidR="00484F01" w:rsidRPr="00B05A68" w14:paraId="168CDF3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CF0013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042C9F8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4B0C9C" w14:textId="04695C3B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2.01 (1.56-2.59)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2F642A" w14:textId="07CDDE33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22482C" w14:textId="3740B012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377A34" w14:textId="2EBCCF85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1.57 (1.18-2.09)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57FBE6" w14:textId="5A1F11D3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678CAE" w14:textId="77A9462E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0.017</w:t>
            </w:r>
          </w:p>
        </w:tc>
      </w:tr>
      <w:tr w:rsidR="00484F01" w:rsidRPr="00B05A68" w14:paraId="10AFA4C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5CA31D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EA70B8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F30CDF" w14:textId="0AFD369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2.26 (1.76-2.91)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41B289" w14:textId="0D4044A7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6AFE59" w14:textId="2A9B8A1E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AC683C" w14:textId="422B7A7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1.20 (0.87-1.66)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279FB7" w14:textId="1E9642C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26E1C3" w14:textId="259404F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0.508</w:t>
            </w:r>
          </w:p>
        </w:tc>
      </w:tr>
      <w:tr w:rsidR="00484F01" w:rsidRPr="00B05A68" w14:paraId="6147603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5001FD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690F24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76B5CF" w14:textId="308AF45F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3.08 (2.37-4.02)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29CF51" w14:textId="3775EBC0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033FB3" w14:textId="12BA9D85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AF97BC" w14:textId="69B0928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2.56 (1.83-3.59)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5CDBBE" w14:textId="51EECB8E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66D6B4" w14:textId="1E0778CA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484F01" w:rsidRPr="00B05A68" w14:paraId="39EE40C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436AB0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60AA2B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6D115C" w14:textId="79CFDC70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1.21 (0.88-1.66)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3FB2D1" w14:textId="1A960B84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BBBED7" w14:textId="22254AA1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94F973" w14:textId="7C7CEE8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1.31 (0.95-1.82)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328538" w14:textId="5679DDCB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2DAA61" w14:textId="2721BFF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0.270</w:t>
            </w:r>
          </w:p>
        </w:tc>
      </w:tr>
      <w:tr w:rsidR="00484F01" w:rsidRPr="00B05A68" w14:paraId="2450BD2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38D22A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E358FF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D9E9E8" w14:textId="087E87FB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0.82 (0.55-1.23)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EF36C1" w14:textId="42BA8F4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148345" w14:textId="461F854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FCE341" w14:textId="7929E83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1.07 (0.69-1.66)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A711C0" w14:textId="2B9A1A6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60C420" w14:textId="12BC129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0.903</w:t>
            </w:r>
          </w:p>
        </w:tc>
      </w:tr>
      <w:tr w:rsidR="00484F01" w:rsidRPr="00B05A68" w14:paraId="56D189D6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74ECCA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ACCBA3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0D0648" w14:textId="45FEB25C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1.53 (1.16-2.01)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B6B85F" w14:textId="34F7EDE6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CBE189" w14:textId="756A510F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983A7B" w14:textId="4DEC0FE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1.56 (1.16-2.09)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08684F" w14:textId="15BD57AD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680A2" w14:textId="78D9A468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0.024</w:t>
            </w:r>
          </w:p>
        </w:tc>
      </w:tr>
      <w:tr w:rsidR="00484F01" w:rsidRPr="00B05A68" w14:paraId="29AB966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A1BF6B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393C32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C71937" w14:textId="1DCB4FC4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(1.14-1.95)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1F1EA8" w14:textId="271255C1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7FE68" w14:textId="4D125833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179A7F" w14:textId="35BC01FF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1.16 (0.83-1.62)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8ED53F" w14:textId="4EBBC39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97CD4C" w14:textId="3AF6F71D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484F01" w:rsidRPr="00B05A68" w14:paraId="5001D75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B4E2CD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6DAAF6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448D11" w14:textId="655D00D0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1.59 (1.19-2.12)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E475A7" w14:textId="47943043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827584" w14:textId="44CF45D2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E3075E" w14:textId="157EA0B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1.53 (1.07-2.18)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9E86C0" w14:textId="525F39B7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A45948" w14:textId="73A9ADF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0.097</w:t>
            </w:r>
          </w:p>
        </w:tc>
      </w:tr>
      <w:tr w:rsidR="00484F01" w:rsidRPr="00B05A68" w14:paraId="0805F2A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AF7A60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F6972E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12A58A" w14:textId="791CBEB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1.12 (0.80-1.58)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657347" w14:textId="16D8C97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443F5" w14:textId="5944DC35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AFEDB0" w14:textId="1B8A2AE2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1.24 (0.87-1.75)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3E510E" w14:textId="5ADFC8A2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B850F1" w14:textId="476EAA0B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0.494</w:t>
            </w:r>
          </w:p>
        </w:tc>
      </w:tr>
      <w:tr w:rsidR="00484F01" w:rsidRPr="00B05A68" w14:paraId="04376106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3A1CD2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709AAD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EAB862" w14:textId="36CD139D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1.27 (0.56-2.87)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B08A20" w14:textId="74FB98B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0.570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AFD780" w14:textId="01E44024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EB164D" w14:textId="605C0A04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1.62 (0.58-4.52)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C368C7" w14:textId="02FCEA0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978E35" w14:textId="23D6097B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484F01" w:rsidRPr="00B05A68" w14:paraId="43DD773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91C785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A016D5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9890DE" w14:textId="750ECB52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1.40 (0.63-3.14)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FA63ED" w14:textId="7AE62A5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D84C52" w14:textId="1E54EFC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F4BBBC" w14:textId="0BE830C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1.52 (0.50-4.58)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D2DBE3" w14:textId="6B807DD2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4A5CF8" w14:textId="19B002A1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0.634</w:t>
            </w:r>
          </w:p>
        </w:tc>
      </w:tr>
      <w:tr w:rsidR="00484F01" w:rsidRPr="00B05A68" w14:paraId="7748D46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32C8F4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5401EC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DA86EF" w14:textId="0AC3A091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3.12 (1.52-6.41)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77749E" w14:textId="56787F1F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C17332" w14:textId="238DBDAA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6CF591" w14:textId="36CD5271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1.57 (0.53-4.65)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15AE0D" w14:textId="28C6C527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C3094F" w14:textId="729AD9D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0.590</w:t>
            </w:r>
          </w:p>
        </w:tc>
      </w:tr>
      <w:tr w:rsidR="00484F01" w:rsidRPr="00B05A68" w14:paraId="43771F0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09F9F8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C7648D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695DAC" w14:textId="09BBC18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3.63 (1.80-7.29)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3B7144" w14:textId="29DA2C22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75191D" w14:textId="59FDBCA0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515E74" w14:textId="3172BB2D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2.69 (0.94-7.66)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A157B6" w14:textId="643CA13F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AEDD94" w14:textId="5BCE0187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0.196</w:t>
            </w:r>
          </w:p>
        </w:tc>
      </w:tr>
      <w:tr w:rsidR="00484F01" w:rsidRPr="00B05A68" w14:paraId="2AC2F5A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ED3198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9471F4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E48066" w14:textId="4AE8AE4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0.79 (0.28-2.24)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1E8BF6" w14:textId="6B621BB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EC646F" w14:textId="6399A0D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D5F122" w14:textId="17A1543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(0.31-2.54)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907407" w14:textId="741D6CA4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BFFFBE" w14:textId="003A42B5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0.919</w:t>
            </w:r>
          </w:p>
        </w:tc>
      </w:tr>
      <w:tr w:rsidR="00484F01" w:rsidRPr="00B05A68" w14:paraId="12B0705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565159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7B82B9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52C04E" w14:textId="5087FFE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2.04 (0.40-10.36)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A86D04" w14:textId="72F2905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6B15E3" w14:textId="3ACAE0F8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335A5E" w14:textId="75F3E1F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2.05 (0.26-16.17)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1E84C3" w14:textId="7AA9D7CD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D83685" w14:textId="0FC72F8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0.663</w:t>
            </w:r>
          </w:p>
        </w:tc>
      </w:tr>
      <w:tr w:rsidR="00484F01" w:rsidRPr="00B05A68" w14:paraId="016496DE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D2CC9E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008B69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115F5" w14:textId="032DB41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1.25 (0.25-6.37)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E43789" w14:textId="557E079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337350" w14:textId="07C781E1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DB9729" w14:textId="01C10E2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1.45 (0.14-15.52)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42C43B" w14:textId="1516196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6ED816" w14:textId="22B03280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0.903</w:t>
            </w:r>
          </w:p>
        </w:tc>
      </w:tr>
      <w:tr w:rsidR="00484F01" w:rsidRPr="00B05A68" w14:paraId="7B91892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FC7215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B14249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8A167" w14:textId="5481B88C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5.04 (1.36-18.75)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64DB6C" w14:textId="62928116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2AF27" w14:textId="2495827D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463AD1" w14:textId="3D838200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6.76 (1.59-28.79)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4B40FC" w14:textId="387F8E52" w:rsidR="00484F01" w:rsidRPr="00B05A68" w:rsidRDefault="00484F01" w:rsidP="00484F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08F451" w14:textId="282A6A86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</w:tr>
      <w:tr w:rsidR="00484F01" w:rsidRPr="00B05A68" w14:paraId="705C697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46E905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662E78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1A0A2" w14:textId="47B87E79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1.43 (0.27-7.58)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4C6E65" w14:textId="15AC3F7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34092A" w14:textId="54EF869C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503619" w14:textId="5BFFCBED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 (0.08-2.01)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382C81" w14:textId="3722C85F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103F63" w14:textId="2960120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0.508</w:t>
            </w:r>
          </w:p>
        </w:tc>
      </w:tr>
      <w:tr w:rsidR="00484F01" w:rsidRPr="00B05A68" w14:paraId="77E56CD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44601E6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C392F9" w14:textId="77777777" w:rsidR="00484F01" w:rsidRPr="00B05A68" w:rsidRDefault="00484F01" w:rsidP="00484F01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EA19B2" w14:textId="6893E701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0.62 (0.08-4.73)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E8A731" w14:textId="091BFAA5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62E15C" w14:textId="5AC8B967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0.748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6C691A" w14:textId="298C172E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 (0.10-5.92)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08ECC1" w14:textId="12BA9C13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6F6794" w14:textId="1AC403BA" w:rsidR="00484F01" w:rsidRPr="00B05A68" w:rsidRDefault="00484F01" w:rsidP="00484F0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0.919</w:t>
            </w:r>
          </w:p>
        </w:tc>
      </w:tr>
      <w:tr w:rsidR="00484F01" w:rsidRPr="00B05A68" w14:paraId="3C0F1E11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8D1FF0" w14:textId="77777777" w:rsidR="00484F01" w:rsidRPr="00B05A68" w:rsidRDefault="00484F01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</w:tr>
      <w:tr w:rsidR="00AE493B" w:rsidRPr="00B05A68" w14:paraId="2AF94BC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0150E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88DEB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D512E8" w14:textId="1A370E3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(0.64-1.36)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4334DB" w14:textId="4952556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4FA8F3" w14:textId="095A8C7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1141A1" w14:textId="0B37D60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1.58 (1.00-2.49)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0F7EAD" w14:textId="4A9E2FB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7B8DBB" w14:textId="52942DC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0.107</w:t>
            </w:r>
          </w:p>
        </w:tc>
      </w:tr>
      <w:tr w:rsidR="00AE493B" w:rsidRPr="00B05A68" w14:paraId="2F29ED1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DDBD88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BCDDE1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98C18D" w14:textId="361F615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1.95 (1.41-2.71)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461CA3" w14:textId="64D93EE3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C54798" w14:textId="476FE7B6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587CC4" w14:textId="781449B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2.25 (1.51-3.36)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B75049" w14:textId="2A9DA9CC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8FB546" w14:textId="5D84B62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AE493B" w:rsidRPr="00B05A68" w14:paraId="1C54D4B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7A2B3A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D94B0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20283A" w14:textId="7CD1483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1.58 (1.14-2.20)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B42D5C" w14:textId="357284A4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3CF8A9" w14:textId="00E59E3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1C6E39" w14:textId="2A0D0E1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 (0.65-1.47)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BD39BB" w14:textId="4ECED02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5C772D" w14:textId="289FBF3D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0.968</w:t>
            </w:r>
          </w:p>
        </w:tc>
      </w:tr>
      <w:tr w:rsidR="00AE493B" w:rsidRPr="00B05A68" w14:paraId="50418CA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70278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A9136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591FAB" w14:textId="07BBC1E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1.85 (1.34-2.56)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20BC22" w14:textId="1C43104F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DE5C76" w14:textId="3ADA430E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8DFB39" w14:textId="7C7FA4D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1.89 (1.26-2.83)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EBAA2E" w14:textId="1C7D657E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EC4C8D" w14:textId="728D789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</w:tr>
      <w:tr w:rsidR="00AE493B" w:rsidRPr="00B05A68" w14:paraId="312E916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BD847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8F79A2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3A22BB" w14:textId="3947883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 (0.63-1.50)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532278" w14:textId="52D1987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5E3AD2" w14:textId="37DEE8A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037357" w14:textId="230C3FB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1.01 (0.65-1.58)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6C9D69" w14:textId="3051395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DF7F96" w14:textId="4366A81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0.968</w:t>
            </w:r>
          </w:p>
        </w:tc>
      </w:tr>
      <w:tr w:rsidR="00AE493B" w:rsidRPr="00B05A68" w14:paraId="2D36EC6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8D1C9E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8FD16F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6268B6" w14:textId="00D4806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1.55 (0.97-2.48)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5802B6" w14:textId="0396407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6CA582" w14:textId="097CFA1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163835" w14:textId="226E88F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2.04 (1.19-3.48)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703C7" w14:textId="5ED9AD4E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D89773" w14:textId="5A0FB084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AE493B" w:rsidRPr="00B05A68" w14:paraId="0404E73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18B65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16F50D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C3D355" w14:textId="6AE1D6C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1.44 (0.98-2.10)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8F3506" w14:textId="06764B7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F21C84" w14:textId="59E6057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3CDF07" w14:textId="39A4B2F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1.76 (1.15-2.71)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44D8AD" w14:textId="6D03748D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39231D" w14:textId="366A47DD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AE493B" w:rsidRPr="00B05A68" w14:paraId="5FE1D8D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267D4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A1AA6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13B498" w14:textId="76CA904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1.22 (0.84-1.77)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04105E" w14:textId="3FDEC18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4EE97" w14:textId="605533B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720E37" w14:textId="1EEBFFA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1.07 (0.67-1.71)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83B75" w14:textId="52DD5E0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2DCB6D" w14:textId="2FF3FFD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0.881</w:t>
            </w:r>
          </w:p>
        </w:tc>
      </w:tr>
      <w:tr w:rsidR="00AE493B" w:rsidRPr="00B05A68" w14:paraId="14073B8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49359A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9A524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542977" w14:textId="0B78029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1.13 (0.77-1.64)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79DCF" w14:textId="323945A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FDF767" w14:textId="5E6903C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08DECB" w14:textId="4842B50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1.15 (0.71-1.85)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57EA50" w14:textId="637E3D2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C4CD5D" w14:textId="3962DBF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0.748</w:t>
            </w:r>
          </w:p>
        </w:tc>
      </w:tr>
      <w:tr w:rsidR="00AE493B" w:rsidRPr="00B05A68" w14:paraId="6B8ADB8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82B214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F6B0E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CC577" w14:textId="2B47B0C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 (0.45-1.30)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602745" w14:textId="750628D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0.318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CF4F05" w14:textId="59F32DD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173B32" w14:textId="578AE0D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 (0.47-1.37)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46D8D6" w14:textId="3FF648E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F96455" w14:textId="4F2A928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0.601</w:t>
            </w:r>
          </w:p>
        </w:tc>
      </w:tr>
      <w:tr w:rsidR="00AE493B" w:rsidRPr="00B05A68" w14:paraId="29E9E08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13E0C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A2B79E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6AD7E7" w14:textId="4DEC6CE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1.51 (0.73-3.12)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E998E6" w14:textId="683DB28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9BA39E" w14:textId="1259290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9E0CC2E" w14:textId="4F7B985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4.21 (1.44-12.34)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05A3C8" w14:textId="490C8A43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68E36F" w14:textId="6DD3E36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AE493B" w:rsidRPr="00B05A68" w14:paraId="0FEBCA9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56A42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E37C1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1BC8EF" w14:textId="319439B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2.27 (1.18-4.34)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F83F2E" w14:textId="7EF7ADC3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9CB70D" w14:textId="5C38FFA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276AC7" w14:textId="747F7AD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5.54 (1.89-16.24)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383447" w14:textId="29E2135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3A556C" w14:textId="3FF94908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</w:tr>
      <w:tr w:rsidR="00AE493B" w:rsidRPr="00B05A68" w14:paraId="7906DA2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C862E4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86A2B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1D10CF" w14:textId="3EEADDBE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1.44 (0.71-2.94)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1AB63B" w14:textId="4BB08AA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CDD7E3" w14:textId="51561EC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E0133B" w14:textId="7AE494E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 (0.32-1.73)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4E8A56" w14:textId="4233166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1DDF28" w14:textId="4A38C85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0.652</w:t>
            </w:r>
          </w:p>
        </w:tc>
      </w:tr>
      <w:tr w:rsidR="00AE493B" w:rsidRPr="00B05A68" w14:paraId="3650127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EC9F41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A64F3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39B937" w14:textId="16852A6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1.91 (0.95-3.84)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832A5A" w14:textId="58E8C61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FCA174" w14:textId="29AD0E8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CAA20E" w14:textId="286A1B8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2.21 (0.96-5.05)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B7AE6F" w14:textId="01FC468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AB8668" w14:textId="4A30403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0.129</w:t>
            </w:r>
          </w:p>
        </w:tc>
      </w:tr>
      <w:tr w:rsidR="00AE493B" w:rsidRPr="00B05A68" w14:paraId="49FA307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E0E1B4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3F9002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84597E" w14:textId="499D396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1.37 (0.62-3.01)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6A1C87" w14:textId="7531363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0.437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D53425" w14:textId="454E37D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3E45C3" w14:textId="6410A16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1.37 (0.59-3.17)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0706E9" w14:textId="2057CA0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0.461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A0CD8C" w14:textId="7FBCB30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0.635</w:t>
            </w:r>
          </w:p>
        </w:tc>
      </w:tr>
      <w:tr w:rsidR="00AE493B" w:rsidRPr="00B05A68" w14:paraId="42900BA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22902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00640F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0B6905" w14:textId="35BBB7A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1.62 (0.60-4.35)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C8A8EC" w14:textId="6C90F77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0.338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056A36" w14:textId="2E0C305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C8527D" w14:textId="4E901FF5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4.20 (1.09-16.22)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115A14" w14:textId="0E353BAC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B994D9" w14:textId="260927B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0.088</w:t>
            </w:r>
          </w:p>
        </w:tc>
      </w:tr>
      <w:tr w:rsidR="00AE493B" w:rsidRPr="00B05A68" w14:paraId="5BEA46F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1C79D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7BC57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541AB5" w14:textId="35B58E4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2.31 (0.97-5.51)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918AEA" w14:textId="6B5A91D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B01E8" w14:textId="5E17108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D50563" w14:textId="15781B7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6.18 (1.50-25.54)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3C7438" w14:textId="2FB326FB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43463D" w14:textId="06C19706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AE493B" w:rsidRPr="00B05A68" w14:paraId="3831553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B20D8F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BF02E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DE936E" w14:textId="59386C5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1.08 (0.37-3.20)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CAE26A" w14:textId="0553F5F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5CD54C" w14:textId="51AD8B5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6FA7D1" w14:textId="50387E5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 (0.09-1.38)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85C348" w14:textId="0A90823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A19081" w14:textId="1AEC92F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0.257</w:t>
            </w:r>
          </w:p>
        </w:tc>
      </w:tr>
      <w:tr w:rsidR="00AE493B" w:rsidRPr="00B05A68" w14:paraId="7497934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9E18B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6C4C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57C4C8" w14:textId="2C8E25D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2.26 (0.87-5.88)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25193B" w14:textId="065D5D4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45A77A" w14:textId="4D75224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6D241" w14:textId="1B890E4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3.75 (1.11-12.70)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2CE6C5" w14:textId="2F783C2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9E07A2" w14:textId="1195D30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0.084</w:t>
            </w:r>
          </w:p>
        </w:tc>
      </w:tr>
      <w:tr w:rsidR="00AE493B" w:rsidRPr="00B05A68" w14:paraId="520DE22E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F96121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102F7D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FABC08" w14:textId="649F658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 (0.23-2.63)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0C4EDB" w14:textId="083BD7B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39FA22" w14:textId="64785F2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3DA446" w14:textId="43D8D20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 (0.22-2.77)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D3D490" w14:textId="7185183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8E8EED" w14:textId="124F337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0.857</w:t>
            </w:r>
          </w:p>
        </w:tc>
      </w:tr>
      <w:tr w:rsidR="00484F01" w:rsidRPr="00B05A68" w14:paraId="28C13C3A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AACE82" w14:textId="77777777" w:rsidR="00484F01" w:rsidRPr="00B05A68" w:rsidRDefault="00484F01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AE493B" w:rsidRPr="00B05A68" w14:paraId="491B5CD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303F3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F6A33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DF195E" w14:textId="0AE1DC5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 (0.55-0.93)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DCF614" w14:textId="3B326BFD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D92951" w14:textId="0FBC7EEE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12F047" w14:textId="3330365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1.07 (0.80-1.45)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98A431" w14:textId="6698006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DFC1D1" w14:textId="45415F2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0.710</w:t>
            </w:r>
          </w:p>
        </w:tc>
      </w:tr>
      <w:tr w:rsidR="00AE493B" w:rsidRPr="00B05A68" w14:paraId="752B4BC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C5B63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EC3D7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FEBDC5" w14:textId="466AE44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1.87 (1.49-2.35)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C3099B" w14:textId="43A415AC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544D63" w14:textId="1F9B4EC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298CC8" w14:textId="09F7335E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1.67 (1.28-2.18)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0AA8E1" w14:textId="4FE3CB3E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FD7981" w14:textId="1895E8AF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AE493B" w:rsidRPr="00B05A68" w14:paraId="2085A2D6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075CE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82C4C8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C40A78" w14:textId="50AF8D2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2.51 (2.01-3.13)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D260F5" w14:textId="61B0A0B0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DE55CB" w14:textId="457CEFA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8E2ED3" w14:textId="3523031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1.63 (1.21-2.18)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A74BF1" w14:textId="245F0780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19169F" w14:textId="24F9963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</w:tr>
      <w:tr w:rsidR="00AE493B" w:rsidRPr="00B05A68" w14:paraId="66F01B3F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C4B3C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30959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E73DE3" w14:textId="2983D51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2.52 (2.01-3.16)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3DEF41" w14:textId="1AB900F5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105685" w14:textId="65E1166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D41837" w14:textId="2218ECF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1.82 (1.34-2.46)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B1BF08" w14:textId="02C9B91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FA99EE" w14:textId="5C84885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AE493B" w:rsidRPr="00B05A68" w14:paraId="59C22BB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522D49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A0047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D90760" w14:textId="534064A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1.12 (0.84-1.48)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FCD127" w14:textId="35D6D64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0.434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F0B8DC" w14:textId="508A0F7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F094C8" w14:textId="6513E8B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1.21 (0.91-1.62)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8893B8" w14:textId="2B2D0BF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97FC98" w14:textId="564778D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0.263</w:t>
            </w:r>
          </w:p>
        </w:tc>
      </w:tr>
      <w:tr w:rsidR="00AE493B" w:rsidRPr="00B05A68" w14:paraId="591FDC7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13AC74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CB8E9E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2B313E" w14:textId="2072E4ED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1.39 (0.98-1.98)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0CFC4E" w14:textId="1002EDE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37FB93" w14:textId="26686F9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BB1BEE" w14:textId="356AD39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1.79 (1.22-2.63)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2B5805" w14:textId="7D22B265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DC9A7E" w14:textId="49ABA683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</w:tr>
      <w:tr w:rsidR="00AE493B" w:rsidRPr="00B05A68" w14:paraId="2DC8877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58C0E1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EC4BD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251665" w14:textId="33BBAFE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1.43 (1.09-1.88)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D90480" w14:textId="5C16AF01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E53E1" w14:textId="7EDDB4DF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34AD1C" w14:textId="7600B4C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1.62 (1.20-2.19)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E20B3A" w14:textId="2D117F7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D573CF" w14:textId="101F4031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</w:tr>
      <w:tr w:rsidR="00AE493B" w:rsidRPr="00B05A68" w14:paraId="2E6B724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01D41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31895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6E7712" w14:textId="6554D9C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1.68 (1.28-2.20)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DAAFC6" w14:textId="5AF053AC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962EA6" w14:textId="7721299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88697A" w14:textId="3F258DE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1.50 (1.06-2.12)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3389F" w14:textId="776D2F05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01AA9" w14:textId="6C328A6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</w:tr>
      <w:tr w:rsidR="00AE493B" w:rsidRPr="00B05A68" w14:paraId="5304881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0BE01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9FB09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463E30" w14:textId="511F68C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1.40 (1.06-1.85)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CC8D27" w14:textId="68E4796F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500995" w14:textId="27D1A870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C48B6" w14:textId="3ACA65F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1.16 (0.81-1.67)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CE2EB5" w14:textId="2A7841A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E29F43" w14:textId="3B5075F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0.493</w:t>
            </w:r>
          </w:p>
        </w:tc>
      </w:tr>
      <w:tr w:rsidR="00AE493B" w:rsidRPr="00B05A68" w14:paraId="28D0CCD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E5770D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151D5D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146B5A" w14:textId="7EEC61B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 (0.69-1.39)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672B1E" w14:textId="2EDDF7F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EE0C6C" w14:textId="41FB84B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0.922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5F3BA4" w14:textId="54F4AE8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1.08 (0.76-1.55)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7FC317" w14:textId="67AF3A0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6C3241" w14:textId="7F0B0B05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0.724</w:t>
            </w:r>
          </w:p>
        </w:tc>
      </w:tr>
      <w:tr w:rsidR="00AE493B" w:rsidRPr="00B05A68" w14:paraId="0F7BD2B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4F3D2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E9F45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4F41C4" w14:textId="15A4910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 (0.51-1.11)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9AAA5C" w14:textId="7E12542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866110" w14:textId="054D871D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469441" w14:textId="14B3A0BE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0.99 (0.60-1.62)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B25B9B" w14:textId="55F622F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71028E" w14:textId="6565D1A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0.963</w:t>
            </w:r>
          </w:p>
        </w:tc>
      </w:tr>
      <w:tr w:rsidR="00AE493B" w:rsidRPr="00B05A68" w14:paraId="4CB789C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50454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7E532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485535" w14:textId="3B97BE4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1.94 (1.29-2.91)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F9B6E1" w14:textId="69F4ABE9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E9D3C5" w14:textId="7C1E6FE1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6DF3F9" w14:textId="244312B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1.53 (0.90-2.62)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357545" w14:textId="62BA95C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E09B6E" w14:textId="5232615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0.205</w:t>
            </w:r>
          </w:p>
        </w:tc>
      </w:tr>
      <w:tr w:rsidR="00AE493B" w:rsidRPr="00B05A68" w14:paraId="3937D68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2C7B38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7FDF79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ACED6A" w14:textId="73F87F1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3.26 (2.23-4.78)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1CC7C8" w14:textId="22BBC52B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29406A" w14:textId="2C0AF01B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98E69F" w14:textId="27589225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1.90 (1.10-3.28)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D41983" w14:textId="6163D6F9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E36F76" w14:textId="4946EB3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</w:tr>
      <w:tr w:rsidR="00AE493B" w:rsidRPr="00B05A68" w14:paraId="5B888B4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2E405B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679CD4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F84C95" w14:textId="65D0638E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3.48 (2.38-5.10)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9EA242" w14:textId="2EBBF828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C38550" w14:textId="3D2718E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DDFE8B" w14:textId="305BDDA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2.21 (1.31-3.73)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7AE1F9" w14:textId="31CE485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3C1899" w14:textId="4D212AF4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0.010</w:t>
            </w:r>
          </w:p>
        </w:tc>
      </w:tr>
      <w:tr w:rsidR="00AE493B" w:rsidRPr="00B05A68" w14:paraId="23B8DF8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534F7A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1CAF6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8198BF" w14:textId="31E3877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1.13 (0.69-1.84)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CDB62C" w14:textId="750BC09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D28736" w14:textId="68EA886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99D232" w14:textId="0D767A6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1.24 (0.75-2.05)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21AF1D" w14:textId="16C39B4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47DB68" w14:textId="0694387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0.485</w:t>
            </w:r>
          </w:p>
        </w:tc>
      </w:tr>
      <w:tr w:rsidR="00AE493B" w:rsidRPr="00B05A68" w14:paraId="246876F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64011C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8B321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0D6890" w14:textId="71AB0525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1.08 (0.63-1.85)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10561" w14:textId="6CEF498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E7FC08" w14:textId="126720B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BC95AC" w14:textId="017EAC0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1.40 (0.67-2.91)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C6CE5C" w14:textId="15753AB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0.366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E78866" w14:textId="146A01A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0.469</w:t>
            </w:r>
          </w:p>
        </w:tc>
      </w:tr>
      <w:tr w:rsidR="00AE493B" w:rsidRPr="00B05A68" w14:paraId="5A5DB62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A8A74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25A4C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2E8424" w14:textId="178C187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1.94 (1.08-3.48)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900E80" w14:textId="384144A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8931E6" w14:textId="0E6F37A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4C1686" w14:textId="0B2D9FAB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1.77 (0.75-4.21)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907F1" w14:textId="402EEAE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828CBA" w14:textId="11E3B16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0.271</w:t>
            </w:r>
          </w:p>
        </w:tc>
      </w:tr>
      <w:tr w:rsidR="00AE493B" w:rsidRPr="00B05A68" w14:paraId="70008C9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21D64D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72389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8B1742" w14:textId="3C97595D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5.79 (3.43-9.79)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082CAD" w14:textId="24EC2A0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A69954" w14:textId="3C59A0E4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54F2FF" w14:textId="64097D8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3.79 (1.94-7.40)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FB056A" w14:textId="1E4E97EB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0B992F" w14:textId="16DC3554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AE493B" w:rsidRPr="00B05A68" w14:paraId="19245B3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1D977A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49067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894F89" w14:textId="47052F8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4.37 (2.61-7.31)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CE182" w14:textId="7007E298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240E8C" w14:textId="2D6E757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4ECDEE" w14:textId="6A03F9D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1.72 (0.94-3.15)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3ED85C" w14:textId="320668DA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FF2467" w14:textId="53A9E08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0.149</w:t>
            </w:r>
          </w:p>
        </w:tc>
      </w:tr>
      <w:tr w:rsidR="00AE493B" w:rsidRPr="00B05A68" w14:paraId="69667D1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CCE224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0C54A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18286A" w14:textId="129C87F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 (0.35-1.57)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D3489F" w14:textId="4829200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95B4A2" w14:textId="4F78FE2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3F7F85" w14:textId="5E14A4E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(0.42-1.88)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0BF4E5" w14:textId="5689EDBD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EDE64" w14:textId="2E57176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0.799</w:t>
            </w:r>
          </w:p>
        </w:tc>
      </w:tr>
      <w:tr w:rsidR="00AE493B" w:rsidRPr="00B05A68" w14:paraId="3CE9EABF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D8CDBE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25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59C052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3402DF" w14:textId="5CE58D5E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1.64 (0.77-3.49)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5F133B" w14:textId="1003C10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719FC3" w14:textId="27D1F49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0AFA2B" w14:textId="1677ED5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2.33 (0.79-6.86)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2C26E8" w14:textId="64441F9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DD393F" w14:textId="0F8C89B9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0.205</w:t>
            </w:r>
          </w:p>
        </w:tc>
      </w:tr>
      <w:tr w:rsidR="00AE493B" w:rsidRPr="00B05A68" w14:paraId="5161BD8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DF7873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1CD687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5ED189" w14:textId="26F6114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1.84 (0.79-4.29)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993C1B" w14:textId="4A10D6F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A38849" w14:textId="262694F7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B0465E" w14:textId="3D93D29D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2.80 (0.73-10.70)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884291" w14:textId="04A59D3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6E73EA" w14:textId="38A2DBEE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0.214</w:t>
            </w:r>
          </w:p>
        </w:tc>
      </w:tr>
      <w:tr w:rsidR="00AE493B" w:rsidRPr="00B05A68" w14:paraId="1E6E9DC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B10F55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A5EC31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631C79" w14:textId="46171714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6.34 (3.20-12.58)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480D6B" w14:textId="06EB4412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37BC4F" w14:textId="157F1413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3FCE88" w14:textId="5FC5CBDF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3.50 (1.59-7.71)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E31B37" w14:textId="0870462A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97BE5B" w14:textId="7E4DD459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0.007</w:t>
            </w:r>
          </w:p>
        </w:tc>
      </w:tr>
      <w:tr w:rsidR="00AE493B" w:rsidRPr="00B05A68" w14:paraId="736A8DA6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A874CD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95A036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2FF2E4" w14:textId="288651FC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5.23 (2.65-10.33)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85BBF1" w14:textId="676BC807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87DF59" w14:textId="7EEA27E1" w:rsidR="00AE493B" w:rsidRPr="00B05A68" w:rsidRDefault="00AE493B" w:rsidP="00AE493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902828" w14:textId="0924DBA6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2.06 (1.01-4.20)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6163AA" w14:textId="5298B77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39687E" w14:textId="2A4ACB80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</w:tr>
      <w:tr w:rsidR="00AE493B" w:rsidRPr="00B05A68" w14:paraId="5ED1D81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9C91E60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39F397F" w14:textId="77777777" w:rsidR="00AE493B" w:rsidRPr="00B05A68" w:rsidRDefault="00AE493B" w:rsidP="00AE493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E6D70D6" w14:textId="14075A0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 (0.14-1.54)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78EA852" w14:textId="2F85C73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6DC1ED1" w14:textId="7FBAD9F8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5970746" w14:textId="0F772F61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0.58 (0.17-1.97)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DFEEFFA" w14:textId="33E83DE2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8494B12" w14:textId="239A7063" w:rsidR="00AE493B" w:rsidRPr="00B05A68" w:rsidRDefault="00AE493B" w:rsidP="00AE49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0.482</w:t>
            </w:r>
          </w:p>
        </w:tc>
      </w:tr>
    </w:tbl>
    <w:p w14:paraId="51AE54DA" w14:textId="77777777" w:rsidR="00A307EC" w:rsidRPr="00B05A68" w:rsidRDefault="00A307EC" w:rsidP="007F78D6">
      <w:pPr>
        <w:rPr>
          <w:rFonts w:ascii="Calibri" w:hAnsi="Calibri" w:cs="Calibri"/>
          <w:sz w:val="18"/>
          <w:szCs w:val="18"/>
          <w:lang w:val="en-GB"/>
        </w:rPr>
        <w:sectPr w:rsidR="00A307EC" w:rsidRPr="00B05A68" w:rsidSect="00A307E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 AN = anorexia nervosa. AAN = atypical anorexia nervosa. BN = bulimia nervosa. BED = binge-eating disorder.  ARFID = avoidant/restrictive food intake disorder. OR = odds ratio. CI = confidence interval. </w:t>
      </w:r>
    </w:p>
    <w:p w14:paraId="29FA4FA8" w14:textId="4478A205" w:rsidR="00621341" w:rsidRPr="00B05A68" w:rsidRDefault="007F78D6" w:rsidP="007F78D6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</w:t>
      </w:r>
      <w:r w:rsidR="00621341" w:rsidRPr="00B05A68">
        <w:rPr>
          <w:rFonts w:ascii="Calibri" w:hAnsi="Calibri" w:cs="Calibri"/>
          <w:b/>
          <w:bCs/>
          <w:sz w:val="18"/>
          <w:szCs w:val="18"/>
          <w:lang w:val="en-GB"/>
        </w:rPr>
        <w:t>8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621341" w:rsidRPr="00B05A68">
        <w:rPr>
          <w:rFonts w:ascii="Calibri" w:hAnsi="Calibri" w:cs="Calibri"/>
          <w:sz w:val="18"/>
          <w:szCs w:val="18"/>
          <w:lang w:val="en-GB"/>
        </w:rPr>
        <w:t xml:space="preserve">Results from single-diagnosis logistic regressions </w:t>
      </w:r>
      <w:r w:rsidR="00A3355B" w:rsidRPr="00B05A68">
        <w:rPr>
          <w:rFonts w:ascii="Calibri" w:hAnsi="Calibri" w:cs="Calibri"/>
          <w:sz w:val="18"/>
          <w:szCs w:val="18"/>
          <w:lang w:val="en-GB"/>
        </w:rPr>
        <w:t xml:space="preserve">adjusted for age, and </w:t>
      </w:r>
      <w:r w:rsidR="00A3355B" w:rsidRPr="00B05A68">
        <w:rPr>
          <w:rFonts w:ascii="Calibri" w:hAnsi="Calibri" w:cs="Calibri"/>
          <w:sz w:val="18"/>
          <w:szCs w:val="18"/>
        </w:rPr>
        <w:t>GLP</w:t>
      </w:r>
      <w:r w:rsidR="00A3355B" w:rsidRPr="00B05A68">
        <w:rPr>
          <w:rFonts w:ascii="Calibri" w:hAnsi="Calibri" w:cs="Calibri"/>
          <w:sz w:val="18"/>
          <w:szCs w:val="18"/>
        </w:rPr>
        <w:noBreakHyphen/>
        <w:t>1RA prescription for T2D</w:t>
      </w:r>
      <w:r w:rsidR="00A3355B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621341" w:rsidRPr="00B05A68">
        <w:rPr>
          <w:rFonts w:ascii="Calibri" w:hAnsi="Calibri" w:cs="Calibri"/>
          <w:sz w:val="18"/>
          <w:szCs w:val="18"/>
          <w:lang w:val="en-GB"/>
        </w:rPr>
        <w:t xml:space="preserve">comparing each eating disorder group to controls on GLP-1RA prescriptions, GLP-1RA use without prescription and unsuccessful attempts to obtain GLP-1RA for </w:t>
      </w:r>
      <w:r w:rsidR="007B3131" w:rsidRPr="00B05A68">
        <w:rPr>
          <w:rFonts w:ascii="Calibri" w:hAnsi="Calibri" w:cs="Calibri"/>
          <w:sz w:val="18"/>
          <w:szCs w:val="18"/>
          <w:lang w:val="en-GB"/>
        </w:rPr>
        <w:t>weight loss</w:t>
      </w:r>
      <w:r w:rsidR="00621341" w:rsidRPr="00B05A68">
        <w:rPr>
          <w:rFonts w:ascii="Calibri" w:hAnsi="Calibri" w:cs="Calibri"/>
          <w:sz w:val="18"/>
          <w:szCs w:val="18"/>
          <w:lang w:val="en-GB"/>
        </w:rPr>
        <w:t xml:space="preserve"> in females only and males only separated by highest lifetime BMI.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2"/>
        <w:gridCol w:w="1172"/>
        <w:gridCol w:w="2141"/>
        <w:gridCol w:w="959"/>
        <w:gridCol w:w="961"/>
        <w:gridCol w:w="2141"/>
        <w:gridCol w:w="959"/>
        <w:gridCol w:w="961"/>
      </w:tblGrid>
      <w:tr w:rsidR="0022182B" w:rsidRPr="00B05A68" w14:paraId="3392E8D1" w14:textId="77777777" w:rsidTr="007B345F">
        <w:trPr>
          <w:trHeight w:val="198"/>
        </w:trPr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EA891" w14:textId="77777777" w:rsidR="0022182B" w:rsidRPr="00B05A68" w:rsidRDefault="0022182B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256F8F" w14:textId="77777777" w:rsidR="0022182B" w:rsidRPr="00B05A68" w:rsidRDefault="0022182B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359339" w14:textId="1959CFAC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Females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5DCD1F" w14:textId="7FAD5B0F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Males</w:t>
            </w:r>
          </w:p>
        </w:tc>
      </w:tr>
      <w:tr w:rsidR="0022182B" w:rsidRPr="00B05A68" w14:paraId="13A7F86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FA6980" w14:textId="77777777" w:rsidR="0022182B" w:rsidRPr="00B05A68" w:rsidRDefault="0022182B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AE2998" w14:textId="77777777" w:rsidR="0022182B" w:rsidRPr="00B05A68" w:rsidRDefault="0022182B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7E7ABE" w14:textId="77777777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37B2A7" w14:textId="77777777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CD6C2A" w14:textId="77777777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BB4347" w14:textId="77777777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10C139" w14:textId="77777777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D19E04" w14:textId="77777777" w:rsidR="0022182B" w:rsidRPr="00B05A68" w:rsidRDefault="0022182B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</w:tr>
      <w:tr w:rsidR="0022182B" w:rsidRPr="00B05A68" w14:paraId="0A253064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F0CE40" w14:textId="77777777" w:rsidR="0022182B" w:rsidRPr="00B05A68" w:rsidRDefault="0022182B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</w:tr>
      <w:tr w:rsidR="00AD67C8" w:rsidRPr="00B05A68" w14:paraId="519DAED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BE1636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670410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13A99C" w14:textId="11298AC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0.29 (0.23-0.35)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5EB0AC" w14:textId="67E1F3C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AC78A6" w14:textId="2D56FA3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9D3AB2" w14:textId="13E3C23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2.28 (1.14-4.56)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E16F98" w14:textId="2AA2813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82E525" w14:textId="6CAB65F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0.058</w:t>
            </w:r>
          </w:p>
        </w:tc>
      </w:tr>
      <w:tr w:rsidR="00AD67C8" w:rsidRPr="00B05A68" w14:paraId="565E579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49EF7C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753F6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0E9767" w14:textId="0FF3BEB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1.66 (1.42-1.95)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D338B6" w14:textId="468FC56B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338657" w14:textId="4698A6D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B5AAD9" w14:textId="48A6A3A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2.32 (1.36-3.95)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680840" w14:textId="5A4C1630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112251" w14:textId="683BCC1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</w:tr>
      <w:tr w:rsidR="00AD67C8" w:rsidRPr="00B05A68" w14:paraId="4D81DF06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522B3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51D3F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3EBBD3" w14:textId="28F4A87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1.79 (1.53-2.08)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B84D92" w14:textId="4E19B259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848B31" w14:textId="72C5D3B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DCB6A2" w14:textId="6C4BAD1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3.00 (1.77-5.10)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574AE8" w14:textId="787401D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E168E4" w14:textId="12386042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D67C8" w:rsidRPr="00B05A68" w14:paraId="4B44CCD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55CE1D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D0D55A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95949F" w14:textId="5A33CB10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2.88 (2.47-3.35)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7350B4" w14:textId="36D846B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EC0B64" w14:textId="166E4FA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7DDADD" w14:textId="40C25CB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4.94 (2.95-8.28)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421A77" w14:textId="4B34B21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FE1A53" w14:textId="30EBC930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D67C8" w:rsidRPr="00B05A68" w14:paraId="62E5A6A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7393D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FBBEB4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CFD52F" w14:textId="5EE9011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(0.76-1.14)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324516" w14:textId="0466ABE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91551A" w14:textId="3D600D8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7AA6CE" w14:textId="5386639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1.29 (0.60-2.78)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5DF6F0" w14:textId="0998978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D747AD" w14:textId="1B934F6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0.673</w:t>
            </w:r>
          </w:p>
        </w:tc>
      </w:tr>
      <w:tr w:rsidR="00AD67C8" w:rsidRPr="00B05A68" w14:paraId="35AE9CCE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37BA67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F6B173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024CD1" w14:textId="7C07B17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 (0.51-0.84)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99EB5" w14:textId="541CCDF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A42BE" w14:textId="0040AC9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BF6DAE" w14:textId="2426068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1.48 (0.49-4.50)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DF934F" w14:textId="3807208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233B80" w14:textId="7F18572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0.665</w:t>
            </w:r>
          </w:p>
        </w:tc>
      </w:tr>
      <w:tr w:rsidR="00AD67C8" w:rsidRPr="00B05A68" w14:paraId="1DCF85A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C255B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E2C62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D99792" w14:textId="4A5A2ED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1.14 (0.96-1.36)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98B26D" w14:textId="5084008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01D923" w14:textId="329D14C7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F3EFE1" w14:textId="70051C1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1.61 (0.89-2.92)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464E40" w14:textId="7D077917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34B9FA" w14:textId="58DB77D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0.212</w:t>
            </w:r>
          </w:p>
        </w:tc>
      </w:tr>
      <w:tr w:rsidR="00AD67C8" w:rsidRPr="00B05A68" w14:paraId="11D1F03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47761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894390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F1DFE7" w14:textId="69DE66C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1.20 (1.01-1.42)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276CAB" w14:textId="52E29DB2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80CE77" w14:textId="5C1C0F30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7D65C0" w14:textId="2760E15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1.85 (1.04-3.29)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B54B45" w14:textId="1D0E73F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156BB6" w14:textId="0F12CBD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</w:tr>
      <w:tr w:rsidR="00AD67C8" w:rsidRPr="00B05A68" w14:paraId="250E36EF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F88827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8C1FC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ABE670" w14:textId="503BE4B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(1.17-1.64)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B44C07" w14:textId="2B157D6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D58441" w14:textId="759592B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3F980B" w14:textId="0B645CD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2.76 (1.50-5.09)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B89D16" w14:textId="735CACB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F2C95" w14:textId="5C7DB0D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</w:tr>
      <w:tr w:rsidR="00AD67C8" w:rsidRPr="00B05A68" w14:paraId="6A25410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5E2A65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8D27A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380087" w14:textId="10045FC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0.85 (0.68-1.06)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78E502" w14:textId="7BBAB36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62669" w14:textId="27BB8430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C7C2F" w14:textId="06E458A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 (0.35-2.08)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50273" w14:textId="52DEAD7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5BB46B" w14:textId="3D8D657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0.817</w:t>
            </w:r>
          </w:p>
        </w:tc>
      </w:tr>
      <w:tr w:rsidR="00AD67C8" w:rsidRPr="00B05A68" w14:paraId="175F376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3C0F9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300015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7FFDBE" w14:textId="42B41EA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 (0.30-0.94)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36533E" w14:textId="4D72F76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24369B" w14:textId="3E120D3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4FC449" w14:textId="01ACE32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13.46 (4.25-42.61)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29CE2E" w14:textId="7942740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D79441" w14:textId="7FFB1BF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D67C8" w:rsidRPr="00B05A68" w14:paraId="2EFBABA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DDA105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77098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B5F355" w14:textId="5BED8FE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2.02 (1.14-3.58)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44FBEA" w14:textId="4FA7AFE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811966" w14:textId="59DFD8A2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B82C48" w14:textId="77F2751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1.05 (0.14-8.00)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8791E8" w14:textId="3AFCA94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F563A0" w14:textId="0BC4134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0.960</w:t>
            </w:r>
          </w:p>
        </w:tc>
      </w:tr>
      <w:tr w:rsidR="00AD67C8" w:rsidRPr="00B05A68" w14:paraId="0D79602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F4AD77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AF5D82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A335AA" w14:textId="39F6AA4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1.89 (1.08-3.30)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4EBB1B" w14:textId="0488BE0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6D00DB" w14:textId="2E7A3FE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C6A9C0" w14:textId="6817D3F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2.13 (0.18-25.15)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6AFC92" w14:textId="39D60ED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68545E" w14:textId="1D04D93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0.686</w:t>
            </w:r>
          </w:p>
        </w:tc>
      </w:tr>
      <w:tr w:rsidR="00AD67C8" w:rsidRPr="00B05A68" w14:paraId="0F62853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69C4D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B1CA7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B221D0" w14:textId="79AA79B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2.46 (1.42-4.26)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C7DA77" w14:textId="0FECD90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14E006" w14:textId="691D9EA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E30306" w14:textId="5267EC6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(0.16-14.22)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F7C38A" w14:textId="15D9B80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154E1E" w14:textId="2B8B8D7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0.817</w:t>
            </w:r>
          </w:p>
        </w:tc>
      </w:tr>
      <w:tr w:rsidR="00AD67C8" w:rsidRPr="00B05A68" w14:paraId="5E31872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9DE1FA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0F320D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3FBCF5" w14:textId="05AD79C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 (0.21-1.38)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40EF92" w14:textId="239CA23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33BBE3" w14:textId="15689D2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BBB314" w14:textId="4D2623B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4.31 (0.85-21.81)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D1E846" w14:textId="40533E4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C88F62" w14:textId="33E51F3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0.154</w:t>
            </w:r>
          </w:p>
        </w:tc>
      </w:tr>
      <w:tr w:rsidR="0022182B" w:rsidRPr="00B05A68" w14:paraId="27EAA2CF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A34069" w14:textId="77777777" w:rsidR="0022182B" w:rsidRPr="00B05A68" w:rsidRDefault="0022182B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</w:tr>
      <w:tr w:rsidR="00AD67C8" w:rsidRPr="00B05A68" w14:paraId="3A42C7E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74AE8C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59186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0A4F08" w14:textId="15EB265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 (0.38-0.63)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86CC68" w14:textId="7F6606A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5C9E35" w14:textId="0DCACE72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2E045C" w14:textId="21E5784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3.10 (1.46-6.57)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6A2499" w14:textId="06A1361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0AE012" w14:textId="442E0390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0.016</w:t>
            </w:r>
          </w:p>
        </w:tc>
      </w:tr>
      <w:tr w:rsidR="00AD67C8" w:rsidRPr="00B05A68" w14:paraId="7BC717B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FB35E5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4F5147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EE0EBF" w14:textId="4FDE3F3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1.60 (1.29-1.99)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B89C43" w14:textId="7EAFA677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4F9F3E" w14:textId="06FBFB5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9CCC64" w14:textId="3AEA951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1.78 (0.84-3.75)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59DB04" w14:textId="166A2FE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340C42" w14:textId="35B9FA5B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0.231</w:t>
            </w:r>
          </w:p>
        </w:tc>
      </w:tr>
      <w:tr w:rsidR="00AD67C8" w:rsidRPr="00B05A68" w14:paraId="6B5AAA6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E5BC3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728A0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263F02" w14:textId="63B6E2C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1.23 (0.99-1.52)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4BEAFF" w14:textId="37C90ED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83061C" w14:textId="735AD44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8E5956" w14:textId="507F8A3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3.21 (1.54-6.69)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05E0B5" w14:textId="7595CE8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8A3686" w14:textId="2D89C15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</w:tr>
      <w:tr w:rsidR="00AD67C8" w:rsidRPr="00B05A68" w14:paraId="15DE484F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488864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A51CC0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4CC2F9" w14:textId="4DD49AB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1.69 (1.37-2.08)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E0A066" w14:textId="4CD0EC1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765001" w14:textId="219858B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E8263C" w14:textId="5EA61F7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3.89 (1.84-8.22)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0F868A" w14:textId="0DCD34F9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A9458F" w14:textId="09DC92A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</w:tr>
      <w:tr w:rsidR="00AD67C8" w:rsidRPr="00B05A68" w14:paraId="71B1E6B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88AB83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28658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CBDAF0" w14:textId="33BDF32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 (0.66-1.18)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9AFC6F" w14:textId="684EBD0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D30098" w14:textId="6E3BF01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CAB1FE" w14:textId="3493896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2.19 (0.92-5.19)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1B30E6" w14:textId="4012DB1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2F8FF1" w14:textId="00427F9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</w:tr>
      <w:tr w:rsidR="00AD67C8" w:rsidRPr="00B05A68" w14:paraId="6461217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ED04B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DB0BF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67E080" w14:textId="5082C6B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 (0.65-1.24)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1C3E15" w14:textId="07A796C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866C39" w14:textId="6159934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F2755A" w14:textId="10AE73B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1.79 (0.51-6.26)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8CC717" w14:textId="2864A1C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BE80D4" w14:textId="5E085DA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0.454</w:t>
            </w:r>
          </w:p>
        </w:tc>
      </w:tr>
      <w:tr w:rsidR="00AD67C8" w:rsidRPr="00B05A68" w14:paraId="18FB9F16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CB4C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12AF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9AF1D1" w14:textId="2D14F53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1.16 (0.91-1.47)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3BCAD4" w14:textId="66B073F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E0E0B5" w14:textId="3D479C8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197AB6" w14:textId="241380D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1.53 (0.68-3.44)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8574CD" w14:textId="776F618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DED0C2" w14:textId="6DA64636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0.444</w:t>
            </w:r>
          </w:p>
        </w:tc>
      </w:tr>
      <w:tr w:rsidR="00AD67C8" w:rsidRPr="00B05A68" w14:paraId="0CC8B94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12C51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1FE2BD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A4F45" w14:textId="26FBF52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 (0.65-1.05)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FBF0B" w14:textId="119C01D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E0CC94" w14:textId="5633D335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0.287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1543D4" w14:textId="68685B2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2.05 (0.92-4.55)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D7E260" w14:textId="3E5D4D9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1445DC" w14:textId="22762BF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</w:tr>
      <w:tr w:rsidR="00AD67C8" w:rsidRPr="00B05A68" w14:paraId="5B750DD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77AC2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14678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D57113" w14:textId="59E1A96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 (0.69-1.10)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5FD27A" w14:textId="48DB0B1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1A4D71" w14:textId="09B949B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19A796" w14:textId="2E28D68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2.20 (0.91-5.28)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3F26E4" w14:textId="52D309D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C3ED58" w14:textId="18083D2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</w:tr>
      <w:tr w:rsidR="00AD67C8" w:rsidRPr="00B05A68" w14:paraId="62596E0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A05515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ECE305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CDE8DE" w14:textId="57F7076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0.82 (0.60-1.12)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B7360" w14:textId="41C86CA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3604EA" w14:textId="3048584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0.424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675316" w14:textId="502A379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2.12 (0.80-5.65)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B30CE" w14:textId="6362173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BC496B" w14:textId="5B70B6E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0.231</w:t>
            </w:r>
          </w:p>
        </w:tc>
      </w:tr>
      <w:tr w:rsidR="00AD67C8" w:rsidRPr="00B05A68" w14:paraId="50CB207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DDF7E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7D1797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FEC330" w14:textId="01EFA7C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1.12 (0.65-1.94)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92DF47" w14:textId="6EA6292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8C94A4" w14:textId="7792904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2F15FF" w14:textId="6214F2A0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7.32 (2.28-23.44)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6B96E1" w14:textId="767C18D7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87F4E7" w14:textId="3A5C6225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</w:tr>
      <w:tr w:rsidR="00AD67C8" w:rsidRPr="00B05A68" w14:paraId="44FFB48E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A9CB0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DDA14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821329" w14:textId="4ED873A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1.74 (0.96-3.17)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260653" w14:textId="14DD075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CD96B6" w14:textId="330A16B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1BA7FF" w14:textId="6FA4758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 (0.07-7.65)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08C059" w14:textId="714F729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C7E096" w14:textId="4882D979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0.774</w:t>
            </w:r>
          </w:p>
        </w:tc>
      </w:tr>
      <w:tr w:rsidR="00AD67C8" w:rsidRPr="00B05A68" w14:paraId="0A063F9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BE922A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FA224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0219DF" w14:textId="0057C000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1.52 (0.85-2.72)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A74134" w14:textId="1C619E9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7D1C6B" w14:textId="13F9F5B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B7F503" w14:textId="7D2BC24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4.57 (0.54-38.54)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3F3A27" w14:textId="6D3CAB0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A69746" w14:textId="0294A9B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0.256</w:t>
            </w:r>
          </w:p>
        </w:tc>
      </w:tr>
      <w:tr w:rsidR="00AD67C8" w:rsidRPr="00B05A68" w14:paraId="6989051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C2FBB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3F9696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80E30A" w14:textId="452869E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1.67 (0.93-3.01)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92DBB6" w14:textId="67B4ABA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03B03B" w14:textId="5B5E1EE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8C9C7A" w14:textId="43C1A9B0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5.86 (1.19-28.89)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5BD460" w14:textId="0F933FE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EF61D5" w14:textId="53743D4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0.100</w:t>
            </w:r>
          </w:p>
        </w:tc>
      </w:tr>
      <w:tr w:rsidR="00AD67C8" w:rsidRPr="00B05A68" w14:paraId="1C5E041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942B1A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465AAF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11EE66" w14:textId="6EBE79E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 (0.29-1.62)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F39E71" w14:textId="14A64CC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12114B" w14:textId="2B78BAD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2E4595" w14:textId="11C2393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1.59 (0.24-10.59)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304F15" w14:textId="03AAA17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5685F7" w14:textId="5A85E1F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0.676</w:t>
            </w:r>
          </w:p>
        </w:tc>
      </w:tr>
      <w:tr w:rsidR="0022182B" w:rsidRPr="00B05A68" w14:paraId="0353A2C7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537246" w14:textId="77777777" w:rsidR="0022182B" w:rsidRPr="00B05A68" w:rsidRDefault="0022182B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AD67C8" w:rsidRPr="00B05A68" w14:paraId="31CE4B9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985A60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CFE38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597E6D" w14:textId="04BC1560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 (0.65-0.92)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53EC26" w14:textId="3923353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974265" w14:textId="57D9FFF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DB1FAB" w14:textId="33C490B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4.03 (2.16-7.54)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5AAA15" w14:textId="3C9D5DCB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3B9BA1" w14:textId="0DFFE5C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D67C8" w:rsidRPr="00B05A68" w14:paraId="7BA23F3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36294F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DB8C8D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ABB053" w14:textId="1F8FEED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1.68 (1.42-1.98)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983559" w14:textId="5A384C7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4375F8" w14:textId="44AEBFD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116E62" w14:textId="3F4A269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1.63 (0.91-2.92)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C45D6C" w14:textId="1CECCC26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40DE70" w14:textId="6BB6518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0.229</w:t>
            </w:r>
          </w:p>
        </w:tc>
      </w:tr>
      <w:tr w:rsidR="00AD67C8" w:rsidRPr="00B05A68" w14:paraId="1CB9A7D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60C4C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68DF6E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504519" w14:textId="65073FB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1.93 (1.65-2.27)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778429" w14:textId="2B4A621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15D597" w14:textId="7DFE304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AFBA47" w14:textId="7D2FC58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2.56 (1.42-4.62)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8A0705" w14:textId="517AD10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3C05DC" w14:textId="722C8E30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</w:tr>
      <w:tr w:rsidR="00AD67C8" w:rsidRPr="00B05A68" w14:paraId="6F69E63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695BB8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F06F8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F40F33" w14:textId="6BCF391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2.08 (1.77-2.45)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F7D9FE" w14:textId="30095DE8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729D2C" w14:textId="102B499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0467CA" w14:textId="32ACDB1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2.03 (1.14-3.61)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0EA32D" w14:textId="49D7156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96B350" w14:textId="3A489C65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</w:tr>
      <w:tr w:rsidR="00AD67C8" w:rsidRPr="00B05A68" w14:paraId="2D1B2C3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B1CA3C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A83C2F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19AF7D" w14:textId="5A5BA3A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1.00 (0.81-1.23)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6E3523" w14:textId="7F8C669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F95AAE" w14:textId="1E91CA5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188C51" w14:textId="4680489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1.35 (0.61-2.98)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CBE7B9" w14:textId="0F75692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859E69" w14:textId="7D21498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0.604</w:t>
            </w:r>
          </w:p>
        </w:tc>
      </w:tr>
      <w:tr w:rsidR="00AD67C8" w:rsidRPr="00B05A68" w14:paraId="0DA3310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7CF103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36B332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8533FF" w14:textId="39859D39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(1.07-1.79)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88546" w14:textId="11EC415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8D8B69" w14:textId="52F0F12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A268E" w14:textId="763B86B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2.00 (0.67-5.96)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15EAEE" w14:textId="6707FF87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E28207" w14:textId="6F0DEFB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0.329</w:t>
            </w:r>
          </w:p>
        </w:tc>
      </w:tr>
      <w:tr w:rsidR="00AD67C8" w:rsidRPr="00B05A68" w14:paraId="62B06BB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9C44A3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02076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3646C" w14:textId="6AD6DD6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1.41 (1.15-1.73)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9040D4" w14:textId="7F62C8A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13C454" w14:textId="66142DD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5FB702" w14:textId="7AA83D6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1.11 (0.57-2.17)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FCC887" w14:textId="186EB05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A5C62D" w14:textId="6A7DFD8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0.809</w:t>
            </w:r>
          </w:p>
        </w:tc>
      </w:tr>
      <w:tr w:rsidR="00AD67C8" w:rsidRPr="00B05A68" w14:paraId="458D004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1FEC3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37552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CAC2F5" w14:textId="56CDD33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1.34 (1.10-1.64)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A632A1" w14:textId="2432B8C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F12D77" w14:textId="0F222E5F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6A2C7B" w14:textId="61E2FC5C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1.17 (0.60-2.25)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396D6F" w14:textId="5BC3E8CD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2813D1" w14:textId="3D7A89A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</w:tr>
      <w:tr w:rsidR="00AD67C8" w:rsidRPr="00B05A68" w14:paraId="537E94F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4FBAD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BED1C6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825758" w14:textId="7A8B758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1.18 (0.96-1.44)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5DB092" w14:textId="6B522749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4BB692" w14:textId="7EFAF119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A7B73C" w14:textId="31A987A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0.99 (0.52-1.89)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2D5B7A" w14:textId="5932C21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1B39A0" w14:textId="22696C9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0.986</w:t>
            </w:r>
          </w:p>
        </w:tc>
      </w:tr>
      <w:tr w:rsidR="00AD67C8" w:rsidRPr="00B05A68" w14:paraId="30D38F2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2528C9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9A802F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46AC2" w14:textId="53EEE9E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0.95 (0.74-1.23)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F06C98" w14:textId="37D44A8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82CE13" w14:textId="35DA113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2873FC" w14:textId="0B2065A7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1.20 (0.49-2.92)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F67685" w14:textId="123289D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2D9C57" w14:textId="605205D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</w:tr>
      <w:tr w:rsidR="00AD67C8" w:rsidRPr="00B05A68" w14:paraId="348DDD8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275A9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CBAFD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24D805" w14:textId="05049E2E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1.05 (0.79-1.38)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7FEB4A" w14:textId="1513C89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726DEB" w14:textId="1D8CF35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EFA9C3" w14:textId="684F9311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14.53 (5.49-38.48)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506C10" w14:textId="0DF88B0A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4E93ED" w14:textId="376A240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D67C8" w:rsidRPr="00B05A68" w14:paraId="2890DF9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77D284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D3E952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AAC0AF" w14:textId="27F4658F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1.37 (0.99-1.89)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AEE7DF" w14:textId="33A345D1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0217E0" w14:textId="181EC3D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95AB941" w14:textId="69BCA07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(0.45-4.91)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81B406" w14:textId="3F0C098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E439FA" w14:textId="5FA92BA3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0.643</w:t>
            </w:r>
          </w:p>
        </w:tc>
      </w:tr>
      <w:tr w:rsidR="00AD67C8" w:rsidRPr="00B05A68" w14:paraId="1836FE5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DEB7C3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3CA31B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4A38E4" w14:textId="15313EB6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2.31 (1.73-3.09)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758D38" w14:textId="27A7408C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B78A12" w14:textId="57A63245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387728" w14:textId="35C74C1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8.35 (2.48-28.10)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40103A" w14:textId="6E513BA4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BB519E" w14:textId="248120DB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</w:tr>
      <w:tr w:rsidR="00AD67C8" w:rsidRPr="00B05A68" w14:paraId="14A5E58D" w14:textId="77777777" w:rsidTr="0022182B">
        <w:trPr>
          <w:trHeight w:val="198"/>
        </w:trPr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C8A860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F03101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94F42B" w14:textId="1EF506C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2.44 (1.82-3.26)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67D263" w14:textId="0D3AC01E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FF05B8" w14:textId="001A44E3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8B30F3" w14:textId="20999D8B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3.33 (0.98-11.31)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E18A3B" w14:textId="17D794A9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80DCDD" w14:textId="6D747020" w:rsidR="00AD67C8" w:rsidRPr="00B05A68" w:rsidRDefault="00AD67C8" w:rsidP="00AD67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0.179</w:t>
            </w:r>
          </w:p>
        </w:tc>
      </w:tr>
      <w:tr w:rsidR="00AD67C8" w:rsidRPr="00B05A68" w14:paraId="7141E555" w14:textId="77777777" w:rsidTr="0022182B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B640ED7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89A25ED" w14:textId="77777777" w:rsidR="00AD67C8" w:rsidRPr="00B05A68" w:rsidRDefault="00AD67C8" w:rsidP="00AD67C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CADA415" w14:textId="07F3330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(0.60-1.31)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C7C68D5" w14:textId="559009AA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BCE9DDA" w14:textId="62CDA662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0.629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08A924F" w14:textId="4EAD16DD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 (0.09-6.34)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F1B9991" w14:textId="48DE0298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0DF4AB5" w14:textId="5F64E0F4" w:rsidR="00AD67C8" w:rsidRPr="00B05A68" w:rsidRDefault="00AD67C8" w:rsidP="00AD67C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0.830</w:t>
            </w:r>
          </w:p>
        </w:tc>
      </w:tr>
    </w:tbl>
    <w:p w14:paraId="10E6F3A1" w14:textId="77777777" w:rsidR="007B3131" w:rsidRPr="00B05A68" w:rsidRDefault="00AD67C8" w:rsidP="00AD67C8">
      <w:pPr>
        <w:rPr>
          <w:rFonts w:ascii="Calibri" w:hAnsi="Calibri" w:cs="Calibri"/>
          <w:sz w:val="18"/>
          <w:szCs w:val="18"/>
          <w:lang w:val="en-GB"/>
        </w:rPr>
        <w:sectPr w:rsidR="007B3131" w:rsidRPr="00B05A68" w:rsidSect="00AD67C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 AN = anorexia nervosa. AAN = atypical anorexia nervosa. BN = bulimia nervosa. BED = binge-eating disorder.  ARFID = avoidant/restrictive food intake disorder. OR = odds ratio. CI = confidence interval. </w:t>
      </w:r>
    </w:p>
    <w:p w14:paraId="071D2C34" w14:textId="5BB08020" w:rsidR="007B3131" w:rsidRPr="00B05A68" w:rsidRDefault="007B3131" w:rsidP="007B3131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S9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Results from single-diagnosis logistic regressions </w:t>
      </w:r>
      <w:r w:rsidR="00A3355B" w:rsidRPr="00B05A68">
        <w:rPr>
          <w:rFonts w:ascii="Calibri" w:hAnsi="Calibri" w:cs="Calibri"/>
          <w:sz w:val="18"/>
          <w:szCs w:val="18"/>
          <w:lang w:val="en-GB"/>
        </w:rPr>
        <w:t xml:space="preserve">adjusted for age, and </w:t>
      </w:r>
      <w:r w:rsidR="00A3355B" w:rsidRPr="00B05A68">
        <w:rPr>
          <w:rFonts w:ascii="Calibri" w:hAnsi="Calibri" w:cs="Calibri"/>
          <w:sz w:val="18"/>
          <w:szCs w:val="18"/>
        </w:rPr>
        <w:t>GLP</w:t>
      </w:r>
      <w:r w:rsidR="00A3355B" w:rsidRPr="00B05A68">
        <w:rPr>
          <w:rFonts w:ascii="Calibri" w:hAnsi="Calibri" w:cs="Calibri"/>
          <w:sz w:val="18"/>
          <w:szCs w:val="18"/>
        </w:rPr>
        <w:noBreakHyphen/>
        <w:t>1RA prescription for T2D</w:t>
      </w:r>
      <w:r w:rsidR="00A3355B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Pr="00B05A68">
        <w:rPr>
          <w:rFonts w:ascii="Calibri" w:hAnsi="Calibri" w:cs="Calibri"/>
          <w:sz w:val="18"/>
          <w:szCs w:val="18"/>
          <w:lang w:val="en-GB"/>
        </w:rPr>
        <w:t>comparing each eating disorder group to controls on GLP-1RA prescriptions, GLP-1RA use without prescription and unsuccessful attempts to obtain GLP-1RA for binge eating in females only and males only separated by highest lifetime BMI.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2"/>
        <w:gridCol w:w="1172"/>
        <w:gridCol w:w="2141"/>
        <w:gridCol w:w="959"/>
        <w:gridCol w:w="961"/>
        <w:gridCol w:w="2141"/>
        <w:gridCol w:w="959"/>
        <w:gridCol w:w="961"/>
      </w:tblGrid>
      <w:tr w:rsidR="007B3131" w:rsidRPr="00B05A68" w14:paraId="69DD6C3A" w14:textId="77777777" w:rsidTr="007B345F">
        <w:trPr>
          <w:trHeight w:val="198"/>
        </w:trPr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3569A9" w14:textId="77777777" w:rsidR="007B3131" w:rsidRPr="00B05A68" w:rsidRDefault="007B313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2336A8" w14:textId="77777777" w:rsidR="007B3131" w:rsidRPr="00B05A68" w:rsidRDefault="007B313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F4C90F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Females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D23239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Males</w:t>
            </w:r>
          </w:p>
        </w:tc>
      </w:tr>
      <w:tr w:rsidR="007B3131" w:rsidRPr="00B05A68" w14:paraId="74CFDD5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8DDDC3" w14:textId="77777777" w:rsidR="007B3131" w:rsidRPr="00B05A68" w:rsidRDefault="007B313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8162DF" w14:textId="77777777" w:rsidR="007B3131" w:rsidRPr="00B05A68" w:rsidRDefault="007B3131" w:rsidP="007B345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BAE78B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5193DE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A2735A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303D60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AF8B7A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86AE0C" w14:textId="77777777" w:rsidR="007B3131" w:rsidRPr="00B05A68" w:rsidRDefault="007B3131" w:rsidP="007B34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q-value</w:t>
            </w:r>
          </w:p>
        </w:tc>
      </w:tr>
      <w:tr w:rsidR="007B3131" w:rsidRPr="00B05A68" w14:paraId="41C74C5A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6A8042" w14:textId="77777777" w:rsidR="007B3131" w:rsidRPr="00B05A68" w:rsidRDefault="007B3131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</w:tr>
      <w:tr w:rsidR="00EF48E2" w:rsidRPr="00B05A68" w14:paraId="5367900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C8F383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32A1C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748006" w14:textId="7909956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0.38 (0.26-0.54)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6012EA" w14:textId="0A2E300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C25F59" w14:textId="4FCD0A7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D07F9E" w14:textId="7B5B389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3.93 (1.55-10.00)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BCC9A1" w14:textId="4340F11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9021A5" w14:textId="78804012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0.013</w:t>
            </w:r>
          </w:p>
        </w:tc>
      </w:tr>
      <w:tr w:rsidR="00EF48E2" w:rsidRPr="00B05A68" w14:paraId="5C49A0F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0D5B9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80BEF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2C2D7A" w14:textId="50FEABF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1.98 (1.52-2.59)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D9904A" w14:textId="24BD00D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81412B" w14:textId="2AE9241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AE0A1A" w14:textId="29AFC1D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2.58 (1.07-6.21)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C66E7A" w14:textId="132D8AEF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88E86E" w14:textId="55DC282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</w:tr>
      <w:tr w:rsidR="00EF48E2" w:rsidRPr="00B05A68" w14:paraId="1C60A5BE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B04DB7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A22B3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61A11E" w14:textId="7DDBC79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2.20 (1.70-2.86)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6EF390" w14:textId="74D0070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8291DD" w14:textId="61C421D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2287C2" w14:textId="6113D3A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2.91 (1.14-7.44)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BEC0FE" w14:textId="53A4A03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FEADDC" w14:textId="1F583B6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0.071</w:t>
            </w:r>
          </w:p>
        </w:tc>
      </w:tr>
      <w:tr w:rsidR="00EF48E2" w:rsidRPr="00B05A68" w14:paraId="631C4A5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C3352D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DBE04E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38EBD2" w14:textId="0B0068F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2.99 (2.26-3.94)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BBCF2C" w14:textId="6F49741E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07BCCD" w14:textId="2D76D22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E2DB03" w14:textId="454CEC8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4.49 (1.95-10.31)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F8FA6C" w14:textId="7EDE8BA7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ABF67F" w14:textId="3B1FCF0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EF48E2" w:rsidRPr="00B05A68" w14:paraId="12A03B5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5BD9A5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B96F1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E70778" w14:textId="7BFE58D1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1.23 (0.89-1.71)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1638B8" w14:textId="557BE2C2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8AD88A" w14:textId="6562F89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A1FCFA" w14:textId="1E98039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0.81 (0.19-3.53)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072CA4E" w14:textId="4FD9756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C7D0C0" w14:textId="415C67D2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0.835</w:t>
            </w:r>
          </w:p>
        </w:tc>
      </w:tr>
      <w:tr w:rsidR="00EF48E2" w:rsidRPr="00B05A68" w14:paraId="3C20A00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11D13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94564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BE5163" w14:textId="730334B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 (0.52-1.19)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44FEE8" w14:textId="076EAAC3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F3F01C" w14:textId="0FBEA24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4F363E" w14:textId="3AC3D6E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2.05 (0.42-10.02)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E0BAB8" w14:textId="533309B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0.376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6808A7" w14:textId="4FE08FD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0.594</w:t>
            </w:r>
          </w:p>
        </w:tc>
      </w:tr>
      <w:tr w:rsidR="00EF48E2" w:rsidRPr="00B05A68" w14:paraId="4EA01B6E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A8BAB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1097F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A388A6" w14:textId="38339121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(1.12-1.99)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BE0392" w14:textId="75243C22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9BEBE1" w14:textId="1EEFA2BB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B4E989" w14:textId="1931BCE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2.01 (0.76-5.32)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6FFB99" w14:textId="3A551A2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13D35A" w14:textId="4D83E2E7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0.281</w:t>
            </w:r>
          </w:p>
        </w:tc>
      </w:tr>
      <w:tr w:rsidR="00EF48E2" w:rsidRPr="00B05A68" w14:paraId="00FD2A4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492ED6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6CCD0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3C382E" w14:textId="60BA82A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1.45 (1.10-1.92)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4416C6" w14:textId="4A8CBB1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2A9082" w14:textId="5C5AA32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F69842" w14:textId="1D46A7B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1.95 (0.71-5.38)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3BC4F6" w14:textId="270425A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FFF8EC" w14:textId="5DCCBDE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0.329</w:t>
            </w:r>
          </w:p>
        </w:tc>
      </w:tr>
      <w:tr w:rsidR="00EF48E2" w:rsidRPr="00B05A68" w14:paraId="037575C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4B0C7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A90BE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FFA7FF" w14:textId="76EE987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(1.11-2.01)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DCB122" w14:textId="0F0269A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845AD6" w14:textId="7138176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9DBCC1" w14:textId="26D5067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3.37 (1.11-10.24)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5EF914" w14:textId="320C4C6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63A40" w14:textId="47C0F35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</w:tr>
      <w:tr w:rsidR="00EF48E2" w:rsidRPr="00B05A68" w14:paraId="36043C2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33320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13D46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C7FEF6" w14:textId="6B831CD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1.14 (0.80-1.62)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8CD5CB" w14:textId="4523598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0.480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F2AFF3" w14:textId="3D77B93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54E9FF" w14:textId="5DE4174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(0.19-4.08)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A1CB0D" w14:textId="23F09877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F7B5BF" w14:textId="3DEAAD4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0.907</w:t>
            </w:r>
          </w:p>
        </w:tc>
      </w:tr>
      <w:tr w:rsidR="00EF48E2" w:rsidRPr="00B05A68" w14:paraId="4B11F75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855161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8FD79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4DD401" w14:textId="6FE06D9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 (0.36-1.69)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CB0DA4" w14:textId="47D2A5A7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D74045" w14:textId="19ECDEB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C95BED" w14:textId="21CD2B82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16.82 (2.80-100.83)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D86A2B" w14:textId="59CF070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6DA9A5" w14:textId="0A27BFD3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</w:tr>
      <w:tr w:rsidR="00EF48E2" w:rsidRPr="00B05A68" w14:paraId="26E3614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4B44C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9AADF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1163A8" w14:textId="624FF07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1.39 (0.58-3.34)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28E5F7" w14:textId="66346CE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0.458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0B2EF1" w14:textId="6784A5F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1490D8" w14:textId="2C1F981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1.88 (0.21-17.16)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057845" w14:textId="633BF7F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E3EC0C" w14:textId="4A38F19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0.692</w:t>
            </w:r>
          </w:p>
        </w:tc>
      </w:tr>
      <w:tr w:rsidR="00EF48E2" w:rsidRPr="00B05A68" w14:paraId="33ABBA0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1891B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9C573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CB3C3C" w14:textId="7E726E9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3.32 (1.52-7.23)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D2C6C7" w14:textId="1AA6762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20993C" w14:textId="7D9F458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A35D94" w14:textId="24FAC81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3.45 (0.19-63.40)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49B4E1" w14:textId="4E1706B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AD0BD5" w14:textId="63AADDC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0.606</w:t>
            </w:r>
          </w:p>
        </w:tc>
      </w:tr>
      <w:tr w:rsidR="00EF48E2" w:rsidRPr="00B05A68" w14:paraId="576B0D2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0C7B9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EEB3B7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71351F" w14:textId="322FE23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4.23 (1.93-9.29)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0F9E3C" w14:textId="7B0F969C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363192" w14:textId="68668BB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189CB5" w14:textId="4B95BBC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2.50 (0.20-31.57)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40B088" w14:textId="6877679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C13715" w14:textId="6D09D37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0.665</w:t>
            </w:r>
          </w:p>
        </w:tc>
      </w:tr>
      <w:tr w:rsidR="00EF48E2" w:rsidRPr="00B05A68" w14:paraId="4EB0707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E35F10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C2CBDD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13E26E" w14:textId="59FE1457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(0.30-2.65)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E28D9F" w14:textId="7550A862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5FE9AB" w14:textId="102B900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944E52" w14:textId="2800CB2B" w:rsidR="00EF48E2" w:rsidRPr="00B05A68" w:rsidRDefault="008A3457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8D4362" w14:textId="3F6B3D70" w:rsidR="00EF48E2" w:rsidRPr="00B05A68" w:rsidRDefault="008A3457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5EC4CC" w14:textId="571575BA" w:rsidR="00EF48E2" w:rsidRPr="00B05A68" w:rsidRDefault="008A3457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7B3131" w:rsidRPr="00B05A68" w14:paraId="02F58CAA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D6A7F0" w14:textId="77777777" w:rsidR="007B3131" w:rsidRPr="00B05A68" w:rsidRDefault="007B3131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</w:tr>
      <w:tr w:rsidR="00EF48E2" w:rsidRPr="00B05A68" w14:paraId="7CAACD0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220D8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6CED1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D0C3C2" w14:textId="3416DEC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0.71 (0.48-1.05)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F29DA1" w14:textId="22B6543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95ED25" w14:textId="20FAA47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B7A578" w14:textId="3FF6890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9.73 (3.49-27.13)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53BE32" w14:textId="6E598A6E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B43039" w14:textId="0A6C027E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EF48E2" w:rsidRPr="00B05A68" w14:paraId="1F29C76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895D77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D36DB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256E0F" w14:textId="0E79ACF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1.98 (1.41-2.80)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FC0819" w14:textId="11C76D17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CF67F8" w14:textId="5825D39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D47A7A" w14:textId="601E43C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1.73 (0.59-5.05)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6B44A8" w14:textId="45C5982C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35AC8F" w14:textId="64FD19B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0.444</w:t>
            </w:r>
          </w:p>
        </w:tc>
      </w:tr>
      <w:tr w:rsidR="00EF48E2" w:rsidRPr="00B05A68" w14:paraId="26273521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D2E7D9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15433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C0E848" w14:textId="49BABDD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1.55 (1.10-2.18)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9BCE52" w14:textId="5C943E8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471A85" w14:textId="4098415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D14E62" w14:textId="59A5608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2.53 (0.81-7.95)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B8FF4A" w14:textId="0B508B1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266CC2" w14:textId="3CB2CEB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0.223</w:t>
            </w:r>
          </w:p>
        </w:tc>
      </w:tr>
      <w:tr w:rsidR="00EF48E2" w:rsidRPr="00B05A68" w14:paraId="043C916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2E06F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CEBCC7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2CDFDA" w14:textId="450A4107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1.78 (1.27-2.50)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94ABED" w14:textId="45225A9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9474FF" w14:textId="165DB8DE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592291" w14:textId="57A5DA6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3.18 (1.15-8.76)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8FFCE6" w14:textId="235D09D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E5F6DF" w14:textId="45DB4AF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0.095</w:t>
            </w:r>
          </w:p>
        </w:tc>
      </w:tr>
      <w:tr w:rsidR="00EF48E2" w:rsidRPr="00B05A68" w14:paraId="4A3C2E5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A29501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3AFB83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CFBA9D" w14:textId="5F68BEC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 (0.54-1.38)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36F3B3" w14:textId="75B691B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2FEB9F" w14:textId="5173285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6F2B8C" w14:textId="4A30287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3.21 (0.99-10.35)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E66C34" w14:textId="2EE1760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D1F8A2" w14:textId="3684B1B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0.154</w:t>
            </w:r>
          </w:p>
        </w:tc>
      </w:tr>
      <w:tr w:rsidR="00EF48E2" w:rsidRPr="00B05A68" w14:paraId="0AB01DC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CB01D3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11A7E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646315" w14:textId="4ADD15B7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1.28 (0.78-2.10)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39CC48" w14:textId="1D2C925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5ED413" w14:textId="2500FD8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FAC8A6" w14:textId="07EC488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10.09 (2.53-40.23)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F069CA" w14:textId="3F11503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1729EC" w14:textId="042E7BFB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</w:tr>
      <w:tr w:rsidR="00EF48E2" w:rsidRPr="00B05A68" w14:paraId="1861581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73030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47218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DEA5B7" w14:textId="5363FF0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1.44 (0.97-2.14)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883D9D" w14:textId="78C53017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B08B99" w14:textId="197B0BF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E84512" w14:textId="1207FFC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1.39 (0.39-4.96)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AEB13D" w14:textId="1F2342D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D221A5" w14:textId="68393E23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0.676</w:t>
            </w:r>
          </w:p>
        </w:tc>
      </w:tr>
      <w:tr w:rsidR="00EF48E2" w:rsidRPr="00B05A68" w14:paraId="50CDB23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7C1C3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53CE2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196232" w14:textId="7E606CB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1.19 (0.80-1.76)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D90DCE" w14:textId="4DFFA39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3520F" w14:textId="6162F0F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9FC219" w14:textId="0748384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1.84 (0.52-6.45)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E5F8D8" w14:textId="2B50CAF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88666A" w14:textId="4F42ED12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0.446</w:t>
            </w:r>
          </w:p>
        </w:tc>
      </w:tr>
      <w:tr w:rsidR="00EF48E2" w:rsidRPr="00B05A68" w14:paraId="78EF8934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3AF3A5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A1F0F6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A5D61E" w14:textId="358A11D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1.09 (0.73-1.62)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144B69" w14:textId="6E61D52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9DE76A" w14:textId="1D7F463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C3B969" w14:textId="3F8D04C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1.78 (0.57-5.58)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AC93D7" w14:textId="6086C68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05668" w14:textId="749A80E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0.444</w:t>
            </w:r>
          </w:p>
        </w:tc>
      </w:tr>
      <w:tr w:rsidR="00EF48E2" w:rsidRPr="00B05A68" w14:paraId="0B0B544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6F7D4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263AD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AC9529" w14:textId="4E0D64E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 (0.37-1.18)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E3292D" w14:textId="5A5379E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AF70AC" w14:textId="08060D6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0.358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8261B4" w14:textId="13CAAB8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2.82 (0.69-11.56)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EB33D3" w14:textId="34F3B4A4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2FDBAE" w14:textId="4EAD23B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0.251</w:t>
            </w:r>
          </w:p>
        </w:tc>
      </w:tr>
      <w:tr w:rsidR="00EF48E2" w:rsidRPr="00B05A68" w14:paraId="7E2F128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AC8C1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866070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2E709E" w14:textId="47FA9E7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0.99 (0.50-1.95)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A345A0" w14:textId="100E6F7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B2D800" w14:textId="0F111EF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155FC6" w14:textId="21D9FE4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15.97 (2.29-111.21)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081EB9" w14:textId="7D5E99A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8F7959" w14:textId="0269A47B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0.022</w:t>
            </w:r>
          </w:p>
        </w:tc>
      </w:tr>
      <w:tr w:rsidR="00EF48E2" w:rsidRPr="00B05A68" w14:paraId="77C0760F" w14:textId="77777777" w:rsidTr="00DF67FF">
        <w:trPr>
          <w:trHeight w:val="304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E61AD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A139B9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3032EB" w14:textId="52A7FDC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2.41 (1.20-4.84)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1E2A80" w14:textId="56C70C4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515521" w14:textId="1CDB54D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3BAABA" w14:textId="00A20C8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(0.26-7.41)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11964F" w14:textId="55F4485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C02E63" w14:textId="522756E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0.732</w:t>
            </w:r>
          </w:p>
        </w:tc>
      </w:tr>
      <w:tr w:rsidR="00EF48E2" w:rsidRPr="00B05A68" w14:paraId="2C3C5A5A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7E257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6F53F7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F5047E" w14:textId="4E6CB61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1.39 (0.67-2.91)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BA46D7" w14:textId="0688ED0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3C839D" w14:textId="7D5C1ED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921240" w14:textId="5C1F663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2.45 (0.15-39.52)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D2F086" w14:textId="269B098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622544" w14:textId="66152B5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0.609</w:t>
            </w:r>
          </w:p>
        </w:tc>
      </w:tr>
      <w:tr w:rsidR="00EF48E2" w:rsidRPr="00B05A68" w14:paraId="0DDF58F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62EE76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62EE7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62737E" w14:textId="2284BB6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1.66 (0.80-3.45)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F567B6" w14:textId="52798C61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98A123" w14:textId="76B091B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6A8466" w14:textId="513A6A7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5.83 (0.76-44.44)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65F7E0" w14:textId="587D5BC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E31667" w14:textId="5CAA51F1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0.191</w:t>
            </w:r>
          </w:p>
        </w:tc>
      </w:tr>
      <w:tr w:rsidR="00EF48E2" w:rsidRPr="00B05A68" w14:paraId="4869D01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63E221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E6D7E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F51FBD" w14:textId="2FEAD86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1.31 (0.56-3.02)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CF94AA" w14:textId="7886808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871307" w14:textId="7A57ACB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0.651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F1C226" w14:textId="2C8FABD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2.67 (0.26-27.63)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B1CDAC" w14:textId="211EAC0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2C1D38" w14:textId="1F8D437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0.491</w:t>
            </w:r>
          </w:p>
        </w:tc>
      </w:tr>
      <w:tr w:rsidR="007B3131" w:rsidRPr="00B05A68" w14:paraId="12BBDCC5" w14:textId="77777777" w:rsidTr="007B345F">
        <w:trPr>
          <w:trHeight w:val="198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61385C" w14:textId="77777777" w:rsidR="007B3131" w:rsidRPr="00B05A68" w:rsidRDefault="007B3131" w:rsidP="007B345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EF48E2" w:rsidRPr="00B05A68" w14:paraId="17C996D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111FA6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F7F1FB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0AF963" w14:textId="7D32832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 (0.51-0.87)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0DFE37" w14:textId="223DFF11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DE671C" w14:textId="2046E0CF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2682EC" w14:textId="473B1E8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2.01 (0.76-5.31)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798B32" w14:textId="4AF686C7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DDF9EC" w14:textId="24EE03A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0.306</w:t>
            </w:r>
          </w:p>
        </w:tc>
      </w:tr>
      <w:tr w:rsidR="00EF48E2" w:rsidRPr="00B05A68" w14:paraId="7EA23E95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ACBA95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7E9F01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A697AB" w14:textId="0D1CF22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1.85 (1.47-2.34)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155EB3" w14:textId="0C10433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DEE23B" w14:textId="7A7278A3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99A5CF" w14:textId="30D5143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1.85 (0.81-4.22)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7ACEC3" w14:textId="36FCF8E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5B0381" w14:textId="0CFA33AF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0.303</w:t>
            </w:r>
          </w:p>
        </w:tc>
      </w:tr>
      <w:tr w:rsidR="00EF48E2" w:rsidRPr="00B05A68" w14:paraId="213E733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47C85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DDDFA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DA54B9" w14:textId="35AA9AB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2.49 (1.98-3.13)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F1207D" w14:textId="453ADD5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7828BC" w14:textId="0987A52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BF9F84" w14:textId="46A84F52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3.22 (1.42-7.32)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578875" w14:textId="5D39616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1AD3DB" w14:textId="2A60EBD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0.026</w:t>
            </w:r>
          </w:p>
        </w:tc>
      </w:tr>
      <w:tr w:rsidR="00EF48E2" w:rsidRPr="00B05A68" w14:paraId="69C7F58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D6EC27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2E98F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AE2A4B" w14:textId="7163AF6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2.50 (1.97-3.16)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9969CB" w14:textId="44FB78EC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7C75D3" w14:textId="7C64316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C0FAC5" w14:textId="3311291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2.82 (1.32-6.03)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61063F" w14:textId="49FA170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397EF2" w14:textId="5B75F9E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0.033</w:t>
            </w:r>
          </w:p>
        </w:tc>
      </w:tr>
      <w:tr w:rsidR="00EF48E2" w:rsidRPr="00B05A68" w14:paraId="3B1008A0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227623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1AE47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BCB66C" w14:textId="2836A50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1.08 (0.81-1.44)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AF48B6" w14:textId="15FBF8D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857B81" w14:textId="1CA262E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DFFAC5" w14:textId="77041A3B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2.06 (0.75-5.67)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A461F5" w14:textId="0E940D8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4EE0BA" w14:textId="58741E8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0.306</w:t>
            </w:r>
          </w:p>
        </w:tc>
      </w:tr>
      <w:tr w:rsidR="00EF48E2" w:rsidRPr="00B05A68" w14:paraId="3615EA9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27BFC8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F55DC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1C954F" w14:textId="019EA56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1.33 (0.93-1.91)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98B9A3" w14:textId="273D8B8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16760F" w14:textId="560A550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BC011B" w14:textId="0D6553C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2.26 (0.59-8.64)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83329E" w14:textId="3A6F5C0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987A7" w14:textId="2976B3C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0.331</w:t>
            </w:r>
          </w:p>
        </w:tc>
      </w:tr>
      <w:tr w:rsidR="00EF48E2" w:rsidRPr="00B05A68" w14:paraId="711229B9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D62D7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9A794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2AA2B6" w14:textId="16A8DB7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1.45 (1.09-1.92)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B0E068" w14:textId="5E69139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DC9C7" w14:textId="0B85557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52A286" w14:textId="3EE66EA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1.22 (0.46-3.22)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31B03F" w14:textId="4933023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4311E3" w14:textId="3710458F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</w:tr>
      <w:tr w:rsidR="00EF48E2" w:rsidRPr="00B05A68" w14:paraId="4E1472C7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D78C80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35F2BA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AD9672" w14:textId="469B122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1.65 (1.24-2.20)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717B31" w14:textId="1A5042AF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8FD03C" w14:textId="662D3A42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344193" w14:textId="35E295D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2.48 (0.95-6.47)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C46B95" w14:textId="523973E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602266" w14:textId="47CD66EE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0.191</w:t>
            </w:r>
          </w:p>
        </w:tc>
      </w:tr>
      <w:tr w:rsidR="00EF48E2" w:rsidRPr="00B05A68" w14:paraId="5B1370FF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84205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D8D66F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A748B3" w14:textId="50A0D18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(1.03-1.84)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9CE14E" w14:textId="7C7EF9D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7C44DB" w14:textId="7F4C6EE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6A3F07" w14:textId="0FD3999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1.83 (0.72-4.70)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00D599" w14:textId="0980B75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0F1132" w14:textId="53A992D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0.329</w:t>
            </w:r>
          </w:p>
        </w:tc>
      </w:tr>
      <w:tr w:rsidR="00EF48E2" w:rsidRPr="00B05A68" w14:paraId="5091DE23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E2CB91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A846D9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B2F67C" w14:textId="6F8FBCF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0.92 (0.64-1.32)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A6AC12" w14:textId="7F302A8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23EAC8" w14:textId="440C1A18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F2D5FE" w14:textId="2294E0D0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2.56 (0.87-7.55)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085B39" w14:textId="32CB75B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06D67" w14:textId="4F78E8E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0.227</w:t>
            </w:r>
          </w:p>
        </w:tc>
      </w:tr>
      <w:tr w:rsidR="00EF48E2" w:rsidRPr="00B05A68" w14:paraId="0BCE10C2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03B6C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872CB5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CAFBBD" w14:textId="777127FA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 (0.47-1.04)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284F49" w14:textId="63A15E1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768441" w14:textId="4F6B0C8C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BC7832" w14:textId="5461A2B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3.28 (0.83-12.96)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5BF40D" w14:textId="3233934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AE610E" w14:textId="1F45D2B8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0.227</w:t>
            </w:r>
          </w:p>
        </w:tc>
      </w:tr>
      <w:tr w:rsidR="00EF48E2" w:rsidRPr="00B05A68" w14:paraId="5A17EDC8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659E91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811472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F9FEF3" w14:textId="3AD22D46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1.88 (1.23-2.88)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B6B08F" w14:textId="53CEBA5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A0103A" w14:textId="1FDF203B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9B5657" w14:textId="482EDD3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2.28 (0.49-10.51)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4C1634" w14:textId="33834E0F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0.293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FCB77C" w14:textId="42BBB2C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0.399</w:t>
            </w:r>
          </w:p>
        </w:tc>
      </w:tr>
      <w:tr w:rsidR="00EF48E2" w:rsidRPr="00B05A68" w14:paraId="2950D93D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09F469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F2496C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F76F93" w14:textId="7C1285D5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3.30 (2.22-4.89)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805536" w14:textId="73911A39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51C74B" w14:textId="65D25D15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575772" w14:textId="75AA7D99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2.58 (0.60-10.98)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C28A08" w14:textId="4CB13B0D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3611AD" w14:textId="358C7FFA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0.329</w:t>
            </w:r>
          </w:p>
        </w:tc>
      </w:tr>
      <w:tr w:rsidR="00EF48E2" w:rsidRPr="00B05A68" w14:paraId="65D0DDCB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AAC644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84CEA8" w14:textId="77777777" w:rsidR="00EF48E2" w:rsidRPr="00B05A68" w:rsidRDefault="00EF48E2" w:rsidP="00EF48E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F8E675" w14:textId="7B0F442D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3.54 (2.38-5.27)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AE1822" w14:textId="7C73A244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E08CF9" w14:textId="575115C1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8CDDEA" w14:textId="43B7E573" w:rsidR="00EF48E2" w:rsidRPr="00B05A68" w:rsidRDefault="00EF48E2" w:rsidP="00EF48E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2.30 (0.61-8.73)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2A08FD" w14:textId="36702F66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A7A77B" w14:textId="42C87480" w:rsidR="00EF48E2" w:rsidRPr="00B05A68" w:rsidRDefault="00EF48E2" w:rsidP="00EF48E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0.329</w:t>
            </w:r>
          </w:p>
        </w:tc>
      </w:tr>
      <w:tr w:rsidR="00882F9A" w:rsidRPr="00B05A68" w14:paraId="48012B3C" w14:textId="77777777" w:rsidTr="007B345F">
        <w:trPr>
          <w:trHeight w:val="198"/>
        </w:trPr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8D992DC" w14:textId="77777777" w:rsidR="00882F9A" w:rsidRPr="00B05A68" w:rsidRDefault="00882F9A" w:rsidP="00882F9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DE3BACA" w14:textId="77777777" w:rsidR="00882F9A" w:rsidRPr="00B05A68" w:rsidRDefault="00882F9A" w:rsidP="00882F9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5481D26A" w14:textId="3063F23C" w:rsidR="00882F9A" w:rsidRPr="00B05A68" w:rsidRDefault="00882F9A" w:rsidP="00882F9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1.18 (0.72-1.94)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3721017" w14:textId="04F94936" w:rsidR="00882F9A" w:rsidRPr="00B05A68" w:rsidRDefault="00882F9A" w:rsidP="00882F9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9E00532" w14:textId="71AD16E5" w:rsidR="00882F9A" w:rsidRPr="00B05A68" w:rsidRDefault="00882F9A" w:rsidP="00882F9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234038A" w14:textId="12E2E471" w:rsidR="00882F9A" w:rsidRPr="00B05A68" w:rsidRDefault="00882F9A" w:rsidP="00882F9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0789DB2" w14:textId="4D97E8A5" w:rsidR="00882F9A" w:rsidRPr="00B05A68" w:rsidRDefault="00882F9A" w:rsidP="00882F9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E46AA55" w14:textId="37BD077B" w:rsidR="00882F9A" w:rsidRPr="00B05A68" w:rsidRDefault="00882F9A" w:rsidP="00882F9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03C56BEA" w14:textId="77777777" w:rsidR="00BD68FD" w:rsidRPr="00B05A68" w:rsidRDefault="007B3131" w:rsidP="007B3131">
      <w:pPr>
        <w:rPr>
          <w:rFonts w:ascii="Calibri" w:hAnsi="Calibri" w:cs="Calibri"/>
          <w:sz w:val="18"/>
          <w:szCs w:val="18"/>
          <w:lang w:val="en-GB"/>
        </w:rPr>
        <w:sectPr w:rsidR="00BD68FD" w:rsidRPr="00B05A68" w:rsidSect="007B313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 AN = anorexia nervosa. AAN = atypical anorexia nervosa. BN = bulimia nervosa. BED = binge-eating disorder.  ARFID = avoidant/restrictive food intake disorder. OR = odds ratio. CI = confidence interval. </w:t>
      </w:r>
    </w:p>
    <w:p w14:paraId="1F71E67E" w14:textId="00AFAA8A" w:rsidR="001E6FB3" w:rsidRPr="00B05A68" w:rsidRDefault="00BD68FD" w:rsidP="007B3131">
      <w:pPr>
        <w:rPr>
          <w:rFonts w:ascii="Calibri" w:hAnsi="Calibri" w:cs="Calibri"/>
          <w:sz w:val="18"/>
          <w:szCs w:val="18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S10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</w:t>
      </w:r>
      <w:r w:rsidR="008806C0" w:rsidRPr="00B05A68">
        <w:rPr>
          <w:rFonts w:ascii="Calibri" w:hAnsi="Calibri" w:cs="Calibri"/>
          <w:sz w:val="18"/>
          <w:szCs w:val="18"/>
          <w:lang w:val="en-GB"/>
        </w:rPr>
        <w:t xml:space="preserve"> Results from single-diagnosis logistic regressions </w:t>
      </w:r>
      <w:r w:rsidR="00A3355B" w:rsidRPr="00B05A68">
        <w:rPr>
          <w:rFonts w:ascii="Calibri" w:hAnsi="Calibri" w:cs="Calibri"/>
          <w:sz w:val="18"/>
          <w:szCs w:val="18"/>
          <w:lang w:val="en-GB"/>
        </w:rPr>
        <w:t xml:space="preserve">adjusted for age, sex, </w:t>
      </w:r>
      <w:r w:rsidR="00A3355B" w:rsidRPr="00B05A68">
        <w:rPr>
          <w:rFonts w:ascii="Calibri" w:hAnsi="Calibri" w:cs="Calibri"/>
          <w:sz w:val="18"/>
          <w:szCs w:val="18"/>
        </w:rPr>
        <w:t>GLP</w:t>
      </w:r>
      <w:r w:rsidR="00A3355B" w:rsidRPr="00B05A68">
        <w:rPr>
          <w:rFonts w:ascii="Calibri" w:hAnsi="Calibri" w:cs="Calibri"/>
          <w:sz w:val="18"/>
          <w:szCs w:val="18"/>
        </w:rPr>
        <w:noBreakHyphen/>
        <w:t>1RA prescription for T2D</w:t>
      </w:r>
      <w:r w:rsidR="002362A5" w:rsidRPr="00B05A68">
        <w:rPr>
          <w:rFonts w:ascii="Calibri" w:hAnsi="Calibri" w:cs="Calibri"/>
          <w:sz w:val="18"/>
          <w:szCs w:val="18"/>
        </w:rPr>
        <w:t xml:space="preserve"> and a sex*ED interaction term</w:t>
      </w:r>
      <w:r w:rsidR="00A3355B" w:rsidRPr="00B05A68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8806C0" w:rsidRPr="00B05A68">
        <w:rPr>
          <w:rFonts w:ascii="Calibri" w:hAnsi="Calibri" w:cs="Calibri"/>
          <w:sz w:val="18"/>
          <w:szCs w:val="18"/>
          <w:lang w:val="en-GB"/>
        </w:rPr>
        <w:t>comparing each eating disorder group to controls on GLP-1RA prescriptions, GLP-1RA use without prescription and unsuccessful attempts to obtain GLP-1RA for weight loss in females only and males only separated by highest lifetime BMI.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11"/>
        <w:gridCol w:w="1648"/>
        <w:gridCol w:w="1493"/>
        <w:gridCol w:w="699"/>
        <w:gridCol w:w="1611"/>
        <w:gridCol w:w="846"/>
        <w:gridCol w:w="1944"/>
        <w:gridCol w:w="962"/>
      </w:tblGrid>
      <w:tr w:rsidR="00064AEC" w:rsidRPr="00B05A68" w14:paraId="4E121BC9" w14:textId="77777777" w:rsidTr="00EC2833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CB59F8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477C00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6CDE0B" w14:textId="77777777" w:rsidR="00064AEC" w:rsidRPr="00780675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8067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8F4839" w14:textId="77777777" w:rsidR="00064AEC" w:rsidRPr="00780675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8067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D2B90E" w14:textId="77777777" w:rsidR="00064AEC" w:rsidRPr="00780675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8067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064AEC" w:rsidRPr="00B05A68" w14:paraId="5828FDC0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0D5B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D3DCA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C56A6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8EF86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DCA0A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0BC53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9A933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0DBD6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</w:tr>
      <w:tr w:rsidR="00064AEC" w:rsidRPr="00B05A68" w14:paraId="4CF6481E" w14:textId="77777777" w:rsidTr="00F45825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9B91F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3B2A5C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D4FAC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0.29 (0.23-0.35)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A507E5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2CBC1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 (0.38-0.64)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38F81B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92E24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 (0.65-0.93)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006A2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</w:tr>
      <w:tr w:rsidR="00064AEC" w:rsidRPr="00B05A68" w14:paraId="7B9C8071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3985D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D01B89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BD4AD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0.68 (0.51-0.90)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ECB528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EE88F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0.81 (0.56-1.18)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091F8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0A856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 (0.49-0.90)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ACD60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</w:t>
            </w: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009</w:t>
            </w:r>
          </w:p>
        </w:tc>
      </w:tr>
      <w:tr w:rsidR="00064AEC" w:rsidRPr="00B05A68" w14:paraId="46CBDC94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F8797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57D0C7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F104E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8.01 (3.79-16.92)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563557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49128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7.78 (3.52-17.21)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58F9FF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7B788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4.73 (2.53-8.85)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CB215D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68FE5818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D9F3E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6ED276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8CE82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1.66 (1.42-1.94)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B25671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AAEAB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1.60 (1.29-1.99)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FB5B21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E3C30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1.67 (1.41-1.98)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BCB1D0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244569CA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86814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19BA6F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121F0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 (0.71-1.31)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3D014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678B7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1.24 (0.85-1.82)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5E195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FDFE0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0.92 (0.67-1.25)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076F4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0.578</w:t>
            </w:r>
          </w:p>
        </w:tc>
      </w:tr>
      <w:tr w:rsidR="00064AEC" w:rsidRPr="00B05A68" w14:paraId="7F496967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F8202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F76E9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5A3D3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1.35 (0.76-2.40)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EB672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E247B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1.04 (0.49-2.19)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E743C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1FF79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1.05 (0.58-1.92)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6A54F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0.862</w:t>
            </w:r>
          </w:p>
        </w:tc>
      </w:tr>
      <w:tr w:rsidR="00064AEC" w:rsidRPr="00B05A68" w14:paraId="5E8CAC7F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5D9C1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3ADC94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2CDDA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1.79 (1.54-2.08)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4018DF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070EB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1.23 (0.99-1.52)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CB2A1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1A780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1.93 (1.64-2.26)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7B0C1D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721547BB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C2620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374A83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323E4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(0.67-1.29)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8B4C6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000BB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1.03 (0.69-1.56)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CEAA6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6BDDF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 (0.63-1.22)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3082C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0.440</w:t>
            </w:r>
          </w:p>
        </w:tc>
      </w:tr>
      <w:tr w:rsidR="00064AEC" w:rsidRPr="00B05A68" w14:paraId="555B5E42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6DC96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D4EAB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3CFD9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1.54 (0.89-2.67)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DA646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4A7A4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1.79 (0.90-3.57)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415B0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4E94C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1.37 (0.78-2.41)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AD8F3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0.267</w:t>
            </w:r>
          </w:p>
        </w:tc>
      </w:tr>
      <w:tr w:rsidR="00064AEC" w:rsidRPr="00B05A68" w14:paraId="7C796151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3BF5C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517B8F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FDFEB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2.88 (2.47-3.36)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22276C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4F2BC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1.68 (1.36-2.07)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4E886E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D4C91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2.06 (1.75-2.43)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343F9D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7FBE0CCF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97673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5FC6DA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5C8E8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0.88 (0.59-1.31)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D4E27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0151D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0.99 (0.62-1.59)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AC7D3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4B987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 (0.64-1.28)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24FB0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0.571</w:t>
            </w:r>
          </w:p>
        </w:tc>
      </w:tr>
      <w:tr w:rsidR="00064AEC" w:rsidRPr="00B05A68" w14:paraId="7C364FC6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FE4AE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8D24F7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CFDA6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(0.87-2.55)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FB07A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62324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1.65 (0.85-3.22)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3034C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664FE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1.11 (0.65-1.90)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130F1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0.698</w:t>
            </w:r>
          </w:p>
        </w:tc>
      </w:tr>
      <w:tr w:rsidR="00064AEC" w:rsidRPr="00B05A68" w14:paraId="165C5615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9F532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4581CA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9109E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 (0.76-1.14)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36F0B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BD5C9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 (0.65-1.16)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9705D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C71CC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1.00 (0.81-1.24)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A725A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0.984</w:t>
            </w:r>
          </w:p>
        </w:tc>
      </w:tr>
      <w:tr w:rsidR="00064AEC" w:rsidRPr="00B05A68" w14:paraId="090D0A28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5F120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42C147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FD7F8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 (0.73-1.27)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11795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68D3A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1.09 (0.77-1.55)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8C675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662F6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 (0.65-1.15)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3478D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0.321</w:t>
            </w:r>
          </w:p>
        </w:tc>
      </w:tr>
      <w:tr w:rsidR="00064AEC" w:rsidRPr="00B05A68" w14:paraId="1D889245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4B548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F6C17E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69E1A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1.43 (0.64-3.20)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03A10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4695E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2.19 (0.88-5.44)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F2073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0B1D8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1.29 (0.57-2.90)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786A0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0.541</w:t>
            </w:r>
          </w:p>
        </w:tc>
      </w:tr>
      <w:tr w:rsidR="00064AEC" w:rsidRPr="00B05A68" w14:paraId="7C5FDA26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020FC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E14B3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CF6D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 (0.51-0.84)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73BFA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4A86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 (0.66-1.25)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E702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1937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(1.07-1.79)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2E31E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0.013</w:t>
            </w:r>
          </w:p>
        </w:tc>
      </w:tr>
      <w:tr w:rsidR="00064AEC" w:rsidRPr="00B05A68" w14:paraId="66268655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0E55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BB02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15E5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0.78 (0.58-1.07)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D4D2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B74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 (0.56-1.31)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0EE6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71C0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0.97 (0.69-1.37)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AB88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0.865</w:t>
            </w:r>
          </w:p>
        </w:tc>
      </w:tr>
      <w:tr w:rsidR="00064AEC" w:rsidRPr="00B05A68" w14:paraId="15F7BCD3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C62E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B846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30B5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2.30 (0.72-7.38)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774C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7E48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2.22 (0.58-8.49)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656D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E93D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1.39 (0.46-4.21)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A136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0.558</w:t>
            </w:r>
          </w:p>
        </w:tc>
      </w:tr>
      <w:tr w:rsidR="00064AEC" w:rsidRPr="00B05A68" w14:paraId="7371A857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3B30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82593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6794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1.14 (0.96-1.36)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782D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266A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1.16 (0.91-1.47)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9606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3FE5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1.41 (1.15-1.73)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084C1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064AEC" w:rsidRPr="00B05A68" w14:paraId="3BD5FA05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415B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17D39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DBD9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0.76 (0.53-1.10)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F011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9311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0.84 (0.50-1.39)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CE42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9406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1.07 (0.72-1.59)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8648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0.755</w:t>
            </w:r>
          </w:p>
        </w:tc>
      </w:tr>
      <w:tr w:rsidR="00064AEC" w:rsidRPr="00B05A68" w14:paraId="21918CB2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55D4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7F688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9B0C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1.42 (0.76-2.66)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F6F0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323E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1.33 (0.57-3.08)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43B6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73E4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0.80 (0.39-1.61)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CE03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0.524</w:t>
            </w:r>
          </w:p>
        </w:tc>
      </w:tr>
      <w:tr w:rsidR="00064AEC" w:rsidRPr="00B05A68" w14:paraId="430D1A61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F5AC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AADDC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C866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1.20 (1.01-1.42)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DAB3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EFA0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0.83 (0.65-1.04)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9F71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826E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1.34 (1.10-1.64)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A7DE9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</w:tr>
      <w:tr w:rsidR="00064AEC" w:rsidRPr="00B05A68" w14:paraId="33F27CFE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9C0B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2551D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81B5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0.73 (0.49-1.09)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CCDD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17BA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 (0.38-1.16)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1D1F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0ED3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1.04 (0.69-1.59)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818F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0.844</w:t>
            </w:r>
          </w:p>
        </w:tc>
      </w:tr>
      <w:tr w:rsidR="00064AEC" w:rsidRPr="00B05A68" w14:paraId="3C549D79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1FE2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F1A5E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3750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1.52 (0.83-2.78)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D17B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455C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2.15 (0.95-4.84)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A610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9C8F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(0.45-1.74)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FE5E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0.726</w:t>
            </w:r>
          </w:p>
        </w:tc>
      </w:tr>
      <w:tr w:rsidR="00064AEC" w:rsidRPr="00B05A68" w14:paraId="4D279418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A05C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C361B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44DA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1.38 (1.17-1.64)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2C638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B3D0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 (0.69-1.09)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19BA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D022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1.18 (0.96-1.44)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94E2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0.117</w:t>
            </w:r>
          </w:p>
        </w:tc>
      </w:tr>
      <w:tr w:rsidR="00064AEC" w:rsidRPr="00B05A68" w14:paraId="0C670679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92E7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86B97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449F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0.57 (0.34-0.96)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6457F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4FEE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 (0.27-1.10)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33DE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BA9C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1.03 (0.64-1.67)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D1AB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0.902</w:t>
            </w:r>
          </w:p>
        </w:tc>
      </w:tr>
      <w:tr w:rsidR="00064AEC" w:rsidRPr="00B05A68" w14:paraId="408B68C5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00C9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F3B38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FA8B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1.93 (1.02-3.66)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73D81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F685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2.38 (1.01-5.63)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2896D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F00C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 (0.47-1.74)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E890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0.758</w:t>
            </w:r>
          </w:p>
        </w:tc>
      </w:tr>
      <w:tr w:rsidR="00064AEC" w:rsidRPr="00B05A68" w14:paraId="1AE663DF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F333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DBE04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FA04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0.84 (0.68-1.05)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3C0B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61EC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0.82 (0.60-1.12)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7856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54A0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0.96 (0.74-1.23)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5122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0.730</w:t>
            </w:r>
          </w:p>
        </w:tc>
      </w:tr>
      <w:tr w:rsidR="00064AEC" w:rsidRPr="00B05A68" w14:paraId="1085BEA6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2259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93246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AA38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0.84 (0.61-1.15)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FAAA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2051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0.79 (0.50-1.24)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9D69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B12A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0.94 (0.66-1.35)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7BE2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0.749</w:t>
            </w:r>
          </w:p>
        </w:tc>
      </w:tr>
      <w:tr w:rsidR="00064AEC" w:rsidRPr="00B05A68" w14:paraId="6A6FEFA3" w14:textId="77777777" w:rsidTr="00EC2833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FA4C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1EC52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3C0E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1.06 (0.42-2.65)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C6A2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2681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2.47 (0.88-6.92)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0EE9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EBAD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1.18 (0.47-2.95)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3116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0.728</w:t>
            </w:r>
          </w:p>
        </w:tc>
      </w:tr>
      <w:tr w:rsidR="00064AEC" w:rsidRPr="00B05A68" w14:paraId="3EA30C70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494223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7B3792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0FA35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 (0.30-0.93)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FB4A5A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604C9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1.12 (0.65-1.95)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680EC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0BF02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1.06 (0.80-1.39)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08549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0.704</w:t>
            </w:r>
          </w:p>
        </w:tc>
      </w:tr>
      <w:tr w:rsidR="00064AEC" w:rsidRPr="00B05A68" w14:paraId="4E82D111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20F2C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0E070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301F0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0.64 (0.23-1.81)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237C6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6856F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1.35 (0.56-3.27)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DDB3A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42BB2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0.27 (0.13-0.60)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13AA8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064AEC" w:rsidRPr="00B05A68" w14:paraId="0624686D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9B5DF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703F3E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37130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32.84 (8.26-130.60)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E2B848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C484D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8.43 (2.27-31.25)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28E80C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5AFA3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12.17 (4.34-34.11)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3CD782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1BA11661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C6DB0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CDE661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0BBF4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2.03 (1.15-3.60)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B4D3F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33884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1.75 (0.96-3.18)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003A2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C3B7B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1.36 (0.98-1.89)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6BE79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0.062</w:t>
            </w:r>
          </w:p>
        </w:tc>
      </w:tr>
      <w:tr w:rsidR="00064AEC" w:rsidRPr="00B05A68" w14:paraId="7885159B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E43E6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3A29D2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63063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2.74 (1.42-5.30)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F1B31D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71182E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2.95 (1.61-5.41)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B982D7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DD3BA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 (0.37-1.07)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4790A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0.091</w:t>
            </w:r>
          </w:p>
        </w:tc>
      </w:tr>
      <w:tr w:rsidR="00064AEC" w:rsidRPr="00B05A68" w14:paraId="06DE227B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9ACB5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771E4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D1253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0.39 (0.05-3.28)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8D9B4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89D22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0.33 (0.03-3.22)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4FC4D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40099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1.20 (0.34-4.30)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BC74E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0.775</w:t>
            </w:r>
          </w:p>
        </w:tc>
      </w:tr>
      <w:tr w:rsidR="00064AEC" w:rsidRPr="00B05A68" w14:paraId="2B62B144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DD8AA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1BC99B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1222F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1.93 (1.11-3.37)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D42788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FD896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1.56 (0.87-2.80)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8C73E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47560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2.32 (1.74-3.10)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BD61ED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0BCB6756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37546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AD8699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11889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2.77 (1.42-5.38)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B260CC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385EA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2.58 (1.36-4.90)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951A9E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A2AFE56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0.56 (0.32-1.00)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6BE209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0.049</w:t>
            </w:r>
          </w:p>
        </w:tc>
      </w:tr>
      <w:tr w:rsidR="00064AEC" w:rsidRPr="00B05A68" w14:paraId="298A5FBE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480FA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8D6977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13AE0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0.43 (0.05-3.88)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0749E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AB388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1.14 (0.21-6.22)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A5490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EF2FD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3.43 (1.17-10.04)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0A271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</w:t>
            </w: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024</w:t>
            </w:r>
          </w:p>
        </w:tc>
      </w:tr>
      <w:tr w:rsidR="00064AEC" w:rsidRPr="00B05A68" w14:paraId="7C693748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87D351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C2955B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E8901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2.50 (1.44-4.33)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ED6A06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09389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1.74 (0.97-3.14)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CC5BC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E9F59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2.45 (1.83-3.28)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7EF427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064AEC" w:rsidRPr="00B05A68" w14:paraId="2B43C8E4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7AD16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C0F74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DB0694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3.00 (1.53-5.87)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9846E9" w14:textId="77777777" w:rsidR="00064AEC" w:rsidRPr="00B05A68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E54F1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2.39 (1.24-4.60)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189F52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A4BE7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 (0.38-1.14)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2BC57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0.138</w:t>
            </w:r>
          </w:p>
        </w:tc>
      </w:tr>
      <w:tr w:rsidR="00064AEC" w:rsidRPr="00B05A68" w14:paraId="6A6AAF5C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7E982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9F513B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FC0818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0.31 (0.04-2.74)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CF5B6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F1903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1.61 (0.37-7.01)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35C6F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1E2A9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1.45 (0.44-4.80)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56078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0.542</w:t>
            </w:r>
          </w:p>
        </w:tc>
      </w:tr>
      <w:tr w:rsidR="00064AEC" w:rsidRPr="00B05A68" w14:paraId="03BDA7F7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D651E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112A4A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90402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0.53 (0.21-1.34)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F93DBB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C1FF8F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0.66 (0.28-1.56)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75D58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8CBDC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0.89 (0.60-1.31)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598E87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0.550</w:t>
            </w:r>
          </w:p>
        </w:tc>
      </w:tr>
      <w:tr w:rsidR="00064AEC" w:rsidRPr="00B05A68" w14:paraId="7F371EB0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E156D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CC7095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07EA1C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1.85 (0.96-3.58)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ACEFD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78EEE2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2.31 (1.27-4.21)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71125E" w14:textId="77777777" w:rsidR="00064AEC" w:rsidRPr="006C0426" w:rsidRDefault="00064A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6C042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DA77D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0.63 (0.38-1.04)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335455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0.070</w:t>
            </w:r>
          </w:p>
        </w:tc>
      </w:tr>
      <w:tr w:rsidR="00064AEC" w:rsidRPr="00B05A68" w14:paraId="287A9F54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0A12FAA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2AE4B9F" w14:textId="77777777" w:rsidR="00064AEC" w:rsidRPr="00B05A68" w:rsidRDefault="00064A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397FBD0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4.52 (0.72-28.35)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8A432D3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E3EC7CD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1.49 (0.16-13.70)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49840D0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9F5255A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0.91 (0.11-7.35)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CA6DD09" w14:textId="77777777" w:rsidR="00064AEC" w:rsidRPr="00B05A68" w:rsidRDefault="00064A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0.933</w:t>
            </w:r>
          </w:p>
        </w:tc>
      </w:tr>
    </w:tbl>
    <w:p w14:paraId="6167443C" w14:textId="2D2E533D" w:rsidR="00973CAD" w:rsidRPr="00B05A68" w:rsidRDefault="00373480" w:rsidP="00373480">
      <w:pPr>
        <w:rPr>
          <w:rFonts w:ascii="Calibri" w:hAnsi="Calibri" w:cs="Calibri"/>
          <w:sz w:val="18"/>
          <w:szCs w:val="18"/>
          <w:lang w:val="en-GB"/>
        </w:rPr>
        <w:sectPr w:rsidR="00973CAD" w:rsidRPr="00B05A68" w:rsidSect="0037348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>.  AN = anorexia nervosa. AAN = atypical anorexia nervosa. BN = bulimia nervosa. BED = binge-eating disorder.  ARFID = avoidant/restrictive food intake disorder. OR = odds ratio. CI = confidence interva</w:t>
      </w:r>
      <w:r w:rsidR="00973CAD">
        <w:rPr>
          <w:rFonts w:ascii="Calibri" w:hAnsi="Calibri" w:cs="Calibri"/>
          <w:sz w:val="18"/>
          <w:szCs w:val="18"/>
          <w:lang w:val="en-GB"/>
        </w:rPr>
        <w:t>l.</w:t>
      </w:r>
    </w:p>
    <w:p w14:paraId="4C310787" w14:textId="2F9F40F3" w:rsidR="00973CAD" w:rsidRDefault="00973CAD" w:rsidP="00973CAD">
      <w:pPr>
        <w:rPr>
          <w:rFonts w:ascii="Calibri" w:hAnsi="Calibri" w:cs="Calibri"/>
          <w:sz w:val="18"/>
          <w:szCs w:val="18"/>
          <w:lang w:val="en-GB"/>
        </w:rPr>
      </w:pPr>
      <w:r w:rsidRPr="00160811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S11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.  Results from single-diagnosis logistic regressions adjusted for age, sex, </w:t>
      </w:r>
      <w:r w:rsidRPr="00B05A68">
        <w:rPr>
          <w:rFonts w:ascii="Calibri" w:hAnsi="Calibri" w:cs="Calibri"/>
          <w:sz w:val="18"/>
          <w:szCs w:val="18"/>
        </w:rPr>
        <w:t>GLP</w:t>
      </w:r>
      <w:r w:rsidRPr="00B05A68">
        <w:rPr>
          <w:rFonts w:ascii="Calibri" w:hAnsi="Calibri" w:cs="Calibri"/>
          <w:sz w:val="18"/>
          <w:szCs w:val="18"/>
        </w:rPr>
        <w:noBreakHyphen/>
        <w:t>1RA prescription for T2D and a sex*ED interaction term</w:t>
      </w:r>
      <w:r w:rsidRPr="00B05A68">
        <w:rPr>
          <w:rFonts w:ascii="Calibri" w:hAnsi="Calibri" w:cs="Calibri"/>
          <w:sz w:val="18"/>
          <w:szCs w:val="18"/>
          <w:lang w:val="en-GB"/>
        </w:rPr>
        <w:t xml:space="preserve"> comparing each eating disorder group to controls on GLP-1RA prescriptions, GLP-1RA use without prescription and unsuccessful attempts to obtain GLP-1RA for binge eating in females only and males only separated by highest lifetime BMI.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11"/>
        <w:gridCol w:w="1648"/>
        <w:gridCol w:w="1493"/>
        <w:gridCol w:w="699"/>
        <w:gridCol w:w="1673"/>
        <w:gridCol w:w="784"/>
        <w:gridCol w:w="1905"/>
        <w:gridCol w:w="1001"/>
      </w:tblGrid>
      <w:tr w:rsidR="00973CAD" w:rsidRPr="00B05A68" w14:paraId="26D6B353" w14:textId="77777777" w:rsidTr="006229E4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FAB70A" w14:textId="77777777" w:rsidR="00973CAD" w:rsidRPr="00B05A68" w:rsidRDefault="00973CAD" w:rsidP="006229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4CAAD0" w14:textId="77777777" w:rsidR="00973CAD" w:rsidRPr="00B05A68" w:rsidRDefault="00973CAD" w:rsidP="006229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41BF89" w14:textId="77777777" w:rsidR="00973CAD" w:rsidRPr="00780675" w:rsidRDefault="00973CAD" w:rsidP="006229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8067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5DB9AB" w14:textId="77777777" w:rsidR="00973CAD" w:rsidRPr="00780675" w:rsidRDefault="00973CAD" w:rsidP="006229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8067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A8B93A" w14:textId="77777777" w:rsidR="00973CAD" w:rsidRPr="00780675" w:rsidRDefault="00973CAD" w:rsidP="006229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8067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973CAD" w:rsidRPr="00B05A68" w14:paraId="2D713194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A350C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C1C22F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436116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F064EE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5CD36F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27FC0E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FD5770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103FEC" w14:textId="77777777" w:rsidR="00973CAD" w:rsidRPr="00B05A68" w:rsidRDefault="00973CAD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</w:tr>
      <w:tr w:rsidR="00F45825" w:rsidRPr="00B05A68" w14:paraId="1CAD0F50" w14:textId="77777777" w:rsidTr="00F45825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87C35E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5EEDB9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D2C6B8" w14:textId="200425A7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0.38 (0.26-0.54)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1E6C12" w14:textId="5F11BAD2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249F3E" w14:textId="25F814E8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0.72 (0.49-1.06)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FDE9E8" w14:textId="6AC8C5B2" w:rsidR="00F45825" w:rsidRPr="001E259A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03680F" w14:textId="060E02E2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0.67 (0.52-0.88)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BBEE2D" w14:textId="7BFBD3B3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F45825" w:rsidRPr="00B05A68" w14:paraId="7C480D72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31372C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1E54ED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ACB594" w14:textId="0F161D5B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0.65 (0.40-1.07)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BED26B" w14:textId="2998AF53" w:rsidR="00F45825" w:rsidRPr="004F3BD4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9B430B" w14:textId="67250B8D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0.64 (0.32-1.28)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67AD53" w14:textId="0D67D7C5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71290F" w14:textId="12C95653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0.69 (0.45-1.06)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411179" w14:textId="3D1F4E41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0.091</w:t>
            </w:r>
          </w:p>
        </w:tc>
      </w:tr>
      <w:tr w:rsidR="00F45825" w:rsidRPr="00B05A68" w14:paraId="211943D7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38BAFB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6A3707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CDED86" w14:textId="2569E3AD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9.92 (3.69-26.70)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1DE953" w14:textId="1DCF5A80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8CDF1C" w14:textId="58AD89B1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14.27 (4.99-40.78)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57F35D" w14:textId="46590400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20077C" w14:textId="1A431D2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3.07 (1.18-7.99)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CBEB93" w14:textId="16924746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0.022</w:t>
            </w:r>
          </w:p>
        </w:tc>
      </w:tr>
      <w:tr w:rsidR="00F45825" w:rsidRPr="00B05A68" w14:paraId="4DF7D9D8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4C55FC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8B9E4E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44F68C" w14:textId="54BD2BDF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1.98 (1.52-2.59)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B31508" w14:textId="1F3D352A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3A81EA" w14:textId="462B2B2F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1.98 (1.41-2.80)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96B5B7" w14:textId="70BA5B9E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C600CC" w14:textId="1667E948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1.85 (1.46-2.34)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1991B6" w14:textId="14D67287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F45825" w:rsidRPr="00B05A68" w14:paraId="252027E0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6D0E82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D25F4D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9EF128" w14:textId="054EDCD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1.03 (0.61-1.74)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963964" w14:textId="245860C3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246B19" w14:textId="6357F7A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1.41 (0.78-2.55)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2D79A5" w14:textId="6873B433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A0876E" w14:textId="15E378C4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0.91 (0.58-1.42)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7874A8" w14:textId="62F013F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0.670</w:t>
            </w:r>
          </w:p>
        </w:tc>
      </w:tr>
      <w:tr w:rsidR="00F45825" w:rsidRPr="00B05A68" w14:paraId="7A658FE9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A683DB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1D4D56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2CC1D8" w14:textId="1E9E630F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1.25 (0.51-3.07)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156100" w14:textId="0247095F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36F545" w14:textId="3C7AA295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0.86 (0.28-2.58)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6C41B7" w14:textId="106E4A98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21E7AB" w14:textId="1904FF22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1.05 (0.46-2.40)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C14AF7" w14:textId="2A50B410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0.914</w:t>
            </w:r>
          </w:p>
        </w:tc>
      </w:tr>
      <w:tr w:rsidR="00F45825" w:rsidRPr="00B05A68" w14:paraId="304190AE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4EE7F7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25AE0B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92C87E" w14:textId="659BA2B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2.21 (1.70-2.87)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226436" w14:textId="579E001A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6B4EAC" w14:textId="42E85B47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1.55 (1.10-2.18)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B5FB44" w14:textId="6835F062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755749" w14:textId="48320A0E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2.48 (1.98-3.13)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A287D4" w14:textId="3CD1A9CE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F45825" w:rsidRPr="00B05A68" w14:paraId="6A678F2B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5833AF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C3B48F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F2D90C" w14:textId="5D616785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1.08 (0.62-1.88)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7D6805" w14:textId="66BD5C6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0C464F" w14:textId="42289141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1.25 (0.68-2.29)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F20AE8" w14:textId="5EE37BFC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9947B0" w14:textId="1A817317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0.93 (0.57-1.51)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6009DF" w14:textId="04297805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0.773</w:t>
            </w:r>
          </w:p>
        </w:tc>
      </w:tr>
      <w:tr w:rsidR="00F45825" w:rsidRPr="00B05A68" w14:paraId="5B3C103B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EC58B0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131947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BD7B42" w14:textId="1C31F34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1.20 (0.50-2.87)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2E4AE1" w14:textId="361B3CC7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FB5130" w14:textId="3B81523C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1.28 (0.44-3.67)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6661CD" w14:textId="0FCCBEFE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C2B443" w14:textId="58F1C562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1.19 (0.54-2.60)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8A506C" w14:textId="5923B972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0.664</w:t>
            </w:r>
          </w:p>
        </w:tc>
      </w:tr>
      <w:tr w:rsidR="00F45825" w:rsidRPr="00B05A68" w14:paraId="6D6104BE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478ED6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3F74B2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6C990C" w14:textId="2B1BB2C4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3.00 (2.28-3.96)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03826AB" w14:textId="53101C31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3048A2" w14:textId="5AD536E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1.78 (1.26-2.49)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5F58E0" w14:textId="21650728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E1641D" w14:textId="4D5EBD43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2.48 (1.96-3.15)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CA851A" w14:textId="0E7DD47D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F45825" w:rsidRPr="00B05A68" w14:paraId="0F499B8B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FFE61C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2B8808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0E55CD" w14:textId="6FEDFB7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0.99 (0.51-1.92)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FE6A79" w14:textId="39893B32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4764FE" w14:textId="3ED2869F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1.12 (0.56-2.25)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FA5797" w14:textId="2557DDDC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FF1B3C" w14:textId="103217AD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0.89 (0.53-1.50)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C4D5C3" w14:textId="1249CD22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0.662</w:t>
            </w:r>
          </w:p>
        </w:tc>
      </w:tr>
      <w:tr w:rsidR="00F45825" w:rsidRPr="00B05A68" w14:paraId="202D3656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E0E729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10C431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4383C3" w14:textId="79D4D743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1.29 (0.54-3.04)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22A257" w14:textId="130D6913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BA968F" w14:textId="55B3794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1.45 (0.54-3.93)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2EB335" w14:textId="1A36DA1C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9DC820" w14:textId="6204742F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1.13 (0.53-2.42)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136597" w14:textId="3219B706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0.746</w:t>
            </w:r>
          </w:p>
        </w:tc>
      </w:tr>
      <w:tr w:rsidR="00F45825" w:rsidRPr="00B05A68" w14:paraId="4833587F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8A4AFA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6B021B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13CA2DE" w14:textId="7333954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1.23 (0.89-1.71)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411AEB" w14:textId="313897C5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B2799E" w14:textId="30C21982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0.85 (0.53-1.37)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F090D7" w14:textId="79E0128A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F17E44" w14:textId="52E3D6FD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1.08 (0.80-1.44)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85E1C7" w14:textId="7D55C76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0.621</w:t>
            </w:r>
          </w:p>
        </w:tc>
      </w:tr>
      <w:tr w:rsidR="00F45825" w:rsidRPr="00B05A68" w14:paraId="107A8BCD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D6EBBB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1E5ED7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294C53" w14:textId="5731743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1.11 (0.71-1.74)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61ED7B" w14:textId="2481C5A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E08604" w14:textId="02F1C687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1.06 (0.61-1.86)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82045E" w14:textId="6145994F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EE7DD7" w14:textId="7131CAFC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0.82 (0.54-1.24)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5E65F8" w14:textId="5D057116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0.338</w:t>
            </w:r>
          </w:p>
        </w:tc>
      </w:tr>
      <w:tr w:rsidR="00F45825" w:rsidRPr="00B05A68" w14:paraId="5FA0F43E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51ED7F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10F98E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427CF3" w14:textId="13DD4DA8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0.67 (0.15-3.03)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C0513E" w14:textId="052D3CDC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F97EA2" w14:textId="0993A59D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3.25 (0.94-11.19)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7BCEC9" w14:textId="79440B04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B8EF3A" w14:textId="334BFAC4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1.77 (0.63-4.99)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BE67CC" w14:textId="20D56506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0.279</w:t>
            </w:r>
          </w:p>
        </w:tc>
      </w:tr>
      <w:tr w:rsidR="00F45825" w:rsidRPr="00B05A68" w14:paraId="31B0BF16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6E762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773EB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6C5A0" w14:textId="7ABD430B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0.78 (0.52-1.19)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8815D" w14:textId="3268FBB5" w:rsidR="00F45825" w:rsidRPr="004F3BD4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79863" w14:textId="1B3006D4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1.28 (0.78-2.11)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DF25E" w14:textId="5C4B1528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7E945" w14:textId="2728444F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1.34 (0.94-1.93)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CF647" w14:textId="51053F93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0.109</w:t>
            </w:r>
          </w:p>
        </w:tc>
      </w:tr>
      <w:tr w:rsidR="00F45825" w:rsidRPr="00B05A68" w14:paraId="5484C1D9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F78CB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A00BA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AB883" w14:textId="42DC7B12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0.76 (0.45-1.29)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5445E" w14:textId="4A57EB28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CAEA0" w14:textId="51F8AF53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0.73 (0.33-1.60)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4204B" w14:textId="3A2B73C4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7B3DE" w14:textId="206D7FD9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0.84 (0.51-1.40)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BFE3A" w14:textId="3E7D9847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0.513</w:t>
            </w:r>
          </w:p>
        </w:tc>
      </w:tr>
      <w:tr w:rsidR="00F45825" w:rsidRPr="00B05A68" w14:paraId="313222E4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D8651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674CB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B5F65" w14:textId="5B3935C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2.48 (0.49-12.48)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782C1" w14:textId="40ED86DF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FF084" w14:textId="49D9E370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8.20 (1.96-34.35)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DFF4" w14:textId="0F3F515E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E71FA" w14:textId="1F918AB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1.84 (0.47-7.23)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75198" w14:textId="325D8CA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0.383</w:t>
            </w:r>
          </w:p>
        </w:tc>
      </w:tr>
      <w:tr w:rsidR="00F45825" w:rsidRPr="00B05A68" w14:paraId="1CF834B1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1432B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AA741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F5256" w14:textId="28B72FEC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1.50 (1.12-1.99)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69278" w14:textId="67835BAA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DEEA5" w14:textId="14254AB5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1.44 (0.97-2.14)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8FCBF" w14:textId="6F4A1B4E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4E5D5" w14:textId="3C69A1A1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1.45 (1.09-1.93)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1E9EF" w14:textId="7C207DD3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</w:tr>
      <w:tr w:rsidR="00F45825" w:rsidRPr="00B05A68" w14:paraId="56755FB0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A2CFC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CB2B7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0D0FF" w14:textId="4E09956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0.75 (0.39-1.46)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EC186" w14:textId="012316AD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2E0F5" w14:textId="553012B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1.07 (0.48-2.38)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D0873" w14:textId="57AA0829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9D767" w14:textId="4F4EA68C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0.95 (0.54-1.69)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96A06" w14:textId="29A2B0F0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0.864</w:t>
            </w:r>
          </w:p>
        </w:tc>
      </w:tr>
      <w:tr w:rsidR="00F45825" w:rsidRPr="00B05A68" w14:paraId="0BE6BB2E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4D859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CC060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CE7E2" w14:textId="68F96FD7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1.35 (0.49-3.70)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8AE1A" w14:textId="14538ADE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C15F4" w14:textId="1AA983C0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0.97 (0.26-3.62)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30ACE" w14:textId="76410C54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26086" w14:textId="52829481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0.85 (0.32-2.28)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DA66F" w14:textId="5BC6AEE9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0.750</w:t>
            </w:r>
          </w:p>
        </w:tc>
      </w:tr>
      <w:tr w:rsidR="00F45825" w:rsidRPr="00B05A68" w14:paraId="2B6E3C1A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798CC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D8FB9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F55DE" w14:textId="656A36AB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1.45 (1.10-1.92)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DFF30" w14:textId="0307E2AC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3B099" w14:textId="1324C8E7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1.18 (0.80-1.75)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AC775" w14:textId="6B67EC01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2A03B" w14:textId="23C0E4CE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1.65 (1.24-2.19)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9D145" w14:textId="0AEF3F40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F45825" w:rsidRPr="00B05A68" w14:paraId="169F928D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48AD6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F01F8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B52D8" w14:textId="7E65BEF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0.74 (0.36-1.51)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61ACF" w14:textId="003629CA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F5815" w14:textId="021A209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0.93 (0.40-2.18)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2F227" w14:textId="1B5B5747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07173" w14:textId="7C732964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0.86 (0.45-1.63)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D13DA" w14:textId="6CAF03CF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0.642</w:t>
            </w:r>
          </w:p>
        </w:tc>
      </w:tr>
      <w:tr w:rsidR="00F45825" w:rsidRPr="00B05A68" w14:paraId="7A45E7B8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5E48C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D809C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BD1E4" w14:textId="195F275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1.37 (0.50-3.74)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FF3EA" w14:textId="159199B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D3AEB" w14:textId="3BAA9B88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1.35 (0.38-4.85)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9F3DB" w14:textId="58FC9129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CF207" w14:textId="4795AE54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1.19 (0.47-3.04)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DB0D5" w14:textId="3FA0BD80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0.710</w:t>
            </w:r>
          </w:p>
        </w:tc>
      </w:tr>
      <w:tr w:rsidR="00F45825" w:rsidRPr="00B05A68" w14:paraId="5C50AA60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776DA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77085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48AAA" w14:textId="7C07AD5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1.49 (1.11-2.01)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86842" w14:textId="693C8713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49746" w14:textId="4666253F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1.08 (0.73-1.61)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C3676" w14:textId="0AF8694C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24B7E" w14:textId="5BF4B967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1.37 (1.02-1.83)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71FEE" w14:textId="1193B19F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F45825" w:rsidRPr="00B05A68" w14:paraId="43D077A8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51891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C3788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B59D7" w14:textId="5193247E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0.47 (0.17-1.31)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24321" w14:textId="3443BA52" w:rsidR="00F45825" w:rsidRPr="004F3BD4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62166" w14:textId="62B5480A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0.81 (0.29-2.27)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C5326" w14:textId="1F5F0CC0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E8D7B" w14:textId="497814C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0.78 (0.37-1.65)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675C3" w14:textId="213D40B4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0.516</w:t>
            </w:r>
          </w:p>
        </w:tc>
      </w:tr>
      <w:tr w:rsidR="00F45825" w:rsidRPr="00B05A68" w14:paraId="188306D6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B3C41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34363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CE22A" w14:textId="7EB28AC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2.29 (0.71-7.40)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D3DBF" w14:textId="6CB4ECEC" w:rsidR="00F45825" w:rsidRPr="004F3BD4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6B616" w14:textId="66FFB10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1.53 (0.41-5.66)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41A78" w14:textId="4EC78538" w:rsidR="00F45825" w:rsidRPr="001E259A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85B70" w14:textId="6DC46ED3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1.26 (0.48-3.27)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8BC77" w14:textId="60C8C169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0.638</w:t>
            </w:r>
          </w:p>
        </w:tc>
      </w:tr>
      <w:tr w:rsidR="00F45825" w:rsidRPr="00B05A68" w14:paraId="40A8FF8A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9FEE7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4E8D8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562C9" w14:textId="27EE53FA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1.14 (0.80-1.63)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B9B54" w14:textId="2B048A7D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2A4FA" w14:textId="79D26706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0.66 (0.37-1.17)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00541" w14:textId="50A75B18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677D0" w14:textId="66B25500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0.91 (0.63-1.32)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F414D" w14:textId="0FB65A8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0.622</w:t>
            </w:r>
          </w:p>
        </w:tc>
      </w:tr>
      <w:tr w:rsidR="00F45825" w:rsidRPr="00B05A68" w14:paraId="2FC2F65C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01F6F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2B80C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B6C37" w14:textId="37A7D765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0.87 (0.51-1.48)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35B3C" w14:textId="1FBB1F27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00428" w14:textId="298E6640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0.80 (0.38-1.67)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C5A02" w14:textId="1FACAE79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5D2A6" w14:textId="0F395DE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0.75 (0.44-1.28)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EEE90" w14:textId="4380FD01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0.292</w:t>
            </w:r>
          </w:p>
        </w:tc>
      </w:tr>
      <w:tr w:rsidR="00F45825" w:rsidRPr="00B05A68" w14:paraId="5B4EFB3E" w14:textId="77777777" w:rsidTr="006229E4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1FE69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9FDED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F49A3" w14:textId="6349967D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0.75 (0.16-3.53)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8B235" w14:textId="5C821E42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95360" w14:textId="3A4C2135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3.99 (0.90-17.61)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06597" w14:textId="1EC3CAD6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611EA" w14:textId="59537347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2.38 (0.78-7.28)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A49D4" w14:textId="7EB57DD5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0.128</w:t>
            </w:r>
          </w:p>
        </w:tc>
      </w:tr>
      <w:tr w:rsidR="00F45825" w:rsidRPr="00B05A68" w14:paraId="13CC3100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096054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C13216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AB38FB" w14:textId="6B0AE9B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0.73 (0.34-1.56)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BB5C526" w14:textId="60282367" w:rsidR="00F45825" w:rsidRPr="004F3BD4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5933DF" w14:textId="0B1EADC0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1.00 (0.51-1.97)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27CF98" w14:textId="14D16DE9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653F567" w14:textId="63551BE8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0.70 (0.47-1.04)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FA3B92" w14:textId="07D78A4E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0.074</w:t>
            </w:r>
          </w:p>
        </w:tc>
      </w:tr>
      <w:tr w:rsidR="00F45825" w:rsidRPr="00B05A68" w14:paraId="2EA840B4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808220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0CD726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A69843" w14:textId="66374E04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0.69 (0.16-2.92)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2BF272" w14:textId="39CF28B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00CA6C" w14:textId="557754E8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0.61 (0.14-2.60)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623DE4" w14:textId="6F2A528A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ED378F" w14:textId="4F47C036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0.55 (0.24-1.23)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7939B8" w14:textId="0522AC5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0.147</w:t>
            </w:r>
          </w:p>
        </w:tc>
      </w:tr>
      <w:tr w:rsidR="00F45825" w:rsidRPr="00B05A68" w14:paraId="4379EE8A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C712C9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2850E1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4B3B9DA" w14:textId="2B6D65CA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23.07 (3.43-155.24)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EDD29D" w14:textId="17A6AE31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B59285" w14:textId="2975BDD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16.77 (2.23-126.07)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C2EF15" w14:textId="3F68BAB8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5AA85C" w14:textId="4D8F92C6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3.82 (0.84-17.30)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F99FF2" w14:textId="1D9EB611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0.082</w:t>
            </w:r>
          </w:p>
        </w:tc>
      </w:tr>
      <w:tr w:rsidR="00F45825" w:rsidRPr="00B05A68" w14:paraId="5892C7C9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C105FD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0F9D4C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9120CAF" w14:textId="602A71E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1.41 (0.60-3.34)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7D3F2A" w14:textId="041AED17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ECF176" w14:textId="577347E1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2.41 (1.20-4.85)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F803D6" w14:textId="21481989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B80144" w14:textId="6C57D214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1.88 (1.23-2.87)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159219" w14:textId="60D27FDD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F45825" w:rsidRPr="00B05A68" w14:paraId="2604FBD0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0749C8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A63661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80EDF8" w14:textId="3FC56429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2.35 (0.91-6.08)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362EEB" w14:textId="28A1A9DB" w:rsidR="00F45825" w:rsidRPr="004F3BD4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B2AF75" w14:textId="6C006442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2.12 (0.84-5.36)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01FD49" w14:textId="07AD2D80" w:rsidR="00F45825" w:rsidRPr="001E259A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5EB4EE" w14:textId="7B839BD8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0.82 (0.38-1.74)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4FFF60" w14:textId="7E5F5C67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0.605</w:t>
            </w:r>
          </w:p>
        </w:tc>
      </w:tr>
      <w:tr w:rsidR="00F45825" w:rsidRPr="00B05A68" w14:paraId="4F69BF4F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3D30A8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806B8E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AAN*sex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AB0E37" w14:textId="14CBA426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0.96 (0.09-10.58)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4D0F79" w14:textId="37AA2391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577757" w14:textId="25167DBA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0.57 (0.08-3.98)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8A0B0A" w14:textId="7E6EDD69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D64E96" w14:textId="72A9D53E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1.20 (0.23-6.28)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917CB4" w14:textId="16FEE2ED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0.827</w:t>
            </w:r>
          </w:p>
        </w:tc>
      </w:tr>
      <w:tr w:rsidR="00F45825" w:rsidRPr="00B05A68" w14:paraId="4C6219F6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DD2333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9C2BC7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48395F" w14:textId="029400FB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3.34 (1.55-7.21)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CDE7AD" w14:textId="3BA715EB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3D9C7B" w14:textId="393F7DBC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1.41 (0.67-2.94)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A90336" w14:textId="2538E0CD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ECF101" w14:textId="7C5D0AFC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3.28 (2.21-4.86)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E68AA7" w14:textId="5162C3D7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F45825" w:rsidRPr="00B05A68" w14:paraId="7249BEF4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8ABE6B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B7F6B8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80E79C" w14:textId="79068DB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3.20 (1.17-8.72)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41FB53" w14:textId="5CAA909B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538D12" w14:textId="47B50357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1.76 (0.72-4.28)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57D74A" w14:textId="7762C688" w:rsidR="00F45825" w:rsidRPr="001E259A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EAED01" w14:textId="7A55E98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1.01 (0.47-2.19)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92FEE8" w14:textId="43D467C1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0.978</w:t>
            </w:r>
          </w:p>
        </w:tc>
      </w:tr>
      <w:tr w:rsidR="00F45825" w:rsidRPr="00B05A68" w14:paraId="2D5DF403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2F8B15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F76272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BN*sex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8883A2" w14:textId="73D90F83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0.57 (0.06-5.93)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2EBDFC" w14:textId="333DAF00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3B481D" w14:textId="4E519AD0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1.33 (0.13-13.26)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4A32AA" w14:textId="27AFC42B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866B18" w14:textId="19BED78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0.93 (0.18-4.75)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C72834" w14:textId="794EAA56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0.927</w:t>
            </w:r>
          </w:p>
        </w:tc>
      </w:tr>
      <w:tr w:rsidR="00F45825" w:rsidRPr="00B05A68" w14:paraId="55CAEF7E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66D583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19B277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0E0820E" w14:textId="29795647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4.04 (1.89-8.66)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EA3279" w14:textId="39CDD7C3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9F0833" w14:textId="71E17E1F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1.70 (0.82-3.54)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0A67DD" w14:textId="7314FD0D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3F733C" w14:textId="715D9087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3.49 (2.35-5.18)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34987E" w14:textId="669D5080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F45825" w:rsidRPr="00B05A68" w14:paraId="75A6C06F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5286D1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0AFC29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786A85" w14:textId="7BC79A21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3.35 (1.19-9.45)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09B1794" w14:textId="0C3425E2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E46980" w14:textId="40501893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1.50 (0.58-3.87)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B03116" w14:textId="2D8EC804" w:rsidR="00F45825" w:rsidRPr="001E259A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57EDCF" w14:textId="2226723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1.00 (0.46-2.18)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4B0FB7" w14:textId="6496434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0.997</w:t>
            </w:r>
          </w:p>
        </w:tc>
      </w:tr>
      <w:tr w:rsidR="00F45825" w:rsidRPr="00B05A68" w14:paraId="6E360FCD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31642D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DCE3F3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BED*sex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218D56" w14:textId="13AA9B61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0.43 (0.04-4.53)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37EE97" w14:textId="0CCA3574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C8E23B" w14:textId="5123E835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2.53 (0.41-15.73)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9BE74B" w14:textId="57E2E9C2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051DBB" w14:textId="698FD77C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0.77 (0.15-3.95)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95287F1" w14:textId="20E2A9BD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0.759</w:t>
            </w:r>
          </w:p>
        </w:tc>
      </w:tr>
      <w:tr w:rsidR="00F45825" w:rsidRPr="00B05A68" w14:paraId="16F48587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0910DA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D84BE5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E45BB9" w14:textId="4B231C6C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0.89 (0.31-2.60)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9F7F48" w14:textId="14C6EDB4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E2B40A" w14:textId="1446D709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1.28 (0.55-2.98)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21B707" w14:textId="27A4ADB5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97767C1" w14:textId="4F53F27D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1.19 (0.72-1.95)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D41348" w14:textId="7982266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0.499</w:t>
            </w:r>
          </w:p>
        </w:tc>
      </w:tr>
      <w:tr w:rsidR="00F45825" w:rsidRPr="00B05A68" w14:paraId="5B982C5A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B353C0" w14:textId="77777777" w:rsidR="00F45825" w:rsidRPr="00B05A68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A0C013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F54BC7" w14:textId="5D487BCF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2.41 (0.99-5.87)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68F7F2" w14:textId="05456AFC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FCD2E9" w14:textId="2945E0B6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1.67 (0.69-4.04)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33FFDF" w14:textId="07CA57A6" w:rsidR="00F45825" w:rsidRPr="001E259A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EBF5F0" w14:textId="147E92BB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0.88 (0.44-1.78)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46CFA0" w14:textId="7CA4F802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0.729</w:t>
            </w:r>
          </w:p>
        </w:tc>
      </w:tr>
      <w:tr w:rsidR="00F45825" w:rsidRPr="00B05A68" w14:paraId="12FEA26E" w14:textId="77777777" w:rsidTr="00F45825">
        <w:trPr>
          <w:trHeight w:val="19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7EA62DE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5DFC73F" w14:textId="77777777" w:rsidR="00F45825" w:rsidRPr="00B05A68" w:rsidRDefault="00F45825" w:rsidP="00F4582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5A68">
              <w:rPr>
                <w:rFonts w:ascii="Calibri" w:hAnsi="Calibri" w:cs="Calibri"/>
                <w:color w:val="000000"/>
                <w:sz w:val="16"/>
                <w:szCs w:val="16"/>
              </w:rPr>
              <w:t>ARFID*sex interaction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4EBAB9B" w14:textId="75786E33" w:rsidR="00F45825" w:rsidRPr="004F3BD4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3BD4">
              <w:rPr>
                <w:rFonts w:ascii="Calibri" w:hAnsi="Calibri" w:cs="Calibri"/>
                <w:color w:val="000000"/>
                <w:sz w:val="16"/>
                <w:szCs w:val="16"/>
              </w:rPr>
              <w:t>0.00 (0.00-0.00)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0232C8F" w14:textId="361008C6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07115DB" w14:textId="77AD9E71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1.74 (0.17-18.07)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D605D55" w14:textId="6C817AB4" w:rsidR="00F45825" w:rsidRPr="001E259A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259A">
              <w:rPr>
                <w:rFonts w:ascii="Calibri" w:hAnsi="Calibri" w:cs="Calibri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4E967E3" w14:textId="1AF418BA" w:rsidR="00F45825" w:rsidRPr="00F45825" w:rsidRDefault="00F45825" w:rsidP="00F458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color w:val="000000"/>
                <w:sz w:val="16"/>
                <w:szCs w:val="16"/>
              </w:rPr>
              <w:t>0.00 (0.00-0.00)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943396C" w14:textId="491ED8F3" w:rsidR="00F45825" w:rsidRPr="00F45825" w:rsidRDefault="00F45825" w:rsidP="00F458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4582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</w:tbl>
    <w:p w14:paraId="0AE809BA" w14:textId="77777777" w:rsidR="002736AB" w:rsidRDefault="00241638" w:rsidP="00634F1E">
      <w:pPr>
        <w:rPr>
          <w:rFonts w:ascii="Calibri" w:hAnsi="Calibri" w:cs="Calibri"/>
          <w:sz w:val="18"/>
          <w:szCs w:val="18"/>
          <w:lang w:val="en-GB"/>
        </w:rPr>
        <w:sectPr w:rsidR="002736AB" w:rsidSect="007B313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>.  AN = anorexia nervosa. AAN = atypical anorexia nervosa. BN = bulimia nervosa. BED = binge-eating disorder.  ARFID = avoidant/restrictive food intake disorder. OR = odds ratio. CI = confidence interva</w:t>
      </w:r>
      <w:r>
        <w:rPr>
          <w:rFonts w:ascii="Calibri" w:hAnsi="Calibri" w:cs="Calibri"/>
          <w:sz w:val="18"/>
          <w:szCs w:val="18"/>
          <w:lang w:val="en-GB"/>
        </w:rPr>
        <w:t>l</w:t>
      </w:r>
      <w:r w:rsidR="002736AB">
        <w:rPr>
          <w:rFonts w:ascii="Calibri" w:hAnsi="Calibri" w:cs="Calibri"/>
          <w:sz w:val="18"/>
          <w:szCs w:val="18"/>
          <w:lang w:val="en-GB"/>
        </w:rPr>
        <w:t>.</w:t>
      </w:r>
    </w:p>
    <w:p w14:paraId="1A1BEF00" w14:textId="52DB75BF" w:rsidR="00CA5789" w:rsidRDefault="00634F1E" w:rsidP="00634F1E">
      <w:pPr>
        <w:rPr>
          <w:rFonts w:ascii="Calibri" w:hAnsi="Calibri" w:cs="Calibri"/>
          <w:sz w:val="18"/>
          <w:szCs w:val="18"/>
          <w:lang w:val="en-GB"/>
        </w:rPr>
      </w:pPr>
      <w:r w:rsidRPr="00CA5789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S12</w:t>
      </w:r>
      <w:r w:rsidRPr="00CA5789">
        <w:rPr>
          <w:rFonts w:ascii="Calibri" w:hAnsi="Calibri" w:cs="Calibri"/>
          <w:sz w:val="18"/>
          <w:szCs w:val="18"/>
          <w:lang w:val="en-GB"/>
        </w:rPr>
        <w:t xml:space="preserve">.  </w:t>
      </w:r>
      <w:r w:rsidR="00FC613A" w:rsidRPr="00CA5789">
        <w:rPr>
          <w:rFonts w:ascii="Calibri" w:hAnsi="Calibri" w:cs="Calibri"/>
          <w:sz w:val="18"/>
          <w:szCs w:val="18"/>
          <w:lang w:val="en-GB"/>
        </w:rPr>
        <w:t xml:space="preserve">Sex specific eating disorder effects from </w:t>
      </w:r>
      <w:r w:rsidRPr="00CA5789">
        <w:rPr>
          <w:rFonts w:ascii="Calibri" w:hAnsi="Calibri" w:cs="Calibri"/>
          <w:sz w:val="18"/>
          <w:szCs w:val="18"/>
          <w:lang w:val="en-GB"/>
        </w:rPr>
        <w:t xml:space="preserve">single-diagnosis logistic regressions adjusted for age, sex, </w:t>
      </w:r>
      <w:r w:rsidRPr="00CA5789">
        <w:rPr>
          <w:rFonts w:ascii="Calibri" w:hAnsi="Calibri" w:cs="Calibri"/>
          <w:sz w:val="18"/>
          <w:szCs w:val="18"/>
        </w:rPr>
        <w:t>GLP</w:t>
      </w:r>
      <w:r w:rsidRPr="00CA5789">
        <w:rPr>
          <w:rFonts w:ascii="Calibri" w:hAnsi="Calibri" w:cs="Calibri"/>
          <w:sz w:val="18"/>
          <w:szCs w:val="18"/>
        </w:rPr>
        <w:noBreakHyphen/>
        <w:t>1RA prescription for T2D and a sex*ED interaction term</w:t>
      </w:r>
      <w:r w:rsidRPr="00CA5789">
        <w:rPr>
          <w:rFonts w:ascii="Calibri" w:hAnsi="Calibri" w:cs="Calibri"/>
          <w:sz w:val="18"/>
          <w:szCs w:val="18"/>
          <w:lang w:val="en-GB"/>
        </w:rPr>
        <w:t xml:space="preserve"> comparing each eating disorder group to controls on GLP-1RA prescriptions, GLP-1RA use without prescription and unsuccessful attempts to obtain GLP-1RA for weight loss separated by highest lifetime BMI.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11"/>
        <w:gridCol w:w="608"/>
        <w:gridCol w:w="666"/>
        <w:gridCol w:w="1412"/>
        <w:gridCol w:w="699"/>
        <w:gridCol w:w="1611"/>
        <w:gridCol w:w="846"/>
        <w:gridCol w:w="1944"/>
        <w:gridCol w:w="962"/>
      </w:tblGrid>
      <w:tr w:rsidR="00AC650E" w:rsidRPr="00AC650E" w14:paraId="2816FF7F" w14:textId="77777777" w:rsidTr="00AC65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F8FDCD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2D52EE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ED32371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037B9F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1AA46E0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6DB71F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AC650E" w:rsidRPr="00AC650E" w14:paraId="395795F2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47FC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7E56A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8FCB5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33867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EBB685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9E9FE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695A0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AEA03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45659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</w:tr>
      <w:tr w:rsidR="00AC650E" w:rsidRPr="00AC650E" w14:paraId="3D08DC7A" w14:textId="77777777" w:rsidTr="001B7B9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2025F3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5CCE98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6E65AD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3F6A2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0.29 (0.23-0.35)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D72404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8D97D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0.49 (0.38-0.64)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075D57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948F9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0.78 (0.65-0.93)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55B4E0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</w:tr>
      <w:tr w:rsidR="00AC650E" w:rsidRPr="00AC650E" w14:paraId="361A077C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FF0BC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7310B5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54B391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7983E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2.30 (1.12-4.71)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C6715D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F7CFF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3.82 (1.80-8.10)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F1B54E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C5603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3.69 (2.03-6.73)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098AAF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0D12B08D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9DE475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523021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0D0A5F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53DB0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1.66 (1.42-1.94)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070A7E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2A40E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1.60 (1.29-1.99)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09333D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FF8A05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1.67 (1.41-1.98)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5EBA02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4DA89BE7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0BD23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8B416B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25998BD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454F9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2.24 (1.29-3.90)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0B5841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458DE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1.66 (0.82-3.39)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60E08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0929B8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1.76 (0.99-3.13)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66110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</w:tr>
      <w:tr w:rsidR="00AC650E" w:rsidRPr="00AC650E" w14:paraId="1D164B19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71C82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17FFCC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BCEC1B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BAAE1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1.79 (1.54-2.08)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B55982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37B00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1.23 (0.99-1.52)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6A158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C7B87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1.93 (1.64-2.26)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FCE627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4D74937D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4BCB4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C18044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6269BA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7EC0D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2.76 (1.63-4.67)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B7C6E6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564F8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2.20 (1.14-4.24)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34DB8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D7D2A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2.65 (1.54-4.54)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B9BC2C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2F1092D8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4B026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A7C152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B03E75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58D5E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2.88 (2.47-3.36)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132975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2A30D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1.68 (1.36-2.07)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A17371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D671C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2.06 (1.75-2.43)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D7637D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5F37097F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DE398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525180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0D8AB1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8E976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4.29 (2.56-7.19)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53CC06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C6C81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2.78 (1.47-5.25)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F6DFE3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F7F6E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2.29 (1.37-3.84)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6C719D6" w14:textId="77777777" w:rsidR="00AC650E" w:rsidRPr="001B7B97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AC650E" w:rsidRPr="00AC650E" w14:paraId="341656AF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74366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583BDA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FCEEA4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5BD84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0.93 (0.76-1.14)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8404D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B9792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0.87 (0.65-1.16)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6A967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A1BAC1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1.00 (0.81-1.24)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A5220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0.984</w:t>
            </w:r>
          </w:p>
        </w:tc>
      </w:tr>
      <w:tr w:rsidR="00AC650E" w:rsidRPr="00AC650E" w14:paraId="79E04EDF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0834A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D852D7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EEEE515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D754C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1.33 (0.61-2.90)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DD5E8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80D01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1.91 (0.80-4.52)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BAE04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3B2EA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1.29 (0.59-2.82)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78B5B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0.523</w:t>
            </w:r>
          </w:p>
        </w:tc>
      </w:tr>
      <w:tr w:rsidR="00AC650E" w:rsidRPr="00AC650E" w14:paraId="02BFC879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ECAF5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CDBEA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D81B6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61DE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0.66 (0.51-0.84)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6DBDA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CE9F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0.91 (0.66-1.25)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9D77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CE05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1.38 (1.07-1.79)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7C5E5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0.013</w:t>
            </w:r>
          </w:p>
        </w:tc>
      </w:tr>
      <w:tr w:rsidR="00AC650E" w:rsidRPr="00AC650E" w14:paraId="43AFD8AF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A7B1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1C101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6406C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228D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1.51 (0.48-4.70)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6272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A16C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2.01 (0.55-7.40)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9C9C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EDB8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1.93 (0.66-5.65)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92DD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0.232</w:t>
            </w:r>
          </w:p>
        </w:tc>
      </w:tr>
      <w:tr w:rsidR="00AC650E" w:rsidRPr="00AC650E" w14:paraId="2BAC321B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8940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3C44E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ED687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8CBF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1.14 (0.96-1.36)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685A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2EC6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1.16 (0.91-1.47)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3175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4014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1.41 (1.15-1.73)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11CD7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AC650E" w:rsidRPr="00AC650E" w14:paraId="591759FE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B130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57F29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C014B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A52F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1.62 (0.89-2.96)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DBAD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51C7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1.54 (0.69-3.44)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2366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E159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1.12 (0.57-2.20)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E10C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0.736</w:t>
            </w:r>
          </w:p>
        </w:tc>
      </w:tr>
      <w:tr w:rsidR="00AC650E" w:rsidRPr="00AC650E" w14:paraId="29C8F60B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4571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DE3D3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9E0A8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C600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1.20 (1.01-1.42)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DB674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D50E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0.83 (0.65-1.04)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5F38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B752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1.34 (1.10-1.64)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B2CF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0.004</w:t>
            </w:r>
          </w:p>
        </w:tc>
      </w:tr>
      <w:tr w:rsidR="00AC650E" w:rsidRPr="00AC650E" w14:paraId="66BE8C41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3D69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B58F5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09881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75D1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1.82 (1.02-3.25)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BE99D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E223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1.77 (0.81-3.86)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2C33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8C44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1.19 (0.63-2.27)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F2F8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0.594</w:t>
            </w:r>
          </w:p>
        </w:tc>
      </w:tr>
      <w:tr w:rsidR="00AC650E" w:rsidRPr="00AC650E" w14:paraId="247D0AC7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7876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1986A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0DDDE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C72C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1.38 (1.17-1.64)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D048D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48C8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0.87 (0.69-1.09)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F37A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71F7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1.18 (0.96-1.44)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F069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0.117</w:t>
            </w:r>
          </w:p>
        </w:tc>
      </w:tr>
      <w:tr w:rsidR="00AC650E" w:rsidRPr="00AC650E" w14:paraId="01238EE3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33D0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9DD83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3B080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6E40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2.67 (1.44-4.95)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6F653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4ABD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2.07 (0.90-4.75)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0265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C11B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1.06 (0.57-1.98)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0EDE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0.853</w:t>
            </w:r>
          </w:p>
        </w:tc>
      </w:tr>
      <w:tr w:rsidR="00AC650E" w:rsidRPr="00AC650E" w14:paraId="01151EA9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D576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E17EF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8D5C9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E4F1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0.84 (0.68-1.05)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C483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B6EA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0.82 (0.60-1.12)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0BC2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E387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0.96 (0.74-1.23)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A394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0.730</w:t>
            </w:r>
          </w:p>
        </w:tc>
      </w:tr>
      <w:tr w:rsidR="00AC650E" w:rsidRPr="00AC650E" w14:paraId="3325629E" w14:textId="77777777" w:rsidTr="00AC65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5EB2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ADBA8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9B2FC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41B7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0.89 (0.37-2.18)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EFE6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34CA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2.01 (0.75-5.38)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161B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E6D4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1.13 (0.47-2.72)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3A3F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0.793</w:t>
            </w:r>
          </w:p>
        </w:tc>
      </w:tr>
      <w:tr w:rsidR="00AC650E" w:rsidRPr="00AC650E" w14:paraId="64199322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4509DC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981B2F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957A0E2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C3CA8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0.52 (0.30-0.93)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3D8160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98FBA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1.12 (0.65-1.95)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FBA70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942FA6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1.06 (0.80-1.39)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8D12D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0.704</w:t>
            </w:r>
          </w:p>
        </w:tc>
      </w:tr>
      <w:tr w:rsidR="00AC650E" w:rsidRPr="00AC650E" w14:paraId="0725F65C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2E59F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3D3D2E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60E440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21639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17.21 (4.91-60.38)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F64065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11206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9.47 (2.90-30.93)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E160F94" w14:textId="77777777" w:rsidR="00AC650E" w:rsidRPr="0071634A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163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605EA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12.84 (4.78-34.51)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1C2E38" w14:textId="77777777" w:rsidR="00AC650E" w:rsidRPr="0071634A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163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41E4CD69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68DCF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F2F79C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711CE65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27F7C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2.03 (1.15-3.60)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591CCD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6B2D55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1.75 (0.96-3.18)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AE589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C88B24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1.36 (0.98-1.89)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32C347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0.062</w:t>
            </w:r>
          </w:p>
        </w:tc>
      </w:tr>
      <w:tr w:rsidR="00AC650E" w:rsidRPr="00AC650E" w14:paraId="09A4DD8C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A9006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802470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02B40F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C25A7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0.79 (0.10-6.16)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14ADB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B5836D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0.58 (0.07-5.21)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3BCFC3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9E2B9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1.64 (0.48-5.61)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FBA2E5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0.428</w:t>
            </w:r>
          </w:p>
        </w:tc>
      </w:tr>
      <w:tr w:rsidR="00AC650E" w:rsidRPr="00AC650E" w14:paraId="7724B8E1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D3F9BC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206BC7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DD379E6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F846C5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1.93 (1.11-3.37)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BFC1B7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7774A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1.56 (0.87-2.80)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C2149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9C9F0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2.32 (1.74-3.10)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8C9B0A" w14:textId="77777777" w:rsidR="00AC650E" w:rsidRPr="0071634A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163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2EB9499C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D57F4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81BF02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898A3E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89302F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0.84 (0.10-7.05)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0A55B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880541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1.78 (0.35-8.93)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3E876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5DD266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7.96 (2.81-22.54)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1708CC" w14:textId="77777777" w:rsidR="00AC650E" w:rsidRPr="0071634A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163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603CB7DC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49B4C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A9C8C1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877B5D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394842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2.50 (1.44-4.33)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39F0FE1" w14:textId="77777777" w:rsidR="00AC650E" w:rsidRPr="001F261E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F26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3115A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1.74 (0.97-3.14)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18D60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D79805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2.45 (1.83-3.28)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EFCA9D" w14:textId="77777777" w:rsidR="00AC650E" w:rsidRPr="0071634A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163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AC650E" w:rsidRPr="00AC650E" w14:paraId="56C6F8F5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665010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1A20D3" w14:textId="77777777" w:rsidR="00AC650E" w:rsidRPr="00AC650E" w:rsidRDefault="00AC650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69FC2B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FBDC55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0.77 (0.09-6.41)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407322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18DB96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2.80 (0.71-10.99)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50EFE1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365F0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3.55 (1.11-11.34)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FE81DAC" w14:textId="77777777" w:rsidR="00AC650E" w:rsidRPr="0071634A" w:rsidRDefault="00AC650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71634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0.032</w:t>
            </w:r>
          </w:p>
        </w:tc>
      </w:tr>
      <w:tr w:rsidR="00AC650E" w:rsidRPr="00AC650E" w14:paraId="05ECD299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49AA4E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71745A7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D81746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0198B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0.53 (0.21-1.34)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4C9ED7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76805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0.66 (0.28-1.56)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626421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C2B7A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0.89 (0.60-1.31)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0BBA09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0.550</w:t>
            </w:r>
          </w:p>
        </w:tc>
      </w:tr>
      <w:tr w:rsidR="00AC650E" w:rsidRPr="00AC650E" w14:paraId="26944C6E" w14:textId="77777777" w:rsidTr="001B7B9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957FD90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FA7702D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058759A6" w14:textId="77777777" w:rsidR="00AC650E" w:rsidRPr="00AC650E" w:rsidRDefault="00AC650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486ECFA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2.40 (0.50-11.64)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73E0B16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23C23C8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0.98 (0.13-7.53)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83592DD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A4FEEA4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0.81 (0.11-6.28)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782F8EB" w14:textId="77777777" w:rsidR="00AC650E" w:rsidRPr="00AC650E" w:rsidRDefault="00AC65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0.842</w:t>
            </w:r>
          </w:p>
        </w:tc>
      </w:tr>
    </w:tbl>
    <w:p w14:paraId="0245D77D" w14:textId="77777777" w:rsidR="00635A46" w:rsidRDefault="0071634A" w:rsidP="0071634A">
      <w:pPr>
        <w:rPr>
          <w:rFonts w:ascii="Calibri" w:hAnsi="Calibri" w:cs="Calibri"/>
          <w:sz w:val="18"/>
          <w:szCs w:val="18"/>
          <w:lang w:val="en-GB"/>
        </w:rPr>
        <w:sectPr w:rsidR="00635A46" w:rsidSect="0071634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>.  AN = anorexia nervosa. AAN = atypical anorexia nervosa. BN = bulimia nervosa. BED = binge-eating disorder.  ARFID = avoidant/restrictive food intake disorder. OR = odds ratio. CI = confidence interva</w:t>
      </w:r>
      <w:r>
        <w:rPr>
          <w:rFonts w:ascii="Calibri" w:hAnsi="Calibri" w:cs="Calibri"/>
          <w:sz w:val="18"/>
          <w:szCs w:val="18"/>
          <w:lang w:val="en-GB"/>
        </w:rPr>
        <w:t>l.</w:t>
      </w:r>
    </w:p>
    <w:p w14:paraId="4C68956D" w14:textId="764EC429" w:rsidR="00635A46" w:rsidRDefault="00635A46" w:rsidP="00635A46">
      <w:pPr>
        <w:rPr>
          <w:rFonts w:ascii="Calibri" w:hAnsi="Calibri" w:cs="Calibri"/>
          <w:sz w:val="18"/>
          <w:szCs w:val="18"/>
          <w:lang w:val="en-GB"/>
        </w:rPr>
      </w:pPr>
      <w:r w:rsidRPr="00CA5789">
        <w:rPr>
          <w:rFonts w:ascii="Calibri" w:hAnsi="Calibri" w:cs="Calibri"/>
          <w:b/>
          <w:bCs/>
          <w:sz w:val="18"/>
          <w:szCs w:val="18"/>
          <w:lang w:val="en-GB"/>
        </w:rPr>
        <w:lastRenderedPageBreak/>
        <w:t>Table S1</w:t>
      </w:r>
      <w:r w:rsidR="001B63C6">
        <w:rPr>
          <w:rFonts w:ascii="Calibri" w:hAnsi="Calibri" w:cs="Calibri"/>
          <w:b/>
          <w:bCs/>
          <w:sz w:val="18"/>
          <w:szCs w:val="18"/>
          <w:lang w:val="en-GB"/>
        </w:rPr>
        <w:t>3</w:t>
      </w:r>
      <w:r w:rsidRPr="00CA5789">
        <w:rPr>
          <w:rFonts w:ascii="Calibri" w:hAnsi="Calibri" w:cs="Calibri"/>
          <w:sz w:val="18"/>
          <w:szCs w:val="18"/>
          <w:lang w:val="en-GB"/>
        </w:rPr>
        <w:t xml:space="preserve">.  Sex specific eating disorder effects from single-diagnosis logistic regressions adjusted for age, sex, </w:t>
      </w:r>
      <w:r w:rsidRPr="00CA5789">
        <w:rPr>
          <w:rFonts w:ascii="Calibri" w:hAnsi="Calibri" w:cs="Calibri"/>
          <w:sz w:val="18"/>
          <w:szCs w:val="18"/>
        </w:rPr>
        <w:t>GLP</w:t>
      </w:r>
      <w:r w:rsidRPr="00CA5789">
        <w:rPr>
          <w:rFonts w:ascii="Calibri" w:hAnsi="Calibri" w:cs="Calibri"/>
          <w:sz w:val="18"/>
          <w:szCs w:val="18"/>
        </w:rPr>
        <w:noBreakHyphen/>
        <w:t>1RA prescription for T2D and a sex*ED interaction term</w:t>
      </w:r>
      <w:r w:rsidRPr="00CA5789">
        <w:rPr>
          <w:rFonts w:ascii="Calibri" w:hAnsi="Calibri" w:cs="Calibri"/>
          <w:sz w:val="18"/>
          <w:szCs w:val="18"/>
          <w:lang w:val="en-GB"/>
        </w:rPr>
        <w:t xml:space="preserve"> comparing each eating disorder group to controls on GLP-1RA prescriptions, GLP-1RA use without prescription and unsuccessful attempts to obtain GLP-1RA for </w:t>
      </w:r>
      <w:r w:rsidR="001B63C6">
        <w:rPr>
          <w:rFonts w:ascii="Calibri" w:hAnsi="Calibri" w:cs="Calibri"/>
          <w:sz w:val="18"/>
          <w:szCs w:val="18"/>
          <w:lang w:val="en-GB"/>
        </w:rPr>
        <w:t>binge eating</w:t>
      </w:r>
      <w:r w:rsidRPr="00CA5789">
        <w:rPr>
          <w:rFonts w:ascii="Calibri" w:hAnsi="Calibri" w:cs="Calibri"/>
          <w:sz w:val="18"/>
          <w:szCs w:val="18"/>
          <w:lang w:val="en-GB"/>
        </w:rPr>
        <w:t xml:space="preserve"> separated by highest lifetime BMI.</w:t>
      </w:r>
    </w:p>
    <w:p w14:paraId="63394739" w14:textId="77777777" w:rsidR="00635A46" w:rsidRDefault="00635A46" w:rsidP="00635A46">
      <w:pPr>
        <w:rPr>
          <w:rFonts w:ascii="Calibri" w:hAnsi="Calibri" w:cs="Calibri"/>
          <w:sz w:val="18"/>
          <w:szCs w:val="18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11"/>
        <w:gridCol w:w="608"/>
        <w:gridCol w:w="666"/>
        <w:gridCol w:w="1412"/>
        <w:gridCol w:w="699"/>
        <w:gridCol w:w="1673"/>
        <w:gridCol w:w="784"/>
        <w:gridCol w:w="1905"/>
        <w:gridCol w:w="1001"/>
      </w:tblGrid>
      <w:tr w:rsidR="00635A46" w:rsidRPr="00AC650E" w14:paraId="5ED0B078" w14:textId="77777777" w:rsidTr="006229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6E3145" w14:textId="77777777" w:rsidR="00635A46" w:rsidRPr="00AC650E" w:rsidRDefault="00635A46" w:rsidP="006229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64FC8E" w14:textId="77777777" w:rsidR="00635A46" w:rsidRPr="00AC650E" w:rsidRDefault="00635A46" w:rsidP="006229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39C148" w14:textId="77777777" w:rsidR="00635A46" w:rsidRPr="00AC650E" w:rsidRDefault="00635A46" w:rsidP="006229E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B8BE00" w14:textId="77777777" w:rsidR="00635A46" w:rsidRPr="001B7B97" w:rsidRDefault="00635A46" w:rsidP="006229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5DCD7C" w14:textId="77777777" w:rsidR="00635A46" w:rsidRPr="001B7B97" w:rsidRDefault="00635A46" w:rsidP="006229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GLP-1RA use without prescription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A0CC77" w14:textId="77777777" w:rsidR="00635A46" w:rsidRPr="001B7B97" w:rsidRDefault="00635A46" w:rsidP="006229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B7B9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Unsuccessful attempt to obtain GLP-1RA</w:t>
            </w:r>
          </w:p>
        </w:tc>
      </w:tr>
      <w:tr w:rsidR="00635A46" w:rsidRPr="00AC650E" w14:paraId="0C251569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ED120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970D2" w14:textId="77777777" w:rsidR="00635A46" w:rsidRPr="00AC650E" w:rsidRDefault="00635A46" w:rsidP="006229E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A0AF7" w14:textId="77777777" w:rsidR="00635A46" w:rsidRPr="00AC650E" w:rsidRDefault="00635A46" w:rsidP="006229E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B3AE66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3664E2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C9063F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01780D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676A68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69EFE6" w14:textId="77777777" w:rsidR="00635A46" w:rsidRPr="00AC650E" w:rsidRDefault="00635A46" w:rsidP="006229E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p-value</w:t>
            </w:r>
          </w:p>
        </w:tc>
      </w:tr>
      <w:tr w:rsidR="00144404" w:rsidRPr="00AC650E" w14:paraId="48458E09" w14:textId="77777777" w:rsidTr="006229E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B3223B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No restriction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434F70B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F63105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C3665C" w14:textId="0FD0E5B2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0.38 (0.26-0.54)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43A8D39" w14:textId="50899A2E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5488738" w14:textId="67ED8911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0.72 (0.49-1.06)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783C13" w14:textId="6A82A6B0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1A55861" w14:textId="4B181FB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0.67 (0.52-0.88)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3C52E8" w14:textId="5BF43DCD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144404" w:rsidRPr="00AC650E" w14:paraId="3C232292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66BD92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835CC3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8A6CB3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678C9EC" w14:textId="18776050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3.73 (1.48-9.42)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E733BC" w14:textId="13E81A6A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B87455" w14:textId="3D330A3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10.25 (3.87-27.17)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153D433" w14:textId="64365412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00618C" w14:textId="798AF08A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2.07 (0.82-5.20)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1AB1A78" w14:textId="079E58EC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0.123</w:t>
            </w:r>
          </w:p>
        </w:tc>
      </w:tr>
      <w:tr w:rsidR="00144404" w:rsidRPr="00AC650E" w14:paraId="7022E557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AF1FEA0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C213D2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07F3502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215FC6" w14:textId="13F62DAC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1.98 (1.52-2.59)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A6404CD" w14:textId="2D8FAE70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18E618" w14:textId="387105AA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1.98 (1.41-2.80)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3FF458" w14:textId="251A8FE5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8DB4B3" w14:textId="2AF4306B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1.85 (1.46-2.34)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5A23F8" w14:textId="0A9BF87F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144404" w:rsidRPr="00AC650E" w14:paraId="10FA4F9E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5C52B60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1DC396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E536CC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C73F9C3" w14:textId="017F3B09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2.49 (1.06-5.84)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419CE3" w14:textId="261B5914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82C6B48" w14:textId="655F9FDC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1.70 (0.60-4.86)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1C998D" w14:textId="1AB5FE38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33B7B61" w14:textId="30736342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1.94 (0.87-4.31)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BF92B2E" w14:textId="6677F24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0.104</w:t>
            </w:r>
          </w:p>
        </w:tc>
      </w:tr>
      <w:tr w:rsidR="00144404" w:rsidRPr="00AC650E" w14:paraId="1BAE429B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DCD13F2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F8329EA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EBF1B8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A4CF20" w14:textId="4A44056E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2.21 (1.70-2.87)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AAC9B4" w14:textId="0FBD13DF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B08D861" w14:textId="6D44F4F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1.55 (1.10-2.18)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61E0D8" w14:textId="1737CFD2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EFBB5FC" w14:textId="7BD6A8C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2.48 (1.98-3.13)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9812D28" w14:textId="50BF9771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144404" w:rsidRPr="00AC650E" w14:paraId="017CAF38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3DFD71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309650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037918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495521" w14:textId="723FA48C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2.65 (1.15-6.11)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538A70" w14:textId="0A0654FB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F2AE0C" w14:textId="6B36149A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1.98 (0.72-5.39)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70BE783" w14:textId="559F3B29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EBD6EAB" w14:textId="640EE2B0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2.95 (1.39-6.26)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44B8D69" w14:textId="758C4969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</w:tr>
      <w:tr w:rsidR="00144404" w:rsidRPr="00AC650E" w14:paraId="0D52895E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5AA20E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B07BB18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2A15C0D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55362B" w14:textId="2D9C2E4C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3.00 (2.28-3.96)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70BC21F" w14:textId="7A2344DF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230970" w14:textId="121AE2AB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1.78 (1.26-2.49)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2DCFED" w14:textId="570C701B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8E8074" w14:textId="0AC21900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2.48 (1.96-3.15)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E2B54F" w14:textId="35823501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144404" w:rsidRPr="00AC650E" w14:paraId="56F54A43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26CA3AE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D01D76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06E3C7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E5D0DB4" w14:textId="07990B19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3.86 (1.70-8.76)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E38602" w14:textId="0BFC995B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98EFD7" w14:textId="0AFFA45E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2.58 (1.01-6.60)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35E145" w14:textId="27A43EC2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100FEC" w14:textId="0AE5682E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2.82 (1.36-5.82)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03FB450" w14:textId="5E63BAB4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</w:tr>
      <w:tr w:rsidR="00144404" w:rsidRPr="00AC650E" w14:paraId="477CBEFF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2EC715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C9822D4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37D13AE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068CD03" w14:textId="69A5D99A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1.23 (0.89-1.71)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8D948E" w14:textId="1D52EB53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88C25D" w14:textId="51D4F01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0.85 (0.53-1.37)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9514CB" w14:textId="016F025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4B93A1" w14:textId="6486F9B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1.08 (0.80-1.44)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6B3FD5" w14:textId="51C13E5C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0.621</w:t>
            </w:r>
          </w:p>
        </w:tc>
      </w:tr>
      <w:tr w:rsidR="00144404" w:rsidRPr="00AC650E" w14:paraId="78AB23AB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7B816B4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C4BB79C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CF8256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C7EC97" w14:textId="431794E2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0.83 (0.19-3.60)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ECC4469" w14:textId="6A1AF53E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6924AC" w14:textId="54CD1853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2.77 (0.89-8.68)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5B09A9F" w14:textId="1B39179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28B22F" w14:textId="0783C959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1.91 (0.71-5.14)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48888C" w14:textId="7BBD96E2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0.202</w:t>
            </w:r>
          </w:p>
        </w:tc>
      </w:tr>
      <w:tr w:rsidR="00144404" w:rsidRPr="00AC650E" w14:paraId="3FC6F934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45BE5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BMI &gt;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634EF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99F60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3E498" w14:textId="3D2A2B37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0.78 (0.52-1.19)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54FF9" w14:textId="4FF229C5" w:rsidR="00144404" w:rsidRPr="00353E7A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9B224" w14:textId="5FBD150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1.28 (0.78-2.11)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3C8C6" w14:textId="67075F8F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A2886" w14:textId="7819802F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1.34 (0.94-1.93)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1794A" w14:textId="0BBA86A1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0.109</w:t>
            </w:r>
          </w:p>
        </w:tc>
      </w:tr>
      <w:tr w:rsidR="00144404" w:rsidRPr="00AC650E" w14:paraId="6A2050C9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31A54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5EB92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B1ED3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A55DF" w14:textId="6AD67ADC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1.94 (0.41-9.23)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D4852" w14:textId="0D93C4CF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C3261" w14:textId="450CADEF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10.53 (2.76-40.21)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57CBF" w14:textId="594CF2FB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F6622" w14:textId="561CF1AF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2.47 (0.66-9.27)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DE96A" w14:textId="0DB000BA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0.180</w:t>
            </w:r>
          </w:p>
        </w:tc>
      </w:tr>
      <w:tr w:rsidR="00144404" w:rsidRPr="00AC650E" w14:paraId="34D6DCFC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82195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D46EB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66D87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4AACF" w14:textId="723CEF99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1.50 (1.12-1.99)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9AE14" w14:textId="48D0D1E0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7F7CE" w14:textId="785F83F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1.44 (0.97-2.14)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A58B4" w14:textId="28F63D71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9B414" w14:textId="3026CA01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1.45 (1.09-1.93)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E3011" w14:textId="01BAF538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0.011</w:t>
            </w:r>
          </w:p>
        </w:tc>
      </w:tr>
      <w:tr w:rsidR="00144404" w:rsidRPr="00AC650E" w14:paraId="10349DF1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87D19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401D9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7AC88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2E148" w14:textId="222F3D83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2.01 (0.76-5.30)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95501" w14:textId="7D5DFA67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EFCFF" w14:textId="52F9641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1.40 (0.40-4.90)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CC995" w14:textId="34292933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E3837" w14:textId="3DBD8690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1.23 (0.48-3.16)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F5CB7" w14:textId="7293969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0.662</w:t>
            </w:r>
          </w:p>
        </w:tc>
      </w:tr>
      <w:tr w:rsidR="00144404" w:rsidRPr="00AC650E" w14:paraId="5FA892AB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BE8A3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896FE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5900D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40D47" w14:textId="0425D8BD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1.45 (1.10-1.92)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E2C5E" w14:textId="69A73AE9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8E83E" w14:textId="6C15F07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1.18 (0.80-1.75)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2610C" w14:textId="22F762F2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1F0FD" w14:textId="36E75F39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1.65 (1.24-2.19)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6D57A" w14:textId="68E5818F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144404" w:rsidRPr="00AC650E" w14:paraId="6F1DF9EC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F92CB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F6C6F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FAD61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B078E" w14:textId="46FD1330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1.99 (0.76-5.21)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D9798" w14:textId="2AD949AF" w:rsidR="00144404" w:rsidRPr="00353E7A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D8739" w14:textId="78B1FDA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1.60 (0.48-5.39)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969DB" w14:textId="77E4509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EA95D" w14:textId="1DC54F70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1.97 (0.81-4.79)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40E1C" w14:textId="541E310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0.135</w:t>
            </w:r>
          </w:p>
        </w:tc>
      </w:tr>
      <w:tr w:rsidR="00144404" w:rsidRPr="00AC650E" w14:paraId="582DA780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9C3F3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F2CCD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68120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47B80" w14:textId="489D8ED7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1.49 (1.11-2.01)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28CEE" w14:textId="71590F54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55F79" w14:textId="0FCC5259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1.08 (0.73-1.61)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C9D11" w14:textId="40774C2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27589" w14:textId="5A7CD7E1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1.37 (1.02-1.83)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3D2E0" w14:textId="084FED88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144404" w:rsidRPr="00AC650E" w14:paraId="4E593345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FC851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4BE11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C6891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46D13" w14:textId="2B50DC4A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3.43 (1.10-10.67)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9490B" w14:textId="553ED21A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40E59" w14:textId="1D9A026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1.66 (0.48-5.74)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766FD" w14:textId="33AADDD3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6DF03" w14:textId="3A0D8978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1.72 (0.69-4.29)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64D88" w14:textId="4F504D0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0.243</w:t>
            </w:r>
          </w:p>
        </w:tc>
      </w:tr>
      <w:tr w:rsidR="00144404" w:rsidRPr="00AC650E" w14:paraId="3C9E0099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0C83D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EB4C2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96631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25F56" w14:textId="69F2668B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1.14 (0.80-1.63)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0318C" w14:textId="3762030A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99063" w14:textId="2CACF8DA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0.66 (0.37-1.17)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51F93" w14:textId="0B1115E3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91CAD" w14:textId="26285A89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0.91 (0.63-1.32)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DDD43" w14:textId="4D16840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0.622</w:t>
            </w:r>
          </w:p>
        </w:tc>
      </w:tr>
      <w:tr w:rsidR="00144404" w:rsidRPr="00AC650E" w14:paraId="4A00DA54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9BC56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ADF0D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BA4DA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022B3" w14:textId="26B6781F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0.85 (0.19-3.86)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02643" w14:textId="29D7D803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8AE22" w14:textId="5FF0B8BA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2.62 (0.66-10.31)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D275D" w14:textId="5A5F91F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C12E6" w14:textId="18721AB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2.17 (0.76-6.24)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DBB8C" w14:textId="64386D4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0.150</w:t>
            </w:r>
          </w:p>
        </w:tc>
      </w:tr>
      <w:tr w:rsidR="00144404" w:rsidRPr="00AC650E" w14:paraId="1EF7BB05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C494A5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BMI ≤ 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9874666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A48354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34F2A45" w14:textId="422733B3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0.73 (0.34-1.56)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F15838A" w14:textId="47D8DC7D" w:rsidR="00144404" w:rsidRPr="00353E7A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764233F" w14:textId="0BF19EA2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1.00 (0.51-1.97)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7A8E0C2" w14:textId="18CE6A6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4C34726" w14:textId="3DE8049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0.70 (0.47-1.04)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8D3A06" w14:textId="0CB8F2F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0.074</w:t>
            </w:r>
          </w:p>
        </w:tc>
      </w:tr>
      <w:tr w:rsidR="00144404" w:rsidRPr="00AC650E" w14:paraId="10077101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0CE6332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8C0275E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EB30F72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64817F" w14:textId="4CAC0DF1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16.78 (2.89-97.30)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8C8D35B" w14:textId="2A395548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B612B52" w14:textId="037669CC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16.76 (2.55-110.15)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9C7936D" w14:textId="61B3615C" w:rsidR="00144404" w:rsidRPr="00D91698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86F7DA2" w14:textId="75112A32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2.66 (0.62-11.40)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33A32B" w14:textId="68666BC6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0.188</w:t>
            </w:r>
          </w:p>
        </w:tc>
      </w:tr>
      <w:tr w:rsidR="00144404" w:rsidRPr="00AC650E" w14:paraId="32E1CCCE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886F8AD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CFEB900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0BF8AA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D4F460F" w14:textId="56DD690E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1.41 (0.60-3.34)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53F7F0B" w14:textId="29CCA66D" w:rsidR="00144404" w:rsidRPr="00353E7A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FF9C1C8" w14:textId="6D756479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2.41 (1.20-4.85)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8BE801" w14:textId="4931F9E3" w:rsidR="00144404" w:rsidRPr="00D91698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5039BE" w14:textId="3605713F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1.88 (1.23-2.87)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C3FD87" w14:textId="7B781433" w:rsidR="00144404" w:rsidRPr="00D91698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144404" w:rsidRPr="00AC650E" w14:paraId="45C20EE1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B7ACD7C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129CEEF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BF48C34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B37783" w14:textId="0872EB74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1.35 (0.14-12.77)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FCC784" w14:textId="3C930FEE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7ECE38" w14:textId="14C2C1E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1.37 (0.22-8.47)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9BA2E2F" w14:textId="106F074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68A93DE" w14:textId="0717739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2.26 (0.46-11.21)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D57A0D7" w14:textId="5835021C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0.318</w:t>
            </w:r>
          </w:p>
        </w:tc>
      </w:tr>
      <w:tr w:rsidR="00144404" w:rsidRPr="00AC650E" w14:paraId="4A83DD39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0C19F1C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01D90D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4F0A66E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F2DBA93" w14:textId="025E50B3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3.34 (1.55-7.21)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85B99D5" w14:textId="03C1A170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D294099" w14:textId="052EBC13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1.41 (0.67-2.94)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9FD440" w14:textId="14463B94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489E443C" w14:textId="5AAC0C6C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3.28 (2.21-4.86)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AAC9959" w14:textId="720DCB97" w:rsidR="00144404" w:rsidRPr="00D91698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144404" w:rsidRPr="00AC650E" w14:paraId="2E5A88DB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CAB125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DFA9F52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BF068B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56B0912" w14:textId="5B211169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1.91 (0.20-18.16)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647B3B6" w14:textId="5B6C2A3B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C5FB1F" w14:textId="6EEF1FC7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1.87 (0.20-17.15)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13FC254" w14:textId="179F505B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60F0A32" w14:textId="72604832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3.04 (0.62-14.89)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A071FC4" w14:textId="149171E3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0.170</w:t>
            </w:r>
          </w:p>
        </w:tc>
      </w:tr>
      <w:tr w:rsidR="00144404" w:rsidRPr="00AC650E" w14:paraId="7167E78E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2410D8D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4B1CBD0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BED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63E4D27C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C6BDCDA" w14:textId="24B48484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4.04 (1.89-8.66)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047010" w14:textId="5D89478B" w:rsidR="00144404" w:rsidRPr="002749FE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9F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24BD9A0" w14:textId="369F4750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1.70 (0.82-3.54)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2E8915E" w14:textId="15C3947B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F1D6624" w14:textId="41ACCF4F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3.49 (2.35-5.18)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E44641" w14:textId="308A9B89" w:rsidR="00144404" w:rsidRPr="00D91698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144404" w:rsidRPr="00AC650E" w14:paraId="45AFCFC3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A2B186A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2546EA8" w14:textId="77777777" w:rsidR="00144404" w:rsidRPr="00AC650E" w:rsidRDefault="00144404" w:rsidP="0014440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C25D5D6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2892C0F" w14:textId="3A382016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1.75 (0.19-16.43)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36C39EE" w14:textId="5A3699B0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9F72A51" w14:textId="7E5DC0BD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4.31 (0.78-23.77)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A1F2A82" w14:textId="4B0E8A91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8AEA932" w14:textId="7E0783B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2.70 (0.56-13.14)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F9DD98D" w14:textId="2846BA69" w:rsidR="00144404" w:rsidRPr="00144404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0.217</w:t>
            </w:r>
          </w:p>
        </w:tc>
      </w:tr>
      <w:tr w:rsidR="00144404" w:rsidRPr="00AC650E" w14:paraId="30F16D60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04C24801" w14:textId="77777777" w:rsidR="00144404" w:rsidRPr="00AC650E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2C5111E0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ARFID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D278B1A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1103E49" w14:textId="19794E84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0.89 (0.31-2.60)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57324831" w14:textId="0865019F" w:rsidR="00144404" w:rsidRPr="00353E7A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3E7A">
              <w:rPr>
                <w:rFonts w:ascii="Calibri" w:hAnsi="Calibri" w:cs="Calibri"/>
                <w:color w:val="000000"/>
                <w:sz w:val="16"/>
                <w:szCs w:val="16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F085931" w14:textId="3A2569EB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1.28 (0.55-2.98)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3E527B07" w14:textId="38AB21AC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7D46874B" w14:textId="4CAA0CF5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1.19 (0.72-1.95)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hideMark/>
          </w:tcPr>
          <w:p w14:paraId="15C13A97" w14:textId="07CE4D91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0.499</w:t>
            </w:r>
          </w:p>
        </w:tc>
      </w:tr>
      <w:tr w:rsidR="00144404" w:rsidRPr="00AC650E" w14:paraId="4681E42F" w14:textId="77777777" w:rsidTr="006229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8FDD065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7C308855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6CEB1651" w14:textId="77777777" w:rsidR="00144404" w:rsidRPr="00AC650E" w:rsidRDefault="00144404" w:rsidP="0014440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C650E">
              <w:rPr>
                <w:rFonts w:ascii="Calibri" w:hAnsi="Calibri" w:cs="Calibr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11C421C8" w14:textId="7905C439" w:rsidR="00144404" w:rsidRPr="00D91698" w:rsidRDefault="00D91698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C50AEFA" w14:textId="263893B9" w:rsidR="00144404" w:rsidRPr="00D91698" w:rsidRDefault="00D91698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E5584F0" w14:textId="280B914B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2.24 (0.25-19.63)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1D9B60B" w14:textId="2CAD7C1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38298915" w14:textId="76B62996" w:rsidR="00144404" w:rsidRPr="00144404" w:rsidRDefault="00144404" w:rsidP="001444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44404">
              <w:rPr>
                <w:rFonts w:ascii="Calibri" w:hAnsi="Calibri" w:cs="Calibri"/>
                <w:color w:val="000000"/>
                <w:sz w:val="16"/>
                <w:szCs w:val="16"/>
              </w:rPr>
              <w:t>0.00 (0.00-0.00)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AE9F7" w:themeFill="text2" w:themeFillTint="1A"/>
            <w:noWrap/>
            <w:hideMark/>
          </w:tcPr>
          <w:p w14:paraId="2C7CB03D" w14:textId="0163F902" w:rsidR="00144404" w:rsidRPr="00D91698" w:rsidRDefault="00144404" w:rsidP="0014440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91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</w:tbl>
    <w:p w14:paraId="370ECF6D" w14:textId="3D352026" w:rsidR="007F78D6" w:rsidRPr="00B05A68" w:rsidRDefault="00635A46" w:rsidP="00210E94">
      <w:pPr>
        <w:rPr>
          <w:rFonts w:ascii="Calibri" w:hAnsi="Calibri" w:cs="Calibri"/>
          <w:lang w:val="en-GB"/>
        </w:rPr>
      </w:pPr>
      <w:r w:rsidRPr="00B05A68">
        <w:rPr>
          <w:rFonts w:ascii="Calibri" w:hAnsi="Calibri" w:cs="Calibri"/>
          <w:b/>
          <w:bCs/>
          <w:sz w:val="18"/>
          <w:szCs w:val="18"/>
          <w:lang w:val="en-GB"/>
        </w:rPr>
        <w:t>Note</w:t>
      </w:r>
      <w:r w:rsidRPr="00B05A68">
        <w:rPr>
          <w:rFonts w:ascii="Calibri" w:hAnsi="Calibri" w:cs="Calibri"/>
          <w:sz w:val="18"/>
          <w:szCs w:val="18"/>
          <w:lang w:val="en-GB"/>
        </w:rPr>
        <w:t>.  AN = anorexia nervosa. AAN = atypical anorexia nervosa. BN = bulimia nervosa. BED = binge-eating disorder.  ARFID = avoidant/restrictive food intake disorder. OR = odds ratio. CI = confidence interv</w:t>
      </w:r>
      <w:r w:rsidR="00883E2A">
        <w:rPr>
          <w:rFonts w:ascii="Calibri" w:hAnsi="Calibri" w:cs="Calibri"/>
          <w:sz w:val="18"/>
          <w:szCs w:val="18"/>
          <w:lang w:val="en-GB"/>
        </w:rPr>
        <w:t>al.</w:t>
      </w:r>
    </w:p>
    <w:sectPr w:rsidR="007F78D6" w:rsidRPr="00B05A68" w:rsidSect="00883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D6"/>
    <w:rsid w:val="0001147E"/>
    <w:rsid w:val="000115C3"/>
    <w:rsid w:val="00012248"/>
    <w:rsid w:val="00014B3D"/>
    <w:rsid w:val="00021074"/>
    <w:rsid w:val="0002179C"/>
    <w:rsid w:val="00031489"/>
    <w:rsid w:val="00032CA7"/>
    <w:rsid w:val="00046D32"/>
    <w:rsid w:val="00054200"/>
    <w:rsid w:val="00057E51"/>
    <w:rsid w:val="00064AEC"/>
    <w:rsid w:val="000764CF"/>
    <w:rsid w:val="00077D2F"/>
    <w:rsid w:val="0008574B"/>
    <w:rsid w:val="000A0DFA"/>
    <w:rsid w:val="000A158C"/>
    <w:rsid w:val="000B4D59"/>
    <w:rsid w:val="000C1157"/>
    <w:rsid w:val="000F0CCF"/>
    <w:rsid w:val="000F25FE"/>
    <w:rsid w:val="000F517A"/>
    <w:rsid w:val="00101414"/>
    <w:rsid w:val="00104559"/>
    <w:rsid w:val="001060B3"/>
    <w:rsid w:val="001116FC"/>
    <w:rsid w:val="0011291F"/>
    <w:rsid w:val="00115716"/>
    <w:rsid w:val="00116C1D"/>
    <w:rsid w:val="001226F0"/>
    <w:rsid w:val="00123CB0"/>
    <w:rsid w:val="0012720A"/>
    <w:rsid w:val="001305C8"/>
    <w:rsid w:val="00132B6A"/>
    <w:rsid w:val="00133F41"/>
    <w:rsid w:val="00141973"/>
    <w:rsid w:val="00144404"/>
    <w:rsid w:val="001463E9"/>
    <w:rsid w:val="00146561"/>
    <w:rsid w:val="0015082A"/>
    <w:rsid w:val="00156BD3"/>
    <w:rsid w:val="00160811"/>
    <w:rsid w:val="00172A39"/>
    <w:rsid w:val="00173D2D"/>
    <w:rsid w:val="001770F2"/>
    <w:rsid w:val="001961FD"/>
    <w:rsid w:val="001A2A8A"/>
    <w:rsid w:val="001A4B19"/>
    <w:rsid w:val="001B2023"/>
    <w:rsid w:val="001B4203"/>
    <w:rsid w:val="001B63C6"/>
    <w:rsid w:val="001B7B97"/>
    <w:rsid w:val="001C20B9"/>
    <w:rsid w:val="001C4109"/>
    <w:rsid w:val="001C47C0"/>
    <w:rsid w:val="001D2E74"/>
    <w:rsid w:val="001E157B"/>
    <w:rsid w:val="001E259A"/>
    <w:rsid w:val="001E5532"/>
    <w:rsid w:val="001E6FB3"/>
    <w:rsid w:val="001F261E"/>
    <w:rsid w:val="001F2C73"/>
    <w:rsid w:val="001F4371"/>
    <w:rsid w:val="0020008F"/>
    <w:rsid w:val="00200B7A"/>
    <w:rsid w:val="0020550B"/>
    <w:rsid w:val="00210E94"/>
    <w:rsid w:val="0022182B"/>
    <w:rsid w:val="00231E2E"/>
    <w:rsid w:val="0023467E"/>
    <w:rsid w:val="002362A5"/>
    <w:rsid w:val="00241638"/>
    <w:rsid w:val="0024205E"/>
    <w:rsid w:val="0025179A"/>
    <w:rsid w:val="0026534A"/>
    <w:rsid w:val="00272529"/>
    <w:rsid w:val="002736AB"/>
    <w:rsid w:val="002749FE"/>
    <w:rsid w:val="00292381"/>
    <w:rsid w:val="00294BDA"/>
    <w:rsid w:val="002A6712"/>
    <w:rsid w:val="002B0488"/>
    <w:rsid w:val="002B3723"/>
    <w:rsid w:val="002C1F66"/>
    <w:rsid w:val="002C321C"/>
    <w:rsid w:val="002C38F9"/>
    <w:rsid w:val="002D735A"/>
    <w:rsid w:val="002E34A9"/>
    <w:rsid w:val="002E3640"/>
    <w:rsid w:val="002F68B4"/>
    <w:rsid w:val="00307DB0"/>
    <w:rsid w:val="003116B0"/>
    <w:rsid w:val="003176CB"/>
    <w:rsid w:val="00331505"/>
    <w:rsid w:val="00335069"/>
    <w:rsid w:val="00336323"/>
    <w:rsid w:val="00342A4B"/>
    <w:rsid w:val="00353E7A"/>
    <w:rsid w:val="003573A3"/>
    <w:rsid w:val="00373480"/>
    <w:rsid w:val="003735EF"/>
    <w:rsid w:val="00387888"/>
    <w:rsid w:val="00390C87"/>
    <w:rsid w:val="00397146"/>
    <w:rsid w:val="003A5E92"/>
    <w:rsid w:val="003A6304"/>
    <w:rsid w:val="003A6B45"/>
    <w:rsid w:val="003B464A"/>
    <w:rsid w:val="003B4E54"/>
    <w:rsid w:val="003C268E"/>
    <w:rsid w:val="003D0BC0"/>
    <w:rsid w:val="003D4E3D"/>
    <w:rsid w:val="003E6166"/>
    <w:rsid w:val="003E7153"/>
    <w:rsid w:val="003F5E29"/>
    <w:rsid w:val="003F6267"/>
    <w:rsid w:val="00416588"/>
    <w:rsid w:val="00424032"/>
    <w:rsid w:val="00425421"/>
    <w:rsid w:val="0043460B"/>
    <w:rsid w:val="00434BCE"/>
    <w:rsid w:val="00447E96"/>
    <w:rsid w:val="00451C8C"/>
    <w:rsid w:val="00456A39"/>
    <w:rsid w:val="0046060A"/>
    <w:rsid w:val="00464121"/>
    <w:rsid w:val="00472A14"/>
    <w:rsid w:val="004817F2"/>
    <w:rsid w:val="00484F01"/>
    <w:rsid w:val="00487C16"/>
    <w:rsid w:val="004A7280"/>
    <w:rsid w:val="004B5A95"/>
    <w:rsid w:val="004C49E8"/>
    <w:rsid w:val="004C5C0C"/>
    <w:rsid w:val="004D4B6D"/>
    <w:rsid w:val="004D640D"/>
    <w:rsid w:val="004D79BC"/>
    <w:rsid w:val="004D7D20"/>
    <w:rsid w:val="004E10B7"/>
    <w:rsid w:val="004E6395"/>
    <w:rsid w:val="004E6C3A"/>
    <w:rsid w:val="004F0C92"/>
    <w:rsid w:val="004F3BD4"/>
    <w:rsid w:val="004F3EE0"/>
    <w:rsid w:val="00500690"/>
    <w:rsid w:val="005244A3"/>
    <w:rsid w:val="0052655F"/>
    <w:rsid w:val="00527CFE"/>
    <w:rsid w:val="005326CB"/>
    <w:rsid w:val="00533693"/>
    <w:rsid w:val="005364E1"/>
    <w:rsid w:val="005373D8"/>
    <w:rsid w:val="005433CE"/>
    <w:rsid w:val="0054441A"/>
    <w:rsid w:val="00544CE4"/>
    <w:rsid w:val="00552812"/>
    <w:rsid w:val="00556A3D"/>
    <w:rsid w:val="005667BD"/>
    <w:rsid w:val="00570F24"/>
    <w:rsid w:val="0057583E"/>
    <w:rsid w:val="00581430"/>
    <w:rsid w:val="00583C1A"/>
    <w:rsid w:val="0058656F"/>
    <w:rsid w:val="00593F24"/>
    <w:rsid w:val="0059748D"/>
    <w:rsid w:val="005A6A11"/>
    <w:rsid w:val="005A6BA1"/>
    <w:rsid w:val="005B6272"/>
    <w:rsid w:val="005C0DF0"/>
    <w:rsid w:val="005C60CF"/>
    <w:rsid w:val="005C61AD"/>
    <w:rsid w:val="005D704A"/>
    <w:rsid w:val="005F1D06"/>
    <w:rsid w:val="005F523F"/>
    <w:rsid w:val="005F6E42"/>
    <w:rsid w:val="006001BE"/>
    <w:rsid w:val="006038D8"/>
    <w:rsid w:val="00603D56"/>
    <w:rsid w:val="0060616C"/>
    <w:rsid w:val="0061288F"/>
    <w:rsid w:val="00621341"/>
    <w:rsid w:val="0062145B"/>
    <w:rsid w:val="0062237E"/>
    <w:rsid w:val="00623AAC"/>
    <w:rsid w:val="00624773"/>
    <w:rsid w:val="00626CDD"/>
    <w:rsid w:val="00630CC4"/>
    <w:rsid w:val="00634F1E"/>
    <w:rsid w:val="00635A46"/>
    <w:rsid w:val="0064134F"/>
    <w:rsid w:val="0064654A"/>
    <w:rsid w:val="00650E51"/>
    <w:rsid w:val="00653A3E"/>
    <w:rsid w:val="00653F62"/>
    <w:rsid w:val="00663C79"/>
    <w:rsid w:val="00665D38"/>
    <w:rsid w:val="00666865"/>
    <w:rsid w:val="00680AD3"/>
    <w:rsid w:val="00684D7B"/>
    <w:rsid w:val="00686D38"/>
    <w:rsid w:val="006914A5"/>
    <w:rsid w:val="0069220C"/>
    <w:rsid w:val="00692ACB"/>
    <w:rsid w:val="006946CE"/>
    <w:rsid w:val="00694BD0"/>
    <w:rsid w:val="006974E6"/>
    <w:rsid w:val="00697BB3"/>
    <w:rsid w:val="006A1E4E"/>
    <w:rsid w:val="006A78CF"/>
    <w:rsid w:val="006B3566"/>
    <w:rsid w:val="006B44CF"/>
    <w:rsid w:val="006C0426"/>
    <w:rsid w:val="006C4222"/>
    <w:rsid w:val="006C62B1"/>
    <w:rsid w:val="006D1D57"/>
    <w:rsid w:val="006F7F7F"/>
    <w:rsid w:val="007027A5"/>
    <w:rsid w:val="00703024"/>
    <w:rsid w:val="0070480B"/>
    <w:rsid w:val="007068CE"/>
    <w:rsid w:val="007125E0"/>
    <w:rsid w:val="007149F9"/>
    <w:rsid w:val="0071634A"/>
    <w:rsid w:val="0073112B"/>
    <w:rsid w:val="00736A1C"/>
    <w:rsid w:val="007408BC"/>
    <w:rsid w:val="0074216B"/>
    <w:rsid w:val="00747804"/>
    <w:rsid w:val="007519B2"/>
    <w:rsid w:val="00752347"/>
    <w:rsid w:val="00762BD2"/>
    <w:rsid w:val="007671FF"/>
    <w:rsid w:val="007705BC"/>
    <w:rsid w:val="00772293"/>
    <w:rsid w:val="00780675"/>
    <w:rsid w:val="00782532"/>
    <w:rsid w:val="00787774"/>
    <w:rsid w:val="0079038E"/>
    <w:rsid w:val="007903A0"/>
    <w:rsid w:val="00791772"/>
    <w:rsid w:val="00794AB5"/>
    <w:rsid w:val="007A2635"/>
    <w:rsid w:val="007A316F"/>
    <w:rsid w:val="007A6B9C"/>
    <w:rsid w:val="007A6C0C"/>
    <w:rsid w:val="007B03FC"/>
    <w:rsid w:val="007B3131"/>
    <w:rsid w:val="007B581B"/>
    <w:rsid w:val="007B671A"/>
    <w:rsid w:val="007C5BC4"/>
    <w:rsid w:val="007D1E5A"/>
    <w:rsid w:val="007D4AC5"/>
    <w:rsid w:val="007D6D4E"/>
    <w:rsid w:val="007D70CF"/>
    <w:rsid w:val="007D7B2B"/>
    <w:rsid w:val="007E665F"/>
    <w:rsid w:val="007E714B"/>
    <w:rsid w:val="007E7898"/>
    <w:rsid w:val="007F6B10"/>
    <w:rsid w:val="007F78D6"/>
    <w:rsid w:val="007F7921"/>
    <w:rsid w:val="00803F7A"/>
    <w:rsid w:val="00813B93"/>
    <w:rsid w:val="008163E8"/>
    <w:rsid w:val="00821F55"/>
    <w:rsid w:val="008242EA"/>
    <w:rsid w:val="00825381"/>
    <w:rsid w:val="00827AFA"/>
    <w:rsid w:val="00831336"/>
    <w:rsid w:val="00831A1C"/>
    <w:rsid w:val="00836DDC"/>
    <w:rsid w:val="00844C5B"/>
    <w:rsid w:val="008465C1"/>
    <w:rsid w:val="00846F3C"/>
    <w:rsid w:val="00847A7D"/>
    <w:rsid w:val="00853288"/>
    <w:rsid w:val="00860563"/>
    <w:rsid w:val="00866A25"/>
    <w:rsid w:val="00872A04"/>
    <w:rsid w:val="008742E4"/>
    <w:rsid w:val="0087525F"/>
    <w:rsid w:val="008806C0"/>
    <w:rsid w:val="008820F6"/>
    <w:rsid w:val="00882F9A"/>
    <w:rsid w:val="00883E2A"/>
    <w:rsid w:val="0088445A"/>
    <w:rsid w:val="0089073A"/>
    <w:rsid w:val="0089151C"/>
    <w:rsid w:val="00892D8A"/>
    <w:rsid w:val="008931F1"/>
    <w:rsid w:val="008A3457"/>
    <w:rsid w:val="008A39D8"/>
    <w:rsid w:val="008A64F2"/>
    <w:rsid w:val="008B2E82"/>
    <w:rsid w:val="008C0F26"/>
    <w:rsid w:val="008C20D2"/>
    <w:rsid w:val="008C2A7F"/>
    <w:rsid w:val="008D460B"/>
    <w:rsid w:val="008E3EEE"/>
    <w:rsid w:val="008E56F7"/>
    <w:rsid w:val="0090223D"/>
    <w:rsid w:val="00906274"/>
    <w:rsid w:val="00930F50"/>
    <w:rsid w:val="00932434"/>
    <w:rsid w:val="009353E2"/>
    <w:rsid w:val="00937940"/>
    <w:rsid w:val="0094457D"/>
    <w:rsid w:val="009445F0"/>
    <w:rsid w:val="009460E7"/>
    <w:rsid w:val="0094775B"/>
    <w:rsid w:val="00951AEF"/>
    <w:rsid w:val="00955FA0"/>
    <w:rsid w:val="00965D08"/>
    <w:rsid w:val="00965E98"/>
    <w:rsid w:val="00973CAD"/>
    <w:rsid w:val="00982540"/>
    <w:rsid w:val="009825C2"/>
    <w:rsid w:val="0098779C"/>
    <w:rsid w:val="00991E3C"/>
    <w:rsid w:val="00993897"/>
    <w:rsid w:val="00994341"/>
    <w:rsid w:val="00994AC9"/>
    <w:rsid w:val="009A1987"/>
    <w:rsid w:val="009A4E86"/>
    <w:rsid w:val="009A68BF"/>
    <w:rsid w:val="009B047B"/>
    <w:rsid w:val="009B30BA"/>
    <w:rsid w:val="009B4A65"/>
    <w:rsid w:val="009B4C5A"/>
    <w:rsid w:val="009C50FF"/>
    <w:rsid w:val="009C5A94"/>
    <w:rsid w:val="009D7359"/>
    <w:rsid w:val="009D7FCC"/>
    <w:rsid w:val="009E44C0"/>
    <w:rsid w:val="009E6262"/>
    <w:rsid w:val="00A00DE6"/>
    <w:rsid w:val="00A01945"/>
    <w:rsid w:val="00A0370A"/>
    <w:rsid w:val="00A05E4C"/>
    <w:rsid w:val="00A11C42"/>
    <w:rsid w:val="00A15924"/>
    <w:rsid w:val="00A224F9"/>
    <w:rsid w:val="00A25BB5"/>
    <w:rsid w:val="00A26366"/>
    <w:rsid w:val="00A3011B"/>
    <w:rsid w:val="00A307EC"/>
    <w:rsid w:val="00A3355B"/>
    <w:rsid w:val="00A3418F"/>
    <w:rsid w:val="00A354EE"/>
    <w:rsid w:val="00A37D6F"/>
    <w:rsid w:val="00A4078D"/>
    <w:rsid w:val="00A4128D"/>
    <w:rsid w:val="00A446B6"/>
    <w:rsid w:val="00A46136"/>
    <w:rsid w:val="00A50140"/>
    <w:rsid w:val="00A65169"/>
    <w:rsid w:val="00A6722E"/>
    <w:rsid w:val="00A725BC"/>
    <w:rsid w:val="00A8587B"/>
    <w:rsid w:val="00A93629"/>
    <w:rsid w:val="00A9451F"/>
    <w:rsid w:val="00A94A95"/>
    <w:rsid w:val="00A956D6"/>
    <w:rsid w:val="00AA0CC5"/>
    <w:rsid w:val="00AA1F64"/>
    <w:rsid w:val="00AA7246"/>
    <w:rsid w:val="00AB3689"/>
    <w:rsid w:val="00AB5FC4"/>
    <w:rsid w:val="00AB7DB5"/>
    <w:rsid w:val="00AC650E"/>
    <w:rsid w:val="00AD67C8"/>
    <w:rsid w:val="00AE28D6"/>
    <w:rsid w:val="00AE3298"/>
    <w:rsid w:val="00AE493B"/>
    <w:rsid w:val="00AE66C3"/>
    <w:rsid w:val="00AF1D75"/>
    <w:rsid w:val="00AF4315"/>
    <w:rsid w:val="00AF4F0E"/>
    <w:rsid w:val="00B00790"/>
    <w:rsid w:val="00B00FB0"/>
    <w:rsid w:val="00B02EFA"/>
    <w:rsid w:val="00B05A68"/>
    <w:rsid w:val="00B069A9"/>
    <w:rsid w:val="00B079C1"/>
    <w:rsid w:val="00B26C45"/>
    <w:rsid w:val="00B270A7"/>
    <w:rsid w:val="00B27595"/>
    <w:rsid w:val="00B31DA6"/>
    <w:rsid w:val="00B3398F"/>
    <w:rsid w:val="00B43D1E"/>
    <w:rsid w:val="00B44722"/>
    <w:rsid w:val="00B52486"/>
    <w:rsid w:val="00B578CA"/>
    <w:rsid w:val="00B61A2A"/>
    <w:rsid w:val="00B73346"/>
    <w:rsid w:val="00B7373C"/>
    <w:rsid w:val="00B770BC"/>
    <w:rsid w:val="00B77F9D"/>
    <w:rsid w:val="00B83EE7"/>
    <w:rsid w:val="00B85D71"/>
    <w:rsid w:val="00B869C4"/>
    <w:rsid w:val="00B90D82"/>
    <w:rsid w:val="00B952EF"/>
    <w:rsid w:val="00BA0ED7"/>
    <w:rsid w:val="00BA28E9"/>
    <w:rsid w:val="00BA6AE5"/>
    <w:rsid w:val="00BA70A1"/>
    <w:rsid w:val="00BB348C"/>
    <w:rsid w:val="00BD2AAF"/>
    <w:rsid w:val="00BD68FD"/>
    <w:rsid w:val="00BE3A35"/>
    <w:rsid w:val="00BE7744"/>
    <w:rsid w:val="00BF443C"/>
    <w:rsid w:val="00BF4D4A"/>
    <w:rsid w:val="00BF578B"/>
    <w:rsid w:val="00C00439"/>
    <w:rsid w:val="00C06009"/>
    <w:rsid w:val="00C12220"/>
    <w:rsid w:val="00C24456"/>
    <w:rsid w:val="00C30F71"/>
    <w:rsid w:val="00C333C1"/>
    <w:rsid w:val="00C44549"/>
    <w:rsid w:val="00C50674"/>
    <w:rsid w:val="00C552EA"/>
    <w:rsid w:val="00C55F9A"/>
    <w:rsid w:val="00C571F1"/>
    <w:rsid w:val="00C60AE7"/>
    <w:rsid w:val="00C64376"/>
    <w:rsid w:val="00C75480"/>
    <w:rsid w:val="00C92AAE"/>
    <w:rsid w:val="00C9450B"/>
    <w:rsid w:val="00C95D6B"/>
    <w:rsid w:val="00CA5789"/>
    <w:rsid w:val="00CA65D0"/>
    <w:rsid w:val="00CB44D3"/>
    <w:rsid w:val="00CB4FFE"/>
    <w:rsid w:val="00CC7359"/>
    <w:rsid w:val="00CD1E27"/>
    <w:rsid w:val="00CD4612"/>
    <w:rsid w:val="00CE50DB"/>
    <w:rsid w:val="00CE7D74"/>
    <w:rsid w:val="00CE7DEB"/>
    <w:rsid w:val="00CF4F0C"/>
    <w:rsid w:val="00D0175C"/>
    <w:rsid w:val="00D10AA9"/>
    <w:rsid w:val="00D122EC"/>
    <w:rsid w:val="00D1366D"/>
    <w:rsid w:val="00D179C8"/>
    <w:rsid w:val="00D26E7B"/>
    <w:rsid w:val="00D27F7E"/>
    <w:rsid w:val="00D3332C"/>
    <w:rsid w:val="00D41547"/>
    <w:rsid w:val="00D54F95"/>
    <w:rsid w:val="00D57F26"/>
    <w:rsid w:val="00D60634"/>
    <w:rsid w:val="00D60D00"/>
    <w:rsid w:val="00D61972"/>
    <w:rsid w:val="00D6283F"/>
    <w:rsid w:val="00D63926"/>
    <w:rsid w:val="00D729D6"/>
    <w:rsid w:val="00D82248"/>
    <w:rsid w:val="00D8266C"/>
    <w:rsid w:val="00D84795"/>
    <w:rsid w:val="00D85421"/>
    <w:rsid w:val="00D9068C"/>
    <w:rsid w:val="00D91698"/>
    <w:rsid w:val="00D92554"/>
    <w:rsid w:val="00D94DD9"/>
    <w:rsid w:val="00D957FD"/>
    <w:rsid w:val="00DA056F"/>
    <w:rsid w:val="00DA3EB0"/>
    <w:rsid w:val="00DA4F17"/>
    <w:rsid w:val="00DA73D8"/>
    <w:rsid w:val="00DB3600"/>
    <w:rsid w:val="00DB71A9"/>
    <w:rsid w:val="00DD25EA"/>
    <w:rsid w:val="00DE0C92"/>
    <w:rsid w:val="00DE23E8"/>
    <w:rsid w:val="00DE2F78"/>
    <w:rsid w:val="00DE52C8"/>
    <w:rsid w:val="00DF10CF"/>
    <w:rsid w:val="00DF225F"/>
    <w:rsid w:val="00DF3A12"/>
    <w:rsid w:val="00DF51B1"/>
    <w:rsid w:val="00DF67FF"/>
    <w:rsid w:val="00E04F03"/>
    <w:rsid w:val="00E04F1A"/>
    <w:rsid w:val="00E0526A"/>
    <w:rsid w:val="00E10DD6"/>
    <w:rsid w:val="00E123DC"/>
    <w:rsid w:val="00E21A12"/>
    <w:rsid w:val="00E34F19"/>
    <w:rsid w:val="00E374B3"/>
    <w:rsid w:val="00E37A35"/>
    <w:rsid w:val="00E505DF"/>
    <w:rsid w:val="00E5112A"/>
    <w:rsid w:val="00E53224"/>
    <w:rsid w:val="00E60FFD"/>
    <w:rsid w:val="00E70D00"/>
    <w:rsid w:val="00E83A3F"/>
    <w:rsid w:val="00E84E7F"/>
    <w:rsid w:val="00E87AAD"/>
    <w:rsid w:val="00E9078F"/>
    <w:rsid w:val="00E93726"/>
    <w:rsid w:val="00E93BF2"/>
    <w:rsid w:val="00EB0B7C"/>
    <w:rsid w:val="00EB349F"/>
    <w:rsid w:val="00EC1CEA"/>
    <w:rsid w:val="00EC2833"/>
    <w:rsid w:val="00EC70A4"/>
    <w:rsid w:val="00EC72B0"/>
    <w:rsid w:val="00ED08F6"/>
    <w:rsid w:val="00EE2D66"/>
    <w:rsid w:val="00EE6DD7"/>
    <w:rsid w:val="00EF2848"/>
    <w:rsid w:val="00EF48E2"/>
    <w:rsid w:val="00EF67E5"/>
    <w:rsid w:val="00F05031"/>
    <w:rsid w:val="00F15E2C"/>
    <w:rsid w:val="00F32F85"/>
    <w:rsid w:val="00F45825"/>
    <w:rsid w:val="00F47F82"/>
    <w:rsid w:val="00F52460"/>
    <w:rsid w:val="00F5734D"/>
    <w:rsid w:val="00F61628"/>
    <w:rsid w:val="00F63C24"/>
    <w:rsid w:val="00F66E72"/>
    <w:rsid w:val="00F7038B"/>
    <w:rsid w:val="00F818B2"/>
    <w:rsid w:val="00F81FD5"/>
    <w:rsid w:val="00F83460"/>
    <w:rsid w:val="00F9673C"/>
    <w:rsid w:val="00FA6AEA"/>
    <w:rsid w:val="00FB61C5"/>
    <w:rsid w:val="00FC4187"/>
    <w:rsid w:val="00FC4667"/>
    <w:rsid w:val="00FC613A"/>
    <w:rsid w:val="00FC623D"/>
    <w:rsid w:val="00FC7BB3"/>
    <w:rsid w:val="00FD0042"/>
    <w:rsid w:val="00FD041C"/>
    <w:rsid w:val="00FD3D01"/>
    <w:rsid w:val="00FD64FF"/>
    <w:rsid w:val="00FD7432"/>
    <w:rsid w:val="00F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035D31"/>
  <w15:chartTrackingRefBased/>
  <w15:docId w15:val="{A4764F4F-079A-0148-9BFA-BA781D27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AE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8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8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8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8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8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8D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8D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8D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8D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8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2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8D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2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8D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2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8D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2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8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03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D56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D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D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13</Pages>
  <Words>6446</Words>
  <Characters>36745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Hog</dc:creator>
  <cp:keywords/>
  <dc:description/>
  <cp:lastModifiedBy>Liv Hog</cp:lastModifiedBy>
  <cp:revision>230</cp:revision>
  <dcterms:created xsi:type="dcterms:W3CDTF">2026-07-30T09:34:00Z</dcterms:created>
  <dcterms:modified xsi:type="dcterms:W3CDTF">2026-08-15T15:17:00Z</dcterms:modified>
</cp:coreProperties>
</file>