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68B25" w14:textId="77777777" w:rsidR="00831157" w:rsidRPr="008F5E4B" w:rsidRDefault="00831157" w:rsidP="00831157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Supplemental Table 2. </w:t>
      </w:r>
      <w:r w:rsidRPr="000315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s-CO"/>
          <w14:ligatures w14:val="none"/>
        </w:rPr>
        <w:t>Modified Rankin Scale Distribution at 6- and 12-Month Follow-up by Treatment Group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73"/>
        <w:gridCol w:w="137"/>
        <w:gridCol w:w="1345"/>
        <w:gridCol w:w="914"/>
        <w:gridCol w:w="1587"/>
        <w:gridCol w:w="121"/>
        <w:gridCol w:w="1617"/>
        <w:gridCol w:w="844"/>
      </w:tblGrid>
      <w:tr w:rsidR="00831157" w:rsidRPr="000315CB" w14:paraId="09013DE2" w14:textId="77777777" w:rsidTr="001C784C">
        <w:tc>
          <w:tcPr>
            <w:tcW w:w="2273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34F61D" w14:textId="77777777" w:rsidR="00831157" w:rsidRPr="000315CB" w:rsidRDefault="00831157" w:rsidP="00FB03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CO"/>
                <w14:ligatures w14:val="none"/>
              </w:rPr>
            </w:pPr>
            <w:r w:rsidRPr="000315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s-CO"/>
                <w14:ligatures w14:val="none"/>
              </w:rPr>
              <w:t>mRs</w:t>
            </w:r>
          </w:p>
        </w:tc>
        <w:tc>
          <w:tcPr>
            <w:tcW w:w="1482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D29120" w14:textId="77777777" w:rsidR="00831157" w:rsidRPr="000315CB" w:rsidRDefault="00831157" w:rsidP="00FB03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C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s-CO"/>
                <w14:ligatures w14:val="none"/>
              </w:rPr>
              <w:t>Coiling</w:t>
            </w:r>
          </w:p>
          <w:p w14:paraId="77164340" w14:textId="77777777" w:rsidR="00831157" w:rsidRPr="000315CB" w:rsidRDefault="00831157" w:rsidP="00FB03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CO"/>
                <w14:ligatures w14:val="none"/>
              </w:rPr>
            </w:pPr>
            <w:r w:rsidRPr="000315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s-CO"/>
                <w14:ligatures w14:val="none"/>
              </w:rPr>
              <w:t>n=111 %</w:t>
            </w:r>
          </w:p>
        </w:tc>
        <w:tc>
          <w:tcPr>
            <w:tcW w:w="2501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1EEB28" w14:textId="77777777" w:rsidR="00831157" w:rsidRPr="000315CB" w:rsidRDefault="00831157" w:rsidP="00FB03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CO"/>
                <w14:ligatures w14:val="none"/>
              </w:rPr>
            </w:pPr>
            <w:r w:rsidRPr="000315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s-CO"/>
                <w14:ligatures w14:val="none"/>
              </w:rPr>
              <w:t>WEB device</w:t>
            </w:r>
          </w:p>
          <w:p w14:paraId="39302F94" w14:textId="77777777" w:rsidR="00831157" w:rsidRPr="000315CB" w:rsidRDefault="00831157" w:rsidP="00FB03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CO"/>
                <w14:ligatures w14:val="none"/>
              </w:rPr>
            </w:pPr>
            <w:r w:rsidRPr="000315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s-CO"/>
                <w14:ligatures w14:val="none"/>
              </w:rPr>
              <w:t>n=71 %</w:t>
            </w:r>
          </w:p>
        </w:tc>
        <w:tc>
          <w:tcPr>
            <w:tcW w:w="1738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D724D6" w14:textId="1A38903B" w:rsidR="00831157" w:rsidRPr="000315CB" w:rsidRDefault="00DA4116" w:rsidP="00FB03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CO"/>
                <w14:ligatures w14:val="none"/>
              </w:rPr>
            </w:pPr>
            <w:r w:rsidRPr="00D17D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CO"/>
                <w14:ligatures w14:val="none"/>
              </w:rPr>
              <w:t>Sent-assisted coiling</w:t>
            </w:r>
            <w:r w:rsidRPr="000315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s-CO"/>
                <w14:ligatures w14:val="none"/>
              </w:rPr>
              <w:t xml:space="preserve"> </w:t>
            </w:r>
            <w:r w:rsidR="00831157" w:rsidRPr="000315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s-CO"/>
                <w14:ligatures w14:val="none"/>
              </w:rPr>
              <w:t>n=228 %</w:t>
            </w: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ACF35E" w14:textId="77777777" w:rsidR="00831157" w:rsidRPr="000315CB" w:rsidRDefault="00831157" w:rsidP="00FB03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CO"/>
                <w14:ligatures w14:val="none"/>
              </w:rPr>
            </w:pPr>
            <w:r w:rsidRPr="000315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s-CO"/>
                <w14:ligatures w14:val="none"/>
              </w:rPr>
              <w:t>P value</w:t>
            </w:r>
          </w:p>
        </w:tc>
      </w:tr>
      <w:tr w:rsidR="00831157" w:rsidRPr="000315CB" w14:paraId="7285054F" w14:textId="77777777" w:rsidTr="001C784C">
        <w:tc>
          <w:tcPr>
            <w:tcW w:w="2273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AFCDB0" w14:textId="77777777" w:rsidR="00831157" w:rsidRPr="000315CB" w:rsidRDefault="00831157" w:rsidP="00FB03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CO"/>
                <w14:ligatures w14:val="none"/>
              </w:rPr>
            </w:pPr>
            <w:r w:rsidRPr="000315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s-CO"/>
                <w14:ligatures w14:val="none"/>
              </w:rPr>
              <w:t>At 6 months</w:t>
            </w:r>
          </w:p>
        </w:tc>
        <w:tc>
          <w:tcPr>
            <w:tcW w:w="1482" w:type="dxa"/>
            <w:gridSpan w:val="2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729075" w14:textId="77777777" w:rsidR="00831157" w:rsidRPr="000315CB" w:rsidRDefault="00831157" w:rsidP="00FB0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2501" w:type="dxa"/>
            <w:gridSpan w:val="2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1CC932" w14:textId="77777777" w:rsidR="00831157" w:rsidRPr="000315CB" w:rsidRDefault="00831157" w:rsidP="00FB0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1738" w:type="dxa"/>
            <w:gridSpan w:val="2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5F6432" w14:textId="77777777" w:rsidR="00831157" w:rsidRPr="000315CB" w:rsidRDefault="00831157" w:rsidP="00FB0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844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93B49F" w14:textId="77777777" w:rsidR="00831157" w:rsidRPr="000315CB" w:rsidRDefault="00831157" w:rsidP="00FB0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  <w14:ligatures w14:val="none"/>
              </w:rPr>
            </w:pPr>
          </w:p>
        </w:tc>
      </w:tr>
      <w:tr w:rsidR="00831157" w:rsidRPr="000315CB" w14:paraId="7BAA2FC8" w14:textId="77777777" w:rsidTr="001C784C">
        <w:tc>
          <w:tcPr>
            <w:tcW w:w="2273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29A7D3" w14:textId="77777777" w:rsidR="00831157" w:rsidRPr="000315CB" w:rsidRDefault="00831157" w:rsidP="00FB0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  <w14:ligatures w14:val="none"/>
              </w:rPr>
            </w:pPr>
            <w:r w:rsidRPr="00031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CO"/>
                <w14:ligatures w14:val="none"/>
              </w:rPr>
              <w:t>  0</w:t>
            </w:r>
          </w:p>
        </w:tc>
        <w:tc>
          <w:tcPr>
            <w:tcW w:w="1482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D183ADE" w14:textId="77777777" w:rsidR="00831157" w:rsidRPr="000315CB" w:rsidRDefault="00831157" w:rsidP="00FB03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  <w14:ligatures w14:val="none"/>
              </w:rPr>
            </w:pPr>
            <w:r w:rsidRPr="00031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CO"/>
                <w14:ligatures w14:val="none"/>
              </w:rPr>
              <w:t>64.54(71)</w:t>
            </w:r>
          </w:p>
        </w:tc>
        <w:tc>
          <w:tcPr>
            <w:tcW w:w="2501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597422C" w14:textId="77777777" w:rsidR="00831157" w:rsidRPr="000315CB" w:rsidRDefault="00831157" w:rsidP="00FB03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  <w14:ligatures w14:val="none"/>
              </w:rPr>
            </w:pPr>
            <w:r w:rsidRPr="00031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CO"/>
                <w14:ligatures w14:val="none"/>
              </w:rPr>
              <w:t>63.76(44)</w:t>
            </w:r>
          </w:p>
        </w:tc>
        <w:tc>
          <w:tcPr>
            <w:tcW w:w="1738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6D25EA3" w14:textId="77777777" w:rsidR="00831157" w:rsidRPr="000315CB" w:rsidRDefault="00831157" w:rsidP="00FB03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  <w14:ligatures w14:val="none"/>
              </w:rPr>
            </w:pPr>
            <w:r w:rsidRPr="00031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CO"/>
                <w14:ligatures w14:val="none"/>
              </w:rPr>
              <w:t>75.87(173)</w:t>
            </w:r>
          </w:p>
        </w:tc>
        <w:tc>
          <w:tcPr>
            <w:tcW w:w="844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856616" w14:textId="249D406D" w:rsidR="00831157" w:rsidRPr="000315CB" w:rsidRDefault="00831157" w:rsidP="00FB0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  <w14:ligatures w14:val="none"/>
              </w:rPr>
            </w:pPr>
            <w:r w:rsidRPr="00031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CO"/>
                <w14:ligatures w14:val="none"/>
              </w:rPr>
              <w:t>0.23</w:t>
            </w:r>
          </w:p>
        </w:tc>
      </w:tr>
      <w:tr w:rsidR="00831157" w:rsidRPr="000315CB" w14:paraId="3CD79FB5" w14:textId="77777777" w:rsidTr="001C784C">
        <w:tc>
          <w:tcPr>
            <w:tcW w:w="2273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F80B09" w14:textId="77777777" w:rsidR="00831157" w:rsidRPr="000315CB" w:rsidRDefault="00831157" w:rsidP="00FB0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  <w14:ligatures w14:val="none"/>
              </w:rPr>
            </w:pPr>
            <w:r w:rsidRPr="00031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CO"/>
                <w14:ligatures w14:val="none"/>
              </w:rPr>
              <w:t>  1</w:t>
            </w:r>
          </w:p>
        </w:tc>
        <w:tc>
          <w:tcPr>
            <w:tcW w:w="1482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8CC2A05" w14:textId="77777777" w:rsidR="00831157" w:rsidRPr="000315CB" w:rsidRDefault="00831157" w:rsidP="00FB03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  <w14:ligatures w14:val="none"/>
              </w:rPr>
            </w:pPr>
            <w:r w:rsidRPr="00031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CO"/>
                <w14:ligatures w14:val="none"/>
              </w:rPr>
              <w:t>24.54(27)</w:t>
            </w:r>
          </w:p>
        </w:tc>
        <w:tc>
          <w:tcPr>
            <w:tcW w:w="2501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B74BBD0" w14:textId="77777777" w:rsidR="00831157" w:rsidRPr="000315CB" w:rsidRDefault="00831157" w:rsidP="00FB03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  <w14:ligatures w14:val="none"/>
              </w:rPr>
            </w:pPr>
            <w:r w:rsidRPr="00031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CO"/>
                <w14:ligatures w14:val="none"/>
              </w:rPr>
              <w:t>28.98(20)</w:t>
            </w:r>
          </w:p>
        </w:tc>
        <w:tc>
          <w:tcPr>
            <w:tcW w:w="1738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855E4AC" w14:textId="77777777" w:rsidR="00831157" w:rsidRPr="000315CB" w:rsidRDefault="00831157" w:rsidP="00FB03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  <w14:ligatures w14:val="none"/>
              </w:rPr>
            </w:pPr>
            <w:r w:rsidRPr="00031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CO"/>
                <w14:ligatures w14:val="none"/>
              </w:rPr>
              <w:t>16.66(38)</w:t>
            </w:r>
          </w:p>
        </w:tc>
        <w:tc>
          <w:tcPr>
            <w:tcW w:w="844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32403F" w14:textId="77777777" w:rsidR="00831157" w:rsidRPr="000315CB" w:rsidRDefault="00831157" w:rsidP="00FB0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  <w14:ligatures w14:val="none"/>
              </w:rPr>
            </w:pPr>
          </w:p>
        </w:tc>
      </w:tr>
      <w:tr w:rsidR="00831157" w:rsidRPr="000315CB" w14:paraId="26EADFA9" w14:textId="77777777" w:rsidTr="001C784C">
        <w:tc>
          <w:tcPr>
            <w:tcW w:w="2273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16AF08" w14:textId="77777777" w:rsidR="00831157" w:rsidRPr="000315CB" w:rsidRDefault="00831157" w:rsidP="00FB0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  <w14:ligatures w14:val="none"/>
              </w:rPr>
            </w:pPr>
            <w:r w:rsidRPr="00031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CO"/>
                <w14:ligatures w14:val="none"/>
              </w:rPr>
              <w:t>  2</w:t>
            </w:r>
          </w:p>
        </w:tc>
        <w:tc>
          <w:tcPr>
            <w:tcW w:w="1482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C459C4C" w14:textId="77777777" w:rsidR="00831157" w:rsidRPr="000315CB" w:rsidRDefault="00831157" w:rsidP="00FB03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  <w14:ligatures w14:val="none"/>
              </w:rPr>
            </w:pPr>
            <w:r w:rsidRPr="00031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CO"/>
                <w14:ligatures w14:val="none"/>
              </w:rPr>
              <w:t>8.18(9)</w:t>
            </w:r>
          </w:p>
        </w:tc>
        <w:tc>
          <w:tcPr>
            <w:tcW w:w="2501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589FA03" w14:textId="77777777" w:rsidR="00831157" w:rsidRPr="000315CB" w:rsidRDefault="00831157" w:rsidP="00FB03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  <w14:ligatures w14:val="none"/>
              </w:rPr>
            </w:pPr>
            <w:r w:rsidRPr="00031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CO"/>
                <w14:ligatures w14:val="none"/>
              </w:rPr>
              <w:t>4.34(3)</w:t>
            </w:r>
          </w:p>
        </w:tc>
        <w:tc>
          <w:tcPr>
            <w:tcW w:w="1738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948F5DE" w14:textId="77777777" w:rsidR="00831157" w:rsidRPr="000315CB" w:rsidRDefault="00831157" w:rsidP="00FB03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  <w14:ligatures w14:val="none"/>
              </w:rPr>
            </w:pPr>
            <w:r w:rsidRPr="00031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CO"/>
                <w14:ligatures w14:val="none"/>
              </w:rPr>
              <w:t>3.94(9)</w:t>
            </w:r>
          </w:p>
        </w:tc>
        <w:tc>
          <w:tcPr>
            <w:tcW w:w="844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0D2901" w14:textId="77777777" w:rsidR="00831157" w:rsidRPr="000315CB" w:rsidRDefault="00831157" w:rsidP="00FB0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  <w14:ligatures w14:val="none"/>
              </w:rPr>
            </w:pPr>
          </w:p>
        </w:tc>
      </w:tr>
      <w:tr w:rsidR="00831157" w:rsidRPr="000315CB" w14:paraId="1F8EFE2E" w14:textId="77777777" w:rsidTr="001C784C">
        <w:trPr>
          <w:trHeight w:val="448"/>
        </w:trPr>
        <w:tc>
          <w:tcPr>
            <w:tcW w:w="2273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931723" w14:textId="77777777" w:rsidR="00831157" w:rsidRPr="000315CB" w:rsidRDefault="00831157" w:rsidP="00FB0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  <w14:ligatures w14:val="none"/>
              </w:rPr>
            </w:pPr>
            <w:r w:rsidRPr="00031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CO"/>
                <w14:ligatures w14:val="none"/>
              </w:rPr>
              <w:t>  &gt;2</w:t>
            </w:r>
          </w:p>
        </w:tc>
        <w:tc>
          <w:tcPr>
            <w:tcW w:w="1482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4EB4ACA" w14:textId="77777777" w:rsidR="00831157" w:rsidRPr="000315CB" w:rsidRDefault="00831157" w:rsidP="00FB03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  <w14:ligatures w14:val="none"/>
              </w:rPr>
            </w:pPr>
            <w:r w:rsidRPr="00031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CO"/>
                <w14:ligatures w14:val="none"/>
              </w:rPr>
              <w:t>2.72(3)</w:t>
            </w:r>
          </w:p>
        </w:tc>
        <w:tc>
          <w:tcPr>
            <w:tcW w:w="2501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1A1269D" w14:textId="77777777" w:rsidR="00831157" w:rsidRPr="000315CB" w:rsidRDefault="00831157" w:rsidP="00FB03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  <w14:ligatures w14:val="none"/>
              </w:rPr>
            </w:pPr>
            <w:r w:rsidRPr="00031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CO"/>
                <w14:ligatures w14:val="none"/>
              </w:rPr>
              <w:t>2.89(2)</w:t>
            </w:r>
          </w:p>
        </w:tc>
        <w:tc>
          <w:tcPr>
            <w:tcW w:w="1738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E5318FF" w14:textId="77777777" w:rsidR="00831157" w:rsidRPr="000315CB" w:rsidRDefault="00831157" w:rsidP="00FB03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  <w14:ligatures w14:val="none"/>
              </w:rPr>
            </w:pPr>
            <w:r w:rsidRPr="00031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CO"/>
                <w14:ligatures w14:val="none"/>
              </w:rPr>
              <w:t>3.50(8)</w:t>
            </w:r>
          </w:p>
        </w:tc>
        <w:tc>
          <w:tcPr>
            <w:tcW w:w="844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F2BECF" w14:textId="3FBD4FD1" w:rsidR="00831157" w:rsidRPr="000315CB" w:rsidRDefault="00831157" w:rsidP="00FB0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  <w14:ligatures w14:val="none"/>
              </w:rPr>
            </w:pPr>
            <w:r w:rsidRPr="00031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CO"/>
                <w14:ligatures w14:val="none"/>
              </w:rPr>
              <w:t>0.91</w:t>
            </w:r>
          </w:p>
        </w:tc>
      </w:tr>
      <w:tr w:rsidR="00831157" w:rsidRPr="000315CB" w14:paraId="0B5CBE7B" w14:textId="77777777" w:rsidTr="001C784C">
        <w:tc>
          <w:tcPr>
            <w:tcW w:w="2273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B9E707" w14:textId="77777777" w:rsidR="00831157" w:rsidRPr="000315CB" w:rsidRDefault="00831157" w:rsidP="00FB03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CO"/>
                <w14:ligatures w14:val="none"/>
              </w:rPr>
            </w:pPr>
            <w:r w:rsidRPr="000315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s-CO"/>
                <w14:ligatures w14:val="none"/>
              </w:rPr>
              <w:t>At 12 months</w:t>
            </w:r>
          </w:p>
        </w:tc>
        <w:tc>
          <w:tcPr>
            <w:tcW w:w="1482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E0D9DA" w14:textId="77777777" w:rsidR="00831157" w:rsidRPr="000315CB" w:rsidRDefault="00831157" w:rsidP="00FB03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2501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123FAA" w14:textId="77777777" w:rsidR="00831157" w:rsidRPr="000315CB" w:rsidRDefault="00831157" w:rsidP="00FB03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1738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210A76" w14:textId="77777777" w:rsidR="00831157" w:rsidRPr="000315CB" w:rsidRDefault="00831157" w:rsidP="00FB03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844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9B496E" w14:textId="77777777" w:rsidR="00831157" w:rsidRPr="000315CB" w:rsidRDefault="00831157" w:rsidP="00FB0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  <w14:ligatures w14:val="none"/>
              </w:rPr>
            </w:pPr>
          </w:p>
        </w:tc>
      </w:tr>
      <w:tr w:rsidR="00831157" w:rsidRPr="000315CB" w14:paraId="366AC1BB" w14:textId="77777777" w:rsidTr="001C784C">
        <w:tc>
          <w:tcPr>
            <w:tcW w:w="2273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042D09" w14:textId="77777777" w:rsidR="00831157" w:rsidRPr="000315CB" w:rsidRDefault="00831157" w:rsidP="00FB0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  <w14:ligatures w14:val="none"/>
              </w:rPr>
            </w:pPr>
            <w:r w:rsidRPr="00031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CO"/>
                <w14:ligatures w14:val="none"/>
              </w:rPr>
              <w:t>  0</w:t>
            </w:r>
          </w:p>
        </w:tc>
        <w:tc>
          <w:tcPr>
            <w:tcW w:w="1482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B405629" w14:textId="77777777" w:rsidR="00831157" w:rsidRPr="000315CB" w:rsidRDefault="00831157" w:rsidP="00FB03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  <w14:ligatures w14:val="none"/>
              </w:rPr>
            </w:pPr>
            <w:r w:rsidRPr="00031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CO"/>
                <w14:ligatures w14:val="none"/>
              </w:rPr>
              <w:t>67.32(68)</w:t>
            </w:r>
          </w:p>
        </w:tc>
        <w:tc>
          <w:tcPr>
            <w:tcW w:w="2501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E363CF6" w14:textId="77777777" w:rsidR="00831157" w:rsidRPr="000315CB" w:rsidRDefault="00831157" w:rsidP="00FB03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  <w14:ligatures w14:val="none"/>
              </w:rPr>
            </w:pPr>
            <w:r w:rsidRPr="00031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CO"/>
                <w14:ligatures w14:val="none"/>
              </w:rPr>
              <w:t>59.57(28)</w:t>
            </w:r>
          </w:p>
        </w:tc>
        <w:tc>
          <w:tcPr>
            <w:tcW w:w="1738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1CD7771" w14:textId="77777777" w:rsidR="00831157" w:rsidRPr="000315CB" w:rsidRDefault="00831157" w:rsidP="00FB03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  <w14:ligatures w14:val="none"/>
              </w:rPr>
            </w:pPr>
            <w:r w:rsidRPr="00031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CO"/>
                <w14:ligatures w14:val="none"/>
              </w:rPr>
              <w:t>75.23(158)</w:t>
            </w:r>
          </w:p>
        </w:tc>
        <w:tc>
          <w:tcPr>
            <w:tcW w:w="844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6C0E3A" w14:textId="5CABE3EF" w:rsidR="00831157" w:rsidRPr="000315CB" w:rsidRDefault="00831157" w:rsidP="00FB0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  <w14:ligatures w14:val="none"/>
              </w:rPr>
            </w:pPr>
            <w:r w:rsidRPr="00031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CO"/>
                <w14:ligatures w14:val="none"/>
              </w:rPr>
              <w:t>0.33</w:t>
            </w:r>
          </w:p>
        </w:tc>
      </w:tr>
      <w:tr w:rsidR="00831157" w:rsidRPr="000315CB" w14:paraId="41EE158F" w14:textId="77777777" w:rsidTr="001C784C">
        <w:tc>
          <w:tcPr>
            <w:tcW w:w="2273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96E3BF" w14:textId="77777777" w:rsidR="00831157" w:rsidRPr="000315CB" w:rsidRDefault="00831157" w:rsidP="00FB0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  <w14:ligatures w14:val="none"/>
              </w:rPr>
            </w:pPr>
            <w:r w:rsidRPr="00031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CO"/>
                <w14:ligatures w14:val="none"/>
              </w:rPr>
              <w:t>  1</w:t>
            </w:r>
          </w:p>
        </w:tc>
        <w:tc>
          <w:tcPr>
            <w:tcW w:w="1482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FABF4CD" w14:textId="77777777" w:rsidR="00831157" w:rsidRPr="000315CB" w:rsidRDefault="00831157" w:rsidP="00FB03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  <w14:ligatures w14:val="none"/>
              </w:rPr>
            </w:pPr>
            <w:r w:rsidRPr="00031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CO"/>
                <w14:ligatures w14:val="none"/>
              </w:rPr>
              <w:t>26.73(27)</w:t>
            </w:r>
          </w:p>
        </w:tc>
        <w:tc>
          <w:tcPr>
            <w:tcW w:w="2501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2DB0ADA" w14:textId="77777777" w:rsidR="00831157" w:rsidRPr="000315CB" w:rsidRDefault="00831157" w:rsidP="00FB03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  <w14:ligatures w14:val="none"/>
              </w:rPr>
            </w:pPr>
            <w:r w:rsidRPr="00031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CO"/>
                <w14:ligatures w14:val="none"/>
              </w:rPr>
              <w:t>34.04(16)</w:t>
            </w:r>
          </w:p>
        </w:tc>
        <w:tc>
          <w:tcPr>
            <w:tcW w:w="1738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83C37BF" w14:textId="77777777" w:rsidR="00831157" w:rsidRPr="000315CB" w:rsidRDefault="00831157" w:rsidP="00FB03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  <w14:ligatures w14:val="none"/>
              </w:rPr>
            </w:pPr>
            <w:r w:rsidRPr="00031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CO"/>
                <w14:ligatures w14:val="none"/>
              </w:rPr>
              <w:t>17.61(37)</w:t>
            </w:r>
          </w:p>
        </w:tc>
        <w:tc>
          <w:tcPr>
            <w:tcW w:w="844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335919" w14:textId="77777777" w:rsidR="00831157" w:rsidRPr="000315CB" w:rsidRDefault="00831157" w:rsidP="00FB0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  <w14:ligatures w14:val="none"/>
              </w:rPr>
            </w:pPr>
          </w:p>
        </w:tc>
      </w:tr>
      <w:tr w:rsidR="00831157" w:rsidRPr="000315CB" w14:paraId="6EDC15FF" w14:textId="77777777" w:rsidTr="001C784C">
        <w:tc>
          <w:tcPr>
            <w:tcW w:w="2273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BDE3FE" w14:textId="77777777" w:rsidR="00831157" w:rsidRPr="000315CB" w:rsidRDefault="00831157" w:rsidP="00FB0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  <w14:ligatures w14:val="none"/>
              </w:rPr>
            </w:pPr>
            <w:r w:rsidRPr="00031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CO"/>
                <w14:ligatures w14:val="none"/>
              </w:rPr>
              <w:t>  2</w:t>
            </w:r>
          </w:p>
        </w:tc>
        <w:tc>
          <w:tcPr>
            <w:tcW w:w="1482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0E06755" w14:textId="77777777" w:rsidR="00831157" w:rsidRPr="000315CB" w:rsidRDefault="00831157" w:rsidP="00FB03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  <w14:ligatures w14:val="none"/>
              </w:rPr>
            </w:pPr>
            <w:r w:rsidRPr="00031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CO"/>
                <w14:ligatures w14:val="none"/>
              </w:rPr>
              <w:t>3.96(4)</w:t>
            </w:r>
          </w:p>
        </w:tc>
        <w:tc>
          <w:tcPr>
            <w:tcW w:w="2501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BE8FC78" w14:textId="77777777" w:rsidR="00831157" w:rsidRPr="000315CB" w:rsidRDefault="00831157" w:rsidP="00FB03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  <w14:ligatures w14:val="none"/>
              </w:rPr>
            </w:pPr>
            <w:r w:rsidRPr="00031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CO"/>
                <w14:ligatures w14:val="none"/>
              </w:rPr>
              <w:t>6.38(3)</w:t>
            </w:r>
          </w:p>
        </w:tc>
        <w:tc>
          <w:tcPr>
            <w:tcW w:w="1738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42A8A92" w14:textId="77777777" w:rsidR="00831157" w:rsidRPr="000315CB" w:rsidRDefault="00831157" w:rsidP="00FB03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  <w14:ligatures w14:val="none"/>
              </w:rPr>
            </w:pPr>
            <w:r w:rsidRPr="00031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CO"/>
                <w14:ligatures w14:val="none"/>
              </w:rPr>
              <w:t>3.80(8)</w:t>
            </w:r>
          </w:p>
        </w:tc>
        <w:tc>
          <w:tcPr>
            <w:tcW w:w="844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12C9FF" w14:textId="77777777" w:rsidR="00831157" w:rsidRPr="000315CB" w:rsidRDefault="00831157" w:rsidP="00FB0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  <w14:ligatures w14:val="none"/>
              </w:rPr>
            </w:pPr>
          </w:p>
        </w:tc>
      </w:tr>
      <w:tr w:rsidR="00831157" w:rsidRPr="000315CB" w14:paraId="155B397C" w14:textId="77777777" w:rsidTr="001C784C">
        <w:tc>
          <w:tcPr>
            <w:tcW w:w="2273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44DA17" w14:textId="77777777" w:rsidR="00831157" w:rsidRPr="000315CB" w:rsidRDefault="00831157" w:rsidP="00FB0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  <w14:ligatures w14:val="none"/>
              </w:rPr>
            </w:pPr>
            <w:r w:rsidRPr="00031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CO"/>
                <w14:ligatures w14:val="none"/>
              </w:rPr>
              <w:t>  &gt;2</w:t>
            </w:r>
          </w:p>
        </w:tc>
        <w:tc>
          <w:tcPr>
            <w:tcW w:w="1482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86F60F9" w14:textId="77777777" w:rsidR="00831157" w:rsidRPr="000315CB" w:rsidRDefault="00831157" w:rsidP="00FB03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  <w14:ligatures w14:val="none"/>
              </w:rPr>
            </w:pPr>
            <w:r w:rsidRPr="00031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CO"/>
                <w14:ligatures w14:val="none"/>
              </w:rPr>
              <w:t>1.98(2)</w:t>
            </w:r>
          </w:p>
        </w:tc>
        <w:tc>
          <w:tcPr>
            <w:tcW w:w="2501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3E80845" w14:textId="77777777" w:rsidR="00831157" w:rsidRPr="000315CB" w:rsidRDefault="00831157" w:rsidP="00FB03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  <w14:ligatures w14:val="none"/>
              </w:rPr>
            </w:pPr>
            <w:r w:rsidRPr="00031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CO"/>
                <w14:ligatures w14:val="none"/>
              </w:rPr>
              <w:t>00(0)</w:t>
            </w:r>
          </w:p>
        </w:tc>
        <w:tc>
          <w:tcPr>
            <w:tcW w:w="1738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7923AC6" w14:textId="77777777" w:rsidR="00831157" w:rsidRPr="000315CB" w:rsidRDefault="00831157" w:rsidP="00FB03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  <w14:ligatures w14:val="none"/>
              </w:rPr>
            </w:pPr>
            <w:r w:rsidRPr="00031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CO"/>
                <w14:ligatures w14:val="none"/>
              </w:rPr>
              <w:t>3.33(7)</w:t>
            </w:r>
          </w:p>
        </w:tc>
        <w:tc>
          <w:tcPr>
            <w:tcW w:w="844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E59393" w14:textId="49542DF4" w:rsidR="00831157" w:rsidRPr="000315CB" w:rsidRDefault="00831157" w:rsidP="00FB0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  <w14:ligatures w14:val="none"/>
              </w:rPr>
            </w:pPr>
            <w:r w:rsidRPr="00031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CO"/>
                <w14:ligatures w14:val="none"/>
              </w:rPr>
              <w:t>0.38</w:t>
            </w:r>
          </w:p>
        </w:tc>
      </w:tr>
      <w:tr w:rsidR="00831157" w:rsidRPr="000315CB" w14:paraId="25B3579E" w14:textId="77777777" w:rsidTr="001C784C">
        <w:tc>
          <w:tcPr>
            <w:tcW w:w="227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B8FDAC" w14:textId="77777777" w:rsidR="00831157" w:rsidRPr="000315CB" w:rsidRDefault="00831157" w:rsidP="00FB0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CO"/>
                <w14:ligatures w14:val="none"/>
              </w:rPr>
            </w:pPr>
            <w:r w:rsidRPr="00031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CO"/>
                <w14:ligatures w14:val="none"/>
              </w:rPr>
              <w:t>Mortality</w:t>
            </w:r>
          </w:p>
        </w:tc>
        <w:tc>
          <w:tcPr>
            <w:tcW w:w="1482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E88F18" w14:textId="77777777" w:rsidR="00831157" w:rsidRPr="000315CB" w:rsidRDefault="00831157" w:rsidP="00FB03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CO"/>
                <w14:ligatures w14:val="none"/>
              </w:rPr>
            </w:pPr>
            <w:r w:rsidRPr="000315CB">
              <w:rPr>
                <w:rFonts w:ascii="Times New Roman" w:hAnsi="Times New Roman" w:cs="Times New Roman"/>
                <w:sz w:val="24"/>
                <w:szCs w:val="24"/>
              </w:rPr>
              <w:t>0(0)</w:t>
            </w:r>
          </w:p>
        </w:tc>
        <w:tc>
          <w:tcPr>
            <w:tcW w:w="2501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C65CDD" w14:textId="77777777" w:rsidR="00831157" w:rsidRPr="000315CB" w:rsidRDefault="00831157" w:rsidP="00FB03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CO"/>
                <w14:ligatures w14:val="none"/>
              </w:rPr>
            </w:pPr>
            <w:r w:rsidRPr="000315CB">
              <w:rPr>
                <w:rFonts w:ascii="Times New Roman" w:hAnsi="Times New Roman" w:cs="Times New Roman"/>
                <w:sz w:val="24"/>
                <w:szCs w:val="24"/>
              </w:rPr>
              <w:t>0(0)</w:t>
            </w:r>
          </w:p>
        </w:tc>
        <w:tc>
          <w:tcPr>
            <w:tcW w:w="1738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E57FA0" w14:textId="77777777" w:rsidR="00831157" w:rsidRPr="000315CB" w:rsidRDefault="00831157" w:rsidP="00FB03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CO"/>
                <w14:ligatures w14:val="none"/>
              </w:rPr>
            </w:pPr>
            <w:r w:rsidRPr="000315CB">
              <w:rPr>
                <w:rFonts w:ascii="Times New Roman" w:hAnsi="Times New Roman" w:cs="Times New Roman"/>
                <w:sz w:val="24"/>
                <w:szCs w:val="24"/>
              </w:rPr>
              <w:t>2 (0.87)</w:t>
            </w:r>
          </w:p>
        </w:tc>
        <w:tc>
          <w:tcPr>
            <w:tcW w:w="84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5DE1FC" w14:textId="77777777" w:rsidR="00831157" w:rsidRPr="000315CB" w:rsidRDefault="00831157" w:rsidP="00FB0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CO"/>
                <w14:ligatures w14:val="none"/>
              </w:rPr>
            </w:pPr>
          </w:p>
        </w:tc>
      </w:tr>
      <w:tr w:rsidR="00831157" w:rsidRPr="000315CB" w14:paraId="23368633" w14:textId="77777777" w:rsidTr="001C784C">
        <w:trPr>
          <w:trHeight w:val="489"/>
        </w:trPr>
        <w:tc>
          <w:tcPr>
            <w:tcW w:w="2410" w:type="dxa"/>
            <w:gridSpan w:val="2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34FE6B" w14:textId="77777777" w:rsidR="00831157" w:rsidRPr="000315CB" w:rsidRDefault="00831157" w:rsidP="00FB0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C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CO"/>
                <w14:ligatures w14:val="none"/>
              </w:rPr>
              <w:t>Length Hospitalization (Days)</w:t>
            </w:r>
          </w:p>
        </w:tc>
        <w:tc>
          <w:tcPr>
            <w:tcW w:w="2259" w:type="dxa"/>
            <w:gridSpan w:val="2"/>
            <w:tcBorders>
              <w:bottom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4091EA" w14:textId="77777777" w:rsidR="001C784C" w:rsidRDefault="001C784C" w:rsidP="00FB037E">
            <w:pPr>
              <w:spacing w:after="0" w:line="240" w:lineRule="auto"/>
              <w:jc w:val="right"/>
            </w:pPr>
          </w:p>
          <w:p w14:paraId="48114DA6" w14:textId="2CD4FED2" w:rsidR="00831157" w:rsidRPr="000315CB" w:rsidRDefault="00831157" w:rsidP="00FB037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5.21(3.99-6.43)</w:t>
            </w:r>
          </w:p>
        </w:tc>
        <w:tc>
          <w:tcPr>
            <w:tcW w:w="1708" w:type="dxa"/>
            <w:gridSpan w:val="2"/>
            <w:tcBorders>
              <w:bottom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A706DD" w14:textId="77777777" w:rsidR="001C784C" w:rsidRDefault="001C784C" w:rsidP="00FB037E">
            <w:pPr>
              <w:spacing w:after="0" w:line="240" w:lineRule="auto"/>
              <w:jc w:val="right"/>
            </w:pPr>
          </w:p>
          <w:p w14:paraId="5ADCC008" w14:textId="022A6666" w:rsidR="00831157" w:rsidRPr="000315CB" w:rsidRDefault="00831157" w:rsidP="00FB037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2.82(2.16-3.48)</w:t>
            </w:r>
          </w:p>
        </w:tc>
        <w:tc>
          <w:tcPr>
            <w:tcW w:w="1617" w:type="dxa"/>
            <w:tcBorders>
              <w:bottom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323F4D" w14:textId="77777777" w:rsidR="001C784C" w:rsidRDefault="001C784C" w:rsidP="00FB037E">
            <w:pPr>
              <w:spacing w:after="0" w:line="240" w:lineRule="auto"/>
              <w:jc w:val="right"/>
            </w:pPr>
          </w:p>
          <w:p w14:paraId="61BFCDDE" w14:textId="35BF126A" w:rsidR="00831157" w:rsidRPr="000315CB" w:rsidRDefault="00831157" w:rsidP="00FB037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3.82(3.36-4.27)</w:t>
            </w:r>
          </w:p>
        </w:tc>
        <w:tc>
          <w:tcPr>
            <w:tcW w:w="844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49AB1F" w14:textId="77777777" w:rsidR="00831157" w:rsidRPr="00CD4311" w:rsidRDefault="00831157" w:rsidP="00FB037E">
            <w:pPr>
              <w:spacing w:after="0" w:line="240" w:lineRule="auto"/>
              <w:rPr>
                <w:b/>
                <w:bCs/>
              </w:rPr>
            </w:pPr>
            <w:r w:rsidRPr="00ED10CA">
              <w:rPr>
                <w:b/>
                <w:bCs/>
              </w:rPr>
              <w:t xml:space="preserve">     </w:t>
            </w:r>
            <w:r>
              <w:rPr>
                <w:b/>
                <w:bCs/>
              </w:rPr>
              <w:t>&lt;</w:t>
            </w:r>
            <w:r w:rsidRPr="00ED10CA">
              <w:rPr>
                <w:b/>
                <w:bCs/>
              </w:rPr>
              <w:t>0.001</w:t>
            </w:r>
          </w:p>
        </w:tc>
      </w:tr>
    </w:tbl>
    <w:p w14:paraId="7DC7265E" w14:textId="77777777" w:rsidR="00831157" w:rsidRDefault="00831157" w:rsidP="00831157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mRs: </w:t>
      </w:r>
      <w:r w:rsidRPr="00EC0F01">
        <w:rPr>
          <w:rFonts w:ascii="Times New Roman" w:eastAsia="Times New Roman" w:hAnsi="Times New Roman" w:cs="Times New Roman"/>
          <w:bCs/>
          <w:i/>
          <w:iCs/>
        </w:rPr>
        <w:t>Modified Ranking Scale</w:t>
      </w:r>
    </w:p>
    <w:p w14:paraId="669BB9CA" w14:textId="77777777" w:rsidR="00907E1A" w:rsidRDefault="00907E1A"/>
    <w:sectPr w:rsidR="00907E1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353"/>
    <w:rsid w:val="001C784C"/>
    <w:rsid w:val="00327353"/>
    <w:rsid w:val="0036155D"/>
    <w:rsid w:val="00790690"/>
    <w:rsid w:val="00831157"/>
    <w:rsid w:val="00907A77"/>
    <w:rsid w:val="00907E1A"/>
    <w:rsid w:val="00DA4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58B7D"/>
  <w15:chartTrackingRefBased/>
  <w15:docId w15:val="{16810D72-A549-4362-89B0-B30F8B810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1157"/>
    <w:rPr>
      <w:lang w:val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553</Characters>
  <Application>Microsoft Office Word</Application>
  <DocSecurity>0</DocSecurity>
  <Lines>4</Lines>
  <Paragraphs>1</Paragraphs>
  <ScaleCrop>false</ScaleCrop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Luzardo</dc:creator>
  <cp:keywords/>
  <dc:description/>
  <cp:lastModifiedBy>Cesar Alejandro Luzardo Neira</cp:lastModifiedBy>
  <cp:revision>5</cp:revision>
  <dcterms:created xsi:type="dcterms:W3CDTF">2026-06-17T15:44:00Z</dcterms:created>
  <dcterms:modified xsi:type="dcterms:W3CDTF">2026-08-08T04:50:00Z</dcterms:modified>
</cp:coreProperties>
</file>