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CFB6D1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8A558D2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7A4D7BE1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4598964E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9964FD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682A52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D05C6A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1A271B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FF28300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0A7925B3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9CAF93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AC691E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ED7771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AFFE3EC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5D7D4A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4054D73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947F32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4A7ED5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19A3D8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46DD07" w14:textId="03020038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871E74">
              <w:rPr>
                <w:rFonts w:ascii="Arial" w:hAnsi="Arial" w:cs="Arial"/>
                <w:b/>
                <w:bCs/>
                <w:color w:val="333333"/>
                <w:sz w:val="26"/>
                <w:szCs w:val="26"/>
                <w:shd w:val="clear" w:color="auto" w:fill="FFFFFF"/>
              </w:rPr>
              <w:t>How do self-examination interventions for the early detection of cancer work? An umbrella review protocol</w:t>
            </w:r>
          </w:p>
        </w:tc>
      </w:tr>
      <w:tr w:rsidR="0068643A" w:rsidRPr="00FD6E06" w14:paraId="5F5D92E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7DB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F948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51EED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446C84" w14:textId="24AC1D19" w:rsidR="0068643A" w:rsidRPr="00FD6E06" w:rsidRDefault="002A638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040FF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E66FD8" w14:textId="79E520DE" w:rsidR="0068643A" w:rsidRPr="00FD6E06" w:rsidRDefault="002A63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7649351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87A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D907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0F50A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94CB7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4E56B2" w14:textId="10C1F05E" w:rsidR="0068643A" w:rsidRPr="00FD6E06" w:rsidRDefault="002A638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60A28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C5D209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87B2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DEEE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6788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FD17C2" w14:textId="085043C9" w:rsidR="0068643A" w:rsidRPr="00FD6E06" w:rsidRDefault="002A638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854CB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DCB6CA" w14:textId="1955EA52" w:rsidR="0068643A" w:rsidRPr="00FD6E06" w:rsidRDefault="002A63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</w:t>
            </w:r>
          </w:p>
        </w:tc>
      </w:tr>
      <w:tr w:rsidR="0068643A" w:rsidRPr="00FD6E06" w14:paraId="0EB1B16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B876C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F36F3E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EF48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B3DA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C9A8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5297D0" w14:textId="768C067A" w:rsidR="0068643A" w:rsidRPr="00FD6E06" w:rsidRDefault="002A638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96C17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887681" w14:textId="4CC66472" w:rsidR="0068643A" w:rsidRPr="00FD6E06" w:rsidRDefault="002A63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3-12</w:t>
            </w:r>
          </w:p>
        </w:tc>
      </w:tr>
      <w:tr w:rsidR="0068643A" w:rsidRPr="00FD6E06" w14:paraId="12AF1CA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37B1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F80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E047F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34EC46" w14:textId="2CBE02D1" w:rsidR="0068643A" w:rsidRPr="00FD6E06" w:rsidRDefault="002A638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591F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27FA03" w14:textId="24D1D2D7" w:rsidR="0068643A" w:rsidRPr="00FD6E06" w:rsidRDefault="002A63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274-278</w:t>
            </w:r>
          </w:p>
        </w:tc>
      </w:tr>
      <w:tr w:rsidR="0068643A" w:rsidRPr="00FD6E06" w14:paraId="3602E53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C26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B23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B602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A513E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FA8826" w14:textId="354E56D8" w:rsidR="0068643A" w:rsidRPr="00FD6E06" w:rsidRDefault="002A638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45E8D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8F5C8A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211A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CAFC7A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E76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AC0E3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AACD1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8BD004" w14:textId="23FD59AE" w:rsidR="0068643A" w:rsidRPr="00FD6E06" w:rsidRDefault="002A638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B7F44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243FC8" w14:textId="5DB3F78B" w:rsidR="0068643A" w:rsidRPr="00FD6E06" w:rsidRDefault="002A63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271-273</w:t>
            </w:r>
          </w:p>
        </w:tc>
      </w:tr>
      <w:tr w:rsidR="0068643A" w:rsidRPr="00FD6E06" w14:paraId="28ADB93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8A3B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9EA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37D02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392BAE" w14:textId="0FDD5B44" w:rsidR="0068643A" w:rsidRPr="00FD6E06" w:rsidRDefault="002A638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4D7EF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0B9708" w14:textId="5CD3CEFD" w:rsidR="0068643A" w:rsidRPr="00FD6E06" w:rsidRDefault="002A63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271-273</w:t>
            </w:r>
          </w:p>
        </w:tc>
      </w:tr>
      <w:tr w:rsidR="0068643A" w:rsidRPr="00FD6E06" w14:paraId="18C15B7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A74C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29A6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EE6C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C1EA7B" w14:textId="7AA1EC7F" w:rsidR="0068643A" w:rsidRPr="00FD6E06" w:rsidRDefault="002A638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4D781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0479CB" w14:textId="41871C61" w:rsidR="0068643A" w:rsidRPr="00FD6E06" w:rsidRDefault="002A63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271-273</w:t>
            </w:r>
          </w:p>
        </w:tc>
      </w:tr>
      <w:tr w:rsidR="00BB4AE3" w:rsidRPr="00FD6E06" w14:paraId="2C7BA06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CDF458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8D8703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4ED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D1708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7C48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9BAA84" w14:textId="7DBEF6CF" w:rsidR="0068643A" w:rsidRPr="00FD6E06" w:rsidRDefault="002A638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E94F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9297DA" w14:textId="65AC0167" w:rsidR="0068643A" w:rsidRPr="00FD6E06" w:rsidRDefault="002A63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46-98</w:t>
            </w:r>
          </w:p>
        </w:tc>
      </w:tr>
      <w:tr w:rsidR="0068643A" w:rsidRPr="00FD6E06" w14:paraId="1B7605D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5606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3169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ADCC02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51783AF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7C336A" w14:textId="112E716D" w:rsidR="0068643A" w:rsidRPr="00FD6E06" w:rsidRDefault="002A638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CD16C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EF2BF4" w14:textId="678525DC" w:rsidR="0068643A" w:rsidRPr="00FD6E06" w:rsidRDefault="002A63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102-125</w:t>
            </w:r>
          </w:p>
        </w:tc>
      </w:tr>
      <w:tr w:rsidR="00BB4AE3" w:rsidRPr="00FD6E06" w14:paraId="68CC88C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9C9ABB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6D8DA7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A929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950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A041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FC1DB1" w14:textId="471D6FF8" w:rsidR="0068643A" w:rsidRPr="00FD6E06" w:rsidRDefault="002A638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0BD0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4186AF" w14:textId="304FBF37" w:rsidR="0068643A" w:rsidRPr="00FD6E06" w:rsidRDefault="002A63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153</w:t>
            </w:r>
          </w:p>
        </w:tc>
      </w:tr>
      <w:tr w:rsidR="0068643A" w:rsidRPr="00FD6E06" w14:paraId="4921C74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0E5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C3D2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276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34D97C" w14:textId="5E36D0B1" w:rsidR="0068643A" w:rsidRPr="00FD6E06" w:rsidRDefault="00A14C9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8826F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4B9F0F" w14:textId="1598023B" w:rsidR="0068643A" w:rsidRPr="00FD6E06" w:rsidRDefault="00A14C9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155-157</w:t>
            </w:r>
          </w:p>
        </w:tc>
      </w:tr>
      <w:tr w:rsidR="0068643A" w:rsidRPr="00FD6E06" w14:paraId="328CF30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E7F8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3F53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76A04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EF5DCB" w14:textId="7E38DE8C" w:rsidR="0068643A" w:rsidRPr="00FD6E06" w:rsidRDefault="00A14C9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EE0FB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DD803A" w14:textId="2BC6F2CB" w:rsidR="0068643A" w:rsidRPr="00FD6E06" w:rsidRDefault="00A14C9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2</w:t>
            </w:r>
          </w:p>
        </w:tc>
      </w:tr>
      <w:tr w:rsidR="00BB4AE3" w:rsidRPr="00FD6E06" w14:paraId="6EB92FB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53679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CBC77B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6789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1197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E5AB6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EE619F" w14:textId="0E3422EC" w:rsidR="0068643A" w:rsidRPr="00FD6E06" w:rsidRDefault="00C1106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23CF4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D2B6D2" w14:textId="166071AA" w:rsidR="0068643A" w:rsidRPr="00FD6E06" w:rsidRDefault="00174B61" w:rsidP="00174B6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135-141</w:t>
            </w:r>
          </w:p>
        </w:tc>
      </w:tr>
      <w:tr w:rsidR="0068643A" w:rsidRPr="00FD6E06" w14:paraId="796D90D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48C6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7BA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3D8B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5E18FB" w14:textId="433DE1C9" w:rsidR="0068643A" w:rsidRPr="00FD6E06" w:rsidRDefault="00174B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F144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F01BF6" w14:textId="6EB507E3" w:rsidR="0068643A" w:rsidRPr="00FD6E06" w:rsidRDefault="00174B6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135-141</w:t>
            </w:r>
          </w:p>
        </w:tc>
      </w:tr>
      <w:tr w:rsidR="0068643A" w:rsidRPr="00FD6E06" w14:paraId="5D294D3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A9E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1C9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2DBF8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18893C" w14:textId="05E01DF0" w:rsidR="0068643A" w:rsidRPr="00FD6E06" w:rsidRDefault="00174B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55A6A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E8198F" w14:textId="181CFE81" w:rsidR="0068643A" w:rsidRPr="00FD6E06" w:rsidRDefault="00174B6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158-171</w:t>
            </w:r>
          </w:p>
        </w:tc>
      </w:tr>
      <w:tr w:rsidR="0068643A" w:rsidRPr="00FD6E06" w14:paraId="043A9FF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839D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4F80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6B1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FF58DC" w14:textId="1AD25651" w:rsidR="0068643A" w:rsidRPr="00FD6E06" w:rsidRDefault="00174B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00D77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5717D9" w14:textId="7F85336B" w:rsidR="0068643A" w:rsidRPr="00FD6E06" w:rsidRDefault="00174B6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158-171 and additional file 3</w:t>
            </w:r>
          </w:p>
        </w:tc>
      </w:tr>
      <w:tr w:rsidR="0068643A" w:rsidRPr="00FD6E06" w14:paraId="220FABC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17D9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0070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E5C6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F9888D" w14:textId="79C13575" w:rsidR="0068643A" w:rsidRPr="00FD6E06" w:rsidRDefault="00174B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F8845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F97523" w14:textId="63A2D8B1" w:rsidR="0068643A" w:rsidRPr="00FD6E06" w:rsidRDefault="00174B6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181-191</w:t>
            </w:r>
          </w:p>
        </w:tc>
      </w:tr>
      <w:tr w:rsidR="0068643A" w:rsidRPr="00FD6E06" w14:paraId="3A7BBC5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D2E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3A76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EC4CA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453C4B" w14:textId="57761531" w:rsidR="0068643A" w:rsidRPr="00FD6E06" w:rsidRDefault="00174B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26E7B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94CCA5" w14:textId="418712C5" w:rsidR="0068643A" w:rsidRPr="00FD6E06" w:rsidRDefault="00174B6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172-180</w:t>
            </w:r>
          </w:p>
        </w:tc>
      </w:tr>
      <w:tr w:rsidR="00BB4AE3" w:rsidRPr="00FD6E06" w14:paraId="00507D9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6561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7765BEF9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E61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1E16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2E60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8024D6" w14:textId="118C63AB" w:rsidR="0068643A" w:rsidRPr="00FD6E06" w:rsidRDefault="000324F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1214B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B16467" w14:textId="53C69153" w:rsidR="0068643A" w:rsidRPr="00FD6E06" w:rsidRDefault="000324F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181-191</w:t>
            </w:r>
          </w:p>
        </w:tc>
      </w:tr>
      <w:tr w:rsidR="0068643A" w:rsidRPr="00FD6E06" w14:paraId="571CD65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5C448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BDC2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D922E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1C8DB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75C6A6" w14:textId="25BE2F74" w:rsidR="0068643A" w:rsidRPr="00FD6E06" w:rsidRDefault="000324F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52C35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A9BEE39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56C8F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68F9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407B4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C5590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F581BC" w14:textId="64F9EF1E" w:rsidR="0068643A" w:rsidRPr="00FD6E06" w:rsidRDefault="000324F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7F16D7" w14:textId="39C61ACF" w:rsidR="0068643A" w:rsidRPr="00FD6E06" w:rsidRDefault="000324F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None planned</w:t>
            </w:r>
          </w:p>
        </w:tc>
      </w:tr>
      <w:tr w:rsidR="0068643A" w:rsidRPr="00FD6E06" w14:paraId="11BEEA1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F02C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EA99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FA02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AFFD16" w14:textId="6C9C4588" w:rsidR="0068643A" w:rsidRPr="00FD6E06" w:rsidRDefault="000324F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8D3E0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91C1A7" w14:textId="42ED4D50" w:rsidR="0068643A" w:rsidRPr="00FD6E06" w:rsidRDefault="0083700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181-191</w:t>
            </w:r>
          </w:p>
        </w:tc>
      </w:tr>
      <w:tr w:rsidR="0068643A" w:rsidRPr="00FD6E06" w14:paraId="60FA23F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27B7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B370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E69AA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C6AF42" w14:textId="45FA8ABE" w:rsidR="0068643A" w:rsidRPr="00FD6E06" w:rsidRDefault="000324F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3E6D9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FF01EF" w14:textId="282EB940" w:rsidR="0068643A" w:rsidRPr="00FD6E06" w:rsidRDefault="0083700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172-180</w:t>
            </w:r>
          </w:p>
        </w:tc>
      </w:tr>
      <w:tr w:rsidR="0068643A" w:rsidRPr="00FD6E06" w14:paraId="64E2C0E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4365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9B6E0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D89E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4AD7E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71E74">
              <w:rPr>
                <w:sz w:val="24"/>
                <w:szCs w:val="24"/>
              </w:rPr>
            </w:r>
            <w:r w:rsidR="00871E7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49F9C8" w14:textId="2DED13D1" w:rsidR="0068643A" w:rsidRPr="00FD6E06" w:rsidRDefault="0083700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005C5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6A105023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070782" w14:textId="77777777"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14:paraId="61864492" w14:textId="77777777"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73B1DF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3D7E1878" wp14:editId="297D89C3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DF3B37" w14:textId="77777777"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14:paraId="0E6B3925" w14:textId="77777777"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0549964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88D5464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324F5"/>
    <w:rsid w:val="00174B61"/>
    <w:rsid w:val="001E4CA1"/>
    <w:rsid w:val="002253F7"/>
    <w:rsid w:val="002A638E"/>
    <w:rsid w:val="00474025"/>
    <w:rsid w:val="00664936"/>
    <w:rsid w:val="0068643A"/>
    <w:rsid w:val="00750A0E"/>
    <w:rsid w:val="007924AC"/>
    <w:rsid w:val="00837004"/>
    <w:rsid w:val="008468BB"/>
    <w:rsid w:val="00871E74"/>
    <w:rsid w:val="009B20D2"/>
    <w:rsid w:val="00A0782F"/>
    <w:rsid w:val="00A14C96"/>
    <w:rsid w:val="00B567D4"/>
    <w:rsid w:val="00BB4AE3"/>
    <w:rsid w:val="00C11066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02A4763"/>
  <w15:docId w15:val="{76D3998B-2299-429A-A5AD-C7CA6C848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865</Words>
  <Characters>4937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Niall McGoldrick (Staff)</cp:lastModifiedBy>
  <cp:revision>9</cp:revision>
  <dcterms:created xsi:type="dcterms:W3CDTF">2021-11-25T11:47:00Z</dcterms:created>
  <dcterms:modified xsi:type="dcterms:W3CDTF">2021-11-25T12:28:00Z</dcterms:modified>
</cp:coreProperties>
</file>