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EC78A" w14:textId="77777777" w:rsidR="0007409C" w:rsidRPr="00DE56AF" w:rsidRDefault="0007409C" w:rsidP="0007409C">
      <w:pPr>
        <w:spacing w:line="480" w:lineRule="auto"/>
        <w:rPr>
          <w:b/>
          <w:bCs/>
          <w:color w:val="000000"/>
        </w:rPr>
      </w:pPr>
      <w:r w:rsidRPr="00DE56AF">
        <w:rPr>
          <w:b/>
          <w:bCs/>
          <w:color w:val="000000"/>
        </w:rPr>
        <w:t>SUPPLEMENTAL FILE</w:t>
      </w:r>
    </w:p>
    <w:p w14:paraId="11B9F43E" w14:textId="77777777" w:rsidR="0007409C" w:rsidRPr="00DE56AF" w:rsidRDefault="0007409C" w:rsidP="0007409C">
      <w:pPr>
        <w:pStyle w:val="Heading2"/>
        <w:numPr>
          <w:ilvl w:val="1"/>
          <w:numId w:val="1"/>
        </w:numPr>
        <w:tabs>
          <w:tab w:val="num" w:pos="360"/>
        </w:tabs>
        <w:ind w:left="0" w:firstLine="0"/>
        <w:rPr>
          <w:rFonts w:ascii="Times New Roman" w:hAnsi="Times New Roman" w:cs="Times New Roman"/>
          <w:color w:val="000000" w:themeColor="text1"/>
          <w:sz w:val="24"/>
          <w:szCs w:val="24"/>
        </w:rPr>
      </w:pPr>
      <w:bookmarkStart w:id="0" w:name="_Toc213755086"/>
      <w:r w:rsidRPr="00DE56AF">
        <w:rPr>
          <w:rFonts w:ascii="Times New Roman" w:hAnsi="Times New Roman" w:cs="Times New Roman"/>
          <w:color w:val="000000" w:themeColor="text1"/>
          <w:sz w:val="24"/>
          <w:szCs w:val="24"/>
        </w:rPr>
        <w:t>PTS/OTS SURVEY</w:t>
      </w:r>
      <w:bookmarkEnd w:id="0"/>
    </w:p>
    <w:p w14:paraId="25DBB2B6" w14:textId="77777777" w:rsidR="0007409C" w:rsidRPr="0002126A" w:rsidRDefault="0007409C" w:rsidP="0007409C">
      <w:pPr>
        <w:pStyle w:val="ListParagraph"/>
      </w:pPr>
      <w:r w:rsidRPr="0002126A">
        <w:t>Instructions:</w:t>
      </w:r>
    </w:p>
    <w:p w14:paraId="7863AED4" w14:textId="77777777" w:rsidR="0007409C" w:rsidRPr="0002126A" w:rsidRDefault="0007409C" w:rsidP="0007409C">
      <w:pPr>
        <w:pStyle w:val="ListParagraph"/>
      </w:pPr>
      <w:r w:rsidRPr="0002126A">
        <w:t>Please answer the following questions based on your experience implementing exercise programs for frail older adults in your Skilled Nursing Facility (SNF). Your responses will remain confidential.</w:t>
      </w:r>
    </w:p>
    <w:p w14:paraId="2336FC7E" w14:textId="77777777" w:rsidR="0007409C" w:rsidRPr="0002126A" w:rsidRDefault="0007409C" w:rsidP="0007409C">
      <w:pPr>
        <w:pStyle w:val="ListParagraph"/>
      </w:pPr>
    </w:p>
    <w:p w14:paraId="0F8142D2" w14:textId="77777777" w:rsidR="0007409C" w:rsidRPr="0002126A" w:rsidRDefault="0007409C" w:rsidP="0007409C">
      <w:pPr>
        <w:pStyle w:val="ListParagraph"/>
      </w:pPr>
      <w:r w:rsidRPr="0002126A">
        <w:t>Frailty Identification Guide</w:t>
      </w:r>
    </w:p>
    <w:p w14:paraId="6CED2BFB" w14:textId="77777777" w:rsidR="0007409C" w:rsidRPr="0002126A" w:rsidRDefault="0007409C" w:rsidP="0007409C">
      <w:pPr>
        <w:pStyle w:val="ListParagraph"/>
      </w:pPr>
      <w:r w:rsidRPr="0002126A">
        <w:t xml:space="preserve">Before completing this survey, please review the FRAIL-NH Scale below. This tool is used to classify patients as frail based on specific criteria. Use this scale to identify a frail patient in your </w:t>
      </w:r>
      <w:proofErr w:type="gramStart"/>
      <w:r w:rsidRPr="0002126A">
        <w:t>caseload, and</w:t>
      </w:r>
      <w:proofErr w:type="gramEnd"/>
      <w:r w:rsidRPr="0002126A">
        <w:t xml:space="preserve"> answer the survey questions based on how you would treat them.</w:t>
      </w:r>
    </w:p>
    <w:p w14:paraId="61BD3724" w14:textId="77777777" w:rsidR="0007409C" w:rsidRPr="0002126A" w:rsidRDefault="0007409C" w:rsidP="0007409C">
      <w:pPr>
        <w:pStyle w:val="ListParagraph"/>
      </w:pPr>
    </w:p>
    <w:p w14:paraId="32F93CC4" w14:textId="77777777" w:rsidR="0007409C" w:rsidRPr="0002126A" w:rsidRDefault="0007409C" w:rsidP="0007409C">
      <w:pPr>
        <w:pStyle w:val="ListParagraph"/>
        <w:jc w:val="center"/>
      </w:pPr>
      <w:r w:rsidRPr="0002126A">
        <w:rPr>
          <w:noProof/>
        </w:rPr>
        <w:drawing>
          <wp:inline distT="0" distB="0" distL="0" distR="0" wp14:anchorId="46587BFB" wp14:editId="4B991949">
            <wp:extent cx="2864694" cy="2044461"/>
            <wp:effectExtent l="0" t="0" r="5715" b="635"/>
            <wp:docPr id="1240736758" name="Picture 1" descr="A table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736758" name="Picture 1" descr="A table with text on i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58033" cy="2111075"/>
                    </a:xfrm>
                    <a:prstGeom prst="rect">
                      <a:avLst/>
                    </a:prstGeom>
                  </pic:spPr>
                </pic:pic>
              </a:graphicData>
            </a:graphic>
          </wp:inline>
        </w:drawing>
      </w:r>
    </w:p>
    <w:p w14:paraId="1E9CF922" w14:textId="77777777" w:rsidR="0007409C" w:rsidRPr="0002126A" w:rsidRDefault="0007409C" w:rsidP="0007409C">
      <w:pPr>
        <w:pStyle w:val="ListParagraph"/>
      </w:pPr>
      <w:r w:rsidRPr="0002126A">
        <w:t xml:space="preserve"> </w:t>
      </w:r>
    </w:p>
    <w:p w14:paraId="070E3D3C" w14:textId="77777777" w:rsidR="0007409C" w:rsidRPr="0002126A" w:rsidRDefault="0007409C" w:rsidP="0007409C">
      <w:pPr>
        <w:pStyle w:val="ListParagraph"/>
      </w:pPr>
      <w:r w:rsidRPr="0002126A">
        <w:t>Section 1: Demographics</w:t>
      </w:r>
    </w:p>
    <w:p w14:paraId="484FDCE5" w14:textId="77777777" w:rsidR="0007409C" w:rsidRPr="0002126A" w:rsidRDefault="0007409C" w:rsidP="0007409C">
      <w:pPr>
        <w:pStyle w:val="ListParagraph"/>
      </w:pPr>
    </w:p>
    <w:p w14:paraId="3ADA1C93" w14:textId="77777777" w:rsidR="0007409C" w:rsidRPr="0002126A" w:rsidRDefault="0007409C" w:rsidP="0007409C">
      <w:pPr>
        <w:pStyle w:val="ListParagraph"/>
      </w:pPr>
      <w:r w:rsidRPr="0002126A">
        <w:t>What is your age?</w:t>
      </w:r>
    </w:p>
    <w:p w14:paraId="5C871602" w14:textId="77777777" w:rsidR="0007409C" w:rsidRPr="0002126A" w:rsidRDefault="0007409C" w:rsidP="0007409C">
      <w:pPr>
        <w:pStyle w:val="ListParagraph"/>
      </w:pPr>
      <w:r w:rsidRPr="0002126A">
        <w:t>o</w:t>
      </w:r>
      <w:r w:rsidRPr="0002126A">
        <w:tab/>
        <w:t>18–29 years</w:t>
      </w:r>
    </w:p>
    <w:p w14:paraId="45642610" w14:textId="77777777" w:rsidR="0007409C" w:rsidRPr="0002126A" w:rsidRDefault="0007409C" w:rsidP="0007409C">
      <w:pPr>
        <w:pStyle w:val="ListParagraph"/>
      </w:pPr>
      <w:r w:rsidRPr="0002126A">
        <w:t>o</w:t>
      </w:r>
      <w:r w:rsidRPr="0002126A">
        <w:tab/>
        <w:t>30–39 years</w:t>
      </w:r>
    </w:p>
    <w:p w14:paraId="2E151DC3" w14:textId="77777777" w:rsidR="0007409C" w:rsidRPr="0002126A" w:rsidRDefault="0007409C" w:rsidP="0007409C">
      <w:pPr>
        <w:pStyle w:val="ListParagraph"/>
      </w:pPr>
      <w:r w:rsidRPr="0002126A">
        <w:t>o</w:t>
      </w:r>
      <w:r w:rsidRPr="0002126A">
        <w:tab/>
        <w:t>40–49 years</w:t>
      </w:r>
    </w:p>
    <w:p w14:paraId="7B239588" w14:textId="77777777" w:rsidR="0007409C" w:rsidRPr="0002126A" w:rsidRDefault="0007409C" w:rsidP="0007409C">
      <w:pPr>
        <w:pStyle w:val="ListParagraph"/>
      </w:pPr>
      <w:r w:rsidRPr="0002126A">
        <w:t>o</w:t>
      </w:r>
      <w:r w:rsidRPr="0002126A">
        <w:tab/>
        <w:t>50–59 years</w:t>
      </w:r>
    </w:p>
    <w:p w14:paraId="1F2C7E7D" w14:textId="77777777" w:rsidR="0007409C" w:rsidRPr="0002126A" w:rsidRDefault="0007409C" w:rsidP="0007409C">
      <w:pPr>
        <w:pStyle w:val="ListParagraph"/>
      </w:pPr>
      <w:r w:rsidRPr="0002126A">
        <w:t>o</w:t>
      </w:r>
      <w:r w:rsidRPr="0002126A">
        <w:tab/>
        <w:t>60+ years</w:t>
      </w:r>
    </w:p>
    <w:p w14:paraId="08FD5376" w14:textId="77777777" w:rsidR="0007409C" w:rsidRPr="0002126A" w:rsidRDefault="0007409C" w:rsidP="0007409C">
      <w:pPr>
        <w:pStyle w:val="ListParagraph"/>
      </w:pPr>
    </w:p>
    <w:p w14:paraId="7977855E" w14:textId="77777777" w:rsidR="0007409C" w:rsidRPr="0002126A" w:rsidRDefault="0007409C" w:rsidP="0007409C">
      <w:pPr>
        <w:pStyle w:val="ListParagraph"/>
      </w:pPr>
      <w:r w:rsidRPr="0002126A">
        <w:t>What is your current profession?</w:t>
      </w:r>
    </w:p>
    <w:p w14:paraId="79446D7E" w14:textId="77777777" w:rsidR="0007409C" w:rsidRPr="0002126A" w:rsidRDefault="0007409C" w:rsidP="0007409C">
      <w:pPr>
        <w:pStyle w:val="ListParagraph"/>
      </w:pPr>
      <w:r w:rsidRPr="0002126A">
        <w:t>o</w:t>
      </w:r>
      <w:r w:rsidRPr="0002126A">
        <w:tab/>
        <w:t>Physical Therapist</w:t>
      </w:r>
    </w:p>
    <w:p w14:paraId="51296ED6" w14:textId="77777777" w:rsidR="0007409C" w:rsidRPr="0002126A" w:rsidRDefault="0007409C" w:rsidP="0007409C">
      <w:pPr>
        <w:pStyle w:val="ListParagraph"/>
      </w:pPr>
      <w:r w:rsidRPr="0002126A">
        <w:t>o</w:t>
      </w:r>
      <w:r w:rsidRPr="0002126A">
        <w:tab/>
        <w:t>Occupational Therapist</w:t>
      </w:r>
    </w:p>
    <w:p w14:paraId="3D8DEF85" w14:textId="77777777" w:rsidR="0007409C" w:rsidRPr="0002126A" w:rsidRDefault="0007409C" w:rsidP="0007409C">
      <w:pPr>
        <w:pStyle w:val="ListParagraph"/>
      </w:pPr>
    </w:p>
    <w:p w14:paraId="092A8AC0" w14:textId="77777777" w:rsidR="0007409C" w:rsidRPr="0002126A" w:rsidRDefault="0007409C" w:rsidP="0007409C">
      <w:pPr>
        <w:pStyle w:val="ListParagraph"/>
      </w:pPr>
      <w:r w:rsidRPr="0002126A">
        <w:t>How many years have you been practicing in your current profession?</w:t>
      </w:r>
    </w:p>
    <w:p w14:paraId="40199B87" w14:textId="77777777" w:rsidR="0007409C" w:rsidRPr="0002126A" w:rsidRDefault="0007409C" w:rsidP="0007409C">
      <w:pPr>
        <w:pStyle w:val="ListParagraph"/>
      </w:pPr>
      <w:r w:rsidRPr="0002126A">
        <w:t>o</w:t>
      </w:r>
      <w:r w:rsidRPr="0002126A">
        <w:tab/>
        <w:t>0–5 years</w:t>
      </w:r>
    </w:p>
    <w:p w14:paraId="3170513A" w14:textId="77777777" w:rsidR="0007409C" w:rsidRPr="0002126A" w:rsidRDefault="0007409C" w:rsidP="0007409C">
      <w:pPr>
        <w:pStyle w:val="ListParagraph"/>
      </w:pPr>
      <w:r w:rsidRPr="0002126A">
        <w:t>o</w:t>
      </w:r>
      <w:r w:rsidRPr="0002126A">
        <w:tab/>
        <w:t>6–10 years</w:t>
      </w:r>
    </w:p>
    <w:p w14:paraId="3CE8E6FA" w14:textId="77777777" w:rsidR="0007409C" w:rsidRPr="0002126A" w:rsidRDefault="0007409C" w:rsidP="0007409C">
      <w:pPr>
        <w:pStyle w:val="ListParagraph"/>
      </w:pPr>
      <w:r w:rsidRPr="0002126A">
        <w:t>o</w:t>
      </w:r>
      <w:r w:rsidRPr="0002126A">
        <w:tab/>
        <w:t>11–15 years</w:t>
      </w:r>
    </w:p>
    <w:p w14:paraId="4DF1D48B" w14:textId="77777777" w:rsidR="0007409C" w:rsidRPr="0002126A" w:rsidRDefault="0007409C" w:rsidP="0007409C">
      <w:pPr>
        <w:pStyle w:val="ListParagraph"/>
      </w:pPr>
      <w:r w:rsidRPr="0002126A">
        <w:t>o</w:t>
      </w:r>
      <w:r w:rsidRPr="0002126A">
        <w:tab/>
        <w:t>16–20 years</w:t>
      </w:r>
    </w:p>
    <w:p w14:paraId="5173BC86" w14:textId="77777777" w:rsidR="0007409C" w:rsidRPr="0002126A" w:rsidRDefault="0007409C" w:rsidP="0007409C">
      <w:pPr>
        <w:pStyle w:val="ListParagraph"/>
      </w:pPr>
      <w:r w:rsidRPr="0002126A">
        <w:t>o</w:t>
      </w:r>
      <w:r w:rsidRPr="0002126A">
        <w:tab/>
        <w:t>21+ years</w:t>
      </w:r>
    </w:p>
    <w:p w14:paraId="60144D53" w14:textId="77777777" w:rsidR="0007409C" w:rsidRPr="0002126A" w:rsidRDefault="0007409C" w:rsidP="0007409C">
      <w:pPr>
        <w:pStyle w:val="ListParagraph"/>
      </w:pPr>
    </w:p>
    <w:p w14:paraId="05E75188" w14:textId="77777777" w:rsidR="0007409C" w:rsidRPr="0002126A" w:rsidRDefault="0007409C" w:rsidP="0007409C">
      <w:pPr>
        <w:pStyle w:val="ListParagraph"/>
      </w:pPr>
      <w:r w:rsidRPr="0002126A">
        <w:t>What is your highest level of education?</w:t>
      </w:r>
    </w:p>
    <w:p w14:paraId="162F82DC" w14:textId="77777777" w:rsidR="0007409C" w:rsidRPr="0002126A" w:rsidRDefault="0007409C" w:rsidP="0007409C">
      <w:pPr>
        <w:pStyle w:val="ListParagraph"/>
      </w:pPr>
      <w:r w:rsidRPr="0002126A">
        <w:t>o</w:t>
      </w:r>
      <w:r w:rsidRPr="0002126A">
        <w:tab/>
      </w:r>
      <w:proofErr w:type="gramStart"/>
      <w:r w:rsidRPr="0002126A">
        <w:t>Associate Degree</w:t>
      </w:r>
      <w:proofErr w:type="gramEnd"/>
    </w:p>
    <w:p w14:paraId="37BBEB18" w14:textId="77777777" w:rsidR="0007409C" w:rsidRPr="0002126A" w:rsidRDefault="0007409C" w:rsidP="0007409C">
      <w:pPr>
        <w:pStyle w:val="ListParagraph"/>
      </w:pPr>
      <w:r w:rsidRPr="0002126A">
        <w:t>o</w:t>
      </w:r>
      <w:r w:rsidRPr="0002126A">
        <w:tab/>
        <w:t>Bachelor’s Degree</w:t>
      </w:r>
    </w:p>
    <w:p w14:paraId="3F36C1E6" w14:textId="77777777" w:rsidR="0007409C" w:rsidRPr="0002126A" w:rsidRDefault="0007409C" w:rsidP="0007409C">
      <w:pPr>
        <w:pStyle w:val="ListParagraph"/>
      </w:pPr>
      <w:r w:rsidRPr="0002126A">
        <w:t>o</w:t>
      </w:r>
      <w:r w:rsidRPr="0002126A">
        <w:tab/>
        <w:t>Master’s Degree</w:t>
      </w:r>
    </w:p>
    <w:p w14:paraId="32B967A7" w14:textId="77777777" w:rsidR="0007409C" w:rsidRPr="0002126A" w:rsidRDefault="0007409C" w:rsidP="0007409C">
      <w:pPr>
        <w:pStyle w:val="ListParagraph"/>
      </w:pPr>
      <w:r w:rsidRPr="0002126A">
        <w:t>o</w:t>
      </w:r>
      <w:r w:rsidRPr="0002126A">
        <w:tab/>
        <w:t>Doctorate</w:t>
      </w:r>
    </w:p>
    <w:p w14:paraId="0DCA3602" w14:textId="77777777" w:rsidR="0007409C" w:rsidRPr="0002126A" w:rsidRDefault="0007409C" w:rsidP="0007409C">
      <w:pPr>
        <w:pStyle w:val="ListParagraph"/>
      </w:pPr>
    </w:p>
    <w:p w14:paraId="21869104" w14:textId="77777777" w:rsidR="0007409C" w:rsidRPr="0002126A" w:rsidRDefault="0007409C" w:rsidP="0007409C">
      <w:pPr>
        <w:pStyle w:val="ListParagraph"/>
      </w:pPr>
      <w:r w:rsidRPr="0002126A">
        <w:t>Section 2: Perceptions of Frailty</w:t>
      </w:r>
    </w:p>
    <w:p w14:paraId="42761953" w14:textId="77777777" w:rsidR="0007409C" w:rsidRPr="0002126A" w:rsidRDefault="0007409C" w:rsidP="0007409C">
      <w:pPr>
        <w:pStyle w:val="ListParagraph"/>
      </w:pPr>
    </w:p>
    <w:p w14:paraId="47B65AF2" w14:textId="77777777" w:rsidR="0007409C" w:rsidRPr="0002126A" w:rsidRDefault="0007409C" w:rsidP="0007409C">
      <w:pPr>
        <w:pStyle w:val="ListParagraph"/>
      </w:pPr>
      <w:r w:rsidRPr="0002126A">
        <w:t>How do you define frailty in the patients you treat? (Select all that apply)</w:t>
      </w:r>
    </w:p>
    <w:p w14:paraId="39CBCEEE" w14:textId="77777777" w:rsidR="0007409C" w:rsidRPr="0002126A" w:rsidRDefault="0007409C" w:rsidP="0007409C">
      <w:pPr>
        <w:pStyle w:val="ListParagraph"/>
      </w:pPr>
      <w:r w:rsidRPr="0002126A">
        <w:t>o</w:t>
      </w:r>
      <w:r w:rsidRPr="0002126A">
        <w:tab/>
        <w:t>Reduced physical strength</w:t>
      </w:r>
    </w:p>
    <w:p w14:paraId="5ACE5235" w14:textId="77777777" w:rsidR="0007409C" w:rsidRPr="0002126A" w:rsidRDefault="0007409C" w:rsidP="0007409C">
      <w:pPr>
        <w:pStyle w:val="ListParagraph"/>
      </w:pPr>
      <w:r w:rsidRPr="0002126A">
        <w:t>o</w:t>
      </w:r>
      <w:r w:rsidRPr="0002126A">
        <w:tab/>
        <w:t>Decreased endurance or fatigue</w:t>
      </w:r>
    </w:p>
    <w:p w14:paraId="38349B9D" w14:textId="77777777" w:rsidR="0007409C" w:rsidRPr="0002126A" w:rsidRDefault="0007409C" w:rsidP="0007409C">
      <w:pPr>
        <w:pStyle w:val="ListParagraph"/>
      </w:pPr>
      <w:r w:rsidRPr="0002126A">
        <w:t>o</w:t>
      </w:r>
      <w:r w:rsidRPr="0002126A">
        <w:tab/>
        <w:t>Cognitive decline</w:t>
      </w:r>
    </w:p>
    <w:p w14:paraId="5542A023" w14:textId="77777777" w:rsidR="0007409C" w:rsidRPr="0002126A" w:rsidRDefault="0007409C" w:rsidP="0007409C">
      <w:pPr>
        <w:pStyle w:val="ListParagraph"/>
      </w:pPr>
      <w:r w:rsidRPr="0002126A">
        <w:t>o</w:t>
      </w:r>
      <w:r w:rsidRPr="0002126A">
        <w:tab/>
        <w:t>Increased vulnerability to stressors</w:t>
      </w:r>
    </w:p>
    <w:p w14:paraId="78065134" w14:textId="77777777" w:rsidR="0007409C" w:rsidRPr="0002126A" w:rsidRDefault="0007409C" w:rsidP="0007409C">
      <w:pPr>
        <w:pStyle w:val="ListParagraph"/>
      </w:pPr>
      <w:r w:rsidRPr="0002126A">
        <w:t>o</w:t>
      </w:r>
      <w:r w:rsidRPr="0002126A">
        <w:tab/>
        <w:t>Dependence on assistance for daily activities</w:t>
      </w:r>
    </w:p>
    <w:p w14:paraId="256626B6" w14:textId="77777777" w:rsidR="0007409C" w:rsidRPr="0002126A" w:rsidRDefault="0007409C" w:rsidP="0007409C">
      <w:pPr>
        <w:pStyle w:val="ListParagraph"/>
      </w:pPr>
      <w:r w:rsidRPr="0002126A">
        <w:t>o</w:t>
      </w:r>
      <w:r w:rsidRPr="0002126A">
        <w:tab/>
        <w:t xml:space="preserve">Other: ___________ </w:t>
      </w:r>
    </w:p>
    <w:p w14:paraId="5AE7E078" w14:textId="77777777" w:rsidR="0007409C" w:rsidRPr="0002126A" w:rsidRDefault="0007409C" w:rsidP="0007409C">
      <w:pPr>
        <w:pStyle w:val="ListParagraph"/>
      </w:pPr>
    </w:p>
    <w:p w14:paraId="0C9B38F5" w14:textId="77777777" w:rsidR="0007409C" w:rsidRPr="0002126A" w:rsidRDefault="0007409C" w:rsidP="0007409C">
      <w:pPr>
        <w:pStyle w:val="ListParagraph"/>
      </w:pPr>
      <w:r w:rsidRPr="0002126A">
        <w:t>What frailty levels do you typically work with?</w:t>
      </w:r>
    </w:p>
    <w:p w14:paraId="39E4CEEB" w14:textId="77777777" w:rsidR="0007409C" w:rsidRPr="0002126A" w:rsidRDefault="0007409C" w:rsidP="0007409C">
      <w:pPr>
        <w:pStyle w:val="ListParagraph"/>
      </w:pPr>
      <w:r w:rsidRPr="0002126A">
        <w:t>o</w:t>
      </w:r>
      <w:r w:rsidRPr="0002126A">
        <w:tab/>
        <w:t>Mildly frail</w:t>
      </w:r>
    </w:p>
    <w:p w14:paraId="19E2E4E4" w14:textId="77777777" w:rsidR="0007409C" w:rsidRPr="0002126A" w:rsidRDefault="0007409C" w:rsidP="0007409C">
      <w:pPr>
        <w:pStyle w:val="ListParagraph"/>
      </w:pPr>
      <w:r w:rsidRPr="0002126A">
        <w:t>o</w:t>
      </w:r>
      <w:r w:rsidRPr="0002126A">
        <w:tab/>
        <w:t>Moderately frail</w:t>
      </w:r>
    </w:p>
    <w:p w14:paraId="3073B84D" w14:textId="77777777" w:rsidR="0007409C" w:rsidRPr="0002126A" w:rsidRDefault="0007409C" w:rsidP="0007409C">
      <w:pPr>
        <w:pStyle w:val="ListParagraph"/>
      </w:pPr>
      <w:r w:rsidRPr="0002126A">
        <w:t>o</w:t>
      </w:r>
      <w:r w:rsidRPr="0002126A">
        <w:tab/>
        <w:t>Severely frail</w:t>
      </w:r>
    </w:p>
    <w:p w14:paraId="627221A9" w14:textId="77777777" w:rsidR="0007409C" w:rsidRPr="0002126A" w:rsidRDefault="0007409C" w:rsidP="0007409C">
      <w:pPr>
        <w:pStyle w:val="ListParagraph"/>
      </w:pPr>
    </w:p>
    <w:p w14:paraId="4F82395E" w14:textId="77777777" w:rsidR="0007409C" w:rsidRPr="0002126A" w:rsidRDefault="0007409C" w:rsidP="0007409C">
      <w:pPr>
        <w:pStyle w:val="ListParagraph"/>
      </w:pPr>
      <w:r w:rsidRPr="0002126A">
        <w:t>Section 3: Clinical Reasoning in Practice</w:t>
      </w:r>
    </w:p>
    <w:p w14:paraId="51DFB758" w14:textId="77777777" w:rsidR="0007409C" w:rsidRPr="0002126A" w:rsidRDefault="0007409C" w:rsidP="0007409C">
      <w:pPr>
        <w:pStyle w:val="ListParagraph"/>
      </w:pPr>
    </w:p>
    <w:p w14:paraId="0E898FE7" w14:textId="77777777" w:rsidR="0007409C" w:rsidRPr="0002126A" w:rsidRDefault="0007409C" w:rsidP="0007409C">
      <w:pPr>
        <w:pStyle w:val="ListParagraph"/>
      </w:pPr>
      <w:r w:rsidRPr="0002126A">
        <w:t>When designing an exercise program for a frail patient, what factors are most important in your decision-making? (Select all that apply)</w:t>
      </w:r>
    </w:p>
    <w:p w14:paraId="4E6237BB" w14:textId="77777777" w:rsidR="0007409C" w:rsidRPr="0002126A" w:rsidRDefault="0007409C" w:rsidP="0007409C">
      <w:pPr>
        <w:pStyle w:val="ListParagraph"/>
      </w:pPr>
      <w:r w:rsidRPr="0002126A">
        <w:t>o</w:t>
      </w:r>
      <w:r w:rsidRPr="0002126A">
        <w:tab/>
        <w:t>Patient's current frailty level</w:t>
      </w:r>
    </w:p>
    <w:p w14:paraId="2900DE39" w14:textId="77777777" w:rsidR="0007409C" w:rsidRPr="0002126A" w:rsidRDefault="0007409C" w:rsidP="0007409C">
      <w:pPr>
        <w:pStyle w:val="ListParagraph"/>
      </w:pPr>
      <w:r w:rsidRPr="0002126A">
        <w:t>o</w:t>
      </w:r>
      <w:r w:rsidRPr="0002126A">
        <w:tab/>
        <w:t>Patient's health history and comorbidities</w:t>
      </w:r>
    </w:p>
    <w:p w14:paraId="2159E9A8" w14:textId="77777777" w:rsidR="0007409C" w:rsidRPr="0002126A" w:rsidRDefault="0007409C" w:rsidP="0007409C">
      <w:pPr>
        <w:pStyle w:val="ListParagraph"/>
      </w:pPr>
      <w:r w:rsidRPr="0002126A">
        <w:t>o</w:t>
      </w:r>
      <w:r w:rsidRPr="0002126A">
        <w:tab/>
        <w:t>Patient's goals and preferences</w:t>
      </w:r>
    </w:p>
    <w:p w14:paraId="1165874F" w14:textId="77777777" w:rsidR="0007409C" w:rsidRPr="0002126A" w:rsidRDefault="0007409C" w:rsidP="0007409C">
      <w:pPr>
        <w:pStyle w:val="ListParagraph"/>
      </w:pPr>
      <w:r w:rsidRPr="0002126A">
        <w:t>o</w:t>
      </w:r>
      <w:r w:rsidRPr="0002126A">
        <w:tab/>
        <w:t>Available resources and equipment</w:t>
      </w:r>
    </w:p>
    <w:p w14:paraId="7F049ACB" w14:textId="77777777" w:rsidR="0007409C" w:rsidRPr="0002126A" w:rsidRDefault="0007409C" w:rsidP="0007409C">
      <w:pPr>
        <w:pStyle w:val="ListParagraph"/>
      </w:pPr>
      <w:r w:rsidRPr="0002126A">
        <w:t>o</w:t>
      </w:r>
      <w:r w:rsidRPr="0002126A">
        <w:tab/>
        <w:t>Collaboration with other healthcare professionals</w:t>
      </w:r>
    </w:p>
    <w:p w14:paraId="6EB34751" w14:textId="77777777" w:rsidR="0007409C" w:rsidRPr="0002126A" w:rsidRDefault="0007409C" w:rsidP="0007409C">
      <w:pPr>
        <w:pStyle w:val="ListParagraph"/>
      </w:pPr>
      <w:r w:rsidRPr="0002126A">
        <w:t>o</w:t>
      </w:r>
      <w:r w:rsidRPr="0002126A">
        <w:tab/>
        <w:t>Evidence-based guidelines or protocols</w:t>
      </w:r>
    </w:p>
    <w:p w14:paraId="6EC3EC14" w14:textId="77777777" w:rsidR="0007409C" w:rsidRPr="0002126A" w:rsidRDefault="0007409C" w:rsidP="0007409C">
      <w:pPr>
        <w:pStyle w:val="ListParagraph"/>
      </w:pPr>
      <w:r w:rsidRPr="0002126A">
        <w:t>o</w:t>
      </w:r>
      <w:r w:rsidRPr="0002126A">
        <w:tab/>
        <w:t>Other: ________</w:t>
      </w:r>
    </w:p>
    <w:p w14:paraId="6D44ACA1" w14:textId="77777777" w:rsidR="0007409C" w:rsidRPr="0002126A" w:rsidRDefault="0007409C" w:rsidP="0007409C">
      <w:pPr>
        <w:pStyle w:val="ListParagraph"/>
      </w:pPr>
    </w:p>
    <w:p w14:paraId="7E9F95F2" w14:textId="77777777" w:rsidR="0007409C" w:rsidRPr="0002126A" w:rsidRDefault="0007409C" w:rsidP="0007409C">
      <w:pPr>
        <w:pStyle w:val="ListParagraph"/>
      </w:pPr>
      <w:r w:rsidRPr="0002126A">
        <w:t>How do you decide when to modify an exercise program?</w:t>
      </w:r>
    </w:p>
    <w:p w14:paraId="4B484FB0" w14:textId="77777777" w:rsidR="0007409C" w:rsidRPr="0002126A" w:rsidRDefault="0007409C" w:rsidP="0007409C">
      <w:pPr>
        <w:pStyle w:val="ListParagraph"/>
      </w:pPr>
      <w:r w:rsidRPr="0002126A">
        <w:t>o</w:t>
      </w:r>
      <w:r w:rsidRPr="0002126A">
        <w:tab/>
        <w:t>Based on changes in patient performance or feedback</w:t>
      </w:r>
    </w:p>
    <w:p w14:paraId="3025E6A2" w14:textId="77777777" w:rsidR="0007409C" w:rsidRPr="0002126A" w:rsidRDefault="0007409C" w:rsidP="0007409C">
      <w:pPr>
        <w:pStyle w:val="ListParagraph"/>
      </w:pPr>
      <w:r w:rsidRPr="0002126A">
        <w:t>o</w:t>
      </w:r>
      <w:r w:rsidRPr="0002126A">
        <w:tab/>
        <w:t>Following a decline in frailty level</w:t>
      </w:r>
    </w:p>
    <w:p w14:paraId="390DAA92" w14:textId="77777777" w:rsidR="0007409C" w:rsidRPr="0002126A" w:rsidRDefault="0007409C" w:rsidP="0007409C">
      <w:pPr>
        <w:pStyle w:val="ListParagraph"/>
      </w:pPr>
      <w:r w:rsidRPr="0002126A">
        <w:t>o</w:t>
      </w:r>
      <w:r w:rsidRPr="0002126A">
        <w:tab/>
        <w:t>Upon observing safety concerns during exercise</w:t>
      </w:r>
    </w:p>
    <w:p w14:paraId="5C557516" w14:textId="77777777" w:rsidR="0007409C" w:rsidRPr="0002126A" w:rsidRDefault="0007409C" w:rsidP="0007409C">
      <w:pPr>
        <w:pStyle w:val="ListParagraph"/>
      </w:pPr>
      <w:r w:rsidRPr="0002126A">
        <w:t>o</w:t>
      </w:r>
      <w:r w:rsidRPr="0002126A">
        <w:tab/>
        <w:t>After consultation with other professionals</w:t>
      </w:r>
    </w:p>
    <w:p w14:paraId="5579A2DC" w14:textId="77777777" w:rsidR="0007409C" w:rsidRPr="0002126A" w:rsidRDefault="0007409C" w:rsidP="0007409C">
      <w:pPr>
        <w:pStyle w:val="ListParagraph"/>
      </w:pPr>
      <w:r w:rsidRPr="0002126A">
        <w:t>o</w:t>
      </w:r>
      <w:r w:rsidRPr="0002126A">
        <w:tab/>
        <w:t>Other: ________</w:t>
      </w:r>
    </w:p>
    <w:p w14:paraId="3669B1E8" w14:textId="77777777" w:rsidR="0007409C" w:rsidRPr="0002126A" w:rsidRDefault="0007409C" w:rsidP="0007409C">
      <w:pPr>
        <w:pStyle w:val="ListParagraph"/>
      </w:pPr>
    </w:p>
    <w:p w14:paraId="0FDADEE9" w14:textId="77777777" w:rsidR="0007409C" w:rsidRPr="0002126A" w:rsidRDefault="0007409C" w:rsidP="0007409C">
      <w:pPr>
        <w:pStyle w:val="ListParagraph"/>
      </w:pPr>
      <w:r w:rsidRPr="0002126A">
        <w:t>What reasoning guides your selection of specific exercises for frail patients? (Select all that apply)</w:t>
      </w:r>
    </w:p>
    <w:p w14:paraId="5AA64B03" w14:textId="77777777" w:rsidR="0007409C" w:rsidRPr="0002126A" w:rsidRDefault="0007409C" w:rsidP="0007409C">
      <w:pPr>
        <w:pStyle w:val="ListParagraph"/>
      </w:pPr>
      <w:r w:rsidRPr="0002126A">
        <w:t>o</w:t>
      </w:r>
      <w:r w:rsidRPr="0002126A">
        <w:tab/>
        <w:t>Focus on improving strength and balance to prevent falls</w:t>
      </w:r>
    </w:p>
    <w:p w14:paraId="38989F09" w14:textId="77777777" w:rsidR="0007409C" w:rsidRPr="0002126A" w:rsidRDefault="0007409C" w:rsidP="0007409C">
      <w:pPr>
        <w:pStyle w:val="ListParagraph"/>
      </w:pPr>
      <w:r w:rsidRPr="0002126A">
        <w:t>o</w:t>
      </w:r>
      <w:r w:rsidRPr="0002126A">
        <w:tab/>
        <w:t>Addressing specific functional deficits (e.g., mobility, endurance)</w:t>
      </w:r>
    </w:p>
    <w:p w14:paraId="5219FA27" w14:textId="77777777" w:rsidR="0007409C" w:rsidRPr="0002126A" w:rsidRDefault="0007409C" w:rsidP="0007409C">
      <w:pPr>
        <w:pStyle w:val="ListParagraph"/>
      </w:pPr>
      <w:r w:rsidRPr="0002126A">
        <w:t>o</w:t>
      </w:r>
      <w:r w:rsidRPr="0002126A">
        <w:tab/>
        <w:t>Promoting overall health and resilience to stressors</w:t>
      </w:r>
    </w:p>
    <w:p w14:paraId="499E9ADC" w14:textId="77777777" w:rsidR="0007409C" w:rsidRPr="0002126A" w:rsidRDefault="0007409C" w:rsidP="0007409C">
      <w:pPr>
        <w:pStyle w:val="ListParagraph"/>
      </w:pPr>
      <w:r w:rsidRPr="0002126A">
        <w:lastRenderedPageBreak/>
        <w:t>o</w:t>
      </w:r>
      <w:r w:rsidRPr="0002126A">
        <w:tab/>
        <w:t>Aligning with patient preferences and capabilities</w:t>
      </w:r>
    </w:p>
    <w:p w14:paraId="64A7CAF4" w14:textId="77777777" w:rsidR="0007409C" w:rsidRPr="0002126A" w:rsidRDefault="0007409C" w:rsidP="0007409C">
      <w:pPr>
        <w:pStyle w:val="ListParagraph"/>
      </w:pPr>
      <w:r w:rsidRPr="0002126A">
        <w:t>o</w:t>
      </w:r>
      <w:r w:rsidRPr="0002126A">
        <w:tab/>
        <w:t>Following standardized protocols or guidelines</w:t>
      </w:r>
    </w:p>
    <w:p w14:paraId="1421D519" w14:textId="77777777" w:rsidR="0007409C" w:rsidRPr="0002126A" w:rsidRDefault="0007409C" w:rsidP="0007409C">
      <w:pPr>
        <w:pStyle w:val="ListParagraph"/>
      </w:pPr>
      <w:r w:rsidRPr="0002126A">
        <w:t>o</w:t>
      </w:r>
      <w:r w:rsidRPr="0002126A">
        <w:tab/>
        <w:t>Other: ________</w:t>
      </w:r>
    </w:p>
    <w:p w14:paraId="70F8ED7B" w14:textId="77777777" w:rsidR="0007409C" w:rsidRPr="0002126A" w:rsidRDefault="0007409C" w:rsidP="0007409C">
      <w:pPr>
        <w:pStyle w:val="ListParagraph"/>
      </w:pPr>
    </w:p>
    <w:p w14:paraId="18BB79E1" w14:textId="77777777" w:rsidR="0007409C" w:rsidRPr="0002126A" w:rsidRDefault="0007409C" w:rsidP="0007409C">
      <w:pPr>
        <w:pStyle w:val="ListParagraph"/>
      </w:pPr>
      <w:r w:rsidRPr="0002126A">
        <w:t>Section 4: Resources and Challenges</w:t>
      </w:r>
    </w:p>
    <w:p w14:paraId="6B3F5951" w14:textId="77777777" w:rsidR="0007409C" w:rsidRPr="0002126A" w:rsidRDefault="0007409C" w:rsidP="0007409C">
      <w:pPr>
        <w:pStyle w:val="ListParagraph"/>
      </w:pPr>
    </w:p>
    <w:p w14:paraId="78527B8C" w14:textId="77777777" w:rsidR="0007409C" w:rsidRPr="0002126A" w:rsidRDefault="0007409C" w:rsidP="0007409C">
      <w:pPr>
        <w:pStyle w:val="ListParagraph"/>
      </w:pPr>
      <w:r w:rsidRPr="0002126A">
        <w:t>Do you feel you have adequate resources to implement exercise programs effectively?</w:t>
      </w:r>
    </w:p>
    <w:p w14:paraId="0F5AA51F" w14:textId="77777777" w:rsidR="0007409C" w:rsidRPr="0002126A" w:rsidRDefault="0007409C" w:rsidP="0007409C">
      <w:pPr>
        <w:pStyle w:val="ListParagraph"/>
      </w:pPr>
      <w:r w:rsidRPr="0002126A">
        <w:t>o</w:t>
      </w:r>
      <w:r w:rsidRPr="0002126A">
        <w:tab/>
        <w:t>Yes</w:t>
      </w:r>
    </w:p>
    <w:p w14:paraId="237D4219" w14:textId="77777777" w:rsidR="0007409C" w:rsidRPr="0002126A" w:rsidRDefault="0007409C" w:rsidP="0007409C">
      <w:pPr>
        <w:pStyle w:val="ListParagraph"/>
      </w:pPr>
      <w:r w:rsidRPr="0002126A">
        <w:t>o</w:t>
      </w:r>
      <w:r w:rsidRPr="0002126A">
        <w:tab/>
        <w:t>No</w:t>
      </w:r>
    </w:p>
    <w:p w14:paraId="175D7687" w14:textId="77777777" w:rsidR="0007409C" w:rsidRPr="0002126A" w:rsidRDefault="0007409C" w:rsidP="0007409C">
      <w:pPr>
        <w:pStyle w:val="ListParagraph"/>
      </w:pPr>
    </w:p>
    <w:p w14:paraId="7798CA6B" w14:textId="77777777" w:rsidR="0007409C" w:rsidRPr="0002126A" w:rsidRDefault="0007409C" w:rsidP="0007409C">
      <w:pPr>
        <w:pStyle w:val="ListParagraph"/>
      </w:pPr>
      <w:r w:rsidRPr="0002126A">
        <w:t>What challenges do you encounter when implementing exercise programs? (Select all that apply)</w:t>
      </w:r>
    </w:p>
    <w:p w14:paraId="3B9A5F9C" w14:textId="77777777" w:rsidR="0007409C" w:rsidRPr="0002126A" w:rsidRDefault="0007409C" w:rsidP="0007409C">
      <w:pPr>
        <w:pStyle w:val="ListParagraph"/>
      </w:pPr>
      <w:r w:rsidRPr="0002126A">
        <w:t>o</w:t>
      </w:r>
      <w:r w:rsidRPr="0002126A">
        <w:tab/>
        <w:t>Lack of patient motivation</w:t>
      </w:r>
    </w:p>
    <w:p w14:paraId="2C52BD5D" w14:textId="77777777" w:rsidR="0007409C" w:rsidRPr="0002126A" w:rsidRDefault="0007409C" w:rsidP="0007409C">
      <w:pPr>
        <w:pStyle w:val="ListParagraph"/>
      </w:pPr>
      <w:r w:rsidRPr="0002126A">
        <w:t>o</w:t>
      </w:r>
      <w:r w:rsidRPr="0002126A">
        <w:tab/>
        <w:t>Physical limitations of the patient</w:t>
      </w:r>
    </w:p>
    <w:p w14:paraId="7D375C84" w14:textId="77777777" w:rsidR="0007409C" w:rsidRPr="0002126A" w:rsidRDefault="0007409C" w:rsidP="0007409C">
      <w:pPr>
        <w:pStyle w:val="ListParagraph"/>
      </w:pPr>
      <w:r w:rsidRPr="0002126A">
        <w:t>o</w:t>
      </w:r>
      <w:r w:rsidRPr="0002126A">
        <w:tab/>
        <w:t>Time constraints</w:t>
      </w:r>
    </w:p>
    <w:p w14:paraId="4FE53BF3" w14:textId="77777777" w:rsidR="0007409C" w:rsidRPr="0002126A" w:rsidRDefault="0007409C" w:rsidP="0007409C">
      <w:pPr>
        <w:pStyle w:val="ListParagraph"/>
      </w:pPr>
      <w:r w:rsidRPr="0002126A">
        <w:t>o</w:t>
      </w:r>
      <w:r w:rsidRPr="0002126A">
        <w:tab/>
        <w:t>Limited equipment</w:t>
      </w:r>
    </w:p>
    <w:p w14:paraId="2839A6D4" w14:textId="77777777" w:rsidR="0007409C" w:rsidRPr="0002126A" w:rsidRDefault="0007409C" w:rsidP="0007409C">
      <w:pPr>
        <w:pStyle w:val="ListParagraph"/>
      </w:pPr>
      <w:r w:rsidRPr="0002126A">
        <w:t>o</w:t>
      </w:r>
      <w:r w:rsidRPr="0002126A">
        <w:tab/>
        <w:t>Lack of support from healthcare providers</w:t>
      </w:r>
    </w:p>
    <w:p w14:paraId="46C1ECC8" w14:textId="77777777" w:rsidR="0007409C" w:rsidRPr="0002126A" w:rsidRDefault="0007409C" w:rsidP="0007409C">
      <w:pPr>
        <w:pStyle w:val="ListParagraph"/>
      </w:pPr>
      <w:r w:rsidRPr="0002126A">
        <w:t>o</w:t>
      </w:r>
      <w:r w:rsidRPr="0002126A">
        <w:tab/>
        <w:t>Other: ________</w:t>
      </w:r>
    </w:p>
    <w:p w14:paraId="18A57F5D" w14:textId="77777777" w:rsidR="0007409C" w:rsidRPr="0002126A" w:rsidRDefault="0007409C" w:rsidP="0007409C">
      <w:pPr>
        <w:pStyle w:val="ListParagraph"/>
      </w:pPr>
    </w:p>
    <w:p w14:paraId="2013C9EF" w14:textId="77777777" w:rsidR="0007409C" w:rsidRPr="0002126A" w:rsidRDefault="0007409C" w:rsidP="0007409C">
      <w:pPr>
        <w:pStyle w:val="ListParagraph"/>
      </w:pPr>
      <w:r w:rsidRPr="0002126A">
        <w:t>Section 5: Outcomes</w:t>
      </w:r>
    </w:p>
    <w:p w14:paraId="3236A3AD" w14:textId="77777777" w:rsidR="0007409C" w:rsidRPr="0002126A" w:rsidRDefault="0007409C" w:rsidP="0007409C">
      <w:pPr>
        <w:pStyle w:val="ListParagraph"/>
      </w:pPr>
    </w:p>
    <w:p w14:paraId="7531F31E" w14:textId="77777777" w:rsidR="0007409C" w:rsidRPr="0002126A" w:rsidRDefault="0007409C" w:rsidP="0007409C">
      <w:pPr>
        <w:pStyle w:val="ListParagraph"/>
      </w:pPr>
      <w:r w:rsidRPr="0002126A">
        <w:t>How do you measure success in frail older adults' exercise programs? (Select all that apply)</w:t>
      </w:r>
    </w:p>
    <w:p w14:paraId="1848CCD9" w14:textId="77777777" w:rsidR="0007409C" w:rsidRPr="0002126A" w:rsidRDefault="0007409C" w:rsidP="0007409C">
      <w:pPr>
        <w:pStyle w:val="ListParagraph"/>
      </w:pPr>
      <w:r w:rsidRPr="0002126A">
        <w:t>o</w:t>
      </w:r>
      <w:r w:rsidRPr="0002126A">
        <w:tab/>
        <w:t>Improvement in mobility</w:t>
      </w:r>
    </w:p>
    <w:p w14:paraId="3BE7598E" w14:textId="77777777" w:rsidR="0007409C" w:rsidRPr="0002126A" w:rsidRDefault="0007409C" w:rsidP="0007409C">
      <w:pPr>
        <w:pStyle w:val="ListParagraph"/>
      </w:pPr>
      <w:r w:rsidRPr="0002126A">
        <w:t>o</w:t>
      </w:r>
      <w:r w:rsidRPr="0002126A">
        <w:tab/>
        <w:t>Reduction in falls</w:t>
      </w:r>
    </w:p>
    <w:p w14:paraId="35636352" w14:textId="77777777" w:rsidR="0007409C" w:rsidRPr="0002126A" w:rsidRDefault="0007409C" w:rsidP="0007409C">
      <w:pPr>
        <w:pStyle w:val="ListParagraph"/>
      </w:pPr>
      <w:r w:rsidRPr="0002126A">
        <w:t>o</w:t>
      </w:r>
      <w:r w:rsidRPr="0002126A">
        <w:tab/>
        <w:t>Increased strength or endurance</w:t>
      </w:r>
    </w:p>
    <w:p w14:paraId="40E6063F" w14:textId="77777777" w:rsidR="0007409C" w:rsidRPr="0002126A" w:rsidRDefault="0007409C" w:rsidP="0007409C">
      <w:pPr>
        <w:pStyle w:val="ListParagraph"/>
      </w:pPr>
      <w:r w:rsidRPr="0002126A">
        <w:t>o</w:t>
      </w:r>
      <w:r w:rsidRPr="0002126A">
        <w:tab/>
        <w:t>Enhanced functional independence</w:t>
      </w:r>
    </w:p>
    <w:p w14:paraId="538A8756" w14:textId="77777777" w:rsidR="0007409C" w:rsidRPr="0002126A" w:rsidRDefault="0007409C" w:rsidP="0007409C">
      <w:pPr>
        <w:pStyle w:val="ListParagraph"/>
      </w:pPr>
      <w:r w:rsidRPr="0002126A">
        <w:t>o</w:t>
      </w:r>
      <w:r w:rsidRPr="0002126A">
        <w:tab/>
        <w:t>Patient-reported quality of life</w:t>
      </w:r>
    </w:p>
    <w:p w14:paraId="0476D007" w14:textId="77777777" w:rsidR="0007409C" w:rsidRPr="0002126A" w:rsidRDefault="0007409C" w:rsidP="0007409C">
      <w:pPr>
        <w:pStyle w:val="ListParagraph"/>
      </w:pPr>
      <w:r w:rsidRPr="0002126A">
        <w:t>o</w:t>
      </w:r>
      <w:r w:rsidRPr="0002126A">
        <w:tab/>
        <w:t>Improvement in cognition</w:t>
      </w:r>
    </w:p>
    <w:p w14:paraId="5D175197" w14:textId="77777777" w:rsidR="0007409C" w:rsidRPr="0002126A" w:rsidRDefault="0007409C" w:rsidP="0007409C">
      <w:pPr>
        <w:pStyle w:val="ListParagraph"/>
      </w:pPr>
      <w:r w:rsidRPr="0002126A">
        <w:t>o</w:t>
      </w:r>
      <w:r w:rsidRPr="0002126A">
        <w:tab/>
        <w:t>Other: ________</w:t>
      </w:r>
    </w:p>
    <w:p w14:paraId="62A1FEC5" w14:textId="77777777" w:rsidR="0007409C" w:rsidRPr="0002126A" w:rsidRDefault="0007409C" w:rsidP="0007409C">
      <w:pPr>
        <w:pStyle w:val="ListParagraph"/>
      </w:pPr>
    </w:p>
    <w:p w14:paraId="7BB7C180" w14:textId="77777777" w:rsidR="0007409C" w:rsidRPr="0002126A" w:rsidRDefault="0007409C" w:rsidP="0007409C">
      <w:pPr>
        <w:pStyle w:val="ListParagraph"/>
      </w:pPr>
      <w:r w:rsidRPr="0002126A">
        <w:t>In your experience, what is the most significant impact of exercise programs on frailty-related outcomes?</w:t>
      </w:r>
    </w:p>
    <w:p w14:paraId="538747F4" w14:textId="77777777" w:rsidR="0007409C" w:rsidRPr="0002126A" w:rsidRDefault="0007409C" w:rsidP="0007409C">
      <w:pPr>
        <w:pStyle w:val="ListParagraph"/>
      </w:pPr>
      <w:r w:rsidRPr="0002126A">
        <w:t>o</w:t>
      </w:r>
      <w:r w:rsidRPr="0002126A">
        <w:tab/>
        <w:t>Improved resilience to health stressors (e.g., fewer falls)</w:t>
      </w:r>
    </w:p>
    <w:p w14:paraId="07E0509C" w14:textId="77777777" w:rsidR="0007409C" w:rsidRPr="0002126A" w:rsidRDefault="0007409C" w:rsidP="0007409C">
      <w:pPr>
        <w:pStyle w:val="ListParagraph"/>
      </w:pPr>
      <w:r w:rsidRPr="0002126A">
        <w:t>o</w:t>
      </w:r>
      <w:r w:rsidRPr="0002126A">
        <w:tab/>
        <w:t>Increased physical endurance</w:t>
      </w:r>
    </w:p>
    <w:p w14:paraId="4381128A" w14:textId="77777777" w:rsidR="0007409C" w:rsidRPr="0002126A" w:rsidRDefault="0007409C" w:rsidP="0007409C">
      <w:pPr>
        <w:pStyle w:val="ListParagraph"/>
      </w:pPr>
      <w:r w:rsidRPr="0002126A">
        <w:t>o</w:t>
      </w:r>
      <w:r w:rsidRPr="0002126A">
        <w:tab/>
        <w:t>Enhanced ability to perform daily activities independently</w:t>
      </w:r>
    </w:p>
    <w:p w14:paraId="49B115DE" w14:textId="77777777" w:rsidR="0007409C" w:rsidRPr="0002126A" w:rsidRDefault="0007409C" w:rsidP="0007409C">
      <w:pPr>
        <w:pStyle w:val="ListParagraph"/>
      </w:pPr>
      <w:r w:rsidRPr="0002126A">
        <w:t>o</w:t>
      </w:r>
      <w:r w:rsidRPr="0002126A">
        <w:tab/>
        <w:t>Improved cognition</w:t>
      </w:r>
    </w:p>
    <w:p w14:paraId="29A0C868" w14:textId="77777777" w:rsidR="0007409C" w:rsidRPr="0002126A" w:rsidRDefault="0007409C" w:rsidP="0007409C">
      <w:pPr>
        <w:pStyle w:val="ListParagraph"/>
      </w:pPr>
      <w:r w:rsidRPr="0002126A">
        <w:t>o</w:t>
      </w:r>
      <w:r w:rsidRPr="0002126A">
        <w:tab/>
        <w:t>Other: ________</w:t>
      </w:r>
    </w:p>
    <w:p w14:paraId="183500B2" w14:textId="77777777" w:rsidR="0007409C" w:rsidRPr="0002126A" w:rsidRDefault="0007409C" w:rsidP="0007409C">
      <w:pPr>
        <w:pStyle w:val="ListParagraph"/>
      </w:pPr>
    </w:p>
    <w:p w14:paraId="44686802" w14:textId="77777777" w:rsidR="0007409C" w:rsidRPr="0002126A" w:rsidRDefault="0007409C" w:rsidP="0007409C">
      <w:pPr>
        <w:pStyle w:val="ListParagraph"/>
      </w:pPr>
      <w:r w:rsidRPr="0002126A">
        <w:t>Section 6: Open-Ended Insights</w:t>
      </w:r>
    </w:p>
    <w:p w14:paraId="746AE92B" w14:textId="77777777" w:rsidR="0007409C" w:rsidRPr="0002126A" w:rsidRDefault="0007409C" w:rsidP="0007409C">
      <w:pPr>
        <w:pStyle w:val="ListParagraph"/>
      </w:pPr>
    </w:p>
    <w:p w14:paraId="44800BA9" w14:textId="77777777" w:rsidR="0007409C" w:rsidRPr="0002126A" w:rsidRDefault="0007409C" w:rsidP="0007409C">
      <w:pPr>
        <w:pStyle w:val="ListParagraph"/>
      </w:pPr>
      <w:r w:rsidRPr="0002126A">
        <w:t>How do you approach clinical reasoning when working with frail patients? Describe any strategies or considerations you prioritize.</w:t>
      </w:r>
    </w:p>
    <w:p w14:paraId="7F4C2197" w14:textId="77777777" w:rsidR="0007409C" w:rsidRPr="0002126A" w:rsidRDefault="0007409C" w:rsidP="0007409C">
      <w:pPr>
        <w:pStyle w:val="ListParagraph"/>
      </w:pPr>
      <w:r w:rsidRPr="0002126A">
        <w:t xml:space="preserve"> ________</w:t>
      </w:r>
    </w:p>
    <w:p w14:paraId="26B19DD6" w14:textId="77777777" w:rsidR="0007409C" w:rsidRPr="0002126A" w:rsidRDefault="0007409C" w:rsidP="0007409C">
      <w:pPr>
        <w:pStyle w:val="ListParagraph"/>
      </w:pPr>
    </w:p>
    <w:p w14:paraId="0700D783" w14:textId="77777777" w:rsidR="0007409C" w:rsidRDefault="0007409C" w:rsidP="0007409C">
      <w:pPr>
        <w:pStyle w:val="ListParagraph"/>
        <w:pBdr>
          <w:bottom w:val="single" w:sz="12" w:space="1" w:color="auto"/>
        </w:pBdr>
      </w:pPr>
      <w:r w:rsidRPr="0002126A">
        <w:lastRenderedPageBreak/>
        <w:t>What do you think is the most effective component of an exercise program for frail older adults? Examples might include progressive resistance training, balance exercises to reduce fall risk, or activities aimed at improving functional independence. Please provide specific examples to support your response.</w:t>
      </w:r>
    </w:p>
    <w:p w14:paraId="55CF077B" w14:textId="77777777" w:rsidR="00702823" w:rsidRDefault="00702823"/>
    <w:sectPr w:rsidR="007028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435C62"/>
    <w:multiLevelType w:val="multilevel"/>
    <w:tmpl w:val="86F8574A"/>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6359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09C"/>
    <w:rsid w:val="00001EC0"/>
    <w:rsid w:val="0000360B"/>
    <w:rsid w:val="00005752"/>
    <w:rsid w:val="00005ED1"/>
    <w:rsid w:val="00006217"/>
    <w:rsid w:val="0000670F"/>
    <w:rsid w:val="0000698C"/>
    <w:rsid w:val="00007342"/>
    <w:rsid w:val="00007A8A"/>
    <w:rsid w:val="00007B26"/>
    <w:rsid w:val="00010E2D"/>
    <w:rsid w:val="00011400"/>
    <w:rsid w:val="00011837"/>
    <w:rsid w:val="00011B2A"/>
    <w:rsid w:val="000121B6"/>
    <w:rsid w:val="00015441"/>
    <w:rsid w:val="00016240"/>
    <w:rsid w:val="00017159"/>
    <w:rsid w:val="00020393"/>
    <w:rsid w:val="00021DFA"/>
    <w:rsid w:val="00023CD7"/>
    <w:rsid w:val="0002511C"/>
    <w:rsid w:val="00025894"/>
    <w:rsid w:val="00027E78"/>
    <w:rsid w:val="0003024E"/>
    <w:rsid w:val="000313F9"/>
    <w:rsid w:val="00032011"/>
    <w:rsid w:val="00032B61"/>
    <w:rsid w:val="00033A5C"/>
    <w:rsid w:val="000355FB"/>
    <w:rsid w:val="00035C19"/>
    <w:rsid w:val="000377B5"/>
    <w:rsid w:val="00037D37"/>
    <w:rsid w:val="00040AE4"/>
    <w:rsid w:val="00041357"/>
    <w:rsid w:val="0004137D"/>
    <w:rsid w:val="00043FFB"/>
    <w:rsid w:val="00046078"/>
    <w:rsid w:val="0004747B"/>
    <w:rsid w:val="0005022F"/>
    <w:rsid w:val="0005054D"/>
    <w:rsid w:val="0005142C"/>
    <w:rsid w:val="000527D8"/>
    <w:rsid w:val="00053889"/>
    <w:rsid w:val="000541B1"/>
    <w:rsid w:val="00054D0B"/>
    <w:rsid w:val="00055AE0"/>
    <w:rsid w:val="00060F71"/>
    <w:rsid w:val="00062102"/>
    <w:rsid w:val="0006407B"/>
    <w:rsid w:val="00064879"/>
    <w:rsid w:val="00065526"/>
    <w:rsid w:val="000701B6"/>
    <w:rsid w:val="00070C6D"/>
    <w:rsid w:val="00071B92"/>
    <w:rsid w:val="0007241A"/>
    <w:rsid w:val="0007409C"/>
    <w:rsid w:val="00075868"/>
    <w:rsid w:val="00080408"/>
    <w:rsid w:val="000808C3"/>
    <w:rsid w:val="00081C02"/>
    <w:rsid w:val="00082CC9"/>
    <w:rsid w:val="0008442F"/>
    <w:rsid w:val="00086281"/>
    <w:rsid w:val="000902DC"/>
    <w:rsid w:val="00094858"/>
    <w:rsid w:val="000A36A1"/>
    <w:rsid w:val="000A4583"/>
    <w:rsid w:val="000A491E"/>
    <w:rsid w:val="000A6F5C"/>
    <w:rsid w:val="000A76C1"/>
    <w:rsid w:val="000B009E"/>
    <w:rsid w:val="000B219B"/>
    <w:rsid w:val="000B21AA"/>
    <w:rsid w:val="000B423B"/>
    <w:rsid w:val="000B4B6F"/>
    <w:rsid w:val="000B5081"/>
    <w:rsid w:val="000B725F"/>
    <w:rsid w:val="000C03CA"/>
    <w:rsid w:val="000C3000"/>
    <w:rsid w:val="000C390E"/>
    <w:rsid w:val="000C4290"/>
    <w:rsid w:val="000C48A8"/>
    <w:rsid w:val="000C4A83"/>
    <w:rsid w:val="000C74D2"/>
    <w:rsid w:val="000C7761"/>
    <w:rsid w:val="000D09C4"/>
    <w:rsid w:val="000D24AE"/>
    <w:rsid w:val="000D305E"/>
    <w:rsid w:val="000D3537"/>
    <w:rsid w:val="000D3696"/>
    <w:rsid w:val="000D6A72"/>
    <w:rsid w:val="000E00D9"/>
    <w:rsid w:val="000E1D04"/>
    <w:rsid w:val="000E1F50"/>
    <w:rsid w:val="000E2AA6"/>
    <w:rsid w:val="000E5731"/>
    <w:rsid w:val="000F04FC"/>
    <w:rsid w:val="000F099F"/>
    <w:rsid w:val="000F2008"/>
    <w:rsid w:val="000F289A"/>
    <w:rsid w:val="000F2BD9"/>
    <w:rsid w:val="000F33C4"/>
    <w:rsid w:val="000F4E60"/>
    <w:rsid w:val="000F6A76"/>
    <w:rsid w:val="000F7FB1"/>
    <w:rsid w:val="00100275"/>
    <w:rsid w:val="00100A3B"/>
    <w:rsid w:val="00101699"/>
    <w:rsid w:val="001053B4"/>
    <w:rsid w:val="00110D02"/>
    <w:rsid w:val="00111212"/>
    <w:rsid w:val="00112621"/>
    <w:rsid w:val="00112BF7"/>
    <w:rsid w:val="001136E4"/>
    <w:rsid w:val="0011422D"/>
    <w:rsid w:val="001149C9"/>
    <w:rsid w:val="00115759"/>
    <w:rsid w:val="0011654F"/>
    <w:rsid w:val="00117919"/>
    <w:rsid w:val="00122E7F"/>
    <w:rsid w:val="0012364E"/>
    <w:rsid w:val="0012599A"/>
    <w:rsid w:val="00126DDD"/>
    <w:rsid w:val="00127181"/>
    <w:rsid w:val="00127D0B"/>
    <w:rsid w:val="00130696"/>
    <w:rsid w:val="0013193E"/>
    <w:rsid w:val="0013194C"/>
    <w:rsid w:val="00131FF9"/>
    <w:rsid w:val="00133D4A"/>
    <w:rsid w:val="0013497D"/>
    <w:rsid w:val="001352F7"/>
    <w:rsid w:val="00136225"/>
    <w:rsid w:val="0013687D"/>
    <w:rsid w:val="00137278"/>
    <w:rsid w:val="00140042"/>
    <w:rsid w:val="00140AB2"/>
    <w:rsid w:val="00140C30"/>
    <w:rsid w:val="00141265"/>
    <w:rsid w:val="00143F1E"/>
    <w:rsid w:val="001441B0"/>
    <w:rsid w:val="00145C3F"/>
    <w:rsid w:val="00145F61"/>
    <w:rsid w:val="00146C30"/>
    <w:rsid w:val="00152255"/>
    <w:rsid w:val="00153049"/>
    <w:rsid w:val="00153352"/>
    <w:rsid w:val="00155720"/>
    <w:rsid w:val="001568FD"/>
    <w:rsid w:val="001611FA"/>
    <w:rsid w:val="00163553"/>
    <w:rsid w:val="00163687"/>
    <w:rsid w:val="0017245E"/>
    <w:rsid w:val="00173132"/>
    <w:rsid w:val="00173E3A"/>
    <w:rsid w:val="00173F5A"/>
    <w:rsid w:val="0017500E"/>
    <w:rsid w:val="00180552"/>
    <w:rsid w:val="001817E7"/>
    <w:rsid w:val="00183DE2"/>
    <w:rsid w:val="00186B3C"/>
    <w:rsid w:val="00186D94"/>
    <w:rsid w:val="00186FE5"/>
    <w:rsid w:val="001901CF"/>
    <w:rsid w:val="00191CC4"/>
    <w:rsid w:val="00191E9F"/>
    <w:rsid w:val="00193373"/>
    <w:rsid w:val="00193EB6"/>
    <w:rsid w:val="00196E19"/>
    <w:rsid w:val="001970AA"/>
    <w:rsid w:val="0019729F"/>
    <w:rsid w:val="00197710"/>
    <w:rsid w:val="001A0EE5"/>
    <w:rsid w:val="001A1154"/>
    <w:rsid w:val="001A3C2C"/>
    <w:rsid w:val="001A42D6"/>
    <w:rsid w:val="001A7677"/>
    <w:rsid w:val="001A77D5"/>
    <w:rsid w:val="001A7B99"/>
    <w:rsid w:val="001A7BA2"/>
    <w:rsid w:val="001B06A2"/>
    <w:rsid w:val="001B2241"/>
    <w:rsid w:val="001B7FFC"/>
    <w:rsid w:val="001C0360"/>
    <w:rsid w:val="001C0D4E"/>
    <w:rsid w:val="001C26A6"/>
    <w:rsid w:val="001C31D9"/>
    <w:rsid w:val="001C421F"/>
    <w:rsid w:val="001C4B35"/>
    <w:rsid w:val="001C4D29"/>
    <w:rsid w:val="001C5365"/>
    <w:rsid w:val="001C60E0"/>
    <w:rsid w:val="001C69FF"/>
    <w:rsid w:val="001C6CE0"/>
    <w:rsid w:val="001C7A2E"/>
    <w:rsid w:val="001C7D0F"/>
    <w:rsid w:val="001D0617"/>
    <w:rsid w:val="001D0954"/>
    <w:rsid w:val="001D31C3"/>
    <w:rsid w:val="001D4E55"/>
    <w:rsid w:val="001D6421"/>
    <w:rsid w:val="001D6771"/>
    <w:rsid w:val="001D7C19"/>
    <w:rsid w:val="001E0A7C"/>
    <w:rsid w:val="001E1051"/>
    <w:rsid w:val="001E1ADD"/>
    <w:rsid w:val="001E2AEC"/>
    <w:rsid w:val="001E358A"/>
    <w:rsid w:val="001E399E"/>
    <w:rsid w:val="001E4BBA"/>
    <w:rsid w:val="001E5517"/>
    <w:rsid w:val="001E7276"/>
    <w:rsid w:val="001F0328"/>
    <w:rsid w:val="001F07C6"/>
    <w:rsid w:val="001F112E"/>
    <w:rsid w:val="001F1E47"/>
    <w:rsid w:val="001F3080"/>
    <w:rsid w:val="001F34FC"/>
    <w:rsid w:val="001F4590"/>
    <w:rsid w:val="001F4DFF"/>
    <w:rsid w:val="001F5E3B"/>
    <w:rsid w:val="001F7EE5"/>
    <w:rsid w:val="002008D0"/>
    <w:rsid w:val="00202424"/>
    <w:rsid w:val="00204188"/>
    <w:rsid w:val="00204B71"/>
    <w:rsid w:val="0020654D"/>
    <w:rsid w:val="0020654E"/>
    <w:rsid w:val="002068F1"/>
    <w:rsid w:val="00206DA7"/>
    <w:rsid w:val="00206E83"/>
    <w:rsid w:val="00207E2A"/>
    <w:rsid w:val="00210A4F"/>
    <w:rsid w:val="0021321C"/>
    <w:rsid w:val="00213FE6"/>
    <w:rsid w:val="0021522C"/>
    <w:rsid w:val="00217CE1"/>
    <w:rsid w:val="00217D57"/>
    <w:rsid w:val="00220117"/>
    <w:rsid w:val="0022114F"/>
    <w:rsid w:val="002236C9"/>
    <w:rsid w:val="002248FD"/>
    <w:rsid w:val="00225A47"/>
    <w:rsid w:val="00225AA5"/>
    <w:rsid w:val="00226CCB"/>
    <w:rsid w:val="00227B91"/>
    <w:rsid w:val="0023004A"/>
    <w:rsid w:val="0023043B"/>
    <w:rsid w:val="00231670"/>
    <w:rsid w:val="002323F8"/>
    <w:rsid w:val="002333C0"/>
    <w:rsid w:val="0023408F"/>
    <w:rsid w:val="002341C0"/>
    <w:rsid w:val="00234F9F"/>
    <w:rsid w:val="0023564E"/>
    <w:rsid w:val="00235676"/>
    <w:rsid w:val="00237AB2"/>
    <w:rsid w:val="00240083"/>
    <w:rsid w:val="0024168C"/>
    <w:rsid w:val="0024189A"/>
    <w:rsid w:val="00241D74"/>
    <w:rsid w:val="00241D8F"/>
    <w:rsid w:val="002424D2"/>
    <w:rsid w:val="00244E48"/>
    <w:rsid w:val="00244F27"/>
    <w:rsid w:val="0024569D"/>
    <w:rsid w:val="00245DD9"/>
    <w:rsid w:val="002468EC"/>
    <w:rsid w:val="0024768C"/>
    <w:rsid w:val="00247911"/>
    <w:rsid w:val="0025013E"/>
    <w:rsid w:val="0025105D"/>
    <w:rsid w:val="002517C6"/>
    <w:rsid w:val="002534C3"/>
    <w:rsid w:val="002546A7"/>
    <w:rsid w:val="00256CFF"/>
    <w:rsid w:val="00257F4A"/>
    <w:rsid w:val="00260BC6"/>
    <w:rsid w:val="00260CF0"/>
    <w:rsid w:val="0026142B"/>
    <w:rsid w:val="0026278A"/>
    <w:rsid w:val="00263920"/>
    <w:rsid w:val="002642D3"/>
    <w:rsid w:val="00264DDF"/>
    <w:rsid w:val="0026548F"/>
    <w:rsid w:val="00265C91"/>
    <w:rsid w:val="00266740"/>
    <w:rsid w:val="002702CE"/>
    <w:rsid w:val="002712EB"/>
    <w:rsid w:val="00272322"/>
    <w:rsid w:val="0027314F"/>
    <w:rsid w:val="0027434D"/>
    <w:rsid w:val="00274BDF"/>
    <w:rsid w:val="00276867"/>
    <w:rsid w:val="00276D34"/>
    <w:rsid w:val="00277433"/>
    <w:rsid w:val="00277A44"/>
    <w:rsid w:val="00280790"/>
    <w:rsid w:val="002839DE"/>
    <w:rsid w:val="00283EBE"/>
    <w:rsid w:val="00293A19"/>
    <w:rsid w:val="00293ABB"/>
    <w:rsid w:val="00296E0D"/>
    <w:rsid w:val="00296F67"/>
    <w:rsid w:val="002A01DF"/>
    <w:rsid w:val="002A392C"/>
    <w:rsid w:val="002A52DC"/>
    <w:rsid w:val="002A7A79"/>
    <w:rsid w:val="002A7FEB"/>
    <w:rsid w:val="002B0756"/>
    <w:rsid w:val="002B0853"/>
    <w:rsid w:val="002B1730"/>
    <w:rsid w:val="002B17B2"/>
    <w:rsid w:val="002B183A"/>
    <w:rsid w:val="002B27C3"/>
    <w:rsid w:val="002B5439"/>
    <w:rsid w:val="002B5E39"/>
    <w:rsid w:val="002B6433"/>
    <w:rsid w:val="002B6923"/>
    <w:rsid w:val="002B6DBF"/>
    <w:rsid w:val="002B7953"/>
    <w:rsid w:val="002C2B95"/>
    <w:rsid w:val="002C3FAB"/>
    <w:rsid w:val="002C427F"/>
    <w:rsid w:val="002C4C84"/>
    <w:rsid w:val="002C5E5D"/>
    <w:rsid w:val="002C68A2"/>
    <w:rsid w:val="002C77DA"/>
    <w:rsid w:val="002D093C"/>
    <w:rsid w:val="002D0C3A"/>
    <w:rsid w:val="002D11C4"/>
    <w:rsid w:val="002D27BE"/>
    <w:rsid w:val="002D464C"/>
    <w:rsid w:val="002D4BEB"/>
    <w:rsid w:val="002D54EF"/>
    <w:rsid w:val="002D5701"/>
    <w:rsid w:val="002D5BCA"/>
    <w:rsid w:val="002E04E9"/>
    <w:rsid w:val="002E0E3E"/>
    <w:rsid w:val="002E0FEA"/>
    <w:rsid w:val="002E1A33"/>
    <w:rsid w:val="002E2FCC"/>
    <w:rsid w:val="002E38A8"/>
    <w:rsid w:val="002E44EA"/>
    <w:rsid w:val="002E4CD6"/>
    <w:rsid w:val="002E6057"/>
    <w:rsid w:val="002E629C"/>
    <w:rsid w:val="002E70E4"/>
    <w:rsid w:val="002E758B"/>
    <w:rsid w:val="002F1260"/>
    <w:rsid w:val="002F3564"/>
    <w:rsid w:val="002F3678"/>
    <w:rsid w:val="002F535D"/>
    <w:rsid w:val="002F5E4F"/>
    <w:rsid w:val="002F5F97"/>
    <w:rsid w:val="002F6C1A"/>
    <w:rsid w:val="003030C5"/>
    <w:rsid w:val="00303957"/>
    <w:rsid w:val="0030481F"/>
    <w:rsid w:val="00305608"/>
    <w:rsid w:val="00305A56"/>
    <w:rsid w:val="00310163"/>
    <w:rsid w:val="00312172"/>
    <w:rsid w:val="00315D49"/>
    <w:rsid w:val="00317526"/>
    <w:rsid w:val="00317DE3"/>
    <w:rsid w:val="003231F7"/>
    <w:rsid w:val="00324105"/>
    <w:rsid w:val="00325936"/>
    <w:rsid w:val="00325D5E"/>
    <w:rsid w:val="00326270"/>
    <w:rsid w:val="00326A87"/>
    <w:rsid w:val="00326E54"/>
    <w:rsid w:val="00327450"/>
    <w:rsid w:val="00330566"/>
    <w:rsid w:val="00331ECF"/>
    <w:rsid w:val="00333A51"/>
    <w:rsid w:val="00335B40"/>
    <w:rsid w:val="0033725A"/>
    <w:rsid w:val="003413BD"/>
    <w:rsid w:val="003418B3"/>
    <w:rsid w:val="003420DD"/>
    <w:rsid w:val="00342282"/>
    <w:rsid w:val="00342BF4"/>
    <w:rsid w:val="00342ED7"/>
    <w:rsid w:val="003450A2"/>
    <w:rsid w:val="00347E12"/>
    <w:rsid w:val="0035103F"/>
    <w:rsid w:val="003513FB"/>
    <w:rsid w:val="003518BB"/>
    <w:rsid w:val="00352785"/>
    <w:rsid w:val="0035292E"/>
    <w:rsid w:val="00352C10"/>
    <w:rsid w:val="00353000"/>
    <w:rsid w:val="00353F68"/>
    <w:rsid w:val="00354DA6"/>
    <w:rsid w:val="00357133"/>
    <w:rsid w:val="003615DC"/>
    <w:rsid w:val="00362E89"/>
    <w:rsid w:val="00364D26"/>
    <w:rsid w:val="00365E73"/>
    <w:rsid w:val="00365E77"/>
    <w:rsid w:val="00366D86"/>
    <w:rsid w:val="00370093"/>
    <w:rsid w:val="00373F83"/>
    <w:rsid w:val="00375816"/>
    <w:rsid w:val="00377FCE"/>
    <w:rsid w:val="00380146"/>
    <w:rsid w:val="00381FE3"/>
    <w:rsid w:val="0038296E"/>
    <w:rsid w:val="003855DE"/>
    <w:rsid w:val="003860D7"/>
    <w:rsid w:val="003861D4"/>
    <w:rsid w:val="003873B9"/>
    <w:rsid w:val="0038761B"/>
    <w:rsid w:val="003903D8"/>
    <w:rsid w:val="00393CFD"/>
    <w:rsid w:val="00394A21"/>
    <w:rsid w:val="003951EA"/>
    <w:rsid w:val="003962C9"/>
    <w:rsid w:val="00396C3E"/>
    <w:rsid w:val="003972E9"/>
    <w:rsid w:val="00397616"/>
    <w:rsid w:val="00397EB4"/>
    <w:rsid w:val="003A1EAD"/>
    <w:rsid w:val="003A1EEC"/>
    <w:rsid w:val="003A3066"/>
    <w:rsid w:val="003A45BE"/>
    <w:rsid w:val="003A60A7"/>
    <w:rsid w:val="003A6446"/>
    <w:rsid w:val="003A7F43"/>
    <w:rsid w:val="003B0B63"/>
    <w:rsid w:val="003B2310"/>
    <w:rsid w:val="003B2B0E"/>
    <w:rsid w:val="003B3385"/>
    <w:rsid w:val="003B3AA4"/>
    <w:rsid w:val="003B5ABC"/>
    <w:rsid w:val="003C27C5"/>
    <w:rsid w:val="003C3819"/>
    <w:rsid w:val="003C558A"/>
    <w:rsid w:val="003C5F8A"/>
    <w:rsid w:val="003C68A4"/>
    <w:rsid w:val="003C6BF4"/>
    <w:rsid w:val="003D1A21"/>
    <w:rsid w:val="003D400F"/>
    <w:rsid w:val="003D4F2B"/>
    <w:rsid w:val="003D5E51"/>
    <w:rsid w:val="003D64F8"/>
    <w:rsid w:val="003D6B71"/>
    <w:rsid w:val="003E16B0"/>
    <w:rsid w:val="003E29AD"/>
    <w:rsid w:val="003E33CD"/>
    <w:rsid w:val="003E350F"/>
    <w:rsid w:val="003E5CC9"/>
    <w:rsid w:val="003E6521"/>
    <w:rsid w:val="003E67C7"/>
    <w:rsid w:val="003E70F3"/>
    <w:rsid w:val="003E7D5C"/>
    <w:rsid w:val="003F03F2"/>
    <w:rsid w:val="003F05C7"/>
    <w:rsid w:val="003F1DE5"/>
    <w:rsid w:val="003F2C31"/>
    <w:rsid w:val="003F3771"/>
    <w:rsid w:val="003F6112"/>
    <w:rsid w:val="003F6D35"/>
    <w:rsid w:val="003F75CA"/>
    <w:rsid w:val="003F7DFA"/>
    <w:rsid w:val="00400F5B"/>
    <w:rsid w:val="00404B16"/>
    <w:rsid w:val="00404BC1"/>
    <w:rsid w:val="004065A6"/>
    <w:rsid w:val="0041217F"/>
    <w:rsid w:val="004122A0"/>
    <w:rsid w:val="0041353D"/>
    <w:rsid w:val="00413A46"/>
    <w:rsid w:val="004169CE"/>
    <w:rsid w:val="004177A2"/>
    <w:rsid w:val="00417B87"/>
    <w:rsid w:val="00420BAC"/>
    <w:rsid w:val="0042100E"/>
    <w:rsid w:val="00421AAB"/>
    <w:rsid w:val="00421E8F"/>
    <w:rsid w:val="00421F4A"/>
    <w:rsid w:val="00422CDB"/>
    <w:rsid w:val="00423B0C"/>
    <w:rsid w:val="0042454D"/>
    <w:rsid w:val="00426BBA"/>
    <w:rsid w:val="004274E9"/>
    <w:rsid w:val="00427A74"/>
    <w:rsid w:val="004303A2"/>
    <w:rsid w:val="00433915"/>
    <w:rsid w:val="00436BEE"/>
    <w:rsid w:val="00440C5E"/>
    <w:rsid w:val="00442E08"/>
    <w:rsid w:val="00445D1B"/>
    <w:rsid w:val="00446237"/>
    <w:rsid w:val="00447407"/>
    <w:rsid w:val="00450393"/>
    <w:rsid w:val="00450E41"/>
    <w:rsid w:val="00451C64"/>
    <w:rsid w:val="00453FE0"/>
    <w:rsid w:val="004542B8"/>
    <w:rsid w:val="00454709"/>
    <w:rsid w:val="004569EB"/>
    <w:rsid w:val="00460DCF"/>
    <w:rsid w:val="00461102"/>
    <w:rsid w:val="004616FC"/>
    <w:rsid w:val="00462001"/>
    <w:rsid w:val="00462BEE"/>
    <w:rsid w:val="00463492"/>
    <w:rsid w:val="0046383A"/>
    <w:rsid w:val="004638C2"/>
    <w:rsid w:val="00464BAB"/>
    <w:rsid w:val="004653F6"/>
    <w:rsid w:val="0046622E"/>
    <w:rsid w:val="00470510"/>
    <w:rsid w:val="00470578"/>
    <w:rsid w:val="00470A26"/>
    <w:rsid w:val="004712C3"/>
    <w:rsid w:val="00473A66"/>
    <w:rsid w:val="00473B85"/>
    <w:rsid w:val="00476FDE"/>
    <w:rsid w:val="00477234"/>
    <w:rsid w:val="004775BA"/>
    <w:rsid w:val="00480063"/>
    <w:rsid w:val="00480DBB"/>
    <w:rsid w:val="004816CF"/>
    <w:rsid w:val="004824BF"/>
    <w:rsid w:val="00482E99"/>
    <w:rsid w:val="004835D1"/>
    <w:rsid w:val="00483789"/>
    <w:rsid w:val="00490B3F"/>
    <w:rsid w:val="004921E8"/>
    <w:rsid w:val="00492D13"/>
    <w:rsid w:val="004940CF"/>
    <w:rsid w:val="0049545A"/>
    <w:rsid w:val="004958F1"/>
    <w:rsid w:val="004A0C42"/>
    <w:rsid w:val="004A2D0D"/>
    <w:rsid w:val="004A375A"/>
    <w:rsid w:val="004A3F62"/>
    <w:rsid w:val="004A6740"/>
    <w:rsid w:val="004A681B"/>
    <w:rsid w:val="004B16B4"/>
    <w:rsid w:val="004B3EFE"/>
    <w:rsid w:val="004B43E5"/>
    <w:rsid w:val="004B635C"/>
    <w:rsid w:val="004B66E1"/>
    <w:rsid w:val="004B7436"/>
    <w:rsid w:val="004B7512"/>
    <w:rsid w:val="004B7845"/>
    <w:rsid w:val="004C238B"/>
    <w:rsid w:val="004C3E04"/>
    <w:rsid w:val="004C6ACF"/>
    <w:rsid w:val="004D13E8"/>
    <w:rsid w:val="004D2D31"/>
    <w:rsid w:val="004D3C9D"/>
    <w:rsid w:val="004D4EBA"/>
    <w:rsid w:val="004D73CF"/>
    <w:rsid w:val="004E1888"/>
    <w:rsid w:val="004E2FC1"/>
    <w:rsid w:val="004E3744"/>
    <w:rsid w:val="004E52EF"/>
    <w:rsid w:val="004E555A"/>
    <w:rsid w:val="004E68B5"/>
    <w:rsid w:val="004E7211"/>
    <w:rsid w:val="004E7312"/>
    <w:rsid w:val="004E7AB1"/>
    <w:rsid w:val="004F622D"/>
    <w:rsid w:val="004F68FF"/>
    <w:rsid w:val="004F6C9B"/>
    <w:rsid w:val="004F712B"/>
    <w:rsid w:val="004F75E2"/>
    <w:rsid w:val="00503243"/>
    <w:rsid w:val="00503F07"/>
    <w:rsid w:val="00504B70"/>
    <w:rsid w:val="00504F52"/>
    <w:rsid w:val="00505672"/>
    <w:rsid w:val="005066CB"/>
    <w:rsid w:val="00510711"/>
    <w:rsid w:val="00512747"/>
    <w:rsid w:val="00512CED"/>
    <w:rsid w:val="0051320A"/>
    <w:rsid w:val="00513D80"/>
    <w:rsid w:val="00513E8A"/>
    <w:rsid w:val="0051414F"/>
    <w:rsid w:val="00514FEE"/>
    <w:rsid w:val="00515E93"/>
    <w:rsid w:val="00516997"/>
    <w:rsid w:val="00516EB5"/>
    <w:rsid w:val="00517962"/>
    <w:rsid w:val="00517D59"/>
    <w:rsid w:val="00520519"/>
    <w:rsid w:val="00521496"/>
    <w:rsid w:val="00522226"/>
    <w:rsid w:val="005246E3"/>
    <w:rsid w:val="0052548D"/>
    <w:rsid w:val="00525B5D"/>
    <w:rsid w:val="00525C06"/>
    <w:rsid w:val="00527CB2"/>
    <w:rsid w:val="00530662"/>
    <w:rsid w:val="00530C7F"/>
    <w:rsid w:val="005310F8"/>
    <w:rsid w:val="00531383"/>
    <w:rsid w:val="00531D30"/>
    <w:rsid w:val="00531ECA"/>
    <w:rsid w:val="00532662"/>
    <w:rsid w:val="005338D0"/>
    <w:rsid w:val="00535C6E"/>
    <w:rsid w:val="00535D4C"/>
    <w:rsid w:val="00535E3D"/>
    <w:rsid w:val="00543578"/>
    <w:rsid w:val="0054512F"/>
    <w:rsid w:val="00545784"/>
    <w:rsid w:val="005459A1"/>
    <w:rsid w:val="0054649D"/>
    <w:rsid w:val="005501F7"/>
    <w:rsid w:val="00550CAC"/>
    <w:rsid w:val="0055413D"/>
    <w:rsid w:val="005541C1"/>
    <w:rsid w:val="00554219"/>
    <w:rsid w:val="00554D54"/>
    <w:rsid w:val="0055636F"/>
    <w:rsid w:val="00557915"/>
    <w:rsid w:val="00560235"/>
    <w:rsid w:val="00560822"/>
    <w:rsid w:val="00560A6A"/>
    <w:rsid w:val="00562969"/>
    <w:rsid w:val="00565762"/>
    <w:rsid w:val="00567371"/>
    <w:rsid w:val="00567965"/>
    <w:rsid w:val="00570E7C"/>
    <w:rsid w:val="00571464"/>
    <w:rsid w:val="0057271E"/>
    <w:rsid w:val="00572831"/>
    <w:rsid w:val="00575B32"/>
    <w:rsid w:val="0057652C"/>
    <w:rsid w:val="00577129"/>
    <w:rsid w:val="005804C6"/>
    <w:rsid w:val="00580C2B"/>
    <w:rsid w:val="005815C6"/>
    <w:rsid w:val="0058291B"/>
    <w:rsid w:val="00583ABD"/>
    <w:rsid w:val="00585451"/>
    <w:rsid w:val="005857DF"/>
    <w:rsid w:val="005864AB"/>
    <w:rsid w:val="00586901"/>
    <w:rsid w:val="005936CB"/>
    <w:rsid w:val="0059433C"/>
    <w:rsid w:val="005943AC"/>
    <w:rsid w:val="0059472D"/>
    <w:rsid w:val="00595DB7"/>
    <w:rsid w:val="00596A24"/>
    <w:rsid w:val="00596D42"/>
    <w:rsid w:val="00597C4D"/>
    <w:rsid w:val="005A1B8D"/>
    <w:rsid w:val="005A1C14"/>
    <w:rsid w:val="005A20AA"/>
    <w:rsid w:val="005A2349"/>
    <w:rsid w:val="005A274E"/>
    <w:rsid w:val="005A3EA7"/>
    <w:rsid w:val="005B027A"/>
    <w:rsid w:val="005B05F9"/>
    <w:rsid w:val="005B2465"/>
    <w:rsid w:val="005B5E0E"/>
    <w:rsid w:val="005B6CA0"/>
    <w:rsid w:val="005B7F23"/>
    <w:rsid w:val="005C0A49"/>
    <w:rsid w:val="005C17B8"/>
    <w:rsid w:val="005C4836"/>
    <w:rsid w:val="005C4E29"/>
    <w:rsid w:val="005C4E6B"/>
    <w:rsid w:val="005C514A"/>
    <w:rsid w:val="005C5D40"/>
    <w:rsid w:val="005C5E6A"/>
    <w:rsid w:val="005C76DE"/>
    <w:rsid w:val="005D15A6"/>
    <w:rsid w:val="005D161E"/>
    <w:rsid w:val="005D186B"/>
    <w:rsid w:val="005D5770"/>
    <w:rsid w:val="005D61BC"/>
    <w:rsid w:val="005D75E0"/>
    <w:rsid w:val="005D7A7C"/>
    <w:rsid w:val="005E0039"/>
    <w:rsid w:val="005E071D"/>
    <w:rsid w:val="005E137A"/>
    <w:rsid w:val="005E3DBC"/>
    <w:rsid w:val="005E3F39"/>
    <w:rsid w:val="005E4E59"/>
    <w:rsid w:val="005E588C"/>
    <w:rsid w:val="005E7298"/>
    <w:rsid w:val="005F2F7F"/>
    <w:rsid w:val="005F3589"/>
    <w:rsid w:val="005F4382"/>
    <w:rsid w:val="005F59C1"/>
    <w:rsid w:val="005F6803"/>
    <w:rsid w:val="005F6A6B"/>
    <w:rsid w:val="005F70BD"/>
    <w:rsid w:val="0060156B"/>
    <w:rsid w:val="00604625"/>
    <w:rsid w:val="00605399"/>
    <w:rsid w:val="00605A47"/>
    <w:rsid w:val="00606075"/>
    <w:rsid w:val="00606704"/>
    <w:rsid w:val="006076EB"/>
    <w:rsid w:val="00607C0C"/>
    <w:rsid w:val="006105B1"/>
    <w:rsid w:val="00612423"/>
    <w:rsid w:val="00612702"/>
    <w:rsid w:val="00614467"/>
    <w:rsid w:val="00615359"/>
    <w:rsid w:val="006153AD"/>
    <w:rsid w:val="00615EDF"/>
    <w:rsid w:val="006161F9"/>
    <w:rsid w:val="00616F1A"/>
    <w:rsid w:val="00617589"/>
    <w:rsid w:val="00617D02"/>
    <w:rsid w:val="00623C71"/>
    <w:rsid w:val="00630658"/>
    <w:rsid w:val="006313EF"/>
    <w:rsid w:val="0063187D"/>
    <w:rsid w:val="00631D3B"/>
    <w:rsid w:val="0063265B"/>
    <w:rsid w:val="00633588"/>
    <w:rsid w:val="006353E9"/>
    <w:rsid w:val="00636B04"/>
    <w:rsid w:val="00636FF5"/>
    <w:rsid w:val="0063767B"/>
    <w:rsid w:val="0064122A"/>
    <w:rsid w:val="0064189A"/>
    <w:rsid w:val="0064229C"/>
    <w:rsid w:val="00645EFF"/>
    <w:rsid w:val="0065094E"/>
    <w:rsid w:val="006511C4"/>
    <w:rsid w:val="00651E44"/>
    <w:rsid w:val="00651F4C"/>
    <w:rsid w:val="006524DE"/>
    <w:rsid w:val="0065264C"/>
    <w:rsid w:val="0065277A"/>
    <w:rsid w:val="00652DAD"/>
    <w:rsid w:val="00654168"/>
    <w:rsid w:val="00654617"/>
    <w:rsid w:val="00655E28"/>
    <w:rsid w:val="006561DB"/>
    <w:rsid w:val="006573E7"/>
    <w:rsid w:val="00660FA7"/>
    <w:rsid w:val="006615CB"/>
    <w:rsid w:val="00661D3A"/>
    <w:rsid w:val="0066202F"/>
    <w:rsid w:val="006620C4"/>
    <w:rsid w:val="00662C93"/>
    <w:rsid w:val="0067305F"/>
    <w:rsid w:val="00673629"/>
    <w:rsid w:val="0067486D"/>
    <w:rsid w:val="00676FFB"/>
    <w:rsid w:val="00677D28"/>
    <w:rsid w:val="00680388"/>
    <w:rsid w:val="00680BFD"/>
    <w:rsid w:val="0068190C"/>
    <w:rsid w:val="0068213F"/>
    <w:rsid w:val="00683AFA"/>
    <w:rsid w:val="00685DA9"/>
    <w:rsid w:val="0068625B"/>
    <w:rsid w:val="00686DDE"/>
    <w:rsid w:val="00686F80"/>
    <w:rsid w:val="00687142"/>
    <w:rsid w:val="006873D8"/>
    <w:rsid w:val="00691871"/>
    <w:rsid w:val="00691D76"/>
    <w:rsid w:val="00695332"/>
    <w:rsid w:val="0069593F"/>
    <w:rsid w:val="006963D1"/>
    <w:rsid w:val="0069724B"/>
    <w:rsid w:val="006A0D09"/>
    <w:rsid w:val="006A15B1"/>
    <w:rsid w:val="006A2819"/>
    <w:rsid w:val="006A2C4D"/>
    <w:rsid w:val="006A5CF5"/>
    <w:rsid w:val="006A6150"/>
    <w:rsid w:val="006A746E"/>
    <w:rsid w:val="006B1337"/>
    <w:rsid w:val="006B1A96"/>
    <w:rsid w:val="006B2BC8"/>
    <w:rsid w:val="006B3FE7"/>
    <w:rsid w:val="006B52D5"/>
    <w:rsid w:val="006B5ECD"/>
    <w:rsid w:val="006B6488"/>
    <w:rsid w:val="006B7C8C"/>
    <w:rsid w:val="006C1A09"/>
    <w:rsid w:val="006C21B1"/>
    <w:rsid w:val="006C3268"/>
    <w:rsid w:val="006C39A1"/>
    <w:rsid w:val="006C44A5"/>
    <w:rsid w:val="006C4642"/>
    <w:rsid w:val="006C5015"/>
    <w:rsid w:val="006C6617"/>
    <w:rsid w:val="006C68EF"/>
    <w:rsid w:val="006C7E40"/>
    <w:rsid w:val="006D2C84"/>
    <w:rsid w:val="006D58C2"/>
    <w:rsid w:val="006D5B02"/>
    <w:rsid w:val="006D7463"/>
    <w:rsid w:val="006E02D6"/>
    <w:rsid w:val="006E1C60"/>
    <w:rsid w:val="006E1E8D"/>
    <w:rsid w:val="006E42CB"/>
    <w:rsid w:val="006E58A9"/>
    <w:rsid w:val="006E6AD8"/>
    <w:rsid w:val="006E6F77"/>
    <w:rsid w:val="006F072A"/>
    <w:rsid w:val="006F1088"/>
    <w:rsid w:val="006F16A0"/>
    <w:rsid w:val="006F5106"/>
    <w:rsid w:val="006F55D3"/>
    <w:rsid w:val="006F55E5"/>
    <w:rsid w:val="006F5BAE"/>
    <w:rsid w:val="006F5E5C"/>
    <w:rsid w:val="006F691A"/>
    <w:rsid w:val="006F7A38"/>
    <w:rsid w:val="0070048A"/>
    <w:rsid w:val="00700B78"/>
    <w:rsid w:val="00702823"/>
    <w:rsid w:val="00702AA2"/>
    <w:rsid w:val="00703625"/>
    <w:rsid w:val="00704C9E"/>
    <w:rsid w:val="00706EF7"/>
    <w:rsid w:val="00710845"/>
    <w:rsid w:val="00711063"/>
    <w:rsid w:val="007116EE"/>
    <w:rsid w:val="007148A2"/>
    <w:rsid w:val="007151CD"/>
    <w:rsid w:val="00716BE6"/>
    <w:rsid w:val="00717086"/>
    <w:rsid w:val="00717E7B"/>
    <w:rsid w:val="00717F63"/>
    <w:rsid w:val="007207E5"/>
    <w:rsid w:val="007211A3"/>
    <w:rsid w:val="007237ED"/>
    <w:rsid w:val="00723D8C"/>
    <w:rsid w:val="00725740"/>
    <w:rsid w:val="00725AA9"/>
    <w:rsid w:val="00725C0F"/>
    <w:rsid w:val="00725ECF"/>
    <w:rsid w:val="0072712E"/>
    <w:rsid w:val="007300A9"/>
    <w:rsid w:val="00730B1A"/>
    <w:rsid w:val="00732D24"/>
    <w:rsid w:val="007334BB"/>
    <w:rsid w:val="00733F65"/>
    <w:rsid w:val="007355E2"/>
    <w:rsid w:val="00735C85"/>
    <w:rsid w:val="00735CA7"/>
    <w:rsid w:val="00735ED8"/>
    <w:rsid w:val="00736903"/>
    <w:rsid w:val="00740682"/>
    <w:rsid w:val="00740B1C"/>
    <w:rsid w:val="00745BF2"/>
    <w:rsid w:val="00745C16"/>
    <w:rsid w:val="007467A8"/>
    <w:rsid w:val="00751BA3"/>
    <w:rsid w:val="00751F75"/>
    <w:rsid w:val="00752B4A"/>
    <w:rsid w:val="00752C3D"/>
    <w:rsid w:val="00755583"/>
    <w:rsid w:val="00756137"/>
    <w:rsid w:val="007615EA"/>
    <w:rsid w:val="00761F54"/>
    <w:rsid w:val="007630A1"/>
    <w:rsid w:val="00764601"/>
    <w:rsid w:val="007671F8"/>
    <w:rsid w:val="007703A1"/>
    <w:rsid w:val="007704ED"/>
    <w:rsid w:val="00771204"/>
    <w:rsid w:val="007718CD"/>
    <w:rsid w:val="00772F3F"/>
    <w:rsid w:val="0077342A"/>
    <w:rsid w:val="00773C7D"/>
    <w:rsid w:val="00775209"/>
    <w:rsid w:val="007759DC"/>
    <w:rsid w:val="00775A20"/>
    <w:rsid w:val="00776A5D"/>
    <w:rsid w:val="0078036B"/>
    <w:rsid w:val="007803F3"/>
    <w:rsid w:val="00780951"/>
    <w:rsid w:val="00780ECF"/>
    <w:rsid w:val="00781277"/>
    <w:rsid w:val="00781B4E"/>
    <w:rsid w:val="00783AFA"/>
    <w:rsid w:val="00783E40"/>
    <w:rsid w:val="00785A44"/>
    <w:rsid w:val="007867A2"/>
    <w:rsid w:val="00795891"/>
    <w:rsid w:val="00796B5D"/>
    <w:rsid w:val="00797102"/>
    <w:rsid w:val="007A1FD2"/>
    <w:rsid w:val="007A2ECA"/>
    <w:rsid w:val="007A30FD"/>
    <w:rsid w:val="007A6228"/>
    <w:rsid w:val="007B0C19"/>
    <w:rsid w:val="007B0F95"/>
    <w:rsid w:val="007B1AE4"/>
    <w:rsid w:val="007B364D"/>
    <w:rsid w:val="007B4423"/>
    <w:rsid w:val="007B561E"/>
    <w:rsid w:val="007B6C78"/>
    <w:rsid w:val="007B6F12"/>
    <w:rsid w:val="007B7555"/>
    <w:rsid w:val="007C0304"/>
    <w:rsid w:val="007C14F5"/>
    <w:rsid w:val="007C18B7"/>
    <w:rsid w:val="007C20F6"/>
    <w:rsid w:val="007C322A"/>
    <w:rsid w:val="007C323B"/>
    <w:rsid w:val="007C3C6A"/>
    <w:rsid w:val="007C3EDD"/>
    <w:rsid w:val="007C5A43"/>
    <w:rsid w:val="007C63CB"/>
    <w:rsid w:val="007C67C9"/>
    <w:rsid w:val="007C7612"/>
    <w:rsid w:val="007D130E"/>
    <w:rsid w:val="007D317F"/>
    <w:rsid w:val="007D35FE"/>
    <w:rsid w:val="007D5AFC"/>
    <w:rsid w:val="007D5FFF"/>
    <w:rsid w:val="007E2655"/>
    <w:rsid w:val="007E2A47"/>
    <w:rsid w:val="007E5199"/>
    <w:rsid w:val="007E5C2F"/>
    <w:rsid w:val="007E781D"/>
    <w:rsid w:val="007F0A77"/>
    <w:rsid w:val="007F18BE"/>
    <w:rsid w:val="007F2F32"/>
    <w:rsid w:val="007F374C"/>
    <w:rsid w:val="007F3ADF"/>
    <w:rsid w:val="007F51DF"/>
    <w:rsid w:val="007F52BB"/>
    <w:rsid w:val="007F5ECD"/>
    <w:rsid w:val="007F7BD4"/>
    <w:rsid w:val="0080053E"/>
    <w:rsid w:val="00801693"/>
    <w:rsid w:val="0080239F"/>
    <w:rsid w:val="008026D2"/>
    <w:rsid w:val="0080296D"/>
    <w:rsid w:val="00802F4A"/>
    <w:rsid w:val="00803715"/>
    <w:rsid w:val="0080389D"/>
    <w:rsid w:val="008042E1"/>
    <w:rsid w:val="008049CD"/>
    <w:rsid w:val="00805260"/>
    <w:rsid w:val="00810080"/>
    <w:rsid w:val="008103F6"/>
    <w:rsid w:val="00813199"/>
    <w:rsid w:val="00813979"/>
    <w:rsid w:val="00813A3F"/>
    <w:rsid w:val="00813BB5"/>
    <w:rsid w:val="008142D1"/>
    <w:rsid w:val="00823240"/>
    <w:rsid w:val="008255F4"/>
    <w:rsid w:val="00826456"/>
    <w:rsid w:val="00826F80"/>
    <w:rsid w:val="00827063"/>
    <w:rsid w:val="008276B5"/>
    <w:rsid w:val="00827BC4"/>
    <w:rsid w:val="008313A5"/>
    <w:rsid w:val="00831ABA"/>
    <w:rsid w:val="00832EF6"/>
    <w:rsid w:val="008332E8"/>
    <w:rsid w:val="008343DD"/>
    <w:rsid w:val="00844414"/>
    <w:rsid w:val="00845421"/>
    <w:rsid w:val="0084674A"/>
    <w:rsid w:val="0085052A"/>
    <w:rsid w:val="00850CA3"/>
    <w:rsid w:val="00852204"/>
    <w:rsid w:val="0085402A"/>
    <w:rsid w:val="00854E21"/>
    <w:rsid w:val="0085626A"/>
    <w:rsid w:val="0085765C"/>
    <w:rsid w:val="00860C13"/>
    <w:rsid w:val="00860E8A"/>
    <w:rsid w:val="00863245"/>
    <w:rsid w:val="00864942"/>
    <w:rsid w:val="008651FE"/>
    <w:rsid w:val="00865F44"/>
    <w:rsid w:val="00867225"/>
    <w:rsid w:val="0086761E"/>
    <w:rsid w:val="00870AFA"/>
    <w:rsid w:val="00870DC3"/>
    <w:rsid w:val="0087235A"/>
    <w:rsid w:val="008723B2"/>
    <w:rsid w:val="00874468"/>
    <w:rsid w:val="00874BCF"/>
    <w:rsid w:val="00875FA0"/>
    <w:rsid w:val="008806E3"/>
    <w:rsid w:val="0088321E"/>
    <w:rsid w:val="008869A6"/>
    <w:rsid w:val="00886FA8"/>
    <w:rsid w:val="00890A54"/>
    <w:rsid w:val="00892A58"/>
    <w:rsid w:val="0089353A"/>
    <w:rsid w:val="00893AD0"/>
    <w:rsid w:val="00896A45"/>
    <w:rsid w:val="00896BE7"/>
    <w:rsid w:val="00896FE6"/>
    <w:rsid w:val="00897117"/>
    <w:rsid w:val="0089786B"/>
    <w:rsid w:val="008A131F"/>
    <w:rsid w:val="008A3703"/>
    <w:rsid w:val="008A4339"/>
    <w:rsid w:val="008A4923"/>
    <w:rsid w:val="008A4D6C"/>
    <w:rsid w:val="008A628A"/>
    <w:rsid w:val="008B0176"/>
    <w:rsid w:val="008B08B2"/>
    <w:rsid w:val="008B0B67"/>
    <w:rsid w:val="008B1122"/>
    <w:rsid w:val="008B1330"/>
    <w:rsid w:val="008B2C63"/>
    <w:rsid w:val="008B484D"/>
    <w:rsid w:val="008B60B4"/>
    <w:rsid w:val="008B6280"/>
    <w:rsid w:val="008C10CF"/>
    <w:rsid w:val="008C16EF"/>
    <w:rsid w:val="008C2830"/>
    <w:rsid w:val="008C6535"/>
    <w:rsid w:val="008C669C"/>
    <w:rsid w:val="008C7052"/>
    <w:rsid w:val="008D0835"/>
    <w:rsid w:val="008D08E5"/>
    <w:rsid w:val="008D0974"/>
    <w:rsid w:val="008D2ECF"/>
    <w:rsid w:val="008D3F4C"/>
    <w:rsid w:val="008D5394"/>
    <w:rsid w:val="008D5AA5"/>
    <w:rsid w:val="008D70C3"/>
    <w:rsid w:val="008D72B9"/>
    <w:rsid w:val="008E12F4"/>
    <w:rsid w:val="008E2A11"/>
    <w:rsid w:val="008E40EA"/>
    <w:rsid w:val="008E446C"/>
    <w:rsid w:val="008E5A78"/>
    <w:rsid w:val="008E5F13"/>
    <w:rsid w:val="008E7B84"/>
    <w:rsid w:val="008F0ED7"/>
    <w:rsid w:val="008F12E8"/>
    <w:rsid w:val="008F32BA"/>
    <w:rsid w:val="008F345A"/>
    <w:rsid w:val="008F4FDC"/>
    <w:rsid w:val="008F513C"/>
    <w:rsid w:val="008F52A9"/>
    <w:rsid w:val="008F540D"/>
    <w:rsid w:val="008F5418"/>
    <w:rsid w:val="008F6F5E"/>
    <w:rsid w:val="0090024D"/>
    <w:rsid w:val="00900DCB"/>
    <w:rsid w:val="009014CC"/>
    <w:rsid w:val="00901B54"/>
    <w:rsid w:val="0090389E"/>
    <w:rsid w:val="009066AE"/>
    <w:rsid w:val="009069B5"/>
    <w:rsid w:val="00906A86"/>
    <w:rsid w:val="0091069E"/>
    <w:rsid w:val="009109FE"/>
    <w:rsid w:val="00911009"/>
    <w:rsid w:val="00911D2D"/>
    <w:rsid w:val="00912B30"/>
    <w:rsid w:val="00912C9C"/>
    <w:rsid w:val="009149B2"/>
    <w:rsid w:val="00914E9C"/>
    <w:rsid w:val="009153AA"/>
    <w:rsid w:val="00915787"/>
    <w:rsid w:val="009204D1"/>
    <w:rsid w:val="00920C4C"/>
    <w:rsid w:val="00921163"/>
    <w:rsid w:val="0092150B"/>
    <w:rsid w:val="00921C80"/>
    <w:rsid w:val="00923AB7"/>
    <w:rsid w:val="00924085"/>
    <w:rsid w:val="009246C6"/>
    <w:rsid w:val="00925144"/>
    <w:rsid w:val="00926217"/>
    <w:rsid w:val="0092678E"/>
    <w:rsid w:val="00926F8B"/>
    <w:rsid w:val="00932588"/>
    <w:rsid w:val="00932BF6"/>
    <w:rsid w:val="009336BE"/>
    <w:rsid w:val="00933E7A"/>
    <w:rsid w:val="0093547E"/>
    <w:rsid w:val="0094004C"/>
    <w:rsid w:val="00940A03"/>
    <w:rsid w:val="009417AB"/>
    <w:rsid w:val="00941EEE"/>
    <w:rsid w:val="009421EA"/>
    <w:rsid w:val="00942474"/>
    <w:rsid w:val="009426B1"/>
    <w:rsid w:val="00943C67"/>
    <w:rsid w:val="00945411"/>
    <w:rsid w:val="00945AE6"/>
    <w:rsid w:val="00950BDB"/>
    <w:rsid w:val="00951E6B"/>
    <w:rsid w:val="00952393"/>
    <w:rsid w:val="009534BB"/>
    <w:rsid w:val="00954A76"/>
    <w:rsid w:val="00956502"/>
    <w:rsid w:val="0095675F"/>
    <w:rsid w:val="009573B7"/>
    <w:rsid w:val="009577D8"/>
    <w:rsid w:val="00960B26"/>
    <w:rsid w:val="00962FB4"/>
    <w:rsid w:val="00964724"/>
    <w:rsid w:val="009655D1"/>
    <w:rsid w:val="00966755"/>
    <w:rsid w:val="00967C75"/>
    <w:rsid w:val="00967E1B"/>
    <w:rsid w:val="00970401"/>
    <w:rsid w:val="0097325D"/>
    <w:rsid w:val="0097347D"/>
    <w:rsid w:val="00973D2E"/>
    <w:rsid w:val="00975C05"/>
    <w:rsid w:val="00976E36"/>
    <w:rsid w:val="009806C1"/>
    <w:rsid w:val="00980CD4"/>
    <w:rsid w:val="009829F6"/>
    <w:rsid w:val="009833E8"/>
    <w:rsid w:val="00983DA7"/>
    <w:rsid w:val="00985619"/>
    <w:rsid w:val="00987884"/>
    <w:rsid w:val="00987C9E"/>
    <w:rsid w:val="00990787"/>
    <w:rsid w:val="0099095B"/>
    <w:rsid w:val="00991384"/>
    <w:rsid w:val="00992587"/>
    <w:rsid w:val="009968C8"/>
    <w:rsid w:val="00997758"/>
    <w:rsid w:val="009A2604"/>
    <w:rsid w:val="009A409A"/>
    <w:rsid w:val="009B02A2"/>
    <w:rsid w:val="009B0617"/>
    <w:rsid w:val="009B3B99"/>
    <w:rsid w:val="009B3D78"/>
    <w:rsid w:val="009B4678"/>
    <w:rsid w:val="009B51B4"/>
    <w:rsid w:val="009B5C5B"/>
    <w:rsid w:val="009B670C"/>
    <w:rsid w:val="009B6E8C"/>
    <w:rsid w:val="009B70D4"/>
    <w:rsid w:val="009C21DE"/>
    <w:rsid w:val="009C249A"/>
    <w:rsid w:val="009C3A1C"/>
    <w:rsid w:val="009C3DC8"/>
    <w:rsid w:val="009C7D66"/>
    <w:rsid w:val="009D0D33"/>
    <w:rsid w:val="009D1EF4"/>
    <w:rsid w:val="009D1FE7"/>
    <w:rsid w:val="009D22E0"/>
    <w:rsid w:val="009D38BB"/>
    <w:rsid w:val="009D3E15"/>
    <w:rsid w:val="009D5772"/>
    <w:rsid w:val="009D7679"/>
    <w:rsid w:val="009D7D8C"/>
    <w:rsid w:val="009E0C5B"/>
    <w:rsid w:val="009E1E66"/>
    <w:rsid w:val="009E1E6D"/>
    <w:rsid w:val="009E1FF4"/>
    <w:rsid w:val="009E2DE6"/>
    <w:rsid w:val="009E2ED6"/>
    <w:rsid w:val="009E5A97"/>
    <w:rsid w:val="009E7B4B"/>
    <w:rsid w:val="009F04D3"/>
    <w:rsid w:val="009F1E41"/>
    <w:rsid w:val="009F402F"/>
    <w:rsid w:val="009F6AF9"/>
    <w:rsid w:val="00A003E9"/>
    <w:rsid w:val="00A00673"/>
    <w:rsid w:val="00A01E9B"/>
    <w:rsid w:val="00A01F2E"/>
    <w:rsid w:val="00A02B3B"/>
    <w:rsid w:val="00A07F90"/>
    <w:rsid w:val="00A10045"/>
    <w:rsid w:val="00A106FB"/>
    <w:rsid w:val="00A11B43"/>
    <w:rsid w:val="00A1218D"/>
    <w:rsid w:val="00A15274"/>
    <w:rsid w:val="00A2165A"/>
    <w:rsid w:val="00A229C4"/>
    <w:rsid w:val="00A24FB6"/>
    <w:rsid w:val="00A25561"/>
    <w:rsid w:val="00A25DA2"/>
    <w:rsid w:val="00A25DF6"/>
    <w:rsid w:val="00A27586"/>
    <w:rsid w:val="00A276BC"/>
    <w:rsid w:val="00A27D2E"/>
    <w:rsid w:val="00A27FE4"/>
    <w:rsid w:val="00A31C92"/>
    <w:rsid w:val="00A32A54"/>
    <w:rsid w:val="00A339B8"/>
    <w:rsid w:val="00A365AA"/>
    <w:rsid w:val="00A40602"/>
    <w:rsid w:val="00A41194"/>
    <w:rsid w:val="00A4136A"/>
    <w:rsid w:val="00A4183F"/>
    <w:rsid w:val="00A41CC4"/>
    <w:rsid w:val="00A4279C"/>
    <w:rsid w:val="00A42F8C"/>
    <w:rsid w:val="00A436BD"/>
    <w:rsid w:val="00A44413"/>
    <w:rsid w:val="00A447AB"/>
    <w:rsid w:val="00A44B22"/>
    <w:rsid w:val="00A4557E"/>
    <w:rsid w:val="00A45A59"/>
    <w:rsid w:val="00A5190C"/>
    <w:rsid w:val="00A522EC"/>
    <w:rsid w:val="00A52FF9"/>
    <w:rsid w:val="00A53B27"/>
    <w:rsid w:val="00A54107"/>
    <w:rsid w:val="00A5430F"/>
    <w:rsid w:val="00A54BBC"/>
    <w:rsid w:val="00A55827"/>
    <w:rsid w:val="00A563AE"/>
    <w:rsid w:val="00A570A4"/>
    <w:rsid w:val="00A572A4"/>
    <w:rsid w:val="00A5732E"/>
    <w:rsid w:val="00A573E8"/>
    <w:rsid w:val="00A60CF2"/>
    <w:rsid w:val="00A63D2D"/>
    <w:rsid w:val="00A6453A"/>
    <w:rsid w:val="00A648D9"/>
    <w:rsid w:val="00A65C95"/>
    <w:rsid w:val="00A67169"/>
    <w:rsid w:val="00A67D14"/>
    <w:rsid w:val="00A7037B"/>
    <w:rsid w:val="00A70B77"/>
    <w:rsid w:val="00A7179D"/>
    <w:rsid w:val="00A72134"/>
    <w:rsid w:val="00A7238E"/>
    <w:rsid w:val="00A7423A"/>
    <w:rsid w:val="00A75250"/>
    <w:rsid w:val="00A7535C"/>
    <w:rsid w:val="00A763E8"/>
    <w:rsid w:val="00A77DF3"/>
    <w:rsid w:val="00A81153"/>
    <w:rsid w:val="00A82684"/>
    <w:rsid w:val="00A8357C"/>
    <w:rsid w:val="00A838AB"/>
    <w:rsid w:val="00A8420B"/>
    <w:rsid w:val="00A8430C"/>
    <w:rsid w:val="00A84975"/>
    <w:rsid w:val="00A90C13"/>
    <w:rsid w:val="00A94724"/>
    <w:rsid w:val="00A957B5"/>
    <w:rsid w:val="00A95B90"/>
    <w:rsid w:val="00A95E08"/>
    <w:rsid w:val="00A960BC"/>
    <w:rsid w:val="00A9762C"/>
    <w:rsid w:val="00AA0909"/>
    <w:rsid w:val="00AA0C3E"/>
    <w:rsid w:val="00AA276C"/>
    <w:rsid w:val="00AA31E4"/>
    <w:rsid w:val="00AA4087"/>
    <w:rsid w:val="00AA42DB"/>
    <w:rsid w:val="00AA49D4"/>
    <w:rsid w:val="00AA51D3"/>
    <w:rsid w:val="00AA57D1"/>
    <w:rsid w:val="00AA5F0F"/>
    <w:rsid w:val="00AA634A"/>
    <w:rsid w:val="00AA7AB6"/>
    <w:rsid w:val="00AA7D10"/>
    <w:rsid w:val="00AB0911"/>
    <w:rsid w:val="00AB0BA5"/>
    <w:rsid w:val="00AB2514"/>
    <w:rsid w:val="00AB2DDD"/>
    <w:rsid w:val="00AB2F16"/>
    <w:rsid w:val="00AB3230"/>
    <w:rsid w:val="00AB3351"/>
    <w:rsid w:val="00AB3764"/>
    <w:rsid w:val="00AB4599"/>
    <w:rsid w:val="00AB4C39"/>
    <w:rsid w:val="00AB5151"/>
    <w:rsid w:val="00AB51A8"/>
    <w:rsid w:val="00AB59DD"/>
    <w:rsid w:val="00AB7059"/>
    <w:rsid w:val="00AB76C0"/>
    <w:rsid w:val="00AB7A59"/>
    <w:rsid w:val="00AC0C68"/>
    <w:rsid w:val="00AC1368"/>
    <w:rsid w:val="00AC3847"/>
    <w:rsid w:val="00AC509C"/>
    <w:rsid w:val="00AC612C"/>
    <w:rsid w:val="00AC676E"/>
    <w:rsid w:val="00AC690F"/>
    <w:rsid w:val="00AC719E"/>
    <w:rsid w:val="00AC74FE"/>
    <w:rsid w:val="00AD148C"/>
    <w:rsid w:val="00AD4168"/>
    <w:rsid w:val="00AD4EE4"/>
    <w:rsid w:val="00AD67FE"/>
    <w:rsid w:val="00AD6836"/>
    <w:rsid w:val="00AD68D0"/>
    <w:rsid w:val="00AD7282"/>
    <w:rsid w:val="00AD7CDF"/>
    <w:rsid w:val="00AE0CBE"/>
    <w:rsid w:val="00AE1AFB"/>
    <w:rsid w:val="00AE2155"/>
    <w:rsid w:val="00AE3B7A"/>
    <w:rsid w:val="00AE464A"/>
    <w:rsid w:val="00AE4BD8"/>
    <w:rsid w:val="00AE4E84"/>
    <w:rsid w:val="00AE5FC4"/>
    <w:rsid w:val="00AE6319"/>
    <w:rsid w:val="00AE699E"/>
    <w:rsid w:val="00AE7254"/>
    <w:rsid w:val="00AF0F73"/>
    <w:rsid w:val="00AF2E8C"/>
    <w:rsid w:val="00AF2E90"/>
    <w:rsid w:val="00AF490E"/>
    <w:rsid w:val="00AF4C74"/>
    <w:rsid w:val="00AF5CC5"/>
    <w:rsid w:val="00AF6863"/>
    <w:rsid w:val="00AF6EB6"/>
    <w:rsid w:val="00AF7019"/>
    <w:rsid w:val="00AF7B9A"/>
    <w:rsid w:val="00B0034E"/>
    <w:rsid w:val="00B00A8D"/>
    <w:rsid w:val="00B01741"/>
    <w:rsid w:val="00B01CF4"/>
    <w:rsid w:val="00B01EBF"/>
    <w:rsid w:val="00B0497F"/>
    <w:rsid w:val="00B059F6"/>
    <w:rsid w:val="00B063B1"/>
    <w:rsid w:val="00B07A11"/>
    <w:rsid w:val="00B07E2C"/>
    <w:rsid w:val="00B07F1C"/>
    <w:rsid w:val="00B104F0"/>
    <w:rsid w:val="00B116EA"/>
    <w:rsid w:val="00B1325B"/>
    <w:rsid w:val="00B135F7"/>
    <w:rsid w:val="00B157EC"/>
    <w:rsid w:val="00B15C37"/>
    <w:rsid w:val="00B16973"/>
    <w:rsid w:val="00B20B2F"/>
    <w:rsid w:val="00B22703"/>
    <w:rsid w:val="00B23C24"/>
    <w:rsid w:val="00B23D1C"/>
    <w:rsid w:val="00B23D5D"/>
    <w:rsid w:val="00B242BC"/>
    <w:rsid w:val="00B26006"/>
    <w:rsid w:val="00B2665B"/>
    <w:rsid w:val="00B27371"/>
    <w:rsid w:val="00B30BD7"/>
    <w:rsid w:val="00B30D28"/>
    <w:rsid w:val="00B342AA"/>
    <w:rsid w:val="00B34367"/>
    <w:rsid w:val="00B346B1"/>
    <w:rsid w:val="00B35302"/>
    <w:rsid w:val="00B35F9C"/>
    <w:rsid w:val="00B3607A"/>
    <w:rsid w:val="00B368DA"/>
    <w:rsid w:val="00B37558"/>
    <w:rsid w:val="00B4125D"/>
    <w:rsid w:val="00B42F48"/>
    <w:rsid w:val="00B441D6"/>
    <w:rsid w:val="00B44C1A"/>
    <w:rsid w:val="00B44E53"/>
    <w:rsid w:val="00B45937"/>
    <w:rsid w:val="00B45BAC"/>
    <w:rsid w:val="00B45CAA"/>
    <w:rsid w:val="00B50BA5"/>
    <w:rsid w:val="00B5239D"/>
    <w:rsid w:val="00B53ADD"/>
    <w:rsid w:val="00B54856"/>
    <w:rsid w:val="00B549F1"/>
    <w:rsid w:val="00B54AA1"/>
    <w:rsid w:val="00B54C0B"/>
    <w:rsid w:val="00B560B6"/>
    <w:rsid w:val="00B56326"/>
    <w:rsid w:val="00B56FC1"/>
    <w:rsid w:val="00B574AF"/>
    <w:rsid w:val="00B60167"/>
    <w:rsid w:val="00B614D7"/>
    <w:rsid w:val="00B633AD"/>
    <w:rsid w:val="00B63B0E"/>
    <w:rsid w:val="00B66764"/>
    <w:rsid w:val="00B71F8F"/>
    <w:rsid w:val="00B7336D"/>
    <w:rsid w:val="00B7586D"/>
    <w:rsid w:val="00B76A22"/>
    <w:rsid w:val="00B76EC6"/>
    <w:rsid w:val="00B7788F"/>
    <w:rsid w:val="00B801E5"/>
    <w:rsid w:val="00B80A96"/>
    <w:rsid w:val="00B81002"/>
    <w:rsid w:val="00B81519"/>
    <w:rsid w:val="00B8161D"/>
    <w:rsid w:val="00B8249D"/>
    <w:rsid w:val="00B855A4"/>
    <w:rsid w:val="00B865F3"/>
    <w:rsid w:val="00B9023B"/>
    <w:rsid w:val="00B90A04"/>
    <w:rsid w:val="00B90B70"/>
    <w:rsid w:val="00B926AF"/>
    <w:rsid w:val="00B93121"/>
    <w:rsid w:val="00B9469F"/>
    <w:rsid w:val="00B94C5D"/>
    <w:rsid w:val="00B95162"/>
    <w:rsid w:val="00B95ADF"/>
    <w:rsid w:val="00B95FDF"/>
    <w:rsid w:val="00B96BAC"/>
    <w:rsid w:val="00B97444"/>
    <w:rsid w:val="00BA2976"/>
    <w:rsid w:val="00BA2FC2"/>
    <w:rsid w:val="00BA41E5"/>
    <w:rsid w:val="00BA5360"/>
    <w:rsid w:val="00BA56F4"/>
    <w:rsid w:val="00BA64AA"/>
    <w:rsid w:val="00BA77FA"/>
    <w:rsid w:val="00BB095D"/>
    <w:rsid w:val="00BB2C4D"/>
    <w:rsid w:val="00BB5465"/>
    <w:rsid w:val="00BC04E6"/>
    <w:rsid w:val="00BC1B43"/>
    <w:rsid w:val="00BC1F66"/>
    <w:rsid w:val="00BC414A"/>
    <w:rsid w:val="00BC46B3"/>
    <w:rsid w:val="00BC4B54"/>
    <w:rsid w:val="00BC66E9"/>
    <w:rsid w:val="00BC7A51"/>
    <w:rsid w:val="00BD000F"/>
    <w:rsid w:val="00BD097C"/>
    <w:rsid w:val="00BD1E97"/>
    <w:rsid w:val="00BD258A"/>
    <w:rsid w:val="00BD3DD9"/>
    <w:rsid w:val="00BD412B"/>
    <w:rsid w:val="00BD6B15"/>
    <w:rsid w:val="00BD6F95"/>
    <w:rsid w:val="00BD71AF"/>
    <w:rsid w:val="00BE12DF"/>
    <w:rsid w:val="00BE2F05"/>
    <w:rsid w:val="00BE4189"/>
    <w:rsid w:val="00BF3B40"/>
    <w:rsid w:val="00BF4BF6"/>
    <w:rsid w:val="00BF568D"/>
    <w:rsid w:val="00BF5C80"/>
    <w:rsid w:val="00BF7C73"/>
    <w:rsid w:val="00C02CE6"/>
    <w:rsid w:val="00C037E0"/>
    <w:rsid w:val="00C06A2F"/>
    <w:rsid w:val="00C100D7"/>
    <w:rsid w:val="00C10E95"/>
    <w:rsid w:val="00C11679"/>
    <w:rsid w:val="00C138EA"/>
    <w:rsid w:val="00C157F2"/>
    <w:rsid w:val="00C16412"/>
    <w:rsid w:val="00C16859"/>
    <w:rsid w:val="00C16E03"/>
    <w:rsid w:val="00C16F2A"/>
    <w:rsid w:val="00C17002"/>
    <w:rsid w:val="00C177A8"/>
    <w:rsid w:val="00C20587"/>
    <w:rsid w:val="00C2312A"/>
    <w:rsid w:val="00C23FEB"/>
    <w:rsid w:val="00C24576"/>
    <w:rsid w:val="00C25003"/>
    <w:rsid w:val="00C251FA"/>
    <w:rsid w:val="00C259FD"/>
    <w:rsid w:val="00C26152"/>
    <w:rsid w:val="00C264BC"/>
    <w:rsid w:val="00C30B3A"/>
    <w:rsid w:val="00C30F75"/>
    <w:rsid w:val="00C336BD"/>
    <w:rsid w:val="00C33A95"/>
    <w:rsid w:val="00C33D9F"/>
    <w:rsid w:val="00C34CFF"/>
    <w:rsid w:val="00C35857"/>
    <w:rsid w:val="00C35A03"/>
    <w:rsid w:val="00C35F09"/>
    <w:rsid w:val="00C361C5"/>
    <w:rsid w:val="00C3654A"/>
    <w:rsid w:val="00C40941"/>
    <w:rsid w:val="00C40CD7"/>
    <w:rsid w:val="00C424A2"/>
    <w:rsid w:val="00C42F31"/>
    <w:rsid w:val="00C44198"/>
    <w:rsid w:val="00C4473A"/>
    <w:rsid w:val="00C464EA"/>
    <w:rsid w:val="00C5159D"/>
    <w:rsid w:val="00C51EED"/>
    <w:rsid w:val="00C5413F"/>
    <w:rsid w:val="00C54961"/>
    <w:rsid w:val="00C566E3"/>
    <w:rsid w:val="00C60E4A"/>
    <w:rsid w:val="00C62810"/>
    <w:rsid w:val="00C634E6"/>
    <w:rsid w:val="00C64FF5"/>
    <w:rsid w:val="00C663ED"/>
    <w:rsid w:val="00C67016"/>
    <w:rsid w:val="00C67C78"/>
    <w:rsid w:val="00C7046B"/>
    <w:rsid w:val="00C7204D"/>
    <w:rsid w:val="00C721AD"/>
    <w:rsid w:val="00C721C1"/>
    <w:rsid w:val="00C7284D"/>
    <w:rsid w:val="00C728A7"/>
    <w:rsid w:val="00C72FDC"/>
    <w:rsid w:val="00C74677"/>
    <w:rsid w:val="00C74CB9"/>
    <w:rsid w:val="00C75A9A"/>
    <w:rsid w:val="00C76797"/>
    <w:rsid w:val="00C76880"/>
    <w:rsid w:val="00C8173F"/>
    <w:rsid w:val="00C81EA7"/>
    <w:rsid w:val="00C82203"/>
    <w:rsid w:val="00C83010"/>
    <w:rsid w:val="00C830BB"/>
    <w:rsid w:val="00C8312F"/>
    <w:rsid w:val="00C83B91"/>
    <w:rsid w:val="00C84187"/>
    <w:rsid w:val="00C84663"/>
    <w:rsid w:val="00C8578A"/>
    <w:rsid w:val="00C867FA"/>
    <w:rsid w:val="00C87D5E"/>
    <w:rsid w:val="00C938C8"/>
    <w:rsid w:val="00C96CE8"/>
    <w:rsid w:val="00C97A21"/>
    <w:rsid w:val="00C97E27"/>
    <w:rsid w:val="00CA1032"/>
    <w:rsid w:val="00CA125B"/>
    <w:rsid w:val="00CA1710"/>
    <w:rsid w:val="00CA32C7"/>
    <w:rsid w:val="00CA5858"/>
    <w:rsid w:val="00CA59FA"/>
    <w:rsid w:val="00CA5BE0"/>
    <w:rsid w:val="00CA74C2"/>
    <w:rsid w:val="00CA7783"/>
    <w:rsid w:val="00CA792A"/>
    <w:rsid w:val="00CA7B83"/>
    <w:rsid w:val="00CA7CB5"/>
    <w:rsid w:val="00CB0D51"/>
    <w:rsid w:val="00CB16DC"/>
    <w:rsid w:val="00CB3F08"/>
    <w:rsid w:val="00CB43F1"/>
    <w:rsid w:val="00CB73EF"/>
    <w:rsid w:val="00CC180E"/>
    <w:rsid w:val="00CC338C"/>
    <w:rsid w:val="00CC37F2"/>
    <w:rsid w:val="00CC522D"/>
    <w:rsid w:val="00CC6242"/>
    <w:rsid w:val="00CC7596"/>
    <w:rsid w:val="00CD0F1E"/>
    <w:rsid w:val="00CD2182"/>
    <w:rsid w:val="00CD5F28"/>
    <w:rsid w:val="00CD683C"/>
    <w:rsid w:val="00CD6AB5"/>
    <w:rsid w:val="00CD78C2"/>
    <w:rsid w:val="00CD7D7B"/>
    <w:rsid w:val="00CD7FD9"/>
    <w:rsid w:val="00CE165E"/>
    <w:rsid w:val="00CE3DFA"/>
    <w:rsid w:val="00CE65DD"/>
    <w:rsid w:val="00CE6EC8"/>
    <w:rsid w:val="00CE732C"/>
    <w:rsid w:val="00CF01AA"/>
    <w:rsid w:val="00CF06B4"/>
    <w:rsid w:val="00CF1410"/>
    <w:rsid w:val="00CF1780"/>
    <w:rsid w:val="00CF218F"/>
    <w:rsid w:val="00CF21FA"/>
    <w:rsid w:val="00CF29F5"/>
    <w:rsid w:val="00CF40F5"/>
    <w:rsid w:val="00CF53AB"/>
    <w:rsid w:val="00CF557E"/>
    <w:rsid w:val="00CF5F50"/>
    <w:rsid w:val="00CF5FE2"/>
    <w:rsid w:val="00CF6077"/>
    <w:rsid w:val="00CF61F9"/>
    <w:rsid w:val="00CF6479"/>
    <w:rsid w:val="00CF6618"/>
    <w:rsid w:val="00CF79C1"/>
    <w:rsid w:val="00D0037E"/>
    <w:rsid w:val="00D04A58"/>
    <w:rsid w:val="00D04D9F"/>
    <w:rsid w:val="00D04E0A"/>
    <w:rsid w:val="00D05D72"/>
    <w:rsid w:val="00D0608C"/>
    <w:rsid w:val="00D07753"/>
    <w:rsid w:val="00D07E82"/>
    <w:rsid w:val="00D101F8"/>
    <w:rsid w:val="00D11C35"/>
    <w:rsid w:val="00D125F9"/>
    <w:rsid w:val="00D12CE8"/>
    <w:rsid w:val="00D14C30"/>
    <w:rsid w:val="00D15112"/>
    <w:rsid w:val="00D15313"/>
    <w:rsid w:val="00D15DE0"/>
    <w:rsid w:val="00D20BB0"/>
    <w:rsid w:val="00D2153D"/>
    <w:rsid w:val="00D222FF"/>
    <w:rsid w:val="00D2259E"/>
    <w:rsid w:val="00D23310"/>
    <w:rsid w:val="00D24575"/>
    <w:rsid w:val="00D25CD4"/>
    <w:rsid w:val="00D26424"/>
    <w:rsid w:val="00D26559"/>
    <w:rsid w:val="00D27347"/>
    <w:rsid w:val="00D275CC"/>
    <w:rsid w:val="00D2784A"/>
    <w:rsid w:val="00D27AC4"/>
    <w:rsid w:val="00D32107"/>
    <w:rsid w:val="00D326D6"/>
    <w:rsid w:val="00D32916"/>
    <w:rsid w:val="00D32A34"/>
    <w:rsid w:val="00D32AD6"/>
    <w:rsid w:val="00D346D1"/>
    <w:rsid w:val="00D347D0"/>
    <w:rsid w:val="00D34C6C"/>
    <w:rsid w:val="00D353F1"/>
    <w:rsid w:val="00D357F8"/>
    <w:rsid w:val="00D403FC"/>
    <w:rsid w:val="00D40CE0"/>
    <w:rsid w:val="00D41223"/>
    <w:rsid w:val="00D4184D"/>
    <w:rsid w:val="00D43ADB"/>
    <w:rsid w:val="00D45284"/>
    <w:rsid w:val="00D46164"/>
    <w:rsid w:val="00D464BF"/>
    <w:rsid w:val="00D50220"/>
    <w:rsid w:val="00D53DD0"/>
    <w:rsid w:val="00D55CF2"/>
    <w:rsid w:val="00D56F86"/>
    <w:rsid w:val="00D57985"/>
    <w:rsid w:val="00D57FAB"/>
    <w:rsid w:val="00D60703"/>
    <w:rsid w:val="00D6174A"/>
    <w:rsid w:val="00D62926"/>
    <w:rsid w:val="00D63E7A"/>
    <w:rsid w:val="00D64412"/>
    <w:rsid w:val="00D6791B"/>
    <w:rsid w:val="00D70379"/>
    <w:rsid w:val="00D73D00"/>
    <w:rsid w:val="00D745B4"/>
    <w:rsid w:val="00D752ED"/>
    <w:rsid w:val="00D75461"/>
    <w:rsid w:val="00D756BB"/>
    <w:rsid w:val="00D75C70"/>
    <w:rsid w:val="00D80378"/>
    <w:rsid w:val="00D80461"/>
    <w:rsid w:val="00D806DC"/>
    <w:rsid w:val="00D81DFB"/>
    <w:rsid w:val="00D85F82"/>
    <w:rsid w:val="00D86256"/>
    <w:rsid w:val="00D865B9"/>
    <w:rsid w:val="00D87D5D"/>
    <w:rsid w:val="00D91630"/>
    <w:rsid w:val="00D91F18"/>
    <w:rsid w:val="00D948B6"/>
    <w:rsid w:val="00D956F6"/>
    <w:rsid w:val="00D959B2"/>
    <w:rsid w:val="00D960F7"/>
    <w:rsid w:val="00D97341"/>
    <w:rsid w:val="00DA0C58"/>
    <w:rsid w:val="00DA1B98"/>
    <w:rsid w:val="00DA1E6D"/>
    <w:rsid w:val="00DA2243"/>
    <w:rsid w:val="00DA2AC7"/>
    <w:rsid w:val="00DA2C7F"/>
    <w:rsid w:val="00DA50F4"/>
    <w:rsid w:val="00DA5855"/>
    <w:rsid w:val="00DA59C7"/>
    <w:rsid w:val="00DA6D51"/>
    <w:rsid w:val="00DA7EBD"/>
    <w:rsid w:val="00DB0707"/>
    <w:rsid w:val="00DB3BEC"/>
    <w:rsid w:val="00DB4DDB"/>
    <w:rsid w:val="00DB5A7D"/>
    <w:rsid w:val="00DB5FD8"/>
    <w:rsid w:val="00DB65B1"/>
    <w:rsid w:val="00DB7A20"/>
    <w:rsid w:val="00DC2FFB"/>
    <w:rsid w:val="00DC3B1B"/>
    <w:rsid w:val="00DC44F2"/>
    <w:rsid w:val="00DC50CA"/>
    <w:rsid w:val="00DC5173"/>
    <w:rsid w:val="00DC58CD"/>
    <w:rsid w:val="00DC5B60"/>
    <w:rsid w:val="00DC6688"/>
    <w:rsid w:val="00DC688D"/>
    <w:rsid w:val="00DD41F2"/>
    <w:rsid w:val="00DD49CC"/>
    <w:rsid w:val="00DD598E"/>
    <w:rsid w:val="00DD6B7D"/>
    <w:rsid w:val="00DD7890"/>
    <w:rsid w:val="00DD79D9"/>
    <w:rsid w:val="00DD7D7F"/>
    <w:rsid w:val="00DD7DFE"/>
    <w:rsid w:val="00DE0F1D"/>
    <w:rsid w:val="00DE1DF0"/>
    <w:rsid w:val="00DE2B37"/>
    <w:rsid w:val="00DE2D36"/>
    <w:rsid w:val="00DE2D85"/>
    <w:rsid w:val="00DE31D1"/>
    <w:rsid w:val="00DE6636"/>
    <w:rsid w:val="00DE7890"/>
    <w:rsid w:val="00DE78C4"/>
    <w:rsid w:val="00DF0228"/>
    <w:rsid w:val="00DF1F16"/>
    <w:rsid w:val="00DF3E06"/>
    <w:rsid w:val="00DF4DFB"/>
    <w:rsid w:val="00DF5998"/>
    <w:rsid w:val="00DF6089"/>
    <w:rsid w:val="00DF7F53"/>
    <w:rsid w:val="00E00652"/>
    <w:rsid w:val="00E006AF"/>
    <w:rsid w:val="00E00FF6"/>
    <w:rsid w:val="00E016A4"/>
    <w:rsid w:val="00E0346E"/>
    <w:rsid w:val="00E054A3"/>
    <w:rsid w:val="00E05FB7"/>
    <w:rsid w:val="00E11968"/>
    <w:rsid w:val="00E142E1"/>
    <w:rsid w:val="00E14C37"/>
    <w:rsid w:val="00E1640A"/>
    <w:rsid w:val="00E16D56"/>
    <w:rsid w:val="00E17138"/>
    <w:rsid w:val="00E229B3"/>
    <w:rsid w:val="00E22E62"/>
    <w:rsid w:val="00E23810"/>
    <w:rsid w:val="00E2382B"/>
    <w:rsid w:val="00E25D25"/>
    <w:rsid w:val="00E25D6E"/>
    <w:rsid w:val="00E26037"/>
    <w:rsid w:val="00E265E3"/>
    <w:rsid w:val="00E268D5"/>
    <w:rsid w:val="00E31FD0"/>
    <w:rsid w:val="00E323F9"/>
    <w:rsid w:val="00E32C52"/>
    <w:rsid w:val="00E32E21"/>
    <w:rsid w:val="00E3311F"/>
    <w:rsid w:val="00E343FC"/>
    <w:rsid w:val="00E36705"/>
    <w:rsid w:val="00E36803"/>
    <w:rsid w:val="00E37526"/>
    <w:rsid w:val="00E40105"/>
    <w:rsid w:val="00E41CA4"/>
    <w:rsid w:val="00E43BFA"/>
    <w:rsid w:val="00E45103"/>
    <w:rsid w:val="00E462D7"/>
    <w:rsid w:val="00E5036F"/>
    <w:rsid w:val="00E50708"/>
    <w:rsid w:val="00E50D97"/>
    <w:rsid w:val="00E5135E"/>
    <w:rsid w:val="00E51BAB"/>
    <w:rsid w:val="00E5452A"/>
    <w:rsid w:val="00E5714F"/>
    <w:rsid w:val="00E601E9"/>
    <w:rsid w:val="00E60A36"/>
    <w:rsid w:val="00E632CD"/>
    <w:rsid w:val="00E64854"/>
    <w:rsid w:val="00E656AA"/>
    <w:rsid w:val="00E65E67"/>
    <w:rsid w:val="00E66D2D"/>
    <w:rsid w:val="00E66D3C"/>
    <w:rsid w:val="00E7013D"/>
    <w:rsid w:val="00E70C7A"/>
    <w:rsid w:val="00E721F2"/>
    <w:rsid w:val="00E74C3D"/>
    <w:rsid w:val="00E75AD9"/>
    <w:rsid w:val="00E80284"/>
    <w:rsid w:val="00E802DA"/>
    <w:rsid w:val="00E80F95"/>
    <w:rsid w:val="00E812F0"/>
    <w:rsid w:val="00E81887"/>
    <w:rsid w:val="00E81CBF"/>
    <w:rsid w:val="00E81D26"/>
    <w:rsid w:val="00E81DAD"/>
    <w:rsid w:val="00E820CC"/>
    <w:rsid w:val="00E830A3"/>
    <w:rsid w:val="00E83363"/>
    <w:rsid w:val="00E84707"/>
    <w:rsid w:val="00E86174"/>
    <w:rsid w:val="00E8643D"/>
    <w:rsid w:val="00E86B79"/>
    <w:rsid w:val="00E9097C"/>
    <w:rsid w:val="00E92294"/>
    <w:rsid w:val="00E926D7"/>
    <w:rsid w:val="00E928E9"/>
    <w:rsid w:val="00E944CD"/>
    <w:rsid w:val="00E9555A"/>
    <w:rsid w:val="00E97615"/>
    <w:rsid w:val="00E97D95"/>
    <w:rsid w:val="00E97EAD"/>
    <w:rsid w:val="00EA01EE"/>
    <w:rsid w:val="00EA0334"/>
    <w:rsid w:val="00EA3898"/>
    <w:rsid w:val="00EA3AB3"/>
    <w:rsid w:val="00EA48ED"/>
    <w:rsid w:val="00EA5703"/>
    <w:rsid w:val="00EA590E"/>
    <w:rsid w:val="00EB146A"/>
    <w:rsid w:val="00EB1AE2"/>
    <w:rsid w:val="00EB27F8"/>
    <w:rsid w:val="00EB52BB"/>
    <w:rsid w:val="00EB6750"/>
    <w:rsid w:val="00EC2AF9"/>
    <w:rsid w:val="00EC2F29"/>
    <w:rsid w:val="00EC3C3C"/>
    <w:rsid w:val="00EC49BC"/>
    <w:rsid w:val="00EC4D55"/>
    <w:rsid w:val="00EC4E7D"/>
    <w:rsid w:val="00EC5AF1"/>
    <w:rsid w:val="00EC761A"/>
    <w:rsid w:val="00ED0937"/>
    <w:rsid w:val="00ED2467"/>
    <w:rsid w:val="00ED3AC2"/>
    <w:rsid w:val="00ED445F"/>
    <w:rsid w:val="00ED4E34"/>
    <w:rsid w:val="00ED5F47"/>
    <w:rsid w:val="00ED7670"/>
    <w:rsid w:val="00EE0EC6"/>
    <w:rsid w:val="00EE212C"/>
    <w:rsid w:val="00EE6F9C"/>
    <w:rsid w:val="00EE7D17"/>
    <w:rsid w:val="00EF15CC"/>
    <w:rsid w:val="00EF4870"/>
    <w:rsid w:val="00EF5728"/>
    <w:rsid w:val="00F00C5D"/>
    <w:rsid w:val="00F01176"/>
    <w:rsid w:val="00F03D16"/>
    <w:rsid w:val="00F03EF1"/>
    <w:rsid w:val="00F0490B"/>
    <w:rsid w:val="00F04981"/>
    <w:rsid w:val="00F05181"/>
    <w:rsid w:val="00F0679D"/>
    <w:rsid w:val="00F07570"/>
    <w:rsid w:val="00F118B4"/>
    <w:rsid w:val="00F11A76"/>
    <w:rsid w:val="00F149BC"/>
    <w:rsid w:val="00F150D6"/>
    <w:rsid w:val="00F15387"/>
    <w:rsid w:val="00F16832"/>
    <w:rsid w:val="00F17B7B"/>
    <w:rsid w:val="00F20900"/>
    <w:rsid w:val="00F2283B"/>
    <w:rsid w:val="00F23396"/>
    <w:rsid w:val="00F256AE"/>
    <w:rsid w:val="00F27760"/>
    <w:rsid w:val="00F2794C"/>
    <w:rsid w:val="00F30C96"/>
    <w:rsid w:val="00F30CF9"/>
    <w:rsid w:val="00F3210B"/>
    <w:rsid w:val="00F324A2"/>
    <w:rsid w:val="00F326BE"/>
    <w:rsid w:val="00F32EA4"/>
    <w:rsid w:val="00F34F07"/>
    <w:rsid w:val="00F37AF0"/>
    <w:rsid w:val="00F40A43"/>
    <w:rsid w:val="00F41B9B"/>
    <w:rsid w:val="00F42ACF"/>
    <w:rsid w:val="00F42D90"/>
    <w:rsid w:val="00F43FB6"/>
    <w:rsid w:val="00F442D9"/>
    <w:rsid w:val="00F46C52"/>
    <w:rsid w:val="00F472D8"/>
    <w:rsid w:val="00F476B1"/>
    <w:rsid w:val="00F47A06"/>
    <w:rsid w:val="00F509A1"/>
    <w:rsid w:val="00F513CF"/>
    <w:rsid w:val="00F51935"/>
    <w:rsid w:val="00F51C1C"/>
    <w:rsid w:val="00F52B43"/>
    <w:rsid w:val="00F52D5D"/>
    <w:rsid w:val="00F53186"/>
    <w:rsid w:val="00F5342D"/>
    <w:rsid w:val="00F54340"/>
    <w:rsid w:val="00F55798"/>
    <w:rsid w:val="00F55B72"/>
    <w:rsid w:val="00F5672F"/>
    <w:rsid w:val="00F6342B"/>
    <w:rsid w:val="00F64FD8"/>
    <w:rsid w:val="00F659B2"/>
    <w:rsid w:val="00F6663D"/>
    <w:rsid w:val="00F668AE"/>
    <w:rsid w:val="00F67089"/>
    <w:rsid w:val="00F678FA"/>
    <w:rsid w:val="00F70526"/>
    <w:rsid w:val="00F70FFF"/>
    <w:rsid w:val="00F7147E"/>
    <w:rsid w:val="00F717EC"/>
    <w:rsid w:val="00F71F2A"/>
    <w:rsid w:val="00F72B5F"/>
    <w:rsid w:val="00F7391A"/>
    <w:rsid w:val="00F743A7"/>
    <w:rsid w:val="00F74D43"/>
    <w:rsid w:val="00F753E8"/>
    <w:rsid w:val="00F757B4"/>
    <w:rsid w:val="00F75C50"/>
    <w:rsid w:val="00F770D1"/>
    <w:rsid w:val="00F810C5"/>
    <w:rsid w:val="00F81760"/>
    <w:rsid w:val="00F81C1B"/>
    <w:rsid w:val="00F8310B"/>
    <w:rsid w:val="00F8499A"/>
    <w:rsid w:val="00F86746"/>
    <w:rsid w:val="00F8679D"/>
    <w:rsid w:val="00F87F90"/>
    <w:rsid w:val="00F92536"/>
    <w:rsid w:val="00F92636"/>
    <w:rsid w:val="00F92810"/>
    <w:rsid w:val="00F93136"/>
    <w:rsid w:val="00F95B18"/>
    <w:rsid w:val="00F96506"/>
    <w:rsid w:val="00F96EB7"/>
    <w:rsid w:val="00F97A95"/>
    <w:rsid w:val="00FA3F8D"/>
    <w:rsid w:val="00FA404F"/>
    <w:rsid w:val="00FA413F"/>
    <w:rsid w:val="00FA4F6D"/>
    <w:rsid w:val="00FB0151"/>
    <w:rsid w:val="00FB076B"/>
    <w:rsid w:val="00FB1E41"/>
    <w:rsid w:val="00FB2914"/>
    <w:rsid w:val="00FB2CDC"/>
    <w:rsid w:val="00FB2D3E"/>
    <w:rsid w:val="00FB37D0"/>
    <w:rsid w:val="00FB398E"/>
    <w:rsid w:val="00FB518D"/>
    <w:rsid w:val="00FB62EB"/>
    <w:rsid w:val="00FC13BB"/>
    <w:rsid w:val="00FC3513"/>
    <w:rsid w:val="00FC3570"/>
    <w:rsid w:val="00FC3BB1"/>
    <w:rsid w:val="00FC5524"/>
    <w:rsid w:val="00FC5611"/>
    <w:rsid w:val="00FC5FC0"/>
    <w:rsid w:val="00FC65B9"/>
    <w:rsid w:val="00FC6DCC"/>
    <w:rsid w:val="00FC7C1C"/>
    <w:rsid w:val="00FD0319"/>
    <w:rsid w:val="00FD070F"/>
    <w:rsid w:val="00FD0F76"/>
    <w:rsid w:val="00FD1338"/>
    <w:rsid w:val="00FD145D"/>
    <w:rsid w:val="00FD2943"/>
    <w:rsid w:val="00FD4D0D"/>
    <w:rsid w:val="00FD5986"/>
    <w:rsid w:val="00FD6996"/>
    <w:rsid w:val="00FD6A97"/>
    <w:rsid w:val="00FE1196"/>
    <w:rsid w:val="00FE2146"/>
    <w:rsid w:val="00FE21D2"/>
    <w:rsid w:val="00FE2B38"/>
    <w:rsid w:val="00FE2C9D"/>
    <w:rsid w:val="00FE33F6"/>
    <w:rsid w:val="00FE3A61"/>
    <w:rsid w:val="00FE5603"/>
    <w:rsid w:val="00FE5790"/>
    <w:rsid w:val="00FE606A"/>
    <w:rsid w:val="00FE767B"/>
    <w:rsid w:val="00FF1B44"/>
    <w:rsid w:val="00FF1F57"/>
    <w:rsid w:val="00FF2132"/>
    <w:rsid w:val="00FF32D7"/>
    <w:rsid w:val="00FF3B2A"/>
    <w:rsid w:val="00FF4183"/>
    <w:rsid w:val="00FF5CFF"/>
    <w:rsid w:val="00FF635D"/>
    <w:rsid w:val="00FF63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E621E2"/>
  <w15:chartTrackingRefBased/>
  <w15:docId w15:val="{941CE2B4-D8ED-B54D-B146-9A1C2488F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09C"/>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0740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740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40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40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40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409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409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409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409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40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740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40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40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40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40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40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40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409C"/>
    <w:rPr>
      <w:rFonts w:eastAsiaTheme="majorEastAsia" w:cstheme="majorBidi"/>
      <w:color w:val="272727" w:themeColor="text1" w:themeTint="D8"/>
    </w:rPr>
  </w:style>
  <w:style w:type="paragraph" w:styleId="Title">
    <w:name w:val="Title"/>
    <w:basedOn w:val="Normal"/>
    <w:next w:val="Normal"/>
    <w:link w:val="TitleChar"/>
    <w:uiPriority w:val="10"/>
    <w:qFormat/>
    <w:rsid w:val="0007409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40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40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40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409C"/>
    <w:pPr>
      <w:spacing w:before="160"/>
      <w:jc w:val="center"/>
    </w:pPr>
    <w:rPr>
      <w:i/>
      <w:iCs/>
      <w:color w:val="404040" w:themeColor="text1" w:themeTint="BF"/>
    </w:rPr>
  </w:style>
  <w:style w:type="character" w:customStyle="1" w:styleId="QuoteChar">
    <w:name w:val="Quote Char"/>
    <w:basedOn w:val="DefaultParagraphFont"/>
    <w:link w:val="Quote"/>
    <w:uiPriority w:val="29"/>
    <w:rsid w:val="0007409C"/>
    <w:rPr>
      <w:i/>
      <w:iCs/>
      <w:color w:val="404040" w:themeColor="text1" w:themeTint="BF"/>
    </w:rPr>
  </w:style>
  <w:style w:type="paragraph" w:styleId="ListParagraph">
    <w:name w:val="List Paragraph"/>
    <w:basedOn w:val="Normal"/>
    <w:uiPriority w:val="34"/>
    <w:qFormat/>
    <w:rsid w:val="0007409C"/>
    <w:pPr>
      <w:ind w:left="720"/>
      <w:contextualSpacing/>
    </w:pPr>
  </w:style>
  <w:style w:type="character" w:styleId="IntenseEmphasis">
    <w:name w:val="Intense Emphasis"/>
    <w:basedOn w:val="DefaultParagraphFont"/>
    <w:uiPriority w:val="21"/>
    <w:qFormat/>
    <w:rsid w:val="0007409C"/>
    <w:rPr>
      <w:i/>
      <w:iCs/>
      <w:color w:val="0F4761" w:themeColor="accent1" w:themeShade="BF"/>
    </w:rPr>
  </w:style>
  <w:style w:type="paragraph" w:styleId="IntenseQuote">
    <w:name w:val="Intense Quote"/>
    <w:basedOn w:val="Normal"/>
    <w:next w:val="Normal"/>
    <w:link w:val="IntenseQuoteChar"/>
    <w:uiPriority w:val="30"/>
    <w:qFormat/>
    <w:rsid w:val="000740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409C"/>
    <w:rPr>
      <w:i/>
      <w:iCs/>
      <w:color w:val="0F4761" w:themeColor="accent1" w:themeShade="BF"/>
    </w:rPr>
  </w:style>
  <w:style w:type="character" w:styleId="IntenseReference">
    <w:name w:val="Intense Reference"/>
    <w:basedOn w:val="DefaultParagraphFont"/>
    <w:uiPriority w:val="32"/>
    <w:qFormat/>
    <w:rsid w:val="000740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611</Words>
  <Characters>3385</Characters>
  <Application>Microsoft Office Word</Application>
  <DocSecurity>0</DocSecurity>
  <Lines>130</Lines>
  <Paragraphs>105</Paragraphs>
  <ScaleCrop>false</ScaleCrop>
  <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Bloch</dc:creator>
  <cp:keywords/>
  <dc:description/>
  <cp:lastModifiedBy>Thomas Bloch</cp:lastModifiedBy>
  <cp:revision>1</cp:revision>
  <dcterms:created xsi:type="dcterms:W3CDTF">2026-04-03T12:58:00Z</dcterms:created>
  <dcterms:modified xsi:type="dcterms:W3CDTF">2026-04-03T12:59:00Z</dcterms:modified>
</cp:coreProperties>
</file>