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929B9" w14:textId="084056AF" w:rsidR="00A214AE" w:rsidRPr="00A214AE" w:rsidRDefault="00A214AE" w:rsidP="00A214AE">
      <w:pPr>
        <w:widowControl w:val="0"/>
        <w:autoSpaceDE w:val="0"/>
        <w:autoSpaceDN w:val="0"/>
        <w:spacing w:before="73" w:after="0" w:line="240" w:lineRule="auto"/>
        <w:ind w:left="9" w:right="4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CODING</w:t>
      </w:r>
      <w:r w:rsidRPr="00A214AE">
        <w:rPr>
          <w:rFonts w:ascii="Times New Roman" w:eastAsia="Georgia" w:hAnsi="Georgia" w:cs="Georgia"/>
          <w:b/>
          <w:bCs/>
          <w:spacing w:val="-15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AND</w:t>
      </w:r>
      <w:r w:rsidRPr="00A214AE">
        <w:rPr>
          <w:rFonts w:ascii="Times New Roman" w:eastAsia="Georgia" w:hAnsi="Georgia" w:cs="Georgia"/>
          <w:b/>
          <w:bCs/>
          <w:spacing w:val="-11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THEMATIC</w:t>
      </w:r>
      <w:r w:rsidRPr="00A214AE">
        <w:rPr>
          <w:rFonts w:ascii="Times New Roman" w:eastAsia="Georgia" w:hAnsi="Georgia" w:cs="Georgia"/>
          <w:b/>
          <w:bCs/>
          <w:spacing w:val="-15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t>ANALYSIS</w:t>
      </w:r>
    </w:p>
    <w:p w14:paraId="12C2586E" w14:textId="77777777" w:rsidR="00A214AE" w:rsidRPr="00A214AE" w:rsidRDefault="00A214AE" w:rsidP="00A214AE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C72C9B" w14:textId="77777777" w:rsidR="00A214AE" w:rsidRPr="00A214AE" w:rsidRDefault="00A214AE">
      <w:pPr>
        <w:widowControl w:val="0"/>
        <w:numPr>
          <w:ilvl w:val="1"/>
          <w:numId w:val="3"/>
        </w:numPr>
        <w:tabs>
          <w:tab w:val="left" w:pos="4435"/>
        </w:tabs>
        <w:autoSpaceDE w:val="0"/>
        <w:autoSpaceDN w:val="0"/>
        <w:spacing w:after="0" w:line="240" w:lineRule="auto"/>
        <w:ind w:left="4435" w:hanging="359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>THEMATIC</w:t>
      </w:r>
      <w:r w:rsidRPr="00A214AE">
        <w:rPr>
          <w:rFonts w:ascii="Times New Roman" w:eastAsia="Times New Roman" w:hAnsi="Times New Roman" w:cs="Times New Roman"/>
          <w:b/>
          <w:spacing w:val="1"/>
          <w:kern w:val="0"/>
          <w:szCs w:val="22"/>
          <w14:ligatures w14:val="none"/>
        </w:rPr>
        <w:t xml:space="preserve"> </w:t>
      </w:r>
      <w:r w:rsidRPr="00A214AE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ANALYSIS</w:t>
      </w:r>
    </w:p>
    <w:p w14:paraId="28071C70" w14:textId="77777777" w:rsidR="00A214AE" w:rsidRPr="00A214AE" w:rsidRDefault="00A214AE" w:rsidP="00A214AE">
      <w:pPr>
        <w:widowControl w:val="0"/>
        <w:autoSpaceDE w:val="0"/>
        <w:autoSpaceDN w:val="0"/>
        <w:spacing w:before="64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1D18ACD8" w14:textId="77777777" w:rsidTr="00C439B7">
        <w:trPr>
          <w:trHeight w:val="412"/>
        </w:trPr>
        <w:tc>
          <w:tcPr>
            <w:tcW w:w="2905" w:type="dxa"/>
          </w:tcPr>
          <w:p w14:paraId="33DABE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73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VERBATIM</w:t>
            </w:r>
          </w:p>
        </w:tc>
        <w:tc>
          <w:tcPr>
            <w:tcW w:w="2016" w:type="dxa"/>
          </w:tcPr>
          <w:p w14:paraId="69C21E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73" w:lineRule="exact"/>
              <w:ind w:left="10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Cs w:val="22"/>
                <w14:ligatures w14:val="none"/>
              </w:rPr>
              <w:t>CODE</w:t>
            </w:r>
          </w:p>
        </w:tc>
        <w:tc>
          <w:tcPr>
            <w:tcW w:w="2060" w:type="dxa"/>
          </w:tcPr>
          <w:p w14:paraId="57239D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73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THEME</w:t>
            </w:r>
          </w:p>
        </w:tc>
        <w:tc>
          <w:tcPr>
            <w:tcW w:w="1853" w:type="dxa"/>
          </w:tcPr>
          <w:p w14:paraId="0C61C0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73" w:lineRule="exact"/>
              <w:ind w:left="106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THEME</w:t>
            </w:r>
          </w:p>
        </w:tc>
      </w:tr>
      <w:tr w:rsidR="00A214AE" w:rsidRPr="00A214AE" w14:paraId="3A0DB2E0" w14:textId="77777777" w:rsidTr="00C439B7">
        <w:trPr>
          <w:trHeight w:val="1190"/>
        </w:trPr>
        <w:tc>
          <w:tcPr>
            <w:tcW w:w="2905" w:type="dxa"/>
          </w:tcPr>
          <w:p w14:paraId="56AB95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57" w:lineRule="auto"/>
              <w:ind w:left="110" w:right="17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THEME 1: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KNOWLEDGE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AND</w:t>
            </w:r>
          </w:p>
          <w:p w14:paraId="0F8B01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PERCEPTION</w:t>
            </w:r>
          </w:p>
        </w:tc>
        <w:tc>
          <w:tcPr>
            <w:tcW w:w="2016" w:type="dxa"/>
          </w:tcPr>
          <w:p w14:paraId="62D533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2818C5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595201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8154BB3" w14:textId="77777777" w:rsidTr="00C439B7">
        <w:trPr>
          <w:trHeight w:val="330"/>
        </w:trPr>
        <w:tc>
          <w:tcPr>
            <w:tcW w:w="2905" w:type="dxa"/>
            <w:tcBorders>
              <w:bottom w:val="nil"/>
            </w:tcBorders>
          </w:tcPr>
          <w:p w14:paraId="3A9414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happens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 than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that</w:t>
            </w:r>
          </w:p>
        </w:tc>
        <w:tc>
          <w:tcPr>
            <w:tcW w:w="2016" w:type="dxa"/>
            <w:tcBorders>
              <w:bottom w:val="nil"/>
            </w:tcBorders>
          </w:tcPr>
          <w:p w14:paraId="5DD0B2B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bottom w:val="nil"/>
            </w:tcBorders>
          </w:tcPr>
          <w:p w14:paraId="2A6531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7349A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8E590EE" w14:textId="77777777" w:rsidTr="00C439B7">
        <w:trPr>
          <w:trHeight w:val="395"/>
        </w:trPr>
        <w:tc>
          <w:tcPr>
            <w:tcW w:w="2905" w:type="dxa"/>
            <w:tcBorders>
              <w:top w:val="nil"/>
              <w:bottom w:val="nil"/>
            </w:tcBorders>
          </w:tcPr>
          <w:p w14:paraId="3405CE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0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there is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 lot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water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5DCCC8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42715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3A6327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3AB693E" w14:textId="77777777" w:rsidTr="00C439B7">
        <w:trPr>
          <w:trHeight w:val="398"/>
        </w:trPr>
        <w:tc>
          <w:tcPr>
            <w:tcW w:w="2905" w:type="dxa"/>
            <w:tcBorders>
              <w:top w:val="nil"/>
              <w:bottom w:val="nil"/>
            </w:tcBorders>
          </w:tcPr>
          <w:p w14:paraId="69F5A3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loss,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that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what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0F86743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42591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2058A4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3C51719" w14:textId="77777777" w:rsidTr="00C439B7">
        <w:trPr>
          <w:trHeight w:val="463"/>
        </w:trPr>
        <w:tc>
          <w:tcPr>
            <w:tcW w:w="2905" w:type="dxa"/>
            <w:tcBorders>
              <w:top w:val="nil"/>
            </w:tcBorders>
          </w:tcPr>
          <w:p w14:paraId="61F11F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7A516E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11297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6138313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F7361A4" w14:textId="77777777" w:rsidTr="00C439B7">
        <w:trPr>
          <w:trHeight w:val="328"/>
        </w:trPr>
        <w:tc>
          <w:tcPr>
            <w:tcW w:w="2905" w:type="dxa"/>
            <w:tcBorders>
              <w:bottom w:val="nil"/>
            </w:tcBorders>
          </w:tcPr>
          <w:p w14:paraId="7B13E7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consider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if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it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4598CC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1E5FBC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3EF81C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7E485D5" w14:textId="77777777" w:rsidTr="00C439B7">
        <w:trPr>
          <w:trHeight w:val="398"/>
        </w:trPr>
        <w:tc>
          <w:tcPr>
            <w:tcW w:w="2905" w:type="dxa"/>
            <w:tcBorders>
              <w:top w:val="nil"/>
              <w:bottom w:val="nil"/>
            </w:tcBorders>
          </w:tcPr>
          <w:p w14:paraId="1875A8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happens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 than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five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74CA00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4702E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5EC1B2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0961966" w14:textId="77777777" w:rsidTr="00C439B7">
        <w:trPr>
          <w:trHeight w:val="463"/>
        </w:trPr>
        <w:tc>
          <w:tcPr>
            <w:tcW w:w="2905" w:type="dxa"/>
            <w:tcBorders>
              <w:top w:val="nil"/>
            </w:tcBorders>
          </w:tcPr>
          <w:p w14:paraId="24EF13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times."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02C6F8E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6489F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4B0882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277503B" w14:textId="77777777" w:rsidTr="00C439B7">
        <w:trPr>
          <w:trHeight w:val="320"/>
        </w:trPr>
        <w:tc>
          <w:tcPr>
            <w:tcW w:w="2905" w:type="dxa"/>
            <w:tcBorders>
              <w:bottom w:val="nil"/>
            </w:tcBorders>
          </w:tcPr>
          <w:p w14:paraId="395930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"Diarrhea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means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three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or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2DAE2A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D98CB2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39B727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34F53BE" w14:textId="77777777" w:rsidTr="00C439B7">
        <w:trPr>
          <w:trHeight w:val="396"/>
        </w:trPr>
        <w:tc>
          <w:tcPr>
            <w:tcW w:w="2905" w:type="dxa"/>
            <w:tcBorders>
              <w:top w:val="nil"/>
              <w:bottom w:val="nil"/>
            </w:tcBorders>
          </w:tcPr>
          <w:p w14:paraId="764DC8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loose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stools</w:t>
            </w:r>
            <w:r w:rsidRPr="00A214AE">
              <w:rPr>
                <w:rFonts w:ascii="Times New Roman" w:eastAsia="Times New Roman" w:hAnsi="Times New Roman" w:cs="Times New Roman"/>
                <w:spacing w:val="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day."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21247E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5" w:after="0" w:line="240" w:lineRule="auto"/>
              <w:ind w:left="527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Symptom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02095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4D19D6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470D627" w14:textId="77777777" w:rsidTr="00C439B7">
        <w:trPr>
          <w:trHeight w:val="403"/>
        </w:trPr>
        <w:tc>
          <w:tcPr>
            <w:tcW w:w="2905" w:type="dxa"/>
            <w:tcBorders>
              <w:top w:val="nil"/>
              <w:bottom w:val="nil"/>
            </w:tcBorders>
          </w:tcPr>
          <w:p w14:paraId="454C86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23CBEF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2" w:after="0" w:line="240" w:lineRule="auto"/>
              <w:ind w:left="451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recognition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1B037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405C6A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92C3C93" w14:textId="77777777" w:rsidTr="00C439B7">
        <w:trPr>
          <w:trHeight w:val="69"/>
        </w:trPr>
        <w:tc>
          <w:tcPr>
            <w:tcW w:w="2905" w:type="dxa"/>
            <w:tcBorders>
              <w:top w:val="nil"/>
            </w:tcBorders>
          </w:tcPr>
          <w:p w14:paraId="67D466B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2"/>
                <w14:ligatures w14:val="none"/>
              </w:rPr>
            </w:pPr>
          </w:p>
        </w:tc>
        <w:tc>
          <w:tcPr>
            <w:tcW w:w="2016" w:type="dxa"/>
            <w:vMerge w:val="restart"/>
            <w:tcBorders>
              <w:top w:val="nil"/>
              <w:bottom w:val="nil"/>
            </w:tcBorders>
          </w:tcPr>
          <w:p w14:paraId="5A755E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  <w:tcBorders>
              <w:top w:val="nil"/>
              <w:bottom w:val="nil"/>
            </w:tcBorders>
          </w:tcPr>
          <w:p w14:paraId="63B4AE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7" w:after="0" w:line="240" w:lineRule="auto"/>
              <w:ind w:left="24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1.1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Definition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>of</w:t>
            </w:r>
          </w:p>
        </w:tc>
        <w:tc>
          <w:tcPr>
            <w:tcW w:w="1853" w:type="dxa"/>
            <w:vMerge w:val="restart"/>
            <w:tcBorders>
              <w:top w:val="nil"/>
              <w:bottom w:val="nil"/>
            </w:tcBorders>
          </w:tcPr>
          <w:p w14:paraId="258422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8792AB3" w14:textId="77777777" w:rsidTr="00C439B7">
        <w:trPr>
          <w:trHeight w:val="315"/>
        </w:trPr>
        <w:tc>
          <w:tcPr>
            <w:tcW w:w="2905" w:type="dxa"/>
            <w:tcBorders>
              <w:bottom w:val="nil"/>
            </w:tcBorders>
          </w:tcPr>
          <w:p w14:paraId="111CB6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"Diarrhea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means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having</w:t>
            </w:r>
          </w:p>
        </w:tc>
        <w:tc>
          <w:tcPr>
            <w:tcW w:w="2016" w:type="dxa"/>
            <w:vMerge/>
            <w:tcBorders>
              <w:top w:val="nil"/>
              <w:bottom w:val="nil"/>
            </w:tcBorders>
          </w:tcPr>
          <w:p w14:paraId="159085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  <w:bottom w:val="nil"/>
            </w:tcBorders>
          </w:tcPr>
          <w:p w14:paraId="645639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  <w:bottom w:val="nil"/>
            </w:tcBorders>
          </w:tcPr>
          <w:p w14:paraId="5AD996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8C0FA6C" w14:textId="77777777" w:rsidTr="00C439B7">
        <w:trPr>
          <w:trHeight w:val="410"/>
        </w:trPr>
        <w:tc>
          <w:tcPr>
            <w:tcW w:w="2905" w:type="dxa"/>
            <w:tcBorders>
              <w:top w:val="nil"/>
              <w:bottom w:val="nil"/>
            </w:tcBorders>
          </w:tcPr>
          <w:p w14:paraId="0B6804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loose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motions,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madam. If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>a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3090A64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8489B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0" w:after="0" w:line="240" w:lineRule="auto"/>
              <w:ind w:left="60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diarrhea</w:t>
            </w: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547071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C289AD7" w14:textId="77777777" w:rsidTr="00C439B7">
        <w:trPr>
          <w:trHeight w:val="384"/>
        </w:trPr>
        <w:tc>
          <w:tcPr>
            <w:tcW w:w="2905" w:type="dxa"/>
            <w:tcBorders>
              <w:top w:val="nil"/>
              <w:bottom w:val="nil"/>
            </w:tcBorders>
          </w:tcPr>
          <w:p w14:paraId="1E53F7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loose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motions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163869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0D2DDF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33D136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CC1D27B" w14:textId="77777777" w:rsidTr="00C439B7">
        <w:trPr>
          <w:trHeight w:val="396"/>
        </w:trPr>
        <w:tc>
          <w:tcPr>
            <w:tcW w:w="2905" w:type="dxa"/>
            <w:tcBorders>
              <w:top w:val="nil"/>
              <w:bottom w:val="nil"/>
            </w:tcBorders>
          </w:tcPr>
          <w:p w14:paraId="3CC935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three or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four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0E1DD6C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29C5D7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25DBCF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8" w:after="0" w:line="240" w:lineRule="auto"/>
              <w:ind w:left="10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1.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Knowledge</w:t>
            </w:r>
          </w:p>
        </w:tc>
      </w:tr>
      <w:tr w:rsidR="00A214AE" w:rsidRPr="00A214AE" w14:paraId="57468383" w14:textId="77777777" w:rsidTr="00C439B7">
        <w:trPr>
          <w:trHeight w:val="410"/>
        </w:trPr>
        <w:tc>
          <w:tcPr>
            <w:tcW w:w="2905" w:type="dxa"/>
            <w:tcBorders>
              <w:top w:val="nil"/>
              <w:bottom w:val="nil"/>
            </w:tcBorders>
          </w:tcPr>
          <w:p w14:paraId="32B4B5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times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day,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consider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it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599BB4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456553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5B3690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0" w:after="0" w:line="240" w:lineRule="auto"/>
              <w:ind w:left="10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perception</w:t>
            </w:r>
          </w:p>
        </w:tc>
      </w:tr>
      <w:tr w:rsidR="00A214AE" w:rsidRPr="00A214AE" w14:paraId="444AF27E" w14:textId="77777777" w:rsidTr="00C439B7">
        <w:trPr>
          <w:trHeight w:val="463"/>
        </w:trPr>
        <w:tc>
          <w:tcPr>
            <w:tcW w:w="2905" w:type="dxa"/>
            <w:tcBorders>
              <w:top w:val="nil"/>
            </w:tcBorders>
          </w:tcPr>
          <w:p w14:paraId="47301F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1C22C1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C75B8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4B4229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F00D442" w14:textId="77777777" w:rsidTr="00C439B7">
        <w:trPr>
          <w:trHeight w:val="327"/>
        </w:trPr>
        <w:tc>
          <w:tcPr>
            <w:tcW w:w="2905" w:type="dxa"/>
            <w:tcBorders>
              <w:bottom w:val="nil"/>
            </w:tcBorders>
          </w:tcPr>
          <w:p w14:paraId="0A45B5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"Diarrhea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children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is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2F424E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DDB1D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7A07F9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D802323" w14:textId="77777777" w:rsidTr="00C439B7">
        <w:trPr>
          <w:trHeight w:val="398"/>
        </w:trPr>
        <w:tc>
          <w:tcPr>
            <w:tcW w:w="2905" w:type="dxa"/>
            <w:tcBorders>
              <w:top w:val="nil"/>
              <w:bottom w:val="nil"/>
            </w:tcBorders>
          </w:tcPr>
          <w:p w14:paraId="7DDBAD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when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pass watery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stools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6F8DE4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17BDD4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77E594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9453909" w14:textId="77777777" w:rsidTr="00C439B7">
        <w:trPr>
          <w:trHeight w:val="395"/>
        </w:trPr>
        <w:tc>
          <w:tcPr>
            <w:tcW w:w="2905" w:type="dxa"/>
            <w:tcBorders>
              <w:top w:val="nil"/>
              <w:bottom w:val="nil"/>
            </w:tcBorders>
          </w:tcPr>
          <w:p w14:paraId="77D0C7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three or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four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1F8C59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665A54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327764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2BE456A" w14:textId="77777777" w:rsidTr="00C439B7">
        <w:trPr>
          <w:trHeight w:val="466"/>
        </w:trPr>
        <w:tc>
          <w:tcPr>
            <w:tcW w:w="2905" w:type="dxa"/>
            <w:tcBorders>
              <w:top w:val="nil"/>
            </w:tcBorders>
          </w:tcPr>
          <w:p w14:paraId="5FA9D5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60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times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day."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tcBorders>
              <w:top w:val="nil"/>
            </w:tcBorders>
          </w:tcPr>
          <w:p w14:paraId="11744B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58C4B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624742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70700EB" w14:textId="77777777" w:rsidTr="00C439B7">
        <w:trPr>
          <w:trHeight w:val="322"/>
        </w:trPr>
        <w:tc>
          <w:tcPr>
            <w:tcW w:w="2905" w:type="dxa"/>
            <w:tcBorders>
              <w:bottom w:val="nil"/>
            </w:tcBorders>
          </w:tcPr>
          <w:p w14:paraId="3879D9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"Small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children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become</w:t>
            </w:r>
          </w:p>
        </w:tc>
        <w:tc>
          <w:tcPr>
            <w:tcW w:w="2016" w:type="dxa"/>
            <w:vMerge w:val="restart"/>
          </w:tcPr>
          <w:p w14:paraId="35880C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F6103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07D7A5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AA0ABB4" w14:textId="77777777" w:rsidTr="00C439B7">
        <w:trPr>
          <w:trHeight w:val="386"/>
        </w:trPr>
        <w:tc>
          <w:tcPr>
            <w:tcW w:w="2905" w:type="dxa"/>
            <w:tcBorders>
              <w:top w:val="nil"/>
              <w:bottom w:val="nil"/>
            </w:tcBorders>
          </w:tcPr>
          <w:p w14:paraId="62BB31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7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dehydrated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fast,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must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2727E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3D5F9C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1801DD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0B8EA63" w14:textId="77777777" w:rsidTr="00C439B7">
        <w:trPr>
          <w:trHeight w:val="461"/>
        </w:trPr>
        <w:tc>
          <w:tcPr>
            <w:tcW w:w="2905" w:type="dxa"/>
            <w:tcBorders>
              <w:top w:val="nil"/>
            </w:tcBorders>
          </w:tcPr>
          <w:p w14:paraId="20E7EB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5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identify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early."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C309F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706496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5DF5FB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00FB8A7" w14:textId="77777777" w:rsidTr="00C439B7">
        <w:trPr>
          <w:trHeight w:val="322"/>
        </w:trPr>
        <w:tc>
          <w:tcPr>
            <w:tcW w:w="2905" w:type="dxa"/>
            <w:tcBorders>
              <w:bottom w:val="nil"/>
            </w:tcBorders>
          </w:tcPr>
          <w:p w14:paraId="1104BC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"Their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body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goes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DBB4B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14:paraId="154390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5BFFD1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C2D916F" w14:textId="77777777" w:rsidTr="00C439B7">
        <w:trPr>
          <w:trHeight w:val="459"/>
        </w:trPr>
        <w:tc>
          <w:tcPr>
            <w:tcW w:w="2905" w:type="dxa"/>
            <w:tcBorders>
              <w:top w:val="nil"/>
            </w:tcBorders>
          </w:tcPr>
          <w:p w14:paraId="762B864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7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down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very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quickly."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ECC3B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14:paraId="7C154F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tcBorders>
              <w:top w:val="nil"/>
            </w:tcBorders>
          </w:tcPr>
          <w:p w14:paraId="58AA66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B31111D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A214AE" w:rsidRPr="00A214AE" w:rsidSect="00A214AE">
          <w:footerReference w:type="default" r:id="rId7"/>
          <w:pgSz w:w="12240" w:h="15840"/>
          <w:pgMar w:top="134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71078F67" w14:textId="77777777" w:rsidTr="00C439B7">
        <w:trPr>
          <w:trHeight w:val="791"/>
        </w:trPr>
        <w:tc>
          <w:tcPr>
            <w:tcW w:w="2905" w:type="dxa"/>
          </w:tcPr>
          <w:p w14:paraId="446A4B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"Dehydration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comes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very</w:t>
            </w:r>
          </w:p>
          <w:p w14:paraId="3CDD19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fast."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tcBorders>
              <w:bottom w:val="nil"/>
            </w:tcBorders>
          </w:tcPr>
          <w:p w14:paraId="0939485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598C2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78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loss</w:t>
            </w:r>
            <w:r w:rsidRPr="00A214AE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>and</w:t>
            </w:r>
          </w:p>
        </w:tc>
        <w:tc>
          <w:tcPr>
            <w:tcW w:w="2060" w:type="dxa"/>
            <w:vMerge w:val="restart"/>
          </w:tcPr>
          <w:p w14:paraId="006C03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4ADF3B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3D2FA3F" w14:textId="77777777" w:rsidTr="00C439B7">
        <w:trPr>
          <w:trHeight w:val="796"/>
        </w:trPr>
        <w:tc>
          <w:tcPr>
            <w:tcW w:w="2905" w:type="dxa"/>
          </w:tcPr>
          <w:p w14:paraId="4A1568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baby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gets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dehydrated</w:t>
            </w:r>
          </w:p>
          <w:p w14:paraId="324715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first."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  <w:tcBorders>
              <w:top w:val="nil"/>
            </w:tcBorders>
          </w:tcPr>
          <w:p w14:paraId="6C2390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1" w:lineRule="exact"/>
              <w:ind w:left="403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dehydration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2B743F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5B5358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7860E6B" w14:textId="77777777" w:rsidTr="00C439B7">
        <w:trPr>
          <w:trHeight w:val="1190"/>
        </w:trPr>
        <w:tc>
          <w:tcPr>
            <w:tcW w:w="2905" w:type="dxa"/>
          </w:tcPr>
          <w:p w14:paraId="3FD70E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explain dehydration signs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like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sunken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eyes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</w:p>
          <w:p w14:paraId="3864F5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dry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skin."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41951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A4675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C26CC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0E2E06B" w14:textId="77777777" w:rsidTr="00C439B7">
        <w:trPr>
          <w:trHeight w:val="1982"/>
        </w:trPr>
        <w:tc>
          <w:tcPr>
            <w:tcW w:w="2905" w:type="dxa"/>
          </w:tcPr>
          <w:p w14:paraId="5CE3DA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"Diarrhea means contaminated water... Because of contaminated water,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there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motions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</w:p>
          <w:p w14:paraId="2C3464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vomiting."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71026E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55174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0EC56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5C83B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DA5F3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26825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07B81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D1EF3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77334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C44E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6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AFC1C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297" w:firstLine="38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Awareness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on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contamination</w:t>
            </w:r>
          </w:p>
        </w:tc>
        <w:tc>
          <w:tcPr>
            <w:tcW w:w="2060" w:type="dxa"/>
            <w:vMerge w:val="restart"/>
          </w:tcPr>
          <w:p w14:paraId="44EB212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B6470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73303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B2833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04B31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FB9AA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BD59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B1D06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37E6E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469AF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57FBA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0213A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5D8AC1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44E2F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6753FF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605" w:hanging="27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1.2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Etiology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of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diarrhea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2B24E1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239A819" w14:textId="77777777" w:rsidTr="00C439B7">
        <w:trPr>
          <w:trHeight w:val="1190"/>
        </w:trPr>
        <w:tc>
          <w:tcPr>
            <w:tcW w:w="2905" w:type="dxa"/>
          </w:tcPr>
          <w:p w14:paraId="5AC846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"This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caused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by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>a</w:t>
            </w:r>
          </w:p>
          <w:p w14:paraId="503B2B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321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contaminated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environment and food."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908BC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F3972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9F189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A6E4791" w14:textId="77777777" w:rsidTr="00C439B7">
        <w:trPr>
          <w:trHeight w:val="1190"/>
        </w:trPr>
        <w:tc>
          <w:tcPr>
            <w:tcW w:w="2905" w:type="dxa"/>
          </w:tcPr>
          <w:p w14:paraId="08F2B3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due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bacteria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 contaminated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food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and</w:t>
            </w:r>
          </w:p>
          <w:p w14:paraId="61D48FB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water."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29A79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B2F81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896C0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E92EC30" w14:textId="77777777" w:rsidTr="00C439B7">
        <w:trPr>
          <w:trHeight w:val="1190"/>
        </w:trPr>
        <w:tc>
          <w:tcPr>
            <w:tcW w:w="2905" w:type="dxa"/>
          </w:tcPr>
          <w:p w14:paraId="23BC65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"Contaminated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food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and</w:t>
            </w:r>
          </w:p>
          <w:p w14:paraId="0D80B2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drinking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main reasons."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D5D055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4A1B8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B2B7E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584C03A" w14:textId="77777777" w:rsidTr="00C439B7">
        <w:trPr>
          <w:trHeight w:val="1588"/>
        </w:trPr>
        <w:tc>
          <w:tcPr>
            <w:tcW w:w="2905" w:type="dxa"/>
          </w:tcPr>
          <w:p w14:paraId="157BE7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"In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local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areas,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safe drinking water is a major reason for diarrhea."</w:t>
            </w:r>
          </w:p>
          <w:p w14:paraId="4D7568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C3589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CE03F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1FBD7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9D81FDB" w14:textId="77777777" w:rsidTr="00C439B7">
        <w:trPr>
          <w:trHeight w:val="1982"/>
        </w:trPr>
        <w:tc>
          <w:tcPr>
            <w:tcW w:w="2905" w:type="dxa"/>
          </w:tcPr>
          <w:p w14:paraId="20CF31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"Unsafe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drinking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poor sanitation, and poor handwashing practices together cause diarrhea."</w:t>
            </w:r>
          </w:p>
          <w:p w14:paraId="4799EAE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76D6AE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4F2A4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B91F7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734B1D9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8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22D5047D" w14:textId="77777777" w:rsidTr="00C439B7">
        <w:trPr>
          <w:trHeight w:val="1190"/>
        </w:trPr>
        <w:tc>
          <w:tcPr>
            <w:tcW w:w="2905" w:type="dxa"/>
          </w:tcPr>
          <w:p w14:paraId="23BB7F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"If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hygiene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 not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maintained</w:t>
            </w:r>
          </w:p>
          <w:p w14:paraId="6B1080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before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feeding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children,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 get diarrhea."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730C3D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790B6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5B760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691" w:hanging="461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Hygiene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related causes</w:t>
            </w:r>
          </w:p>
        </w:tc>
        <w:tc>
          <w:tcPr>
            <w:tcW w:w="2060" w:type="dxa"/>
            <w:vMerge w:val="restart"/>
          </w:tcPr>
          <w:p w14:paraId="26F00B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61FC30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494CC2D" w14:textId="77777777" w:rsidTr="00C439B7">
        <w:trPr>
          <w:trHeight w:val="1190"/>
        </w:trPr>
        <w:tc>
          <w:tcPr>
            <w:tcW w:w="2905" w:type="dxa"/>
          </w:tcPr>
          <w:p w14:paraId="6119EA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"Children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playing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mud</w:t>
            </w:r>
          </w:p>
          <w:p w14:paraId="3A35E3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putting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things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mouth causes diarrhea."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06DFD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6A715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2F0A27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CCDC59E" w14:textId="77777777" w:rsidTr="00C439B7">
        <w:trPr>
          <w:trHeight w:val="1982"/>
        </w:trPr>
        <w:tc>
          <w:tcPr>
            <w:tcW w:w="2905" w:type="dxa"/>
          </w:tcPr>
          <w:p w14:paraId="1B69AF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"It mainly happens due to lack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cleanliness,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madam... Children play in the mud, and that also causes</w:t>
            </w:r>
          </w:p>
          <w:p w14:paraId="4074AF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78329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DE693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1A833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B1EF75A" w14:textId="77777777" w:rsidTr="00C439B7">
        <w:trPr>
          <w:trHeight w:val="1190"/>
        </w:trPr>
        <w:tc>
          <w:tcPr>
            <w:tcW w:w="2905" w:type="dxa"/>
          </w:tcPr>
          <w:p w14:paraId="5D2316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"Feeding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bottles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cleaned</w:t>
            </w:r>
          </w:p>
          <w:p w14:paraId="262C30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properly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cause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infections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 infants."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084A57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71D18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24AD0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AF419F8" w14:textId="77777777" w:rsidTr="00C439B7">
        <w:trPr>
          <w:trHeight w:val="1987"/>
        </w:trPr>
        <w:tc>
          <w:tcPr>
            <w:tcW w:w="2905" w:type="dxa"/>
          </w:tcPr>
          <w:p w14:paraId="5E03F3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"Under five children have very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low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immunity,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madam. (pause) When motions increase,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their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body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strength</w:t>
            </w:r>
          </w:p>
          <w:p w14:paraId="58927AF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drops</w:t>
            </w:r>
            <w:r w:rsidRPr="00A214AE">
              <w:rPr>
                <w:rFonts w:ascii="Times New Roman" w:eastAsia="Times New Roman" w:hAnsi="Times New Roman" w:cs="Times New Roman"/>
                <w:spacing w:val="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immediately."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068386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ED868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F3F2E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5F0B0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DBF2F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A990F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CFE41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131CA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E42A1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D3840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20F16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7EAF8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C562A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57" w:lineRule="auto"/>
              <w:ind w:left="513" w:right="227" w:hanging="27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Vulnerability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&amp; Immunity</w:t>
            </w:r>
          </w:p>
        </w:tc>
        <w:tc>
          <w:tcPr>
            <w:tcW w:w="2060" w:type="dxa"/>
            <w:vMerge w:val="restart"/>
          </w:tcPr>
          <w:p w14:paraId="50A787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5FD47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0B910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B6A2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78A77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1252D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80138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1EC24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B4126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D6196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3D137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C5BAB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3D811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335A2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BA7A8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9F219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7C456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24322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389" w:right="319" w:hanging="58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1.3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Severity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Rationale for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Prevention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6489F1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DA06FA3" w14:textId="77777777" w:rsidTr="00C439B7">
        <w:trPr>
          <w:trHeight w:val="1190"/>
        </w:trPr>
        <w:tc>
          <w:tcPr>
            <w:tcW w:w="2905" w:type="dxa"/>
          </w:tcPr>
          <w:p w14:paraId="2194F2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"Under five children have low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immunity,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prevention</w:t>
            </w:r>
          </w:p>
          <w:p w14:paraId="6A1C3D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crucial."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86ABA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17077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2A2E1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1561212" w14:textId="77777777" w:rsidTr="00C439B7">
        <w:trPr>
          <w:trHeight w:val="1584"/>
        </w:trPr>
        <w:tc>
          <w:tcPr>
            <w:tcW w:w="2905" w:type="dxa"/>
          </w:tcPr>
          <w:p w14:paraId="6EE797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"It’s because their immune system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weaker.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Also,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 don’t eat large quantities of</w:t>
            </w:r>
          </w:p>
          <w:p w14:paraId="45B4C0C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food."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25405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C5D57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3F10B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C289518" w14:textId="77777777" w:rsidTr="00C439B7">
        <w:trPr>
          <w:trHeight w:val="1588"/>
        </w:trPr>
        <w:tc>
          <w:tcPr>
            <w:tcW w:w="2905" w:type="dxa"/>
          </w:tcPr>
          <w:p w14:paraId="7E0006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play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mud.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 don’t clean themselves...</w:t>
            </w:r>
          </w:p>
          <w:p w14:paraId="61FA74D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This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cause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infection."</w:t>
            </w:r>
          </w:p>
          <w:p w14:paraId="606163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33E87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0DEB6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B1E15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2BEC90C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9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6F634562" w14:textId="77777777" w:rsidTr="00C439B7">
        <w:trPr>
          <w:trHeight w:val="1190"/>
        </w:trPr>
        <w:tc>
          <w:tcPr>
            <w:tcW w:w="2905" w:type="dxa"/>
          </w:tcPr>
          <w:p w14:paraId="2D7B4B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"Adults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get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too,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but</w:t>
            </w:r>
          </w:p>
          <w:p w14:paraId="6E08AD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children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don’t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know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 be careful."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5DE93D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57F82ED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672AC8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84BD5DF" w14:textId="77777777" w:rsidTr="00C439B7">
        <w:trPr>
          <w:trHeight w:val="1982"/>
        </w:trPr>
        <w:tc>
          <w:tcPr>
            <w:tcW w:w="2905" w:type="dxa"/>
          </w:tcPr>
          <w:p w14:paraId="4E69BB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84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"In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just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day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become weak... their eyes look sunken.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cannot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tolerate it the way adults can."</w:t>
            </w:r>
          </w:p>
          <w:p w14:paraId="493EDA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0B45FE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74D70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0DE80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E921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4BFF0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84E71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532" w:right="161" w:hanging="36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Complications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Mortality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4FA183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230E1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7B44FFB" w14:textId="77777777" w:rsidTr="00C439B7">
        <w:trPr>
          <w:trHeight w:val="796"/>
        </w:trPr>
        <w:tc>
          <w:tcPr>
            <w:tcW w:w="2905" w:type="dxa"/>
          </w:tcPr>
          <w:p w14:paraId="0058885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"Diarrhea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cause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death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in</w:t>
            </w:r>
          </w:p>
          <w:p w14:paraId="5F72F7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small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children."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89A36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F2663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ECF09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E0DAC3C" w14:textId="77777777" w:rsidTr="00C439B7">
        <w:trPr>
          <w:trHeight w:val="1584"/>
        </w:trPr>
        <w:tc>
          <w:tcPr>
            <w:tcW w:w="2905" w:type="dxa"/>
          </w:tcPr>
          <w:p w14:paraId="7B6D00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"And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since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death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rate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 higher among them, we concentrate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them."</w:t>
            </w:r>
          </w:p>
          <w:p w14:paraId="1FCAC0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0504D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3BFCE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05BD5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DF956AD" w14:textId="77777777" w:rsidTr="00C439B7">
        <w:trPr>
          <w:trHeight w:val="1190"/>
        </w:trPr>
        <w:tc>
          <w:tcPr>
            <w:tcW w:w="2905" w:type="dxa"/>
          </w:tcPr>
          <w:p w14:paraId="1D955C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"Preventing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reduces</w:t>
            </w:r>
          </w:p>
          <w:p w14:paraId="061AD5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infant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mortality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rate."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4E8DB9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2E0578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2F8CD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1E96F21" w14:textId="77777777" w:rsidTr="00C439B7">
        <w:trPr>
          <w:trHeight w:val="1190"/>
        </w:trPr>
        <w:tc>
          <w:tcPr>
            <w:tcW w:w="2905" w:type="dxa"/>
          </w:tcPr>
          <w:p w14:paraId="217EF93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"If dehydration becomes severe,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can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lead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other</w:t>
            </w:r>
          </w:p>
          <w:p w14:paraId="1F2BD9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dangers."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03FE1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DC5E4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BC93B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F2ECE0F" w14:textId="77777777" w:rsidTr="00C439B7">
        <w:trPr>
          <w:trHeight w:val="1190"/>
        </w:trPr>
        <w:tc>
          <w:tcPr>
            <w:tcW w:w="2905" w:type="dxa"/>
          </w:tcPr>
          <w:p w14:paraId="33590F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57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2: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CASE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  <w:p w14:paraId="7ABBD6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PRACTICES</w:t>
            </w:r>
          </w:p>
        </w:tc>
        <w:tc>
          <w:tcPr>
            <w:tcW w:w="2016" w:type="dxa"/>
          </w:tcPr>
          <w:p w14:paraId="132CB7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35852C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5116B5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2F54FE8" w14:textId="77777777" w:rsidTr="00C439B7">
        <w:trPr>
          <w:trHeight w:val="797"/>
        </w:trPr>
        <w:tc>
          <w:tcPr>
            <w:tcW w:w="2905" w:type="dxa"/>
          </w:tcPr>
          <w:p w14:paraId="71A3FB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"Their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eyes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roll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back."</w:t>
            </w:r>
          </w:p>
          <w:p w14:paraId="3B0585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DE6F7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00B48A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292607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0E02065" w14:textId="77777777" w:rsidTr="00C439B7">
        <w:trPr>
          <w:trHeight w:val="1190"/>
        </w:trPr>
        <w:tc>
          <w:tcPr>
            <w:tcW w:w="2905" w:type="dxa"/>
          </w:tcPr>
          <w:p w14:paraId="0807437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dehydration</w:t>
            </w:r>
          </w:p>
          <w:p w14:paraId="19B34B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signs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like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sunken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eyes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 dry skin."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E65A42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C57DC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1A779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D5F9304" w14:textId="77777777" w:rsidTr="00C439B7">
        <w:trPr>
          <w:trHeight w:val="1190"/>
        </w:trPr>
        <w:tc>
          <w:tcPr>
            <w:tcW w:w="2905" w:type="dxa"/>
          </w:tcPr>
          <w:p w14:paraId="014777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skin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doesn’t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return</w:t>
            </w:r>
          </w:p>
          <w:p w14:paraId="2DCF49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quickly,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there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pits near the eyes."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44FD34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568E0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385C1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3697FB43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0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21DFC69D" w14:textId="77777777" w:rsidTr="00C439B7">
        <w:trPr>
          <w:trHeight w:val="1190"/>
        </w:trPr>
        <w:tc>
          <w:tcPr>
            <w:tcW w:w="2905" w:type="dxa"/>
          </w:tcPr>
          <w:p w14:paraId="7F8F08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"When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you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hold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their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skin,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it</w:t>
            </w:r>
          </w:p>
          <w:p w14:paraId="2D3350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seems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stretched,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right?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That too."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24A9F0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676BD2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44389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DF1DD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2D448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4DE8F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484" w:firstLine="13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Signs 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Symptoms</w:t>
            </w:r>
          </w:p>
        </w:tc>
        <w:tc>
          <w:tcPr>
            <w:tcW w:w="2060" w:type="dxa"/>
            <w:vMerge w:val="restart"/>
          </w:tcPr>
          <w:p w14:paraId="6935A4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9F9AC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A50EA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D445B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26BA4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684F9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365" w:hanging="188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2.1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Assessment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Identification</w:t>
            </w:r>
          </w:p>
        </w:tc>
        <w:tc>
          <w:tcPr>
            <w:tcW w:w="1853" w:type="dxa"/>
            <w:vMerge w:val="restart"/>
          </w:tcPr>
          <w:p w14:paraId="0664B07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FD1AC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C34A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278" w:right="274" w:firstLine="29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2. Case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  <w:p w14:paraId="241250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47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Practices</w:t>
            </w:r>
          </w:p>
          <w:p w14:paraId="6DAA65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D0020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8F4DF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51EFC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0BA32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26EC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A4A46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E8282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FC9774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EF0D0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77041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95053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7F691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9438E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FB823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2B50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CCF93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08211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E9C0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A98FD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A509C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19FD6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BE981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806BD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59E1C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DB43D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69757A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70A1D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A221D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9DEA0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CD2B7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AC3FB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B992D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E82A54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278" w:right="274" w:firstLine="29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2. Case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  <w:p w14:paraId="650C3F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240" w:lineRule="auto"/>
              <w:ind w:left="47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Practices</w:t>
            </w:r>
          </w:p>
        </w:tc>
      </w:tr>
      <w:tr w:rsidR="00A214AE" w:rsidRPr="00A214AE" w14:paraId="6D6D1BB0" w14:textId="77777777" w:rsidTr="00C439B7">
        <w:trPr>
          <w:trHeight w:val="791"/>
        </w:trPr>
        <w:tc>
          <w:tcPr>
            <w:tcW w:w="2905" w:type="dxa"/>
          </w:tcPr>
          <w:p w14:paraId="20D329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lies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down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tired...</w:t>
            </w:r>
          </w:p>
          <w:p w14:paraId="5FF6D9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lips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look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dry."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BF21A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1FDB1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C9363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AD9CBBB" w14:textId="77777777" w:rsidTr="00C439B7">
        <w:trPr>
          <w:trHeight w:val="1190"/>
        </w:trPr>
        <w:tc>
          <w:tcPr>
            <w:tcW w:w="2905" w:type="dxa"/>
          </w:tcPr>
          <w:p w14:paraId="0DCC2F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don’t feel like drinking,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urine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output</w:t>
            </w:r>
          </w:p>
          <w:p w14:paraId="6D5048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becomes very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less."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C0553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35332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9D711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06CBEB2" w14:textId="77777777" w:rsidTr="00C439B7">
        <w:trPr>
          <w:trHeight w:val="1190"/>
        </w:trPr>
        <w:tc>
          <w:tcPr>
            <w:tcW w:w="2905" w:type="dxa"/>
          </w:tcPr>
          <w:p w14:paraId="4069C7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"Passing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less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urine,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being very thirsty — these are</w:t>
            </w:r>
          </w:p>
          <w:p w14:paraId="350FFD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danger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signs."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1822B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9BF83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317BAF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6ABE0C8" w14:textId="77777777" w:rsidTr="00C439B7">
        <w:trPr>
          <w:trHeight w:val="796"/>
        </w:trPr>
        <w:tc>
          <w:tcPr>
            <w:tcW w:w="2905" w:type="dxa"/>
          </w:tcPr>
          <w:p w14:paraId="26DC7D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 is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active."</w:t>
            </w:r>
          </w:p>
          <w:p w14:paraId="73B9D4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B08C7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AE885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54582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835E9A4" w14:textId="77777777" w:rsidTr="00C439B7">
        <w:trPr>
          <w:trHeight w:val="791"/>
        </w:trPr>
        <w:tc>
          <w:tcPr>
            <w:tcW w:w="2905" w:type="dxa"/>
          </w:tcPr>
          <w:p w14:paraId="3ADB3D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can’t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eat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drink..."</w:t>
            </w:r>
          </w:p>
          <w:p w14:paraId="07D950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6F3974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A001E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196FB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60447FB" w14:textId="77777777" w:rsidTr="00C439B7">
        <w:trPr>
          <w:trHeight w:val="1588"/>
        </w:trPr>
        <w:tc>
          <w:tcPr>
            <w:tcW w:w="2905" w:type="dxa"/>
          </w:tcPr>
          <w:p w14:paraId="1750FD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379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also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check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if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 using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contaminated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water. We explain prevention</w:t>
            </w:r>
          </w:p>
          <w:p w14:paraId="192028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simultaneously."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1B96E2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1C4678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6C45BD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6AA2ED0" w14:textId="77777777" w:rsidTr="00C439B7">
        <w:trPr>
          <w:trHeight w:val="1588"/>
        </w:trPr>
        <w:tc>
          <w:tcPr>
            <w:tcW w:w="2905" w:type="dxa"/>
          </w:tcPr>
          <w:p w14:paraId="7D4A52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29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tell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mix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 boiled and cooled water and give it to them to drink."</w:t>
            </w:r>
          </w:p>
          <w:p w14:paraId="274095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73C42A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790A1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2872B3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69250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626FEB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1067F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1566D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BB688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48D56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D3869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831B4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782" w:hanging="47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Use</w:t>
            </w:r>
            <w:r w:rsidRPr="00A214AE">
              <w:rPr>
                <w:rFonts w:ascii="Times New Roman" w:eastAsia="Times New Roman" w:hAnsi="Times New Roman" w:cs="Times New Roman"/>
                <w:b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>Zinc</w:t>
            </w:r>
          </w:p>
        </w:tc>
        <w:tc>
          <w:tcPr>
            <w:tcW w:w="2060" w:type="dxa"/>
            <w:vMerge w:val="restart"/>
          </w:tcPr>
          <w:p w14:paraId="15DAB92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2FE08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BAD0319" w14:textId="77777777" w:rsidTr="00C439B7">
        <w:trPr>
          <w:trHeight w:val="1584"/>
        </w:trPr>
        <w:tc>
          <w:tcPr>
            <w:tcW w:w="2905" w:type="dxa"/>
          </w:tcPr>
          <w:p w14:paraId="29D2C7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"When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identify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diarrhea, we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provide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 and advise them to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take zinc tablets for</w:t>
            </w:r>
          </w:p>
          <w:p w14:paraId="164C51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14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days."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8DF47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8D1AAE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E966B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064DF8E" w14:textId="77777777" w:rsidTr="00C439B7">
        <w:trPr>
          <w:trHeight w:val="1588"/>
        </w:trPr>
        <w:tc>
          <w:tcPr>
            <w:tcW w:w="2905" w:type="dxa"/>
          </w:tcPr>
          <w:p w14:paraId="075C7B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give zinc tablets, madam. We believe zinc helps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reduce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the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frequency</w:t>
            </w:r>
          </w:p>
          <w:p w14:paraId="01F0FD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loose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motions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helps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53320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560CC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D988C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68E1462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1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3505CB27" w14:textId="77777777" w:rsidTr="00C439B7">
        <w:trPr>
          <w:trHeight w:val="791"/>
        </w:trPr>
        <w:tc>
          <w:tcPr>
            <w:tcW w:w="2905" w:type="dxa"/>
          </w:tcPr>
          <w:p w14:paraId="254CC1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control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diarrhea."</w:t>
            </w:r>
          </w:p>
          <w:p w14:paraId="0C9AA2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234A7E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7BF1CAE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6032D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E92F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6CB64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3E5AC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461" w:right="193" w:hanging="24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2.2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Management of Diarrhea</w:t>
            </w:r>
          </w:p>
        </w:tc>
        <w:tc>
          <w:tcPr>
            <w:tcW w:w="1853" w:type="dxa"/>
            <w:vMerge w:val="restart"/>
          </w:tcPr>
          <w:p w14:paraId="5D2379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8195AA0" w14:textId="77777777" w:rsidTr="00C439B7">
        <w:trPr>
          <w:trHeight w:val="1589"/>
        </w:trPr>
        <w:tc>
          <w:tcPr>
            <w:tcW w:w="2905" w:type="dxa"/>
          </w:tcPr>
          <w:p w14:paraId="3A4F6A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"Along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with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ORS,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also give zinc tablets. Zinc tablets help boost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their</w:t>
            </w:r>
            <w:proofErr w:type="gramEnd"/>
          </w:p>
          <w:p w14:paraId="13C096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immunity."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E4C6C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4EBFF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CC18B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ED7114F" w14:textId="77777777" w:rsidTr="00C439B7">
        <w:trPr>
          <w:trHeight w:val="792"/>
        </w:trPr>
        <w:tc>
          <w:tcPr>
            <w:tcW w:w="2905" w:type="dxa"/>
          </w:tcPr>
          <w:p w14:paraId="4FB664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"ORS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should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given."</w:t>
            </w:r>
          </w:p>
          <w:p w14:paraId="233EFF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2EE05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05467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107AF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B700067" w14:textId="77777777" w:rsidTr="00C439B7">
        <w:trPr>
          <w:trHeight w:val="1588"/>
        </w:trPr>
        <w:tc>
          <w:tcPr>
            <w:tcW w:w="2905" w:type="dxa"/>
          </w:tcPr>
          <w:p w14:paraId="3BBFC8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tell them that giving sips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frequently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will help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tolerate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loose</w:t>
            </w:r>
          </w:p>
          <w:p w14:paraId="4780D8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motions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better."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34FA34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DCCE4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87546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61DC6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F45E9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19D3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1CDA6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97538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235" w:right="232" w:firstLine="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Continued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Feeding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During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Diarrhea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4112B3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580DB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3DBF8F7" w14:textId="77777777" w:rsidTr="00C439B7">
        <w:trPr>
          <w:trHeight w:val="1588"/>
        </w:trPr>
        <w:tc>
          <w:tcPr>
            <w:tcW w:w="2905" w:type="dxa"/>
          </w:tcPr>
          <w:p w14:paraId="52CC54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"Then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that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 should not be stopped... the child must drink fluids."</w:t>
            </w:r>
          </w:p>
          <w:p w14:paraId="03D826F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65CAB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C1BD8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3558B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9B0887A" w14:textId="77777777" w:rsidTr="00C439B7">
        <w:trPr>
          <w:trHeight w:val="1584"/>
        </w:trPr>
        <w:tc>
          <w:tcPr>
            <w:tcW w:w="2905" w:type="dxa"/>
          </w:tcPr>
          <w:p w14:paraId="78EAC7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tell families to boil drinking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keep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utensils clean, and not stop</w:t>
            </w:r>
          </w:p>
          <w:p w14:paraId="61E2A4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breastfeeding."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EBB48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1D869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65082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6D98E2E" w14:textId="77777777" w:rsidTr="00C439B7">
        <w:trPr>
          <w:trHeight w:val="1190"/>
        </w:trPr>
        <w:tc>
          <w:tcPr>
            <w:tcW w:w="2905" w:type="dxa"/>
          </w:tcPr>
          <w:p w14:paraId="447071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"ORS and breastfeeding should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continued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during</w:t>
            </w:r>
          </w:p>
          <w:p w14:paraId="28D0A2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66F0B1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3AD1C4E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C7BDC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39D3D00" w14:textId="77777777" w:rsidTr="00C439B7">
        <w:trPr>
          <w:trHeight w:val="1195"/>
        </w:trPr>
        <w:tc>
          <w:tcPr>
            <w:tcW w:w="2905" w:type="dxa"/>
          </w:tcPr>
          <w:p w14:paraId="733064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emphasize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that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rehydration is very</w:t>
            </w:r>
          </w:p>
          <w:p w14:paraId="2286FB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important."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F6F4F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C4D05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1C5FD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6E66CB8" w14:textId="77777777" w:rsidTr="00C439B7">
        <w:trPr>
          <w:trHeight w:val="1584"/>
        </w:trPr>
        <w:tc>
          <w:tcPr>
            <w:tcW w:w="2905" w:type="dxa"/>
          </w:tcPr>
          <w:p w14:paraId="723A11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59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"If the situation is more severe, they might need to be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taken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hospital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even</w:t>
            </w:r>
          </w:p>
          <w:p w14:paraId="38D069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after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starting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2E74F0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573CD48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3B1CB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30E5B8B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2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471F0ED7" w14:textId="77777777" w:rsidTr="00C439B7">
        <w:trPr>
          <w:trHeight w:val="1190"/>
        </w:trPr>
        <w:tc>
          <w:tcPr>
            <w:tcW w:w="2905" w:type="dxa"/>
          </w:tcPr>
          <w:p w14:paraId="77EC37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"If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vomiting is</w:t>
            </w:r>
            <w:r w:rsidRPr="00A214AE">
              <w:rPr>
                <w:rFonts w:ascii="Times New Roman" w:eastAsia="Times New Roman" w:hAnsi="Times New Roman" w:cs="Times New Roman"/>
                <w:spacing w:val="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too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much,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we</w:t>
            </w:r>
          </w:p>
          <w:p w14:paraId="3C1CB5E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tell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take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 the doctor."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347A4A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8857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599" w:hanging="39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Action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Based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on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Severity</w:t>
            </w:r>
          </w:p>
        </w:tc>
        <w:tc>
          <w:tcPr>
            <w:tcW w:w="2060" w:type="dxa"/>
            <w:vMerge w:val="restart"/>
          </w:tcPr>
          <w:p w14:paraId="538DFAE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DEA2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01069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B2DE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90048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AD7AB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EEB81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BC8AD7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CB469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032E7B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BF03C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A5015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62" w:lineRule="auto"/>
              <w:ind w:left="615" w:hanging="38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2.3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Escalation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Referral</w:t>
            </w:r>
          </w:p>
        </w:tc>
        <w:tc>
          <w:tcPr>
            <w:tcW w:w="1853" w:type="dxa"/>
            <w:vMerge w:val="restart"/>
          </w:tcPr>
          <w:p w14:paraId="7D44DB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278" w:right="274" w:firstLine="29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2. Case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  <w:p w14:paraId="55B340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47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Practices</w:t>
            </w:r>
          </w:p>
          <w:p w14:paraId="58C2C2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9EC9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0A9E4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A47A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E94D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14B6E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5EAE2A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F05B3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8C039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16FAC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4415F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B01BFA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D2251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958C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C2CA3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795C2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75185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D8403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C795C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6D91E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28413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FFF72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5DD5A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7DD8D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98AE9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12BD6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9C047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09081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2BD7F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ADAD0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78174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278" w:right="274" w:firstLine="29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2. Case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  <w:p w14:paraId="3C5940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47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Practices</w:t>
            </w:r>
          </w:p>
        </w:tc>
      </w:tr>
      <w:tr w:rsidR="00A214AE" w:rsidRPr="00A214AE" w14:paraId="6BA85CB9" w14:textId="77777777" w:rsidTr="00C439B7">
        <w:trPr>
          <w:trHeight w:val="1190"/>
        </w:trPr>
        <w:tc>
          <w:tcPr>
            <w:tcW w:w="2905" w:type="dxa"/>
          </w:tcPr>
          <w:p w14:paraId="0D891B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such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signs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appear,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we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tell</w:t>
            </w:r>
          </w:p>
          <w:p w14:paraId="5FE876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come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PHC immediately."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414AC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82521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3721B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5750500" w14:textId="77777777" w:rsidTr="00C439B7">
        <w:trPr>
          <w:trHeight w:val="1588"/>
        </w:trPr>
        <w:tc>
          <w:tcPr>
            <w:tcW w:w="2905" w:type="dxa"/>
          </w:tcPr>
          <w:p w14:paraId="34FA1E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512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becomes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too frequent,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ask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 bring the child even at</w:t>
            </w:r>
          </w:p>
          <w:p w14:paraId="7A774A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night."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D7317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34736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DFAB1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EBF94DF" w14:textId="77777777" w:rsidTr="00C439B7">
        <w:trPr>
          <w:trHeight w:val="1982"/>
        </w:trPr>
        <w:tc>
          <w:tcPr>
            <w:tcW w:w="2905" w:type="dxa"/>
          </w:tcPr>
          <w:p w14:paraId="354DB4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"First, I tell them to start ORS, madam. I check the child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dehydration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if needed,</w:t>
            </w:r>
            <w:r w:rsidRPr="00A214AE">
              <w:rPr>
                <w:rFonts w:ascii="Times New Roman" w:eastAsia="Times New Roman" w:hAnsi="Times New Roman" w:cs="Times New Roman"/>
                <w:spacing w:val="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ask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come</w:t>
            </w:r>
          </w:p>
          <w:p w14:paraId="01157A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PHC."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301B30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E1F44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086B2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A8238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0AC79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3BF71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66E2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00990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FB04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484" w:right="205" w:hanging="27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Referral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System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Awareness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7DED70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8F088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79A284F" w14:textId="77777777" w:rsidTr="00C439B7">
        <w:trPr>
          <w:trHeight w:val="1588"/>
        </w:trPr>
        <w:tc>
          <w:tcPr>
            <w:tcW w:w="2905" w:type="dxa"/>
          </w:tcPr>
          <w:p w14:paraId="76BF22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"From our sub-center, we first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refer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PHC...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 the first point of referral</w:t>
            </w:r>
          </w:p>
          <w:p w14:paraId="1D91D9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PHC."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F3FAB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891CC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C5DDAA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708E3F7" w14:textId="77777777" w:rsidTr="00C439B7">
        <w:trPr>
          <w:trHeight w:val="791"/>
        </w:trPr>
        <w:tc>
          <w:tcPr>
            <w:tcW w:w="2905" w:type="dxa"/>
          </w:tcPr>
          <w:p w14:paraId="500951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refer</w:t>
            </w:r>
          </w:p>
          <w:p w14:paraId="107F6D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immediately." 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38A53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CA489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F309D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185F30E" w14:textId="77777777" w:rsidTr="00C439B7">
        <w:trPr>
          <w:trHeight w:val="1982"/>
        </w:trPr>
        <w:tc>
          <w:tcPr>
            <w:tcW w:w="2905" w:type="dxa"/>
          </w:tcPr>
          <w:p w14:paraId="7B1E40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send them to the PHC, madam.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call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medical officer at the PHC and inform them about the</w:t>
            </w:r>
          </w:p>
          <w:p w14:paraId="52A299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serious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case."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2D8B6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EE19C8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03E4F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CF4F60E" w14:textId="77777777" w:rsidTr="00C439B7">
        <w:trPr>
          <w:trHeight w:val="1987"/>
        </w:trPr>
        <w:tc>
          <w:tcPr>
            <w:tcW w:w="2905" w:type="dxa"/>
          </w:tcPr>
          <w:p w14:paraId="3ACA41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first refer them to the PHC.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If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child’s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condition doesn’t improve there, we refer them to the </w:t>
            </w:r>
            <w:proofErr w:type="spell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Bhonigiri</w:t>
            </w:r>
            <w:proofErr w:type="spellEnd"/>
          </w:p>
          <w:p w14:paraId="7C3C8C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Area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Hospital..."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9DF25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09DAE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C3E4B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5C90614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3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6527ADBA" w14:textId="77777777" w:rsidTr="00C439B7">
        <w:trPr>
          <w:trHeight w:val="1190"/>
        </w:trPr>
        <w:tc>
          <w:tcPr>
            <w:tcW w:w="2905" w:type="dxa"/>
          </w:tcPr>
          <w:p w14:paraId="29F009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"We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tell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go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the</w:t>
            </w:r>
          </w:p>
          <w:p w14:paraId="78AF1B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hospital.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first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refer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 to the PHC."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70D1AE5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371971E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66339D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13D3DD7" w14:textId="77777777" w:rsidTr="00C439B7">
        <w:trPr>
          <w:trHeight w:val="1588"/>
        </w:trPr>
        <w:tc>
          <w:tcPr>
            <w:tcW w:w="2905" w:type="dxa"/>
          </w:tcPr>
          <w:p w14:paraId="3E40AF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THEME 3: CHALLENGES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&amp; BARRIERS IN</w:t>
            </w:r>
          </w:p>
          <w:p w14:paraId="529325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</w:tc>
        <w:tc>
          <w:tcPr>
            <w:tcW w:w="2016" w:type="dxa"/>
          </w:tcPr>
          <w:p w14:paraId="7221B0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116E0D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4618D2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D7410AD" w14:textId="77777777" w:rsidTr="00C439B7">
        <w:trPr>
          <w:trHeight w:val="1189"/>
        </w:trPr>
        <w:tc>
          <w:tcPr>
            <w:tcW w:w="2905" w:type="dxa"/>
          </w:tcPr>
          <w:p w14:paraId="657A33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believe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drinking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 water increases motions."</w:t>
            </w:r>
          </w:p>
          <w:p w14:paraId="1C25F3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77049D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70DFF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F06B7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FC36D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74FAF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6FED2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8F034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10A7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40450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57" w:lineRule="auto"/>
              <w:ind w:left="359" w:right="356" w:firstLine="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Beliefs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about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</w:tc>
        <w:tc>
          <w:tcPr>
            <w:tcW w:w="2060" w:type="dxa"/>
            <w:vMerge w:val="restart"/>
          </w:tcPr>
          <w:p w14:paraId="047F03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7BE88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37DFA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2FA5F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A32A2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38C8B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1C0534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A48DD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87310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>3.1</w:t>
            </w:r>
          </w:p>
          <w:p w14:paraId="513A48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362" w:lineRule="auto"/>
              <w:ind w:left="115" w:right="10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Misinformation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Myths</w:t>
            </w:r>
          </w:p>
        </w:tc>
        <w:tc>
          <w:tcPr>
            <w:tcW w:w="1853" w:type="dxa"/>
            <w:vMerge w:val="restart"/>
          </w:tcPr>
          <w:p w14:paraId="440EDC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1E31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65BF3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985B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00D32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55096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FA8ED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EAA6B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AD80C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60" w:lineRule="auto"/>
              <w:ind w:left="278" w:hanging="13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3.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Challenges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Barriers in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Management</w:t>
            </w:r>
          </w:p>
        </w:tc>
      </w:tr>
      <w:tr w:rsidR="00A214AE" w:rsidRPr="00A214AE" w14:paraId="44E093D7" w14:textId="77777777" w:rsidTr="00C439B7">
        <w:trPr>
          <w:trHeight w:val="1584"/>
        </w:trPr>
        <w:tc>
          <w:tcPr>
            <w:tcW w:w="2905" w:type="dxa"/>
          </w:tcPr>
          <w:p w14:paraId="28B082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"Madam...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say,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‘If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 give water, diarrhea increases’</w:t>
            </w:r>
            <w:r w:rsidRPr="00A214AE">
              <w:rPr>
                <w:rFonts w:ascii="Times New Roman" w:eastAsia="Times New Roman" w:hAnsi="Times New Roman" w:cs="Times New Roman"/>
                <w:spacing w:val="-2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(laughs)..."</w:t>
            </w:r>
          </w:p>
          <w:p w14:paraId="1678534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120A3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C23351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DB7F2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457A2C4" w14:textId="77777777" w:rsidTr="00C439B7">
        <w:trPr>
          <w:trHeight w:val="1190"/>
        </w:trPr>
        <w:tc>
          <w:tcPr>
            <w:tcW w:w="2905" w:type="dxa"/>
          </w:tcPr>
          <w:p w14:paraId="769474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"Many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people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say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‘Giving</w:t>
            </w:r>
          </w:p>
          <w:p w14:paraId="384FB4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increases diarrhea.’"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4D903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45ADC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CD221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6F3B3AA" w14:textId="77777777" w:rsidTr="00C439B7">
        <w:trPr>
          <w:trHeight w:val="1190"/>
        </w:trPr>
        <w:tc>
          <w:tcPr>
            <w:tcW w:w="2905" w:type="dxa"/>
          </w:tcPr>
          <w:p w14:paraId="310BFD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think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using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will worsen loose motion."</w:t>
            </w:r>
          </w:p>
          <w:p w14:paraId="3415E3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6BC90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AFE89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1EB324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12BF007" w14:textId="77777777" w:rsidTr="00C439B7">
        <w:trPr>
          <w:trHeight w:val="796"/>
        </w:trPr>
        <w:tc>
          <w:tcPr>
            <w:tcW w:w="2905" w:type="dxa"/>
          </w:tcPr>
          <w:p w14:paraId="5E4068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think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increases</w:t>
            </w:r>
          </w:p>
          <w:p w14:paraId="67F9F9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weakness."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BD4FD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5101E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66F26A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52289B7" w14:textId="77777777" w:rsidTr="00C439B7">
        <w:trPr>
          <w:trHeight w:val="1190"/>
        </w:trPr>
        <w:tc>
          <w:tcPr>
            <w:tcW w:w="2905" w:type="dxa"/>
          </w:tcPr>
          <w:p w14:paraId="7DA3F7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say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‘cold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water</w:t>
            </w:r>
          </w:p>
          <w:p w14:paraId="166C73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363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causes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diarrhea,’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madam."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9A28A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B9D09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27672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FD59612" w14:textId="77777777" w:rsidTr="00C439B7">
        <w:trPr>
          <w:trHeight w:val="791"/>
        </w:trPr>
        <w:tc>
          <w:tcPr>
            <w:tcW w:w="2905" w:type="dxa"/>
          </w:tcPr>
          <w:p w14:paraId="490A19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believe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diarrhea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is</w:t>
            </w:r>
          </w:p>
          <w:p w14:paraId="237202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caused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teething."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7DFF6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5ED93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63CA6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E164D88" w14:textId="77777777" w:rsidTr="00C439B7">
        <w:trPr>
          <w:trHeight w:val="1190"/>
        </w:trPr>
        <w:tc>
          <w:tcPr>
            <w:tcW w:w="2905" w:type="dxa"/>
          </w:tcPr>
          <w:p w14:paraId="6FEB22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"There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belief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that</w:t>
            </w:r>
          </w:p>
          <w:p w14:paraId="2A9A73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comes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only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from old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stored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0245AA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45AC1C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76D395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8A9232A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A214AE" w:rsidRPr="00A214AE" w:rsidSect="00A214AE">
          <w:footerReference w:type="default" r:id="rId14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4A1BBC7A" w14:textId="77777777" w:rsidTr="00C439B7">
        <w:trPr>
          <w:trHeight w:val="1190"/>
        </w:trPr>
        <w:tc>
          <w:tcPr>
            <w:tcW w:w="2905" w:type="dxa"/>
          </w:tcPr>
          <w:p w14:paraId="7BB6C4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soda,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madam,</w:t>
            </w:r>
          </w:p>
          <w:p w14:paraId="2D8BC6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believing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some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kind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 medicine."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66420A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70" w:right="6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Use </w:t>
            </w:r>
            <w:r w:rsidRPr="00A214AE">
              <w:rPr>
                <w:rFonts w:ascii="Times New Roman" w:eastAsia="Times New Roman" w:hAnsi="Times New Roman" w:cs="Times New Roman"/>
                <w:b/>
                <w:spacing w:val="-7"/>
                <w:kern w:val="0"/>
                <w:sz w:val="23"/>
                <w:szCs w:val="22"/>
                <w14:ligatures w14:val="none"/>
              </w:rPr>
              <w:t>of</w:t>
            </w:r>
          </w:p>
          <w:p w14:paraId="0EA05E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70" w:right="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Inappropriate Remedies</w:t>
            </w:r>
          </w:p>
        </w:tc>
        <w:tc>
          <w:tcPr>
            <w:tcW w:w="2060" w:type="dxa"/>
          </w:tcPr>
          <w:p w14:paraId="39646A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5C587F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64A443E" w14:textId="77777777" w:rsidTr="00C439B7">
        <w:trPr>
          <w:trHeight w:val="791"/>
        </w:trPr>
        <w:tc>
          <w:tcPr>
            <w:tcW w:w="2905" w:type="dxa"/>
          </w:tcPr>
          <w:p w14:paraId="251A61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"Convincing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parents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causes</w:t>
            </w:r>
          </w:p>
          <w:p w14:paraId="0009E3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biggest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delay."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165DED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C6196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6E7914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CBC30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AA6E9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06526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38DAC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D1C05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70218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436" w:firstLine="19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Lack of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Seriousness</w:t>
            </w:r>
          </w:p>
        </w:tc>
        <w:tc>
          <w:tcPr>
            <w:tcW w:w="2060" w:type="dxa"/>
            <w:vMerge w:val="restart"/>
          </w:tcPr>
          <w:p w14:paraId="5667665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7CD33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2C5C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EED3D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E51EF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6196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CA1A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E5EF3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BC2A4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51B4A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30EA58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3F0EB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C81EE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FA998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336" w:right="322" w:firstLine="148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3.2 Lack of Seriousness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&amp;</w:t>
            </w:r>
          </w:p>
          <w:p w14:paraId="383A01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51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Resistance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245119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8CC96B3" w14:textId="77777777" w:rsidTr="00C439B7">
        <w:trPr>
          <w:trHeight w:val="1588"/>
        </w:trPr>
        <w:tc>
          <w:tcPr>
            <w:tcW w:w="2905" w:type="dxa"/>
          </w:tcPr>
          <w:p w14:paraId="7A28D4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"Even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when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dehydration signs appear, they say, ‘We’ll see tomorrow.’"</w:t>
            </w:r>
          </w:p>
          <w:p w14:paraId="0B7A1F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718A6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7A943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3993D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7C34E5B" w14:textId="77777777" w:rsidTr="00C439B7">
        <w:trPr>
          <w:trHeight w:val="1588"/>
        </w:trPr>
        <w:tc>
          <w:tcPr>
            <w:tcW w:w="2905" w:type="dxa"/>
          </w:tcPr>
          <w:p w14:paraId="3BBE49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"A baby was severely dehydrated.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Parents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refused referral and brought the</w:t>
            </w:r>
          </w:p>
          <w:p w14:paraId="0E1423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too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late."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5A4DE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0FB54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4EBDE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FF338E2" w14:textId="77777777" w:rsidTr="00C439B7">
        <w:trPr>
          <w:trHeight w:val="791"/>
        </w:trPr>
        <w:tc>
          <w:tcPr>
            <w:tcW w:w="2905" w:type="dxa"/>
          </w:tcPr>
          <w:p w14:paraId="5AA1D6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"Family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members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fear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the</w:t>
            </w:r>
          </w:p>
          <w:p w14:paraId="0DBFCC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hospital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crowd."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20B47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5C4F5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FF974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CFFA7B9" w14:textId="77777777" w:rsidTr="00C439B7">
        <w:trPr>
          <w:trHeight w:val="1588"/>
        </w:trPr>
        <w:tc>
          <w:tcPr>
            <w:tcW w:w="2905" w:type="dxa"/>
          </w:tcPr>
          <w:p w14:paraId="50DA09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underestimate it saying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‘It’s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nothing,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just some loose motions.’"</w:t>
            </w:r>
          </w:p>
          <w:p w14:paraId="5799EE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750F0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71A00A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B97E3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AA4F66D" w14:textId="77777777" w:rsidTr="00C439B7">
        <w:trPr>
          <w:trHeight w:val="792"/>
        </w:trPr>
        <w:tc>
          <w:tcPr>
            <w:tcW w:w="2905" w:type="dxa"/>
          </w:tcPr>
          <w:p w14:paraId="56D258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"When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talk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about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bottle</w:t>
            </w:r>
          </w:p>
          <w:p w14:paraId="5E9CB6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feeding,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argue."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3D088D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C2CB9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AD99B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920BA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7B28E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80217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3428E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B5BCA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667" w:right="353" w:hanging="303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Resistance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to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Advice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1B77F0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34008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C273815" w14:textId="77777777" w:rsidTr="00C439B7">
        <w:trPr>
          <w:trHeight w:val="1190"/>
        </w:trPr>
        <w:tc>
          <w:tcPr>
            <w:tcW w:w="2905" w:type="dxa"/>
          </w:tcPr>
          <w:p w14:paraId="158E6F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"When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ask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stop</w:t>
            </w:r>
          </w:p>
          <w:p w14:paraId="145427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bottle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feeding,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argue and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don’t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listen."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B716B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93BDD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8AC7C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49CA13D" w14:textId="77777777" w:rsidTr="00C439B7">
        <w:trPr>
          <w:trHeight w:val="1190"/>
        </w:trPr>
        <w:tc>
          <w:tcPr>
            <w:tcW w:w="2905" w:type="dxa"/>
          </w:tcPr>
          <w:p w14:paraId="779F44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"Most mothers follow instructions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but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some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ignore</w:t>
            </w:r>
          </w:p>
          <w:p w14:paraId="3405C9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advice."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D151A4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D9EDC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282F2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1AC6BD7" w14:textId="77777777" w:rsidTr="00C439B7">
        <w:trPr>
          <w:trHeight w:val="1190"/>
        </w:trPr>
        <w:tc>
          <w:tcPr>
            <w:tcW w:w="2905" w:type="dxa"/>
          </w:tcPr>
          <w:p w14:paraId="57E26B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people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take</w:t>
            </w:r>
          </w:p>
          <w:p w14:paraId="24341C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 w:right="79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our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advice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seriously."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E266F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37F37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2855F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3EB1EA8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5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049F4BED" w14:textId="77777777" w:rsidTr="00C439B7">
        <w:trPr>
          <w:trHeight w:val="1190"/>
        </w:trPr>
        <w:tc>
          <w:tcPr>
            <w:tcW w:w="2905" w:type="dxa"/>
          </w:tcPr>
          <w:p w14:paraId="4A7E10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"Mothers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listen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initially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but</w:t>
            </w:r>
          </w:p>
          <w:p w14:paraId="6153D2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don’t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follow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practice."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67B70E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4C308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92B431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BB9A2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B9F87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22F29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66663F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116FD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A0856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CDF7A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46006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D39B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62" w:lineRule="auto"/>
              <w:ind w:left="667" w:hanging="557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Non-Adherence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to Advice</w:t>
            </w:r>
          </w:p>
        </w:tc>
        <w:tc>
          <w:tcPr>
            <w:tcW w:w="2060" w:type="dxa"/>
            <w:vMerge w:val="restart"/>
          </w:tcPr>
          <w:p w14:paraId="1AF6B6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5C00E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3FD99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2FC05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95A30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3F0EC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C9CD6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7E8C6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25EBC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1D37A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90009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178FC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ind w:left="61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3.3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>Non-</w:t>
            </w:r>
            <w:proofErr w:type="gramEnd"/>
          </w:p>
          <w:p w14:paraId="0980FF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3" w:after="0" w:line="240" w:lineRule="auto"/>
              <w:ind w:left="50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Adherence</w:t>
            </w:r>
          </w:p>
        </w:tc>
        <w:tc>
          <w:tcPr>
            <w:tcW w:w="1853" w:type="dxa"/>
            <w:vMerge w:val="restart"/>
          </w:tcPr>
          <w:p w14:paraId="34D904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410FC47" w14:textId="77777777" w:rsidTr="00C439B7">
        <w:trPr>
          <w:trHeight w:val="1588"/>
        </w:trPr>
        <w:tc>
          <w:tcPr>
            <w:tcW w:w="2905" w:type="dxa"/>
          </w:tcPr>
          <w:p w14:paraId="6E3063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"When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zinc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tablets, they stop after two days.</w:t>
            </w:r>
          </w:p>
          <w:p w14:paraId="515EF8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Completing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full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course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is</w:t>
            </w:r>
          </w:p>
          <w:p w14:paraId="4368DF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5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challenge."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951C03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04875C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6DAD4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C48ED52" w14:textId="77777777" w:rsidTr="00C439B7">
        <w:trPr>
          <w:trHeight w:val="1583"/>
        </w:trPr>
        <w:tc>
          <w:tcPr>
            <w:tcW w:w="2905" w:type="dxa"/>
          </w:tcPr>
          <w:p w14:paraId="1AAAEE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84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might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take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packets but may not prepare and drink the solution at home."</w:t>
            </w:r>
          </w:p>
          <w:p w14:paraId="2A7E6C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F27E9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92A01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B8299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F0056FF" w14:textId="77777777" w:rsidTr="00C439B7">
        <w:trPr>
          <w:trHeight w:val="1588"/>
        </w:trPr>
        <w:tc>
          <w:tcPr>
            <w:tcW w:w="2905" w:type="dxa"/>
          </w:tcPr>
          <w:p w14:paraId="64C520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seems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better temporarily, they stop medicines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immediately."</w:t>
            </w:r>
          </w:p>
          <w:p w14:paraId="797AEE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C277D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20266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12622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36E9816" w14:textId="77777777" w:rsidTr="00C439B7">
        <w:trPr>
          <w:trHeight w:val="1588"/>
        </w:trPr>
        <w:tc>
          <w:tcPr>
            <w:tcW w:w="2905" w:type="dxa"/>
          </w:tcPr>
          <w:p w14:paraId="3B1643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"Many families need repeated counseling. They never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follow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advice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first</w:t>
            </w:r>
          </w:p>
          <w:p w14:paraId="603B0D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time."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48590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2F545E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68690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2FF867E" w14:textId="77777777" w:rsidTr="00C439B7">
        <w:trPr>
          <w:trHeight w:val="1190"/>
        </w:trPr>
        <w:tc>
          <w:tcPr>
            <w:tcW w:w="2905" w:type="dxa"/>
          </w:tcPr>
          <w:p w14:paraId="24CD6E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find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preparation difficult, so they avoid it."</w:t>
            </w:r>
          </w:p>
          <w:p w14:paraId="7827C8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294133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55137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7C503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C30EC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BEFC5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84F9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05194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4CA07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57BAE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710" w:right="134" w:hanging="56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Preparation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Issues</w:t>
            </w:r>
          </w:p>
        </w:tc>
        <w:tc>
          <w:tcPr>
            <w:tcW w:w="2060" w:type="dxa"/>
            <w:vMerge w:val="restart"/>
          </w:tcPr>
          <w:p w14:paraId="74D67F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3DF27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2F6B6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DBA21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A893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41A5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F7DBF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61C1F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360" w:right="251" w:hanging="87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3.4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Community Knowledge &amp;</w:t>
            </w:r>
          </w:p>
          <w:p w14:paraId="1FFAF3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523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Skill</w:t>
            </w:r>
            <w:r w:rsidRPr="00A214AE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>Gaps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794910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57E7FC1" w14:textId="77777777" w:rsidTr="00C439B7">
        <w:trPr>
          <w:trHeight w:val="1584"/>
        </w:trPr>
        <w:tc>
          <w:tcPr>
            <w:tcW w:w="2905" w:type="dxa"/>
          </w:tcPr>
          <w:p w14:paraId="1FD73C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"Even after seeing ORS preparation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once,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keep asking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again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again</w:t>
            </w:r>
            <w:r w:rsidRPr="00A214AE">
              <w:rPr>
                <w:rFonts w:ascii="Times New Roman" w:eastAsia="Times New Roman" w:hAnsi="Times New Roman" w:cs="Times New Roman"/>
                <w:spacing w:val="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how</w:t>
            </w:r>
          </w:p>
          <w:p w14:paraId="1F4A4A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mix it."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023F25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E13B3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4CB47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953F08F" w14:textId="77777777" w:rsidTr="00C439B7">
        <w:trPr>
          <w:trHeight w:val="1190"/>
        </w:trPr>
        <w:tc>
          <w:tcPr>
            <w:tcW w:w="2905" w:type="dxa"/>
          </w:tcPr>
          <w:p w14:paraId="30F7B9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do not prepare ORS correctly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—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too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much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</w:t>
            </w:r>
          </w:p>
          <w:p w14:paraId="2AA65B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too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little."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B0D3F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636F9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6042D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A0770B1" w14:textId="77777777" w:rsidTr="00C439B7">
        <w:trPr>
          <w:trHeight w:val="796"/>
        </w:trPr>
        <w:tc>
          <w:tcPr>
            <w:tcW w:w="2905" w:type="dxa"/>
          </w:tcPr>
          <w:p w14:paraId="6440673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don’t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have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proper</w:t>
            </w:r>
          </w:p>
          <w:p w14:paraId="15C50E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measuring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cups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to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3CF52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3A225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E8E74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4A7AF8E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6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768B0BBF" w14:textId="77777777" w:rsidTr="00C439B7">
        <w:trPr>
          <w:trHeight w:val="791"/>
        </w:trPr>
        <w:tc>
          <w:tcPr>
            <w:tcW w:w="2905" w:type="dxa"/>
          </w:tcPr>
          <w:p w14:paraId="6AABEE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demonstrate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mothers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how</w:t>
            </w:r>
          </w:p>
          <w:p w14:paraId="60F693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prepare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6E738D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62062B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21C751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5DBBC4B" w14:textId="77777777" w:rsidTr="00C439B7">
        <w:trPr>
          <w:trHeight w:val="1190"/>
        </w:trPr>
        <w:tc>
          <w:tcPr>
            <w:tcW w:w="2905" w:type="dxa"/>
          </w:tcPr>
          <w:p w14:paraId="4F4EA01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"Low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education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levels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>—</w:t>
            </w:r>
          </w:p>
          <w:p w14:paraId="166056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repeated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counseling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 needed."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08D0B2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400" w:lineRule="atLeast"/>
              <w:ind w:left="590" w:right="418" w:hanging="16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Low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Literacy</w:t>
            </w:r>
          </w:p>
        </w:tc>
        <w:tc>
          <w:tcPr>
            <w:tcW w:w="2060" w:type="dxa"/>
            <w:vMerge w:val="restart"/>
          </w:tcPr>
          <w:p w14:paraId="494DFA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4F8FAC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FFEFEC4" w14:textId="77777777" w:rsidTr="00C439B7">
        <w:trPr>
          <w:trHeight w:val="1588"/>
        </w:trPr>
        <w:tc>
          <w:tcPr>
            <w:tcW w:w="2905" w:type="dxa"/>
          </w:tcPr>
          <w:p w14:paraId="69D37A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"People want immediate results.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works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slowly, so they don’t trust it."</w:t>
            </w:r>
          </w:p>
          <w:p w14:paraId="71220B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421C8A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BF14B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F26C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93437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513" w:right="284" w:hanging="221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Expectation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of Quick Fix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234306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D6392A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F8E086C" w14:textId="77777777" w:rsidTr="00C439B7">
        <w:trPr>
          <w:trHeight w:val="1588"/>
        </w:trPr>
        <w:tc>
          <w:tcPr>
            <w:tcW w:w="2905" w:type="dxa"/>
          </w:tcPr>
          <w:p w14:paraId="048092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want immediate results.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works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slowly, so they don’t trust it."</w:t>
            </w:r>
          </w:p>
          <w:p w14:paraId="5370B9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6957B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FB8E25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2CF23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5976562" w14:textId="77777777" w:rsidTr="00C439B7">
        <w:trPr>
          <w:trHeight w:val="1190"/>
        </w:trPr>
        <w:tc>
          <w:tcPr>
            <w:tcW w:w="2905" w:type="dxa"/>
          </w:tcPr>
          <w:p w14:paraId="66E607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"Mothers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sometimes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stop breastfeeding during</w:t>
            </w:r>
          </w:p>
          <w:p w14:paraId="21BCA7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D7D6B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F89C23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ED55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5E8C5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DF96D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287" w:right="162" w:hanging="11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Fluid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Restriction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Misconception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64F2E5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55414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0D5A38F" w14:textId="77777777" w:rsidTr="00C439B7">
        <w:trPr>
          <w:trHeight w:val="1190"/>
        </w:trPr>
        <w:tc>
          <w:tcPr>
            <w:tcW w:w="2905" w:type="dxa"/>
          </w:tcPr>
          <w:p w14:paraId="6C1922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reduce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giving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water,</w:t>
            </w:r>
          </w:p>
          <w:p w14:paraId="1B463C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fearing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will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increase diarrhea."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086AB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979C6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FC197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5E4EAAC" w14:textId="77777777" w:rsidTr="00C439B7">
        <w:trPr>
          <w:trHeight w:val="1190"/>
        </w:trPr>
        <w:tc>
          <w:tcPr>
            <w:tcW w:w="2905" w:type="dxa"/>
          </w:tcPr>
          <w:p w14:paraId="2EF08F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that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water</w:t>
            </w:r>
          </w:p>
          <w:p w14:paraId="5DB260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should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stopped."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F35D1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EB421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F8755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4DF11A7" w14:textId="77777777" w:rsidTr="00C439B7">
        <w:trPr>
          <w:trHeight w:val="792"/>
        </w:trPr>
        <w:tc>
          <w:tcPr>
            <w:tcW w:w="2905" w:type="dxa"/>
          </w:tcPr>
          <w:p w14:paraId="4A0BAB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"ORS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stock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sometimes</w:t>
            </w:r>
          </w:p>
          <w:p w14:paraId="3CC0AB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arrives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late."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469027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34BC8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D4AB3D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5E255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F0A5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0430C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0CF4B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7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B9CFD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62" w:lineRule="auto"/>
              <w:ind w:left="518" w:right="322" w:hanging="188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Stock-Outs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Shortages</w:t>
            </w:r>
          </w:p>
        </w:tc>
        <w:tc>
          <w:tcPr>
            <w:tcW w:w="2060" w:type="dxa"/>
            <w:vMerge w:val="restart"/>
          </w:tcPr>
          <w:p w14:paraId="40B7D5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78770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1E36A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C8376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A739C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0421F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3AC62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7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746BDC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62" w:lineRule="auto"/>
              <w:ind w:left="327" w:firstLine="6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3.5 Supply 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Infrastructure</w:t>
            </w:r>
          </w:p>
          <w:p w14:paraId="7FEAC7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61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Barriers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6CE97F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0CC1CA1" w14:textId="77777777" w:rsidTr="00C439B7">
        <w:trPr>
          <w:trHeight w:val="796"/>
        </w:trPr>
        <w:tc>
          <w:tcPr>
            <w:tcW w:w="2905" w:type="dxa"/>
          </w:tcPr>
          <w:p w14:paraId="0CB5154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"Zinc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strips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don’t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come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in</w:t>
            </w:r>
          </w:p>
          <w:p w14:paraId="19FEF87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full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supply."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58E26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96AA4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B2B22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F355622" w14:textId="77777777" w:rsidTr="00C439B7">
        <w:trPr>
          <w:trHeight w:val="1584"/>
        </w:trPr>
        <w:tc>
          <w:tcPr>
            <w:tcW w:w="2905" w:type="dxa"/>
          </w:tcPr>
          <w:p w14:paraId="21730A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321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"Sometimes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packets are not in stock, madam. That becomes a big</w:t>
            </w:r>
          </w:p>
          <w:p w14:paraId="5553A71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problem."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53D4E2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BEC2E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EC463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DD1C791" w14:textId="77777777" w:rsidTr="00C439B7">
        <w:trPr>
          <w:trHeight w:val="796"/>
        </w:trPr>
        <w:tc>
          <w:tcPr>
            <w:tcW w:w="2905" w:type="dxa"/>
          </w:tcPr>
          <w:p w14:paraId="1C364C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"Supply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irregular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zinc</w:t>
            </w:r>
          </w:p>
          <w:p w14:paraId="6A10E9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supplements."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5D56F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829FF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E4E52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63E1C67D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7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098B3C7B" w14:textId="77777777" w:rsidTr="00C439B7">
        <w:trPr>
          <w:trHeight w:val="791"/>
        </w:trPr>
        <w:tc>
          <w:tcPr>
            <w:tcW w:w="2905" w:type="dxa"/>
          </w:tcPr>
          <w:p w14:paraId="678887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"Stock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outs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occur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during</w:t>
            </w:r>
          </w:p>
          <w:p w14:paraId="7BCF58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rainy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season."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5C7115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7950E8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2FEF47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22E4248" w14:textId="77777777" w:rsidTr="00C439B7">
        <w:trPr>
          <w:trHeight w:val="1589"/>
        </w:trPr>
        <w:tc>
          <w:tcPr>
            <w:tcW w:w="2905" w:type="dxa"/>
          </w:tcPr>
          <w:p w14:paraId="3D9C03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"There are errors in forecasting how many children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might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need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</w:p>
          <w:p w14:paraId="252E687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medicine."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006B37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C3F52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45EF5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9EE83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E32417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465" w:right="427" w:hanging="3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Forecasting Challenges</w:t>
            </w:r>
          </w:p>
        </w:tc>
        <w:tc>
          <w:tcPr>
            <w:tcW w:w="2060" w:type="dxa"/>
            <w:vMerge w:val="restart"/>
          </w:tcPr>
          <w:p w14:paraId="190751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48CFAD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096108B" w14:textId="77777777" w:rsidTr="00C439B7">
        <w:trPr>
          <w:trHeight w:val="1190"/>
        </w:trPr>
        <w:tc>
          <w:tcPr>
            <w:tcW w:w="2905" w:type="dxa"/>
          </w:tcPr>
          <w:p w14:paraId="23B1A2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"Sometimes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overstocking</w:t>
            </w:r>
          </w:p>
          <w:p w14:paraId="70ADC9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" w:after="0" w:line="390" w:lineRule="atLeast"/>
              <w:ind w:left="110" w:right="87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leads to expiry of medicines."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623DA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88BB5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2BB90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16B4C30" w14:textId="77777777" w:rsidTr="00C439B7">
        <w:trPr>
          <w:trHeight w:val="1190"/>
        </w:trPr>
        <w:tc>
          <w:tcPr>
            <w:tcW w:w="2905" w:type="dxa"/>
          </w:tcPr>
          <w:p w14:paraId="28057F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"Inventory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tracking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is</w:t>
            </w:r>
          </w:p>
          <w:p w14:paraId="75F1D9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8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difficult;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manual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records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 time-consuming."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A279CF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CBDF6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E95BC7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A3B8A10" w14:textId="77777777" w:rsidTr="00C439B7">
        <w:trPr>
          <w:trHeight w:val="1190"/>
        </w:trPr>
        <w:tc>
          <w:tcPr>
            <w:tcW w:w="2905" w:type="dxa"/>
          </w:tcPr>
          <w:p w14:paraId="7C56A10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"There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transport</w:t>
            </w:r>
          </w:p>
          <w:p w14:paraId="226D8B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problem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—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autos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aren’t available."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F81F9C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857D7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CE106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FD394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FC98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F7C018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3531F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D98B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2D556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D5A84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4A69F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753B6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Transport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6190EC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FD505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41E171B" w14:textId="77777777" w:rsidTr="00C439B7">
        <w:trPr>
          <w:trHeight w:val="1588"/>
        </w:trPr>
        <w:tc>
          <w:tcPr>
            <w:tcW w:w="2905" w:type="dxa"/>
          </w:tcPr>
          <w:p w14:paraId="592C7A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"A</w:t>
            </w:r>
            <w:r w:rsidRPr="00A214AE">
              <w:rPr>
                <w:rFonts w:ascii="Times New Roman" w:eastAsia="Times New Roman" w:hAnsi="Times New Roman" w:cs="Times New Roman"/>
                <w:spacing w:val="-1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severe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case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needed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IV fluids, but transport was unavailable. Very</w:t>
            </w:r>
          </w:p>
          <w:p w14:paraId="1A5FAA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challenging."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325E3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FA068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7DC29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4F89132" w14:textId="77777777" w:rsidTr="00C439B7">
        <w:trPr>
          <w:trHeight w:val="1584"/>
        </w:trPr>
        <w:tc>
          <w:tcPr>
            <w:tcW w:w="2905" w:type="dxa"/>
          </w:tcPr>
          <w:p w14:paraId="316937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"At night time, it’s very difficult to get an ambulance...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This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very</w:t>
            </w:r>
          </w:p>
          <w:p w14:paraId="2C8061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big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problem."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437FCA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2E4A5E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8BD65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B124757" w14:textId="77777777" w:rsidTr="00C439B7">
        <w:trPr>
          <w:trHeight w:val="1987"/>
        </w:trPr>
        <w:tc>
          <w:tcPr>
            <w:tcW w:w="2905" w:type="dxa"/>
          </w:tcPr>
          <w:p w14:paraId="3EE6FC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 lack of transport facilities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take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patients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 the hospital during emergencies is a major</w:t>
            </w:r>
          </w:p>
          <w:p w14:paraId="3E7017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problem."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D4D10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07065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2F2E3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819F2E9" w14:textId="77777777" w:rsidTr="00C439B7">
        <w:trPr>
          <w:trHeight w:val="1190"/>
        </w:trPr>
        <w:tc>
          <w:tcPr>
            <w:tcW w:w="2905" w:type="dxa"/>
          </w:tcPr>
          <w:p w14:paraId="774797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"Limited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transport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poor</w:t>
            </w:r>
          </w:p>
          <w:p w14:paraId="108C84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weather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also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reduce outreach."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9CA1B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99AD5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40829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4688D5E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8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25341CC5" w14:textId="77777777" w:rsidTr="00C439B7">
        <w:trPr>
          <w:trHeight w:val="1190"/>
        </w:trPr>
        <w:tc>
          <w:tcPr>
            <w:tcW w:w="2905" w:type="dxa"/>
          </w:tcPr>
          <w:p w14:paraId="0A8298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"Many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homes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not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have</w:t>
            </w:r>
          </w:p>
          <w:p w14:paraId="4F28AA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soap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handwashing stations."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662A4E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0192A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513" w:hanging="173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Basic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Amenities</w:t>
            </w:r>
          </w:p>
        </w:tc>
        <w:tc>
          <w:tcPr>
            <w:tcW w:w="2060" w:type="dxa"/>
            <w:vMerge w:val="restart"/>
          </w:tcPr>
          <w:p w14:paraId="606E06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77FFA3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28E9F5A" w14:textId="77777777" w:rsidTr="00C439B7">
        <w:trPr>
          <w:trHeight w:val="791"/>
        </w:trPr>
        <w:tc>
          <w:tcPr>
            <w:tcW w:w="2905" w:type="dxa"/>
          </w:tcPr>
          <w:p w14:paraId="5B4072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"Water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scarcity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limits</w:t>
            </w:r>
          </w:p>
          <w:p w14:paraId="527691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handwashing."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9B475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B19315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085A8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4ECEA4C" w14:textId="77777777" w:rsidTr="00C439B7">
        <w:trPr>
          <w:trHeight w:val="796"/>
        </w:trPr>
        <w:tc>
          <w:tcPr>
            <w:tcW w:w="2905" w:type="dxa"/>
          </w:tcPr>
          <w:p w14:paraId="3483F2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households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lack</w:t>
            </w:r>
          </w:p>
          <w:p w14:paraId="44EC72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proper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toilets."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3DF042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454570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1409BE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B79A017" w14:textId="77777777" w:rsidTr="00C439B7">
        <w:trPr>
          <w:trHeight w:val="791"/>
        </w:trPr>
        <w:tc>
          <w:tcPr>
            <w:tcW w:w="2905" w:type="dxa"/>
          </w:tcPr>
          <w:p w14:paraId="1FE54B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"Poor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drainage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near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homes</w:t>
            </w:r>
          </w:p>
          <w:p w14:paraId="3A947B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attracts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flies."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D4DB1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89961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F4D81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77A4B5A" w14:textId="77777777" w:rsidTr="00C439B7">
        <w:trPr>
          <w:trHeight w:val="1190"/>
        </w:trPr>
        <w:tc>
          <w:tcPr>
            <w:tcW w:w="2905" w:type="dxa"/>
          </w:tcPr>
          <w:p w14:paraId="73FF6D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"Lack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safe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drinking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water at community level."</w:t>
            </w:r>
          </w:p>
          <w:p w14:paraId="291A49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082DC2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7450C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EF2E6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AC04243" w14:textId="77777777" w:rsidTr="00C439B7">
        <w:trPr>
          <w:trHeight w:val="1190"/>
        </w:trPr>
        <w:tc>
          <w:tcPr>
            <w:tcW w:w="2905" w:type="dxa"/>
          </w:tcPr>
          <w:p w14:paraId="19A98F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would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good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if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had visual charts and</w:t>
            </w:r>
          </w:p>
          <w:p w14:paraId="18FA44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demonstration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kits."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423D6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DFABF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78FE3C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6219E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BF467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EFE72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7CB3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5013A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B3BCF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9284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FF43FA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561" w:right="333" w:hanging="21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IEC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Material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Shortage</w:t>
            </w:r>
          </w:p>
        </w:tc>
        <w:tc>
          <w:tcPr>
            <w:tcW w:w="2060" w:type="dxa"/>
            <w:vMerge w:val="restart"/>
          </w:tcPr>
          <w:p w14:paraId="183BFF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0C202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DECEA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4FF74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712158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BD049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B04B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63F28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00FE4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CCA6F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D23B3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D98CC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9F658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AB2BE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64DAB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CAF1FF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56B55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1BBDD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528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3.6 IEC</w:t>
            </w:r>
            <w:r w:rsidRPr="00A214AE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3"/>
                <w:szCs w:val="22"/>
                <w14:ligatures w14:val="none"/>
              </w:rPr>
              <w:t>&amp;</w:t>
            </w:r>
          </w:p>
          <w:p w14:paraId="5F2D54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32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Training</w:t>
            </w:r>
            <w:r w:rsidRPr="00A214AE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>Gaps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6917A2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EBFB90C" w14:textId="77777777" w:rsidTr="00C439B7">
        <w:trPr>
          <w:trHeight w:val="1190"/>
        </w:trPr>
        <w:tc>
          <w:tcPr>
            <w:tcW w:w="2905" w:type="dxa"/>
          </w:tcPr>
          <w:p w14:paraId="4CBAE3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supply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printed</w:t>
            </w:r>
          </w:p>
          <w:p w14:paraId="38B393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pamphlets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very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low."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C27E95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22F70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10318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6B1C0DC" w14:textId="77777777" w:rsidTr="00C439B7">
        <w:trPr>
          <w:trHeight w:val="1588"/>
        </w:trPr>
        <w:tc>
          <w:tcPr>
            <w:tcW w:w="2905" w:type="dxa"/>
          </w:tcPr>
          <w:p w14:paraId="3C2ABC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don’t have a mic or speaker during awareness meetings...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people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can’t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hear</w:t>
            </w:r>
          </w:p>
          <w:p w14:paraId="4E9339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properly."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1238B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BAC88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50B89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BFE38DA" w14:textId="77777777" w:rsidTr="00C439B7">
        <w:trPr>
          <w:trHeight w:val="1589"/>
        </w:trPr>
        <w:tc>
          <w:tcPr>
            <w:tcW w:w="2905" w:type="dxa"/>
          </w:tcPr>
          <w:p w14:paraId="3C406D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 lack demo materials, madam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—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like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bottle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models and handwashing charts."</w:t>
            </w:r>
          </w:p>
          <w:p w14:paraId="0EB296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43A59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D757A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ED8BE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5BFDA58" w14:textId="77777777" w:rsidTr="00C439B7">
        <w:trPr>
          <w:trHeight w:val="1190"/>
        </w:trPr>
        <w:tc>
          <w:tcPr>
            <w:tcW w:w="2905" w:type="dxa"/>
          </w:tcPr>
          <w:p w14:paraId="62D7F3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"IEC material is very limited.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Supplies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reach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</w:p>
          <w:p w14:paraId="11976D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PHC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late."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96183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CFBD4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40F30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5078065" w14:textId="77777777" w:rsidTr="00C439B7">
        <w:trPr>
          <w:trHeight w:val="791"/>
        </w:trPr>
        <w:tc>
          <w:tcPr>
            <w:tcW w:w="2905" w:type="dxa"/>
          </w:tcPr>
          <w:p w14:paraId="0C284B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"Only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basic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training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was</w:t>
            </w:r>
          </w:p>
          <w:p w14:paraId="00E12AF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given,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madam...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didn’t</w:t>
            </w:r>
          </w:p>
        </w:tc>
        <w:tc>
          <w:tcPr>
            <w:tcW w:w="2016" w:type="dxa"/>
          </w:tcPr>
          <w:p w14:paraId="593A5EA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F4E48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94C73E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7BD578D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19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0841EA39" w14:textId="77777777" w:rsidTr="00C439B7">
        <w:trPr>
          <w:trHeight w:val="791"/>
        </w:trPr>
        <w:tc>
          <w:tcPr>
            <w:tcW w:w="2905" w:type="dxa"/>
          </w:tcPr>
          <w:p w14:paraId="478A65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receive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extra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materials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or</w:t>
            </w:r>
          </w:p>
          <w:p w14:paraId="236177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refresher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training."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6D2270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D36E2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D9DA0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77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Training</w:t>
            </w:r>
          </w:p>
        </w:tc>
        <w:tc>
          <w:tcPr>
            <w:tcW w:w="2060" w:type="dxa"/>
            <w:vMerge w:val="restart"/>
          </w:tcPr>
          <w:p w14:paraId="432DA1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488DF0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FF87BA6" w14:textId="77777777" w:rsidTr="00C439B7">
        <w:trPr>
          <w:trHeight w:val="1987"/>
        </w:trPr>
        <w:tc>
          <w:tcPr>
            <w:tcW w:w="2905" w:type="dxa"/>
          </w:tcPr>
          <w:p w14:paraId="63C344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 training is sufficient, but if there were a refresher course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every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six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months,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 networking would be much</w:t>
            </w:r>
          </w:p>
          <w:p w14:paraId="551796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better."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4E327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95F7F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F9A5D4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CEFB187" w14:textId="77777777" w:rsidTr="00C439B7">
        <w:trPr>
          <w:trHeight w:val="1189"/>
        </w:trPr>
        <w:tc>
          <w:tcPr>
            <w:tcW w:w="2905" w:type="dxa"/>
          </w:tcPr>
          <w:p w14:paraId="5AAC85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"It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been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many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years since I attended that</w:t>
            </w:r>
          </w:p>
          <w:p w14:paraId="2777D2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training."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3AC04B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7E13BC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563CFE2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035E18C" w14:textId="77777777" w:rsidTr="00C439B7">
        <w:trPr>
          <w:trHeight w:val="792"/>
        </w:trPr>
        <w:tc>
          <w:tcPr>
            <w:tcW w:w="2905" w:type="dxa"/>
          </w:tcPr>
          <w:p w14:paraId="127A76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"Sessions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short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not</w:t>
            </w:r>
          </w:p>
          <w:p w14:paraId="7F14E9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practical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enough."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05D19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EA56F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BC283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94B720F" w14:textId="77777777" w:rsidTr="00C439B7">
        <w:trPr>
          <w:trHeight w:val="791"/>
        </w:trPr>
        <w:tc>
          <w:tcPr>
            <w:tcW w:w="2905" w:type="dxa"/>
          </w:tcPr>
          <w:p w14:paraId="3E1A87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"Need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periodic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supervision</w:t>
            </w:r>
          </w:p>
          <w:p w14:paraId="1ABF03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evaluation."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D06C6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806BF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5EDA7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5B148C5" w14:textId="77777777" w:rsidTr="00C439B7">
        <w:trPr>
          <w:trHeight w:val="1195"/>
        </w:trPr>
        <w:tc>
          <w:tcPr>
            <w:tcW w:w="2905" w:type="dxa"/>
          </w:tcPr>
          <w:p w14:paraId="5E639C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342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"Excessive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documentation taking time away from</w:t>
            </w:r>
          </w:p>
          <w:p w14:paraId="2E7EF3D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health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education."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75E3C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5549A4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53B16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6DF20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EFF4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88945B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5446D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D23D0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20042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EF51B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C38ED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EEDF1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95355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CF218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EAF5FD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8FCD1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60610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418" w:right="112" w:hanging="29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3.7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Administrative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Workload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Challenges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71BB9E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97FC761" w14:textId="77777777" w:rsidTr="00C439B7">
        <w:trPr>
          <w:trHeight w:val="1584"/>
        </w:trPr>
        <w:tc>
          <w:tcPr>
            <w:tcW w:w="2905" w:type="dxa"/>
          </w:tcPr>
          <w:p w14:paraId="3D418E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492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"But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after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going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door-to-door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all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day...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there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no time to fill out so many</w:t>
            </w:r>
          </w:p>
          <w:p w14:paraId="170866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records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forms."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83F5B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19434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D9F76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304DC00" w14:textId="77777777" w:rsidTr="00C439B7">
        <w:trPr>
          <w:trHeight w:val="1987"/>
        </w:trPr>
        <w:tc>
          <w:tcPr>
            <w:tcW w:w="2905" w:type="dxa"/>
          </w:tcPr>
          <w:p w14:paraId="4610B0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68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"Record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maintenance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also a challenge repeated cases, follow-up, daily reporting... the workload is heavy."</w:t>
            </w:r>
          </w:p>
          <w:p w14:paraId="0940A37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FCB29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008B7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9732F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C720AD9" w14:textId="77777777" w:rsidTr="00C439B7">
        <w:trPr>
          <w:trHeight w:val="1190"/>
        </w:trPr>
        <w:tc>
          <w:tcPr>
            <w:tcW w:w="2905" w:type="dxa"/>
          </w:tcPr>
          <w:p w14:paraId="6C789A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"Inventory tracking is difficult;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manual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records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are</w:t>
            </w:r>
          </w:p>
          <w:p w14:paraId="69B906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time-consuming."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A38BA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D5D42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DCC29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C382DC7" w14:textId="77777777" w:rsidTr="00C439B7">
        <w:trPr>
          <w:trHeight w:val="791"/>
        </w:trPr>
        <w:tc>
          <w:tcPr>
            <w:tcW w:w="2905" w:type="dxa"/>
          </w:tcPr>
          <w:p w14:paraId="0E16E9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"Reduction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redundant</w:t>
            </w:r>
          </w:p>
          <w:p w14:paraId="2014DF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reporting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work."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BD2E7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4FF11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84077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0240E9F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20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6919DEBF" w14:textId="77777777" w:rsidTr="00C439B7">
        <w:trPr>
          <w:trHeight w:val="1190"/>
        </w:trPr>
        <w:tc>
          <w:tcPr>
            <w:tcW w:w="2905" w:type="dxa"/>
          </w:tcPr>
          <w:p w14:paraId="0F5B49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"Yes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madam,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house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visits,</w:t>
            </w:r>
          </w:p>
          <w:p w14:paraId="3C3188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VHND, surveys the workload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heavy."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34542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0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Heavy</w:t>
            </w:r>
            <w:r w:rsidRPr="00A214AE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Workload</w:t>
            </w:r>
          </w:p>
        </w:tc>
        <w:tc>
          <w:tcPr>
            <w:tcW w:w="2060" w:type="dxa"/>
            <w:vMerge w:val="restart"/>
          </w:tcPr>
          <w:p w14:paraId="231B42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67DECA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89F66C2" w14:textId="77777777" w:rsidTr="00C439B7">
        <w:trPr>
          <w:trHeight w:val="1588"/>
        </w:trPr>
        <w:tc>
          <w:tcPr>
            <w:tcW w:w="2905" w:type="dxa"/>
          </w:tcPr>
          <w:p w14:paraId="20832A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 workload is heavy. There isn’t enough time to explain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everything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detail</w:t>
            </w:r>
          </w:p>
          <w:p w14:paraId="62FE12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each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family."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81785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95AD5F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CCE7D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E61E949" w14:textId="77777777" w:rsidTr="00C439B7">
        <w:trPr>
          <w:trHeight w:val="1583"/>
        </w:trPr>
        <w:tc>
          <w:tcPr>
            <w:tcW w:w="2905" w:type="dxa"/>
          </w:tcPr>
          <w:p w14:paraId="76360B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whole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day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goes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field work... I don’t have time to sit and educate separately."</w:t>
            </w:r>
          </w:p>
          <w:p w14:paraId="127448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21617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</w:tcPr>
          <w:p w14:paraId="749DE6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418" w:hanging="29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3.7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Administrative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Workload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Challenges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68A85F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7DDFD3F" w14:textId="77777777" w:rsidTr="00C439B7">
        <w:trPr>
          <w:trHeight w:val="1190"/>
        </w:trPr>
        <w:tc>
          <w:tcPr>
            <w:tcW w:w="2905" w:type="dxa"/>
          </w:tcPr>
          <w:p w14:paraId="2D3F65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"Sometimes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don’t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get</w:t>
            </w:r>
          </w:p>
          <w:p w14:paraId="742D1E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enough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time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 counseling."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02028C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36C9DE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795FB6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A717EE7" w14:textId="77777777" w:rsidTr="00C439B7">
        <w:trPr>
          <w:trHeight w:val="1588"/>
        </w:trPr>
        <w:tc>
          <w:tcPr>
            <w:tcW w:w="2905" w:type="dxa"/>
          </w:tcPr>
          <w:p w14:paraId="4A494C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63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"ANC, PNC, deliveries — the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workload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makes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focused counseling difficult."</w:t>
            </w:r>
          </w:p>
          <w:p w14:paraId="790C8D4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195CF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B4A91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6C18E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1170277" w14:textId="77777777" w:rsidTr="00C439B7">
        <w:trPr>
          <w:trHeight w:val="1190"/>
        </w:trPr>
        <w:tc>
          <w:tcPr>
            <w:tcW w:w="2905" w:type="dxa"/>
          </w:tcPr>
          <w:p w14:paraId="0F1E22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"Community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meetings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are</w:t>
            </w:r>
          </w:p>
          <w:p w14:paraId="12293B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often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cancelled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due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local events."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52E45B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Community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Priorities</w:t>
            </w:r>
            <w:r w:rsidRPr="00A214AE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>vs.</w:t>
            </w:r>
          </w:p>
          <w:p w14:paraId="1D9937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70" w:right="6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Health</w:t>
            </w:r>
            <w:r w:rsidRPr="00A214AE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Initiatives</w:t>
            </w:r>
          </w:p>
        </w:tc>
        <w:tc>
          <w:tcPr>
            <w:tcW w:w="2060" w:type="dxa"/>
            <w:vMerge w:val="restart"/>
          </w:tcPr>
          <w:p w14:paraId="19EEEB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DC383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09078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16EF0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7FD041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0928B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0F0EB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58383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15A3D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DE3BF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53F5D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653" w:right="222" w:hanging="423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3.8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Community-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Related</w:t>
            </w:r>
          </w:p>
          <w:p w14:paraId="5AFC49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362" w:lineRule="auto"/>
              <w:ind w:left="495" w:hanging="63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proofErr w:type="spellStart"/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Behavioural</w:t>
            </w:r>
            <w:proofErr w:type="spellEnd"/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 Challenges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1B8B10F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8A8262F" w14:textId="77777777" w:rsidTr="00C439B7">
        <w:trPr>
          <w:trHeight w:val="1190"/>
        </w:trPr>
        <w:tc>
          <w:tcPr>
            <w:tcW w:w="2905" w:type="dxa"/>
          </w:tcPr>
          <w:p w14:paraId="2AC659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"Families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prioritize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other</w:t>
            </w:r>
          </w:p>
          <w:p w14:paraId="165844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work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over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health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education."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34DA5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4C6ED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EA3FA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82" w:right="177" w:firstLine="177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Economic vs. Health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Priorities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33C10A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FBCCA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149FCF8" w14:textId="77777777" w:rsidTr="00C439B7">
        <w:trPr>
          <w:trHeight w:val="1588"/>
        </w:trPr>
        <w:tc>
          <w:tcPr>
            <w:tcW w:w="2905" w:type="dxa"/>
          </w:tcPr>
          <w:p w14:paraId="45CDBB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"Many mothers are busy with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work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attend awareness sessions."</w:t>
            </w:r>
          </w:p>
          <w:p w14:paraId="00A2FDA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7EAC3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46AE1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36128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DD93A63" w14:textId="77777777" w:rsidTr="00C439B7">
        <w:trPr>
          <w:trHeight w:val="1588"/>
        </w:trPr>
        <w:tc>
          <w:tcPr>
            <w:tcW w:w="2905" w:type="dxa"/>
          </w:tcPr>
          <w:p w14:paraId="6E7AA1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only tell us if we go to their house and ask; otherwise,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don’t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report</w:t>
            </w:r>
          </w:p>
          <w:p w14:paraId="7185B7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31E725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B91D1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503" w:right="276" w:hanging="21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Passive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Reporting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743158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41F3F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71A1D09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21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0E185A36" w14:textId="77777777" w:rsidTr="00C439B7">
        <w:trPr>
          <w:trHeight w:val="1589"/>
        </w:trPr>
        <w:tc>
          <w:tcPr>
            <w:tcW w:w="2905" w:type="dxa"/>
          </w:tcPr>
          <w:p w14:paraId="67CB14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"When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has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diarrhea, parents often come in casually saying it’s just</w:t>
            </w:r>
          </w:p>
          <w:p w14:paraId="74CC4A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loose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motions."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5C458C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3298F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278" w:right="129" w:hanging="14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Normalization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vs.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Medicalization</w:t>
            </w:r>
          </w:p>
        </w:tc>
        <w:tc>
          <w:tcPr>
            <w:tcW w:w="2060" w:type="dxa"/>
            <w:vMerge w:val="restart"/>
          </w:tcPr>
          <w:p w14:paraId="1C7735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2441DF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66FBAD5" w14:textId="77777777" w:rsidTr="00C439B7">
        <w:trPr>
          <w:trHeight w:val="1190"/>
        </w:trPr>
        <w:tc>
          <w:tcPr>
            <w:tcW w:w="2905" w:type="dxa"/>
          </w:tcPr>
          <w:p w14:paraId="57498F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"Families use home remedies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delay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seeking</w:t>
            </w:r>
          </w:p>
          <w:p w14:paraId="3C1F73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help."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1D8DE5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4" w:after="0" w:line="400" w:lineRule="atLeast"/>
              <w:ind w:left="350" w:hanging="13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Delayed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Formal Care Seeking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67A5BF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CBA69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B41F082" w14:textId="77777777" w:rsidTr="00C439B7">
        <w:trPr>
          <w:trHeight w:val="1583"/>
        </w:trPr>
        <w:tc>
          <w:tcPr>
            <w:tcW w:w="2905" w:type="dxa"/>
          </w:tcPr>
          <w:p w14:paraId="375F66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THEME 4: HEALTH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>SYSTEM</w:t>
            </w:r>
            <w:r w:rsidRPr="00A214AE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 xml:space="preserve">NAVIGATION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&amp; COMMUNITY</w:t>
            </w:r>
          </w:p>
          <w:p w14:paraId="61E0B7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ENGAGEMENT</w:t>
            </w:r>
          </w:p>
        </w:tc>
        <w:tc>
          <w:tcPr>
            <w:tcW w:w="2016" w:type="dxa"/>
          </w:tcPr>
          <w:p w14:paraId="04E1F9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6C3AC2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25369D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F433F6F" w14:textId="77777777" w:rsidTr="00C439B7">
        <w:trPr>
          <w:trHeight w:val="796"/>
        </w:trPr>
        <w:tc>
          <w:tcPr>
            <w:tcW w:w="2905" w:type="dxa"/>
          </w:tcPr>
          <w:p w14:paraId="6BB46E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trust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what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neighbors</w:t>
            </w:r>
          </w:p>
          <w:p w14:paraId="040075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say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than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us."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20B3133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0F4AF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607F8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70" w:right="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Peer Influence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Over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Professional Advice</w:t>
            </w:r>
          </w:p>
        </w:tc>
        <w:tc>
          <w:tcPr>
            <w:tcW w:w="2060" w:type="dxa"/>
            <w:vMerge w:val="restart"/>
          </w:tcPr>
          <w:p w14:paraId="4AD147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9A1BF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D4747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29C5B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360A7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53" w:firstLine="12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4.1 Community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Trust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&amp;</w:t>
            </w:r>
            <w:r w:rsidRPr="00A214AE">
              <w:rPr>
                <w:rFonts w:ascii="Times New Roman" w:eastAsia="Times New Roman" w:hAnsi="Times New Roman" w:cs="Times New Roman"/>
                <w:b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Influence</w:t>
            </w:r>
          </w:p>
        </w:tc>
        <w:tc>
          <w:tcPr>
            <w:tcW w:w="1853" w:type="dxa"/>
            <w:vMerge w:val="restart"/>
          </w:tcPr>
          <w:p w14:paraId="0E1240C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D4B31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C1C7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D1557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CD1F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64EC7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74946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11EDE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8540C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B7026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8717A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47ED5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BFD0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BA1F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4478E4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2AC4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BBCEE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A1455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133C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1F51B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62" w:lineRule="auto"/>
              <w:ind w:left="571" w:right="464" w:hanging="9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4.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System</w:t>
            </w:r>
          </w:p>
          <w:p w14:paraId="7329A24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Navigation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Community Engagement</w:t>
            </w:r>
          </w:p>
        </w:tc>
      </w:tr>
      <w:tr w:rsidR="00A214AE" w:rsidRPr="00A214AE" w14:paraId="4EA0DDE1" w14:textId="77777777" w:rsidTr="00C439B7">
        <w:trPr>
          <w:trHeight w:val="1982"/>
        </w:trPr>
        <w:tc>
          <w:tcPr>
            <w:tcW w:w="2905" w:type="dxa"/>
          </w:tcPr>
          <w:p w14:paraId="71E53D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follow neighbors’ advice and try home remedies.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coconut water but forget ORS."</w:t>
            </w:r>
          </w:p>
          <w:p w14:paraId="026D5A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83150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6E70B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8B18D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20F64A6" w14:textId="77777777" w:rsidTr="00C439B7">
        <w:trPr>
          <w:trHeight w:val="1190"/>
        </w:trPr>
        <w:tc>
          <w:tcPr>
            <w:tcW w:w="2905" w:type="dxa"/>
          </w:tcPr>
          <w:p w14:paraId="0C6CD8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get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guidance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from</w:t>
            </w:r>
          </w:p>
          <w:p w14:paraId="46C534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during fieldwork."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167D81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7E59B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E901C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215" w:right="219" w:firstLine="48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Guidance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from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Health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Workers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Guidance from Health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3"/>
                <w:szCs w:val="22"/>
                <w14:ligatures w14:val="none"/>
              </w:rPr>
              <w:t>Workers</w:t>
            </w:r>
          </w:p>
        </w:tc>
        <w:tc>
          <w:tcPr>
            <w:tcW w:w="2060" w:type="dxa"/>
            <w:vMerge w:val="restart"/>
          </w:tcPr>
          <w:p w14:paraId="29A8BA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8FE9D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ADF51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43864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6664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D17A4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EFB76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00A93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0C028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E0F1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E8F70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5" w:right="96" w:firstLine="14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4.2 Guidance &amp; Referral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Pathways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4FDBE5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493D6DE" w14:textId="77777777" w:rsidTr="00C439B7">
        <w:trPr>
          <w:trHeight w:val="1982"/>
        </w:trPr>
        <w:tc>
          <w:tcPr>
            <w:tcW w:w="2905" w:type="dxa"/>
          </w:tcPr>
          <w:p w14:paraId="639501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33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"Our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ANM madam arranges a regular meeting for us</w:t>
            </w:r>
            <w:r w:rsidRPr="00A214AE">
              <w:rPr>
                <w:rFonts w:ascii="Times New Roman" w:eastAsia="Times New Roman" w:hAnsi="Times New Roman" w:cs="Times New Roman"/>
                <w:spacing w:val="4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once a month. There we can share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our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problems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learn</w:t>
            </w:r>
          </w:p>
          <w:p w14:paraId="666F48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new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guidelines."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6404F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C2668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88A16A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CE62A54" w14:textId="77777777" w:rsidTr="00C439B7">
        <w:trPr>
          <w:trHeight w:val="1588"/>
        </w:trPr>
        <w:tc>
          <w:tcPr>
            <w:tcW w:w="2905" w:type="dxa"/>
          </w:tcPr>
          <w:p w14:paraId="06A6C0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1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"From our sub-center, we first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refer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PHC...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So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 the first point of referral</w:t>
            </w:r>
          </w:p>
          <w:p w14:paraId="46240A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PHC."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6FA42F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BD75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745C2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A55B30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4C30F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652" w:right="124" w:hanging="51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Referral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Pathway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Clarity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0A42251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69568E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8B83603" w14:textId="77777777" w:rsidTr="00C439B7">
        <w:trPr>
          <w:trHeight w:val="796"/>
        </w:trPr>
        <w:tc>
          <w:tcPr>
            <w:tcW w:w="2905" w:type="dxa"/>
          </w:tcPr>
          <w:p w14:paraId="34F2AC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first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refer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the</w:t>
            </w:r>
          </w:p>
          <w:p w14:paraId="5CC289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PHC.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child’s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condition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E2070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D84CE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AF4B4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4DFD165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22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0E00F6FD" w14:textId="77777777" w:rsidTr="00C439B7">
        <w:trPr>
          <w:trHeight w:val="1190"/>
        </w:trPr>
        <w:tc>
          <w:tcPr>
            <w:tcW w:w="2905" w:type="dxa"/>
          </w:tcPr>
          <w:p w14:paraId="014DD3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doesn’t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improve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there,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we</w:t>
            </w:r>
          </w:p>
          <w:p w14:paraId="21B3F6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refer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proofErr w:type="spell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Bhonigiri</w:t>
            </w:r>
            <w:proofErr w:type="spellEnd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 Area Hospital..."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0FF7FB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3775A3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371079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E6703C6" w14:textId="77777777" w:rsidTr="00C439B7">
        <w:trPr>
          <w:trHeight w:val="1588"/>
        </w:trPr>
        <w:tc>
          <w:tcPr>
            <w:tcW w:w="2905" w:type="dxa"/>
          </w:tcPr>
          <w:p w14:paraId="561006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these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preventive measures in the village so people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become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aware."</w:t>
            </w:r>
          </w:p>
          <w:p w14:paraId="3FE0C2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2CA4E3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CCB1B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6E53F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3C61D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2641C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211" w:right="210" w:firstLine="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Community-Based Health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Communication</w:t>
            </w:r>
          </w:p>
        </w:tc>
        <w:tc>
          <w:tcPr>
            <w:tcW w:w="2060" w:type="dxa"/>
            <w:vMerge w:val="restart"/>
          </w:tcPr>
          <w:p w14:paraId="75A205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3C6D6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>4.3</w:t>
            </w:r>
          </w:p>
          <w:p w14:paraId="5E3144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362" w:lineRule="auto"/>
              <w:ind w:left="115" w:right="10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Communication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Outreach Strategies</w:t>
            </w:r>
          </w:p>
        </w:tc>
        <w:tc>
          <w:tcPr>
            <w:tcW w:w="1853" w:type="dxa"/>
            <w:vMerge/>
            <w:tcBorders>
              <w:top w:val="nil"/>
            </w:tcBorders>
          </w:tcPr>
          <w:p w14:paraId="231818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BF337D7" w14:textId="77777777" w:rsidTr="00C439B7">
        <w:trPr>
          <w:trHeight w:val="1982"/>
        </w:trPr>
        <w:tc>
          <w:tcPr>
            <w:tcW w:w="2905" w:type="dxa"/>
          </w:tcPr>
          <w:p w14:paraId="0108A9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0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should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simple, eye-catching posters and folders. We can take them door-to-door and show</w:t>
            </w:r>
          </w:p>
          <w:p w14:paraId="4458CD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DCBFC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59231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47588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6413815" w14:textId="77777777" w:rsidTr="00C439B7">
        <w:trPr>
          <w:trHeight w:val="791"/>
        </w:trPr>
        <w:tc>
          <w:tcPr>
            <w:tcW w:w="2905" w:type="dxa"/>
          </w:tcPr>
          <w:p w14:paraId="6CB230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5:</w:t>
            </w:r>
            <w:r w:rsidRPr="00A214AE">
              <w:rPr>
                <w:rFonts w:ascii="Times New Roman" w:eastAsia="Times New Roman" w:hAnsi="Times New Roman" w:cs="Times New Roman"/>
                <w:b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CAPACITY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3"/>
                <w:szCs w:val="22"/>
                <w14:ligatures w14:val="none"/>
              </w:rPr>
              <w:t>&amp;</w:t>
            </w:r>
          </w:p>
          <w:p w14:paraId="0AFFB4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CONFIDENCE</w:t>
            </w:r>
          </w:p>
        </w:tc>
        <w:tc>
          <w:tcPr>
            <w:tcW w:w="2016" w:type="dxa"/>
          </w:tcPr>
          <w:p w14:paraId="0EAD24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2368F6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</w:tcPr>
          <w:p w14:paraId="0CC96C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5FEEF3DF" w14:textId="77777777" w:rsidTr="00C439B7">
        <w:trPr>
          <w:trHeight w:val="1190"/>
        </w:trPr>
        <w:tc>
          <w:tcPr>
            <w:tcW w:w="2905" w:type="dxa"/>
          </w:tcPr>
          <w:p w14:paraId="2F114F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feel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confident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when</w:t>
            </w:r>
          </w:p>
          <w:p w14:paraId="462A75B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400" w:lineRule="atLeast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mothers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listen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about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 and hygiene."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65F2CD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EC11B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15681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EAAE0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C8002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5FC22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326" w:right="169" w:hanging="149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High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Confidence &amp; Receptivity</w:t>
            </w:r>
          </w:p>
        </w:tc>
        <w:tc>
          <w:tcPr>
            <w:tcW w:w="2060" w:type="dxa"/>
            <w:vMerge w:val="restart"/>
          </w:tcPr>
          <w:p w14:paraId="34BAAB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6238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B2AEA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86FD6C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58F43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42D6D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DE107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CE316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EF094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E74E4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56336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403" w:right="213" w:hanging="168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5.1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Self-Efficacy in Education</w:t>
            </w:r>
          </w:p>
        </w:tc>
        <w:tc>
          <w:tcPr>
            <w:tcW w:w="1853" w:type="dxa"/>
            <w:vMerge w:val="restart"/>
          </w:tcPr>
          <w:p w14:paraId="2A39E17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98C46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58466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36517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50E7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2DA7D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30D1D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939F8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00327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403C8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01CF7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2601AF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BF71D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2E7C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C65ADC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3C7F1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88C59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B58BB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62B86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EC12F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45792D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EA978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67745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8A8C1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D07D1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365" w:hanging="12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5.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Capacity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Confidence</w:t>
            </w:r>
          </w:p>
        </w:tc>
      </w:tr>
      <w:tr w:rsidR="00A214AE" w:rsidRPr="00A214AE" w14:paraId="2151B1FA" w14:textId="77777777" w:rsidTr="00C439B7">
        <w:trPr>
          <w:trHeight w:val="796"/>
        </w:trPr>
        <w:tc>
          <w:tcPr>
            <w:tcW w:w="2905" w:type="dxa"/>
          </w:tcPr>
          <w:p w14:paraId="6D0E88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know</w:t>
            </w:r>
            <w:r w:rsidRPr="00A214AE">
              <w:rPr>
                <w:rFonts w:ascii="Times New Roman" w:eastAsia="Times New Roman" w:hAnsi="Times New Roman" w:cs="Times New Roman"/>
                <w:spacing w:val="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ORS</w:t>
            </w:r>
          </w:p>
          <w:p w14:paraId="61A501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preparation</w:t>
            </w:r>
            <w:r w:rsidRPr="00A214AE">
              <w:rPr>
                <w:rFonts w:ascii="Times New Roman" w:eastAsia="Times New Roman" w:hAnsi="Times New Roman" w:cs="Times New Roman"/>
                <w:spacing w:val="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clearly."</w:t>
            </w:r>
            <w:r w:rsidRPr="00A214AE">
              <w:rPr>
                <w:rFonts w:ascii="Times New Roman" w:eastAsia="Times New Roman" w:hAnsi="Times New Roman" w:cs="Times New Roman"/>
                <w:spacing w:val="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225C1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D7F7E7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F245E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B2EC5F5" w14:textId="77777777" w:rsidTr="00C439B7">
        <w:trPr>
          <w:trHeight w:val="1584"/>
        </w:trPr>
        <w:tc>
          <w:tcPr>
            <w:tcW w:w="2905" w:type="dxa"/>
          </w:tcPr>
          <w:p w14:paraId="562579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 am comfortable conducting awareness sessions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with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mothers’</w:t>
            </w:r>
          </w:p>
          <w:p w14:paraId="76A36D2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groups."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6A040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CE775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68158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169F354" w14:textId="77777777" w:rsidTr="00C439B7">
        <w:trPr>
          <w:trHeight w:val="1195"/>
        </w:trPr>
        <w:tc>
          <w:tcPr>
            <w:tcW w:w="2905" w:type="dxa"/>
          </w:tcPr>
          <w:p w14:paraId="0C6D0C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confidence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improves with field experience and</w:t>
            </w:r>
          </w:p>
          <w:p w14:paraId="4E7F32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observation."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0B7E0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939BA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6B965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BC4085E" w14:textId="77777777" w:rsidTr="00C439B7">
        <w:trPr>
          <w:trHeight w:val="1584"/>
        </w:trPr>
        <w:tc>
          <w:tcPr>
            <w:tcW w:w="2905" w:type="dxa"/>
          </w:tcPr>
          <w:p w14:paraId="48A8A62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ORS,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 they definitely take the packets... generally,</w:t>
            </w:r>
          </w:p>
          <w:p w14:paraId="08FB3D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everyone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takes it."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296FC4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FD071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451" w:firstLine="172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Positive Receptivity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3AA9BE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D07B5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50635A5" w14:textId="77777777" w:rsidTr="00C439B7">
        <w:trPr>
          <w:trHeight w:val="796"/>
        </w:trPr>
        <w:tc>
          <w:tcPr>
            <w:tcW w:w="2905" w:type="dxa"/>
          </w:tcPr>
          <w:p w14:paraId="3A81E8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"To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prevent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it,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should</w:t>
            </w:r>
          </w:p>
          <w:p w14:paraId="24C03A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baby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thin</w:t>
            </w:r>
            <w:r w:rsidRPr="00A214AE">
              <w:rPr>
                <w:rFonts w:ascii="Times New Roman" w:eastAsia="Times New Roman" w:hAnsi="Times New Roman" w:cs="Times New Roman"/>
                <w:spacing w:val="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liquids,</w:t>
            </w:r>
          </w:p>
        </w:tc>
        <w:tc>
          <w:tcPr>
            <w:tcW w:w="2016" w:type="dxa"/>
          </w:tcPr>
          <w:p w14:paraId="7D82EB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229008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A9584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7A44D1E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23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65B76851" w14:textId="77777777" w:rsidTr="00C439B7">
        <w:trPr>
          <w:trHeight w:val="1190"/>
        </w:trPr>
        <w:tc>
          <w:tcPr>
            <w:tcW w:w="2905" w:type="dxa"/>
          </w:tcPr>
          <w:p w14:paraId="3D3693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give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ORS,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wash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hands</w:t>
            </w:r>
          </w:p>
          <w:p w14:paraId="71BB8E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607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properly, and continue breastfeeding."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4345BB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54286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41FA3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CCE9D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D844F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499" w:right="495" w:firstLine="10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Hygiene Education</w:t>
            </w:r>
          </w:p>
        </w:tc>
        <w:tc>
          <w:tcPr>
            <w:tcW w:w="2060" w:type="dxa"/>
            <w:vMerge w:val="restart"/>
          </w:tcPr>
          <w:p w14:paraId="07DCE8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0D526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C2592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87E1D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94F5AF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462EE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485" w:right="466" w:firstLine="24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5.2</w:t>
            </w:r>
            <w:r w:rsidRPr="00A214AE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Skill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Knowledge Building</w:t>
            </w:r>
          </w:p>
        </w:tc>
        <w:tc>
          <w:tcPr>
            <w:tcW w:w="1853" w:type="dxa"/>
            <w:vMerge w:val="restart"/>
          </w:tcPr>
          <w:p w14:paraId="1265C8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22C415B" w14:textId="77777777" w:rsidTr="00C439B7">
        <w:trPr>
          <w:trHeight w:val="1588"/>
        </w:trPr>
        <w:tc>
          <w:tcPr>
            <w:tcW w:w="2905" w:type="dxa"/>
          </w:tcPr>
          <w:p w14:paraId="4829D8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advise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wash their hands with soap, especially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after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using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</w:p>
          <w:p w14:paraId="087591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toilet."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1566C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B8D9B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289F9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3BC6CA0" w14:textId="77777777" w:rsidTr="00C439B7">
        <w:trPr>
          <w:trHeight w:val="1189"/>
        </w:trPr>
        <w:tc>
          <w:tcPr>
            <w:tcW w:w="2905" w:type="dxa"/>
          </w:tcPr>
          <w:p w14:paraId="46D3F4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should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wash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hands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after using the toilet and before</w:t>
            </w:r>
          </w:p>
          <w:p w14:paraId="4C57FE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cooking."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6D549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F5F17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E2530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A7A0246" w14:textId="77777777" w:rsidTr="00C439B7">
        <w:trPr>
          <w:trHeight w:val="1190"/>
        </w:trPr>
        <w:tc>
          <w:tcPr>
            <w:tcW w:w="2905" w:type="dxa"/>
          </w:tcPr>
          <w:p w14:paraId="3E9FE2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"For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prevention,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focus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 handwashing and safe</w:t>
            </w:r>
          </w:p>
          <w:p w14:paraId="16C636A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storage."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D2B30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D01F8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FB0BE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8EA9A19" w14:textId="77777777" w:rsidTr="00C439B7">
        <w:trPr>
          <w:trHeight w:val="1583"/>
        </w:trPr>
        <w:tc>
          <w:tcPr>
            <w:tcW w:w="2905" w:type="dxa"/>
          </w:tcPr>
          <w:p w14:paraId="15B629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these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preventive measures in the village so people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become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aware."</w:t>
            </w:r>
          </w:p>
          <w:p w14:paraId="08730B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408123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352B8C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62BFF3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2FB0FD6" w14:textId="77777777" w:rsidTr="00C439B7">
        <w:trPr>
          <w:trHeight w:val="1987"/>
        </w:trPr>
        <w:tc>
          <w:tcPr>
            <w:tcW w:w="2905" w:type="dxa"/>
          </w:tcPr>
          <w:p w14:paraId="5B26BA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told us at what age children get diarrhea and how to prevent it after it occurs.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mix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ORS..."</w:t>
            </w:r>
          </w:p>
          <w:p w14:paraId="77D91E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5F83EC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30357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248A2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787653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4322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A8437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D58BB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019D9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AB8D1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F4033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CF474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91CFA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7CA35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Practical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Training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13797A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663F0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584BA9A" w14:textId="77777777" w:rsidTr="00C439B7">
        <w:trPr>
          <w:trHeight w:val="1584"/>
        </w:trPr>
        <w:tc>
          <w:tcPr>
            <w:tcW w:w="2905" w:type="dxa"/>
          </w:tcPr>
          <w:p w14:paraId="649B44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"In the training, they practically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showed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 make ORS. It was very</w:t>
            </w:r>
          </w:p>
          <w:p w14:paraId="339D18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useful."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CD275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0E025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214DD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3963929" w14:textId="77777777" w:rsidTr="00C439B7">
        <w:trPr>
          <w:trHeight w:val="1588"/>
        </w:trPr>
        <w:tc>
          <w:tcPr>
            <w:tcW w:w="2905" w:type="dxa"/>
          </w:tcPr>
          <w:p w14:paraId="4FF75E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19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taught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us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raise awareness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community, which is making our work</w:t>
            </w:r>
          </w:p>
          <w:p w14:paraId="60002C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10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much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easier."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1B6B0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8A539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59C2D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151BC75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24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4205D1DB" w14:textId="77777777" w:rsidTr="00C439B7">
        <w:trPr>
          <w:trHeight w:val="1190"/>
        </w:trPr>
        <w:tc>
          <w:tcPr>
            <w:tcW w:w="2905" w:type="dxa"/>
          </w:tcPr>
          <w:p w14:paraId="65BC23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"Learned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about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hygiene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and</w:t>
            </w:r>
          </w:p>
          <w:p w14:paraId="7D9AD6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 w:right="883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breastfeeding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during VHND."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3830B3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3F5F1A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3E75A3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6385882" w14:textId="77777777" w:rsidTr="00C439B7">
        <w:trPr>
          <w:trHeight w:val="1190"/>
        </w:trPr>
        <w:tc>
          <w:tcPr>
            <w:tcW w:w="2905" w:type="dxa"/>
          </w:tcPr>
          <w:p w14:paraId="74508A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"Demonstration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ORS</w:t>
            </w:r>
          </w:p>
          <w:p w14:paraId="50CE4B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preparation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was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given."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53081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0F4EE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4F777E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A21236C" w14:textId="77777777" w:rsidTr="00C439B7">
        <w:trPr>
          <w:trHeight w:val="1588"/>
        </w:trPr>
        <w:tc>
          <w:tcPr>
            <w:tcW w:w="2905" w:type="dxa"/>
          </w:tcPr>
          <w:p w14:paraId="2AA84F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received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training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 identifying dehydration signs and giving correct</w:t>
            </w:r>
          </w:p>
          <w:p w14:paraId="160032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advice."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20A142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65855B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818D3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B8069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086224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80C09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43" w:right="139" w:firstLine="480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Clinical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Assessment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Skills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40D1F3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16B3D7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59C0D9C" w14:textId="77777777" w:rsidTr="00C439B7">
        <w:trPr>
          <w:trHeight w:val="1190"/>
        </w:trPr>
        <w:tc>
          <w:tcPr>
            <w:tcW w:w="2905" w:type="dxa"/>
          </w:tcPr>
          <w:p w14:paraId="045894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"Basic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training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covered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early identification signs."</w:t>
            </w:r>
          </w:p>
          <w:p w14:paraId="553336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28C32B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62589C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C8216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4402EC4" w14:textId="77777777" w:rsidTr="00C439B7">
        <w:trPr>
          <w:trHeight w:val="1583"/>
        </w:trPr>
        <w:tc>
          <w:tcPr>
            <w:tcW w:w="2905" w:type="dxa"/>
          </w:tcPr>
          <w:p w14:paraId="6EC2DF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267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 told us whether we should treat them at home ourselves</w:t>
            </w:r>
            <w:r w:rsidRPr="00A214AE">
              <w:rPr>
                <w:rFonts w:ascii="Times New Roman" w:eastAsia="Times New Roman" w:hAnsi="Times New Roman" w:cs="Times New Roman"/>
                <w:spacing w:val="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or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refer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>a</w:t>
            </w:r>
          </w:p>
          <w:p w14:paraId="45025C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hospital."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6B39B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33551E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3822E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3F4A69C" w14:textId="77777777" w:rsidTr="00C439B7">
        <w:trPr>
          <w:trHeight w:val="1190"/>
        </w:trPr>
        <w:tc>
          <w:tcPr>
            <w:tcW w:w="2905" w:type="dxa"/>
          </w:tcPr>
          <w:p w14:paraId="7D4EC5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ask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about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stool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color, frequency, and child’s</w:t>
            </w:r>
          </w:p>
          <w:p w14:paraId="51F712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lethargy."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0E9060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  <w:vMerge w:val="restart"/>
          </w:tcPr>
          <w:p w14:paraId="53D10D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 w:val="restart"/>
          </w:tcPr>
          <w:p w14:paraId="160BF64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6D67D91" w14:textId="77777777" w:rsidTr="00C439B7">
        <w:trPr>
          <w:trHeight w:val="1987"/>
        </w:trPr>
        <w:tc>
          <w:tcPr>
            <w:tcW w:w="2905" w:type="dxa"/>
          </w:tcPr>
          <w:p w14:paraId="3BA8A9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"For prevention, we discuss ORS and zinc in mothers’ meetings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 identify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severe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dehydration."</w:t>
            </w:r>
          </w:p>
          <w:p w14:paraId="506F22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299CB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10FD6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7A743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9F935A3" w14:textId="77777777" w:rsidTr="00C439B7">
        <w:trPr>
          <w:trHeight w:val="1982"/>
        </w:trPr>
        <w:tc>
          <w:tcPr>
            <w:tcW w:w="2905" w:type="dxa"/>
          </w:tcPr>
          <w:p w14:paraId="5D9BF0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33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"Our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ANM madam arranges a regular meeting for us</w:t>
            </w:r>
            <w:r w:rsidRPr="00A214AE">
              <w:rPr>
                <w:rFonts w:ascii="Times New Roman" w:eastAsia="Times New Roman" w:hAnsi="Times New Roman" w:cs="Times New Roman"/>
                <w:spacing w:val="4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once a month. There we can share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our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problems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learn</w:t>
            </w:r>
          </w:p>
          <w:p w14:paraId="425CB9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new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guidelines."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</w:tcPr>
          <w:p w14:paraId="7A45D6D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60" w:type="dxa"/>
          </w:tcPr>
          <w:p w14:paraId="6450DB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CF97B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488B98B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25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2016"/>
        <w:gridCol w:w="2060"/>
        <w:gridCol w:w="1853"/>
      </w:tblGrid>
      <w:tr w:rsidR="00A214AE" w:rsidRPr="00A214AE" w14:paraId="3B7A01EE" w14:textId="77777777" w:rsidTr="00C439B7">
        <w:trPr>
          <w:trHeight w:val="1190"/>
        </w:trPr>
        <w:tc>
          <w:tcPr>
            <w:tcW w:w="2905" w:type="dxa"/>
          </w:tcPr>
          <w:p w14:paraId="2E6D76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lastRenderedPageBreak/>
              <w:t>"We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get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guidance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from</w:t>
            </w:r>
          </w:p>
          <w:p w14:paraId="385689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MO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during fieldwork."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6AE960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636C8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EA537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34633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73D07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407" w:right="124" w:hanging="27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Regular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Meetings &amp; Guidance</w:t>
            </w:r>
          </w:p>
        </w:tc>
        <w:tc>
          <w:tcPr>
            <w:tcW w:w="2060" w:type="dxa"/>
            <w:vMerge w:val="restart"/>
          </w:tcPr>
          <w:p w14:paraId="6B50BC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35E3C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2140D4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F354B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AAB0C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1EF89C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429B39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57F8A5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6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78FCC6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62" w:lineRule="auto"/>
              <w:ind w:left="629" w:right="493" w:hanging="125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5.3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 xml:space="preserve">System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>Support</w:t>
            </w:r>
          </w:p>
        </w:tc>
        <w:tc>
          <w:tcPr>
            <w:tcW w:w="1853" w:type="dxa"/>
            <w:vMerge w:val="restart"/>
          </w:tcPr>
          <w:p w14:paraId="14632B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83CDEB5" w14:textId="77777777" w:rsidTr="00C439B7">
        <w:trPr>
          <w:trHeight w:val="1190"/>
        </w:trPr>
        <w:tc>
          <w:tcPr>
            <w:tcW w:w="2905" w:type="dxa"/>
          </w:tcPr>
          <w:p w14:paraId="52A8CD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"Regular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supply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ORS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and</w:t>
            </w:r>
          </w:p>
          <w:p w14:paraId="30E9DA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" w:after="0" w:line="390" w:lineRule="atLeas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zinc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packets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is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 xml:space="preserve">provided."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166C55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552705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4FEA64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42C22AD" w14:textId="77777777" w:rsidTr="00C439B7">
        <w:trPr>
          <w:trHeight w:val="792"/>
        </w:trPr>
        <w:tc>
          <w:tcPr>
            <w:tcW w:w="2905" w:type="dxa"/>
          </w:tcPr>
          <w:p w14:paraId="6238B07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"Refresher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training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 w:val="23"/>
                <w:szCs w:val="22"/>
                <w14:ligatures w14:val="none"/>
              </w:rPr>
              <w:t>comes</w:t>
            </w:r>
          </w:p>
          <w:p w14:paraId="33D61EC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once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year."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86824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E5197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B220B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F3AB1E8" w14:textId="77777777" w:rsidTr="00C439B7">
        <w:trPr>
          <w:trHeight w:val="1588"/>
        </w:trPr>
        <w:tc>
          <w:tcPr>
            <w:tcW w:w="2905" w:type="dxa"/>
          </w:tcPr>
          <w:p w14:paraId="7C3B00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1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"There is a diarrhea</w:t>
            </w:r>
            <w:r w:rsidRPr="00A214AE">
              <w:rPr>
                <w:rFonts w:ascii="Times New Roman" w:eastAsia="Times New Roman" w:hAnsi="Times New Roman" w:cs="Times New Roman"/>
                <w:spacing w:val="4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program,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conducted a training session before it</w:t>
            </w:r>
          </w:p>
          <w:p w14:paraId="7E9F08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started."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613C5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2F8F48E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6EBCD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80214E1" w14:textId="77777777" w:rsidTr="00C439B7">
        <w:trPr>
          <w:trHeight w:val="1982"/>
        </w:trPr>
        <w:tc>
          <w:tcPr>
            <w:tcW w:w="2905" w:type="dxa"/>
          </w:tcPr>
          <w:p w14:paraId="49C7F6E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0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"There should be a helpline for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real-time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support.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get immediate guidance on problems being</w:t>
            </w:r>
          </w:p>
          <w:p w14:paraId="175721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encountered."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 w:val="restart"/>
          </w:tcPr>
          <w:p w14:paraId="04B1FC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B1F3B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5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</w:p>
          <w:p w14:paraId="3828D0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278" w:firstLine="244"/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3"/>
                <w:szCs w:val="22"/>
                <w14:ligatures w14:val="none"/>
              </w:rPr>
              <w:t xml:space="preserve">Real-time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Support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2"/>
                <w14:ligatures w14:val="none"/>
              </w:rPr>
              <w:t>Needs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14:paraId="10E46D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637068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154A1AF" w14:textId="77777777" w:rsidTr="00C439B7">
        <w:trPr>
          <w:trHeight w:val="1987"/>
        </w:trPr>
        <w:tc>
          <w:tcPr>
            <w:tcW w:w="2905" w:type="dxa"/>
          </w:tcPr>
          <w:p w14:paraId="72E7B92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57" w:lineRule="auto"/>
              <w:ind w:left="110" w:right="105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should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us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simple, eye-catching posters and folders. We can take them door-to-door and show</w:t>
            </w:r>
          </w:p>
          <w:p w14:paraId="3EB7F1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them."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1B6BD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4A942A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12FC9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81A216A" w14:textId="77777777" w:rsidTr="00C439B7">
        <w:trPr>
          <w:trHeight w:val="792"/>
        </w:trPr>
        <w:tc>
          <w:tcPr>
            <w:tcW w:w="2905" w:type="dxa"/>
          </w:tcPr>
          <w:p w14:paraId="76CB80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"More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field-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level</w:t>
            </w:r>
          </w:p>
          <w:p w14:paraId="780E9F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9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supervision."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640D81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752B32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53D34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20D9878" w14:textId="77777777" w:rsidTr="00C439B7">
        <w:trPr>
          <w:trHeight w:val="1190"/>
        </w:trPr>
        <w:tc>
          <w:tcPr>
            <w:tcW w:w="2905" w:type="dxa"/>
          </w:tcPr>
          <w:p w14:paraId="4D80E0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62" w:lineRule="auto"/>
              <w:ind w:left="110" w:right="176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"Supply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educational posters and leaflets."</w:t>
            </w:r>
          </w:p>
          <w:p w14:paraId="6432B9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8FE1D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17C13C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6B366D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C31CC0E" w14:textId="77777777" w:rsidTr="00C439B7">
        <w:trPr>
          <w:trHeight w:val="796"/>
        </w:trPr>
        <w:tc>
          <w:tcPr>
            <w:tcW w:w="2905" w:type="dxa"/>
          </w:tcPr>
          <w:p w14:paraId="7E9F02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"Improved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transport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 w:val="23"/>
                <w:szCs w:val="22"/>
                <w14:ligatures w14:val="none"/>
              </w:rPr>
              <w:t>for</w:t>
            </w:r>
          </w:p>
          <w:p w14:paraId="353AFF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 w:val="23"/>
                <w:szCs w:val="22"/>
                <w14:ligatures w14:val="none"/>
              </w:rPr>
              <w:t>referrals."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 w:val="23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:vertAlign w:val="subscript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2"/>
                <w14:ligatures w14:val="none"/>
              </w:rPr>
              <w:t>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3634F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14:paraId="03EFB9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EBE78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6D6DF22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26"/>
          <w:pgSz w:w="12240" w:h="15840"/>
          <w:pgMar w:top="1400" w:right="850" w:bottom="280" w:left="1417" w:header="0" w:footer="0" w:gutter="0"/>
          <w:cols w:space="720"/>
        </w:sectPr>
      </w:pPr>
    </w:p>
    <w:p w14:paraId="2DEF9D6F" w14:textId="77777777" w:rsidR="00A214AE" w:rsidRPr="00A214AE" w:rsidRDefault="00A214AE">
      <w:pPr>
        <w:widowControl w:val="0"/>
        <w:numPr>
          <w:ilvl w:val="1"/>
          <w:numId w:val="3"/>
        </w:numPr>
        <w:tabs>
          <w:tab w:val="left" w:pos="4477"/>
        </w:tabs>
        <w:autoSpaceDE w:val="0"/>
        <w:autoSpaceDN w:val="0"/>
        <w:spacing w:before="73" w:after="0" w:line="240" w:lineRule="auto"/>
        <w:ind w:left="4477" w:hanging="382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lastRenderedPageBreak/>
        <w:t>CODEBOOK</w:t>
      </w:r>
    </w:p>
    <w:p w14:paraId="5C776817" w14:textId="77777777" w:rsidR="00A214AE" w:rsidRPr="00A214AE" w:rsidRDefault="00A214AE" w:rsidP="00A214AE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E5C3D9E" w14:textId="77777777" w:rsidTr="00C439B7">
        <w:trPr>
          <w:trHeight w:val="1123"/>
        </w:trPr>
        <w:tc>
          <w:tcPr>
            <w:tcW w:w="2521" w:type="dxa"/>
          </w:tcPr>
          <w:p w14:paraId="6BE120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S.NO.</w:t>
            </w:r>
          </w:p>
        </w:tc>
        <w:tc>
          <w:tcPr>
            <w:tcW w:w="2233" w:type="dxa"/>
          </w:tcPr>
          <w:p w14:paraId="36999F4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374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CODE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Cs w:val="22"/>
                <w14:ligatures w14:val="none"/>
              </w:rPr>
              <w:t>NAME</w:t>
            </w:r>
          </w:p>
        </w:tc>
        <w:tc>
          <w:tcPr>
            <w:tcW w:w="2363" w:type="dxa"/>
          </w:tcPr>
          <w:p w14:paraId="3E8016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450" w:right="333" w:hanging="111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CONCEPTUAL DEFINITION</w:t>
            </w:r>
          </w:p>
        </w:tc>
        <w:tc>
          <w:tcPr>
            <w:tcW w:w="2699" w:type="dxa"/>
          </w:tcPr>
          <w:p w14:paraId="52F860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685" w:hanging="12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SUPPORTING</w:t>
            </w:r>
          </w:p>
          <w:p w14:paraId="1DA217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0" w:lineRule="atLeast"/>
              <w:ind w:left="676" w:right="675" w:firstLine="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VERBATIM EXAMPLES</w:t>
            </w:r>
          </w:p>
        </w:tc>
      </w:tr>
      <w:tr w:rsidR="00A214AE" w:rsidRPr="00A214AE" w14:paraId="725D8752" w14:textId="77777777" w:rsidTr="00C439B7">
        <w:trPr>
          <w:trHeight w:val="1123"/>
        </w:trPr>
        <w:tc>
          <w:tcPr>
            <w:tcW w:w="2521" w:type="dxa"/>
          </w:tcPr>
          <w:p w14:paraId="63B4D10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THEME 1: KNOWLEDGE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PERCEPTION</w:t>
            </w:r>
          </w:p>
        </w:tc>
        <w:tc>
          <w:tcPr>
            <w:tcW w:w="2233" w:type="dxa"/>
          </w:tcPr>
          <w:p w14:paraId="2AC4ED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5FCF01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382F7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114A8B0" w14:textId="77777777" w:rsidTr="00C439B7">
        <w:trPr>
          <w:trHeight w:val="753"/>
        </w:trPr>
        <w:tc>
          <w:tcPr>
            <w:tcW w:w="2521" w:type="dxa"/>
          </w:tcPr>
          <w:p w14:paraId="091D39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0" w:lineRule="atLeas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1.1: Definition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Diarrhea</w:t>
            </w:r>
          </w:p>
        </w:tc>
        <w:tc>
          <w:tcPr>
            <w:tcW w:w="2233" w:type="dxa"/>
          </w:tcPr>
          <w:p w14:paraId="4141D4D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158EF1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7DD55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D98A710" w14:textId="77777777" w:rsidTr="00C439B7">
        <w:trPr>
          <w:trHeight w:val="6001"/>
        </w:trPr>
        <w:tc>
          <w:tcPr>
            <w:tcW w:w="2521" w:type="dxa"/>
          </w:tcPr>
          <w:p w14:paraId="409867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233" w:type="dxa"/>
          </w:tcPr>
          <w:p w14:paraId="31C340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50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Symptom Recognition</w:t>
            </w:r>
          </w:p>
        </w:tc>
        <w:tc>
          <w:tcPr>
            <w:tcW w:w="2363" w:type="dxa"/>
          </w:tcPr>
          <w:p w14:paraId="2A7FA2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Defining diarrhea by the frequency and consistency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stools.</w:t>
            </w:r>
          </w:p>
        </w:tc>
        <w:tc>
          <w:tcPr>
            <w:tcW w:w="2699" w:type="dxa"/>
          </w:tcPr>
          <w:p w14:paraId="7D7AAC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"Diarrhea means three or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loose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stools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a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day."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662BB6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consider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diarrhea if it happens more than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five times."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360908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 it happens more than that and there is a lot of 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loss,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that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what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diarrhea."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"Diarrhea means having loose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motions,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madam.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If a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has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loose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motions more than three or four times a day, we consider</w:t>
            </w:r>
          </w:p>
          <w:p w14:paraId="13A2F4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6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proofErr w:type="gramStart"/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it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 diarrhea."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ADDE2E8" w14:textId="77777777" w:rsidTr="00C439B7">
        <w:trPr>
          <w:trHeight w:val="3374"/>
        </w:trPr>
        <w:tc>
          <w:tcPr>
            <w:tcW w:w="2521" w:type="dxa"/>
          </w:tcPr>
          <w:p w14:paraId="144DF6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233" w:type="dxa"/>
          </w:tcPr>
          <w:p w14:paraId="0DF326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Loss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Dehydration</w:t>
            </w:r>
          </w:p>
        </w:tc>
        <w:tc>
          <w:tcPr>
            <w:tcW w:w="2363" w:type="dxa"/>
          </w:tcPr>
          <w:p w14:paraId="440705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33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The immediate association of diarrhea with rapid fluid loss and the danger of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dehydration,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especially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children.</w:t>
            </w:r>
          </w:p>
        </w:tc>
        <w:tc>
          <w:tcPr>
            <w:tcW w:w="2699" w:type="dxa"/>
          </w:tcPr>
          <w:p w14:paraId="5C7778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"Small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children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become dehydrated fast, so we must identify it early."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E5E26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"Their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body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goes down very quickly."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2D09DD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7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"Dehydration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comes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very</w:t>
            </w:r>
          </w:p>
          <w:p w14:paraId="6E937A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fast."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1D5697C1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2" w:lineRule="exact"/>
        <w:rPr>
          <w:rFonts w:ascii="Times New Roman" w:eastAsia="Times New Roman" w:hAnsi="Times New Roman" w:cs="Times New Roman"/>
          <w:i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27"/>
          <w:pgSz w:w="12240" w:h="15840"/>
          <w:pgMar w:top="134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27FAF08D" w14:textId="77777777" w:rsidTr="00C439B7">
        <w:trPr>
          <w:trHeight w:val="1877"/>
        </w:trPr>
        <w:tc>
          <w:tcPr>
            <w:tcW w:w="2521" w:type="dxa"/>
          </w:tcPr>
          <w:p w14:paraId="1E0886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48284F7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4D7CB4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4429A9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4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 baby gets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dehydrated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first."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dehydration signs like sunken eyes</w:t>
            </w:r>
          </w:p>
          <w:p w14:paraId="0D5C46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and dry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skin."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6AD493C5" w14:textId="77777777" w:rsidTr="00C439B7">
        <w:trPr>
          <w:trHeight w:val="748"/>
        </w:trPr>
        <w:tc>
          <w:tcPr>
            <w:tcW w:w="2521" w:type="dxa"/>
          </w:tcPr>
          <w:p w14:paraId="60EB0A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17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1.2: Etiology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Diarrhea</w:t>
            </w:r>
          </w:p>
        </w:tc>
        <w:tc>
          <w:tcPr>
            <w:tcW w:w="2233" w:type="dxa"/>
          </w:tcPr>
          <w:p w14:paraId="33F1EF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637496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0ABC09E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F872A14" w14:textId="77777777" w:rsidTr="00C439B7">
        <w:trPr>
          <w:trHeight w:val="7125"/>
        </w:trPr>
        <w:tc>
          <w:tcPr>
            <w:tcW w:w="2521" w:type="dxa"/>
          </w:tcPr>
          <w:p w14:paraId="7835D6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233" w:type="dxa"/>
          </w:tcPr>
          <w:p w14:paraId="4481B9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Awareness on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Contamination</w:t>
            </w:r>
          </w:p>
        </w:tc>
        <w:tc>
          <w:tcPr>
            <w:tcW w:w="2363" w:type="dxa"/>
          </w:tcPr>
          <w:p w14:paraId="3FA5FC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44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understanding that contaminated water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food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are primary causes of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diarrhea.</w:t>
            </w:r>
          </w:p>
        </w:tc>
        <w:tc>
          <w:tcPr>
            <w:tcW w:w="2699" w:type="dxa"/>
          </w:tcPr>
          <w:p w14:paraId="5DD192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"Diarrhea means contaminated water... Because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contaminated water, there are motions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and vomiting."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"This is caused by a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contaminated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environment and food."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4BDAF0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"It is due to bacteria in contaminated food and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water."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"Contaminated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food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 drinking 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main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reasons."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2957AA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318"/>
              <w:jc w:val="both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"In local areas, lack of safe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drinking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 major reason for</w:t>
            </w:r>
          </w:p>
          <w:p w14:paraId="232C24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jc w:val="both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diarrhea."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 xml:space="preserve"> 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5AA54BD" w14:textId="77777777" w:rsidTr="00C439B7">
        <w:trPr>
          <w:trHeight w:val="3005"/>
        </w:trPr>
        <w:tc>
          <w:tcPr>
            <w:tcW w:w="2521" w:type="dxa"/>
          </w:tcPr>
          <w:p w14:paraId="2F6634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2233" w:type="dxa"/>
          </w:tcPr>
          <w:p w14:paraId="7EF640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 w:right="50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Hygiene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Related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Causes</w:t>
            </w:r>
          </w:p>
        </w:tc>
        <w:tc>
          <w:tcPr>
            <w:tcW w:w="2363" w:type="dxa"/>
          </w:tcPr>
          <w:p w14:paraId="482272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belief that poor hygiene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practices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are direct behavioral causes of diarrhea.</w:t>
            </w:r>
          </w:p>
        </w:tc>
        <w:tc>
          <w:tcPr>
            <w:tcW w:w="2699" w:type="dxa"/>
          </w:tcPr>
          <w:p w14:paraId="6CA229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"Unsafe drinking water, poor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sanitation,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poor handwashing practices together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cause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diarrhea."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2420F7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 hygiene is not maintained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before</w:t>
            </w:r>
          </w:p>
          <w:p w14:paraId="1FCA0E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feeding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children,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they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get</w:t>
            </w:r>
          </w:p>
        </w:tc>
      </w:tr>
    </w:tbl>
    <w:p w14:paraId="12819F92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5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28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645955A" w14:textId="77777777" w:rsidTr="00C439B7">
        <w:trPr>
          <w:trHeight w:val="5252"/>
        </w:trPr>
        <w:tc>
          <w:tcPr>
            <w:tcW w:w="2521" w:type="dxa"/>
          </w:tcPr>
          <w:p w14:paraId="11D34D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724D26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14BAE0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603AC5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diarrhea."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"Children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playing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mud and putting things in mouth causes diarrhea."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49C90A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"It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mainly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happens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due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 lack of cleanliness...</w:t>
            </w:r>
          </w:p>
          <w:p w14:paraId="40A075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Children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play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mud, and that also causes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diarrhea."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"Feeding bottles not cleaned properly cause infections in infants."</w:t>
            </w:r>
          </w:p>
          <w:p w14:paraId="66CD1F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C9A568D" w14:textId="77777777" w:rsidTr="00C439B7">
        <w:trPr>
          <w:trHeight w:val="1123"/>
        </w:trPr>
        <w:tc>
          <w:tcPr>
            <w:tcW w:w="2521" w:type="dxa"/>
          </w:tcPr>
          <w:p w14:paraId="167F85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17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1.3: Severity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Rationale for Prevention</w:t>
            </w:r>
          </w:p>
        </w:tc>
        <w:tc>
          <w:tcPr>
            <w:tcW w:w="2233" w:type="dxa"/>
          </w:tcPr>
          <w:p w14:paraId="35331C4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04CFE6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36B72F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CB8D940" w14:textId="77777777" w:rsidTr="00C439B7">
        <w:trPr>
          <w:trHeight w:val="6380"/>
        </w:trPr>
        <w:tc>
          <w:tcPr>
            <w:tcW w:w="2521" w:type="dxa"/>
          </w:tcPr>
          <w:p w14:paraId="37F71A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2233" w:type="dxa"/>
          </w:tcPr>
          <w:p w14:paraId="1DBA61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58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Vulnerability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Immunity</w:t>
            </w:r>
          </w:p>
        </w:tc>
        <w:tc>
          <w:tcPr>
            <w:tcW w:w="2363" w:type="dxa"/>
          </w:tcPr>
          <w:p w14:paraId="123B93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perception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that children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under five are particularly susceptible due to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underdeveloped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immune systems.</w:t>
            </w:r>
          </w:p>
        </w:tc>
        <w:tc>
          <w:tcPr>
            <w:tcW w:w="2699" w:type="dxa"/>
          </w:tcPr>
          <w:p w14:paraId="128D65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"Under five children have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very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low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immunity, madam. When motions increase, their body strength drops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immediately."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"Under five children have low immunity, so prevention is crucial."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58667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"It's because their immune system is weaker.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Also,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don't eat large quantities of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food."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203C61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play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mud.</w:t>
            </w:r>
          </w:p>
          <w:p w14:paraId="4768DB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5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don't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clean</w:t>
            </w:r>
          </w:p>
        </w:tc>
      </w:tr>
    </w:tbl>
    <w:p w14:paraId="7A731E60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7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29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3704BEA1" w14:textId="77777777" w:rsidTr="00C439B7">
        <w:trPr>
          <w:trHeight w:val="1877"/>
        </w:trPr>
        <w:tc>
          <w:tcPr>
            <w:tcW w:w="2521" w:type="dxa"/>
          </w:tcPr>
          <w:p w14:paraId="2D6136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057755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4E2686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3705E6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4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themselves... This can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cause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infection."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"Adults get it too, but children don't know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how</w:t>
            </w:r>
          </w:p>
          <w:p w14:paraId="787837E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be careful."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95D9C84" w14:textId="77777777" w:rsidTr="00C439B7">
        <w:trPr>
          <w:trHeight w:val="6750"/>
        </w:trPr>
        <w:tc>
          <w:tcPr>
            <w:tcW w:w="2521" w:type="dxa"/>
          </w:tcPr>
          <w:p w14:paraId="4C1205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2233" w:type="dxa"/>
          </w:tcPr>
          <w:p w14:paraId="6A5B5F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46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Complications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Mortality</w:t>
            </w:r>
          </w:p>
        </w:tc>
        <w:tc>
          <w:tcPr>
            <w:tcW w:w="2363" w:type="dxa"/>
          </w:tcPr>
          <w:p w14:paraId="4E7B4B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8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understanding that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can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lead to severe physical decline and is a life-threatening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condition for children.</w:t>
            </w:r>
          </w:p>
        </w:tc>
        <w:tc>
          <w:tcPr>
            <w:tcW w:w="2699" w:type="dxa"/>
          </w:tcPr>
          <w:p w14:paraId="6B18EA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"In just one day they become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weak...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their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eyes look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sunken.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cannot tolerate it the way adults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can."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35DE36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"Diarrhea can cause death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small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children."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28ECAC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0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"And since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 death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rate is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higher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among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them,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we concentrate more on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them."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"Preventing diarrhea reduces infant mortality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rate."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1AB03A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dehydration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becomes severe, it can lead to</w:t>
            </w:r>
          </w:p>
          <w:p w14:paraId="75B5C5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other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dangers."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3C7BF520" w14:textId="77777777" w:rsidTr="00C439B7">
        <w:trPr>
          <w:trHeight w:val="1123"/>
        </w:trPr>
        <w:tc>
          <w:tcPr>
            <w:tcW w:w="2521" w:type="dxa"/>
          </w:tcPr>
          <w:p w14:paraId="774A53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2: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CASE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MANAGEMENT</w:t>
            </w:r>
          </w:p>
          <w:p w14:paraId="7971AC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PRACTICES</w:t>
            </w:r>
          </w:p>
        </w:tc>
        <w:tc>
          <w:tcPr>
            <w:tcW w:w="2233" w:type="dxa"/>
          </w:tcPr>
          <w:p w14:paraId="18F6F0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5465E7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647A22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CCB32FA" w14:textId="77777777" w:rsidTr="00C439B7">
        <w:trPr>
          <w:trHeight w:val="1127"/>
        </w:trPr>
        <w:tc>
          <w:tcPr>
            <w:tcW w:w="2521" w:type="dxa"/>
          </w:tcPr>
          <w:p w14:paraId="7A779B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0" w:lineRule="atLeast"/>
              <w:ind w:left="110" w:right="84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2.1: Assessment 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Identification</w:t>
            </w:r>
          </w:p>
        </w:tc>
        <w:tc>
          <w:tcPr>
            <w:tcW w:w="2233" w:type="dxa"/>
          </w:tcPr>
          <w:p w14:paraId="599EE7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401FF5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50786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3E7EDAA" w14:textId="77777777" w:rsidTr="00C439B7">
        <w:trPr>
          <w:trHeight w:val="1877"/>
        </w:trPr>
        <w:tc>
          <w:tcPr>
            <w:tcW w:w="2521" w:type="dxa"/>
          </w:tcPr>
          <w:p w14:paraId="0A6F65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2233" w:type="dxa"/>
          </w:tcPr>
          <w:p w14:paraId="6E9F7B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Signs &amp;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Symptoms</w:t>
            </w:r>
          </w:p>
        </w:tc>
        <w:tc>
          <w:tcPr>
            <w:tcW w:w="2363" w:type="dxa"/>
          </w:tcPr>
          <w:p w14:paraId="774439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28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Observable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physical and behavioral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cues used to identify dehydration in a</w:t>
            </w:r>
          </w:p>
          <w:p w14:paraId="0F4E40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62" w:lineRule="exact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child.</w:t>
            </w:r>
          </w:p>
        </w:tc>
        <w:tc>
          <w:tcPr>
            <w:tcW w:w="2699" w:type="dxa"/>
          </w:tcPr>
          <w:p w14:paraId="480C79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4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"Their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eyes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roll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back."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219F683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dehydration signs like sunken eyes</w:t>
            </w:r>
          </w:p>
          <w:p w14:paraId="7B6DF1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and dry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skin."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33956C4C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2" w:lineRule="exact"/>
        <w:rPr>
          <w:rFonts w:ascii="Times New Roman" w:eastAsia="Times New Roman" w:hAnsi="Times New Roman" w:cs="Times New Roman"/>
          <w:i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30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254E5B4E" w14:textId="77777777" w:rsidTr="00C439B7">
        <w:trPr>
          <w:trHeight w:val="7503"/>
        </w:trPr>
        <w:tc>
          <w:tcPr>
            <w:tcW w:w="2521" w:type="dxa"/>
          </w:tcPr>
          <w:p w14:paraId="06687B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71611E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5D9A1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792029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skin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doesn't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return quickly, and there are pits near the eyes."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1D6CF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"When you hold their skin, it seems stretched,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right? That too."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 child lies down tired...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lips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look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dry."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08D0F2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" w:after="0" w:line="326" w:lineRule="auto"/>
              <w:ind w:left="104" w:right="61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don't feel like drinking, and urine output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becomes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very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less."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"Passing less urine, being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very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thirsty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—</w:t>
            </w:r>
          </w:p>
          <w:p w14:paraId="52FC59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danger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signs."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35EF65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 child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 not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active."</w:t>
            </w:r>
          </w:p>
          <w:p w14:paraId="3C0BA1E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6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EF7C437" w14:textId="77777777" w:rsidTr="00C439B7">
        <w:trPr>
          <w:trHeight w:val="1123"/>
        </w:trPr>
        <w:tc>
          <w:tcPr>
            <w:tcW w:w="2521" w:type="dxa"/>
          </w:tcPr>
          <w:p w14:paraId="4A1191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788"/>
              <w:jc w:val="both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2.2: Management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of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Diarrhea</w:t>
            </w:r>
          </w:p>
        </w:tc>
        <w:tc>
          <w:tcPr>
            <w:tcW w:w="2233" w:type="dxa"/>
          </w:tcPr>
          <w:p w14:paraId="1EF4D3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153F4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7CC93B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1180C54" w14:textId="77777777" w:rsidTr="00C439B7">
        <w:trPr>
          <w:trHeight w:val="4129"/>
        </w:trPr>
        <w:tc>
          <w:tcPr>
            <w:tcW w:w="2521" w:type="dxa"/>
          </w:tcPr>
          <w:p w14:paraId="122F53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2233" w:type="dxa"/>
          </w:tcPr>
          <w:p w14:paraId="3C907C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Use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&amp;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>Zinc</w:t>
            </w:r>
          </w:p>
        </w:tc>
        <w:tc>
          <w:tcPr>
            <w:tcW w:w="2363" w:type="dxa"/>
          </w:tcPr>
          <w:p w14:paraId="0E06D4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administration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of ORS and zinc tablets as the cornerstone of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community-based treatment.</w:t>
            </w:r>
          </w:p>
        </w:tc>
        <w:tc>
          <w:tcPr>
            <w:tcW w:w="2699" w:type="dxa"/>
          </w:tcPr>
          <w:p w14:paraId="3709DA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tell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mix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ORS in boiled and cooled water and give it to them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to drink."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100376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"When we identify diarrhea, we provide ORS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advise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to take zinc tablets for 14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days."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6FE875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zinc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tablets,</w:t>
            </w:r>
          </w:p>
          <w:p w14:paraId="43EE1E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madam.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believe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zinc</w:t>
            </w:r>
          </w:p>
        </w:tc>
      </w:tr>
    </w:tbl>
    <w:p w14:paraId="329DAFF5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7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31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6D59C04" w14:textId="77777777" w:rsidTr="00C439B7">
        <w:trPr>
          <w:trHeight w:val="6001"/>
        </w:trPr>
        <w:tc>
          <w:tcPr>
            <w:tcW w:w="2521" w:type="dxa"/>
          </w:tcPr>
          <w:p w14:paraId="667421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103F6AC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6BEF94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6121E9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helps reduce the frequency of loose motions and helps control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diarrhea."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CF9EB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"Along with ORS, we also give zinc tablets. Zinc tablets help boost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their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immunity."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"ORS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should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given."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4AD472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also check if they 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using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contaminated water. We explain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prevention</w:t>
            </w:r>
          </w:p>
          <w:p w14:paraId="533D04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simultaneously."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A652756" w14:textId="77777777" w:rsidTr="00C439B7">
        <w:trPr>
          <w:trHeight w:val="6750"/>
        </w:trPr>
        <w:tc>
          <w:tcPr>
            <w:tcW w:w="2521" w:type="dxa"/>
          </w:tcPr>
          <w:p w14:paraId="2BCF40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2233" w:type="dxa"/>
          </w:tcPr>
          <w:p w14:paraId="48F258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27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Continued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Feeding During Diarrhea</w:t>
            </w:r>
          </w:p>
        </w:tc>
        <w:tc>
          <w:tcPr>
            <w:tcW w:w="2363" w:type="dxa"/>
          </w:tcPr>
          <w:p w14:paraId="142FF9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18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Counseling to continue and encourage fluid intake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nutrition during diarrhea.</w:t>
            </w:r>
          </w:p>
        </w:tc>
        <w:tc>
          <w:tcPr>
            <w:tcW w:w="2699" w:type="dxa"/>
          </w:tcPr>
          <w:p w14:paraId="0F702A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04" w:right="121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tell them that giving sips of ORS frequently will help them tolerate 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loose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motions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better."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D1B3E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"Then we explain that water should not be stopped...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must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drink fluids."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"We tell families to boil drinking water, keep utensils clean, and not stop breastfeeding."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93991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"ORS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breastfeeding should be continued during diarrhea."</w:t>
            </w:r>
          </w:p>
          <w:p w14:paraId="3097CB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25A2F44C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59" w:lineRule="exact"/>
        <w:rPr>
          <w:rFonts w:ascii="Times New Roman" w:eastAsia="Times New Roman" w:hAnsi="Times New Roman" w:cs="Times New Roman"/>
          <w:i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32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BB31CCB" w14:textId="77777777" w:rsidTr="00C439B7">
        <w:trPr>
          <w:trHeight w:val="2625"/>
        </w:trPr>
        <w:tc>
          <w:tcPr>
            <w:tcW w:w="2521" w:type="dxa"/>
          </w:tcPr>
          <w:p w14:paraId="7782CA3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6F94B2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6923D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33D5C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297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"We emphasize that rehydration is very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important."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also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advise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give thin liquids like rice</w:t>
            </w:r>
          </w:p>
          <w:p w14:paraId="0401B61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74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coconut</w:t>
            </w:r>
            <w:r w:rsidRPr="00A214AE">
              <w:rPr>
                <w:rFonts w:ascii="Times New Roman" w:eastAsia="Times New Roman" w:hAnsi="Times New Roman" w:cs="Times New Roman"/>
                <w:i/>
                <w:spacing w:val="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water</w:t>
            </w:r>
          </w:p>
          <w:p w14:paraId="50B285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along</w:t>
            </w:r>
            <w:r w:rsidRPr="00A214AE">
              <w:rPr>
                <w:rFonts w:ascii="Times New Roman" w:eastAsia="Times New Roman" w:hAnsi="Times New Roman" w:cs="Times New Roman"/>
                <w:i/>
                <w:spacing w:val="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with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ORS."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095AFF9F" w14:textId="77777777" w:rsidTr="00C439B7">
        <w:trPr>
          <w:trHeight w:val="748"/>
        </w:trPr>
        <w:tc>
          <w:tcPr>
            <w:tcW w:w="2521" w:type="dxa"/>
          </w:tcPr>
          <w:p w14:paraId="51649A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2.3: Escalation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Referral</w:t>
            </w:r>
          </w:p>
        </w:tc>
        <w:tc>
          <w:tcPr>
            <w:tcW w:w="2233" w:type="dxa"/>
          </w:tcPr>
          <w:p w14:paraId="1B7693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2F01B6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6FC23A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8266C81" w14:textId="77777777" w:rsidTr="00C439B7">
        <w:trPr>
          <w:trHeight w:val="8627"/>
        </w:trPr>
        <w:tc>
          <w:tcPr>
            <w:tcW w:w="2521" w:type="dxa"/>
          </w:tcPr>
          <w:p w14:paraId="030D3D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2233" w:type="dxa"/>
          </w:tcPr>
          <w:p w14:paraId="2E0596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Action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Based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on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Severity</w:t>
            </w:r>
          </w:p>
        </w:tc>
        <w:tc>
          <w:tcPr>
            <w:tcW w:w="2363" w:type="dxa"/>
          </w:tcPr>
          <w:p w14:paraId="27604B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5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decision to refer a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triggered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by specific danger signs or a failure to improve with initial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treatment.</w:t>
            </w:r>
          </w:p>
        </w:tc>
        <w:tc>
          <w:tcPr>
            <w:tcW w:w="2699" w:type="dxa"/>
          </w:tcPr>
          <w:p w14:paraId="343742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8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"If the situation is more severe, they might need to be taken to the hospital even after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starting ORS."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vomiting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too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much, we tell them to take the child to the doctor."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46FF89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such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signs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appear,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we tell them to come to the PHC immediately."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453CB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becomes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too frequent, we ask them to bring the child even at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night."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2DB60E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"First, I tell them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 start ORS, madam.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 check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 child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dehydration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 if needed, I ask them to come to the PHC."</w:t>
            </w:r>
          </w:p>
          <w:p w14:paraId="3C5B5D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187B703A" w14:textId="77777777" w:rsidTr="00C439B7">
        <w:trPr>
          <w:trHeight w:val="753"/>
        </w:trPr>
        <w:tc>
          <w:tcPr>
            <w:tcW w:w="2521" w:type="dxa"/>
          </w:tcPr>
          <w:p w14:paraId="151D477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11</w:t>
            </w:r>
          </w:p>
        </w:tc>
        <w:tc>
          <w:tcPr>
            <w:tcW w:w="2233" w:type="dxa"/>
          </w:tcPr>
          <w:p w14:paraId="1F4C49D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55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Referral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System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Awareness</w:t>
            </w:r>
          </w:p>
        </w:tc>
        <w:tc>
          <w:tcPr>
            <w:tcW w:w="2363" w:type="dxa"/>
          </w:tcPr>
          <w:p w14:paraId="4CB9CF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hierarchical process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referring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</w:t>
            </w:r>
          </w:p>
        </w:tc>
        <w:tc>
          <w:tcPr>
            <w:tcW w:w="2699" w:type="dxa"/>
          </w:tcPr>
          <w:p w14:paraId="0F5DB1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0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"From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our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sub-center,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we first refer them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to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the</w:t>
            </w:r>
          </w:p>
        </w:tc>
      </w:tr>
    </w:tbl>
    <w:p w14:paraId="528D179E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374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A214AE" w:rsidRPr="00A214AE" w:rsidSect="00A214AE">
          <w:footerReference w:type="default" r:id="rId33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1A7A9A5" w14:textId="77777777" w:rsidTr="00C439B7">
        <w:trPr>
          <w:trHeight w:val="7878"/>
        </w:trPr>
        <w:tc>
          <w:tcPr>
            <w:tcW w:w="2521" w:type="dxa"/>
          </w:tcPr>
          <w:p w14:paraId="09CFEB3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0880005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198DAA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59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child to a higher facility,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typically beginning at the Primary Health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Centre.</w:t>
            </w:r>
          </w:p>
        </w:tc>
        <w:tc>
          <w:tcPr>
            <w:tcW w:w="2699" w:type="dxa"/>
          </w:tcPr>
          <w:p w14:paraId="5008E7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PHC...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So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first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point of referral is the PHC."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009781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"Then we refer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immediately."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send them to the PHC, madam. We call 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medical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officer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at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the PHC and inform them about the serious case."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4F5A90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39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first refer them to the PHC. If the child's condition doesn't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improve there, we refer them to the </w:t>
            </w:r>
            <w:proofErr w:type="spellStart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Bhonigiri</w:t>
            </w:r>
            <w:proofErr w:type="spellEnd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Area Hospital..."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tell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go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 hospital. We first refer them to the PHC."</w:t>
            </w:r>
          </w:p>
          <w:p w14:paraId="605CC2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1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DE47D9D" w14:textId="77777777" w:rsidTr="00C439B7">
        <w:trPr>
          <w:trHeight w:val="1497"/>
        </w:trPr>
        <w:tc>
          <w:tcPr>
            <w:tcW w:w="2521" w:type="dxa"/>
          </w:tcPr>
          <w:p w14:paraId="782408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468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THEME 3: CHALLENGES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&amp; BARRIERS IN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MANAGEMENT</w:t>
            </w:r>
          </w:p>
        </w:tc>
        <w:tc>
          <w:tcPr>
            <w:tcW w:w="2233" w:type="dxa"/>
          </w:tcPr>
          <w:p w14:paraId="197026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7E8CA4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7496F29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BEFE430" w14:textId="77777777" w:rsidTr="00C439B7">
        <w:trPr>
          <w:trHeight w:val="1128"/>
        </w:trPr>
        <w:tc>
          <w:tcPr>
            <w:tcW w:w="2521" w:type="dxa"/>
          </w:tcPr>
          <w:p w14:paraId="21B3E14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326" w:lineRule="auto"/>
              <w:ind w:left="110" w:right="522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3.1: Misinformation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</w:t>
            </w:r>
          </w:p>
          <w:p w14:paraId="0CD53F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" w:after="0" w:line="257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Myths</w:t>
            </w:r>
          </w:p>
        </w:tc>
        <w:tc>
          <w:tcPr>
            <w:tcW w:w="2233" w:type="dxa"/>
          </w:tcPr>
          <w:p w14:paraId="6BF97B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5D08EC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3A5BB9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F8AE35C" w14:textId="77777777" w:rsidTr="00C439B7">
        <w:trPr>
          <w:trHeight w:val="2251"/>
        </w:trPr>
        <w:tc>
          <w:tcPr>
            <w:tcW w:w="2521" w:type="dxa"/>
          </w:tcPr>
          <w:p w14:paraId="6D11EF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2233" w:type="dxa"/>
          </w:tcPr>
          <w:p w14:paraId="64169CD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83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Beliefs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about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Management</w:t>
            </w:r>
          </w:p>
        </w:tc>
        <w:tc>
          <w:tcPr>
            <w:tcW w:w="2363" w:type="dxa"/>
          </w:tcPr>
          <w:p w14:paraId="528CAB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Widespread and dangerous myths that fluid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intake,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including ORS, will worsen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diarrhea.</w:t>
            </w:r>
          </w:p>
        </w:tc>
        <w:tc>
          <w:tcPr>
            <w:tcW w:w="2699" w:type="dxa"/>
          </w:tcPr>
          <w:p w14:paraId="798F65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4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"They believe drinking more water increases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motions."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"Madam... they say, 'If 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water,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diarrhea</w:t>
            </w:r>
          </w:p>
          <w:p w14:paraId="0D27EB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increases'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(laughs)..."</w:t>
            </w:r>
          </w:p>
        </w:tc>
      </w:tr>
    </w:tbl>
    <w:p w14:paraId="1E412162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7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34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96A2D03" w14:textId="77777777" w:rsidTr="00C439B7">
        <w:trPr>
          <w:trHeight w:val="418"/>
        </w:trPr>
        <w:tc>
          <w:tcPr>
            <w:tcW w:w="2521" w:type="dxa"/>
            <w:vMerge w:val="restart"/>
          </w:tcPr>
          <w:p w14:paraId="43AA61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vMerge w:val="restart"/>
          </w:tcPr>
          <w:p w14:paraId="7A73EE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vMerge w:val="restart"/>
          </w:tcPr>
          <w:p w14:paraId="4C81DA2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bottom w:val="nil"/>
            </w:tcBorders>
          </w:tcPr>
          <w:p w14:paraId="2C9BA08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152F710F" w14:textId="77777777" w:rsidTr="00C439B7">
        <w:trPr>
          <w:trHeight w:val="363"/>
        </w:trPr>
        <w:tc>
          <w:tcPr>
            <w:tcW w:w="2521" w:type="dxa"/>
            <w:vMerge/>
            <w:tcBorders>
              <w:top w:val="nil"/>
            </w:tcBorders>
          </w:tcPr>
          <w:p w14:paraId="294DC1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26FF7D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3289EE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09813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"Many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people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say</w:t>
            </w:r>
          </w:p>
        </w:tc>
      </w:tr>
      <w:tr w:rsidR="00A214AE" w:rsidRPr="00A214AE" w14:paraId="5026D741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5811022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1F8D34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0732DFA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5BBC9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'Giving more</w:t>
            </w:r>
            <w:r w:rsidRPr="00A214AE">
              <w:rPr>
                <w:rFonts w:ascii="Times New Roman" w:eastAsia="Times New Roman" w:hAnsi="Times New Roman" w:cs="Times New Roman"/>
                <w:i/>
                <w:spacing w:val="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water</w:t>
            </w:r>
          </w:p>
        </w:tc>
      </w:tr>
      <w:tr w:rsidR="00A214AE" w:rsidRPr="00A214AE" w14:paraId="1E57638E" w14:textId="77777777" w:rsidTr="00C439B7">
        <w:trPr>
          <w:trHeight w:val="366"/>
        </w:trPr>
        <w:tc>
          <w:tcPr>
            <w:tcW w:w="2521" w:type="dxa"/>
            <w:vMerge/>
            <w:tcBorders>
              <w:top w:val="nil"/>
            </w:tcBorders>
          </w:tcPr>
          <w:p w14:paraId="7D1CC6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53FC1B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09A592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FF67E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increases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diarrhea.'"</w:t>
            </w:r>
          </w:p>
        </w:tc>
      </w:tr>
      <w:tr w:rsidR="00A214AE" w:rsidRPr="00A214AE" w14:paraId="1E17E034" w14:textId="77777777" w:rsidTr="00C439B7">
        <w:trPr>
          <w:trHeight w:val="367"/>
        </w:trPr>
        <w:tc>
          <w:tcPr>
            <w:tcW w:w="2521" w:type="dxa"/>
            <w:vMerge/>
            <w:tcBorders>
              <w:top w:val="nil"/>
            </w:tcBorders>
          </w:tcPr>
          <w:p w14:paraId="1992F8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365176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6E3B94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EAF17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0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44A052D" w14:textId="77777777" w:rsidTr="00C439B7">
        <w:trPr>
          <w:trHeight w:val="363"/>
        </w:trPr>
        <w:tc>
          <w:tcPr>
            <w:tcW w:w="2521" w:type="dxa"/>
            <w:vMerge/>
            <w:tcBorders>
              <w:top w:val="nil"/>
            </w:tcBorders>
          </w:tcPr>
          <w:p w14:paraId="1500E4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5E56C2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41781D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807F4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think using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ORS</w:t>
            </w:r>
          </w:p>
        </w:tc>
      </w:tr>
      <w:tr w:rsidR="00A214AE" w:rsidRPr="00A214AE" w14:paraId="41F36976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46B553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3563AC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4BE584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F1920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will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worsen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loose</w:t>
            </w:r>
          </w:p>
        </w:tc>
      </w:tr>
      <w:tr w:rsidR="00A214AE" w:rsidRPr="00A214AE" w14:paraId="603C2692" w14:textId="77777777" w:rsidTr="00C439B7">
        <w:trPr>
          <w:trHeight w:val="365"/>
        </w:trPr>
        <w:tc>
          <w:tcPr>
            <w:tcW w:w="2521" w:type="dxa"/>
            <w:vMerge/>
            <w:tcBorders>
              <w:top w:val="nil"/>
            </w:tcBorders>
          </w:tcPr>
          <w:p w14:paraId="32219F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4F00E2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6FF375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9E062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motion."</w:t>
            </w:r>
            <w:r w:rsidRPr="00A214AE">
              <w:rPr>
                <w:rFonts w:ascii="Times New Roman" w:eastAsia="Times New Roman" w:hAnsi="Times New Roman" w:cs="Times New Roman"/>
                <w:i/>
                <w:spacing w:val="4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B88F057" w14:textId="77777777" w:rsidTr="00C439B7">
        <w:trPr>
          <w:trHeight w:val="363"/>
        </w:trPr>
        <w:tc>
          <w:tcPr>
            <w:tcW w:w="2521" w:type="dxa"/>
            <w:vMerge/>
            <w:tcBorders>
              <w:top w:val="nil"/>
            </w:tcBorders>
          </w:tcPr>
          <w:p w14:paraId="7EA09A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725EF2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3F89FE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BF470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think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ORS</w:t>
            </w:r>
          </w:p>
        </w:tc>
      </w:tr>
      <w:tr w:rsidR="00A214AE" w:rsidRPr="00A214AE" w14:paraId="378A153E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2F791A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53E8C2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238261C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BED3EA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increases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weakness."</w:t>
            </w:r>
          </w:p>
        </w:tc>
      </w:tr>
      <w:tr w:rsidR="00A214AE" w:rsidRPr="00A214AE" w14:paraId="60BCCD2D" w14:textId="77777777" w:rsidTr="00C439B7">
        <w:trPr>
          <w:trHeight w:val="365"/>
        </w:trPr>
        <w:tc>
          <w:tcPr>
            <w:tcW w:w="2521" w:type="dxa"/>
            <w:vMerge/>
            <w:tcBorders>
              <w:top w:val="nil"/>
            </w:tcBorders>
          </w:tcPr>
          <w:p w14:paraId="475DAD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6FCE9B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644264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2292D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33A867A" w14:textId="77777777" w:rsidTr="00C439B7">
        <w:trPr>
          <w:trHeight w:val="366"/>
        </w:trPr>
        <w:tc>
          <w:tcPr>
            <w:tcW w:w="2521" w:type="dxa"/>
            <w:vMerge/>
            <w:tcBorders>
              <w:top w:val="nil"/>
            </w:tcBorders>
          </w:tcPr>
          <w:p w14:paraId="461813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24A2EC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19613C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26336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believe ORS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is</w:t>
            </w:r>
          </w:p>
        </w:tc>
      </w:tr>
      <w:tr w:rsidR="00A214AE" w:rsidRPr="00A214AE" w14:paraId="2775FD8D" w14:textId="77777777" w:rsidTr="00C439B7">
        <w:trPr>
          <w:trHeight w:val="366"/>
        </w:trPr>
        <w:tc>
          <w:tcPr>
            <w:tcW w:w="2521" w:type="dxa"/>
            <w:vMerge/>
            <w:tcBorders>
              <w:top w:val="nil"/>
            </w:tcBorders>
          </w:tcPr>
          <w:p w14:paraId="2745EA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402F39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6ECEF6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4CD6A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1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only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severe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cases,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not</w:t>
            </w:r>
          </w:p>
        </w:tc>
      </w:tr>
      <w:tr w:rsidR="00A214AE" w:rsidRPr="00A214AE" w14:paraId="0A338DAA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748CD1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59500B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6ED342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9ABAD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mild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diarrhea."</w:t>
            </w:r>
          </w:p>
        </w:tc>
      </w:tr>
      <w:tr w:rsidR="00A214AE" w:rsidRPr="00A214AE" w14:paraId="581383B0" w14:textId="77777777" w:rsidTr="00C439B7">
        <w:trPr>
          <w:trHeight w:val="320"/>
        </w:trPr>
        <w:tc>
          <w:tcPr>
            <w:tcW w:w="2521" w:type="dxa"/>
            <w:vMerge/>
            <w:tcBorders>
              <w:top w:val="nil"/>
            </w:tcBorders>
          </w:tcPr>
          <w:p w14:paraId="76CE59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655A92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vMerge/>
            <w:tcBorders>
              <w:top w:val="nil"/>
            </w:tcBorders>
          </w:tcPr>
          <w:p w14:paraId="5EBEDE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5B5B49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7D92C58" w14:textId="77777777" w:rsidTr="00C439B7">
        <w:trPr>
          <w:trHeight w:val="423"/>
        </w:trPr>
        <w:tc>
          <w:tcPr>
            <w:tcW w:w="2521" w:type="dxa"/>
            <w:tcBorders>
              <w:bottom w:val="nil"/>
            </w:tcBorders>
          </w:tcPr>
          <w:p w14:paraId="7FAFDB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2233" w:type="dxa"/>
            <w:tcBorders>
              <w:bottom w:val="nil"/>
            </w:tcBorders>
          </w:tcPr>
          <w:p w14:paraId="1878C1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Beliefs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about</w:t>
            </w:r>
            <w:r w:rsidRPr="00A214AE">
              <w:rPr>
                <w:rFonts w:ascii="Times New Roman" w:eastAsia="Times New Roman" w:hAnsi="Times New Roman" w:cs="Times New Roman"/>
                <w:spacing w:val="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Causes</w:t>
            </w:r>
          </w:p>
        </w:tc>
        <w:tc>
          <w:tcPr>
            <w:tcW w:w="2363" w:type="dxa"/>
            <w:tcBorders>
              <w:bottom w:val="nil"/>
            </w:tcBorders>
          </w:tcPr>
          <w:p w14:paraId="6BB6E2F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Incorrect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beliefs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>held</w:t>
            </w:r>
          </w:p>
        </w:tc>
        <w:tc>
          <w:tcPr>
            <w:tcW w:w="2699" w:type="dxa"/>
            <w:tcBorders>
              <w:bottom w:val="nil"/>
            </w:tcBorders>
          </w:tcPr>
          <w:p w14:paraId="622F33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say 'cold</w:t>
            </w:r>
            <w:r w:rsidRPr="00A214AE">
              <w:rPr>
                <w:rFonts w:ascii="Times New Roman" w:eastAsia="Times New Roman" w:hAnsi="Times New Roman" w:cs="Times New Roman"/>
                <w:i/>
                <w:spacing w:val="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water</w:t>
            </w:r>
          </w:p>
        </w:tc>
      </w:tr>
      <w:tr w:rsidR="00A214AE" w:rsidRPr="00A214AE" w14:paraId="79688ABD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718705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63E848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132DE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by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community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77C5F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causes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diarrhea,'</w:t>
            </w:r>
          </w:p>
        </w:tc>
      </w:tr>
      <w:tr w:rsidR="00A214AE" w:rsidRPr="00A214AE" w14:paraId="1C55E8DF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3A9F5B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0E81C0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2AFB4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members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regarding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9AA10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madam."</w:t>
            </w:r>
            <w:r w:rsidRPr="00A214AE">
              <w:rPr>
                <w:rFonts w:ascii="Times New Roman" w:eastAsia="Times New Roman" w:hAnsi="Times New Roman" w:cs="Times New Roman"/>
                <w:i/>
                <w:spacing w:val="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40DF0BE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26D36C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80110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BD80C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origins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>of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A7135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believe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is</w:t>
            </w:r>
          </w:p>
        </w:tc>
      </w:tr>
      <w:tr w:rsidR="00A214AE" w:rsidRPr="00A214AE" w14:paraId="066FAFA6" w14:textId="77777777" w:rsidTr="00C439B7">
        <w:trPr>
          <w:trHeight w:val="377"/>
        </w:trPr>
        <w:tc>
          <w:tcPr>
            <w:tcW w:w="2521" w:type="dxa"/>
            <w:tcBorders>
              <w:top w:val="nil"/>
              <w:bottom w:val="nil"/>
            </w:tcBorders>
          </w:tcPr>
          <w:p w14:paraId="35D996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77DA7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A8CE6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6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diarrhea.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A6818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6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caused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by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teething."</w:t>
            </w:r>
          </w:p>
        </w:tc>
      </w:tr>
      <w:tr w:rsidR="00A214AE" w:rsidRPr="00A214AE" w14:paraId="0CC56443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05B22F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FDF88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5D904A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0391D5D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4C1DD61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0BA418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15D64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6DE22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2E19F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"There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 belief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that</w:t>
            </w:r>
          </w:p>
        </w:tc>
      </w:tr>
      <w:tr w:rsidR="00A214AE" w:rsidRPr="00A214AE" w14:paraId="4D5CAFA1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2C56C3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7A0A4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8C322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0FD38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comes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only</w:t>
            </w:r>
          </w:p>
        </w:tc>
      </w:tr>
      <w:tr w:rsidR="00A214AE" w:rsidRPr="00A214AE" w14:paraId="640F0A8F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77CA89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01B47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17FEA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36064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from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old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stored</w:t>
            </w:r>
            <w:r w:rsidRPr="00A214AE">
              <w:rPr>
                <w:rFonts w:ascii="Times New Roman" w:eastAsia="Times New Roman" w:hAnsi="Times New Roman" w:cs="Times New Roman"/>
                <w:i/>
                <w:spacing w:val="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water."</w:t>
            </w:r>
          </w:p>
        </w:tc>
      </w:tr>
      <w:tr w:rsidR="00A214AE" w:rsidRPr="00A214AE" w14:paraId="32F7F239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301509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20E25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3CF8E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CA0E1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1121782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6D143E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CBA7D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5974B7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DBA59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say it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due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to</w:t>
            </w:r>
          </w:p>
        </w:tc>
      </w:tr>
      <w:tr w:rsidR="00A214AE" w:rsidRPr="00A214AE" w14:paraId="1102EA92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4E1C9A5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A59B3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E4262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3DA19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money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problems,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but</w:t>
            </w:r>
          </w:p>
        </w:tc>
      </w:tr>
      <w:tr w:rsidR="00A214AE" w:rsidRPr="00A214AE" w14:paraId="28C89A7A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37EDA5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3043C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44A463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19CD5F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6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many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don't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even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know</w:t>
            </w:r>
          </w:p>
        </w:tc>
      </w:tr>
      <w:tr w:rsidR="00A214AE" w:rsidRPr="00A214AE" w14:paraId="2EAA9495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32DB14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99B7A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CC3D2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F6707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i/>
                <w:spacing w:val="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free."</w:t>
            </w:r>
            <w:r w:rsidRPr="00A214AE">
              <w:rPr>
                <w:rFonts w:ascii="Times New Roman" w:eastAsia="Times New Roman" w:hAnsi="Times New Roman" w:cs="Times New Roman"/>
                <w:i/>
                <w:spacing w:val="4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044848EE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6112F4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2F4C83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5612C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BEA3D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 think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it's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because</w:t>
            </w:r>
          </w:p>
        </w:tc>
      </w:tr>
      <w:tr w:rsidR="00A214AE" w:rsidRPr="00A214AE" w14:paraId="0609ADCA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64228B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C5C2F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79C93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CDA194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 evil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eye or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black</w:t>
            </w:r>
          </w:p>
        </w:tc>
      </w:tr>
      <w:tr w:rsidR="00A214AE" w:rsidRPr="00A214AE" w14:paraId="55E60328" w14:textId="77777777" w:rsidTr="00C439B7">
        <w:trPr>
          <w:trHeight w:val="325"/>
        </w:trPr>
        <w:tc>
          <w:tcPr>
            <w:tcW w:w="2521" w:type="dxa"/>
            <w:tcBorders>
              <w:top w:val="nil"/>
            </w:tcBorders>
          </w:tcPr>
          <w:p w14:paraId="3C5CD9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</w:tcBorders>
          </w:tcPr>
          <w:p w14:paraId="512228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</w:tcBorders>
          </w:tcPr>
          <w:p w14:paraId="267D6A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34770A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magic."</w:t>
            </w:r>
            <w:r w:rsidRPr="00A214AE">
              <w:rPr>
                <w:rFonts w:ascii="Times New Roman" w:eastAsia="Times New Roman" w:hAnsi="Times New Roman" w:cs="Times New Roman"/>
                <w:i/>
                <w:spacing w:val="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38801A55" w14:textId="77777777" w:rsidTr="00C439B7">
        <w:trPr>
          <w:trHeight w:val="753"/>
        </w:trPr>
        <w:tc>
          <w:tcPr>
            <w:tcW w:w="2521" w:type="dxa"/>
          </w:tcPr>
          <w:p w14:paraId="741407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2233" w:type="dxa"/>
          </w:tcPr>
          <w:p w14:paraId="3F7357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Use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Inappropriate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Remedies</w:t>
            </w:r>
          </w:p>
        </w:tc>
        <w:tc>
          <w:tcPr>
            <w:tcW w:w="2363" w:type="dxa"/>
          </w:tcPr>
          <w:p w14:paraId="46ED3C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community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attitude of minimizing the</w:t>
            </w:r>
          </w:p>
        </w:tc>
        <w:tc>
          <w:tcPr>
            <w:tcW w:w="2699" w:type="dxa"/>
          </w:tcPr>
          <w:p w14:paraId="162C31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give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soda,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madam, believing it is some kind</w:t>
            </w:r>
          </w:p>
        </w:tc>
      </w:tr>
    </w:tbl>
    <w:p w14:paraId="257F0EF0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374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35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861015C" w14:textId="77777777" w:rsidTr="00C439B7">
        <w:trPr>
          <w:trHeight w:val="6375"/>
        </w:trPr>
        <w:tc>
          <w:tcPr>
            <w:tcW w:w="2521" w:type="dxa"/>
          </w:tcPr>
          <w:p w14:paraId="166CE1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6A1E92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1DE28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severity of diarrhea, relying on home remedies,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failing to proactively report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cases.</w:t>
            </w:r>
          </w:p>
        </w:tc>
        <w:tc>
          <w:tcPr>
            <w:tcW w:w="2699" w:type="dxa"/>
          </w:tcPr>
          <w:p w14:paraId="32B248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of medicine."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"Families use home remedies and delay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seeking help."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follow neighbors' advice and try home remedies. They give coconut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forget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ORS."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7C95D8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even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increase bottle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feeding,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which makes the problem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worse."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1BA2AF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give herbal teas instead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ORS,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thinking it will stop diarrhea</w:t>
            </w:r>
          </w:p>
          <w:p w14:paraId="4B21BD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faster."</w:t>
            </w:r>
            <w:r w:rsidRPr="00A214AE">
              <w:rPr>
                <w:rFonts w:ascii="Times New Roman" w:eastAsia="Times New Roman" w:hAnsi="Times New Roman" w:cs="Times New Roman"/>
                <w:i/>
                <w:spacing w:val="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A7F02EE" w14:textId="77777777" w:rsidTr="00C439B7">
        <w:trPr>
          <w:trHeight w:val="1127"/>
        </w:trPr>
        <w:tc>
          <w:tcPr>
            <w:tcW w:w="2521" w:type="dxa"/>
          </w:tcPr>
          <w:p w14:paraId="6C7E21F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 w:right="17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3.2: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Lack of Seriousness &amp;</w:t>
            </w:r>
          </w:p>
          <w:p w14:paraId="3DEA61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" w:after="0" w:line="257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Resistance</w:t>
            </w:r>
          </w:p>
        </w:tc>
        <w:tc>
          <w:tcPr>
            <w:tcW w:w="2233" w:type="dxa"/>
          </w:tcPr>
          <w:p w14:paraId="63B75B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0C3590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7DE80E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6D41B38A" w14:textId="77777777" w:rsidTr="00C439B7">
        <w:trPr>
          <w:trHeight w:val="5252"/>
        </w:trPr>
        <w:tc>
          <w:tcPr>
            <w:tcW w:w="2521" w:type="dxa"/>
          </w:tcPr>
          <w:p w14:paraId="05A0444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2233" w:type="dxa"/>
          </w:tcPr>
          <w:p w14:paraId="7068D74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Seriousness</w:t>
            </w:r>
          </w:p>
        </w:tc>
        <w:tc>
          <w:tcPr>
            <w:tcW w:w="2363" w:type="dxa"/>
          </w:tcPr>
          <w:p w14:paraId="011867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Families’ refusal or delay in accepting a referral to a health facility,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often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due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to fear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minimization of the illness.</w:t>
            </w:r>
          </w:p>
        </w:tc>
        <w:tc>
          <w:tcPr>
            <w:tcW w:w="2699" w:type="dxa"/>
          </w:tcPr>
          <w:p w14:paraId="204AAB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04" w:right="59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"Convincing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parents causes the biggest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delay."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6B9E53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"Even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when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dehydration signs appear, they say, 'We'll see tomorrow.'"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34078C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"A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baby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severely dehydrated. Parents refused referral and brought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too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late."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209A46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"Family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members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fear</w:t>
            </w:r>
          </w:p>
          <w:p w14:paraId="5992BBF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hospital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crowd."</w:t>
            </w:r>
          </w:p>
        </w:tc>
      </w:tr>
    </w:tbl>
    <w:p w14:paraId="0C91B9E9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7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36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77FD8B11" w14:textId="77777777" w:rsidTr="00C439B7">
        <w:trPr>
          <w:trHeight w:val="3375"/>
        </w:trPr>
        <w:tc>
          <w:tcPr>
            <w:tcW w:w="2521" w:type="dxa"/>
          </w:tcPr>
          <w:p w14:paraId="4D95CE0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070DA6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1C212A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7D5245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83DEE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underestimate it saying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'It's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nothing,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just some loose motions.'"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B0367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 think it will resolve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its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own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 avoid coming to us."</w:t>
            </w:r>
          </w:p>
          <w:p w14:paraId="2C98AB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6B5CC1B" w14:textId="77777777" w:rsidTr="00C439B7">
        <w:trPr>
          <w:trHeight w:val="6375"/>
        </w:trPr>
        <w:tc>
          <w:tcPr>
            <w:tcW w:w="2521" w:type="dxa"/>
          </w:tcPr>
          <w:p w14:paraId="54CCF8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2233" w:type="dxa"/>
          </w:tcPr>
          <w:p w14:paraId="567459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83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Resistance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to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Advice</w:t>
            </w:r>
          </w:p>
        </w:tc>
        <w:tc>
          <w:tcPr>
            <w:tcW w:w="2363" w:type="dxa"/>
          </w:tcPr>
          <w:p w14:paraId="48A7EE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9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Direct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argumentation or distrust when health workers’ advice challenges deep-seated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practices or beliefs.</w:t>
            </w:r>
          </w:p>
        </w:tc>
        <w:tc>
          <w:tcPr>
            <w:tcW w:w="2699" w:type="dxa"/>
          </w:tcPr>
          <w:p w14:paraId="6D63DA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470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"When we talk about bottle feeding, they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argue."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"When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ask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</w:p>
          <w:p w14:paraId="2ABED3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287"/>
              <w:jc w:val="both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stop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bottle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feeding,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 argue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and don't listen."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5CE2B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"Most mothers follow instructions but some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ignore advice."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people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take our advice seriously."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01778E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say, 'You are young,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what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you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know about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raising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children?'"</w:t>
            </w:r>
          </w:p>
          <w:p w14:paraId="62A533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586D988" w14:textId="77777777" w:rsidTr="00C439B7">
        <w:trPr>
          <w:trHeight w:val="753"/>
        </w:trPr>
        <w:tc>
          <w:tcPr>
            <w:tcW w:w="2521" w:type="dxa"/>
          </w:tcPr>
          <w:p w14:paraId="376410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110" w:right="282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3.3: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Non-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Adherence</w:t>
            </w:r>
          </w:p>
        </w:tc>
        <w:tc>
          <w:tcPr>
            <w:tcW w:w="2233" w:type="dxa"/>
          </w:tcPr>
          <w:p w14:paraId="14E794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13471D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A4D60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30DF32AC" w14:textId="77777777" w:rsidTr="00C439B7">
        <w:trPr>
          <w:trHeight w:val="2244"/>
        </w:trPr>
        <w:tc>
          <w:tcPr>
            <w:tcW w:w="2521" w:type="dxa"/>
          </w:tcPr>
          <w:p w14:paraId="515420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5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2233" w:type="dxa"/>
          </w:tcPr>
          <w:p w14:paraId="236CF6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5" w:after="0" w:line="326" w:lineRule="auto"/>
              <w:ind w:left="110" w:right="32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Non-Adherence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to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Advice</w:t>
            </w:r>
          </w:p>
        </w:tc>
        <w:tc>
          <w:tcPr>
            <w:tcW w:w="2363" w:type="dxa"/>
          </w:tcPr>
          <w:p w14:paraId="264109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5" w:after="0" w:line="326" w:lineRule="auto"/>
              <w:ind w:left="110" w:right="27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Failure to complete prescribed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treatment courses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or adhere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to health advice, even when supplies are</w:t>
            </w:r>
          </w:p>
          <w:p w14:paraId="2819DA8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accepted.</w:t>
            </w:r>
          </w:p>
        </w:tc>
        <w:tc>
          <w:tcPr>
            <w:tcW w:w="2699" w:type="dxa"/>
          </w:tcPr>
          <w:p w14:paraId="02E0F3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5" w:after="0" w:line="324" w:lineRule="auto"/>
              <w:ind w:left="104" w:right="28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"Mothers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listen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initially but don't follow in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practice."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"When we give zinc tablets, they stop after</w:t>
            </w:r>
          </w:p>
          <w:p w14:paraId="0AD88E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two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days. Completing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the</w:t>
            </w:r>
          </w:p>
        </w:tc>
      </w:tr>
    </w:tbl>
    <w:p w14:paraId="7DA7B21C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7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37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41CCD2E5" w14:textId="77777777" w:rsidTr="00C439B7">
        <w:trPr>
          <w:trHeight w:val="6750"/>
        </w:trPr>
        <w:tc>
          <w:tcPr>
            <w:tcW w:w="2521" w:type="dxa"/>
          </w:tcPr>
          <w:p w14:paraId="2568D1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413EA3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1B0588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3E60C95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full course is a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challenge."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might take the packets but may not prepare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drink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the solution at home."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221847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seems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better temporarily, they stop medicines immediately."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188464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3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"Many families need repeated counseling. They never follow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advice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the first time."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forget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 give ORS regularly,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only when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they</w:t>
            </w:r>
          </w:p>
          <w:p w14:paraId="2A0FF8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remember."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 xml:space="preserve"> 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E053C95" w14:textId="77777777" w:rsidTr="00C439B7">
        <w:trPr>
          <w:trHeight w:val="1502"/>
        </w:trPr>
        <w:tc>
          <w:tcPr>
            <w:tcW w:w="2521" w:type="dxa"/>
          </w:tcPr>
          <w:p w14:paraId="69C363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8" w:lineRule="auto"/>
              <w:ind w:left="110" w:right="17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Sub-theme 3.4: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Community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Knowledge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Skill</w:t>
            </w:r>
          </w:p>
          <w:p w14:paraId="07C444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Cs w:val="22"/>
                <w14:ligatures w14:val="none"/>
              </w:rPr>
              <w:t>Gaps</w:t>
            </w:r>
          </w:p>
        </w:tc>
        <w:tc>
          <w:tcPr>
            <w:tcW w:w="2233" w:type="dxa"/>
          </w:tcPr>
          <w:p w14:paraId="0F7A501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625E84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5F15AF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80B4BB4" w14:textId="77777777" w:rsidTr="00C439B7">
        <w:trPr>
          <w:trHeight w:val="4503"/>
        </w:trPr>
        <w:tc>
          <w:tcPr>
            <w:tcW w:w="2521" w:type="dxa"/>
          </w:tcPr>
          <w:p w14:paraId="09F211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18</w:t>
            </w:r>
          </w:p>
        </w:tc>
        <w:tc>
          <w:tcPr>
            <w:tcW w:w="2233" w:type="dxa"/>
          </w:tcPr>
          <w:p w14:paraId="269328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47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Preparation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Issues</w:t>
            </w:r>
          </w:p>
        </w:tc>
        <w:tc>
          <w:tcPr>
            <w:tcW w:w="2363" w:type="dxa"/>
          </w:tcPr>
          <w:p w14:paraId="767D60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23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Practical difficulties faced by families in correctly preparing ORS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due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 understanding,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tools, or education.</w:t>
            </w:r>
          </w:p>
        </w:tc>
        <w:tc>
          <w:tcPr>
            <w:tcW w:w="2699" w:type="dxa"/>
          </w:tcPr>
          <w:p w14:paraId="42E6EC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find ORS preparation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difficult,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so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they avoid it."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"Even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after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seeing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ORS preparation once, they keep asking again and again how to mix it."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301B7C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do not prepare ORS correctly — too much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too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little."</w:t>
            </w:r>
          </w:p>
          <w:p w14:paraId="298D2D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4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5463F3E2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4" w:lineRule="exact"/>
        <w:rPr>
          <w:rFonts w:ascii="Times New Roman" w:eastAsia="Times New Roman" w:hAnsi="Times New Roman" w:cs="Times New Roman"/>
          <w:i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38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60E7777B" w14:textId="77777777" w:rsidTr="00C439B7">
        <w:trPr>
          <w:trHeight w:val="4503"/>
        </w:trPr>
        <w:tc>
          <w:tcPr>
            <w:tcW w:w="2521" w:type="dxa"/>
          </w:tcPr>
          <w:p w14:paraId="199007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457BE6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D45CC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39C835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don't have proper measuring cups to demonstrate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mothers how to prepare ORS."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0B650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8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"Low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education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levels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— repeated counseling is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needed."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7D3BC17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mix ORS in unboiled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water,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which can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worsen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diarrhea."</w:t>
            </w:r>
          </w:p>
          <w:p w14:paraId="78794F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4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5C3251A" w14:textId="77777777" w:rsidTr="00C439B7">
        <w:trPr>
          <w:trHeight w:val="5626"/>
        </w:trPr>
        <w:tc>
          <w:tcPr>
            <w:tcW w:w="2521" w:type="dxa"/>
          </w:tcPr>
          <w:p w14:paraId="2ADFA6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2233" w:type="dxa"/>
          </w:tcPr>
          <w:p w14:paraId="611240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Low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Health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Literacy</w:t>
            </w:r>
          </w:p>
        </w:tc>
        <w:tc>
          <w:tcPr>
            <w:tcW w:w="2363" w:type="dxa"/>
          </w:tcPr>
          <w:p w14:paraId="1439FB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persistent practice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restricting fluids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during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diarrhea due to the belief it worsens the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condition.</w:t>
            </w:r>
          </w:p>
        </w:tc>
        <w:tc>
          <w:tcPr>
            <w:tcW w:w="2699" w:type="dxa"/>
          </w:tcPr>
          <w:p w14:paraId="0F715C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8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"Low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education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levels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— repeated counseling is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needed."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0B06AF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307"/>
              <w:jc w:val="both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understand why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zinc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given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14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days."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1A7E7BE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0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"Many think ORS is only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severe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cases."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"They don't know the signs of severe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dehydration."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think diarrhea is normal in children and doesn't need treatment."</w:t>
            </w:r>
          </w:p>
          <w:p w14:paraId="016409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1D1DAAAA" w14:textId="77777777" w:rsidTr="00C439B7">
        <w:trPr>
          <w:trHeight w:val="2626"/>
        </w:trPr>
        <w:tc>
          <w:tcPr>
            <w:tcW w:w="2521" w:type="dxa"/>
          </w:tcPr>
          <w:p w14:paraId="5A733C4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2233" w:type="dxa"/>
          </w:tcPr>
          <w:p w14:paraId="11DC29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70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Expectation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 Quick Fix</w:t>
            </w:r>
          </w:p>
        </w:tc>
        <w:tc>
          <w:tcPr>
            <w:tcW w:w="2363" w:type="dxa"/>
          </w:tcPr>
          <w:p w14:paraId="462215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47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People want immediate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results, and ORS works slowly, leading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to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distrust.</w:t>
            </w:r>
          </w:p>
        </w:tc>
        <w:tc>
          <w:tcPr>
            <w:tcW w:w="2699" w:type="dxa"/>
          </w:tcPr>
          <w:p w14:paraId="24A5728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"People want immediate results. ORS works slowly,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so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trust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it."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7A2743C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want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immediate results. ORS works</w:t>
            </w:r>
          </w:p>
          <w:p w14:paraId="4F5F7B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slowly,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so 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trust</w:t>
            </w:r>
          </w:p>
        </w:tc>
      </w:tr>
    </w:tbl>
    <w:p w14:paraId="1628F5E8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5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39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566F747B" w14:textId="77777777" w:rsidTr="00C439B7">
        <w:trPr>
          <w:trHeight w:val="3000"/>
        </w:trPr>
        <w:tc>
          <w:tcPr>
            <w:tcW w:w="2521" w:type="dxa"/>
          </w:tcPr>
          <w:p w14:paraId="3C6E76F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74D67F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63DCA9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36BA2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it."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349A2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04" w:right="26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stop ORS if the child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doesn't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improve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 day."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6ADC5C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297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expect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medicines to stop diarrhea instantly, not just</w:t>
            </w:r>
          </w:p>
          <w:p w14:paraId="22DEBFC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rehydrate."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683FF36F" w14:textId="77777777" w:rsidTr="00C439B7">
        <w:trPr>
          <w:trHeight w:val="6375"/>
        </w:trPr>
        <w:tc>
          <w:tcPr>
            <w:tcW w:w="2521" w:type="dxa"/>
          </w:tcPr>
          <w:p w14:paraId="0CD467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21</w:t>
            </w:r>
          </w:p>
        </w:tc>
        <w:tc>
          <w:tcPr>
            <w:tcW w:w="2233" w:type="dxa"/>
          </w:tcPr>
          <w:p w14:paraId="4BA4CA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48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Fluid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Restriction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Misconception</w:t>
            </w:r>
          </w:p>
        </w:tc>
        <w:tc>
          <w:tcPr>
            <w:tcW w:w="2363" w:type="dxa"/>
          </w:tcPr>
          <w:p w14:paraId="0BEF74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8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belief that restricting fluids during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will improve the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condition.</w:t>
            </w:r>
          </w:p>
        </w:tc>
        <w:tc>
          <w:tcPr>
            <w:tcW w:w="2699" w:type="dxa"/>
          </w:tcPr>
          <w:p w14:paraId="7C5EEDD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"Mothers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sometimes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stop breastfeeding during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diarrhea."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reduce giving water,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fearing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that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will increase diarrhea."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0D780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 w:right="297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that water should not be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stopped."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7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 even reduce</w:t>
            </w:r>
          </w:p>
          <w:p w14:paraId="466CE3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breastfeeding,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thinking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it will worsen diarrhea."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A7077A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think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giving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less fluid will reduce stool</w:t>
            </w:r>
          </w:p>
          <w:p w14:paraId="27AB0D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frequency."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4EA3D8C" w14:textId="77777777" w:rsidTr="00C439B7">
        <w:trPr>
          <w:trHeight w:val="1502"/>
        </w:trPr>
        <w:tc>
          <w:tcPr>
            <w:tcW w:w="2521" w:type="dxa"/>
          </w:tcPr>
          <w:p w14:paraId="786AD7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328" w:lineRule="auto"/>
              <w:ind w:left="110" w:right="84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3.5: Supply 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Infrastructure</w:t>
            </w:r>
          </w:p>
          <w:p w14:paraId="35E750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0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Barriers</w:t>
            </w:r>
          </w:p>
        </w:tc>
        <w:tc>
          <w:tcPr>
            <w:tcW w:w="2233" w:type="dxa"/>
          </w:tcPr>
          <w:p w14:paraId="05FDF4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7AA613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50388F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8166AF6" w14:textId="77777777" w:rsidTr="00C439B7">
        <w:trPr>
          <w:trHeight w:val="1877"/>
        </w:trPr>
        <w:tc>
          <w:tcPr>
            <w:tcW w:w="2521" w:type="dxa"/>
          </w:tcPr>
          <w:p w14:paraId="4947F0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2233" w:type="dxa"/>
          </w:tcPr>
          <w:p w14:paraId="67E584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Stock-Outs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Shortages</w:t>
            </w:r>
          </w:p>
        </w:tc>
        <w:tc>
          <w:tcPr>
            <w:tcW w:w="2363" w:type="dxa"/>
          </w:tcPr>
          <w:p w14:paraId="6B1282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207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Frequent and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serious stock-outs of critical medical supplies, particularly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zinc.</w:t>
            </w:r>
          </w:p>
        </w:tc>
        <w:tc>
          <w:tcPr>
            <w:tcW w:w="2699" w:type="dxa"/>
          </w:tcPr>
          <w:p w14:paraId="402734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4" w:lineRule="auto"/>
              <w:ind w:left="104" w:right="10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"ORS stock sometimes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arrives late."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"Zinc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strips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full supply."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3B1A395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"Sometimes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packets</w:t>
            </w:r>
          </w:p>
        </w:tc>
      </w:tr>
    </w:tbl>
    <w:p w14:paraId="0F124D97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7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40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360A1B78" w14:textId="77777777" w:rsidTr="00C439B7">
        <w:trPr>
          <w:trHeight w:val="4123"/>
        </w:trPr>
        <w:tc>
          <w:tcPr>
            <w:tcW w:w="2521" w:type="dxa"/>
          </w:tcPr>
          <w:p w14:paraId="4C3754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01BDFA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704462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0A8A7A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stock,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madam. That becomes a big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problem."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"Supply is irregular for zinc supplements."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D8BDC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"Stock outs occur during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rainy season."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"Sometimes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run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 measuring spoons for</w:t>
            </w:r>
          </w:p>
          <w:p w14:paraId="798673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ORS."</w:t>
            </w:r>
            <w:r w:rsidRPr="00A214AE">
              <w:rPr>
                <w:rFonts w:ascii="Times New Roman" w:eastAsia="Times New Roman" w:hAnsi="Times New Roman" w:cs="Times New Roman"/>
                <w:i/>
                <w:spacing w:val="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B8512B8" w14:textId="77777777" w:rsidTr="00C439B7">
        <w:trPr>
          <w:trHeight w:val="6380"/>
        </w:trPr>
        <w:tc>
          <w:tcPr>
            <w:tcW w:w="2521" w:type="dxa"/>
          </w:tcPr>
          <w:p w14:paraId="3CCC8A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23</w:t>
            </w:r>
          </w:p>
        </w:tc>
        <w:tc>
          <w:tcPr>
            <w:tcW w:w="2233" w:type="dxa"/>
          </w:tcPr>
          <w:p w14:paraId="0DFBB3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326" w:lineRule="auto"/>
              <w:ind w:left="110" w:right="99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Forecasting Challenges</w:t>
            </w:r>
          </w:p>
        </w:tc>
        <w:tc>
          <w:tcPr>
            <w:tcW w:w="2363" w:type="dxa"/>
          </w:tcPr>
          <w:p w14:paraId="0C33F8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326" w:lineRule="auto"/>
              <w:ind w:left="110" w:right="7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Inefficiencies in forecasting needs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inventory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management, leading to either shortages or wastage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medicines.</w:t>
            </w:r>
          </w:p>
        </w:tc>
        <w:tc>
          <w:tcPr>
            <w:tcW w:w="2699" w:type="dxa"/>
          </w:tcPr>
          <w:p w14:paraId="40C5A4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8" w:after="0" w:line="326" w:lineRule="auto"/>
              <w:ind w:left="104" w:right="166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"There are errors in forecasting how many children might need the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medicine."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"Sometimes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overstocking leads to expiry of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medicines."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"Inventory tracking is difficult; manual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records are time-consuming."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9512C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"We don't have a proper system to track stock at </w:t>
            </w:r>
            <w:r w:rsidRPr="00A214AE"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  <w:t>sub-centers." (I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"Sometimes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order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too much, sometimes too</w:t>
            </w:r>
          </w:p>
          <w:p w14:paraId="3A32D7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little."</w:t>
            </w:r>
            <w:r w:rsidRPr="00A214AE">
              <w:rPr>
                <w:rFonts w:ascii="Times New Roman" w:eastAsia="Times New Roman" w:hAnsi="Times New Roman" w:cs="Times New Roman"/>
                <w:i/>
                <w:spacing w:val="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190EA580" w14:textId="77777777" w:rsidTr="00C439B7">
        <w:trPr>
          <w:trHeight w:val="2251"/>
        </w:trPr>
        <w:tc>
          <w:tcPr>
            <w:tcW w:w="2521" w:type="dxa"/>
          </w:tcPr>
          <w:p w14:paraId="4B2C01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24</w:t>
            </w:r>
          </w:p>
        </w:tc>
        <w:tc>
          <w:tcPr>
            <w:tcW w:w="2233" w:type="dxa"/>
          </w:tcPr>
          <w:p w14:paraId="723E76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Transport</w:t>
            </w:r>
          </w:p>
        </w:tc>
        <w:tc>
          <w:tcPr>
            <w:tcW w:w="2363" w:type="dxa"/>
          </w:tcPr>
          <w:p w14:paraId="615E95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unavailability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of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transportation,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especially during emergencies and at night,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which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impedes</w:t>
            </w:r>
          </w:p>
        </w:tc>
        <w:tc>
          <w:tcPr>
            <w:tcW w:w="2699" w:type="dxa"/>
          </w:tcPr>
          <w:p w14:paraId="049F92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"There is a transport problem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—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autos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aren't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available."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78B16A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"A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severe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case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needed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IV fluids, but transport was</w:t>
            </w:r>
          </w:p>
          <w:p w14:paraId="494938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unavailable.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Very</w:t>
            </w:r>
          </w:p>
        </w:tc>
      </w:tr>
    </w:tbl>
    <w:p w14:paraId="61EFE2A2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5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41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22BA7DE6" w14:textId="77777777" w:rsidTr="00C439B7">
        <w:trPr>
          <w:trHeight w:val="418"/>
        </w:trPr>
        <w:tc>
          <w:tcPr>
            <w:tcW w:w="2521" w:type="dxa"/>
            <w:vMerge w:val="restart"/>
          </w:tcPr>
          <w:p w14:paraId="4AD657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vMerge w:val="restart"/>
          </w:tcPr>
          <w:p w14:paraId="1BE638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bottom w:val="nil"/>
            </w:tcBorders>
          </w:tcPr>
          <w:p w14:paraId="6A0B24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referral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service</w:t>
            </w:r>
          </w:p>
        </w:tc>
        <w:tc>
          <w:tcPr>
            <w:tcW w:w="2699" w:type="dxa"/>
            <w:tcBorders>
              <w:bottom w:val="nil"/>
            </w:tcBorders>
          </w:tcPr>
          <w:p w14:paraId="4891F6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challenging."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89FCBA9" w14:textId="77777777" w:rsidTr="00C439B7">
        <w:trPr>
          <w:trHeight w:val="363"/>
        </w:trPr>
        <w:tc>
          <w:tcPr>
            <w:tcW w:w="2521" w:type="dxa"/>
            <w:vMerge/>
            <w:tcBorders>
              <w:top w:val="nil"/>
            </w:tcBorders>
          </w:tcPr>
          <w:p w14:paraId="677CA2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3383CED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2A2FF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delivery.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22CB8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"At night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time,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it's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very</w:t>
            </w:r>
          </w:p>
        </w:tc>
      </w:tr>
      <w:tr w:rsidR="00A214AE" w:rsidRPr="00A214AE" w14:paraId="380E2F23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1554E2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748D5BC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E0635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F493F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difficult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get</w:t>
            </w:r>
            <w:r w:rsidRPr="00A214AE">
              <w:rPr>
                <w:rFonts w:ascii="Times New Roman" w:eastAsia="Times New Roman" w:hAnsi="Times New Roman" w:cs="Times New Roman"/>
                <w:i/>
                <w:spacing w:val="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an</w:t>
            </w:r>
          </w:p>
        </w:tc>
      </w:tr>
      <w:tr w:rsidR="00A214AE" w:rsidRPr="00A214AE" w14:paraId="585A8480" w14:textId="77777777" w:rsidTr="00C439B7">
        <w:trPr>
          <w:trHeight w:val="366"/>
        </w:trPr>
        <w:tc>
          <w:tcPr>
            <w:tcW w:w="2521" w:type="dxa"/>
            <w:vMerge/>
            <w:tcBorders>
              <w:top w:val="nil"/>
            </w:tcBorders>
          </w:tcPr>
          <w:p w14:paraId="133314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2999E0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F4A87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93C46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ambulance...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This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>a</w:t>
            </w:r>
          </w:p>
        </w:tc>
      </w:tr>
      <w:tr w:rsidR="00A214AE" w:rsidRPr="00A214AE" w14:paraId="63AFB4AF" w14:textId="77777777" w:rsidTr="00C439B7">
        <w:trPr>
          <w:trHeight w:val="366"/>
        </w:trPr>
        <w:tc>
          <w:tcPr>
            <w:tcW w:w="2521" w:type="dxa"/>
            <w:vMerge/>
            <w:tcBorders>
              <w:top w:val="nil"/>
            </w:tcBorders>
          </w:tcPr>
          <w:p w14:paraId="239A04A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66B178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4178D2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31EE7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1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very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big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problem."</w:t>
            </w:r>
          </w:p>
        </w:tc>
      </w:tr>
      <w:tr w:rsidR="00A214AE" w:rsidRPr="00A214AE" w14:paraId="026CDC15" w14:textId="77777777" w:rsidTr="00C439B7">
        <w:trPr>
          <w:trHeight w:val="365"/>
        </w:trPr>
        <w:tc>
          <w:tcPr>
            <w:tcW w:w="2521" w:type="dxa"/>
            <w:vMerge/>
            <w:tcBorders>
              <w:top w:val="nil"/>
            </w:tcBorders>
          </w:tcPr>
          <w:p w14:paraId="66B3782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0E15AD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0BCB4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25282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6388126F" w14:textId="77777777" w:rsidTr="00C439B7">
        <w:trPr>
          <w:trHeight w:val="363"/>
        </w:trPr>
        <w:tc>
          <w:tcPr>
            <w:tcW w:w="2521" w:type="dxa"/>
            <w:vMerge/>
            <w:tcBorders>
              <w:top w:val="nil"/>
            </w:tcBorders>
          </w:tcPr>
          <w:p w14:paraId="2543B6F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31CE26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4CB827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FD96F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transport</w:t>
            </w:r>
          </w:p>
        </w:tc>
      </w:tr>
      <w:tr w:rsidR="00A214AE" w:rsidRPr="00A214AE" w14:paraId="65736E4A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76380B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5F2EA0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AE23F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4AB29E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facilities to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take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patients</w:t>
            </w:r>
          </w:p>
        </w:tc>
      </w:tr>
      <w:tr w:rsidR="00A214AE" w:rsidRPr="00A214AE" w14:paraId="03402C08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185AF1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740145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FD354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96643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 hospital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during</w:t>
            </w:r>
          </w:p>
        </w:tc>
      </w:tr>
      <w:tr w:rsidR="00A214AE" w:rsidRPr="00A214AE" w14:paraId="35E7A3D1" w14:textId="77777777" w:rsidTr="00C439B7">
        <w:trPr>
          <w:trHeight w:val="364"/>
        </w:trPr>
        <w:tc>
          <w:tcPr>
            <w:tcW w:w="2521" w:type="dxa"/>
            <w:vMerge/>
            <w:tcBorders>
              <w:top w:val="nil"/>
            </w:tcBorders>
          </w:tcPr>
          <w:p w14:paraId="4FE5E8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420231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934C29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81B2F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9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emergencies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major</w:t>
            </w:r>
          </w:p>
        </w:tc>
      </w:tr>
      <w:tr w:rsidR="00A214AE" w:rsidRPr="00A214AE" w14:paraId="0AB51552" w14:textId="77777777" w:rsidTr="00C439B7">
        <w:trPr>
          <w:trHeight w:val="365"/>
        </w:trPr>
        <w:tc>
          <w:tcPr>
            <w:tcW w:w="2521" w:type="dxa"/>
            <w:vMerge/>
            <w:tcBorders>
              <w:top w:val="nil"/>
            </w:tcBorders>
          </w:tcPr>
          <w:p w14:paraId="128449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781655A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BE1E2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3CC96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problem."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6F0F9BEF" w14:textId="77777777" w:rsidTr="00C439B7">
        <w:trPr>
          <w:trHeight w:val="366"/>
        </w:trPr>
        <w:tc>
          <w:tcPr>
            <w:tcW w:w="2521" w:type="dxa"/>
            <w:vMerge/>
            <w:tcBorders>
              <w:top w:val="nil"/>
            </w:tcBorders>
          </w:tcPr>
          <w:p w14:paraId="5FFFA6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6D9DDA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5BD0B0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00E48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"Limited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transport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and</w:t>
            </w:r>
          </w:p>
        </w:tc>
      </w:tr>
      <w:tr w:rsidR="00A214AE" w:rsidRPr="00A214AE" w14:paraId="16EE4F95" w14:textId="77777777" w:rsidTr="00C439B7">
        <w:trPr>
          <w:trHeight w:val="366"/>
        </w:trPr>
        <w:tc>
          <w:tcPr>
            <w:tcW w:w="2521" w:type="dxa"/>
            <w:vMerge/>
            <w:tcBorders>
              <w:top w:val="nil"/>
            </w:tcBorders>
          </w:tcPr>
          <w:p w14:paraId="44DE0D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15C21DD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52FFCF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AD84C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1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poor weather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also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reduce</w:t>
            </w:r>
            <w:proofErr w:type="gramEnd"/>
          </w:p>
        </w:tc>
      </w:tr>
      <w:tr w:rsidR="00A214AE" w:rsidRPr="00A214AE" w14:paraId="110321E5" w14:textId="77777777" w:rsidTr="00C439B7">
        <w:trPr>
          <w:trHeight w:val="320"/>
        </w:trPr>
        <w:tc>
          <w:tcPr>
            <w:tcW w:w="2521" w:type="dxa"/>
            <w:vMerge/>
            <w:tcBorders>
              <w:top w:val="nil"/>
            </w:tcBorders>
          </w:tcPr>
          <w:p w14:paraId="4F6FD1A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0FCBF6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</w:tcBorders>
          </w:tcPr>
          <w:p w14:paraId="1EAEE5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36B677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38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outreach."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6ED37CC9" w14:textId="77777777" w:rsidTr="00C439B7">
        <w:trPr>
          <w:trHeight w:val="422"/>
        </w:trPr>
        <w:tc>
          <w:tcPr>
            <w:tcW w:w="2521" w:type="dxa"/>
            <w:tcBorders>
              <w:bottom w:val="nil"/>
            </w:tcBorders>
          </w:tcPr>
          <w:p w14:paraId="403809A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25</w:t>
            </w:r>
          </w:p>
        </w:tc>
        <w:tc>
          <w:tcPr>
            <w:tcW w:w="2233" w:type="dxa"/>
            <w:tcBorders>
              <w:bottom w:val="nil"/>
            </w:tcBorders>
          </w:tcPr>
          <w:p w14:paraId="40D860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Basic</w:t>
            </w:r>
          </w:p>
        </w:tc>
        <w:tc>
          <w:tcPr>
            <w:tcW w:w="2363" w:type="dxa"/>
            <w:tcBorders>
              <w:bottom w:val="nil"/>
            </w:tcBorders>
          </w:tcPr>
          <w:p w14:paraId="480C5D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essential</w:t>
            </w:r>
          </w:p>
        </w:tc>
        <w:tc>
          <w:tcPr>
            <w:tcW w:w="2699" w:type="dxa"/>
            <w:tcBorders>
              <w:bottom w:val="nil"/>
            </w:tcBorders>
          </w:tcPr>
          <w:p w14:paraId="1D6961A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"Many homes do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not</w:t>
            </w:r>
          </w:p>
        </w:tc>
      </w:tr>
      <w:tr w:rsidR="00A214AE" w:rsidRPr="00A214AE" w14:paraId="30387452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42670B4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062972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Amenities</w:t>
            </w: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F1C3C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household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and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9398F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have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soap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or</w:t>
            </w:r>
          </w:p>
        </w:tc>
      </w:tr>
      <w:tr w:rsidR="00A214AE" w:rsidRPr="00A214AE" w14:paraId="10B4D146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00D335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1C95BA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4CF091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community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59C85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handwashing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stations."</w:t>
            </w:r>
          </w:p>
        </w:tc>
      </w:tr>
      <w:tr w:rsidR="00A214AE" w:rsidRPr="00A214AE" w14:paraId="2E441DAC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03CD1C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6EC7A1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B8D0A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infrastructure,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such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as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CCDCD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EF26FC0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063314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0A60A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CF848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soap, water,</w:t>
            </w:r>
            <w:r w:rsidRPr="00A214AE">
              <w:rPr>
                <w:rFonts w:ascii="Times New Roman" w:eastAsia="Times New Roman" w:hAnsi="Times New Roman" w:cs="Times New Roman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and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BFFC9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scarcity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limits</w:t>
            </w:r>
          </w:p>
        </w:tc>
      </w:tr>
      <w:tr w:rsidR="00A214AE" w:rsidRPr="00A214AE" w14:paraId="5FD87E31" w14:textId="77777777" w:rsidTr="00C439B7">
        <w:trPr>
          <w:trHeight w:val="377"/>
        </w:trPr>
        <w:tc>
          <w:tcPr>
            <w:tcW w:w="2521" w:type="dxa"/>
            <w:tcBorders>
              <w:top w:val="nil"/>
              <w:bottom w:val="nil"/>
            </w:tcBorders>
          </w:tcPr>
          <w:p w14:paraId="25B5EC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F4826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DFE3C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6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sanitation,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which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D7580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5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handwashing."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FC42353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0F6E0C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0BD2DC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3372FCC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hinders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prevention.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D58B9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households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lack</w:t>
            </w:r>
          </w:p>
        </w:tc>
      </w:tr>
      <w:tr w:rsidR="00A214AE" w:rsidRPr="00A214AE" w14:paraId="224AAD8B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128C01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201A61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F1881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A3AF1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proper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toilets."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3EAD2AD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25F073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49681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CF957E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4AF4B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"Poor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drainage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near</w:t>
            </w:r>
          </w:p>
        </w:tc>
      </w:tr>
      <w:tr w:rsidR="00A214AE" w:rsidRPr="00A214AE" w14:paraId="356C447E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22A110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812A1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DBFD4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350FF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homes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attracts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flies."</w:t>
            </w:r>
          </w:p>
        </w:tc>
      </w:tr>
      <w:tr w:rsidR="00A214AE" w:rsidRPr="00A214AE" w14:paraId="0FCF600B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158C70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7CAE9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4E7BE2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01B174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6FE693D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21A43E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4ED17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6B4B5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DA3FBC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"Lack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safe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drinking</w:t>
            </w:r>
          </w:p>
        </w:tc>
      </w:tr>
      <w:tr w:rsidR="00A214AE" w:rsidRPr="00A214AE" w14:paraId="6AC12A18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19183D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1FFFA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4499E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75DF6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at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community</w:t>
            </w:r>
          </w:p>
        </w:tc>
      </w:tr>
      <w:tr w:rsidR="00A214AE" w:rsidRPr="00A214AE" w14:paraId="6F35C40A" w14:textId="77777777" w:rsidTr="00C439B7">
        <w:trPr>
          <w:trHeight w:val="377"/>
        </w:trPr>
        <w:tc>
          <w:tcPr>
            <w:tcW w:w="2521" w:type="dxa"/>
            <w:tcBorders>
              <w:top w:val="nil"/>
              <w:bottom w:val="nil"/>
            </w:tcBorders>
          </w:tcPr>
          <w:p w14:paraId="0F78D2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29316F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89E58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DB2CB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5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level."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67F6EEF5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7CAEAB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40818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55930F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05BABD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"No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proper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waste</w:t>
            </w:r>
          </w:p>
        </w:tc>
      </w:tr>
      <w:tr w:rsidR="00A214AE" w:rsidRPr="00A214AE" w14:paraId="5187CEC5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073A27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D1905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3E5CE4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22647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disposal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system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in</w:t>
            </w:r>
          </w:p>
        </w:tc>
      </w:tr>
      <w:tr w:rsidR="00A214AE" w:rsidRPr="00A214AE" w14:paraId="746F29CC" w14:textId="77777777" w:rsidTr="00C439B7">
        <w:trPr>
          <w:trHeight w:val="325"/>
        </w:trPr>
        <w:tc>
          <w:tcPr>
            <w:tcW w:w="2521" w:type="dxa"/>
            <w:tcBorders>
              <w:top w:val="nil"/>
            </w:tcBorders>
          </w:tcPr>
          <w:p w14:paraId="62142C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</w:tcBorders>
          </w:tcPr>
          <w:p w14:paraId="3B0437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</w:tcBorders>
          </w:tcPr>
          <w:p w14:paraId="2BD048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706F2F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villages."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D7EA8E1" w14:textId="77777777" w:rsidTr="00C439B7">
        <w:trPr>
          <w:trHeight w:val="748"/>
        </w:trPr>
        <w:tc>
          <w:tcPr>
            <w:tcW w:w="2521" w:type="dxa"/>
          </w:tcPr>
          <w:p w14:paraId="67A3753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3.6:</w:t>
            </w:r>
            <w:r w:rsidRPr="00A214AE">
              <w:rPr>
                <w:rFonts w:ascii="Times New Roman" w:eastAsia="Times New Roman" w:hAnsi="Times New Roman" w:cs="Times New Roman"/>
                <w:b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IEC</w:t>
            </w:r>
            <w:r w:rsidRPr="00A214AE">
              <w:rPr>
                <w:rFonts w:ascii="Times New Roman" w:eastAsia="Times New Roman" w:hAnsi="Times New Roman" w:cs="Times New Roman"/>
                <w:b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 Training Gaps</w:t>
            </w:r>
          </w:p>
        </w:tc>
        <w:tc>
          <w:tcPr>
            <w:tcW w:w="2233" w:type="dxa"/>
          </w:tcPr>
          <w:p w14:paraId="04D48D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6942959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3A72B4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F21B00E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A214AE" w:rsidRPr="00A214AE" w:rsidSect="00A214AE">
          <w:footerReference w:type="default" r:id="rId42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3F83A0FE" w14:textId="77777777" w:rsidTr="00C439B7">
        <w:trPr>
          <w:trHeight w:val="7124"/>
        </w:trPr>
        <w:tc>
          <w:tcPr>
            <w:tcW w:w="2521" w:type="dxa"/>
          </w:tcPr>
          <w:p w14:paraId="2A6BED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lastRenderedPageBreak/>
              <w:t>26</w:t>
            </w:r>
          </w:p>
        </w:tc>
        <w:tc>
          <w:tcPr>
            <w:tcW w:w="2233" w:type="dxa"/>
          </w:tcPr>
          <w:p w14:paraId="09887D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84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IEC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Material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Shortage</w:t>
            </w:r>
          </w:p>
        </w:tc>
        <w:tc>
          <w:tcPr>
            <w:tcW w:w="2363" w:type="dxa"/>
          </w:tcPr>
          <w:p w14:paraId="543AD85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24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 shortage of essential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educational tools and demonstration kits needed for effective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counseling.</w:t>
            </w:r>
          </w:p>
        </w:tc>
        <w:tc>
          <w:tcPr>
            <w:tcW w:w="2699" w:type="dxa"/>
          </w:tcPr>
          <w:p w14:paraId="70899F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"It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would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good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if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we had visual charts and demonstration kits."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AAE3A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 supply of printed pamphlets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very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low."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391876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don't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have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mic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or speaker during awareness meetings... people can't hear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properly."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7A7AD7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demo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materials, madam — like bottle models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handwashing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charts."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559F59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"IEC material is very limited.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Supplies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reach</w:t>
            </w:r>
          </w:p>
          <w:p w14:paraId="5D3E71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the PHC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late."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2A3F133E" w14:textId="77777777" w:rsidTr="00C439B7">
        <w:trPr>
          <w:trHeight w:val="5627"/>
        </w:trPr>
        <w:tc>
          <w:tcPr>
            <w:tcW w:w="2521" w:type="dxa"/>
          </w:tcPr>
          <w:p w14:paraId="37C3FC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27</w:t>
            </w:r>
          </w:p>
        </w:tc>
        <w:tc>
          <w:tcPr>
            <w:tcW w:w="2233" w:type="dxa"/>
          </w:tcPr>
          <w:p w14:paraId="74BF63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Training</w:t>
            </w:r>
          </w:p>
        </w:tc>
        <w:tc>
          <w:tcPr>
            <w:tcW w:w="2363" w:type="dxa"/>
          </w:tcPr>
          <w:p w14:paraId="6D58725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absence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basic audio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equipment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that compromises the ability to conduct effective group awareness sessions.</w:t>
            </w:r>
          </w:p>
        </w:tc>
        <w:tc>
          <w:tcPr>
            <w:tcW w:w="2699" w:type="dxa"/>
          </w:tcPr>
          <w:p w14:paraId="7526B1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04" w:right="139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"Only basic training was given,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madam...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didn't receive extra materials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or refresher training."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87DAC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26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 training is sufficient, but if there were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refresher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course every six months, the networking would be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much better."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"It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has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been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many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years since I attended that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training."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385EDC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4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"Sessions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short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and</w:t>
            </w:r>
          </w:p>
        </w:tc>
      </w:tr>
    </w:tbl>
    <w:p w14:paraId="50D1F016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54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43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25E2EF07" w14:textId="77777777" w:rsidTr="00C439B7">
        <w:trPr>
          <w:trHeight w:val="1877"/>
        </w:trPr>
        <w:tc>
          <w:tcPr>
            <w:tcW w:w="2521" w:type="dxa"/>
          </w:tcPr>
          <w:p w14:paraId="20F46F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5C6791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0C4D12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03CFC6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4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not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practical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enough."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4F7A4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" w:after="0" w:line="326" w:lineRule="auto"/>
              <w:ind w:left="104" w:right="675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"Need periodic supervision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and</w:t>
            </w:r>
          </w:p>
          <w:p w14:paraId="3B617C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evaluation."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18C46DF6" w14:textId="77777777" w:rsidTr="00C439B7">
        <w:trPr>
          <w:trHeight w:val="1123"/>
        </w:trPr>
        <w:tc>
          <w:tcPr>
            <w:tcW w:w="2521" w:type="dxa"/>
          </w:tcPr>
          <w:p w14:paraId="0DF8A38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17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3.7: Administrative &amp; Workload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Challenges</w:t>
            </w:r>
          </w:p>
        </w:tc>
        <w:tc>
          <w:tcPr>
            <w:tcW w:w="2233" w:type="dxa"/>
          </w:tcPr>
          <w:p w14:paraId="16A55C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60C8AC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0D97EF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5547638" w14:textId="77777777" w:rsidTr="00C439B7">
        <w:trPr>
          <w:trHeight w:val="7878"/>
        </w:trPr>
        <w:tc>
          <w:tcPr>
            <w:tcW w:w="2521" w:type="dxa"/>
          </w:tcPr>
          <w:p w14:paraId="42BB3C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28</w:t>
            </w:r>
          </w:p>
        </w:tc>
        <w:tc>
          <w:tcPr>
            <w:tcW w:w="2233" w:type="dxa"/>
          </w:tcPr>
          <w:p w14:paraId="23FB95B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50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Administrative Burden</w:t>
            </w:r>
          </w:p>
        </w:tc>
        <w:tc>
          <w:tcPr>
            <w:tcW w:w="2363" w:type="dxa"/>
          </w:tcPr>
          <w:p w14:paraId="05AB62E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2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significant burden of manual, repetitive, and excessive paperwork that diverts time and energy away from direct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patient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care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education.</w:t>
            </w:r>
          </w:p>
        </w:tc>
        <w:tc>
          <w:tcPr>
            <w:tcW w:w="2699" w:type="dxa"/>
          </w:tcPr>
          <w:p w14:paraId="1AFDEE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82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"Excessive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documentation taking time away from health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education."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"But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after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going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door-to-door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all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day...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there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no time to fill out so many records and forms."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1AA3CE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270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"Record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maintenance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is also a challenge — repeated cases, follow-up,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daily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reporting...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the workload is heavy."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193DD4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"Inventory tracking is difficult;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manual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records are time-consuming."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40403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7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"Reduction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redundant</w:t>
            </w:r>
          </w:p>
          <w:p w14:paraId="591568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7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reporting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work."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4673786" w14:textId="77777777" w:rsidTr="00C439B7">
        <w:trPr>
          <w:trHeight w:val="1877"/>
        </w:trPr>
        <w:tc>
          <w:tcPr>
            <w:tcW w:w="2521" w:type="dxa"/>
          </w:tcPr>
          <w:p w14:paraId="3447FA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29</w:t>
            </w:r>
          </w:p>
        </w:tc>
        <w:tc>
          <w:tcPr>
            <w:tcW w:w="2233" w:type="dxa"/>
          </w:tcPr>
          <w:p w14:paraId="486362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Heavy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Workload</w:t>
            </w:r>
          </w:p>
        </w:tc>
        <w:tc>
          <w:tcPr>
            <w:tcW w:w="2363" w:type="dxa"/>
          </w:tcPr>
          <w:p w14:paraId="27D2A7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overwhelming volume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work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that leaves insufficient time for</w:t>
            </w:r>
          </w:p>
        </w:tc>
        <w:tc>
          <w:tcPr>
            <w:tcW w:w="2699" w:type="dxa"/>
          </w:tcPr>
          <w:p w14:paraId="577ED5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04" w:right="20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"Yes madam, house visits,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VHND,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surveys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— the workload is heavy."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37D07D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 workload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heavy.</w:t>
            </w:r>
          </w:p>
        </w:tc>
      </w:tr>
    </w:tbl>
    <w:p w14:paraId="16C9F37D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0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44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16353717" w14:textId="77777777" w:rsidTr="00C439B7">
        <w:trPr>
          <w:trHeight w:val="5626"/>
        </w:trPr>
        <w:tc>
          <w:tcPr>
            <w:tcW w:w="2521" w:type="dxa"/>
          </w:tcPr>
          <w:p w14:paraId="5C8EB3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69941A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71D35E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comprehensive counseling.</w:t>
            </w:r>
          </w:p>
        </w:tc>
        <w:tc>
          <w:tcPr>
            <w:tcW w:w="2699" w:type="dxa"/>
          </w:tcPr>
          <w:p w14:paraId="54D05B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297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There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isn't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enough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time to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explain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everything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in detail to each family."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84D93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0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 whole day goes in field work... I don't have time to sit and educate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separately."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"Sometimes we don't get enough time for diarrhea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counseling."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"ANC,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PNC,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deliveries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— the workload makes focused counseling</w:t>
            </w:r>
          </w:p>
          <w:p w14:paraId="3327BA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3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difficult."</w:t>
            </w:r>
            <w:r w:rsidRPr="00A214AE">
              <w:rPr>
                <w:rFonts w:ascii="Times New Roman" w:eastAsia="Times New Roman" w:hAnsi="Times New Roman" w:cs="Times New Roman"/>
                <w:i/>
                <w:spacing w:val="4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7900AEB" w14:textId="77777777" w:rsidTr="00C439B7">
        <w:trPr>
          <w:trHeight w:val="1502"/>
        </w:trPr>
        <w:tc>
          <w:tcPr>
            <w:tcW w:w="2521" w:type="dxa"/>
          </w:tcPr>
          <w:p w14:paraId="128F3C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 w:right="311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Sub-theme 3.8: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Community-Related </w:t>
            </w:r>
            <w:proofErr w:type="spellStart"/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Behavioural</w:t>
            </w:r>
            <w:proofErr w:type="spellEnd"/>
          </w:p>
          <w:p w14:paraId="1C048DD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Challenges</w:t>
            </w:r>
          </w:p>
        </w:tc>
        <w:tc>
          <w:tcPr>
            <w:tcW w:w="2233" w:type="dxa"/>
          </w:tcPr>
          <w:p w14:paraId="75C28F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43FCA1C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4DD6E1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47378F44" w14:textId="77777777" w:rsidTr="00C439B7">
        <w:trPr>
          <w:trHeight w:val="5627"/>
        </w:trPr>
        <w:tc>
          <w:tcPr>
            <w:tcW w:w="2521" w:type="dxa"/>
          </w:tcPr>
          <w:p w14:paraId="7BFFAF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30</w:t>
            </w:r>
          </w:p>
        </w:tc>
        <w:tc>
          <w:tcPr>
            <w:tcW w:w="2233" w:type="dxa"/>
          </w:tcPr>
          <w:p w14:paraId="1AF5770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7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Community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Priorities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vs.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Initiatives</w:t>
            </w:r>
          </w:p>
        </w:tc>
        <w:tc>
          <w:tcPr>
            <w:tcW w:w="2363" w:type="dxa"/>
          </w:tcPr>
          <w:p w14:paraId="55E39E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23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Multiple health programs and community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demands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that force health workers to deprioritize diarrhea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management.</w:t>
            </w:r>
          </w:p>
        </w:tc>
        <w:tc>
          <w:tcPr>
            <w:tcW w:w="2699" w:type="dxa"/>
          </w:tcPr>
          <w:p w14:paraId="183560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3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"Community meetings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are often cancelled due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to local events."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"Families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prioritize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other work over health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education."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"Many mothers are busy with work and do not attend awareness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sessions."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"Sometimes local festivals or weddings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take priority over health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talks."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52D16C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say 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have to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go</w:t>
            </w:r>
          </w:p>
        </w:tc>
      </w:tr>
    </w:tbl>
    <w:p w14:paraId="39800F3A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49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45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76847EDC" w14:textId="77777777" w:rsidTr="00C439B7">
        <w:trPr>
          <w:trHeight w:val="748"/>
        </w:trPr>
        <w:tc>
          <w:tcPr>
            <w:tcW w:w="2521" w:type="dxa"/>
          </w:tcPr>
          <w:p w14:paraId="00D4F0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0420DC3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7BACB7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BFBD0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94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to the field, no time for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health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meetings."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0EC05670" w14:textId="77777777" w:rsidTr="00C439B7">
        <w:trPr>
          <w:trHeight w:val="5212"/>
        </w:trPr>
        <w:tc>
          <w:tcPr>
            <w:tcW w:w="2521" w:type="dxa"/>
          </w:tcPr>
          <w:p w14:paraId="5403BC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31</w:t>
            </w:r>
          </w:p>
        </w:tc>
        <w:tc>
          <w:tcPr>
            <w:tcW w:w="2233" w:type="dxa"/>
          </w:tcPr>
          <w:p w14:paraId="2E6B05C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3" w:after="0" w:line="328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Economic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vs.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Priorities</w:t>
            </w:r>
          </w:p>
        </w:tc>
        <w:tc>
          <w:tcPr>
            <w:tcW w:w="2363" w:type="dxa"/>
          </w:tcPr>
          <w:p w14:paraId="5AC898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3" w:after="0" w:line="328" w:lineRule="auto"/>
              <w:ind w:left="110" w:right="47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Families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prioritize other work over health education.</w:t>
            </w:r>
          </w:p>
        </w:tc>
        <w:tc>
          <w:tcPr>
            <w:tcW w:w="2699" w:type="dxa"/>
          </w:tcPr>
          <w:p w14:paraId="5C7EFE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53"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"Families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prioritize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other work over health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education."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"Many mothers are busy with work and do not attend awareness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sessions."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0EF16AD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"They say, 'We have to earn daily wages, we can't come for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meetings.'"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"Health is not a priority when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struggling</w:t>
            </w:r>
          </w:p>
          <w:p w14:paraId="5E9B81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for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food."</w:t>
            </w:r>
            <w:r w:rsidRPr="00A214AE">
              <w:rPr>
                <w:rFonts w:ascii="Times New Roman" w:eastAsia="Times New Roman" w:hAnsi="Times New Roman" w:cs="Times New Roman"/>
                <w:i/>
                <w:spacing w:val="7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171B3EF" w14:textId="77777777" w:rsidTr="00C439B7">
        <w:trPr>
          <w:trHeight w:val="6755"/>
        </w:trPr>
        <w:tc>
          <w:tcPr>
            <w:tcW w:w="2521" w:type="dxa"/>
          </w:tcPr>
          <w:p w14:paraId="03C0D0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32</w:t>
            </w:r>
          </w:p>
        </w:tc>
        <w:tc>
          <w:tcPr>
            <w:tcW w:w="2233" w:type="dxa"/>
          </w:tcPr>
          <w:p w14:paraId="170B48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68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Passive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Reporting</w:t>
            </w:r>
          </w:p>
        </w:tc>
        <w:tc>
          <w:tcPr>
            <w:tcW w:w="2363" w:type="dxa"/>
          </w:tcPr>
          <w:p w14:paraId="26E4FD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7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community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attitude of minimizing the severity of diarrhea, relying on home remedies, and failing to proactively report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cases.</w:t>
            </w:r>
          </w:p>
        </w:tc>
        <w:tc>
          <w:tcPr>
            <w:tcW w:w="2699" w:type="dxa"/>
          </w:tcPr>
          <w:p w14:paraId="39D50AD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04" w:right="15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only tell us if we go to their house and ask;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otherwise,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don't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report it."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  <w:r w:rsidRPr="00A214AE">
              <w:rPr>
                <w:rFonts w:ascii="Times New Roman" w:eastAsia="Times New Roman" w:hAnsi="Times New Roman" w:cs="Times New Roman"/>
                <w:i/>
                <w:spacing w:val="40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"When a child has diarrhea, parents often come in casually saying it's just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loose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 motions."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3D0DE4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"Families use home remedies and delay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seeking help."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think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it's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normal, so they don't report."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91508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"Only if the child becomes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very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weak,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</w:p>
          <w:p w14:paraId="16E104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us."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1210C898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5" w:lineRule="exact"/>
        <w:rPr>
          <w:rFonts w:ascii="Times New Roman" w:eastAsia="Times New Roman" w:hAnsi="Times New Roman" w:cs="Times New Roman"/>
          <w:i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46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4F1140C2" w14:textId="77777777" w:rsidTr="00C439B7">
        <w:trPr>
          <w:trHeight w:val="422"/>
        </w:trPr>
        <w:tc>
          <w:tcPr>
            <w:tcW w:w="2521" w:type="dxa"/>
            <w:tcBorders>
              <w:bottom w:val="nil"/>
            </w:tcBorders>
          </w:tcPr>
          <w:p w14:paraId="28EC30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lastRenderedPageBreak/>
              <w:t>33</w:t>
            </w:r>
          </w:p>
        </w:tc>
        <w:tc>
          <w:tcPr>
            <w:tcW w:w="2233" w:type="dxa"/>
            <w:tcBorders>
              <w:bottom w:val="nil"/>
            </w:tcBorders>
          </w:tcPr>
          <w:p w14:paraId="081B1F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Normalization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vs.</w:t>
            </w:r>
          </w:p>
        </w:tc>
        <w:tc>
          <w:tcPr>
            <w:tcW w:w="2363" w:type="dxa"/>
            <w:tcBorders>
              <w:bottom w:val="nil"/>
            </w:tcBorders>
          </w:tcPr>
          <w:p w14:paraId="13A361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Families</w:t>
            </w:r>
          </w:p>
        </w:tc>
        <w:tc>
          <w:tcPr>
            <w:tcW w:w="2699" w:type="dxa"/>
            <w:tcBorders>
              <w:bottom w:val="nil"/>
            </w:tcBorders>
          </w:tcPr>
          <w:p w14:paraId="7DF22F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"When a child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has</w:t>
            </w:r>
          </w:p>
        </w:tc>
      </w:tr>
      <w:tr w:rsidR="00A214AE" w:rsidRPr="00A214AE" w14:paraId="7C70EB70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63EE31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3DEE8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Medicalization</w:t>
            </w: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59969E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underestimate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024A6E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diarrhea,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parents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often</w:t>
            </w:r>
          </w:p>
        </w:tc>
      </w:tr>
      <w:tr w:rsidR="00A214AE" w:rsidRPr="00A214AE" w14:paraId="7FB8AD2D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130532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95C4D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50762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diarrhea,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saying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spacing w:val="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is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752D4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in casually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saying</w:t>
            </w:r>
          </w:p>
        </w:tc>
      </w:tr>
      <w:tr w:rsidR="00A214AE" w:rsidRPr="00A214AE" w14:paraId="6310CA1E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6AD898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2716B9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4393F5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just</w:t>
            </w:r>
            <w:r w:rsidRPr="00A214AE">
              <w:rPr>
                <w:rFonts w:ascii="Times New Roman" w:eastAsia="Times New Roman" w:hAnsi="Times New Roman" w:cs="Times New Roman"/>
                <w:spacing w:val="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loose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motions.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433F00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it's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just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loose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motions."</w:t>
            </w:r>
          </w:p>
        </w:tc>
      </w:tr>
      <w:tr w:rsidR="00A214AE" w:rsidRPr="00A214AE" w14:paraId="2AC4B214" w14:textId="77777777" w:rsidTr="00C439B7">
        <w:trPr>
          <w:trHeight w:val="377"/>
        </w:trPr>
        <w:tc>
          <w:tcPr>
            <w:tcW w:w="2521" w:type="dxa"/>
            <w:tcBorders>
              <w:top w:val="nil"/>
              <w:bottom w:val="nil"/>
            </w:tcBorders>
          </w:tcPr>
          <w:p w14:paraId="1626C4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685505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0B2B7B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033F34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5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3C7C2471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56F064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F4DC0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44D520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F5F0C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underestimate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it</w:t>
            </w:r>
          </w:p>
        </w:tc>
      </w:tr>
      <w:tr w:rsidR="00A214AE" w:rsidRPr="00A214AE" w14:paraId="7BA0DF09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018ECD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E6CC3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D871A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30D2D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saying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'It's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nothing,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just</w:t>
            </w:r>
          </w:p>
        </w:tc>
      </w:tr>
      <w:tr w:rsidR="00A214AE" w:rsidRPr="00A214AE" w14:paraId="68A82DE7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659956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69D29C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65919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32B8C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loose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motions.'"</w:t>
            </w:r>
          </w:p>
        </w:tc>
      </w:tr>
      <w:tr w:rsidR="00A214AE" w:rsidRPr="00A214AE" w14:paraId="56847B15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16F5E1D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1E5D6A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968FE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BEF4D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EC54FF2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3372B1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2037E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B1D05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35BAB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think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every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child</w:t>
            </w:r>
          </w:p>
        </w:tc>
      </w:tr>
      <w:tr w:rsidR="00A214AE" w:rsidRPr="00A214AE" w14:paraId="75A770A0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729902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30A97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86996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05B7C2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gets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diarrhea,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so</w:t>
            </w:r>
            <w:r w:rsidRPr="00A214AE">
              <w:rPr>
                <w:rFonts w:ascii="Times New Roman" w:eastAsia="Times New Roman" w:hAnsi="Times New Roman" w:cs="Times New Roman"/>
                <w:i/>
                <w:spacing w:val="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why</w:t>
            </w:r>
          </w:p>
        </w:tc>
      </w:tr>
      <w:tr w:rsidR="00A214AE" w:rsidRPr="00A214AE" w14:paraId="144A77BE" w14:textId="77777777" w:rsidTr="00C439B7">
        <w:trPr>
          <w:trHeight w:val="377"/>
        </w:trPr>
        <w:tc>
          <w:tcPr>
            <w:tcW w:w="2521" w:type="dxa"/>
            <w:tcBorders>
              <w:top w:val="nil"/>
              <w:bottom w:val="nil"/>
            </w:tcBorders>
          </w:tcPr>
          <w:p w14:paraId="33988E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EB1F9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CBF12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934A9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bother?"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FE82212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07E072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89318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4E17B4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E70FE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5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say,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'It's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just 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>a</w:t>
            </w:r>
          </w:p>
        </w:tc>
      </w:tr>
      <w:tr w:rsidR="00A214AE" w:rsidRPr="00A214AE" w14:paraId="50A052F4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176FEE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C2D9A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3C8033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D473A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stomach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bug,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will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go</w:t>
            </w:r>
          </w:p>
        </w:tc>
      </w:tr>
      <w:tr w:rsidR="00A214AE" w:rsidRPr="00A214AE" w14:paraId="5057784F" w14:textId="77777777" w:rsidTr="00C439B7">
        <w:trPr>
          <w:trHeight w:val="325"/>
        </w:trPr>
        <w:tc>
          <w:tcPr>
            <w:tcW w:w="2521" w:type="dxa"/>
            <w:tcBorders>
              <w:top w:val="nil"/>
            </w:tcBorders>
          </w:tcPr>
          <w:p w14:paraId="319B44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</w:tcBorders>
          </w:tcPr>
          <w:p w14:paraId="2C91E9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</w:tcBorders>
          </w:tcPr>
          <w:p w14:paraId="74B103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45E3D4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away.'"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1D712F01" w14:textId="77777777" w:rsidTr="00C439B7">
        <w:trPr>
          <w:trHeight w:val="423"/>
        </w:trPr>
        <w:tc>
          <w:tcPr>
            <w:tcW w:w="2521" w:type="dxa"/>
            <w:tcBorders>
              <w:bottom w:val="nil"/>
            </w:tcBorders>
          </w:tcPr>
          <w:p w14:paraId="46AF5E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34</w:t>
            </w:r>
          </w:p>
        </w:tc>
        <w:tc>
          <w:tcPr>
            <w:tcW w:w="2233" w:type="dxa"/>
            <w:tcBorders>
              <w:bottom w:val="nil"/>
            </w:tcBorders>
          </w:tcPr>
          <w:p w14:paraId="50BD626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Delayed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Formal</w:t>
            </w:r>
          </w:p>
        </w:tc>
        <w:tc>
          <w:tcPr>
            <w:tcW w:w="2363" w:type="dxa"/>
            <w:tcBorders>
              <w:bottom w:val="nil"/>
            </w:tcBorders>
          </w:tcPr>
          <w:p w14:paraId="0C75ED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Families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delay</w:t>
            </w:r>
          </w:p>
        </w:tc>
        <w:tc>
          <w:tcPr>
            <w:tcW w:w="2699" w:type="dxa"/>
            <w:tcBorders>
              <w:bottom w:val="nil"/>
            </w:tcBorders>
          </w:tcPr>
          <w:p w14:paraId="232A00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"Families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use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home</w:t>
            </w:r>
          </w:p>
        </w:tc>
      </w:tr>
      <w:tr w:rsidR="00A214AE" w:rsidRPr="00A214AE" w14:paraId="7F568573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1A24FC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8002A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Care</w:t>
            </w:r>
            <w:r w:rsidRPr="00A214AE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Seeking</w:t>
            </w: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5965ED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seeking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formal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>care,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6553EC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remedies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delay</w:t>
            </w:r>
          </w:p>
        </w:tc>
      </w:tr>
      <w:tr w:rsidR="00A214AE" w:rsidRPr="00A214AE" w14:paraId="44E096D9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354A84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06BEFA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678EE7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relying on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>home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05340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seeking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help."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F155EFD" w14:textId="77777777" w:rsidTr="00C439B7">
        <w:trPr>
          <w:trHeight w:val="376"/>
        </w:trPr>
        <w:tc>
          <w:tcPr>
            <w:tcW w:w="2521" w:type="dxa"/>
            <w:tcBorders>
              <w:top w:val="nil"/>
              <w:bottom w:val="nil"/>
            </w:tcBorders>
          </w:tcPr>
          <w:p w14:paraId="7707E80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055E70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130EAB7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remedies.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4D4498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wait for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2–3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days</w:t>
            </w:r>
          </w:p>
        </w:tc>
      </w:tr>
      <w:tr w:rsidR="00A214AE" w:rsidRPr="00A214AE" w14:paraId="24721318" w14:textId="77777777" w:rsidTr="00C439B7">
        <w:trPr>
          <w:trHeight w:val="377"/>
        </w:trPr>
        <w:tc>
          <w:tcPr>
            <w:tcW w:w="2521" w:type="dxa"/>
            <w:tcBorders>
              <w:top w:val="nil"/>
              <w:bottom w:val="nil"/>
            </w:tcBorders>
          </w:tcPr>
          <w:p w14:paraId="01E9EA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05D31B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EC98D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54BB5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6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before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coming</w:t>
            </w:r>
            <w:r w:rsidRPr="00A214AE">
              <w:rPr>
                <w:rFonts w:ascii="Times New Roman" w:eastAsia="Times New Roman" w:hAnsi="Times New Roman" w:cs="Times New Roman"/>
                <w:i/>
                <w:spacing w:val="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us."</w:t>
            </w:r>
          </w:p>
        </w:tc>
      </w:tr>
      <w:tr w:rsidR="00A214AE" w:rsidRPr="00A214AE" w14:paraId="4E55DBC8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4753410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FF39E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20242EE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72841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0CA0C80B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4EDD6B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F8484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39E3C5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21437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"By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time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>bring</w:t>
            </w:r>
          </w:p>
        </w:tc>
      </w:tr>
      <w:tr w:rsidR="00A214AE" w:rsidRPr="00A214AE" w14:paraId="5BA4019D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0F2712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68FFB3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348858F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DC939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child,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dehydration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is</w:t>
            </w:r>
          </w:p>
        </w:tc>
      </w:tr>
      <w:tr w:rsidR="00A214AE" w:rsidRPr="00A214AE" w14:paraId="4F5FD885" w14:textId="77777777" w:rsidTr="00C439B7">
        <w:trPr>
          <w:trHeight w:val="375"/>
        </w:trPr>
        <w:tc>
          <w:tcPr>
            <w:tcW w:w="2521" w:type="dxa"/>
            <w:tcBorders>
              <w:top w:val="nil"/>
              <w:bottom w:val="nil"/>
            </w:tcBorders>
          </w:tcPr>
          <w:p w14:paraId="3DDEC4C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262F80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07540F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EEAC3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severe."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83B86DC" w14:textId="77777777" w:rsidTr="00C439B7">
        <w:trPr>
          <w:trHeight w:val="373"/>
        </w:trPr>
        <w:tc>
          <w:tcPr>
            <w:tcW w:w="2521" w:type="dxa"/>
            <w:tcBorders>
              <w:top w:val="nil"/>
              <w:bottom w:val="nil"/>
            </w:tcBorders>
          </w:tcPr>
          <w:p w14:paraId="2B0248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1AEA1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737005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2B97C3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try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everything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at</w:t>
            </w:r>
          </w:p>
        </w:tc>
      </w:tr>
      <w:tr w:rsidR="00A214AE" w:rsidRPr="00A214AE" w14:paraId="36C32631" w14:textId="77777777" w:rsidTr="00C439B7">
        <w:trPr>
          <w:trHeight w:val="374"/>
        </w:trPr>
        <w:tc>
          <w:tcPr>
            <w:tcW w:w="2521" w:type="dxa"/>
            <w:tcBorders>
              <w:top w:val="nil"/>
              <w:bottom w:val="nil"/>
            </w:tcBorders>
          </w:tcPr>
          <w:p w14:paraId="1EB1A8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208C87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  <w:bottom w:val="nil"/>
            </w:tcBorders>
          </w:tcPr>
          <w:p w14:paraId="4A4886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B67C3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4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home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first, then</w:t>
            </w:r>
            <w:r w:rsidRPr="00A214AE">
              <w:rPr>
                <w:rFonts w:ascii="Times New Roman" w:eastAsia="Times New Roman" w:hAnsi="Times New Roman" w:cs="Times New Roman"/>
                <w:i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come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to</w:t>
            </w:r>
          </w:p>
        </w:tc>
      </w:tr>
      <w:tr w:rsidR="00A214AE" w:rsidRPr="00A214AE" w14:paraId="5654A283" w14:textId="77777777" w:rsidTr="00C439B7">
        <w:trPr>
          <w:trHeight w:val="330"/>
        </w:trPr>
        <w:tc>
          <w:tcPr>
            <w:tcW w:w="2521" w:type="dxa"/>
            <w:tcBorders>
              <w:top w:val="nil"/>
            </w:tcBorders>
          </w:tcPr>
          <w:p w14:paraId="779CFD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  <w:tcBorders>
              <w:top w:val="nil"/>
            </w:tcBorders>
          </w:tcPr>
          <w:p w14:paraId="5CC30B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  <w:tcBorders>
              <w:top w:val="nil"/>
            </w:tcBorders>
          </w:tcPr>
          <w:p w14:paraId="41976B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690094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3" w:after="0" w:line="26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us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last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resort."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8871855" w14:textId="77777777" w:rsidTr="00C439B7">
        <w:trPr>
          <w:trHeight w:val="1872"/>
        </w:trPr>
        <w:tc>
          <w:tcPr>
            <w:tcW w:w="2521" w:type="dxa"/>
          </w:tcPr>
          <w:p w14:paraId="07EB6A7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4: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SYSTEM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NAVIGATION 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COMMUNITY</w:t>
            </w:r>
          </w:p>
          <w:p w14:paraId="6D60EA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3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ENGAGEMENT</w:t>
            </w:r>
          </w:p>
        </w:tc>
        <w:tc>
          <w:tcPr>
            <w:tcW w:w="2233" w:type="dxa"/>
          </w:tcPr>
          <w:p w14:paraId="3A09118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08F1DFE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422675E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1BD4BCC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A214AE" w:rsidRPr="00A214AE" w:rsidSect="00A214AE">
          <w:footerReference w:type="default" r:id="rId47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3CB3F244" w14:textId="77777777" w:rsidTr="00C439B7">
        <w:trPr>
          <w:trHeight w:val="1123"/>
        </w:trPr>
        <w:tc>
          <w:tcPr>
            <w:tcW w:w="2521" w:type="dxa"/>
          </w:tcPr>
          <w:p w14:paraId="66119F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lastRenderedPageBreak/>
              <w:t>Sub-theme 4.1: Community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Trust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</w:t>
            </w:r>
          </w:p>
          <w:p w14:paraId="4D2311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Influence</w:t>
            </w:r>
          </w:p>
        </w:tc>
        <w:tc>
          <w:tcPr>
            <w:tcW w:w="2233" w:type="dxa"/>
          </w:tcPr>
          <w:p w14:paraId="55674D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770CCB8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40E8C3F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0D6B86F3" w14:textId="77777777" w:rsidTr="00C439B7">
        <w:trPr>
          <w:trHeight w:val="5626"/>
        </w:trPr>
        <w:tc>
          <w:tcPr>
            <w:tcW w:w="2521" w:type="dxa"/>
          </w:tcPr>
          <w:p w14:paraId="5E61F2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35</w:t>
            </w:r>
          </w:p>
        </w:tc>
        <w:tc>
          <w:tcPr>
            <w:tcW w:w="2233" w:type="dxa"/>
          </w:tcPr>
          <w:p w14:paraId="6E9BEDE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 w:right="17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Peer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Influence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Over Professional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Advice</w:t>
            </w:r>
          </w:p>
        </w:tc>
        <w:tc>
          <w:tcPr>
            <w:tcW w:w="2363" w:type="dxa"/>
          </w:tcPr>
          <w:p w14:paraId="6F032E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10" w:right="15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Community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members trust neighbors' advice more than health workers'.</w:t>
            </w:r>
          </w:p>
        </w:tc>
        <w:tc>
          <w:tcPr>
            <w:tcW w:w="2699" w:type="dxa"/>
          </w:tcPr>
          <w:p w14:paraId="680F84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trust what neighbors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say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than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us."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36587B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follow neighbors' advice and try home remedies. They give coconut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forget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ORS."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7B88B9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284"/>
              <w:jc w:val="both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listen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elders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 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village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more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than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to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us."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47387F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775"/>
              <w:jc w:val="both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"If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one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family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says something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worked, everyone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follows."</w:t>
            </w:r>
          </w:p>
          <w:p w14:paraId="5D75DB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50765BD3" w14:textId="77777777" w:rsidTr="00C439B7">
        <w:trPr>
          <w:trHeight w:val="1127"/>
        </w:trPr>
        <w:tc>
          <w:tcPr>
            <w:tcW w:w="2521" w:type="dxa"/>
          </w:tcPr>
          <w:p w14:paraId="7124C7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Cs w:val="22"/>
                <w14:ligatures w14:val="none"/>
              </w:rPr>
              <w:t>4.2:</w:t>
            </w:r>
          </w:p>
          <w:p w14:paraId="2B0884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0" w:lineRule="atLeast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Guidance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Referral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Pathways</w:t>
            </w:r>
          </w:p>
        </w:tc>
        <w:tc>
          <w:tcPr>
            <w:tcW w:w="2233" w:type="dxa"/>
          </w:tcPr>
          <w:p w14:paraId="00BDDA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0E7B32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75705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BE39835" w14:textId="77777777" w:rsidTr="00C439B7">
        <w:trPr>
          <w:trHeight w:val="4877"/>
        </w:trPr>
        <w:tc>
          <w:tcPr>
            <w:tcW w:w="2521" w:type="dxa"/>
          </w:tcPr>
          <w:p w14:paraId="67ADA0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36</w:t>
            </w:r>
          </w:p>
        </w:tc>
        <w:tc>
          <w:tcPr>
            <w:tcW w:w="2233" w:type="dxa"/>
          </w:tcPr>
          <w:p w14:paraId="0AECA3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58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Guidance from Health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Workers</w:t>
            </w:r>
          </w:p>
        </w:tc>
        <w:tc>
          <w:tcPr>
            <w:tcW w:w="2363" w:type="dxa"/>
          </w:tcPr>
          <w:p w14:paraId="334D837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Existing support mechanisms,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such</w:t>
            </w:r>
            <w:r w:rsidRPr="00A214AE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as regular supervisory meetings and guidance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from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senior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staff.</w:t>
            </w:r>
          </w:p>
        </w:tc>
        <w:tc>
          <w:tcPr>
            <w:tcW w:w="2699" w:type="dxa"/>
          </w:tcPr>
          <w:p w14:paraId="3FBA61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28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"We get guidance from ANM and MO during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fieldwork."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"Our ANM madam arranges a regular meeting for us once a month. There we can share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our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problems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and learn new guidelines."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C30A9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"Regular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supply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ORS and zinc packets is</w:t>
            </w:r>
          </w:p>
          <w:p w14:paraId="21E2FB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provided."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0552F8D5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5" w:lineRule="exact"/>
        <w:rPr>
          <w:rFonts w:ascii="Times New Roman" w:eastAsia="Times New Roman" w:hAnsi="Times New Roman" w:cs="Times New Roman"/>
          <w:i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48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205062EA" w14:textId="77777777" w:rsidTr="00C439B7">
        <w:trPr>
          <w:trHeight w:val="3000"/>
        </w:trPr>
        <w:tc>
          <w:tcPr>
            <w:tcW w:w="2521" w:type="dxa"/>
          </w:tcPr>
          <w:p w14:paraId="5B20B3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108407B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4281F4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02453B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"Refresher training comes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once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year."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3511A4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"There is a diarrhea program, and they conducted a training session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before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started."</w:t>
            </w:r>
          </w:p>
          <w:p w14:paraId="00CF00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0DBB8DF8" w14:textId="77777777" w:rsidTr="00C439B7">
        <w:trPr>
          <w:trHeight w:val="7878"/>
        </w:trPr>
        <w:tc>
          <w:tcPr>
            <w:tcW w:w="2521" w:type="dxa"/>
          </w:tcPr>
          <w:p w14:paraId="46EF74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37</w:t>
            </w:r>
          </w:p>
        </w:tc>
        <w:tc>
          <w:tcPr>
            <w:tcW w:w="2233" w:type="dxa"/>
          </w:tcPr>
          <w:p w14:paraId="6B55B2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43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Referral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Pathway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Clarity</w:t>
            </w:r>
          </w:p>
        </w:tc>
        <w:tc>
          <w:tcPr>
            <w:tcW w:w="2363" w:type="dxa"/>
          </w:tcPr>
          <w:p w14:paraId="51A220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hierarchical process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referring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 child to a higher facility, typically beginning at the Primary Health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Centre.</w:t>
            </w:r>
          </w:p>
        </w:tc>
        <w:tc>
          <w:tcPr>
            <w:tcW w:w="2699" w:type="dxa"/>
          </w:tcPr>
          <w:p w14:paraId="53BA1E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02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"From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our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sub-center,</w:t>
            </w:r>
            <w:r w:rsidRPr="00A214AE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we first refer them to the PHC... </w:t>
            </w:r>
            <w:proofErr w:type="gramStart"/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So</w:t>
            </w:r>
            <w:proofErr w:type="gramEnd"/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the first point of referral is the PHC."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26204E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"We first refer them to the PHC. If the child's condition doesn't improve there, we refer them to the </w:t>
            </w:r>
            <w:proofErr w:type="spellStart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Bhonigiri</w:t>
            </w:r>
            <w:proofErr w:type="spellEnd"/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Area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Hospital..."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send them to the PHC, madam. We call 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medical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officer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at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the PHC and inform them about the serious case."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406A23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8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tell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go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 hospital. We first refer them to the PHC."</w:t>
            </w:r>
          </w:p>
          <w:p w14:paraId="42D202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5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368308F" w14:textId="77777777" w:rsidTr="00C439B7">
        <w:trPr>
          <w:trHeight w:val="1123"/>
        </w:trPr>
        <w:tc>
          <w:tcPr>
            <w:tcW w:w="2521" w:type="dxa"/>
          </w:tcPr>
          <w:p w14:paraId="6F420E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357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4.3: Communication &amp; Outreach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Strategies</w:t>
            </w:r>
          </w:p>
        </w:tc>
        <w:tc>
          <w:tcPr>
            <w:tcW w:w="2233" w:type="dxa"/>
          </w:tcPr>
          <w:p w14:paraId="542F5E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854F98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EF476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F1BE591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A214AE" w:rsidRPr="00A214AE" w:rsidSect="00A214AE">
          <w:footerReference w:type="default" r:id="rId49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776F2166" w14:textId="77777777" w:rsidTr="00C439B7">
        <w:trPr>
          <w:trHeight w:val="6750"/>
        </w:trPr>
        <w:tc>
          <w:tcPr>
            <w:tcW w:w="2521" w:type="dxa"/>
          </w:tcPr>
          <w:p w14:paraId="6C42E3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lastRenderedPageBreak/>
              <w:t>38</w:t>
            </w:r>
          </w:p>
        </w:tc>
        <w:tc>
          <w:tcPr>
            <w:tcW w:w="2233" w:type="dxa"/>
          </w:tcPr>
          <w:p w14:paraId="5D1277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Community-Based Health Communication</w:t>
            </w:r>
          </w:p>
        </w:tc>
        <w:tc>
          <w:tcPr>
            <w:tcW w:w="2363" w:type="dxa"/>
          </w:tcPr>
          <w:p w14:paraId="287EC2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2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ability to clearly articulate and deliver a comprehensive package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preventive hygiene measures to the community.</w:t>
            </w:r>
          </w:p>
        </w:tc>
        <w:tc>
          <w:tcPr>
            <w:tcW w:w="2699" w:type="dxa"/>
          </w:tcPr>
          <w:p w14:paraId="21EB91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explain these preventive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measures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in the village so people become more aware."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52F8BA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316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 should give us simple, eye-catching posters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folders.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We can take them door-to-door and show them."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C0E66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302"/>
              <w:jc w:val="both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local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language and stories to explain."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F87E9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297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demonstrate handwashing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with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soap in group meetings."</w:t>
            </w:r>
          </w:p>
          <w:p w14:paraId="1C189DE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95C8549" w14:textId="77777777" w:rsidTr="00C439B7">
        <w:trPr>
          <w:trHeight w:val="1128"/>
        </w:trPr>
        <w:tc>
          <w:tcPr>
            <w:tcW w:w="2521" w:type="dxa"/>
          </w:tcPr>
          <w:p w14:paraId="7D614E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1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5:</w:t>
            </w:r>
          </w:p>
          <w:p w14:paraId="191BB4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0" w:lineRule="atLeast"/>
              <w:ind w:left="110" w:right="787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CAPACITY 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CONFIDENCE</w:t>
            </w:r>
          </w:p>
        </w:tc>
        <w:tc>
          <w:tcPr>
            <w:tcW w:w="2233" w:type="dxa"/>
          </w:tcPr>
          <w:p w14:paraId="56F8C1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2034E5D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286302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7221F674" w14:textId="77777777" w:rsidTr="00C439B7">
        <w:trPr>
          <w:trHeight w:val="748"/>
        </w:trPr>
        <w:tc>
          <w:tcPr>
            <w:tcW w:w="2521" w:type="dxa"/>
          </w:tcPr>
          <w:p w14:paraId="6D7233A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184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5.1: Self-Efficacy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in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Education</w:t>
            </w:r>
          </w:p>
        </w:tc>
        <w:tc>
          <w:tcPr>
            <w:tcW w:w="2233" w:type="dxa"/>
          </w:tcPr>
          <w:p w14:paraId="5133C0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4963D8A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167A6FD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910AC28" w14:textId="77777777" w:rsidTr="00C439B7">
        <w:trPr>
          <w:trHeight w:val="4129"/>
        </w:trPr>
        <w:tc>
          <w:tcPr>
            <w:tcW w:w="2521" w:type="dxa"/>
          </w:tcPr>
          <w:p w14:paraId="1BF8AE7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39</w:t>
            </w:r>
          </w:p>
        </w:tc>
        <w:tc>
          <w:tcPr>
            <w:tcW w:w="2233" w:type="dxa"/>
          </w:tcPr>
          <w:p w14:paraId="2E48C0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High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Confidence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Receptivity</w:t>
            </w:r>
          </w:p>
        </w:tc>
        <w:tc>
          <w:tcPr>
            <w:tcW w:w="2363" w:type="dxa"/>
          </w:tcPr>
          <w:p w14:paraId="380FAE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Health workers’ confidence in their ability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educate</w:t>
            </w:r>
            <w:r w:rsidRPr="00A214AE">
              <w:rPr>
                <w:rFonts w:ascii="Times New Roman" w:eastAsia="Times New Roman" w:hAnsi="Times New Roman" w:cs="Times New Roman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and the positive receptivity they perceive from the community when their advice is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followed.</w:t>
            </w:r>
          </w:p>
        </w:tc>
        <w:tc>
          <w:tcPr>
            <w:tcW w:w="2699" w:type="dxa"/>
          </w:tcPr>
          <w:p w14:paraId="4C96DC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 feel confident when mothers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listen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about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ORS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and hygiene."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52A3AD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know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explain ORS preparation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clearly."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6C3E2F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440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 am comfortable conducting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awareness sessions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with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mothers'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groups."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28BDEB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"My confidence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improves</w:t>
            </w:r>
          </w:p>
        </w:tc>
      </w:tr>
    </w:tbl>
    <w:p w14:paraId="2FA931D4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0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50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3B2CD836" w14:textId="77777777" w:rsidTr="00C439B7">
        <w:trPr>
          <w:trHeight w:val="2625"/>
        </w:trPr>
        <w:tc>
          <w:tcPr>
            <w:tcW w:w="2521" w:type="dxa"/>
          </w:tcPr>
          <w:p w14:paraId="08E96D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7E263ED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1C46AB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5E4094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22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with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field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experience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observation."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give them ORS, and they definitely take the packets... generally, everyone takes it."</w:t>
            </w:r>
          </w:p>
          <w:p w14:paraId="6E8338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9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79B0F71C" w14:textId="77777777" w:rsidTr="00C439B7">
        <w:trPr>
          <w:trHeight w:val="1123"/>
        </w:trPr>
        <w:tc>
          <w:tcPr>
            <w:tcW w:w="2521" w:type="dxa"/>
          </w:tcPr>
          <w:p w14:paraId="426F54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282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5.2: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Skill &amp; Knowledge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Building</w:t>
            </w:r>
          </w:p>
        </w:tc>
        <w:tc>
          <w:tcPr>
            <w:tcW w:w="2233" w:type="dxa"/>
          </w:tcPr>
          <w:p w14:paraId="4419E2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301764B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0C7EDB5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2045561C" w14:textId="77777777" w:rsidTr="00C439B7">
        <w:trPr>
          <w:trHeight w:val="8253"/>
        </w:trPr>
        <w:tc>
          <w:tcPr>
            <w:tcW w:w="2521" w:type="dxa"/>
          </w:tcPr>
          <w:p w14:paraId="1504E5F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40</w:t>
            </w:r>
          </w:p>
        </w:tc>
        <w:tc>
          <w:tcPr>
            <w:tcW w:w="2233" w:type="dxa"/>
          </w:tcPr>
          <w:p w14:paraId="77F6BA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Hygiene</w:t>
            </w:r>
            <w:r w:rsidRPr="00A214AE">
              <w:rPr>
                <w:rFonts w:ascii="Times New Roman" w:eastAsia="Times New Roman" w:hAnsi="Times New Roman" w:cs="Times New Roman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Education</w:t>
            </w:r>
          </w:p>
        </w:tc>
        <w:tc>
          <w:tcPr>
            <w:tcW w:w="2363" w:type="dxa"/>
          </w:tcPr>
          <w:p w14:paraId="4F57DA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2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The ability to clearly articulate and deliver a comprehensive package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preventive hygiene measures to the community.</w:t>
            </w:r>
          </w:p>
        </w:tc>
        <w:tc>
          <w:tcPr>
            <w:tcW w:w="2699" w:type="dxa"/>
          </w:tcPr>
          <w:p w14:paraId="7855DA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"To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prevent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it,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should give the baby thin liquids, give ORS, wash hands properly, and continue breastfeeding."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10AE30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advise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them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wash their hands with soap, especially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after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using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the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toilet."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057F2B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should wash hands after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using the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toilet and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before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cooking."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"For prevention, we focus on handwashing and safe storage."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7AA447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 explain these preventive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measures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 the village so people become more aware."</w:t>
            </w:r>
          </w:p>
          <w:p w14:paraId="0B56E9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8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08A73C70" w14:textId="77777777" w:rsidTr="00C439B7">
        <w:trPr>
          <w:trHeight w:val="753"/>
        </w:trPr>
        <w:tc>
          <w:tcPr>
            <w:tcW w:w="2521" w:type="dxa"/>
          </w:tcPr>
          <w:p w14:paraId="1F0538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41</w:t>
            </w:r>
          </w:p>
        </w:tc>
        <w:tc>
          <w:tcPr>
            <w:tcW w:w="2233" w:type="dxa"/>
          </w:tcPr>
          <w:p w14:paraId="2651A52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Practical</w:t>
            </w:r>
            <w:r w:rsidRPr="00A214AE">
              <w:rPr>
                <w:rFonts w:ascii="Times New Roman" w:eastAsia="Times New Roman" w:hAnsi="Times New Roman" w:cs="Times New Roman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Training</w:t>
            </w:r>
          </w:p>
        </w:tc>
        <w:tc>
          <w:tcPr>
            <w:tcW w:w="2363" w:type="dxa"/>
          </w:tcPr>
          <w:p w14:paraId="2539AB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56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Foundational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and practical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training</w:t>
            </w:r>
          </w:p>
        </w:tc>
        <w:tc>
          <w:tcPr>
            <w:tcW w:w="2699" w:type="dxa"/>
          </w:tcPr>
          <w:p w14:paraId="308566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told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us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at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what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age children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get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diarrhea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and</w:t>
            </w:r>
          </w:p>
        </w:tc>
      </w:tr>
    </w:tbl>
    <w:p w14:paraId="12C642C6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374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51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1144FEF5" w14:textId="77777777" w:rsidTr="00C439B7">
        <w:trPr>
          <w:trHeight w:val="6750"/>
        </w:trPr>
        <w:tc>
          <w:tcPr>
            <w:tcW w:w="2521" w:type="dxa"/>
          </w:tcPr>
          <w:p w14:paraId="5AFC4E3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1C526F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2194E5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23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sessions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that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provide hands-on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skills,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such as ORS preparation and community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awareness.</w:t>
            </w:r>
          </w:p>
        </w:tc>
        <w:tc>
          <w:tcPr>
            <w:tcW w:w="2699" w:type="dxa"/>
          </w:tcPr>
          <w:p w14:paraId="68418C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how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prevent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after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it occurs. How to mix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ORS..." (I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35B4CA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66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"In the training, they practically showed how to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make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ORS.</w:t>
            </w:r>
            <w:r w:rsidRPr="00A214AE">
              <w:rPr>
                <w:rFonts w:ascii="Times New Roman" w:eastAsia="Times New Roman" w:hAnsi="Times New Roman" w:cs="Times New Roman"/>
                <w:i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was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very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useful."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73CE293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3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"They taught us how to raise awareness in the community, which is making our work much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easier."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"Learned about hygiene 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breastfeeding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during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VHND."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47106C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"Demonstration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ORS preparation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was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Cs w:val="22"/>
                <w14:ligatures w14:val="none"/>
              </w:rPr>
              <w:t>given."</w:t>
            </w:r>
          </w:p>
          <w:p w14:paraId="5C1AF5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0F7F0D1E" w14:textId="77777777" w:rsidTr="00C439B7">
        <w:trPr>
          <w:trHeight w:val="6001"/>
        </w:trPr>
        <w:tc>
          <w:tcPr>
            <w:tcW w:w="2521" w:type="dxa"/>
          </w:tcPr>
          <w:p w14:paraId="1EF5B9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42</w:t>
            </w:r>
          </w:p>
        </w:tc>
        <w:tc>
          <w:tcPr>
            <w:tcW w:w="2233" w:type="dxa"/>
          </w:tcPr>
          <w:p w14:paraId="53DEE0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8" w:lineRule="auto"/>
              <w:ind w:left="110" w:right="15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Clinical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Assessment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Skills</w:t>
            </w:r>
          </w:p>
        </w:tc>
        <w:tc>
          <w:tcPr>
            <w:tcW w:w="2363" w:type="dxa"/>
          </w:tcPr>
          <w:p w14:paraId="285A63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Training in identifying signs of dehydration and making critical decisions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about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home management versus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referral.</w:t>
            </w:r>
          </w:p>
        </w:tc>
        <w:tc>
          <w:tcPr>
            <w:tcW w:w="2699" w:type="dxa"/>
          </w:tcPr>
          <w:p w14:paraId="2E98FE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"We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received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training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on identifying dehydration signs and giving correct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advice."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3E7183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"Basic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training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covered early identification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signs."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6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23C08D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5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"They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told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us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whether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we should treat them at home ourselves or refer them to a hospital."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2CFFC7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01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"We ask about stool color, frequency, and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child's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lethargy."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)</w:t>
            </w:r>
          </w:p>
          <w:p w14:paraId="6B8605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57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"For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prevention,</w:t>
            </w:r>
            <w:r w:rsidRPr="00A214AE">
              <w:rPr>
                <w:rFonts w:ascii="Times New Roman" w:eastAsia="Times New Roman" w:hAnsi="Times New Roman" w:cs="Times New Roman"/>
                <w:i/>
                <w:spacing w:val="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we</w:t>
            </w:r>
          </w:p>
        </w:tc>
      </w:tr>
    </w:tbl>
    <w:p w14:paraId="1826FAD0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57" w:lineRule="exact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  <w:sectPr w:rsidR="00A214AE" w:rsidRPr="00A214AE" w:rsidSect="00A214AE">
          <w:footerReference w:type="default" r:id="rId52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7A70A46F" w14:textId="77777777" w:rsidTr="00C439B7">
        <w:trPr>
          <w:trHeight w:val="1877"/>
        </w:trPr>
        <w:tc>
          <w:tcPr>
            <w:tcW w:w="2521" w:type="dxa"/>
          </w:tcPr>
          <w:p w14:paraId="2A70B8E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417270B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5E5B5E3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723B66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discuss</w:t>
            </w:r>
            <w:r w:rsidRPr="00A214AE">
              <w:rPr>
                <w:rFonts w:ascii="Times New Roman" w:eastAsia="Times New Roman" w:hAnsi="Times New Roman" w:cs="Times New Roman"/>
                <w:i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i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zinc</w:t>
            </w:r>
            <w:r w:rsidRPr="00A214AE">
              <w:rPr>
                <w:rFonts w:ascii="Times New Roman" w:eastAsia="Times New Roman" w:hAnsi="Times New Roman" w:cs="Times New Roman"/>
                <w:i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in mothers' meetings and explain how to identify severe dehydration."</w:t>
            </w:r>
          </w:p>
          <w:p w14:paraId="6BC833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1ED50F28" w14:textId="77777777" w:rsidTr="00C439B7">
        <w:trPr>
          <w:trHeight w:val="748"/>
        </w:trPr>
        <w:tc>
          <w:tcPr>
            <w:tcW w:w="2521" w:type="dxa"/>
          </w:tcPr>
          <w:p w14:paraId="4E6142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10" w:right="762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Sub-theme 5.3: System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Support</w:t>
            </w:r>
          </w:p>
        </w:tc>
        <w:tc>
          <w:tcPr>
            <w:tcW w:w="2233" w:type="dxa"/>
          </w:tcPr>
          <w:p w14:paraId="0441961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632816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9" w:type="dxa"/>
          </w:tcPr>
          <w:p w14:paraId="13EA4E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214AE" w:rsidRPr="00A214AE" w14:paraId="1C95F1C3" w14:textId="77777777" w:rsidTr="00C439B7">
        <w:trPr>
          <w:trHeight w:val="7878"/>
        </w:trPr>
        <w:tc>
          <w:tcPr>
            <w:tcW w:w="2521" w:type="dxa"/>
          </w:tcPr>
          <w:p w14:paraId="6EB33C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43</w:t>
            </w:r>
          </w:p>
        </w:tc>
        <w:tc>
          <w:tcPr>
            <w:tcW w:w="2233" w:type="dxa"/>
          </w:tcPr>
          <w:p w14:paraId="6D2067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Regular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Meetings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&amp;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Guidance</w:t>
            </w:r>
          </w:p>
        </w:tc>
        <w:tc>
          <w:tcPr>
            <w:tcW w:w="2363" w:type="dxa"/>
          </w:tcPr>
          <w:p w14:paraId="0F1E23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10" w:right="20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Existing support mechanisms,</w:t>
            </w:r>
            <w:r w:rsidRPr="00A214AE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such</w:t>
            </w:r>
            <w:r w:rsidRPr="00A214AE">
              <w:rPr>
                <w:rFonts w:ascii="Times New Roman" w:eastAsia="Times New Roman" w:hAnsi="Times New Roman" w:cs="Times New Roman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as regular supervisory meetings and guidance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from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senior staff, which provide problem-solving and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updates.</w:t>
            </w:r>
          </w:p>
        </w:tc>
        <w:tc>
          <w:tcPr>
            <w:tcW w:w="2699" w:type="dxa"/>
          </w:tcPr>
          <w:p w14:paraId="124403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"Our ANM madam arranges a regular meeting for us once a month. There we can share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our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problems</w:t>
            </w:r>
            <w:r w:rsidRPr="00A214AE">
              <w:rPr>
                <w:rFonts w:ascii="Times New Roman" w:eastAsia="Times New Roman" w:hAnsi="Times New Roman" w:cs="Times New Roman"/>
                <w:i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and learn new guidelines."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564F82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 w:right="173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"We get guidance from ANM and MO during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fieldwork."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"Regular</w:t>
            </w:r>
            <w:r w:rsidRPr="00A214AE">
              <w:rPr>
                <w:rFonts w:ascii="Times New Roman" w:eastAsia="Times New Roman" w:hAnsi="Times New Roman" w:cs="Times New Roman"/>
                <w:i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supply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ORS and zinc packets is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provided." (F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"Refresher training comes once a year."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433F44F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"There is a diarrhea program, and they conducted a training session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before</w:t>
            </w:r>
            <w:r w:rsidRPr="00A214AE">
              <w:rPr>
                <w:rFonts w:ascii="Times New Roman" w:eastAsia="Times New Roman" w:hAnsi="Times New Roman" w:cs="Times New Roman"/>
                <w:i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it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started."</w:t>
            </w:r>
          </w:p>
          <w:p w14:paraId="6D4574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(I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5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  <w:tr w:rsidR="00A214AE" w:rsidRPr="00A214AE" w14:paraId="4A05DDA4" w14:textId="77777777" w:rsidTr="00C439B7">
        <w:trPr>
          <w:trHeight w:val="2251"/>
        </w:trPr>
        <w:tc>
          <w:tcPr>
            <w:tcW w:w="2521" w:type="dxa"/>
          </w:tcPr>
          <w:p w14:paraId="3F688E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44</w:t>
            </w:r>
          </w:p>
        </w:tc>
        <w:tc>
          <w:tcPr>
            <w:tcW w:w="2233" w:type="dxa"/>
          </w:tcPr>
          <w:p w14:paraId="293EC4D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34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Real-time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Support 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>Needs</w:t>
            </w:r>
          </w:p>
        </w:tc>
        <w:tc>
          <w:tcPr>
            <w:tcW w:w="2363" w:type="dxa"/>
          </w:tcPr>
          <w:p w14:paraId="6812BA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14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Suggestions for real-time, accessible support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systems,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such as helplines and improved materials,</w:t>
            </w:r>
          </w:p>
          <w:p w14:paraId="319C1C9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to</w:t>
            </w:r>
            <w:r w:rsidRPr="00A214AE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solve field-</w:t>
            </w:r>
            <w:r w:rsidRPr="00A214AE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14:ligatures w14:val="none"/>
              </w:rPr>
              <w:t>level</w:t>
            </w:r>
          </w:p>
        </w:tc>
        <w:tc>
          <w:tcPr>
            <w:tcW w:w="2699" w:type="dxa"/>
          </w:tcPr>
          <w:p w14:paraId="4D013B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173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"There should be a helpline for real-time support. To get immediate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guidance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on problems being</w:t>
            </w:r>
          </w:p>
          <w:p w14:paraId="4345060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3" w:lineRule="exact"/>
              <w:ind w:left="104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  <w:t>encountered."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 xml:space="preserve"> 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AN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5E14A9E7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3" w:lineRule="exact"/>
        <w:rPr>
          <w:rFonts w:ascii="Times New Roman" w:eastAsia="Times New Roman" w:hAnsi="Times New Roman" w:cs="Times New Roman"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53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1"/>
        <w:gridCol w:w="2233"/>
        <w:gridCol w:w="2363"/>
        <w:gridCol w:w="2699"/>
      </w:tblGrid>
      <w:tr w:rsidR="00A214AE" w:rsidRPr="00A214AE" w14:paraId="7CDB4784" w14:textId="77777777" w:rsidTr="00C439B7">
        <w:trPr>
          <w:trHeight w:val="4878"/>
        </w:trPr>
        <w:tc>
          <w:tcPr>
            <w:tcW w:w="2521" w:type="dxa"/>
          </w:tcPr>
          <w:p w14:paraId="59C6EE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33" w:type="dxa"/>
          </w:tcPr>
          <w:p w14:paraId="3FAAB22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3" w:type="dxa"/>
          </w:tcPr>
          <w:p w14:paraId="128111D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10" w:right="987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problems immediately.</w:t>
            </w:r>
          </w:p>
        </w:tc>
        <w:tc>
          <w:tcPr>
            <w:tcW w:w="2699" w:type="dxa"/>
          </w:tcPr>
          <w:p w14:paraId="7C95CA6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326" w:lineRule="auto"/>
              <w:ind w:left="104" w:right="322"/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"They should give us simple, eye-catching posters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and</w:t>
            </w:r>
            <w:r w:rsidRPr="00A214AE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folders.</w:t>
            </w:r>
            <w:r w:rsidRPr="00A214AE">
              <w:rPr>
                <w:rFonts w:ascii="Times New Roman" w:eastAsia="Times New Roman" w:hAnsi="Times New Roman" w:cs="Times New Roman"/>
                <w:spacing w:val="-1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We can take them door-to-door and show them." 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1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1983C4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4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"More field-level </w:t>
            </w:r>
            <w:r w:rsidRPr="00A214AE"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  <w:t>supervision." (F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kern w:val="0"/>
                <w:position w:val="2"/>
                <w:szCs w:val="22"/>
                <w14:ligatures w14:val="none"/>
              </w:rPr>
              <w:t xml:space="preserve">)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"Supply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i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 xml:space="preserve">educational posters and leaflets."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3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  <w:p w14:paraId="6F1D6E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" w:after="0" w:line="240" w:lineRule="auto"/>
              <w:ind w:left="104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"Improved</w:t>
            </w:r>
            <w:r w:rsidRPr="00A214AE">
              <w:rPr>
                <w:rFonts w:ascii="Times New Roman" w:eastAsia="Times New Roman" w:hAnsi="Times New Roman" w:cs="Times New Roman"/>
                <w:i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transport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5"/>
                <w:kern w:val="0"/>
                <w:szCs w:val="22"/>
                <w14:ligatures w14:val="none"/>
              </w:rPr>
              <w:t>for</w:t>
            </w:r>
          </w:p>
          <w:p w14:paraId="57373A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03" w:after="0" w:line="262" w:lineRule="exact"/>
              <w:ind w:left="104"/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i/>
                <w:kern w:val="0"/>
                <w:position w:val="2"/>
                <w:szCs w:val="22"/>
                <w14:ligatures w14:val="none"/>
              </w:rPr>
              <w:t>referrals."</w:t>
            </w:r>
            <w:r w:rsidRPr="00A214AE">
              <w:rPr>
                <w:rFonts w:ascii="Times New Roman" w:eastAsia="Times New Roman" w:hAnsi="Times New Roman" w:cs="Times New Roman"/>
                <w:i/>
                <w:spacing w:val="-4"/>
                <w:kern w:val="0"/>
                <w:position w:val="2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(F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2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AS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14:ligatures w14:val="none"/>
              </w:rPr>
              <w:t>4</w:t>
            </w:r>
            <w:r w:rsidRPr="00A214AE">
              <w:rPr>
                <w:rFonts w:ascii="Times New Roman" w:eastAsia="Times New Roman" w:hAnsi="Times New Roman" w:cs="Times New Roman"/>
                <w:i/>
                <w:spacing w:val="-2"/>
                <w:kern w:val="0"/>
                <w:position w:val="2"/>
                <w:szCs w:val="22"/>
                <w14:ligatures w14:val="none"/>
              </w:rPr>
              <w:t>)</w:t>
            </w:r>
          </w:p>
        </w:tc>
      </w:tr>
    </w:tbl>
    <w:p w14:paraId="03539B7A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62" w:lineRule="exact"/>
        <w:rPr>
          <w:rFonts w:ascii="Times New Roman" w:eastAsia="Times New Roman" w:hAnsi="Times New Roman" w:cs="Times New Roman"/>
          <w:i/>
          <w:kern w:val="0"/>
          <w:position w:val="2"/>
          <w:szCs w:val="22"/>
          <w14:ligatures w14:val="none"/>
        </w:rPr>
        <w:sectPr w:rsidR="00A214AE" w:rsidRPr="00A214AE" w:rsidSect="00A214AE">
          <w:footerReference w:type="default" r:id="rId54"/>
          <w:pgSz w:w="12240" w:h="15840"/>
          <w:pgMar w:top="1400" w:right="850" w:bottom="280" w:left="1417" w:header="0" w:footer="0" w:gutter="0"/>
          <w:cols w:space="720"/>
        </w:sectPr>
      </w:pPr>
    </w:p>
    <w:p w14:paraId="39804900" w14:textId="77777777" w:rsidR="00A214AE" w:rsidRPr="00A214AE" w:rsidRDefault="00A214AE" w:rsidP="00A214AE">
      <w:pPr>
        <w:widowControl w:val="0"/>
        <w:autoSpaceDE w:val="0"/>
        <w:autoSpaceDN w:val="0"/>
        <w:spacing w:before="73" w:after="0" w:line="240" w:lineRule="auto"/>
        <w:ind w:left="9" w:right="4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lastRenderedPageBreak/>
        <w:t>ANNEXURE</w:t>
      </w:r>
      <w:r w:rsidRPr="00A214AE">
        <w:rPr>
          <w:rFonts w:ascii="Times New Roman" w:eastAsia="Georgia" w:hAnsi="Georgia" w:cs="Georgia"/>
          <w:b/>
          <w:bCs/>
          <w:spacing w:val="-17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XXI:</w:t>
      </w:r>
      <w:r w:rsidRPr="00A214AE">
        <w:rPr>
          <w:rFonts w:ascii="Times New Roman" w:eastAsia="Georgia" w:hAnsi="Georgia" w:cs="Georgia"/>
          <w:b/>
          <w:bCs/>
          <w:spacing w:val="-7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CODING</w:t>
      </w:r>
      <w:r w:rsidRPr="00A214AE">
        <w:rPr>
          <w:rFonts w:ascii="Times New Roman" w:eastAsia="Georgia" w:hAnsi="Georgia" w:cs="Georgia"/>
          <w:b/>
          <w:bCs/>
          <w:spacing w:val="-15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AND</w:t>
      </w:r>
      <w:r w:rsidRPr="00A214AE">
        <w:rPr>
          <w:rFonts w:ascii="Times New Roman" w:eastAsia="Georgia" w:hAnsi="Georgia" w:cs="Georgia"/>
          <w:b/>
          <w:bCs/>
          <w:spacing w:val="-10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THEMATIC</w:t>
      </w:r>
      <w:r w:rsidRPr="00A214AE">
        <w:rPr>
          <w:rFonts w:ascii="Times New Roman" w:eastAsia="Georgia" w:hAnsi="Georgia" w:cs="Georgia"/>
          <w:b/>
          <w:bCs/>
          <w:spacing w:val="-15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t>ANALYSIS</w:t>
      </w:r>
    </w:p>
    <w:p w14:paraId="097D48E4" w14:textId="77777777" w:rsidR="00A214AE" w:rsidRPr="00A214AE" w:rsidRDefault="00A214AE" w:rsidP="00A214AE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6620CAD" w14:textId="77777777" w:rsidR="00A214AE" w:rsidRPr="00A214AE" w:rsidRDefault="00A214AE" w:rsidP="002B54DC">
      <w:pPr>
        <w:widowControl w:val="0"/>
        <w:numPr>
          <w:ilvl w:val="0"/>
          <w:numId w:val="2"/>
        </w:numPr>
        <w:tabs>
          <w:tab w:val="left" w:pos="3613"/>
        </w:tabs>
        <w:autoSpaceDE w:val="0"/>
        <w:autoSpaceDN w:val="0"/>
        <w:spacing w:after="0" w:line="240" w:lineRule="auto"/>
        <w:ind w:left="3613" w:hanging="392"/>
        <w:jc w:val="left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THEMES</w:t>
      </w:r>
      <w:r w:rsidRPr="00A214AE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A214AE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AND</w:t>
      </w:r>
      <w:r w:rsidRPr="00A214AE">
        <w:rPr>
          <w:rFonts w:ascii="Times New Roman" w:eastAsia="Times New Roman" w:hAnsi="Times New Roman" w:cs="Times New Roman"/>
          <w:b/>
          <w:spacing w:val="-6"/>
          <w:kern w:val="0"/>
          <w:szCs w:val="22"/>
          <w14:ligatures w14:val="none"/>
        </w:rPr>
        <w:t xml:space="preserve"> </w:t>
      </w:r>
      <w:r w:rsidRPr="00A214AE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SUBTHEMES</w:t>
      </w:r>
    </w:p>
    <w:p w14:paraId="1A8D0505" w14:textId="77777777" w:rsidR="00A214AE" w:rsidRPr="00A214AE" w:rsidRDefault="00A214AE" w:rsidP="00A214AE">
      <w:pPr>
        <w:widowControl w:val="0"/>
        <w:autoSpaceDE w:val="0"/>
        <w:autoSpaceDN w:val="0"/>
        <w:spacing w:before="64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2041"/>
        <w:gridCol w:w="830"/>
        <w:gridCol w:w="2237"/>
        <w:gridCol w:w="830"/>
        <w:gridCol w:w="2063"/>
      </w:tblGrid>
      <w:tr w:rsidR="00A214AE" w:rsidRPr="00A214AE" w14:paraId="00F8D84C" w14:textId="77777777" w:rsidTr="00C439B7">
        <w:trPr>
          <w:trHeight w:val="373"/>
        </w:trPr>
        <w:tc>
          <w:tcPr>
            <w:tcW w:w="830" w:type="dxa"/>
          </w:tcPr>
          <w:p w14:paraId="2F063E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57" w:lineRule="exact"/>
              <w:ind w:left="20" w:right="4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S.NO.</w:t>
            </w:r>
          </w:p>
        </w:tc>
        <w:tc>
          <w:tcPr>
            <w:tcW w:w="2041" w:type="dxa"/>
          </w:tcPr>
          <w:p w14:paraId="1DA4EC5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57" w:lineRule="exact"/>
              <w:ind w:left="677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4"/>
                <w:kern w:val="0"/>
                <w:szCs w:val="22"/>
                <w14:ligatures w14:val="none"/>
              </w:rPr>
              <w:t>CODE</w:t>
            </w:r>
          </w:p>
        </w:tc>
        <w:tc>
          <w:tcPr>
            <w:tcW w:w="830" w:type="dxa"/>
          </w:tcPr>
          <w:p w14:paraId="5B0C58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57" w:lineRule="exact"/>
              <w:ind w:left="20" w:right="3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S.NO.</w:t>
            </w:r>
          </w:p>
        </w:tc>
        <w:tc>
          <w:tcPr>
            <w:tcW w:w="2237" w:type="dxa"/>
          </w:tcPr>
          <w:p w14:paraId="03B54A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57" w:lineRule="exact"/>
              <w:ind w:left="39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>SUB-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THEME</w:t>
            </w:r>
          </w:p>
        </w:tc>
        <w:tc>
          <w:tcPr>
            <w:tcW w:w="830" w:type="dxa"/>
          </w:tcPr>
          <w:p w14:paraId="5CEED2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57" w:lineRule="exact"/>
              <w:ind w:left="111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S.NO.</w:t>
            </w:r>
          </w:p>
        </w:tc>
        <w:tc>
          <w:tcPr>
            <w:tcW w:w="2063" w:type="dxa"/>
          </w:tcPr>
          <w:p w14:paraId="51212E4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57" w:lineRule="exact"/>
              <w:ind w:left="583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THEME</w:t>
            </w:r>
          </w:p>
        </w:tc>
      </w:tr>
      <w:tr w:rsidR="00A214AE" w:rsidRPr="00A214AE" w14:paraId="1C906973" w14:textId="77777777" w:rsidTr="00C439B7">
        <w:trPr>
          <w:trHeight w:val="753"/>
        </w:trPr>
        <w:tc>
          <w:tcPr>
            <w:tcW w:w="830" w:type="dxa"/>
          </w:tcPr>
          <w:p w14:paraId="658E9D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041" w:type="dxa"/>
          </w:tcPr>
          <w:p w14:paraId="2B30785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475" w:right="157" w:firstLine="8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Symptom recognition</w:t>
            </w:r>
          </w:p>
        </w:tc>
        <w:tc>
          <w:tcPr>
            <w:tcW w:w="830" w:type="dxa"/>
            <w:vMerge w:val="restart"/>
          </w:tcPr>
          <w:p w14:paraId="7D85F2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6A3E95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1.1</w:t>
            </w:r>
          </w:p>
        </w:tc>
        <w:tc>
          <w:tcPr>
            <w:tcW w:w="2237" w:type="dxa"/>
            <w:vMerge w:val="restart"/>
          </w:tcPr>
          <w:p w14:paraId="293C6C6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E1685A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673" w:right="459" w:hanging="197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Definition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of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diarrhea</w:t>
            </w:r>
          </w:p>
        </w:tc>
        <w:tc>
          <w:tcPr>
            <w:tcW w:w="830" w:type="dxa"/>
            <w:vMerge w:val="restart"/>
          </w:tcPr>
          <w:p w14:paraId="11131F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5B6FE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853C2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05007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94D513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6325C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52069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76D62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0" w:right="129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063" w:type="dxa"/>
            <w:vMerge w:val="restart"/>
          </w:tcPr>
          <w:p w14:paraId="1A6A1C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3CBA8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71D9EA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65D9E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08829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2B8D18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74AEE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09A5A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482" w:hanging="25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>Knowledge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perception</w:t>
            </w:r>
          </w:p>
        </w:tc>
      </w:tr>
      <w:tr w:rsidR="00A214AE" w:rsidRPr="00A214AE" w14:paraId="3A728E37" w14:textId="77777777" w:rsidTr="00C439B7">
        <w:trPr>
          <w:trHeight w:val="741"/>
        </w:trPr>
        <w:tc>
          <w:tcPr>
            <w:tcW w:w="830" w:type="dxa"/>
          </w:tcPr>
          <w:p w14:paraId="6B2A312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5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041" w:type="dxa"/>
          </w:tcPr>
          <w:p w14:paraId="4CAD61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447" w:hanging="13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Water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loss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dehydration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327D1AB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047657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4AF9BB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698F53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1DF6C121" w14:textId="77777777" w:rsidTr="00C439B7">
        <w:trPr>
          <w:trHeight w:val="742"/>
        </w:trPr>
        <w:tc>
          <w:tcPr>
            <w:tcW w:w="830" w:type="dxa"/>
          </w:tcPr>
          <w:p w14:paraId="57C6A20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041" w:type="dxa"/>
          </w:tcPr>
          <w:p w14:paraId="7A43D7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336" w:right="157" w:firstLine="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Awareness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on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contamination</w:t>
            </w:r>
          </w:p>
        </w:tc>
        <w:tc>
          <w:tcPr>
            <w:tcW w:w="830" w:type="dxa"/>
            <w:vMerge w:val="restart"/>
          </w:tcPr>
          <w:p w14:paraId="17A61F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B2380D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1.2</w:t>
            </w:r>
          </w:p>
        </w:tc>
        <w:tc>
          <w:tcPr>
            <w:tcW w:w="2237" w:type="dxa"/>
            <w:vMerge w:val="restart"/>
          </w:tcPr>
          <w:p w14:paraId="7C13A0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7F610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673" w:right="541" w:hanging="106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Etiology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of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diarrhea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5D4C99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5F4610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5DFCD02" w14:textId="77777777" w:rsidTr="00C439B7">
        <w:trPr>
          <w:trHeight w:val="747"/>
        </w:trPr>
        <w:tc>
          <w:tcPr>
            <w:tcW w:w="830" w:type="dxa"/>
          </w:tcPr>
          <w:p w14:paraId="1E5BCD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7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2041" w:type="dxa"/>
          </w:tcPr>
          <w:p w14:paraId="42F22D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711" w:right="241" w:hanging="45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Hygiene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related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causes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FC38C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6BFD4E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6FBAFB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7351D8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7B76FF2" w14:textId="77777777" w:rsidTr="00C439B7">
        <w:trPr>
          <w:trHeight w:val="736"/>
        </w:trPr>
        <w:tc>
          <w:tcPr>
            <w:tcW w:w="830" w:type="dxa"/>
          </w:tcPr>
          <w:p w14:paraId="15C88D4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0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2041" w:type="dxa"/>
          </w:tcPr>
          <w:p w14:paraId="49E0EEE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557" w:right="157" w:hanging="37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Vulnerability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immunity</w:t>
            </w:r>
          </w:p>
        </w:tc>
        <w:tc>
          <w:tcPr>
            <w:tcW w:w="830" w:type="dxa"/>
            <w:vMerge w:val="restart"/>
          </w:tcPr>
          <w:p w14:paraId="5539F56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B882FF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1.3</w:t>
            </w:r>
          </w:p>
        </w:tc>
        <w:tc>
          <w:tcPr>
            <w:tcW w:w="2237" w:type="dxa"/>
            <w:vMerge w:val="restart"/>
          </w:tcPr>
          <w:p w14:paraId="22A4A5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15C65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26" w:lineRule="auto"/>
              <w:ind w:left="481" w:right="457" w:hanging="5"/>
              <w:jc w:val="both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Severity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and rationale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for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prevention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709E47B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033232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BDD5AED" w14:textId="77777777" w:rsidTr="00C439B7">
        <w:trPr>
          <w:trHeight w:val="1102"/>
        </w:trPr>
        <w:tc>
          <w:tcPr>
            <w:tcW w:w="830" w:type="dxa"/>
          </w:tcPr>
          <w:p w14:paraId="134E727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1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2041" w:type="dxa"/>
          </w:tcPr>
          <w:p w14:paraId="438AA1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1" w:after="0" w:line="326" w:lineRule="auto"/>
              <w:ind w:left="581" w:right="100" w:hanging="46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Complications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mortality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386E8D3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042B68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10538B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70085C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5CF29DA" w14:textId="77777777" w:rsidTr="00C439B7">
        <w:trPr>
          <w:trHeight w:val="753"/>
        </w:trPr>
        <w:tc>
          <w:tcPr>
            <w:tcW w:w="830" w:type="dxa"/>
          </w:tcPr>
          <w:p w14:paraId="45F5F4F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2041" w:type="dxa"/>
          </w:tcPr>
          <w:p w14:paraId="07C36A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528" w:right="512" w:firstLine="2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Signs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symptoms</w:t>
            </w:r>
          </w:p>
        </w:tc>
        <w:tc>
          <w:tcPr>
            <w:tcW w:w="830" w:type="dxa"/>
          </w:tcPr>
          <w:p w14:paraId="6ED657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2.1</w:t>
            </w:r>
          </w:p>
        </w:tc>
        <w:tc>
          <w:tcPr>
            <w:tcW w:w="2237" w:type="dxa"/>
          </w:tcPr>
          <w:p w14:paraId="2FEE424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428" w:right="293" w:hanging="12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Assessment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Identification</w:t>
            </w:r>
          </w:p>
        </w:tc>
        <w:tc>
          <w:tcPr>
            <w:tcW w:w="830" w:type="dxa"/>
            <w:vMerge w:val="restart"/>
          </w:tcPr>
          <w:p w14:paraId="627204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B2EDFE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04F5F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FFF5F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30A232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ind w:left="20" w:right="129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063" w:type="dxa"/>
            <w:vMerge w:val="restart"/>
          </w:tcPr>
          <w:p w14:paraId="16F311B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5FB7A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B8696D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554DC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398BE7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26" w:lineRule="auto"/>
              <w:ind w:left="371" w:right="366" w:firstLine="3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4"/>
                <w:kern w:val="0"/>
                <w:szCs w:val="22"/>
                <w14:ligatures w14:val="none"/>
              </w:rPr>
              <w:t xml:space="preserve">Case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management practices</w:t>
            </w:r>
          </w:p>
        </w:tc>
      </w:tr>
      <w:tr w:rsidR="00A214AE" w:rsidRPr="00A214AE" w14:paraId="09B99928" w14:textId="77777777" w:rsidTr="00C439B7">
        <w:trPr>
          <w:trHeight w:val="741"/>
        </w:trPr>
        <w:tc>
          <w:tcPr>
            <w:tcW w:w="830" w:type="dxa"/>
          </w:tcPr>
          <w:p w14:paraId="378575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5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2041" w:type="dxa"/>
          </w:tcPr>
          <w:p w14:paraId="15FC59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821" w:hanging="58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Use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4"/>
                <w:kern w:val="0"/>
                <w:szCs w:val="22"/>
                <w14:ligatures w14:val="none"/>
              </w:rPr>
              <w:t>zinc</w:t>
            </w:r>
          </w:p>
        </w:tc>
        <w:tc>
          <w:tcPr>
            <w:tcW w:w="830" w:type="dxa"/>
            <w:vMerge w:val="restart"/>
          </w:tcPr>
          <w:p w14:paraId="0CF026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3F295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2.2</w:t>
            </w:r>
          </w:p>
        </w:tc>
        <w:tc>
          <w:tcPr>
            <w:tcW w:w="2237" w:type="dxa"/>
            <w:vMerge w:val="restart"/>
          </w:tcPr>
          <w:p w14:paraId="3C4B0D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65FFB0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673" w:right="98" w:hanging="356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Management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of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diarrhea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4B2D2A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ECF17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5C92104" w14:textId="77777777" w:rsidTr="00C439B7">
        <w:trPr>
          <w:trHeight w:val="742"/>
        </w:trPr>
        <w:tc>
          <w:tcPr>
            <w:tcW w:w="830" w:type="dxa"/>
          </w:tcPr>
          <w:p w14:paraId="30354B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10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2041" w:type="dxa"/>
          </w:tcPr>
          <w:p w14:paraId="07A421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283" w:right="112" w:hanging="14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Continued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feeding during diarrhea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3EA16C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51D29B3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17993E3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6CF45E0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5320E8A" w14:textId="77777777" w:rsidTr="00C439B7">
        <w:trPr>
          <w:trHeight w:val="747"/>
        </w:trPr>
        <w:tc>
          <w:tcPr>
            <w:tcW w:w="830" w:type="dxa"/>
          </w:tcPr>
          <w:p w14:paraId="40047FE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7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2041" w:type="dxa"/>
          </w:tcPr>
          <w:p w14:paraId="07AAA4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643" w:hanging="39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Action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based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on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severity</w:t>
            </w:r>
          </w:p>
        </w:tc>
        <w:tc>
          <w:tcPr>
            <w:tcW w:w="830" w:type="dxa"/>
            <w:vMerge w:val="restart"/>
          </w:tcPr>
          <w:p w14:paraId="3865FF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C1699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2.3</w:t>
            </w:r>
          </w:p>
        </w:tc>
        <w:tc>
          <w:tcPr>
            <w:tcW w:w="2237" w:type="dxa"/>
            <w:vMerge w:val="restart"/>
          </w:tcPr>
          <w:p w14:paraId="49FD75E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BA032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721" w:right="98" w:hanging="36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Escalation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referral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BB852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945C8B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EE87D11" w14:textId="77777777" w:rsidTr="00C439B7">
        <w:trPr>
          <w:trHeight w:val="736"/>
        </w:trPr>
        <w:tc>
          <w:tcPr>
            <w:tcW w:w="830" w:type="dxa"/>
          </w:tcPr>
          <w:p w14:paraId="0C6499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0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11</w:t>
            </w:r>
          </w:p>
        </w:tc>
        <w:tc>
          <w:tcPr>
            <w:tcW w:w="2041" w:type="dxa"/>
          </w:tcPr>
          <w:p w14:paraId="0A6F12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528" w:right="157" w:hanging="26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Referral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system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awareness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21BAA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5A649E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611A30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44CAB0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BA6AB2E" w14:textId="77777777" w:rsidTr="00C439B7">
        <w:trPr>
          <w:trHeight w:val="737"/>
        </w:trPr>
        <w:tc>
          <w:tcPr>
            <w:tcW w:w="830" w:type="dxa"/>
          </w:tcPr>
          <w:p w14:paraId="2812D3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1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2041" w:type="dxa"/>
          </w:tcPr>
          <w:p w14:paraId="7537D7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408" w:right="369" w:hanging="2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Beliefs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about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management</w:t>
            </w:r>
          </w:p>
        </w:tc>
        <w:tc>
          <w:tcPr>
            <w:tcW w:w="830" w:type="dxa"/>
            <w:vMerge w:val="restart"/>
          </w:tcPr>
          <w:p w14:paraId="7A45611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2AB51B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16A3AD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35FF2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3.1</w:t>
            </w:r>
          </w:p>
        </w:tc>
        <w:tc>
          <w:tcPr>
            <w:tcW w:w="2237" w:type="dxa"/>
            <w:vMerge w:val="restart"/>
          </w:tcPr>
          <w:p w14:paraId="02E3C2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69906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581" w:right="98" w:hanging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Misinformation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and myths</w:t>
            </w:r>
          </w:p>
        </w:tc>
        <w:tc>
          <w:tcPr>
            <w:tcW w:w="830" w:type="dxa"/>
            <w:vMerge w:val="restart"/>
          </w:tcPr>
          <w:p w14:paraId="678DE94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8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063" w:type="dxa"/>
            <w:vMerge w:val="restart"/>
          </w:tcPr>
          <w:p w14:paraId="4A3C055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326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>Challenges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 xml:space="preserve">and barriers in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management</w:t>
            </w:r>
          </w:p>
        </w:tc>
      </w:tr>
      <w:tr w:rsidR="00A214AE" w:rsidRPr="00A214AE" w14:paraId="6D40C784" w14:textId="77777777" w:rsidTr="00C439B7">
        <w:trPr>
          <w:trHeight w:val="742"/>
        </w:trPr>
        <w:tc>
          <w:tcPr>
            <w:tcW w:w="830" w:type="dxa"/>
          </w:tcPr>
          <w:p w14:paraId="4402013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13</w:t>
            </w:r>
          </w:p>
        </w:tc>
        <w:tc>
          <w:tcPr>
            <w:tcW w:w="2041" w:type="dxa"/>
          </w:tcPr>
          <w:p w14:paraId="1BF57E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711" w:right="369" w:hanging="327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Beliefs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about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causes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33FF5D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66AF41C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6C7AADA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3964DB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D238624" w14:textId="77777777" w:rsidTr="00C439B7">
        <w:trPr>
          <w:trHeight w:val="1106"/>
        </w:trPr>
        <w:tc>
          <w:tcPr>
            <w:tcW w:w="830" w:type="dxa"/>
          </w:tcPr>
          <w:p w14:paraId="693304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5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2041" w:type="dxa"/>
          </w:tcPr>
          <w:p w14:paraId="653C70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5" w:after="0" w:line="326" w:lineRule="auto"/>
              <w:ind w:left="384" w:firstLine="32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Use of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inappropriate</w:t>
            </w:r>
          </w:p>
          <w:p w14:paraId="5AC162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59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remedies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47EEF73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358EEF1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4776433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EFD0E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06DE144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55"/>
          <w:pgSz w:w="12240" w:h="15840"/>
          <w:pgMar w:top="134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2041"/>
        <w:gridCol w:w="830"/>
        <w:gridCol w:w="2237"/>
        <w:gridCol w:w="830"/>
        <w:gridCol w:w="2063"/>
      </w:tblGrid>
      <w:tr w:rsidR="00A214AE" w:rsidRPr="00A214AE" w14:paraId="6DE6C24F" w14:textId="77777777" w:rsidTr="00C439B7">
        <w:trPr>
          <w:trHeight w:val="748"/>
        </w:trPr>
        <w:tc>
          <w:tcPr>
            <w:tcW w:w="830" w:type="dxa"/>
          </w:tcPr>
          <w:p w14:paraId="10BBE1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lastRenderedPageBreak/>
              <w:t>15</w:t>
            </w:r>
          </w:p>
        </w:tc>
        <w:tc>
          <w:tcPr>
            <w:tcW w:w="2041" w:type="dxa"/>
          </w:tcPr>
          <w:p w14:paraId="12B938F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475" w:firstLine="177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Lack of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seriousness</w:t>
            </w:r>
          </w:p>
        </w:tc>
        <w:tc>
          <w:tcPr>
            <w:tcW w:w="830" w:type="dxa"/>
            <w:vMerge w:val="restart"/>
          </w:tcPr>
          <w:p w14:paraId="66CBEEA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3.2</w:t>
            </w:r>
          </w:p>
        </w:tc>
        <w:tc>
          <w:tcPr>
            <w:tcW w:w="2237" w:type="dxa"/>
            <w:vMerge w:val="restart"/>
          </w:tcPr>
          <w:p w14:paraId="388EF4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389" w:right="98" w:hanging="260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seriousness and resistance</w:t>
            </w:r>
          </w:p>
        </w:tc>
        <w:tc>
          <w:tcPr>
            <w:tcW w:w="830" w:type="dxa"/>
            <w:vMerge w:val="restart"/>
          </w:tcPr>
          <w:p w14:paraId="5F3E14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063" w:type="dxa"/>
            <w:vMerge w:val="restart"/>
          </w:tcPr>
          <w:p w14:paraId="6BA32C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A214AE" w:rsidRPr="00A214AE" w14:paraId="6D41602A" w14:textId="77777777" w:rsidTr="00C439B7">
        <w:trPr>
          <w:trHeight w:val="753"/>
        </w:trPr>
        <w:tc>
          <w:tcPr>
            <w:tcW w:w="830" w:type="dxa"/>
          </w:tcPr>
          <w:p w14:paraId="48B950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2041" w:type="dxa"/>
          </w:tcPr>
          <w:p w14:paraId="0844C0F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711" w:right="369" w:hanging="327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Resistance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to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advice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0AB5A3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58B08FF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089032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EF9B92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187B3A7" w14:textId="77777777" w:rsidTr="00C439B7">
        <w:trPr>
          <w:trHeight w:val="742"/>
        </w:trPr>
        <w:tc>
          <w:tcPr>
            <w:tcW w:w="830" w:type="dxa"/>
          </w:tcPr>
          <w:p w14:paraId="001318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17</w:t>
            </w:r>
          </w:p>
        </w:tc>
        <w:tc>
          <w:tcPr>
            <w:tcW w:w="2041" w:type="dxa"/>
          </w:tcPr>
          <w:p w14:paraId="779740B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711" w:right="117" w:hanging="58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Non-Adherence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to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advice</w:t>
            </w:r>
          </w:p>
        </w:tc>
        <w:tc>
          <w:tcPr>
            <w:tcW w:w="830" w:type="dxa"/>
          </w:tcPr>
          <w:p w14:paraId="009AC66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3.3</w:t>
            </w:r>
          </w:p>
        </w:tc>
        <w:tc>
          <w:tcPr>
            <w:tcW w:w="2237" w:type="dxa"/>
          </w:tcPr>
          <w:p w14:paraId="4CB988A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240" w:lineRule="auto"/>
              <w:ind w:left="413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Non-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Adherence</w:t>
            </w:r>
          </w:p>
        </w:tc>
        <w:tc>
          <w:tcPr>
            <w:tcW w:w="830" w:type="dxa"/>
            <w:vMerge w:val="restart"/>
          </w:tcPr>
          <w:p w14:paraId="04BD1DF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063" w:type="dxa"/>
            <w:vMerge w:val="restart"/>
          </w:tcPr>
          <w:p w14:paraId="6633EFE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A214AE" w:rsidRPr="00A214AE" w14:paraId="16571EC8" w14:textId="77777777" w:rsidTr="00C439B7">
        <w:trPr>
          <w:trHeight w:val="742"/>
        </w:trPr>
        <w:tc>
          <w:tcPr>
            <w:tcW w:w="830" w:type="dxa"/>
          </w:tcPr>
          <w:p w14:paraId="7E0411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18</w:t>
            </w:r>
          </w:p>
        </w:tc>
        <w:tc>
          <w:tcPr>
            <w:tcW w:w="2041" w:type="dxa"/>
          </w:tcPr>
          <w:p w14:paraId="7D1090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735" w:right="190" w:hanging="51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ORS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preparation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issues</w:t>
            </w:r>
          </w:p>
        </w:tc>
        <w:tc>
          <w:tcPr>
            <w:tcW w:w="830" w:type="dxa"/>
            <w:vMerge w:val="restart"/>
          </w:tcPr>
          <w:p w14:paraId="7F7B9D1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445E56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87E71D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5E316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3.4</w:t>
            </w:r>
          </w:p>
        </w:tc>
        <w:tc>
          <w:tcPr>
            <w:tcW w:w="2237" w:type="dxa"/>
            <w:vMerge w:val="restart"/>
          </w:tcPr>
          <w:p w14:paraId="63D4F0F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B2C182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5A8734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A5A56A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28" w:lineRule="auto"/>
              <w:ind w:left="166" w:right="148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Community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knowledge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and skill gaps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46BB674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E75555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75FFBC6" w14:textId="77777777" w:rsidTr="00C439B7">
        <w:trPr>
          <w:trHeight w:val="748"/>
        </w:trPr>
        <w:tc>
          <w:tcPr>
            <w:tcW w:w="830" w:type="dxa"/>
          </w:tcPr>
          <w:p w14:paraId="2744990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7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2041" w:type="dxa"/>
          </w:tcPr>
          <w:p w14:paraId="0DAF682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663" w:right="459" w:hanging="183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Low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literacy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1D3A718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662178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2D28B06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0D0441E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5AFB1B0" w14:textId="77777777" w:rsidTr="00C439B7">
        <w:trPr>
          <w:trHeight w:val="736"/>
        </w:trPr>
        <w:tc>
          <w:tcPr>
            <w:tcW w:w="830" w:type="dxa"/>
          </w:tcPr>
          <w:p w14:paraId="384ACD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0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2041" w:type="dxa"/>
          </w:tcPr>
          <w:p w14:paraId="28ABF13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591" w:right="298" w:hanging="27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Expectation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of quick fix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7515B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371D7D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015E91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23FEEB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A6C267F" w14:textId="77777777" w:rsidTr="00C439B7">
        <w:trPr>
          <w:trHeight w:val="737"/>
        </w:trPr>
        <w:tc>
          <w:tcPr>
            <w:tcW w:w="830" w:type="dxa"/>
          </w:tcPr>
          <w:p w14:paraId="4040601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1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21</w:t>
            </w:r>
          </w:p>
        </w:tc>
        <w:tc>
          <w:tcPr>
            <w:tcW w:w="2041" w:type="dxa"/>
          </w:tcPr>
          <w:p w14:paraId="00B2A4C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321" w:right="233" w:hanging="6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Fluid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restriction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misconception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067A5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034714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58F6B8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0C14862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D579453" w14:textId="77777777" w:rsidTr="00C439B7">
        <w:trPr>
          <w:trHeight w:val="743"/>
        </w:trPr>
        <w:tc>
          <w:tcPr>
            <w:tcW w:w="830" w:type="dxa"/>
          </w:tcPr>
          <w:p w14:paraId="720D87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2041" w:type="dxa"/>
          </w:tcPr>
          <w:p w14:paraId="0C2020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567" w:right="285" w:hanging="26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Stock-outs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shortages</w:t>
            </w:r>
          </w:p>
        </w:tc>
        <w:tc>
          <w:tcPr>
            <w:tcW w:w="830" w:type="dxa"/>
            <w:vMerge w:val="restart"/>
          </w:tcPr>
          <w:p w14:paraId="479794E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D38CE8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75875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7AC020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1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CD5B39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3.5</w:t>
            </w:r>
          </w:p>
        </w:tc>
        <w:tc>
          <w:tcPr>
            <w:tcW w:w="2237" w:type="dxa"/>
            <w:vMerge w:val="restart"/>
          </w:tcPr>
          <w:p w14:paraId="5D5839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CB3BD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678AC8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E7F0A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394" w:right="381" w:firstLine="2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Supply &amp;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infrastructure barriers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7AC127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5F20187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FB2B340" w14:textId="77777777" w:rsidTr="00C439B7">
        <w:trPr>
          <w:trHeight w:val="731"/>
        </w:trPr>
        <w:tc>
          <w:tcPr>
            <w:tcW w:w="830" w:type="dxa"/>
          </w:tcPr>
          <w:p w14:paraId="53E2211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5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23</w:t>
            </w:r>
          </w:p>
        </w:tc>
        <w:tc>
          <w:tcPr>
            <w:tcW w:w="2041" w:type="dxa"/>
          </w:tcPr>
          <w:p w14:paraId="251C9A1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514" w:right="447" w:hanging="4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Forecasting challenges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551492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2A70A90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3F12149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33ABC50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BE4BFCA" w14:textId="77777777" w:rsidTr="00C439B7">
        <w:trPr>
          <w:trHeight w:val="357"/>
        </w:trPr>
        <w:tc>
          <w:tcPr>
            <w:tcW w:w="830" w:type="dxa"/>
          </w:tcPr>
          <w:p w14:paraId="659374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6" w:after="0" w:line="261" w:lineRule="exact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24</w:t>
            </w:r>
          </w:p>
        </w:tc>
        <w:tc>
          <w:tcPr>
            <w:tcW w:w="2041" w:type="dxa"/>
          </w:tcPr>
          <w:p w14:paraId="64FA21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76" w:after="0" w:line="261" w:lineRule="exact"/>
              <w:ind w:left="13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transport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AE2728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0C50638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0307452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48F3CB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3ABFCA9" w14:textId="77777777" w:rsidTr="00C439B7">
        <w:trPr>
          <w:trHeight w:val="753"/>
        </w:trPr>
        <w:tc>
          <w:tcPr>
            <w:tcW w:w="830" w:type="dxa"/>
          </w:tcPr>
          <w:p w14:paraId="219E78E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25</w:t>
            </w:r>
          </w:p>
        </w:tc>
        <w:tc>
          <w:tcPr>
            <w:tcW w:w="2041" w:type="dxa"/>
          </w:tcPr>
          <w:p w14:paraId="5792266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562" w:hanging="183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basic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amenities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1CD896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3C0675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5ED93C7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4EF1F76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5E39124C" w14:textId="77777777" w:rsidTr="00C439B7">
        <w:trPr>
          <w:trHeight w:val="748"/>
        </w:trPr>
        <w:tc>
          <w:tcPr>
            <w:tcW w:w="830" w:type="dxa"/>
          </w:tcPr>
          <w:p w14:paraId="6808B09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26</w:t>
            </w:r>
          </w:p>
        </w:tc>
        <w:tc>
          <w:tcPr>
            <w:tcW w:w="2041" w:type="dxa"/>
          </w:tcPr>
          <w:p w14:paraId="306C735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615" w:right="385" w:hanging="207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IEC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material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shortage</w:t>
            </w:r>
          </w:p>
        </w:tc>
        <w:tc>
          <w:tcPr>
            <w:tcW w:w="830" w:type="dxa"/>
            <w:vMerge w:val="restart"/>
          </w:tcPr>
          <w:p w14:paraId="4B91B7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03BB2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3.6</w:t>
            </w:r>
          </w:p>
        </w:tc>
        <w:tc>
          <w:tcPr>
            <w:tcW w:w="2237" w:type="dxa"/>
            <w:vMerge w:val="restart"/>
          </w:tcPr>
          <w:p w14:paraId="7D39ED3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24F735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889" w:right="98" w:hanging="557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IEC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&amp;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training 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Cs w:val="22"/>
                <w14:ligatures w14:val="none"/>
              </w:rPr>
              <w:t>gaps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2D078D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5C9150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4E0DDE2" w14:textId="77777777" w:rsidTr="00C439B7">
        <w:trPr>
          <w:trHeight w:val="739"/>
        </w:trPr>
        <w:tc>
          <w:tcPr>
            <w:tcW w:w="830" w:type="dxa"/>
          </w:tcPr>
          <w:p w14:paraId="4E7FDC8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27</w:t>
            </w:r>
          </w:p>
        </w:tc>
        <w:tc>
          <w:tcPr>
            <w:tcW w:w="2041" w:type="dxa"/>
          </w:tcPr>
          <w:p w14:paraId="1A3B141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Lack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of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training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77F487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190B01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5651CF4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B897F2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497AB88" w14:textId="77777777" w:rsidTr="00C439B7">
        <w:trPr>
          <w:trHeight w:val="748"/>
        </w:trPr>
        <w:tc>
          <w:tcPr>
            <w:tcW w:w="830" w:type="dxa"/>
          </w:tcPr>
          <w:p w14:paraId="41ACD63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28</w:t>
            </w:r>
          </w:p>
        </w:tc>
        <w:tc>
          <w:tcPr>
            <w:tcW w:w="2041" w:type="dxa"/>
          </w:tcPr>
          <w:p w14:paraId="1EA378F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687" w:right="157" w:hanging="385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Administrative burden</w:t>
            </w:r>
          </w:p>
        </w:tc>
        <w:tc>
          <w:tcPr>
            <w:tcW w:w="830" w:type="dxa"/>
            <w:vMerge w:val="restart"/>
          </w:tcPr>
          <w:p w14:paraId="0063716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202F4B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3.7</w:t>
            </w:r>
          </w:p>
        </w:tc>
        <w:tc>
          <w:tcPr>
            <w:tcW w:w="2237" w:type="dxa"/>
            <w:vMerge w:val="restart"/>
          </w:tcPr>
          <w:p w14:paraId="4673822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80" w:right="62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Administrative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Workload Challenges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853E5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25A48B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1131A87" w14:textId="77777777" w:rsidTr="00C439B7">
        <w:trPr>
          <w:trHeight w:val="743"/>
        </w:trPr>
        <w:tc>
          <w:tcPr>
            <w:tcW w:w="830" w:type="dxa"/>
          </w:tcPr>
          <w:p w14:paraId="399C43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29</w:t>
            </w:r>
          </w:p>
        </w:tc>
        <w:tc>
          <w:tcPr>
            <w:tcW w:w="2041" w:type="dxa"/>
          </w:tcPr>
          <w:p w14:paraId="3AE93AF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Heavy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workload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208811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1F202A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300F78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5C9026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B31B62B" w14:textId="77777777" w:rsidTr="00C439B7">
        <w:trPr>
          <w:trHeight w:val="1123"/>
        </w:trPr>
        <w:tc>
          <w:tcPr>
            <w:tcW w:w="830" w:type="dxa"/>
          </w:tcPr>
          <w:p w14:paraId="74ED67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30</w:t>
            </w:r>
          </w:p>
        </w:tc>
        <w:tc>
          <w:tcPr>
            <w:tcW w:w="2041" w:type="dxa"/>
          </w:tcPr>
          <w:p w14:paraId="52A5141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326" w:lineRule="auto"/>
              <w:ind w:left="418" w:right="405" w:firstLine="7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 xml:space="preserve">Community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Priorities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vs.</w:t>
            </w:r>
          </w:p>
          <w:p w14:paraId="220094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60" w:lineRule="exact"/>
              <w:ind w:left="9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Health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Initiatives</w:t>
            </w:r>
          </w:p>
        </w:tc>
        <w:tc>
          <w:tcPr>
            <w:tcW w:w="830" w:type="dxa"/>
            <w:vMerge w:val="restart"/>
          </w:tcPr>
          <w:p w14:paraId="0B4998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16FD80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ABEA7E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F3D42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C20CE0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18DC5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71" w:lineRule="exact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3.8</w:t>
            </w:r>
          </w:p>
        </w:tc>
        <w:tc>
          <w:tcPr>
            <w:tcW w:w="2237" w:type="dxa"/>
            <w:vMerge w:val="restart"/>
          </w:tcPr>
          <w:p w14:paraId="56E9433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DC3E8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FBD27B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6A95D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A7C0A6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0" w:lineRule="atLeast"/>
              <w:ind w:left="730" w:right="454" w:hanging="264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Community-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Related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33A890C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64C6D6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5C0CA16" w14:textId="77777777" w:rsidTr="00C439B7">
        <w:trPr>
          <w:trHeight w:val="753"/>
        </w:trPr>
        <w:tc>
          <w:tcPr>
            <w:tcW w:w="830" w:type="dxa"/>
          </w:tcPr>
          <w:p w14:paraId="7D2673C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31</w:t>
            </w:r>
          </w:p>
        </w:tc>
        <w:tc>
          <w:tcPr>
            <w:tcW w:w="2041" w:type="dxa"/>
          </w:tcPr>
          <w:p w14:paraId="473553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230" w:right="216" w:firstLine="13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Economic vs. Health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Priorities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3D88D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05B6B6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4D92FAF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AB250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1015757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56"/>
          <w:pgSz w:w="12240" w:h="15840"/>
          <w:pgMar w:top="1400" w:right="850" w:bottom="280" w:left="1417" w:header="0" w:footer="0" w:gutter="0"/>
          <w:cols w:space="720"/>
        </w:sectPr>
      </w:pPr>
    </w:p>
    <w:tbl>
      <w:tblPr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2041"/>
        <w:gridCol w:w="830"/>
        <w:gridCol w:w="2237"/>
        <w:gridCol w:w="830"/>
        <w:gridCol w:w="2063"/>
      </w:tblGrid>
      <w:tr w:rsidR="00A214AE" w:rsidRPr="00A214AE" w14:paraId="02216E98" w14:textId="77777777" w:rsidTr="00C439B7">
        <w:trPr>
          <w:trHeight w:val="748"/>
        </w:trPr>
        <w:tc>
          <w:tcPr>
            <w:tcW w:w="830" w:type="dxa"/>
          </w:tcPr>
          <w:p w14:paraId="224887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lastRenderedPageBreak/>
              <w:t>32</w:t>
            </w:r>
          </w:p>
        </w:tc>
        <w:tc>
          <w:tcPr>
            <w:tcW w:w="2041" w:type="dxa"/>
          </w:tcPr>
          <w:p w14:paraId="538C1CE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543" w:right="294" w:hanging="23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Passive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Health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Reporting</w:t>
            </w:r>
          </w:p>
        </w:tc>
        <w:tc>
          <w:tcPr>
            <w:tcW w:w="830" w:type="dxa"/>
            <w:vMerge w:val="restart"/>
          </w:tcPr>
          <w:p w14:paraId="413D89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237" w:type="dxa"/>
            <w:vMerge w:val="restart"/>
          </w:tcPr>
          <w:p w14:paraId="70C0C93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326" w:lineRule="auto"/>
              <w:ind w:left="562" w:right="459" w:hanging="68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proofErr w:type="spellStart"/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Behavioural</w:t>
            </w:r>
            <w:proofErr w:type="spellEnd"/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 Challenges</w:t>
            </w:r>
          </w:p>
        </w:tc>
        <w:tc>
          <w:tcPr>
            <w:tcW w:w="830" w:type="dxa"/>
            <w:vMerge w:val="restart"/>
          </w:tcPr>
          <w:p w14:paraId="2EF3191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063" w:type="dxa"/>
            <w:vMerge w:val="restart"/>
          </w:tcPr>
          <w:p w14:paraId="3F17764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A214AE" w:rsidRPr="00A214AE" w14:paraId="3653DB86" w14:textId="77777777" w:rsidTr="00C439B7">
        <w:trPr>
          <w:trHeight w:val="753"/>
        </w:trPr>
        <w:tc>
          <w:tcPr>
            <w:tcW w:w="830" w:type="dxa"/>
          </w:tcPr>
          <w:p w14:paraId="579C66C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33</w:t>
            </w:r>
          </w:p>
        </w:tc>
        <w:tc>
          <w:tcPr>
            <w:tcW w:w="2041" w:type="dxa"/>
          </w:tcPr>
          <w:p w14:paraId="2620BF6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317" w:right="143" w:hanging="15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Normalization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vs.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medicalization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15BF0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4F159C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0B25DDB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46B8B0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1ED16E4" w14:textId="77777777" w:rsidTr="00C439B7">
        <w:trPr>
          <w:trHeight w:val="742"/>
        </w:trPr>
        <w:tc>
          <w:tcPr>
            <w:tcW w:w="830" w:type="dxa"/>
          </w:tcPr>
          <w:p w14:paraId="4A196C6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34</w:t>
            </w:r>
          </w:p>
        </w:tc>
        <w:tc>
          <w:tcPr>
            <w:tcW w:w="2041" w:type="dxa"/>
          </w:tcPr>
          <w:p w14:paraId="4C61C67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427" w:right="253" w:hanging="154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Delayed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formal care seeking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E07FC3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736428F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64847B2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49753E8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2DF6EF9" w14:textId="77777777" w:rsidTr="00C439B7">
        <w:trPr>
          <w:trHeight w:val="1117"/>
        </w:trPr>
        <w:tc>
          <w:tcPr>
            <w:tcW w:w="830" w:type="dxa"/>
          </w:tcPr>
          <w:p w14:paraId="6F93EBB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35</w:t>
            </w:r>
          </w:p>
        </w:tc>
        <w:tc>
          <w:tcPr>
            <w:tcW w:w="2041" w:type="dxa"/>
          </w:tcPr>
          <w:p w14:paraId="18C793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97" w:right="172" w:hanging="8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Peer influence over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professional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advice</w:t>
            </w:r>
          </w:p>
        </w:tc>
        <w:tc>
          <w:tcPr>
            <w:tcW w:w="830" w:type="dxa"/>
          </w:tcPr>
          <w:p w14:paraId="3B6D519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4.1</w:t>
            </w:r>
          </w:p>
        </w:tc>
        <w:tc>
          <w:tcPr>
            <w:tcW w:w="2237" w:type="dxa"/>
          </w:tcPr>
          <w:p w14:paraId="6BE002E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1" w:after="0" w:line="326" w:lineRule="auto"/>
              <w:ind w:left="428" w:right="211" w:hanging="197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Community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trust and influence</w:t>
            </w:r>
          </w:p>
        </w:tc>
        <w:tc>
          <w:tcPr>
            <w:tcW w:w="830" w:type="dxa"/>
            <w:vMerge w:val="restart"/>
          </w:tcPr>
          <w:p w14:paraId="0BDBDA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C56080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B7E6B8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BF0E1D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3155C0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57898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0" w:right="8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2063" w:type="dxa"/>
            <w:vMerge w:val="restart"/>
          </w:tcPr>
          <w:p w14:paraId="5E6E93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30A5B2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F573C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0B4604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26" w:lineRule="auto"/>
              <w:ind w:left="266" w:right="254" w:hanging="1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>Health system navigation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community engagement</w:t>
            </w:r>
          </w:p>
        </w:tc>
      </w:tr>
      <w:tr w:rsidR="00A214AE" w:rsidRPr="00A214AE" w14:paraId="03C4727F" w14:textId="77777777" w:rsidTr="00C439B7">
        <w:trPr>
          <w:trHeight w:val="748"/>
        </w:trPr>
        <w:tc>
          <w:tcPr>
            <w:tcW w:w="830" w:type="dxa"/>
          </w:tcPr>
          <w:p w14:paraId="50B109B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36</w:t>
            </w:r>
          </w:p>
        </w:tc>
        <w:tc>
          <w:tcPr>
            <w:tcW w:w="2041" w:type="dxa"/>
          </w:tcPr>
          <w:p w14:paraId="32CF9C3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312" w:right="277" w:hanging="10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Guidance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from health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workers</w:t>
            </w:r>
          </w:p>
        </w:tc>
        <w:tc>
          <w:tcPr>
            <w:tcW w:w="830" w:type="dxa"/>
            <w:vMerge w:val="restart"/>
          </w:tcPr>
          <w:p w14:paraId="61A89A7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1C3A685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4.2</w:t>
            </w:r>
          </w:p>
        </w:tc>
        <w:tc>
          <w:tcPr>
            <w:tcW w:w="2237" w:type="dxa"/>
            <w:vMerge w:val="restart"/>
          </w:tcPr>
          <w:p w14:paraId="07C2031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8FE2E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" w:after="0" w:line="326" w:lineRule="auto"/>
              <w:ind w:left="202" w:right="187" w:firstLine="201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Guidance and referral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pathways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0A5547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04A3321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71611607" w14:textId="77777777" w:rsidTr="00C439B7">
        <w:trPr>
          <w:trHeight w:val="748"/>
        </w:trPr>
        <w:tc>
          <w:tcPr>
            <w:tcW w:w="830" w:type="dxa"/>
          </w:tcPr>
          <w:p w14:paraId="22692E1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37</w:t>
            </w:r>
          </w:p>
        </w:tc>
        <w:tc>
          <w:tcPr>
            <w:tcW w:w="2041" w:type="dxa"/>
          </w:tcPr>
          <w:p w14:paraId="38199B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715" w:right="170" w:hanging="519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Referral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pathway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clarity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495FBBC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78B406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2D6D3F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532C9BC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22C6077F" w14:textId="77777777" w:rsidTr="00C439B7">
        <w:trPr>
          <w:trHeight w:val="1127"/>
        </w:trPr>
        <w:tc>
          <w:tcPr>
            <w:tcW w:w="830" w:type="dxa"/>
          </w:tcPr>
          <w:p w14:paraId="34970A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38</w:t>
            </w:r>
          </w:p>
        </w:tc>
        <w:tc>
          <w:tcPr>
            <w:tcW w:w="2041" w:type="dxa"/>
          </w:tcPr>
          <w:p w14:paraId="217E536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39" w:right="122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Community-based health communication</w:t>
            </w:r>
          </w:p>
        </w:tc>
        <w:tc>
          <w:tcPr>
            <w:tcW w:w="830" w:type="dxa"/>
          </w:tcPr>
          <w:p w14:paraId="06520BE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4.3</w:t>
            </w:r>
          </w:p>
        </w:tc>
        <w:tc>
          <w:tcPr>
            <w:tcW w:w="2237" w:type="dxa"/>
          </w:tcPr>
          <w:p w14:paraId="14A072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131" w:right="120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 xml:space="preserve">Communication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and outreach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strategies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A618F1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3BBB7D6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431E6205" w14:textId="77777777" w:rsidTr="00C439B7">
        <w:trPr>
          <w:trHeight w:val="748"/>
        </w:trPr>
        <w:tc>
          <w:tcPr>
            <w:tcW w:w="830" w:type="dxa"/>
          </w:tcPr>
          <w:p w14:paraId="221A666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39</w:t>
            </w:r>
          </w:p>
        </w:tc>
        <w:tc>
          <w:tcPr>
            <w:tcW w:w="2041" w:type="dxa"/>
          </w:tcPr>
          <w:p w14:paraId="69D68FD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307" w:right="208" w:hanging="8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High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confidence and receptivity</w:t>
            </w:r>
          </w:p>
        </w:tc>
        <w:tc>
          <w:tcPr>
            <w:tcW w:w="830" w:type="dxa"/>
          </w:tcPr>
          <w:p w14:paraId="675A48C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7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5.1</w:t>
            </w:r>
          </w:p>
        </w:tc>
        <w:tc>
          <w:tcPr>
            <w:tcW w:w="2237" w:type="dxa"/>
          </w:tcPr>
          <w:p w14:paraId="0DA71AA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620" w:right="344" w:hanging="25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Self-efficacy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 xml:space="preserve">in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education</w:t>
            </w:r>
          </w:p>
        </w:tc>
        <w:tc>
          <w:tcPr>
            <w:tcW w:w="830" w:type="dxa"/>
            <w:vMerge w:val="restart"/>
          </w:tcPr>
          <w:p w14:paraId="5EB5D45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09F70B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FB2BF1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0758D2A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5974AF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2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8245CF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0" w:right="8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2063" w:type="dxa"/>
            <w:vMerge w:val="restart"/>
          </w:tcPr>
          <w:p w14:paraId="3610660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2E25CCC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7B2E437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8DEFD2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DA2A19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482" w:hanging="135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>Capacity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kern w:val="0"/>
                <w:szCs w:val="22"/>
                <w14:ligatures w14:val="none"/>
              </w:rPr>
              <w:t xml:space="preserve">and </w:t>
            </w:r>
            <w:r w:rsidRPr="00A214AE">
              <w:rPr>
                <w:rFonts w:ascii="Times New Roman" w:eastAsia="Times New Roman" w:hAnsi="Times New Roman" w:cs="Times New Roman"/>
                <w:b/>
                <w:color w:val="0E1115"/>
                <w:spacing w:val="-2"/>
                <w:kern w:val="0"/>
                <w:szCs w:val="22"/>
                <w14:ligatures w14:val="none"/>
              </w:rPr>
              <w:t>confidence</w:t>
            </w:r>
          </w:p>
        </w:tc>
      </w:tr>
      <w:tr w:rsidR="00A214AE" w:rsidRPr="00A214AE" w14:paraId="0E4E5D33" w14:textId="77777777" w:rsidTr="00C439B7">
        <w:trPr>
          <w:trHeight w:val="373"/>
        </w:trPr>
        <w:tc>
          <w:tcPr>
            <w:tcW w:w="830" w:type="dxa"/>
          </w:tcPr>
          <w:p w14:paraId="7FA321D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61" w:lineRule="exact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40</w:t>
            </w:r>
          </w:p>
        </w:tc>
        <w:tc>
          <w:tcPr>
            <w:tcW w:w="2041" w:type="dxa"/>
          </w:tcPr>
          <w:p w14:paraId="3055647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61" w:lineRule="exact"/>
              <w:ind w:left="14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Hygiene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education</w:t>
            </w:r>
          </w:p>
        </w:tc>
        <w:tc>
          <w:tcPr>
            <w:tcW w:w="830" w:type="dxa"/>
            <w:vMerge w:val="restart"/>
          </w:tcPr>
          <w:p w14:paraId="56FCB1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373DEDA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5.2</w:t>
            </w:r>
          </w:p>
        </w:tc>
        <w:tc>
          <w:tcPr>
            <w:tcW w:w="2237" w:type="dxa"/>
            <w:vMerge w:val="restart"/>
          </w:tcPr>
          <w:p w14:paraId="5DD1D908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567FF3C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26" w:lineRule="auto"/>
              <w:ind w:left="116" w:right="98" w:firstLine="547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Skill and knowledge</w:t>
            </w:r>
            <w:r w:rsidRPr="00A214AE">
              <w:rPr>
                <w:rFonts w:ascii="Times New Roman" w:eastAsia="Times New Roman" w:hAnsi="Times New Roman" w:cs="Times New Roman"/>
                <w:b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building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05B8EEE5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22B17E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3E0B213B" w14:textId="77777777" w:rsidTr="00C439B7">
        <w:trPr>
          <w:trHeight w:val="373"/>
        </w:trPr>
        <w:tc>
          <w:tcPr>
            <w:tcW w:w="830" w:type="dxa"/>
          </w:tcPr>
          <w:p w14:paraId="6F5A348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61" w:lineRule="exact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41</w:t>
            </w:r>
          </w:p>
        </w:tc>
        <w:tc>
          <w:tcPr>
            <w:tcW w:w="2041" w:type="dxa"/>
          </w:tcPr>
          <w:p w14:paraId="729F334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2" w:after="0" w:line="261" w:lineRule="exact"/>
              <w:ind w:left="4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Practical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training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607F293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095C4D7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35158496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158C2F9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118C099" w14:textId="77777777" w:rsidTr="00C439B7">
        <w:trPr>
          <w:trHeight w:val="753"/>
        </w:trPr>
        <w:tc>
          <w:tcPr>
            <w:tcW w:w="830" w:type="dxa"/>
          </w:tcPr>
          <w:p w14:paraId="4C0698B1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93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42</w:t>
            </w:r>
          </w:p>
        </w:tc>
        <w:tc>
          <w:tcPr>
            <w:tcW w:w="2041" w:type="dxa"/>
          </w:tcPr>
          <w:p w14:paraId="341CAA59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80" w:lineRule="exact"/>
              <w:ind w:left="206" w:right="186" w:firstLine="437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 xml:space="preserve">Clinical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assessment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skills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4ABFEF5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404D1892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68B47593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6E0F6EC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6CE245F5" w14:textId="77777777" w:rsidTr="00C439B7">
        <w:trPr>
          <w:trHeight w:val="742"/>
        </w:trPr>
        <w:tc>
          <w:tcPr>
            <w:tcW w:w="830" w:type="dxa"/>
          </w:tcPr>
          <w:p w14:paraId="0DA1895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6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43</w:t>
            </w:r>
          </w:p>
        </w:tc>
        <w:tc>
          <w:tcPr>
            <w:tcW w:w="2041" w:type="dxa"/>
          </w:tcPr>
          <w:p w14:paraId="091FC88C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384" w:right="157" w:hanging="202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Regular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meetings and guidance</w:t>
            </w:r>
          </w:p>
        </w:tc>
        <w:tc>
          <w:tcPr>
            <w:tcW w:w="830" w:type="dxa"/>
            <w:vMerge w:val="restart"/>
          </w:tcPr>
          <w:p w14:paraId="235D5DD4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4FE565FB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269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spacing w:val="-5"/>
                <w:kern w:val="0"/>
                <w:szCs w:val="22"/>
                <w14:ligatures w14:val="none"/>
              </w:rPr>
              <w:t>5.3</w:t>
            </w:r>
          </w:p>
        </w:tc>
        <w:tc>
          <w:tcPr>
            <w:tcW w:w="2237" w:type="dxa"/>
            <w:vMerge w:val="restart"/>
          </w:tcPr>
          <w:p w14:paraId="2E86317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18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</w:p>
          <w:p w14:paraId="6D246F8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ind w:left="322"/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System</w:t>
            </w:r>
            <w:r w:rsidRPr="00A214AE">
              <w:rPr>
                <w:rFonts w:ascii="Times New Roman" w:eastAsia="Times New Roman" w:hAnsi="Times New Roman" w:cs="Times New Roman"/>
                <w:b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support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29D885C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72922D57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A214AE" w:rsidRPr="00A214AE" w14:paraId="0F7CDD36" w14:textId="77777777" w:rsidTr="00C439B7">
        <w:trPr>
          <w:trHeight w:val="743"/>
        </w:trPr>
        <w:tc>
          <w:tcPr>
            <w:tcW w:w="830" w:type="dxa"/>
          </w:tcPr>
          <w:p w14:paraId="3FA2C2D0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before="87" w:after="0" w:line="240" w:lineRule="auto"/>
              <w:ind w:left="20" w:right="6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spacing w:val="-5"/>
                <w:kern w:val="0"/>
                <w:szCs w:val="22"/>
                <w14:ligatures w14:val="none"/>
              </w:rPr>
              <w:t>44</w:t>
            </w:r>
          </w:p>
        </w:tc>
        <w:tc>
          <w:tcPr>
            <w:tcW w:w="2041" w:type="dxa"/>
          </w:tcPr>
          <w:p w14:paraId="6218744F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374" w:lineRule="exact"/>
              <w:ind w:left="749" w:right="141" w:hanging="591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>Real-time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kern w:val="0"/>
                <w:szCs w:val="22"/>
                <w14:ligatures w14:val="none"/>
              </w:rPr>
              <w:t xml:space="preserve">support </w:t>
            </w:r>
            <w:r w:rsidRPr="00A214AE">
              <w:rPr>
                <w:rFonts w:ascii="Times New Roman" w:eastAsia="Times New Roman" w:hAnsi="Times New Roman" w:cs="Times New Roman"/>
                <w:color w:val="0E1115"/>
                <w:spacing w:val="-2"/>
                <w:kern w:val="0"/>
                <w:szCs w:val="22"/>
                <w14:ligatures w14:val="none"/>
              </w:rPr>
              <w:t>needs</w:t>
            </w:r>
          </w:p>
        </w:tc>
        <w:tc>
          <w:tcPr>
            <w:tcW w:w="830" w:type="dxa"/>
            <w:vMerge/>
            <w:tcBorders>
              <w:top w:val="nil"/>
            </w:tcBorders>
          </w:tcPr>
          <w:p w14:paraId="5F32F73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14:paraId="414367ED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51F6D29A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063" w:type="dxa"/>
            <w:vMerge/>
            <w:tcBorders>
              <w:top w:val="nil"/>
            </w:tcBorders>
          </w:tcPr>
          <w:p w14:paraId="04FA402E" w14:textId="77777777" w:rsidR="00A214AE" w:rsidRPr="00A214AE" w:rsidRDefault="00A214AE" w:rsidP="00A2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443F127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  <w:sectPr w:rsidR="00A214AE" w:rsidRPr="00A214AE" w:rsidSect="00A214AE">
          <w:footerReference w:type="default" r:id="rId57"/>
          <w:pgSz w:w="12240" w:h="15840"/>
          <w:pgMar w:top="1400" w:right="850" w:bottom="280" w:left="1417" w:header="0" w:footer="0" w:gutter="0"/>
          <w:cols w:space="720"/>
        </w:sectPr>
      </w:pPr>
    </w:p>
    <w:p w14:paraId="42B3713C" w14:textId="77777777" w:rsidR="00A214AE" w:rsidRPr="00A214AE" w:rsidRDefault="00A214AE" w:rsidP="00A214A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17"/>
          <w14:ligatures w14:val="none"/>
        </w:rPr>
      </w:pPr>
    </w:p>
    <w:p w14:paraId="790BF21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7"/>
          <w14:ligatures w14:val="none"/>
        </w:rPr>
        <w:sectPr w:rsidR="00A214AE" w:rsidRPr="00A214AE" w:rsidSect="00A214AE">
          <w:footerReference w:type="default" r:id="rId58"/>
          <w:pgSz w:w="12240" w:h="15840"/>
          <w:pgMar w:top="1820" w:right="850" w:bottom="280" w:left="1417" w:header="0" w:footer="0" w:gutter="0"/>
          <w:cols w:space="720"/>
        </w:sectPr>
      </w:pPr>
    </w:p>
    <w:p w14:paraId="5A547B9B" w14:textId="77777777" w:rsidR="00A214AE" w:rsidRPr="00A214AE" w:rsidRDefault="00A214AE" w:rsidP="00A214A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17"/>
          <w14:ligatures w14:val="none"/>
        </w:rPr>
      </w:pPr>
    </w:p>
    <w:p w14:paraId="7616DC5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7"/>
          <w14:ligatures w14:val="none"/>
        </w:rPr>
        <w:sectPr w:rsidR="00A214AE" w:rsidRPr="00A214AE" w:rsidSect="00A214AE">
          <w:footerReference w:type="default" r:id="rId59"/>
          <w:pgSz w:w="12240" w:h="15840"/>
          <w:pgMar w:top="1820" w:right="850" w:bottom="280" w:left="1417" w:header="0" w:footer="0" w:gutter="0"/>
          <w:cols w:space="720"/>
        </w:sectPr>
      </w:pPr>
    </w:p>
    <w:p w14:paraId="660F2F05" w14:textId="77777777" w:rsidR="00A214AE" w:rsidRPr="00A214AE" w:rsidRDefault="00A214AE" w:rsidP="00D06FEA">
      <w:pPr>
        <w:widowControl w:val="0"/>
        <w:numPr>
          <w:ilvl w:val="0"/>
          <w:numId w:val="2"/>
        </w:numPr>
        <w:tabs>
          <w:tab w:val="left" w:pos="6284"/>
        </w:tabs>
        <w:autoSpaceDE w:val="0"/>
        <w:autoSpaceDN w:val="0"/>
        <w:spacing w:before="73" w:after="0" w:line="240" w:lineRule="auto"/>
        <w:ind w:left="6284" w:hanging="396"/>
        <w:jc w:val="left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lastRenderedPageBreak/>
        <w:t>CODING</w:t>
      </w:r>
      <w:r w:rsidRPr="00A214AE">
        <w:rPr>
          <w:rFonts w:ascii="Times New Roman" w:eastAsia="Georgia" w:hAnsi="Georgia" w:cs="Georgia"/>
          <w:b/>
          <w:bCs/>
          <w:spacing w:val="-11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spacing w:val="-4"/>
          <w:kern w:val="0"/>
          <w14:ligatures w14:val="none"/>
        </w:rPr>
        <w:t>TREE</w:t>
      </w:r>
    </w:p>
    <w:p w14:paraId="6F8BCF1F" w14:textId="77777777" w:rsidR="00A214AE" w:rsidRPr="00A214AE" w:rsidRDefault="00A214AE" w:rsidP="00A214A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4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4"/>
          <w14:ligatures w14:val="none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A1EABDB" wp14:editId="35B3D5F0">
                <wp:simplePos x="0" y="0"/>
                <wp:positionH relativeFrom="page">
                  <wp:posOffset>840105</wp:posOffset>
                </wp:positionH>
                <wp:positionV relativeFrom="paragraph">
                  <wp:posOffset>57164</wp:posOffset>
                </wp:positionV>
                <wp:extent cx="8721725" cy="292735"/>
                <wp:effectExtent l="0" t="0" r="0" b="0"/>
                <wp:wrapTopAndBottom/>
                <wp:docPr id="526" name="Text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21725" cy="29273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22C2D4" w14:textId="77777777" w:rsidR="00A214AE" w:rsidRPr="00D06FEA" w:rsidRDefault="00A214AE" w:rsidP="00D06FEA">
                            <w:pPr>
                              <w:spacing w:before="72"/>
                              <w:ind w:left="7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INDUCTIVE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THEMATIC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7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ANALYSIS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PROCESS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TO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DEVELOP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FRAMEWORK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1EABDB" id="_x0000_t202" coordsize="21600,21600" o:spt="202" path="m,l,21600r21600,l21600,xe">
                <v:stroke joinstyle="miter"/>
                <v:path gradientshapeok="t" o:connecttype="rect"/>
              </v:shapetype>
              <v:shape id="Textbox 526" o:spid="_x0000_s1026" type="#_x0000_t202" style="position:absolute;margin-left:66.15pt;margin-top:4.5pt;width:686.75pt;height:23.0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" fillcolor="#585858" strokecolor="#172c51" strokeweight="1pt">
                <v:path arrowok="t"/>
                <v:textbox inset="0,0,0,0">
                  <w:txbxContent>
                    <w:p w14:paraId="7622C2D4" w14:textId="77777777" w:rsidR="00A214AE" w:rsidRPr="00D06FEA" w:rsidRDefault="00A214AE" w:rsidP="00D06FEA">
                      <w:pPr>
                        <w:spacing w:before="72"/>
                        <w:ind w:left="784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INDUCTIVE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THEMATIC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7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ANALYSIS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PROCESS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TO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DEVELOP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FRAMEWORK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95BF3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8D56AA3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E68B7E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263AD5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4FF05E7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6925A7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7A46DA1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0E856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A20273D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E8E4E2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459768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724E7C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DDD2CEA" w14:textId="77777777" w:rsidR="00A214AE" w:rsidRPr="00A214AE" w:rsidRDefault="00A214AE" w:rsidP="00A214AE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910E280" w14:textId="77777777" w:rsidR="00A214AE" w:rsidRPr="00A214AE" w:rsidRDefault="00A214AE" w:rsidP="00A214AE">
      <w:pPr>
        <w:widowControl w:val="0"/>
        <w:autoSpaceDE w:val="0"/>
        <w:autoSpaceDN w:val="0"/>
        <w:spacing w:after="0"/>
        <w:ind w:left="11794" w:right="803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F2328CF" wp14:editId="12E17820">
                <wp:simplePos x="0" y="0"/>
                <wp:positionH relativeFrom="page">
                  <wp:posOffset>1261744</wp:posOffset>
                </wp:positionH>
                <wp:positionV relativeFrom="paragraph">
                  <wp:posOffset>-2245674</wp:posOffset>
                </wp:positionV>
                <wp:extent cx="8643620" cy="5262880"/>
                <wp:effectExtent l="0" t="0" r="0" b="0"/>
                <wp:wrapNone/>
                <wp:docPr id="527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3620" cy="5262880"/>
                          <a:chOff x="0" y="0"/>
                          <a:chExt cx="8643620" cy="5262880"/>
                        </a:xfrm>
                      </wpg:grpSpPr>
                      <pic:pic xmlns:pic="http://schemas.openxmlformats.org/drawingml/2006/picture">
                        <pic:nvPicPr>
                          <pic:cNvPr id="528" name="Image 52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0321" cy="52623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9" name="Graphic 529"/>
                        <wps:cNvSpPr/>
                        <wps:spPr>
                          <a:xfrm>
                            <a:off x="6681469" y="1265047"/>
                            <a:ext cx="1955800" cy="307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0" h="3072765">
                                <a:moveTo>
                                  <a:pt x="977900" y="0"/>
                                </a:moveTo>
                                <a:lnTo>
                                  <a:pt x="903230" y="4410"/>
                                </a:lnTo>
                                <a:lnTo>
                                  <a:pt x="830093" y="17431"/>
                                </a:lnTo>
                                <a:lnTo>
                                  <a:pt x="758688" y="38744"/>
                                </a:lnTo>
                                <a:lnTo>
                                  <a:pt x="689220" y="68029"/>
                                </a:lnTo>
                                <a:lnTo>
                                  <a:pt x="655275" y="85562"/>
                                </a:lnTo>
                                <a:lnTo>
                                  <a:pt x="621891" y="104970"/>
                                </a:lnTo>
                                <a:lnTo>
                                  <a:pt x="589091" y="126211"/>
                                </a:lnTo>
                                <a:lnTo>
                                  <a:pt x="556902" y="149247"/>
                                </a:lnTo>
                                <a:lnTo>
                                  <a:pt x="525349" y="174037"/>
                                </a:lnTo>
                                <a:lnTo>
                                  <a:pt x="494458" y="200542"/>
                                </a:lnTo>
                                <a:lnTo>
                                  <a:pt x="464252" y="228723"/>
                                </a:lnTo>
                                <a:lnTo>
                                  <a:pt x="434759" y="258538"/>
                                </a:lnTo>
                                <a:lnTo>
                                  <a:pt x="406003" y="289949"/>
                                </a:lnTo>
                                <a:lnTo>
                                  <a:pt x="378009" y="322916"/>
                                </a:lnTo>
                                <a:lnTo>
                                  <a:pt x="350803" y="357399"/>
                                </a:lnTo>
                                <a:lnTo>
                                  <a:pt x="324410" y="393358"/>
                                </a:lnTo>
                                <a:lnTo>
                                  <a:pt x="298855" y="430753"/>
                                </a:lnTo>
                                <a:lnTo>
                                  <a:pt x="274164" y="469544"/>
                                </a:lnTo>
                                <a:lnTo>
                                  <a:pt x="250363" y="509693"/>
                                </a:lnTo>
                                <a:lnTo>
                                  <a:pt x="227475" y="551158"/>
                                </a:lnTo>
                                <a:lnTo>
                                  <a:pt x="205527" y="593901"/>
                                </a:lnTo>
                                <a:lnTo>
                                  <a:pt x="184544" y="637881"/>
                                </a:lnTo>
                                <a:lnTo>
                                  <a:pt x="164552" y="683059"/>
                                </a:lnTo>
                                <a:lnTo>
                                  <a:pt x="145575" y="729394"/>
                                </a:lnTo>
                                <a:lnTo>
                                  <a:pt x="127639" y="776848"/>
                                </a:lnTo>
                                <a:lnTo>
                                  <a:pt x="110769" y="825380"/>
                                </a:lnTo>
                                <a:lnTo>
                                  <a:pt x="94990" y="874950"/>
                                </a:lnTo>
                                <a:lnTo>
                                  <a:pt x="80328" y="925520"/>
                                </a:lnTo>
                                <a:lnTo>
                                  <a:pt x="66809" y="977048"/>
                                </a:lnTo>
                                <a:lnTo>
                                  <a:pt x="54457" y="1029495"/>
                                </a:lnTo>
                                <a:lnTo>
                                  <a:pt x="43297" y="1082822"/>
                                </a:lnTo>
                                <a:lnTo>
                                  <a:pt x="33356" y="1136988"/>
                                </a:lnTo>
                                <a:lnTo>
                                  <a:pt x="24658" y="1191954"/>
                                </a:lnTo>
                                <a:lnTo>
                                  <a:pt x="17229" y="1247680"/>
                                </a:lnTo>
                                <a:lnTo>
                                  <a:pt x="11094" y="1304126"/>
                                </a:lnTo>
                                <a:lnTo>
                                  <a:pt x="6278" y="1361253"/>
                                </a:lnTo>
                                <a:lnTo>
                                  <a:pt x="2807" y="1419021"/>
                                </a:lnTo>
                                <a:lnTo>
                                  <a:pt x="706" y="1477389"/>
                                </a:lnTo>
                                <a:lnTo>
                                  <a:pt x="0" y="1536318"/>
                                </a:lnTo>
                                <a:lnTo>
                                  <a:pt x="706" y="1595248"/>
                                </a:lnTo>
                                <a:lnTo>
                                  <a:pt x="2807" y="1653617"/>
                                </a:lnTo>
                                <a:lnTo>
                                  <a:pt x="6278" y="1711386"/>
                                </a:lnTo>
                                <a:lnTo>
                                  <a:pt x="11094" y="1768514"/>
                                </a:lnTo>
                                <a:lnTo>
                                  <a:pt x="17229" y="1824962"/>
                                </a:lnTo>
                                <a:lnTo>
                                  <a:pt x="24658" y="1880690"/>
                                </a:lnTo>
                                <a:lnTo>
                                  <a:pt x="33356" y="1935658"/>
                                </a:lnTo>
                                <a:lnTo>
                                  <a:pt x="43297" y="1989827"/>
                                </a:lnTo>
                                <a:lnTo>
                                  <a:pt x="54457" y="2043156"/>
                                </a:lnTo>
                                <a:lnTo>
                                  <a:pt x="66809" y="2095607"/>
                                </a:lnTo>
                                <a:lnTo>
                                  <a:pt x="80328" y="2147138"/>
                                </a:lnTo>
                                <a:lnTo>
                                  <a:pt x="94990" y="2197711"/>
                                </a:lnTo>
                                <a:lnTo>
                                  <a:pt x="110769" y="2247285"/>
                                </a:lnTo>
                                <a:lnTo>
                                  <a:pt x="127639" y="2295821"/>
                                </a:lnTo>
                                <a:lnTo>
                                  <a:pt x="145575" y="2343278"/>
                                </a:lnTo>
                                <a:lnTo>
                                  <a:pt x="164552" y="2389618"/>
                                </a:lnTo>
                                <a:lnTo>
                                  <a:pt x="184544" y="2434800"/>
                                </a:lnTo>
                                <a:lnTo>
                                  <a:pt x="205527" y="2478784"/>
                                </a:lnTo>
                                <a:lnTo>
                                  <a:pt x="227475" y="2521531"/>
                                </a:lnTo>
                                <a:lnTo>
                                  <a:pt x="250363" y="2563001"/>
                                </a:lnTo>
                                <a:lnTo>
                                  <a:pt x="274164" y="2603154"/>
                                </a:lnTo>
                                <a:lnTo>
                                  <a:pt x="298855" y="2641950"/>
                                </a:lnTo>
                                <a:lnTo>
                                  <a:pt x="324410" y="2679350"/>
                                </a:lnTo>
                                <a:lnTo>
                                  <a:pt x="350803" y="2715313"/>
                                </a:lnTo>
                                <a:lnTo>
                                  <a:pt x="378009" y="2749800"/>
                                </a:lnTo>
                                <a:lnTo>
                                  <a:pt x="406003" y="2782771"/>
                                </a:lnTo>
                                <a:lnTo>
                                  <a:pt x="434759" y="2814186"/>
                                </a:lnTo>
                                <a:lnTo>
                                  <a:pt x="464252" y="2844006"/>
                                </a:lnTo>
                                <a:lnTo>
                                  <a:pt x="494458" y="2872190"/>
                                </a:lnTo>
                                <a:lnTo>
                                  <a:pt x="525349" y="2898699"/>
                                </a:lnTo>
                                <a:lnTo>
                                  <a:pt x="556902" y="2923493"/>
                                </a:lnTo>
                                <a:lnTo>
                                  <a:pt x="589091" y="2946532"/>
                                </a:lnTo>
                                <a:lnTo>
                                  <a:pt x="621891" y="2967777"/>
                                </a:lnTo>
                                <a:lnTo>
                                  <a:pt x="655275" y="2987187"/>
                                </a:lnTo>
                                <a:lnTo>
                                  <a:pt x="689220" y="3004723"/>
                                </a:lnTo>
                                <a:lnTo>
                                  <a:pt x="758688" y="3034014"/>
                                </a:lnTo>
                                <a:lnTo>
                                  <a:pt x="830093" y="3055330"/>
                                </a:lnTo>
                                <a:lnTo>
                                  <a:pt x="903230" y="3068353"/>
                                </a:lnTo>
                                <a:lnTo>
                                  <a:pt x="977900" y="3072765"/>
                                </a:lnTo>
                                <a:lnTo>
                                  <a:pt x="1015413" y="3071655"/>
                                </a:lnTo>
                                <a:lnTo>
                                  <a:pt x="1089342" y="3062898"/>
                                </a:lnTo>
                                <a:lnTo>
                                  <a:pt x="1161638" y="3045688"/>
                                </a:lnTo>
                                <a:lnTo>
                                  <a:pt x="1232099" y="3020345"/>
                                </a:lnTo>
                                <a:lnTo>
                                  <a:pt x="1300524" y="2987187"/>
                                </a:lnTo>
                                <a:lnTo>
                                  <a:pt x="1333908" y="2967777"/>
                                </a:lnTo>
                                <a:lnTo>
                                  <a:pt x="1366708" y="2946532"/>
                                </a:lnTo>
                                <a:lnTo>
                                  <a:pt x="1398897" y="2923493"/>
                                </a:lnTo>
                                <a:lnTo>
                                  <a:pt x="1430450" y="2898699"/>
                                </a:lnTo>
                                <a:lnTo>
                                  <a:pt x="1461341" y="2872190"/>
                                </a:lnTo>
                                <a:lnTo>
                                  <a:pt x="1491547" y="2844006"/>
                                </a:lnTo>
                                <a:lnTo>
                                  <a:pt x="1521040" y="2814186"/>
                                </a:lnTo>
                                <a:lnTo>
                                  <a:pt x="1549796" y="2782771"/>
                                </a:lnTo>
                                <a:lnTo>
                                  <a:pt x="1577790" y="2749800"/>
                                </a:lnTo>
                                <a:lnTo>
                                  <a:pt x="1604996" y="2715313"/>
                                </a:lnTo>
                                <a:lnTo>
                                  <a:pt x="1631389" y="2679350"/>
                                </a:lnTo>
                                <a:lnTo>
                                  <a:pt x="1656944" y="2641950"/>
                                </a:lnTo>
                                <a:lnTo>
                                  <a:pt x="1681635" y="2603154"/>
                                </a:lnTo>
                                <a:lnTo>
                                  <a:pt x="1705436" y="2563001"/>
                                </a:lnTo>
                                <a:lnTo>
                                  <a:pt x="1728324" y="2521531"/>
                                </a:lnTo>
                                <a:lnTo>
                                  <a:pt x="1750272" y="2478784"/>
                                </a:lnTo>
                                <a:lnTo>
                                  <a:pt x="1771255" y="2434800"/>
                                </a:lnTo>
                                <a:lnTo>
                                  <a:pt x="1791247" y="2389618"/>
                                </a:lnTo>
                                <a:lnTo>
                                  <a:pt x="1810224" y="2343278"/>
                                </a:lnTo>
                                <a:lnTo>
                                  <a:pt x="1828160" y="2295821"/>
                                </a:lnTo>
                                <a:lnTo>
                                  <a:pt x="1845030" y="2247285"/>
                                </a:lnTo>
                                <a:lnTo>
                                  <a:pt x="1860809" y="2197711"/>
                                </a:lnTo>
                                <a:lnTo>
                                  <a:pt x="1875471" y="2147138"/>
                                </a:lnTo>
                                <a:lnTo>
                                  <a:pt x="1888990" y="2095607"/>
                                </a:lnTo>
                                <a:lnTo>
                                  <a:pt x="1901342" y="2043156"/>
                                </a:lnTo>
                                <a:lnTo>
                                  <a:pt x="1912502" y="1989827"/>
                                </a:lnTo>
                                <a:lnTo>
                                  <a:pt x="1922443" y="1935658"/>
                                </a:lnTo>
                                <a:lnTo>
                                  <a:pt x="1931141" y="1880690"/>
                                </a:lnTo>
                                <a:lnTo>
                                  <a:pt x="1938570" y="1824962"/>
                                </a:lnTo>
                                <a:lnTo>
                                  <a:pt x="1944705" y="1768514"/>
                                </a:lnTo>
                                <a:lnTo>
                                  <a:pt x="1949521" y="1711386"/>
                                </a:lnTo>
                                <a:lnTo>
                                  <a:pt x="1952992" y="1653617"/>
                                </a:lnTo>
                                <a:lnTo>
                                  <a:pt x="1955093" y="1595248"/>
                                </a:lnTo>
                                <a:lnTo>
                                  <a:pt x="1955800" y="1536318"/>
                                </a:lnTo>
                                <a:lnTo>
                                  <a:pt x="1955093" y="1477389"/>
                                </a:lnTo>
                                <a:lnTo>
                                  <a:pt x="1952992" y="1419021"/>
                                </a:lnTo>
                                <a:lnTo>
                                  <a:pt x="1949521" y="1361253"/>
                                </a:lnTo>
                                <a:lnTo>
                                  <a:pt x="1944705" y="1304126"/>
                                </a:lnTo>
                                <a:lnTo>
                                  <a:pt x="1938570" y="1247680"/>
                                </a:lnTo>
                                <a:lnTo>
                                  <a:pt x="1931141" y="1191954"/>
                                </a:lnTo>
                                <a:lnTo>
                                  <a:pt x="1922443" y="1136988"/>
                                </a:lnTo>
                                <a:lnTo>
                                  <a:pt x="1912502" y="1082822"/>
                                </a:lnTo>
                                <a:lnTo>
                                  <a:pt x="1901342" y="1029495"/>
                                </a:lnTo>
                                <a:lnTo>
                                  <a:pt x="1888990" y="977048"/>
                                </a:lnTo>
                                <a:lnTo>
                                  <a:pt x="1875471" y="925520"/>
                                </a:lnTo>
                                <a:lnTo>
                                  <a:pt x="1860809" y="874950"/>
                                </a:lnTo>
                                <a:lnTo>
                                  <a:pt x="1845030" y="825380"/>
                                </a:lnTo>
                                <a:lnTo>
                                  <a:pt x="1828160" y="776848"/>
                                </a:lnTo>
                                <a:lnTo>
                                  <a:pt x="1810224" y="729394"/>
                                </a:lnTo>
                                <a:lnTo>
                                  <a:pt x="1791247" y="683059"/>
                                </a:lnTo>
                                <a:lnTo>
                                  <a:pt x="1771255" y="637881"/>
                                </a:lnTo>
                                <a:lnTo>
                                  <a:pt x="1750272" y="593901"/>
                                </a:lnTo>
                                <a:lnTo>
                                  <a:pt x="1728324" y="551158"/>
                                </a:lnTo>
                                <a:lnTo>
                                  <a:pt x="1705436" y="509693"/>
                                </a:lnTo>
                                <a:lnTo>
                                  <a:pt x="1681635" y="469544"/>
                                </a:lnTo>
                                <a:lnTo>
                                  <a:pt x="1656944" y="430753"/>
                                </a:lnTo>
                                <a:lnTo>
                                  <a:pt x="1631389" y="393358"/>
                                </a:lnTo>
                                <a:lnTo>
                                  <a:pt x="1604996" y="357399"/>
                                </a:lnTo>
                                <a:lnTo>
                                  <a:pt x="1577790" y="322916"/>
                                </a:lnTo>
                                <a:lnTo>
                                  <a:pt x="1549796" y="289949"/>
                                </a:lnTo>
                                <a:lnTo>
                                  <a:pt x="1521040" y="258538"/>
                                </a:lnTo>
                                <a:lnTo>
                                  <a:pt x="1491547" y="228723"/>
                                </a:lnTo>
                                <a:lnTo>
                                  <a:pt x="1461341" y="200542"/>
                                </a:lnTo>
                                <a:lnTo>
                                  <a:pt x="1430450" y="174037"/>
                                </a:lnTo>
                                <a:lnTo>
                                  <a:pt x="1398897" y="149247"/>
                                </a:lnTo>
                                <a:lnTo>
                                  <a:pt x="1366708" y="126211"/>
                                </a:lnTo>
                                <a:lnTo>
                                  <a:pt x="1333908" y="104970"/>
                                </a:lnTo>
                                <a:lnTo>
                                  <a:pt x="1300524" y="85562"/>
                                </a:lnTo>
                                <a:lnTo>
                                  <a:pt x="1266579" y="68029"/>
                                </a:lnTo>
                                <a:lnTo>
                                  <a:pt x="1197111" y="38744"/>
                                </a:lnTo>
                                <a:lnTo>
                                  <a:pt x="1125706" y="17431"/>
                                </a:lnTo>
                                <a:lnTo>
                                  <a:pt x="1052569" y="4410"/>
                                </a:lnTo>
                                <a:lnTo>
                                  <a:pt x="977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6681469" y="1265047"/>
                            <a:ext cx="1955800" cy="307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0" h="3072765">
                                <a:moveTo>
                                  <a:pt x="0" y="1536318"/>
                                </a:moveTo>
                                <a:lnTo>
                                  <a:pt x="706" y="1477389"/>
                                </a:lnTo>
                                <a:lnTo>
                                  <a:pt x="2807" y="1419021"/>
                                </a:lnTo>
                                <a:lnTo>
                                  <a:pt x="6278" y="1361253"/>
                                </a:lnTo>
                                <a:lnTo>
                                  <a:pt x="11094" y="1304126"/>
                                </a:lnTo>
                                <a:lnTo>
                                  <a:pt x="17229" y="1247680"/>
                                </a:lnTo>
                                <a:lnTo>
                                  <a:pt x="24658" y="1191954"/>
                                </a:lnTo>
                                <a:lnTo>
                                  <a:pt x="33356" y="1136988"/>
                                </a:lnTo>
                                <a:lnTo>
                                  <a:pt x="43297" y="1082822"/>
                                </a:lnTo>
                                <a:lnTo>
                                  <a:pt x="54457" y="1029495"/>
                                </a:lnTo>
                                <a:lnTo>
                                  <a:pt x="66809" y="977048"/>
                                </a:lnTo>
                                <a:lnTo>
                                  <a:pt x="80328" y="925520"/>
                                </a:lnTo>
                                <a:lnTo>
                                  <a:pt x="94990" y="874950"/>
                                </a:lnTo>
                                <a:lnTo>
                                  <a:pt x="110769" y="825380"/>
                                </a:lnTo>
                                <a:lnTo>
                                  <a:pt x="127639" y="776848"/>
                                </a:lnTo>
                                <a:lnTo>
                                  <a:pt x="145575" y="729394"/>
                                </a:lnTo>
                                <a:lnTo>
                                  <a:pt x="164552" y="683059"/>
                                </a:lnTo>
                                <a:lnTo>
                                  <a:pt x="184544" y="637881"/>
                                </a:lnTo>
                                <a:lnTo>
                                  <a:pt x="205527" y="593901"/>
                                </a:lnTo>
                                <a:lnTo>
                                  <a:pt x="227475" y="551158"/>
                                </a:lnTo>
                                <a:lnTo>
                                  <a:pt x="250363" y="509693"/>
                                </a:lnTo>
                                <a:lnTo>
                                  <a:pt x="274164" y="469544"/>
                                </a:lnTo>
                                <a:lnTo>
                                  <a:pt x="298855" y="430753"/>
                                </a:lnTo>
                                <a:lnTo>
                                  <a:pt x="324410" y="393358"/>
                                </a:lnTo>
                                <a:lnTo>
                                  <a:pt x="350803" y="357399"/>
                                </a:lnTo>
                                <a:lnTo>
                                  <a:pt x="378009" y="322916"/>
                                </a:lnTo>
                                <a:lnTo>
                                  <a:pt x="406003" y="289949"/>
                                </a:lnTo>
                                <a:lnTo>
                                  <a:pt x="434759" y="258538"/>
                                </a:lnTo>
                                <a:lnTo>
                                  <a:pt x="464252" y="228723"/>
                                </a:lnTo>
                                <a:lnTo>
                                  <a:pt x="494458" y="200542"/>
                                </a:lnTo>
                                <a:lnTo>
                                  <a:pt x="525349" y="174037"/>
                                </a:lnTo>
                                <a:lnTo>
                                  <a:pt x="556902" y="149247"/>
                                </a:lnTo>
                                <a:lnTo>
                                  <a:pt x="589091" y="126211"/>
                                </a:lnTo>
                                <a:lnTo>
                                  <a:pt x="621891" y="104970"/>
                                </a:lnTo>
                                <a:lnTo>
                                  <a:pt x="655275" y="85562"/>
                                </a:lnTo>
                                <a:lnTo>
                                  <a:pt x="689220" y="68029"/>
                                </a:lnTo>
                                <a:lnTo>
                                  <a:pt x="758688" y="38744"/>
                                </a:lnTo>
                                <a:lnTo>
                                  <a:pt x="830093" y="17431"/>
                                </a:lnTo>
                                <a:lnTo>
                                  <a:pt x="903230" y="4410"/>
                                </a:lnTo>
                                <a:lnTo>
                                  <a:pt x="977900" y="0"/>
                                </a:lnTo>
                                <a:lnTo>
                                  <a:pt x="1015413" y="1109"/>
                                </a:lnTo>
                                <a:lnTo>
                                  <a:pt x="1089342" y="9865"/>
                                </a:lnTo>
                                <a:lnTo>
                                  <a:pt x="1161638" y="27071"/>
                                </a:lnTo>
                                <a:lnTo>
                                  <a:pt x="1232099" y="52410"/>
                                </a:lnTo>
                                <a:lnTo>
                                  <a:pt x="1300524" y="85562"/>
                                </a:lnTo>
                                <a:lnTo>
                                  <a:pt x="1333908" y="104970"/>
                                </a:lnTo>
                                <a:lnTo>
                                  <a:pt x="1366708" y="126211"/>
                                </a:lnTo>
                                <a:lnTo>
                                  <a:pt x="1398897" y="149247"/>
                                </a:lnTo>
                                <a:lnTo>
                                  <a:pt x="1430450" y="174037"/>
                                </a:lnTo>
                                <a:lnTo>
                                  <a:pt x="1461341" y="200542"/>
                                </a:lnTo>
                                <a:lnTo>
                                  <a:pt x="1491547" y="228723"/>
                                </a:lnTo>
                                <a:lnTo>
                                  <a:pt x="1521040" y="258538"/>
                                </a:lnTo>
                                <a:lnTo>
                                  <a:pt x="1549796" y="289949"/>
                                </a:lnTo>
                                <a:lnTo>
                                  <a:pt x="1577790" y="322916"/>
                                </a:lnTo>
                                <a:lnTo>
                                  <a:pt x="1604996" y="357399"/>
                                </a:lnTo>
                                <a:lnTo>
                                  <a:pt x="1631389" y="393358"/>
                                </a:lnTo>
                                <a:lnTo>
                                  <a:pt x="1656944" y="430753"/>
                                </a:lnTo>
                                <a:lnTo>
                                  <a:pt x="1681635" y="469544"/>
                                </a:lnTo>
                                <a:lnTo>
                                  <a:pt x="1705436" y="509693"/>
                                </a:lnTo>
                                <a:lnTo>
                                  <a:pt x="1728324" y="551158"/>
                                </a:lnTo>
                                <a:lnTo>
                                  <a:pt x="1750272" y="593901"/>
                                </a:lnTo>
                                <a:lnTo>
                                  <a:pt x="1771255" y="637881"/>
                                </a:lnTo>
                                <a:lnTo>
                                  <a:pt x="1791247" y="683059"/>
                                </a:lnTo>
                                <a:lnTo>
                                  <a:pt x="1810224" y="729394"/>
                                </a:lnTo>
                                <a:lnTo>
                                  <a:pt x="1828160" y="776848"/>
                                </a:lnTo>
                                <a:lnTo>
                                  <a:pt x="1845030" y="825380"/>
                                </a:lnTo>
                                <a:lnTo>
                                  <a:pt x="1860809" y="874950"/>
                                </a:lnTo>
                                <a:lnTo>
                                  <a:pt x="1875471" y="925520"/>
                                </a:lnTo>
                                <a:lnTo>
                                  <a:pt x="1888990" y="977048"/>
                                </a:lnTo>
                                <a:lnTo>
                                  <a:pt x="1901342" y="1029495"/>
                                </a:lnTo>
                                <a:lnTo>
                                  <a:pt x="1912502" y="1082822"/>
                                </a:lnTo>
                                <a:lnTo>
                                  <a:pt x="1922443" y="1136988"/>
                                </a:lnTo>
                                <a:lnTo>
                                  <a:pt x="1931141" y="1191954"/>
                                </a:lnTo>
                                <a:lnTo>
                                  <a:pt x="1938570" y="1247680"/>
                                </a:lnTo>
                                <a:lnTo>
                                  <a:pt x="1944705" y="1304126"/>
                                </a:lnTo>
                                <a:lnTo>
                                  <a:pt x="1949521" y="1361253"/>
                                </a:lnTo>
                                <a:lnTo>
                                  <a:pt x="1952992" y="1419021"/>
                                </a:lnTo>
                                <a:lnTo>
                                  <a:pt x="1955093" y="1477389"/>
                                </a:lnTo>
                                <a:lnTo>
                                  <a:pt x="1955800" y="1536318"/>
                                </a:lnTo>
                                <a:lnTo>
                                  <a:pt x="1955093" y="1595248"/>
                                </a:lnTo>
                                <a:lnTo>
                                  <a:pt x="1952992" y="1653617"/>
                                </a:lnTo>
                                <a:lnTo>
                                  <a:pt x="1949521" y="1711386"/>
                                </a:lnTo>
                                <a:lnTo>
                                  <a:pt x="1944705" y="1768514"/>
                                </a:lnTo>
                                <a:lnTo>
                                  <a:pt x="1938570" y="1824962"/>
                                </a:lnTo>
                                <a:lnTo>
                                  <a:pt x="1931141" y="1880690"/>
                                </a:lnTo>
                                <a:lnTo>
                                  <a:pt x="1922443" y="1935658"/>
                                </a:lnTo>
                                <a:lnTo>
                                  <a:pt x="1912502" y="1989827"/>
                                </a:lnTo>
                                <a:lnTo>
                                  <a:pt x="1901342" y="2043156"/>
                                </a:lnTo>
                                <a:lnTo>
                                  <a:pt x="1888990" y="2095607"/>
                                </a:lnTo>
                                <a:lnTo>
                                  <a:pt x="1875471" y="2147138"/>
                                </a:lnTo>
                                <a:lnTo>
                                  <a:pt x="1860809" y="2197711"/>
                                </a:lnTo>
                                <a:lnTo>
                                  <a:pt x="1845030" y="2247285"/>
                                </a:lnTo>
                                <a:lnTo>
                                  <a:pt x="1828160" y="2295821"/>
                                </a:lnTo>
                                <a:lnTo>
                                  <a:pt x="1810224" y="2343278"/>
                                </a:lnTo>
                                <a:lnTo>
                                  <a:pt x="1791247" y="2389618"/>
                                </a:lnTo>
                                <a:lnTo>
                                  <a:pt x="1771255" y="2434800"/>
                                </a:lnTo>
                                <a:lnTo>
                                  <a:pt x="1750272" y="2478784"/>
                                </a:lnTo>
                                <a:lnTo>
                                  <a:pt x="1728324" y="2521531"/>
                                </a:lnTo>
                                <a:lnTo>
                                  <a:pt x="1705436" y="2563001"/>
                                </a:lnTo>
                                <a:lnTo>
                                  <a:pt x="1681635" y="2603154"/>
                                </a:lnTo>
                                <a:lnTo>
                                  <a:pt x="1656944" y="2641950"/>
                                </a:lnTo>
                                <a:lnTo>
                                  <a:pt x="1631389" y="2679350"/>
                                </a:lnTo>
                                <a:lnTo>
                                  <a:pt x="1604996" y="2715313"/>
                                </a:lnTo>
                                <a:lnTo>
                                  <a:pt x="1577790" y="2749800"/>
                                </a:lnTo>
                                <a:lnTo>
                                  <a:pt x="1549796" y="2782771"/>
                                </a:lnTo>
                                <a:lnTo>
                                  <a:pt x="1521040" y="2814186"/>
                                </a:lnTo>
                                <a:lnTo>
                                  <a:pt x="1491547" y="2844006"/>
                                </a:lnTo>
                                <a:lnTo>
                                  <a:pt x="1461341" y="2872190"/>
                                </a:lnTo>
                                <a:lnTo>
                                  <a:pt x="1430450" y="2898699"/>
                                </a:lnTo>
                                <a:lnTo>
                                  <a:pt x="1398897" y="2923493"/>
                                </a:lnTo>
                                <a:lnTo>
                                  <a:pt x="1366708" y="2946532"/>
                                </a:lnTo>
                                <a:lnTo>
                                  <a:pt x="1333908" y="2967777"/>
                                </a:lnTo>
                                <a:lnTo>
                                  <a:pt x="1300524" y="2987187"/>
                                </a:lnTo>
                                <a:lnTo>
                                  <a:pt x="1266579" y="3004723"/>
                                </a:lnTo>
                                <a:lnTo>
                                  <a:pt x="1197111" y="3034014"/>
                                </a:lnTo>
                                <a:lnTo>
                                  <a:pt x="1125706" y="3055330"/>
                                </a:lnTo>
                                <a:lnTo>
                                  <a:pt x="1052569" y="3068353"/>
                                </a:lnTo>
                                <a:lnTo>
                                  <a:pt x="977900" y="3072765"/>
                                </a:lnTo>
                                <a:lnTo>
                                  <a:pt x="940386" y="3071655"/>
                                </a:lnTo>
                                <a:lnTo>
                                  <a:pt x="866457" y="3062898"/>
                                </a:lnTo>
                                <a:lnTo>
                                  <a:pt x="794161" y="3045688"/>
                                </a:lnTo>
                                <a:lnTo>
                                  <a:pt x="723700" y="3020345"/>
                                </a:lnTo>
                                <a:lnTo>
                                  <a:pt x="655275" y="2987187"/>
                                </a:lnTo>
                                <a:lnTo>
                                  <a:pt x="621891" y="2967777"/>
                                </a:lnTo>
                                <a:lnTo>
                                  <a:pt x="589091" y="2946532"/>
                                </a:lnTo>
                                <a:lnTo>
                                  <a:pt x="556902" y="2923493"/>
                                </a:lnTo>
                                <a:lnTo>
                                  <a:pt x="525349" y="2898699"/>
                                </a:lnTo>
                                <a:lnTo>
                                  <a:pt x="494458" y="2872190"/>
                                </a:lnTo>
                                <a:lnTo>
                                  <a:pt x="464252" y="2844006"/>
                                </a:lnTo>
                                <a:lnTo>
                                  <a:pt x="434759" y="2814186"/>
                                </a:lnTo>
                                <a:lnTo>
                                  <a:pt x="406003" y="2782771"/>
                                </a:lnTo>
                                <a:lnTo>
                                  <a:pt x="378009" y="2749800"/>
                                </a:lnTo>
                                <a:lnTo>
                                  <a:pt x="350803" y="2715313"/>
                                </a:lnTo>
                                <a:lnTo>
                                  <a:pt x="324410" y="2679350"/>
                                </a:lnTo>
                                <a:lnTo>
                                  <a:pt x="298855" y="2641950"/>
                                </a:lnTo>
                                <a:lnTo>
                                  <a:pt x="274164" y="2603154"/>
                                </a:lnTo>
                                <a:lnTo>
                                  <a:pt x="250363" y="2563001"/>
                                </a:lnTo>
                                <a:lnTo>
                                  <a:pt x="227475" y="2521531"/>
                                </a:lnTo>
                                <a:lnTo>
                                  <a:pt x="205527" y="2478784"/>
                                </a:lnTo>
                                <a:lnTo>
                                  <a:pt x="184544" y="2434800"/>
                                </a:lnTo>
                                <a:lnTo>
                                  <a:pt x="164552" y="2389618"/>
                                </a:lnTo>
                                <a:lnTo>
                                  <a:pt x="145575" y="2343278"/>
                                </a:lnTo>
                                <a:lnTo>
                                  <a:pt x="127639" y="2295821"/>
                                </a:lnTo>
                                <a:lnTo>
                                  <a:pt x="110769" y="2247285"/>
                                </a:lnTo>
                                <a:lnTo>
                                  <a:pt x="94990" y="2197711"/>
                                </a:lnTo>
                                <a:lnTo>
                                  <a:pt x="80328" y="2147138"/>
                                </a:lnTo>
                                <a:lnTo>
                                  <a:pt x="66809" y="2095607"/>
                                </a:lnTo>
                                <a:lnTo>
                                  <a:pt x="54457" y="2043156"/>
                                </a:lnTo>
                                <a:lnTo>
                                  <a:pt x="43297" y="1989827"/>
                                </a:lnTo>
                                <a:lnTo>
                                  <a:pt x="33356" y="1935658"/>
                                </a:lnTo>
                                <a:lnTo>
                                  <a:pt x="24658" y="1880690"/>
                                </a:lnTo>
                                <a:lnTo>
                                  <a:pt x="17229" y="1824962"/>
                                </a:lnTo>
                                <a:lnTo>
                                  <a:pt x="11094" y="1768514"/>
                                </a:lnTo>
                                <a:lnTo>
                                  <a:pt x="6278" y="1711386"/>
                                </a:lnTo>
                                <a:lnTo>
                                  <a:pt x="2807" y="1653617"/>
                                </a:lnTo>
                                <a:lnTo>
                                  <a:pt x="706" y="1595248"/>
                                </a:lnTo>
                                <a:lnTo>
                                  <a:pt x="0" y="15363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D810B2" id="Group 527" o:spid="_x0000_s1026" style="position:absolute;margin-left:99.35pt;margin-top:-176.8pt;width:680.6pt;height:414.4pt;z-index:-251656192;mso-wrap-distance-left:0;mso-wrap-distance-right:0;mso-position-horizontal-relative:page" coordsize="86436,52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28" o:spid="_x0000_s1027" type="#_x0000_t75" style="position:absolute;width:84103;height:52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">
                  <v:imagedata r:id="rId61" o:title=""/>
                </v:shape>
                <v:shape id="Graphic 529" o:spid="_x0000_s1028" style="position:absolute;left:66814;top:12650;width:19558;height:30728;visibility:visible;mso-wrap-style:square;v-text-anchor:top" coordsize="1955800,307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" path="m977900,l903230,4410,830093,17431,758688,38744,689220,68029,655275,85562r-33384,19408l589091,126211r-32189,23036l525349,174037r-30891,26505l464252,228723r-29493,29815l406003,289949r-27994,32967l350803,357399r-26393,35959l298855,430753r-24691,38791l250363,509693r-22888,41465l205527,593901r-20983,43980l164552,683059r-18977,46335l127639,776848r-16870,48532l94990,874950,80328,925520,66809,977048r-12352,52447l43297,1082822r-9941,54166l24658,1191954r-7429,55726l11094,1304126r-4816,57127l2807,1419021,706,1477389,,1536318r706,58930l2807,1653617r3471,57769l11094,1768514r6135,56448l24658,1880690r8698,54968l43297,1989827r11160,53329l66809,2095607r13519,51531l94990,2197711r15779,49574l127639,2295821r17936,47457l164552,2389618r19992,45182l205527,2478784r21948,42747l250363,2563001r23801,40153l298855,2641950r25555,37400l350803,2715313r27206,34487l406003,2782771r28756,31415l464252,2844006r30206,28184l525349,2898699r31553,24794l589091,2946532r32800,21245l655275,2987187r33945,17536l758688,3034014r71405,21316l903230,3068353r74670,4412l1015413,3071655r73929,-8757l1161638,3045688r70461,-25343l1300524,2987187r33384,-19410l1366708,2946532r32189,-23039l1430450,2898699r30891,-26509l1491547,2844006r29493,-29820l1549796,2782771r27994,-32971l1604996,2715313r26393,-35963l1656944,2641950r24691,-38796l1705436,2563001r22888,-41470l1750272,2478784r20983,-43984l1791247,2389618r18977,-46340l1828160,2295821r16870,-48536l1860809,2197711r14662,-50573l1888990,2095607r12352,-52451l1912502,1989827r9941,-54169l1931141,1880690r7429,-55728l1944705,1768514r4816,-57128l1952992,1653617r2101,-58369l1955800,1536318r-707,-58929l1952992,1419021r-3471,-57768l1944705,1304126r-6135,-56446l1931141,1191954r-8698,-54966l1912502,1082822r-11160,-53327l1888990,977048r-13519,-51528l1860809,874950r-15779,-49570l1828160,776848r-17936,-47454l1791247,683059r-19992,-45178l1750272,593901r-21948,-42743l1705436,509693r-23801,-40149l1656944,430753r-25555,-37395l1604996,357399r-27206,-34483l1549796,289949r-28756,-31411l1491547,228723r-30206,-28181l1430450,174037r-31553,-24790l1366708,126211r-32800,-21241l1300524,85562,1266579,68029,1197111,38744,1125706,17431,1052569,4410,977900,xe" fillcolor="#b4c6e7" stroked="f">
                  <v:path arrowok="t"/>
                </v:shape>
                <v:shape id="Graphic 530" o:spid="_x0000_s1029" style="position:absolute;left:66814;top:12650;width:19558;height:30728;visibility:visible;mso-wrap-style:square;v-text-anchor:top" coordsize="1955800,307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" path="m,1536318r706,-58929l2807,1419021r3471,-57768l11094,1304126r6135,-56446l24658,1191954r8698,-54966l43297,1082822r11160,-53327l66809,977048,80328,925520,94990,874950r15779,-49570l127639,776848r17936,-47454l164552,683059r19992,-45178l205527,593901r21948,-42743l250363,509693r23801,-40149l298855,430753r25555,-37395l350803,357399r27206,-34483l406003,289949r28756,-31411l464252,228723r30206,-28181l525349,174037r31553,-24790l589091,126211r32800,-21241l655275,85562,689220,68029,758688,38744,830093,17431,903230,4410,977900,r37513,1109l1089342,9865r72296,17206l1232099,52410r68425,33152l1333908,104970r32800,21241l1398897,149247r31553,24790l1461341,200542r30206,28181l1521040,258538r28756,31411l1577790,322916r27206,34483l1631389,393358r25555,37395l1681635,469544r23801,40149l1728324,551158r21948,42743l1771255,637881r19992,45178l1810224,729394r17936,47454l1845030,825380r15779,49570l1875471,925520r13519,51528l1901342,1029495r11160,53327l1922443,1136988r8698,54966l1938570,1247680r6135,56446l1949521,1361253r3471,57768l1955093,1477389r707,58929l1955093,1595248r-2101,58369l1949521,1711386r-4816,57128l1938570,1824962r-7429,55728l1922443,1935658r-9941,54169l1901342,2043156r-12352,52451l1875471,2147138r-14662,50573l1845030,2247285r-16870,48536l1810224,2343278r-18977,46340l1771255,2434800r-20983,43984l1728324,2521531r-22888,41470l1681635,2603154r-24691,38796l1631389,2679350r-26393,35963l1577790,2749800r-27994,32971l1521040,2814186r-29493,29820l1461341,2872190r-30891,26509l1398897,2923493r-32189,23039l1333908,2967777r-33384,19410l1266579,3004723r-69468,29291l1125706,3055330r-73137,13023l977900,3072765r-37514,-1110l866457,3062898r-72296,-17210l723700,3020345r-68425,-33158l621891,2967777r-32800,-21245l556902,2923493r-31553,-24794l494458,2872190r-30206,-28184l434759,2814186r-28756,-31415l378009,2749800r-27206,-34487l324410,2679350r-25555,-37400l274164,2603154r-23801,-40153l227475,2521531r-21948,-42747l184544,2434800r-19992,-45182l145575,2343278r-17936,-47457l110769,2247285,94990,2197711,80328,2147138,66809,2095607,54457,2043156,43297,1989827r-9941,-54169l24658,1880690r-7429,-55728l11094,1768514,6278,1711386,2807,1653617,706,1595248,,1536318xe" filled="f" strokecolor="#172c51" strokeweight="1pt">
                  <v:path arrowok="t"/>
                </v:shape>
                <w10:wrap anchorx="page"/>
              </v:group>
            </w:pict>
          </mc:Fallback>
        </mc:AlternateContent>
      </w:r>
      <w:r w:rsidRPr="00A214AE">
        <w:rPr>
          <w:rFonts w:ascii="Times New Roman" w:eastAsia="Georgia" w:hAnsi="Georgia" w:cs="Georgia"/>
          <w:b/>
          <w:bCs/>
          <w:color w:val="313D4F"/>
          <w:spacing w:val="-2"/>
          <w:kern w:val="0"/>
          <w14:ligatures w14:val="none"/>
        </w:rPr>
        <w:t xml:space="preserve">KNOWLEDGE </w:t>
      </w:r>
      <w:r w:rsidRPr="00A214AE">
        <w:rPr>
          <w:rFonts w:ascii="Times New Roman" w:eastAsia="Georgia" w:hAnsi="Georgia" w:cs="Georgia"/>
          <w:b/>
          <w:bCs/>
          <w:color w:val="313D4F"/>
          <w:spacing w:val="-4"/>
          <w:kern w:val="0"/>
          <w14:ligatures w14:val="none"/>
        </w:rPr>
        <w:t xml:space="preserve">AND </w:t>
      </w:r>
      <w:r w:rsidRPr="00A214AE">
        <w:rPr>
          <w:rFonts w:ascii="Times New Roman" w:eastAsia="Georgia" w:hAnsi="Georgia" w:cs="Georgia"/>
          <w:b/>
          <w:bCs/>
          <w:color w:val="313D4F"/>
          <w:spacing w:val="-2"/>
          <w:kern w:val="0"/>
          <w14:ligatures w14:val="none"/>
        </w:rPr>
        <w:t>PERCEPTION</w:t>
      </w:r>
    </w:p>
    <w:p w14:paraId="47CE2C01" w14:textId="77777777" w:rsidR="00A214AE" w:rsidRPr="00A214AE" w:rsidRDefault="00A214AE">
      <w:pPr>
        <w:widowControl w:val="0"/>
        <w:numPr>
          <w:ilvl w:val="1"/>
          <w:numId w:val="1"/>
        </w:numPr>
        <w:tabs>
          <w:tab w:val="left" w:pos="12312"/>
          <w:tab w:val="left" w:pos="12316"/>
        </w:tabs>
        <w:autoSpaceDE w:val="0"/>
        <w:autoSpaceDN w:val="0"/>
        <w:spacing w:after="0" w:line="280" w:lineRule="auto"/>
        <w:ind w:right="962" w:hanging="360"/>
        <w:rPr>
          <w:rFonts w:ascii="Times New Roman" w:eastAsia="Times New Roman" w:hAnsi="Times New Roman" w:cs="Times New Roman"/>
          <w:b/>
          <w:color w:val="F8F8F8"/>
          <w:kern w:val="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color w:val="F8F8F8"/>
          <w:kern w:val="0"/>
          <w:szCs w:val="22"/>
          <w14:ligatures w14:val="none"/>
        </w:rPr>
        <w:t>Definition</w:t>
      </w:r>
      <w:r w:rsidRPr="00A214AE">
        <w:rPr>
          <w:rFonts w:ascii="Times New Roman" w:eastAsia="Times New Roman" w:hAnsi="Times New Roman" w:cs="Times New Roman"/>
          <w:b/>
          <w:color w:val="F8F8F8"/>
          <w:spacing w:val="-15"/>
          <w:kern w:val="0"/>
          <w:szCs w:val="22"/>
          <w14:ligatures w14:val="none"/>
        </w:rPr>
        <w:t xml:space="preserve"> </w:t>
      </w:r>
      <w:r w:rsidRPr="00A214AE">
        <w:rPr>
          <w:rFonts w:ascii="Times New Roman" w:eastAsia="Times New Roman" w:hAnsi="Times New Roman" w:cs="Times New Roman"/>
          <w:b/>
          <w:color w:val="F8F8F8"/>
          <w:kern w:val="0"/>
          <w:szCs w:val="22"/>
          <w14:ligatures w14:val="none"/>
        </w:rPr>
        <w:t xml:space="preserve">of </w:t>
      </w:r>
      <w:r w:rsidRPr="00A214AE">
        <w:rPr>
          <w:rFonts w:ascii="Times New Roman" w:eastAsia="Times New Roman" w:hAnsi="Times New Roman" w:cs="Times New Roman"/>
          <w:b/>
          <w:color w:val="F8F8F8"/>
          <w:spacing w:val="-2"/>
          <w:kern w:val="0"/>
          <w:szCs w:val="22"/>
          <w14:ligatures w14:val="none"/>
        </w:rPr>
        <w:t>Diarrhea</w:t>
      </w:r>
    </w:p>
    <w:p w14:paraId="4B7B0498" w14:textId="77777777" w:rsidR="00A214AE" w:rsidRPr="00A214AE" w:rsidRDefault="00A214AE" w:rsidP="00A214AE">
      <w:pPr>
        <w:widowControl w:val="0"/>
        <w:autoSpaceDE w:val="0"/>
        <w:autoSpaceDN w:val="0"/>
        <w:spacing w:after="0" w:line="280" w:lineRule="auto"/>
        <w:ind w:left="1168" w:hanging="360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sectPr w:rsidR="00A214AE" w:rsidRPr="00A214AE" w:rsidSect="00A214AE">
          <w:footerReference w:type="default" r:id="rId62"/>
          <w:pgSz w:w="15840" w:h="12240" w:orient="landscape"/>
          <w:pgMar w:top="1340" w:right="0" w:bottom="280" w:left="1275" w:header="0" w:footer="0" w:gutter="0"/>
          <w:cols w:space="720"/>
        </w:sectPr>
      </w:pPr>
    </w:p>
    <w:p w14:paraId="496C1A1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331497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4DBDF5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2135A7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B82E6A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7D7FA9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3B6910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DE7CA7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04FCF5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0D108D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E4D7667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CC413C6" w14:textId="77777777" w:rsidR="00A214AE" w:rsidRPr="00A214AE" w:rsidRDefault="00A214AE" w:rsidP="00A214AE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9378247" w14:textId="77777777" w:rsidR="00A214AE" w:rsidRPr="00A214AE" w:rsidRDefault="00A214AE" w:rsidP="00A214AE">
      <w:pPr>
        <w:widowControl w:val="0"/>
        <w:autoSpaceDE w:val="0"/>
        <w:autoSpaceDN w:val="0"/>
        <w:spacing w:before="1" w:after="0" w:line="240" w:lineRule="auto"/>
        <w:ind w:left="11906" w:right="803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ECA1ED1" wp14:editId="5B0D24CC">
                <wp:simplePos x="0" y="0"/>
                <wp:positionH relativeFrom="page">
                  <wp:posOffset>1261744</wp:posOffset>
                </wp:positionH>
                <wp:positionV relativeFrom="paragraph">
                  <wp:posOffset>-2092654</wp:posOffset>
                </wp:positionV>
                <wp:extent cx="8598535" cy="5429885"/>
                <wp:effectExtent l="0" t="0" r="0" b="0"/>
                <wp:wrapNone/>
                <wp:docPr id="531" name="Group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98535" cy="5429885"/>
                          <a:chOff x="0" y="0"/>
                          <a:chExt cx="8598535" cy="5429885"/>
                        </a:xfrm>
                      </wpg:grpSpPr>
                      <pic:pic xmlns:pic="http://schemas.openxmlformats.org/drawingml/2006/picture">
                        <pic:nvPicPr>
                          <pic:cNvPr id="532" name="Image 53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9978" cy="52983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3" name="Graphic 533"/>
                        <wps:cNvSpPr/>
                        <wps:spPr>
                          <a:xfrm>
                            <a:off x="6798944" y="1312417"/>
                            <a:ext cx="1793239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239" h="3164840">
                                <a:moveTo>
                                  <a:pt x="896619" y="0"/>
                                </a:moveTo>
                                <a:lnTo>
                                  <a:pt x="828165" y="4543"/>
                                </a:lnTo>
                                <a:lnTo>
                                  <a:pt x="761113" y="17956"/>
                                </a:lnTo>
                                <a:lnTo>
                                  <a:pt x="695648" y="39909"/>
                                </a:lnTo>
                                <a:lnTo>
                                  <a:pt x="631958" y="70076"/>
                                </a:lnTo>
                                <a:lnTo>
                                  <a:pt x="570227" y="108127"/>
                                </a:lnTo>
                                <a:lnTo>
                                  <a:pt x="510642" y="153736"/>
                                </a:lnTo>
                                <a:lnTo>
                                  <a:pt x="481712" y="179271"/>
                                </a:lnTo>
                                <a:lnTo>
                                  <a:pt x="453388" y="206573"/>
                                </a:lnTo>
                                <a:lnTo>
                                  <a:pt x="425693" y="235601"/>
                                </a:lnTo>
                                <a:lnTo>
                                  <a:pt x="398651" y="266312"/>
                                </a:lnTo>
                                <a:lnTo>
                                  <a:pt x="372285" y="298667"/>
                                </a:lnTo>
                                <a:lnTo>
                                  <a:pt x="346617" y="332625"/>
                                </a:lnTo>
                                <a:lnTo>
                                  <a:pt x="321672" y="368143"/>
                                </a:lnTo>
                                <a:lnTo>
                                  <a:pt x="297471" y="405182"/>
                                </a:lnTo>
                                <a:lnTo>
                                  <a:pt x="274040" y="443701"/>
                                </a:lnTo>
                                <a:lnTo>
                                  <a:pt x="251400" y="483657"/>
                                </a:lnTo>
                                <a:lnTo>
                                  <a:pt x="229575" y="525012"/>
                                </a:lnTo>
                                <a:lnTo>
                                  <a:pt x="208589" y="567722"/>
                                </a:lnTo>
                                <a:lnTo>
                                  <a:pt x="188464" y="611748"/>
                                </a:lnTo>
                                <a:lnTo>
                                  <a:pt x="169224" y="657049"/>
                                </a:lnTo>
                                <a:lnTo>
                                  <a:pt x="150891" y="703582"/>
                                </a:lnTo>
                                <a:lnTo>
                                  <a:pt x="133490" y="751309"/>
                                </a:lnTo>
                                <a:lnTo>
                                  <a:pt x="117043" y="800186"/>
                                </a:lnTo>
                                <a:lnTo>
                                  <a:pt x="101574" y="850174"/>
                                </a:lnTo>
                                <a:lnTo>
                                  <a:pt x="87106" y="901232"/>
                                </a:lnTo>
                                <a:lnTo>
                                  <a:pt x="73661" y="953318"/>
                                </a:lnTo>
                                <a:lnTo>
                                  <a:pt x="61264" y="1006391"/>
                                </a:lnTo>
                                <a:lnTo>
                                  <a:pt x="49937" y="1060411"/>
                                </a:lnTo>
                                <a:lnTo>
                                  <a:pt x="39704" y="1115337"/>
                                </a:lnTo>
                                <a:lnTo>
                                  <a:pt x="30588" y="1171127"/>
                                </a:lnTo>
                                <a:lnTo>
                                  <a:pt x="22612" y="1227740"/>
                                </a:lnTo>
                                <a:lnTo>
                                  <a:pt x="15799" y="1285136"/>
                                </a:lnTo>
                                <a:lnTo>
                                  <a:pt x="10173" y="1343274"/>
                                </a:lnTo>
                                <a:lnTo>
                                  <a:pt x="5757" y="1402112"/>
                                </a:lnTo>
                                <a:lnTo>
                                  <a:pt x="2574" y="1461610"/>
                                </a:lnTo>
                                <a:lnTo>
                                  <a:pt x="647" y="1521726"/>
                                </a:lnTo>
                                <a:lnTo>
                                  <a:pt x="0" y="1582420"/>
                                </a:lnTo>
                                <a:lnTo>
                                  <a:pt x="647" y="1643113"/>
                                </a:lnTo>
                                <a:lnTo>
                                  <a:pt x="2574" y="1703229"/>
                                </a:lnTo>
                                <a:lnTo>
                                  <a:pt x="5757" y="1762727"/>
                                </a:lnTo>
                                <a:lnTo>
                                  <a:pt x="10173" y="1821565"/>
                                </a:lnTo>
                                <a:lnTo>
                                  <a:pt x="15799" y="1879703"/>
                                </a:lnTo>
                                <a:lnTo>
                                  <a:pt x="22612" y="1937099"/>
                                </a:lnTo>
                                <a:lnTo>
                                  <a:pt x="30588" y="1993712"/>
                                </a:lnTo>
                                <a:lnTo>
                                  <a:pt x="39704" y="2049502"/>
                                </a:lnTo>
                                <a:lnTo>
                                  <a:pt x="49937" y="2104428"/>
                                </a:lnTo>
                                <a:lnTo>
                                  <a:pt x="61264" y="2158448"/>
                                </a:lnTo>
                                <a:lnTo>
                                  <a:pt x="73661" y="2211521"/>
                                </a:lnTo>
                                <a:lnTo>
                                  <a:pt x="87106" y="2263607"/>
                                </a:lnTo>
                                <a:lnTo>
                                  <a:pt x="101574" y="2314665"/>
                                </a:lnTo>
                                <a:lnTo>
                                  <a:pt x="117043" y="2364653"/>
                                </a:lnTo>
                                <a:lnTo>
                                  <a:pt x="133490" y="2413530"/>
                                </a:lnTo>
                                <a:lnTo>
                                  <a:pt x="150891" y="2461257"/>
                                </a:lnTo>
                                <a:lnTo>
                                  <a:pt x="169224" y="2507790"/>
                                </a:lnTo>
                                <a:lnTo>
                                  <a:pt x="188464" y="2553091"/>
                                </a:lnTo>
                                <a:lnTo>
                                  <a:pt x="208589" y="2597117"/>
                                </a:lnTo>
                                <a:lnTo>
                                  <a:pt x="229575" y="2639827"/>
                                </a:lnTo>
                                <a:lnTo>
                                  <a:pt x="251400" y="2681182"/>
                                </a:lnTo>
                                <a:lnTo>
                                  <a:pt x="274040" y="2721138"/>
                                </a:lnTo>
                                <a:lnTo>
                                  <a:pt x="297471" y="2759657"/>
                                </a:lnTo>
                                <a:lnTo>
                                  <a:pt x="321672" y="2796696"/>
                                </a:lnTo>
                                <a:lnTo>
                                  <a:pt x="346617" y="2832214"/>
                                </a:lnTo>
                                <a:lnTo>
                                  <a:pt x="372285" y="2866172"/>
                                </a:lnTo>
                                <a:lnTo>
                                  <a:pt x="398651" y="2898527"/>
                                </a:lnTo>
                                <a:lnTo>
                                  <a:pt x="425693" y="2929238"/>
                                </a:lnTo>
                                <a:lnTo>
                                  <a:pt x="453388" y="2958266"/>
                                </a:lnTo>
                                <a:lnTo>
                                  <a:pt x="481712" y="2985568"/>
                                </a:lnTo>
                                <a:lnTo>
                                  <a:pt x="510642" y="3011103"/>
                                </a:lnTo>
                                <a:lnTo>
                                  <a:pt x="570227" y="3056712"/>
                                </a:lnTo>
                                <a:lnTo>
                                  <a:pt x="631958" y="3094763"/>
                                </a:lnTo>
                                <a:lnTo>
                                  <a:pt x="695648" y="3124930"/>
                                </a:lnTo>
                                <a:lnTo>
                                  <a:pt x="761113" y="3146883"/>
                                </a:lnTo>
                                <a:lnTo>
                                  <a:pt x="828165" y="3160296"/>
                                </a:lnTo>
                                <a:lnTo>
                                  <a:pt x="896619" y="3164840"/>
                                </a:lnTo>
                                <a:lnTo>
                                  <a:pt x="931011" y="3163697"/>
                                </a:lnTo>
                                <a:lnTo>
                                  <a:pt x="998787" y="3154678"/>
                                </a:lnTo>
                                <a:lnTo>
                                  <a:pt x="1065069" y="3136954"/>
                                </a:lnTo>
                                <a:lnTo>
                                  <a:pt x="1129669" y="3110853"/>
                                </a:lnTo>
                                <a:lnTo>
                                  <a:pt x="1192403" y="3076703"/>
                                </a:lnTo>
                                <a:lnTo>
                                  <a:pt x="1253084" y="3034832"/>
                                </a:lnTo>
                                <a:lnTo>
                                  <a:pt x="1311527" y="2985568"/>
                                </a:lnTo>
                                <a:lnTo>
                                  <a:pt x="1339851" y="2958266"/>
                                </a:lnTo>
                                <a:lnTo>
                                  <a:pt x="1367546" y="2929238"/>
                                </a:lnTo>
                                <a:lnTo>
                                  <a:pt x="1394588" y="2898527"/>
                                </a:lnTo>
                                <a:lnTo>
                                  <a:pt x="1420954" y="2866172"/>
                                </a:lnTo>
                                <a:lnTo>
                                  <a:pt x="1446622" y="2832214"/>
                                </a:lnTo>
                                <a:lnTo>
                                  <a:pt x="1471567" y="2796696"/>
                                </a:lnTo>
                                <a:lnTo>
                                  <a:pt x="1495768" y="2759657"/>
                                </a:lnTo>
                                <a:lnTo>
                                  <a:pt x="1519199" y="2721138"/>
                                </a:lnTo>
                                <a:lnTo>
                                  <a:pt x="1541839" y="2681182"/>
                                </a:lnTo>
                                <a:lnTo>
                                  <a:pt x="1563664" y="2639827"/>
                                </a:lnTo>
                                <a:lnTo>
                                  <a:pt x="1584650" y="2597117"/>
                                </a:lnTo>
                                <a:lnTo>
                                  <a:pt x="1604775" y="2553091"/>
                                </a:lnTo>
                                <a:lnTo>
                                  <a:pt x="1624015" y="2507790"/>
                                </a:lnTo>
                                <a:lnTo>
                                  <a:pt x="1642348" y="2461257"/>
                                </a:lnTo>
                                <a:lnTo>
                                  <a:pt x="1659749" y="2413530"/>
                                </a:lnTo>
                                <a:lnTo>
                                  <a:pt x="1676196" y="2364653"/>
                                </a:lnTo>
                                <a:lnTo>
                                  <a:pt x="1691665" y="2314665"/>
                                </a:lnTo>
                                <a:lnTo>
                                  <a:pt x="1706133" y="2263607"/>
                                </a:lnTo>
                                <a:lnTo>
                                  <a:pt x="1719578" y="2211521"/>
                                </a:lnTo>
                                <a:lnTo>
                                  <a:pt x="1731975" y="2158448"/>
                                </a:lnTo>
                                <a:lnTo>
                                  <a:pt x="1743302" y="2104428"/>
                                </a:lnTo>
                                <a:lnTo>
                                  <a:pt x="1753535" y="2049502"/>
                                </a:lnTo>
                                <a:lnTo>
                                  <a:pt x="1762651" y="1993712"/>
                                </a:lnTo>
                                <a:lnTo>
                                  <a:pt x="1770627" y="1937099"/>
                                </a:lnTo>
                                <a:lnTo>
                                  <a:pt x="1777440" y="1879703"/>
                                </a:lnTo>
                                <a:lnTo>
                                  <a:pt x="1783066" y="1821565"/>
                                </a:lnTo>
                                <a:lnTo>
                                  <a:pt x="1787482" y="1762727"/>
                                </a:lnTo>
                                <a:lnTo>
                                  <a:pt x="1790665" y="1703229"/>
                                </a:lnTo>
                                <a:lnTo>
                                  <a:pt x="1792592" y="1643113"/>
                                </a:lnTo>
                                <a:lnTo>
                                  <a:pt x="1793239" y="1582420"/>
                                </a:lnTo>
                                <a:lnTo>
                                  <a:pt x="1792592" y="1521726"/>
                                </a:lnTo>
                                <a:lnTo>
                                  <a:pt x="1790665" y="1461610"/>
                                </a:lnTo>
                                <a:lnTo>
                                  <a:pt x="1787482" y="1402112"/>
                                </a:lnTo>
                                <a:lnTo>
                                  <a:pt x="1783066" y="1343274"/>
                                </a:lnTo>
                                <a:lnTo>
                                  <a:pt x="1777440" y="1285136"/>
                                </a:lnTo>
                                <a:lnTo>
                                  <a:pt x="1770627" y="1227740"/>
                                </a:lnTo>
                                <a:lnTo>
                                  <a:pt x="1762651" y="1171127"/>
                                </a:lnTo>
                                <a:lnTo>
                                  <a:pt x="1753535" y="1115337"/>
                                </a:lnTo>
                                <a:lnTo>
                                  <a:pt x="1743302" y="1060411"/>
                                </a:lnTo>
                                <a:lnTo>
                                  <a:pt x="1731975" y="1006391"/>
                                </a:lnTo>
                                <a:lnTo>
                                  <a:pt x="1719578" y="953318"/>
                                </a:lnTo>
                                <a:lnTo>
                                  <a:pt x="1706133" y="901232"/>
                                </a:lnTo>
                                <a:lnTo>
                                  <a:pt x="1691665" y="850174"/>
                                </a:lnTo>
                                <a:lnTo>
                                  <a:pt x="1676196" y="800186"/>
                                </a:lnTo>
                                <a:lnTo>
                                  <a:pt x="1659749" y="751309"/>
                                </a:lnTo>
                                <a:lnTo>
                                  <a:pt x="1642348" y="703582"/>
                                </a:lnTo>
                                <a:lnTo>
                                  <a:pt x="1624015" y="657049"/>
                                </a:lnTo>
                                <a:lnTo>
                                  <a:pt x="1604775" y="611748"/>
                                </a:lnTo>
                                <a:lnTo>
                                  <a:pt x="1584650" y="567722"/>
                                </a:lnTo>
                                <a:lnTo>
                                  <a:pt x="1563664" y="525012"/>
                                </a:lnTo>
                                <a:lnTo>
                                  <a:pt x="1541839" y="483657"/>
                                </a:lnTo>
                                <a:lnTo>
                                  <a:pt x="1519199" y="443701"/>
                                </a:lnTo>
                                <a:lnTo>
                                  <a:pt x="1495768" y="405182"/>
                                </a:lnTo>
                                <a:lnTo>
                                  <a:pt x="1471567" y="368143"/>
                                </a:lnTo>
                                <a:lnTo>
                                  <a:pt x="1446622" y="332625"/>
                                </a:lnTo>
                                <a:lnTo>
                                  <a:pt x="1420954" y="298667"/>
                                </a:lnTo>
                                <a:lnTo>
                                  <a:pt x="1394588" y="266312"/>
                                </a:lnTo>
                                <a:lnTo>
                                  <a:pt x="1367546" y="235601"/>
                                </a:lnTo>
                                <a:lnTo>
                                  <a:pt x="1339851" y="206573"/>
                                </a:lnTo>
                                <a:lnTo>
                                  <a:pt x="1311527" y="179271"/>
                                </a:lnTo>
                                <a:lnTo>
                                  <a:pt x="1282597" y="153736"/>
                                </a:lnTo>
                                <a:lnTo>
                                  <a:pt x="1223012" y="108127"/>
                                </a:lnTo>
                                <a:lnTo>
                                  <a:pt x="1161281" y="70076"/>
                                </a:lnTo>
                                <a:lnTo>
                                  <a:pt x="1097591" y="39909"/>
                                </a:lnTo>
                                <a:lnTo>
                                  <a:pt x="1032126" y="17956"/>
                                </a:lnTo>
                                <a:lnTo>
                                  <a:pt x="965074" y="4543"/>
                                </a:lnTo>
                                <a:lnTo>
                                  <a:pt x="896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6798944" y="1312417"/>
                            <a:ext cx="1793239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239" h="3164840">
                                <a:moveTo>
                                  <a:pt x="0" y="1582420"/>
                                </a:moveTo>
                                <a:lnTo>
                                  <a:pt x="647" y="1521726"/>
                                </a:lnTo>
                                <a:lnTo>
                                  <a:pt x="2574" y="1461610"/>
                                </a:lnTo>
                                <a:lnTo>
                                  <a:pt x="5757" y="1402112"/>
                                </a:lnTo>
                                <a:lnTo>
                                  <a:pt x="10173" y="1343274"/>
                                </a:lnTo>
                                <a:lnTo>
                                  <a:pt x="15799" y="1285136"/>
                                </a:lnTo>
                                <a:lnTo>
                                  <a:pt x="22612" y="1227740"/>
                                </a:lnTo>
                                <a:lnTo>
                                  <a:pt x="30588" y="1171127"/>
                                </a:lnTo>
                                <a:lnTo>
                                  <a:pt x="39704" y="1115337"/>
                                </a:lnTo>
                                <a:lnTo>
                                  <a:pt x="49937" y="1060411"/>
                                </a:lnTo>
                                <a:lnTo>
                                  <a:pt x="61264" y="1006391"/>
                                </a:lnTo>
                                <a:lnTo>
                                  <a:pt x="73661" y="953318"/>
                                </a:lnTo>
                                <a:lnTo>
                                  <a:pt x="87106" y="901232"/>
                                </a:lnTo>
                                <a:lnTo>
                                  <a:pt x="101574" y="850174"/>
                                </a:lnTo>
                                <a:lnTo>
                                  <a:pt x="117043" y="800186"/>
                                </a:lnTo>
                                <a:lnTo>
                                  <a:pt x="133490" y="751309"/>
                                </a:lnTo>
                                <a:lnTo>
                                  <a:pt x="150891" y="703582"/>
                                </a:lnTo>
                                <a:lnTo>
                                  <a:pt x="169224" y="657049"/>
                                </a:lnTo>
                                <a:lnTo>
                                  <a:pt x="188464" y="611748"/>
                                </a:lnTo>
                                <a:lnTo>
                                  <a:pt x="208589" y="567722"/>
                                </a:lnTo>
                                <a:lnTo>
                                  <a:pt x="229575" y="525012"/>
                                </a:lnTo>
                                <a:lnTo>
                                  <a:pt x="251400" y="483657"/>
                                </a:lnTo>
                                <a:lnTo>
                                  <a:pt x="274040" y="443701"/>
                                </a:lnTo>
                                <a:lnTo>
                                  <a:pt x="297471" y="405182"/>
                                </a:lnTo>
                                <a:lnTo>
                                  <a:pt x="321672" y="368143"/>
                                </a:lnTo>
                                <a:lnTo>
                                  <a:pt x="346617" y="332625"/>
                                </a:lnTo>
                                <a:lnTo>
                                  <a:pt x="372285" y="298667"/>
                                </a:lnTo>
                                <a:lnTo>
                                  <a:pt x="398651" y="266312"/>
                                </a:lnTo>
                                <a:lnTo>
                                  <a:pt x="425693" y="235601"/>
                                </a:lnTo>
                                <a:lnTo>
                                  <a:pt x="453388" y="206573"/>
                                </a:lnTo>
                                <a:lnTo>
                                  <a:pt x="481712" y="179271"/>
                                </a:lnTo>
                                <a:lnTo>
                                  <a:pt x="510642" y="153736"/>
                                </a:lnTo>
                                <a:lnTo>
                                  <a:pt x="570227" y="108127"/>
                                </a:lnTo>
                                <a:lnTo>
                                  <a:pt x="631958" y="70076"/>
                                </a:lnTo>
                                <a:lnTo>
                                  <a:pt x="695648" y="39909"/>
                                </a:lnTo>
                                <a:lnTo>
                                  <a:pt x="761113" y="17956"/>
                                </a:lnTo>
                                <a:lnTo>
                                  <a:pt x="828165" y="4543"/>
                                </a:lnTo>
                                <a:lnTo>
                                  <a:pt x="896619" y="0"/>
                                </a:lnTo>
                                <a:lnTo>
                                  <a:pt x="931011" y="1142"/>
                                </a:lnTo>
                                <a:lnTo>
                                  <a:pt x="998787" y="10161"/>
                                </a:lnTo>
                                <a:lnTo>
                                  <a:pt x="1065069" y="27885"/>
                                </a:lnTo>
                                <a:lnTo>
                                  <a:pt x="1129669" y="53986"/>
                                </a:lnTo>
                                <a:lnTo>
                                  <a:pt x="1192403" y="88136"/>
                                </a:lnTo>
                                <a:lnTo>
                                  <a:pt x="1253084" y="130007"/>
                                </a:lnTo>
                                <a:lnTo>
                                  <a:pt x="1311527" y="179271"/>
                                </a:lnTo>
                                <a:lnTo>
                                  <a:pt x="1339851" y="206573"/>
                                </a:lnTo>
                                <a:lnTo>
                                  <a:pt x="1367546" y="235601"/>
                                </a:lnTo>
                                <a:lnTo>
                                  <a:pt x="1394588" y="266312"/>
                                </a:lnTo>
                                <a:lnTo>
                                  <a:pt x="1420954" y="298667"/>
                                </a:lnTo>
                                <a:lnTo>
                                  <a:pt x="1446622" y="332625"/>
                                </a:lnTo>
                                <a:lnTo>
                                  <a:pt x="1471567" y="368143"/>
                                </a:lnTo>
                                <a:lnTo>
                                  <a:pt x="1495768" y="405182"/>
                                </a:lnTo>
                                <a:lnTo>
                                  <a:pt x="1519199" y="443701"/>
                                </a:lnTo>
                                <a:lnTo>
                                  <a:pt x="1541839" y="483657"/>
                                </a:lnTo>
                                <a:lnTo>
                                  <a:pt x="1563664" y="525012"/>
                                </a:lnTo>
                                <a:lnTo>
                                  <a:pt x="1584650" y="567722"/>
                                </a:lnTo>
                                <a:lnTo>
                                  <a:pt x="1604775" y="611748"/>
                                </a:lnTo>
                                <a:lnTo>
                                  <a:pt x="1624015" y="657049"/>
                                </a:lnTo>
                                <a:lnTo>
                                  <a:pt x="1642348" y="703582"/>
                                </a:lnTo>
                                <a:lnTo>
                                  <a:pt x="1659749" y="751309"/>
                                </a:lnTo>
                                <a:lnTo>
                                  <a:pt x="1676196" y="800186"/>
                                </a:lnTo>
                                <a:lnTo>
                                  <a:pt x="1691665" y="850174"/>
                                </a:lnTo>
                                <a:lnTo>
                                  <a:pt x="1706133" y="901232"/>
                                </a:lnTo>
                                <a:lnTo>
                                  <a:pt x="1719578" y="953318"/>
                                </a:lnTo>
                                <a:lnTo>
                                  <a:pt x="1731975" y="1006391"/>
                                </a:lnTo>
                                <a:lnTo>
                                  <a:pt x="1743302" y="1060411"/>
                                </a:lnTo>
                                <a:lnTo>
                                  <a:pt x="1753535" y="1115337"/>
                                </a:lnTo>
                                <a:lnTo>
                                  <a:pt x="1762651" y="1171127"/>
                                </a:lnTo>
                                <a:lnTo>
                                  <a:pt x="1770627" y="1227740"/>
                                </a:lnTo>
                                <a:lnTo>
                                  <a:pt x="1777440" y="1285136"/>
                                </a:lnTo>
                                <a:lnTo>
                                  <a:pt x="1783066" y="1343274"/>
                                </a:lnTo>
                                <a:lnTo>
                                  <a:pt x="1787482" y="1402112"/>
                                </a:lnTo>
                                <a:lnTo>
                                  <a:pt x="1790665" y="1461610"/>
                                </a:lnTo>
                                <a:lnTo>
                                  <a:pt x="1792592" y="1521726"/>
                                </a:lnTo>
                                <a:lnTo>
                                  <a:pt x="1793239" y="1582420"/>
                                </a:lnTo>
                                <a:lnTo>
                                  <a:pt x="1792592" y="1643113"/>
                                </a:lnTo>
                                <a:lnTo>
                                  <a:pt x="1790665" y="1703229"/>
                                </a:lnTo>
                                <a:lnTo>
                                  <a:pt x="1787482" y="1762727"/>
                                </a:lnTo>
                                <a:lnTo>
                                  <a:pt x="1783066" y="1821565"/>
                                </a:lnTo>
                                <a:lnTo>
                                  <a:pt x="1777440" y="1879703"/>
                                </a:lnTo>
                                <a:lnTo>
                                  <a:pt x="1770627" y="1937099"/>
                                </a:lnTo>
                                <a:lnTo>
                                  <a:pt x="1762651" y="1993712"/>
                                </a:lnTo>
                                <a:lnTo>
                                  <a:pt x="1753535" y="2049502"/>
                                </a:lnTo>
                                <a:lnTo>
                                  <a:pt x="1743302" y="2104428"/>
                                </a:lnTo>
                                <a:lnTo>
                                  <a:pt x="1731975" y="2158448"/>
                                </a:lnTo>
                                <a:lnTo>
                                  <a:pt x="1719578" y="2211521"/>
                                </a:lnTo>
                                <a:lnTo>
                                  <a:pt x="1706133" y="2263607"/>
                                </a:lnTo>
                                <a:lnTo>
                                  <a:pt x="1691665" y="2314665"/>
                                </a:lnTo>
                                <a:lnTo>
                                  <a:pt x="1676196" y="2364653"/>
                                </a:lnTo>
                                <a:lnTo>
                                  <a:pt x="1659749" y="2413530"/>
                                </a:lnTo>
                                <a:lnTo>
                                  <a:pt x="1642348" y="2461257"/>
                                </a:lnTo>
                                <a:lnTo>
                                  <a:pt x="1624015" y="2507790"/>
                                </a:lnTo>
                                <a:lnTo>
                                  <a:pt x="1604775" y="2553091"/>
                                </a:lnTo>
                                <a:lnTo>
                                  <a:pt x="1584650" y="2597117"/>
                                </a:lnTo>
                                <a:lnTo>
                                  <a:pt x="1563664" y="2639827"/>
                                </a:lnTo>
                                <a:lnTo>
                                  <a:pt x="1541839" y="2681182"/>
                                </a:lnTo>
                                <a:lnTo>
                                  <a:pt x="1519199" y="2721138"/>
                                </a:lnTo>
                                <a:lnTo>
                                  <a:pt x="1495768" y="2759657"/>
                                </a:lnTo>
                                <a:lnTo>
                                  <a:pt x="1471567" y="2796696"/>
                                </a:lnTo>
                                <a:lnTo>
                                  <a:pt x="1446622" y="2832214"/>
                                </a:lnTo>
                                <a:lnTo>
                                  <a:pt x="1420954" y="2866172"/>
                                </a:lnTo>
                                <a:lnTo>
                                  <a:pt x="1394588" y="2898527"/>
                                </a:lnTo>
                                <a:lnTo>
                                  <a:pt x="1367546" y="2929238"/>
                                </a:lnTo>
                                <a:lnTo>
                                  <a:pt x="1339851" y="2958266"/>
                                </a:lnTo>
                                <a:lnTo>
                                  <a:pt x="1311527" y="2985568"/>
                                </a:lnTo>
                                <a:lnTo>
                                  <a:pt x="1282597" y="3011103"/>
                                </a:lnTo>
                                <a:lnTo>
                                  <a:pt x="1223012" y="3056712"/>
                                </a:lnTo>
                                <a:lnTo>
                                  <a:pt x="1161281" y="3094763"/>
                                </a:lnTo>
                                <a:lnTo>
                                  <a:pt x="1097591" y="3124930"/>
                                </a:lnTo>
                                <a:lnTo>
                                  <a:pt x="1032126" y="3146883"/>
                                </a:lnTo>
                                <a:lnTo>
                                  <a:pt x="965074" y="3160296"/>
                                </a:lnTo>
                                <a:lnTo>
                                  <a:pt x="896619" y="3164840"/>
                                </a:lnTo>
                                <a:lnTo>
                                  <a:pt x="862228" y="3163697"/>
                                </a:lnTo>
                                <a:lnTo>
                                  <a:pt x="794452" y="3154678"/>
                                </a:lnTo>
                                <a:lnTo>
                                  <a:pt x="728170" y="3136954"/>
                                </a:lnTo>
                                <a:lnTo>
                                  <a:pt x="663570" y="3110853"/>
                                </a:lnTo>
                                <a:lnTo>
                                  <a:pt x="600836" y="3076703"/>
                                </a:lnTo>
                                <a:lnTo>
                                  <a:pt x="540155" y="3034832"/>
                                </a:lnTo>
                                <a:lnTo>
                                  <a:pt x="481712" y="2985568"/>
                                </a:lnTo>
                                <a:lnTo>
                                  <a:pt x="453388" y="2958266"/>
                                </a:lnTo>
                                <a:lnTo>
                                  <a:pt x="425693" y="2929238"/>
                                </a:lnTo>
                                <a:lnTo>
                                  <a:pt x="398651" y="2898527"/>
                                </a:lnTo>
                                <a:lnTo>
                                  <a:pt x="372285" y="2866172"/>
                                </a:lnTo>
                                <a:lnTo>
                                  <a:pt x="346617" y="2832214"/>
                                </a:lnTo>
                                <a:lnTo>
                                  <a:pt x="321672" y="2796696"/>
                                </a:lnTo>
                                <a:lnTo>
                                  <a:pt x="297471" y="2759657"/>
                                </a:lnTo>
                                <a:lnTo>
                                  <a:pt x="274040" y="2721138"/>
                                </a:lnTo>
                                <a:lnTo>
                                  <a:pt x="251400" y="2681182"/>
                                </a:lnTo>
                                <a:lnTo>
                                  <a:pt x="229575" y="2639827"/>
                                </a:lnTo>
                                <a:lnTo>
                                  <a:pt x="208589" y="2597117"/>
                                </a:lnTo>
                                <a:lnTo>
                                  <a:pt x="188464" y="2553091"/>
                                </a:lnTo>
                                <a:lnTo>
                                  <a:pt x="169224" y="2507790"/>
                                </a:lnTo>
                                <a:lnTo>
                                  <a:pt x="150891" y="2461257"/>
                                </a:lnTo>
                                <a:lnTo>
                                  <a:pt x="133490" y="2413530"/>
                                </a:lnTo>
                                <a:lnTo>
                                  <a:pt x="117043" y="2364653"/>
                                </a:lnTo>
                                <a:lnTo>
                                  <a:pt x="101574" y="2314665"/>
                                </a:lnTo>
                                <a:lnTo>
                                  <a:pt x="87106" y="2263607"/>
                                </a:lnTo>
                                <a:lnTo>
                                  <a:pt x="73661" y="2211521"/>
                                </a:lnTo>
                                <a:lnTo>
                                  <a:pt x="61264" y="2158448"/>
                                </a:lnTo>
                                <a:lnTo>
                                  <a:pt x="49937" y="2104428"/>
                                </a:lnTo>
                                <a:lnTo>
                                  <a:pt x="39704" y="2049502"/>
                                </a:lnTo>
                                <a:lnTo>
                                  <a:pt x="30588" y="1993712"/>
                                </a:lnTo>
                                <a:lnTo>
                                  <a:pt x="22612" y="1937099"/>
                                </a:lnTo>
                                <a:lnTo>
                                  <a:pt x="15799" y="1879703"/>
                                </a:lnTo>
                                <a:lnTo>
                                  <a:pt x="10173" y="1821565"/>
                                </a:lnTo>
                                <a:lnTo>
                                  <a:pt x="5757" y="1762727"/>
                                </a:lnTo>
                                <a:lnTo>
                                  <a:pt x="2574" y="1703229"/>
                                </a:lnTo>
                                <a:lnTo>
                                  <a:pt x="647" y="1643113"/>
                                </a:lnTo>
                                <a:lnTo>
                                  <a:pt x="0" y="15824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7809865" y="4301363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285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194"/>
                                </a:lnTo>
                                <a:lnTo>
                                  <a:pt x="285623" y="163194"/>
                                </a:lnTo>
                                <a:lnTo>
                                  <a:pt x="333255" y="172805"/>
                                </a:lnTo>
                                <a:lnTo>
                                  <a:pt x="372173" y="199024"/>
                                </a:lnTo>
                                <a:lnTo>
                                  <a:pt x="398422" y="237936"/>
                                </a:lnTo>
                                <a:lnTo>
                                  <a:pt x="408050" y="285623"/>
                                </a:lnTo>
                                <a:lnTo>
                                  <a:pt x="408050" y="958850"/>
                                </a:lnTo>
                                <a:lnTo>
                                  <a:pt x="326390" y="958850"/>
                                </a:lnTo>
                                <a:lnTo>
                                  <a:pt x="489585" y="1122045"/>
                                </a:lnTo>
                                <a:lnTo>
                                  <a:pt x="652780" y="958850"/>
                                </a:lnTo>
                                <a:lnTo>
                                  <a:pt x="571246" y="958850"/>
                                </a:lnTo>
                                <a:lnTo>
                                  <a:pt x="571246" y="285623"/>
                                </a:lnTo>
                                <a:lnTo>
                                  <a:pt x="567507" y="239296"/>
                                </a:lnTo>
                                <a:lnTo>
                                  <a:pt x="556683" y="195348"/>
                                </a:lnTo>
                                <a:lnTo>
                                  <a:pt x="539363" y="154367"/>
                                </a:lnTo>
                                <a:lnTo>
                                  <a:pt x="516134" y="116942"/>
                                </a:lnTo>
                                <a:lnTo>
                                  <a:pt x="487584" y="83661"/>
                                </a:lnTo>
                                <a:lnTo>
                                  <a:pt x="454303" y="55111"/>
                                </a:lnTo>
                                <a:lnTo>
                                  <a:pt x="416878" y="31882"/>
                                </a:lnTo>
                                <a:lnTo>
                                  <a:pt x="375897" y="14562"/>
                                </a:lnTo>
                                <a:lnTo>
                                  <a:pt x="331949" y="3738"/>
                                </a:lnTo>
                                <a:lnTo>
                                  <a:pt x="28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7809865" y="4301363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0" y="0"/>
                                </a:moveTo>
                                <a:lnTo>
                                  <a:pt x="285623" y="0"/>
                                </a:lnTo>
                                <a:lnTo>
                                  <a:pt x="331949" y="3738"/>
                                </a:lnTo>
                                <a:lnTo>
                                  <a:pt x="375897" y="14562"/>
                                </a:lnTo>
                                <a:lnTo>
                                  <a:pt x="416878" y="31882"/>
                                </a:lnTo>
                                <a:lnTo>
                                  <a:pt x="454303" y="55111"/>
                                </a:lnTo>
                                <a:lnTo>
                                  <a:pt x="487584" y="83661"/>
                                </a:lnTo>
                                <a:lnTo>
                                  <a:pt x="516134" y="116942"/>
                                </a:lnTo>
                                <a:lnTo>
                                  <a:pt x="539363" y="154367"/>
                                </a:lnTo>
                                <a:lnTo>
                                  <a:pt x="556683" y="195348"/>
                                </a:lnTo>
                                <a:lnTo>
                                  <a:pt x="567507" y="239296"/>
                                </a:lnTo>
                                <a:lnTo>
                                  <a:pt x="571246" y="285623"/>
                                </a:lnTo>
                                <a:lnTo>
                                  <a:pt x="571246" y="958850"/>
                                </a:lnTo>
                                <a:lnTo>
                                  <a:pt x="652780" y="958850"/>
                                </a:lnTo>
                                <a:lnTo>
                                  <a:pt x="489585" y="1122045"/>
                                </a:lnTo>
                                <a:lnTo>
                                  <a:pt x="326390" y="958850"/>
                                </a:lnTo>
                                <a:lnTo>
                                  <a:pt x="408050" y="958850"/>
                                </a:lnTo>
                                <a:lnTo>
                                  <a:pt x="408050" y="285623"/>
                                </a:lnTo>
                                <a:lnTo>
                                  <a:pt x="398422" y="237936"/>
                                </a:lnTo>
                                <a:lnTo>
                                  <a:pt x="372173" y="199024"/>
                                </a:lnTo>
                                <a:lnTo>
                                  <a:pt x="333255" y="172805"/>
                                </a:lnTo>
                                <a:lnTo>
                                  <a:pt x="285623" y="163194"/>
                                </a:lnTo>
                                <a:lnTo>
                                  <a:pt x="0" y="163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9FB922" id="Group 531" o:spid="_x0000_s1026" style="position:absolute;margin-left:99.35pt;margin-top:-164.8pt;width:677.05pt;height:427.55pt;z-index:-251655168;mso-wrap-distance-left:0;mso-wrap-distance-right:0;mso-position-horizontal-relative:page" coordsize="85985,542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">
                <v:shape id="Image 532" o:spid="_x0000_s1027" type="#_x0000_t75" style="position:absolute;width:84599;height:52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">
                  <v:imagedata r:id="rId64" o:title=""/>
                </v:shape>
                <v:shape id="Graphic 533" o:spid="_x0000_s1028" style="position:absolute;left:67989;top:13124;width:17932;height:31648;visibility:visible;mso-wrap-style:square;v-text-anchor:top" coordsize="1793239,316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" path="m896619,l828165,4543,761113,17956,695648,39909,631958,70076r-61731,38051l510642,153736r-28930,25535l453388,206573r-27695,29028l398651,266312r-26366,32355l346617,332625r-24945,35518l297471,405182r-23431,38519l251400,483657r-21825,41355l208589,567722r-20125,44026l169224,657049r-18333,46533l133490,751309r-16447,48877l101574,850174,87106,901232,73661,953318r-12397,53073l49937,1060411r-10233,54926l30588,1171127r-7976,56613l15799,1285136r-5626,58138l5757,1402112r-3183,59498l647,1521726,,1582420r647,60693l2574,1703229r3183,59498l10173,1821565r5626,58138l22612,1937099r7976,56613l39704,2049502r10233,54926l61264,2158448r12397,53073l87106,2263607r14468,51058l117043,2364653r16447,48877l150891,2461257r18333,46533l188464,2553091r20125,44026l229575,2639827r21825,41355l274040,2721138r23431,38519l321672,2796696r24945,35518l372285,2866172r26366,32355l425693,2929238r27695,29028l481712,2985568r28930,25535l570227,3056712r61731,38051l695648,3124930r65465,21953l828165,3160296r68454,4544l931011,3163697r67776,-9019l1065069,3136954r64600,-26101l1192403,3076703r60681,-41871l1311527,2985568r28324,-27302l1367546,2929238r27042,-30711l1420954,2866172r25668,-33958l1471567,2796696r24201,-37039l1519199,2721138r22640,-39956l1563664,2639827r20986,-42710l1604775,2553091r19240,-45301l1642348,2461257r17401,-47727l1676196,2364653r15469,-49988l1706133,2263607r13445,-52086l1731975,2158448r11327,-54020l1753535,2049502r9116,-55790l1770627,1937099r6813,-57396l1783066,1821565r4416,-58838l1790665,1703229r1927,-60116l1793239,1582420r-647,-60694l1790665,1461610r-3183,-59498l1783066,1343274r-5626,-58138l1770627,1227740r-7976,-56613l1753535,1115337r-10233,-54926l1731975,1006391r-12397,-53073l1706133,901232r-14468,-51058l1676196,800186r-16447,-48877l1642348,703582r-18333,-46533l1604775,611748r-20125,-44026l1563664,525012r-21825,-41355l1519199,443701r-23431,-38519l1471567,368143r-24945,-35518l1420954,298667r-26366,-32355l1367546,235601r-27695,-29028l1311527,179271r-28930,-25535l1223012,108127,1161281,70076,1097591,39909,1032126,17956,965074,4543,896619,xe" fillcolor="#b4c6e7" stroked="f">
                  <v:path arrowok="t"/>
                </v:shape>
                <v:shape id="Graphic 534" o:spid="_x0000_s1029" style="position:absolute;left:67989;top:13124;width:17932;height:31648;visibility:visible;mso-wrap-style:square;v-text-anchor:top" coordsize="1793239,316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" path="m,1582420r647,-60694l2574,1461610r3183,-59498l10173,1343274r5626,-58138l22612,1227740r7976,-56613l39704,1115337r10233,-54926l61264,1006391,73661,953318,87106,901232r14468,-51058l117043,800186r16447,-48877l150891,703582r18333,-46533l188464,611748r20125,-44026l229575,525012r21825,-41355l274040,443701r23431,-38519l321672,368143r24945,-35518l372285,298667r26366,-32355l425693,235601r27695,-29028l481712,179271r28930,-25535l570227,108127,631958,70076,695648,39909,761113,17956,828165,4543,896619,r34392,1142l998787,10161r66282,17724l1129669,53986r62734,34150l1253084,130007r58443,49264l1339851,206573r27695,29028l1394588,266312r26366,32355l1446622,332625r24945,35518l1495768,405182r23431,38519l1541839,483657r21825,41355l1584650,567722r20125,44026l1624015,657049r18333,46533l1659749,751309r16447,48877l1691665,850174r14468,51058l1719578,953318r12397,53073l1743302,1060411r10233,54926l1762651,1171127r7976,56613l1777440,1285136r5626,58138l1787482,1402112r3183,59498l1792592,1521726r647,60694l1792592,1643113r-1927,60116l1787482,1762727r-4416,58838l1777440,1879703r-6813,57396l1762651,1993712r-9116,55790l1743302,2104428r-11327,54020l1719578,2211521r-13445,52086l1691665,2314665r-15469,49988l1659749,2413530r-17401,47727l1624015,2507790r-19240,45301l1584650,2597117r-20986,42710l1541839,2681182r-22640,39956l1495768,2759657r-24201,37039l1446622,2832214r-25668,33958l1394588,2898527r-27042,30711l1339851,2958266r-28324,27302l1282597,3011103r-59585,45609l1161281,3094763r-63690,30167l1032126,3146883r-67052,13413l896619,3164840r-34391,-1143l794452,3154678r-66282,-17724l663570,3110853r-62734,-34150l540155,3034832r-58443,-49264l453388,2958266r-27695,-29028l398651,2898527r-26366,-32355l346617,2832214r-24945,-35518l297471,2759657r-23431,-38519l251400,2681182r-21825,-41355l208589,2597117r-20125,-44026l169224,2507790r-18333,-46533l133490,2413530r-16447,-48877l101574,2314665,87106,2263607,73661,2211521,61264,2158448,49937,2104428,39704,2049502r-9116,-55790l22612,1937099r-6813,-57396l10173,1821565,5757,1762727,2574,1703229,647,1643113,,1582420xe" filled="f" strokecolor="#172c51" strokeweight="1pt">
                  <v:path arrowok="t"/>
                </v:shape>
                <v:shape id="Graphic 535" o:spid="_x0000_s1030" style="position:absolute;left:78098;top:43013;width:6528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" path="m285623,l,,,163194r285623,l333255,172805r38918,26219l398422,237936r9628,47687l408050,958850r-81660,l489585,1122045,652780,958850r-81534,l571246,285623r-3739,-46327l556683,195348,539363,154367,516134,116942,487584,83661,454303,55111,416878,31882,375897,14562,331949,3738,285623,xe" fillcolor="#4471c4" stroked="f">
                  <v:path arrowok="t"/>
                </v:shape>
                <v:shape id="Graphic 536" o:spid="_x0000_s1031" style="position:absolute;left:78098;top:43013;width:6528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" path="m,l285623,r46326,3738l375897,14562r40981,17320l454303,55111r33281,28550l516134,116942r23229,37425l556683,195348r10824,43948l571246,285623r,673227l652780,958850,489585,1122045,326390,958850r81660,l408050,285623r-9628,-47687l372173,199024,333255,172805r-47632,-9611l,163194,,xe" filled="f" strokecolor="#172c51" strokeweight="1pt">
                  <v:path arrowok="t"/>
                </v:shape>
                <w10:wrap anchorx="page"/>
              </v:group>
            </w:pict>
          </mc:Fallback>
        </mc:AlternateContent>
      </w: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t>KNOWLEDGE</w:t>
      </w:r>
    </w:p>
    <w:p w14:paraId="018D8E20" w14:textId="77777777" w:rsidR="00A214AE" w:rsidRPr="00A214AE" w:rsidRDefault="00A214AE" w:rsidP="00A214AE">
      <w:pPr>
        <w:widowControl w:val="0"/>
        <w:autoSpaceDE w:val="0"/>
        <w:autoSpaceDN w:val="0"/>
        <w:spacing w:before="45" w:after="0" w:line="276" w:lineRule="auto"/>
        <w:ind w:left="12048" w:right="945" w:firstLine="3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spacing w:val="-10"/>
          <w:kern w:val="0"/>
          <w:szCs w:val="22"/>
          <w14:ligatures w14:val="none"/>
        </w:rPr>
        <w:t xml:space="preserve">&amp; </w:t>
      </w:r>
      <w:r w:rsidRPr="00A214AE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PERCEPTION</w:t>
      </w:r>
    </w:p>
    <w:p w14:paraId="2E921B2C" w14:textId="77777777" w:rsidR="00A214AE" w:rsidRPr="00A214AE" w:rsidRDefault="00A214AE">
      <w:pPr>
        <w:widowControl w:val="0"/>
        <w:numPr>
          <w:ilvl w:val="1"/>
          <w:numId w:val="1"/>
        </w:numPr>
        <w:tabs>
          <w:tab w:val="left" w:pos="12389"/>
          <w:tab w:val="left" w:pos="12460"/>
        </w:tabs>
        <w:autoSpaceDE w:val="0"/>
        <w:autoSpaceDN w:val="0"/>
        <w:spacing w:before="163" w:after="0" w:line="280" w:lineRule="auto"/>
        <w:ind w:left="12389" w:right="988" w:hanging="293"/>
        <w:rPr>
          <w:rFonts w:ascii="Times New Roman" w:eastAsia="Times New Roman" w:hAnsi="Times New Roman" w:cs="Times New Roman"/>
          <w:b/>
          <w:color w:val="FFFFFF"/>
          <w:kern w:val="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color w:val="FFFFFF"/>
          <w:kern w:val="0"/>
          <w:szCs w:val="22"/>
          <w14:ligatures w14:val="none"/>
        </w:rPr>
        <w:t xml:space="preserve">Etiology of </w:t>
      </w:r>
      <w:r w:rsidRPr="00A214AE">
        <w:rPr>
          <w:rFonts w:ascii="Times New Roman" w:eastAsia="Times New Roman" w:hAnsi="Times New Roman" w:cs="Times New Roman"/>
          <w:b/>
          <w:color w:val="FFFFFF"/>
          <w:spacing w:val="-2"/>
          <w:kern w:val="0"/>
          <w:szCs w:val="22"/>
          <w14:ligatures w14:val="none"/>
        </w:rPr>
        <w:t>diarrhea</w:t>
      </w:r>
    </w:p>
    <w:p w14:paraId="36292DA5" w14:textId="77777777" w:rsidR="00A214AE" w:rsidRPr="00A214AE" w:rsidRDefault="00A214AE" w:rsidP="00A214AE">
      <w:pPr>
        <w:widowControl w:val="0"/>
        <w:autoSpaceDE w:val="0"/>
        <w:autoSpaceDN w:val="0"/>
        <w:spacing w:after="0" w:line="280" w:lineRule="auto"/>
        <w:ind w:left="1168" w:hanging="360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sectPr w:rsidR="00A214AE" w:rsidRPr="00A214AE" w:rsidSect="00A214AE">
          <w:footerReference w:type="default" r:id="rId65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64C8DCE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D091A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70321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F3EA3A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119FF5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D6557C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3E4C5A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7F9481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B70BD8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F22D0E3" w14:textId="77777777" w:rsidR="00A214AE" w:rsidRPr="00A214AE" w:rsidRDefault="00A214AE" w:rsidP="00A214AE">
      <w:pPr>
        <w:widowControl w:val="0"/>
        <w:autoSpaceDE w:val="0"/>
        <w:autoSpaceDN w:val="0"/>
        <w:spacing w:before="87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5B451D5" w14:textId="77777777" w:rsidR="00A214AE" w:rsidRPr="00A214AE" w:rsidRDefault="00A214AE" w:rsidP="00A214AE">
      <w:pPr>
        <w:widowControl w:val="0"/>
        <w:autoSpaceDE w:val="0"/>
        <w:autoSpaceDN w:val="0"/>
        <w:spacing w:after="0" w:line="280" w:lineRule="auto"/>
        <w:ind w:left="11899" w:right="803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22497D1A" wp14:editId="785123DC">
                <wp:simplePos x="0" y="0"/>
                <wp:positionH relativeFrom="page">
                  <wp:posOffset>1261744</wp:posOffset>
                </wp:positionH>
                <wp:positionV relativeFrom="paragraph">
                  <wp:posOffset>-1787884</wp:posOffset>
                </wp:positionV>
                <wp:extent cx="8569960" cy="5386070"/>
                <wp:effectExtent l="0" t="0" r="0" b="0"/>
                <wp:wrapNone/>
                <wp:docPr id="537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69960" cy="5386070"/>
                          <a:chOff x="0" y="0"/>
                          <a:chExt cx="8569960" cy="5386070"/>
                        </a:xfrm>
                      </wpg:grpSpPr>
                      <pic:pic xmlns:pic="http://schemas.openxmlformats.org/drawingml/2006/picture">
                        <pic:nvPicPr>
                          <pic:cNvPr id="538" name="Image 53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342" cy="5385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9" name="Graphic 539"/>
                        <wps:cNvSpPr/>
                        <wps:spPr>
                          <a:xfrm>
                            <a:off x="6822440" y="1309877"/>
                            <a:ext cx="1741170" cy="284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1170" h="2848610">
                                <a:moveTo>
                                  <a:pt x="870585" y="0"/>
                                </a:moveTo>
                                <a:lnTo>
                                  <a:pt x="799181" y="4721"/>
                                </a:lnTo>
                                <a:lnTo>
                                  <a:pt x="729368" y="18641"/>
                                </a:lnTo>
                                <a:lnTo>
                                  <a:pt x="661369" y="41393"/>
                                </a:lnTo>
                                <a:lnTo>
                                  <a:pt x="595408" y="72610"/>
                                </a:lnTo>
                                <a:lnTo>
                                  <a:pt x="531709" y="111926"/>
                                </a:lnTo>
                                <a:lnTo>
                                  <a:pt x="500777" y="134507"/>
                                </a:lnTo>
                                <a:lnTo>
                                  <a:pt x="470496" y="158975"/>
                                </a:lnTo>
                                <a:lnTo>
                                  <a:pt x="440891" y="185284"/>
                                </a:lnTo>
                                <a:lnTo>
                                  <a:pt x="411993" y="213389"/>
                                </a:lnTo>
                                <a:lnTo>
                                  <a:pt x="383827" y="243244"/>
                                </a:lnTo>
                                <a:lnTo>
                                  <a:pt x="356423" y="274803"/>
                                </a:lnTo>
                                <a:lnTo>
                                  <a:pt x="329809" y="308020"/>
                                </a:lnTo>
                                <a:lnTo>
                                  <a:pt x="304013" y="342850"/>
                                </a:lnTo>
                                <a:lnTo>
                                  <a:pt x="279061" y="379246"/>
                                </a:lnTo>
                                <a:lnTo>
                                  <a:pt x="254984" y="417163"/>
                                </a:lnTo>
                                <a:lnTo>
                                  <a:pt x="231808" y="456555"/>
                                </a:lnTo>
                                <a:lnTo>
                                  <a:pt x="209561" y="497376"/>
                                </a:lnTo>
                                <a:lnTo>
                                  <a:pt x="188272" y="539580"/>
                                </a:lnTo>
                                <a:lnTo>
                                  <a:pt x="167969" y="583122"/>
                                </a:lnTo>
                                <a:lnTo>
                                  <a:pt x="148679" y="627955"/>
                                </a:lnTo>
                                <a:lnTo>
                                  <a:pt x="130430" y="674034"/>
                                </a:lnTo>
                                <a:lnTo>
                                  <a:pt x="113252" y="721314"/>
                                </a:lnTo>
                                <a:lnTo>
                                  <a:pt x="97171" y="769747"/>
                                </a:lnTo>
                                <a:lnTo>
                                  <a:pt x="82215" y="819289"/>
                                </a:lnTo>
                                <a:lnTo>
                                  <a:pt x="68413" y="869894"/>
                                </a:lnTo>
                                <a:lnTo>
                                  <a:pt x="55792" y="921515"/>
                                </a:lnTo>
                                <a:lnTo>
                                  <a:pt x="44381" y="974108"/>
                                </a:lnTo>
                                <a:lnTo>
                                  <a:pt x="34208" y="1027625"/>
                                </a:lnTo>
                                <a:lnTo>
                                  <a:pt x="25300" y="1082022"/>
                                </a:lnTo>
                                <a:lnTo>
                                  <a:pt x="17686" y="1137253"/>
                                </a:lnTo>
                                <a:lnTo>
                                  <a:pt x="11394" y="1193271"/>
                                </a:lnTo>
                                <a:lnTo>
                                  <a:pt x="6451" y="1250031"/>
                                </a:lnTo>
                                <a:lnTo>
                                  <a:pt x="2885" y="1307487"/>
                                </a:lnTo>
                                <a:lnTo>
                                  <a:pt x="726" y="1365594"/>
                                </a:lnTo>
                                <a:lnTo>
                                  <a:pt x="0" y="1424305"/>
                                </a:lnTo>
                                <a:lnTo>
                                  <a:pt x="726" y="1483015"/>
                                </a:lnTo>
                                <a:lnTo>
                                  <a:pt x="2885" y="1541122"/>
                                </a:lnTo>
                                <a:lnTo>
                                  <a:pt x="6451" y="1598578"/>
                                </a:lnTo>
                                <a:lnTo>
                                  <a:pt x="11394" y="1655338"/>
                                </a:lnTo>
                                <a:lnTo>
                                  <a:pt x="17686" y="1711356"/>
                                </a:lnTo>
                                <a:lnTo>
                                  <a:pt x="25300" y="1766587"/>
                                </a:lnTo>
                                <a:lnTo>
                                  <a:pt x="34208" y="1820984"/>
                                </a:lnTo>
                                <a:lnTo>
                                  <a:pt x="44381" y="1874501"/>
                                </a:lnTo>
                                <a:lnTo>
                                  <a:pt x="55792" y="1927094"/>
                                </a:lnTo>
                                <a:lnTo>
                                  <a:pt x="68413" y="1978715"/>
                                </a:lnTo>
                                <a:lnTo>
                                  <a:pt x="82215" y="2029320"/>
                                </a:lnTo>
                                <a:lnTo>
                                  <a:pt x="97171" y="2078862"/>
                                </a:lnTo>
                                <a:lnTo>
                                  <a:pt x="113252" y="2127295"/>
                                </a:lnTo>
                                <a:lnTo>
                                  <a:pt x="130430" y="2174575"/>
                                </a:lnTo>
                                <a:lnTo>
                                  <a:pt x="148679" y="2220654"/>
                                </a:lnTo>
                                <a:lnTo>
                                  <a:pt x="167969" y="2265487"/>
                                </a:lnTo>
                                <a:lnTo>
                                  <a:pt x="188272" y="2309029"/>
                                </a:lnTo>
                                <a:lnTo>
                                  <a:pt x="209561" y="2351233"/>
                                </a:lnTo>
                                <a:lnTo>
                                  <a:pt x="231808" y="2392054"/>
                                </a:lnTo>
                                <a:lnTo>
                                  <a:pt x="254984" y="2431446"/>
                                </a:lnTo>
                                <a:lnTo>
                                  <a:pt x="279061" y="2469363"/>
                                </a:lnTo>
                                <a:lnTo>
                                  <a:pt x="304013" y="2505759"/>
                                </a:lnTo>
                                <a:lnTo>
                                  <a:pt x="329809" y="2540589"/>
                                </a:lnTo>
                                <a:lnTo>
                                  <a:pt x="356423" y="2573806"/>
                                </a:lnTo>
                                <a:lnTo>
                                  <a:pt x="383827" y="2605365"/>
                                </a:lnTo>
                                <a:lnTo>
                                  <a:pt x="411993" y="2635220"/>
                                </a:lnTo>
                                <a:lnTo>
                                  <a:pt x="440891" y="2663325"/>
                                </a:lnTo>
                                <a:lnTo>
                                  <a:pt x="470496" y="2689634"/>
                                </a:lnTo>
                                <a:lnTo>
                                  <a:pt x="500777" y="2714102"/>
                                </a:lnTo>
                                <a:lnTo>
                                  <a:pt x="531709" y="2736683"/>
                                </a:lnTo>
                                <a:lnTo>
                                  <a:pt x="595408" y="2775999"/>
                                </a:lnTo>
                                <a:lnTo>
                                  <a:pt x="661369" y="2807216"/>
                                </a:lnTo>
                                <a:lnTo>
                                  <a:pt x="729368" y="2829968"/>
                                </a:lnTo>
                                <a:lnTo>
                                  <a:pt x="799181" y="2843888"/>
                                </a:lnTo>
                                <a:lnTo>
                                  <a:pt x="870585" y="2848610"/>
                                </a:lnTo>
                                <a:lnTo>
                                  <a:pt x="906471" y="2847422"/>
                                </a:lnTo>
                                <a:lnTo>
                                  <a:pt x="977107" y="2838055"/>
                                </a:lnTo>
                                <a:lnTo>
                                  <a:pt x="1046041" y="2819673"/>
                                </a:lnTo>
                                <a:lnTo>
                                  <a:pt x="1113049" y="2792643"/>
                                </a:lnTo>
                                <a:lnTo>
                                  <a:pt x="1177907" y="2757330"/>
                                </a:lnTo>
                                <a:lnTo>
                                  <a:pt x="1240392" y="2714102"/>
                                </a:lnTo>
                                <a:lnTo>
                                  <a:pt x="1270673" y="2689634"/>
                                </a:lnTo>
                                <a:lnTo>
                                  <a:pt x="1300278" y="2663325"/>
                                </a:lnTo>
                                <a:lnTo>
                                  <a:pt x="1329176" y="2635220"/>
                                </a:lnTo>
                                <a:lnTo>
                                  <a:pt x="1357342" y="2605365"/>
                                </a:lnTo>
                                <a:lnTo>
                                  <a:pt x="1384746" y="2573806"/>
                                </a:lnTo>
                                <a:lnTo>
                                  <a:pt x="1411360" y="2540589"/>
                                </a:lnTo>
                                <a:lnTo>
                                  <a:pt x="1437156" y="2505759"/>
                                </a:lnTo>
                                <a:lnTo>
                                  <a:pt x="1462108" y="2469363"/>
                                </a:lnTo>
                                <a:lnTo>
                                  <a:pt x="1486185" y="2431446"/>
                                </a:lnTo>
                                <a:lnTo>
                                  <a:pt x="1509361" y="2392054"/>
                                </a:lnTo>
                                <a:lnTo>
                                  <a:pt x="1531608" y="2351233"/>
                                </a:lnTo>
                                <a:lnTo>
                                  <a:pt x="1552897" y="2309029"/>
                                </a:lnTo>
                                <a:lnTo>
                                  <a:pt x="1573200" y="2265487"/>
                                </a:lnTo>
                                <a:lnTo>
                                  <a:pt x="1592490" y="2220654"/>
                                </a:lnTo>
                                <a:lnTo>
                                  <a:pt x="1610739" y="2174575"/>
                                </a:lnTo>
                                <a:lnTo>
                                  <a:pt x="1627917" y="2127295"/>
                                </a:lnTo>
                                <a:lnTo>
                                  <a:pt x="1643998" y="2078862"/>
                                </a:lnTo>
                                <a:lnTo>
                                  <a:pt x="1658954" y="2029320"/>
                                </a:lnTo>
                                <a:lnTo>
                                  <a:pt x="1672756" y="1978715"/>
                                </a:lnTo>
                                <a:lnTo>
                                  <a:pt x="1685377" y="1927094"/>
                                </a:lnTo>
                                <a:lnTo>
                                  <a:pt x="1696788" y="1874501"/>
                                </a:lnTo>
                                <a:lnTo>
                                  <a:pt x="1706961" y="1820984"/>
                                </a:lnTo>
                                <a:lnTo>
                                  <a:pt x="1715869" y="1766587"/>
                                </a:lnTo>
                                <a:lnTo>
                                  <a:pt x="1723483" y="1711356"/>
                                </a:lnTo>
                                <a:lnTo>
                                  <a:pt x="1729775" y="1655338"/>
                                </a:lnTo>
                                <a:lnTo>
                                  <a:pt x="1734718" y="1598578"/>
                                </a:lnTo>
                                <a:lnTo>
                                  <a:pt x="1738284" y="1541122"/>
                                </a:lnTo>
                                <a:lnTo>
                                  <a:pt x="1740443" y="1483015"/>
                                </a:lnTo>
                                <a:lnTo>
                                  <a:pt x="1741170" y="1424305"/>
                                </a:lnTo>
                                <a:lnTo>
                                  <a:pt x="1740443" y="1365594"/>
                                </a:lnTo>
                                <a:lnTo>
                                  <a:pt x="1738284" y="1307487"/>
                                </a:lnTo>
                                <a:lnTo>
                                  <a:pt x="1734718" y="1250031"/>
                                </a:lnTo>
                                <a:lnTo>
                                  <a:pt x="1729775" y="1193271"/>
                                </a:lnTo>
                                <a:lnTo>
                                  <a:pt x="1723483" y="1137253"/>
                                </a:lnTo>
                                <a:lnTo>
                                  <a:pt x="1715869" y="1082022"/>
                                </a:lnTo>
                                <a:lnTo>
                                  <a:pt x="1706961" y="1027625"/>
                                </a:lnTo>
                                <a:lnTo>
                                  <a:pt x="1696788" y="974108"/>
                                </a:lnTo>
                                <a:lnTo>
                                  <a:pt x="1685377" y="921515"/>
                                </a:lnTo>
                                <a:lnTo>
                                  <a:pt x="1672756" y="869894"/>
                                </a:lnTo>
                                <a:lnTo>
                                  <a:pt x="1658954" y="819289"/>
                                </a:lnTo>
                                <a:lnTo>
                                  <a:pt x="1643998" y="769747"/>
                                </a:lnTo>
                                <a:lnTo>
                                  <a:pt x="1627917" y="721314"/>
                                </a:lnTo>
                                <a:lnTo>
                                  <a:pt x="1610739" y="674034"/>
                                </a:lnTo>
                                <a:lnTo>
                                  <a:pt x="1592490" y="627955"/>
                                </a:lnTo>
                                <a:lnTo>
                                  <a:pt x="1573200" y="583122"/>
                                </a:lnTo>
                                <a:lnTo>
                                  <a:pt x="1552897" y="539580"/>
                                </a:lnTo>
                                <a:lnTo>
                                  <a:pt x="1531608" y="497376"/>
                                </a:lnTo>
                                <a:lnTo>
                                  <a:pt x="1509361" y="456555"/>
                                </a:lnTo>
                                <a:lnTo>
                                  <a:pt x="1486185" y="417163"/>
                                </a:lnTo>
                                <a:lnTo>
                                  <a:pt x="1462108" y="379246"/>
                                </a:lnTo>
                                <a:lnTo>
                                  <a:pt x="1437156" y="342850"/>
                                </a:lnTo>
                                <a:lnTo>
                                  <a:pt x="1411360" y="308020"/>
                                </a:lnTo>
                                <a:lnTo>
                                  <a:pt x="1384746" y="274803"/>
                                </a:lnTo>
                                <a:lnTo>
                                  <a:pt x="1357342" y="243244"/>
                                </a:lnTo>
                                <a:lnTo>
                                  <a:pt x="1329176" y="213389"/>
                                </a:lnTo>
                                <a:lnTo>
                                  <a:pt x="1300278" y="185284"/>
                                </a:lnTo>
                                <a:lnTo>
                                  <a:pt x="1270673" y="158975"/>
                                </a:lnTo>
                                <a:lnTo>
                                  <a:pt x="1240392" y="134507"/>
                                </a:lnTo>
                                <a:lnTo>
                                  <a:pt x="1209460" y="111926"/>
                                </a:lnTo>
                                <a:lnTo>
                                  <a:pt x="1145761" y="72610"/>
                                </a:lnTo>
                                <a:lnTo>
                                  <a:pt x="1079800" y="41393"/>
                                </a:lnTo>
                                <a:lnTo>
                                  <a:pt x="1011801" y="18641"/>
                                </a:lnTo>
                                <a:lnTo>
                                  <a:pt x="941988" y="4721"/>
                                </a:lnTo>
                                <a:lnTo>
                                  <a:pt x="8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6822440" y="1309877"/>
                            <a:ext cx="1741170" cy="284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1170" h="2848610">
                                <a:moveTo>
                                  <a:pt x="0" y="1424305"/>
                                </a:moveTo>
                                <a:lnTo>
                                  <a:pt x="726" y="1365594"/>
                                </a:lnTo>
                                <a:lnTo>
                                  <a:pt x="2885" y="1307487"/>
                                </a:lnTo>
                                <a:lnTo>
                                  <a:pt x="6451" y="1250031"/>
                                </a:lnTo>
                                <a:lnTo>
                                  <a:pt x="11394" y="1193271"/>
                                </a:lnTo>
                                <a:lnTo>
                                  <a:pt x="17686" y="1137253"/>
                                </a:lnTo>
                                <a:lnTo>
                                  <a:pt x="25300" y="1082022"/>
                                </a:lnTo>
                                <a:lnTo>
                                  <a:pt x="34208" y="1027625"/>
                                </a:lnTo>
                                <a:lnTo>
                                  <a:pt x="44381" y="974108"/>
                                </a:lnTo>
                                <a:lnTo>
                                  <a:pt x="55792" y="921515"/>
                                </a:lnTo>
                                <a:lnTo>
                                  <a:pt x="68413" y="869894"/>
                                </a:lnTo>
                                <a:lnTo>
                                  <a:pt x="82215" y="819289"/>
                                </a:lnTo>
                                <a:lnTo>
                                  <a:pt x="97171" y="769747"/>
                                </a:lnTo>
                                <a:lnTo>
                                  <a:pt x="113252" y="721314"/>
                                </a:lnTo>
                                <a:lnTo>
                                  <a:pt x="130430" y="674034"/>
                                </a:lnTo>
                                <a:lnTo>
                                  <a:pt x="148679" y="627955"/>
                                </a:lnTo>
                                <a:lnTo>
                                  <a:pt x="167969" y="583122"/>
                                </a:lnTo>
                                <a:lnTo>
                                  <a:pt x="188272" y="539580"/>
                                </a:lnTo>
                                <a:lnTo>
                                  <a:pt x="209561" y="497376"/>
                                </a:lnTo>
                                <a:lnTo>
                                  <a:pt x="231808" y="456555"/>
                                </a:lnTo>
                                <a:lnTo>
                                  <a:pt x="254984" y="417163"/>
                                </a:lnTo>
                                <a:lnTo>
                                  <a:pt x="279061" y="379246"/>
                                </a:lnTo>
                                <a:lnTo>
                                  <a:pt x="304013" y="342850"/>
                                </a:lnTo>
                                <a:lnTo>
                                  <a:pt x="329809" y="308020"/>
                                </a:lnTo>
                                <a:lnTo>
                                  <a:pt x="356423" y="274803"/>
                                </a:lnTo>
                                <a:lnTo>
                                  <a:pt x="383827" y="243244"/>
                                </a:lnTo>
                                <a:lnTo>
                                  <a:pt x="411993" y="213389"/>
                                </a:lnTo>
                                <a:lnTo>
                                  <a:pt x="440891" y="185284"/>
                                </a:lnTo>
                                <a:lnTo>
                                  <a:pt x="470496" y="158975"/>
                                </a:lnTo>
                                <a:lnTo>
                                  <a:pt x="500777" y="134507"/>
                                </a:lnTo>
                                <a:lnTo>
                                  <a:pt x="531709" y="111926"/>
                                </a:lnTo>
                                <a:lnTo>
                                  <a:pt x="595408" y="72610"/>
                                </a:lnTo>
                                <a:lnTo>
                                  <a:pt x="661369" y="41393"/>
                                </a:lnTo>
                                <a:lnTo>
                                  <a:pt x="729368" y="18641"/>
                                </a:lnTo>
                                <a:lnTo>
                                  <a:pt x="799181" y="4721"/>
                                </a:lnTo>
                                <a:lnTo>
                                  <a:pt x="870585" y="0"/>
                                </a:lnTo>
                                <a:lnTo>
                                  <a:pt x="906471" y="1187"/>
                                </a:lnTo>
                                <a:lnTo>
                                  <a:pt x="977107" y="10554"/>
                                </a:lnTo>
                                <a:lnTo>
                                  <a:pt x="1046041" y="28936"/>
                                </a:lnTo>
                                <a:lnTo>
                                  <a:pt x="1113049" y="55966"/>
                                </a:lnTo>
                                <a:lnTo>
                                  <a:pt x="1177907" y="91279"/>
                                </a:lnTo>
                                <a:lnTo>
                                  <a:pt x="1240392" y="134507"/>
                                </a:lnTo>
                                <a:lnTo>
                                  <a:pt x="1270673" y="158975"/>
                                </a:lnTo>
                                <a:lnTo>
                                  <a:pt x="1300278" y="185284"/>
                                </a:lnTo>
                                <a:lnTo>
                                  <a:pt x="1329176" y="213389"/>
                                </a:lnTo>
                                <a:lnTo>
                                  <a:pt x="1357342" y="243244"/>
                                </a:lnTo>
                                <a:lnTo>
                                  <a:pt x="1384746" y="274803"/>
                                </a:lnTo>
                                <a:lnTo>
                                  <a:pt x="1411360" y="308020"/>
                                </a:lnTo>
                                <a:lnTo>
                                  <a:pt x="1437156" y="342850"/>
                                </a:lnTo>
                                <a:lnTo>
                                  <a:pt x="1462108" y="379246"/>
                                </a:lnTo>
                                <a:lnTo>
                                  <a:pt x="1486185" y="417163"/>
                                </a:lnTo>
                                <a:lnTo>
                                  <a:pt x="1509361" y="456555"/>
                                </a:lnTo>
                                <a:lnTo>
                                  <a:pt x="1531608" y="497376"/>
                                </a:lnTo>
                                <a:lnTo>
                                  <a:pt x="1552897" y="539580"/>
                                </a:lnTo>
                                <a:lnTo>
                                  <a:pt x="1573200" y="583122"/>
                                </a:lnTo>
                                <a:lnTo>
                                  <a:pt x="1592490" y="627955"/>
                                </a:lnTo>
                                <a:lnTo>
                                  <a:pt x="1610739" y="674034"/>
                                </a:lnTo>
                                <a:lnTo>
                                  <a:pt x="1627917" y="721314"/>
                                </a:lnTo>
                                <a:lnTo>
                                  <a:pt x="1643998" y="769747"/>
                                </a:lnTo>
                                <a:lnTo>
                                  <a:pt x="1658954" y="819289"/>
                                </a:lnTo>
                                <a:lnTo>
                                  <a:pt x="1672756" y="869894"/>
                                </a:lnTo>
                                <a:lnTo>
                                  <a:pt x="1685377" y="921515"/>
                                </a:lnTo>
                                <a:lnTo>
                                  <a:pt x="1696788" y="974108"/>
                                </a:lnTo>
                                <a:lnTo>
                                  <a:pt x="1706961" y="1027625"/>
                                </a:lnTo>
                                <a:lnTo>
                                  <a:pt x="1715869" y="1082022"/>
                                </a:lnTo>
                                <a:lnTo>
                                  <a:pt x="1723483" y="1137253"/>
                                </a:lnTo>
                                <a:lnTo>
                                  <a:pt x="1729775" y="1193271"/>
                                </a:lnTo>
                                <a:lnTo>
                                  <a:pt x="1734718" y="1250031"/>
                                </a:lnTo>
                                <a:lnTo>
                                  <a:pt x="1738284" y="1307487"/>
                                </a:lnTo>
                                <a:lnTo>
                                  <a:pt x="1740443" y="1365594"/>
                                </a:lnTo>
                                <a:lnTo>
                                  <a:pt x="1741170" y="1424305"/>
                                </a:lnTo>
                                <a:lnTo>
                                  <a:pt x="1740443" y="1483015"/>
                                </a:lnTo>
                                <a:lnTo>
                                  <a:pt x="1738284" y="1541122"/>
                                </a:lnTo>
                                <a:lnTo>
                                  <a:pt x="1734718" y="1598578"/>
                                </a:lnTo>
                                <a:lnTo>
                                  <a:pt x="1729775" y="1655338"/>
                                </a:lnTo>
                                <a:lnTo>
                                  <a:pt x="1723483" y="1711356"/>
                                </a:lnTo>
                                <a:lnTo>
                                  <a:pt x="1715869" y="1766587"/>
                                </a:lnTo>
                                <a:lnTo>
                                  <a:pt x="1706961" y="1820984"/>
                                </a:lnTo>
                                <a:lnTo>
                                  <a:pt x="1696788" y="1874501"/>
                                </a:lnTo>
                                <a:lnTo>
                                  <a:pt x="1685377" y="1927094"/>
                                </a:lnTo>
                                <a:lnTo>
                                  <a:pt x="1672756" y="1978715"/>
                                </a:lnTo>
                                <a:lnTo>
                                  <a:pt x="1658954" y="2029320"/>
                                </a:lnTo>
                                <a:lnTo>
                                  <a:pt x="1643998" y="2078862"/>
                                </a:lnTo>
                                <a:lnTo>
                                  <a:pt x="1627917" y="2127295"/>
                                </a:lnTo>
                                <a:lnTo>
                                  <a:pt x="1610739" y="2174575"/>
                                </a:lnTo>
                                <a:lnTo>
                                  <a:pt x="1592490" y="2220654"/>
                                </a:lnTo>
                                <a:lnTo>
                                  <a:pt x="1573200" y="2265487"/>
                                </a:lnTo>
                                <a:lnTo>
                                  <a:pt x="1552897" y="2309029"/>
                                </a:lnTo>
                                <a:lnTo>
                                  <a:pt x="1531608" y="2351233"/>
                                </a:lnTo>
                                <a:lnTo>
                                  <a:pt x="1509361" y="2392054"/>
                                </a:lnTo>
                                <a:lnTo>
                                  <a:pt x="1486185" y="2431446"/>
                                </a:lnTo>
                                <a:lnTo>
                                  <a:pt x="1462108" y="2469363"/>
                                </a:lnTo>
                                <a:lnTo>
                                  <a:pt x="1437156" y="2505759"/>
                                </a:lnTo>
                                <a:lnTo>
                                  <a:pt x="1411360" y="2540589"/>
                                </a:lnTo>
                                <a:lnTo>
                                  <a:pt x="1384746" y="2573806"/>
                                </a:lnTo>
                                <a:lnTo>
                                  <a:pt x="1357342" y="2605365"/>
                                </a:lnTo>
                                <a:lnTo>
                                  <a:pt x="1329176" y="2635220"/>
                                </a:lnTo>
                                <a:lnTo>
                                  <a:pt x="1300278" y="2663325"/>
                                </a:lnTo>
                                <a:lnTo>
                                  <a:pt x="1270673" y="2689634"/>
                                </a:lnTo>
                                <a:lnTo>
                                  <a:pt x="1240392" y="2714102"/>
                                </a:lnTo>
                                <a:lnTo>
                                  <a:pt x="1209460" y="2736683"/>
                                </a:lnTo>
                                <a:lnTo>
                                  <a:pt x="1145761" y="2775999"/>
                                </a:lnTo>
                                <a:lnTo>
                                  <a:pt x="1079800" y="2807216"/>
                                </a:lnTo>
                                <a:lnTo>
                                  <a:pt x="1011801" y="2829968"/>
                                </a:lnTo>
                                <a:lnTo>
                                  <a:pt x="941988" y="2843888"/>
                                </a:lnTo>
                                <a:lnTo>
                                  <a:pt x="870585" y="2848610"/>
                                </a:lnTo>
                                <a:lnTo>
                                  <a:pt x="834698" y="2847422"/>
                                </a:lnTo>
                                <a:lnTo>
                                  <a:pt x="764062" y="2838055"/>
                                </a:lnTo>
                                <a:lnTo>
                                  <a:pt x="695128" y="2819673"/>
                                </a:lnTo>
                                <a:lnTo>
                                  <a:pt x="628120" y="2792643"/>
                                </a:lnTo>
                                <a:lnTo>
                                  <a:pt x="563262" y="2757330"/>
                                </a:lnTo>
                                <a:lnTo>
                                  <a:pt x="500777" y="2714102"/>
                                </a:lnTo>
                                <a:lnTo>
                                  <a:pt x="470496" y="2689634"/>
                                </a:lnTo>
                                <a:lnTo>
                                  <a:pt x="440891" y="2663325"/>
                                </a:lnTo>
                                <a:lnTo>
                                  <a:pt x="411993" y="2635220"/>
                                </a:lnTo>
                                <a:lnTo>
                                  <a:pt x="383827" y="2605365"/>
                                </a:lnTo>
                                <a:lnTo>
                                  <a:pt x="356423" y="2573806"/>
                                </a:lnTo>
                                <a:lnTo>
                                  <a:pt x="329809" y="2540589"/>
                                </a:lnTo>
                                <a:lnTo>
                                  <a:pt x="304013" y="2505759"/>
                                </a:lnTo>
                                <a:lnTo>
                                  <a:pt x="279061" y="2469363"/>
                                </a:lnTo>
                                <a:lnTo>
                                  <a:pt x="254984" y="2431446"/>
                                </a:lnTo>
                                <a:lnTo>
                                  <a:pt x="231808" y="2392054"/>
                                </a:lnTo>
                                <a:lnTo>
                                  <a:pt x="209561" y="2351233"/>
                                </a:lnTo>
                                <a:lnTo>
                                  <a:pt x="188272" y="2309029"/>
                                </a:lnTo>
                                <a:lnTo>
                                  <a:pt x="167969" y="2265487"/>
                                </a:lnTo>
                                <a:lnTo>
                                  <a:pt x="148679" y="2220654"/>
                                </a:lnTo>
                                <a:lnTo>
                                  <a:pt x="130430" y="2174575"/>
                                </a:lnTo>
                                <a:lnTo>
                                  <a:pt x="113252" y="2127295"/>
                                </a:lnTo>
                                <a:lnTo>
                                  <a:pt x="97171" y="2078862"/>
                                </a:lnTo>
                                <a:lnTo>
                                  <a:pt x="82215" y="2029320"/>
                                </a:lnTo>
                                <a:lnTo>
                                  <a:pt x="68413" y="1978715"/>
                                </a:lnTo>
                                <a:lnTo>
                                  <a:pt x="55792" y="1927094"/>
                                </a:lnTo>
                                <a:lnTo>
                                  <a:pt x="44381" y="1874501"/>
                                </a:lnTo>
                                <a:lnTo>
                                  <a:pt x="34208" y="1820984"/>
                                </a:lnTo>
                                <a:lnTo>
                                  <a:pt x="25300" y="1766587"/>
                                </a:lnTo>
                                <a:lnTo>
                                  <a:pt x="17686" y="1711356"/>
                                </a:lnTo>
                                <a:lnTo>
                                  <a:pt x="11394" y="1655338"/>
                                </a:lnTo>
                                <a:lnTo>
                                  <a:pt x="6451" y="1598578"/>
                                </a:lnTo>
                                <a:lnTo>
                                  <a:pt x="2885" y="1541122"/>
                                </a:lnTo>
                                <a:lnTo>
                                  <a:pt x="726" y="1483015"/>
                                </a:lnTo>
                                <a:lnTo>
                                  <a:pt x="0" y="142430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D7BA8" id="Group 537" o:spid="_x0000_s1026" style="position:absolute;margin-left:99.35pt;margin-top:-140.8pt;width:674.8pt;height:424.1pt;z-index:-251654144;mso-wrap-distance-left:0;mso-wrap-distance-right:0;mso-position-horizontal-relative:page" coordsize="85699,5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">
                <v:shape id="Image 538" o:spid="_x0000_s1027" type="#_x0000_t75" style="position:absolute;width:84513;height:53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">
                  <v:imagedata r:id="rId67" o:title=""/>
                </v:shape>
                <v:shape id="Graphic 539" o:spid="_x0000_s1028" style="position:absolute;left:68224;top:13098;width:17412;height:28486;visibility:visible;mso-wrap-style:square;v-text-anchor:top" coordsize="1741170,284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" path="m870585,l799181,4721,729368,18641,661369,41393,595408,72610r-63699,39316l500777,134507r-30281,24468l440891,185284r-28898,28105l383827,243244r-27404,31559l329809,308020r-25796,34830l279061,379246r-24077,37917l231808,456555r-22247,40821l188272,539580r-20303,43542l148679,627955r-18249,46079l113252,721314,97171,769747,82215,819289,68413,869894,55792,921515,44381,974108r-10173,53517l25300,1082022r-7614,55231l11394,1193271r-4943,56760l2885,1307487,726,1365594,,1424305r726,58710l2885,1541122r3566,57456l11394,1655338r6292,56018l25300,1766587r8908,54397l44381,1874501r11411,52593l68413,1978715r13802,50605l97171,2078862r16081,48433l130430,2174575r18249,46079l167969,2265487r20303,43542l209561,2351233r22247,40821l254984,2431446r24077,37917l304013,2505759r25796,34830l356423,2573806r27404,31559l411993,2635220r28898,28105l470496,2689634r30281,24468l531709,2736683r63699,39316l661369,2807216r67999,22752l799181,2843888r71404,4722l906471,2847422r70636,-9367l1046041,2819673r67008,-27030l1177907,2757330r62485,-43228l1270673,2689634r29605,-26309l1329176,2635220r28166,-29855l1384746,2573806r26614,-33217l1437156,2505759r24952,-36396l1486185,2431446r23176,-39392l1531608,2351233r21289,-42204l1573200,2265487r19290,-44833l1610739,2174575r17178,-47280l1643998,2078862r14956,-49542l1672756,1978715r12621,-51621l1696788,1874501r10173,-53517l1715869,1766587r7614,-55231l1729775,1655338r4943,-56760l1738284,1541122r2159,-58107l1741170,1424305r-727,-58711l1738284,1307487r-3566,-57456l1729775,1193271r-6292,-56018l1715869,1082022r-8908,-54397l1696788,974108r-11411,-52593l1672756,869894r-13802,-50605l1643998,769747r-16081,-48433l1610739,674034r-18249,-46079l1573200,583122r-20303,-43542l1531608,497376r-22247,-40821l1486185,417163r-24077,-37917l1437156,342850r-25796,-34830l1384746,274803r-27404,-31559l1329176,213389r-28898,-28105l1270673,158975r-30281,-24468l1209460,111926,1145761,72610,1079800,41393,1011801,18641,941988,4721,870585,xe" fillcolor="#b4c6e7" stroked="f">
                  <v:path arrowok="t"/>
                </v:shape>
                <v:shape id="Graphic 540" o:spid="_x0000_s1029" style="position:absolute;left:68224;top:13098;width:17412;height:28486;visibility:visible;mso-wrap-style:square;v-text-anchor:top" coordsize="1741170,284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" path="m,1424305r726,-58711l2885,1307487r3566,-57456l11394,1193271r6292,-56018l25300,1082022r8908,-54397l44381,974108,55792,921515,68413,869894,82215,819289,97171,769747r16081,-48433l130430,674034r18249,-46079l167969,583122r20303,-43542l209561,497376r22247,-40821l254984,417163r24077,-37917l304013,342850r25796,-34830l356423,274803r27404,-31559l411993,213389r28898,-28105l470496,158975r30281,-24468l531709,111926,595408,72610,661369,41393,729368,18641,799181,4721,870585,r35886,1187l977107,10554r68934,18382l1113049,55966r64858,35313l1240392,134507r30281,24468l1300278,185284r28898,28105l1357342,243244r27404,31559l1411360,308020r25796,34830l1462108,379246r24077,37917l1509361,456555r22247,40821l1552897,539580r20303,43542l1592490,627955r18249,46079l1627917,721314r16081,48433l1658954,819289r13802,50605l1685377,921515r11411,52593l1706961,1027625r8908,54397l1723483,1137253r6292,56018l1734718,1250031r3566,57456l1740443,1365594r727,58711l1740443,1483015r-2159,58107l1734718,1598578r-4943,56760l1723483,1711356r-7614,55231l1706961,1820984r-10173,53517l1685377,1927094r-12621,51621l1658954,2029320r-14956,49542l1627917,2127295r-17178,47280l1592490,2220654r-19290,44833l1552897,2309029r-21289,42204l1509361,2392054r-23176,39392l1462108,2469363r-24952,36396l1411360,2540589r-26614,33217l1357342,2605365r-28166,29855l1300278,2663325r-29605,26309l1240392,2714102r-30932,22581l1145761,2775999r-65961,31217l1011801,2829968r-69813,13920l870585,2848610r-35887,-1188l764062,2838055r-68934,-18382l628120,2792643r-64858,-35313l500777,2714102r-30281,-24468l440891,2663325r-28898,-28105l383827,2605365r-27404,-31559l329809,2540589r-25796,-34830l279061,2469363r-24077,-37917l231808,2392054r-22247,-40821l188272,2309029r-20303,-43542l148679,2220654r-18249,-46079l113252,2127295,97171,2078862,82215,2029320,68413,1978715,55792,1927094,44381,1874501,34208,1820984r-8908,-54397l17686,1711356r-6292,-56018l6451,1598578,2885,1541122,726,1483015,,1424305xe" filled="f" strokecolor="#172c51" strokeweight="1pt">
                  <v:path arrowok="t"/>
                </v:shape>
                <w10:wrap anchorx="page"/>
              </v:group>
            </w:pict>
          </mc:Fallback>
        </mc:AlternateContent>
      </w: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t xml:space="preserve">KNOWLEDGE </w:t>
      </w:r>
      <w:r w:rsidRPr="00A214AE">
        <w:rPr>
          <w:rFonts w:ascii="Times New Roman" w:eastAsia="Georgia" w:hAnsi="Georgia" w:cs="Georgia"/>
          <w:b/>
          <w:bCs/>
          <w:spacing w:val="-4"/>
          <w:kern w:val="0"/>
          <w14:ligatures w14:val="none"/>
        </w:rPr>
        <w:t>AND</w:t>
      </w:r>
    </w:p>
    <w:p w14:paraId="31B42927" w14:textId="77777777" w:rsidR="00A214AE" w:rsidRPr="00A214AE" w:rsidRDefault="00A214AE" w:rsidP="00A214AE">
      <w:pPr>
        <w:widowControl w:val="0"/>
        <w:autoSpaceDE w:val="0"/>
        <w:autoSpaceDN w:val="0"/>
        <w:spacing w:before="156" w:after="0" w:line="240" w:lineRule="auto"/>
        <w:ind w:left="11895" w:right="803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PERCEPTION</w:t>
      </w:r>
    </w:p>
    <w:p w14:paraId="679B8FA9" w14:textId="77777777" w:rsidR="00A214AE" w:rsidRPr="00A214AE" w:rsidRDefault="00A214AE">
      <w:pPr>
        <w:widowControl w:val="0"/>
        <w:numPr>
          <w:ilvl w:val="1"/>
          <w:numId w:val="1"/>
        </w:numPr>
        <w:tabs>
          <w:tab w:val="left" w:pos="12595"/>
        </w:tabs>
        <w:autoSpaceDE w:val="0"/>
        <w:autoSpaceDN w:val="0"/>
        <w:spacing w:before="204" w:after="0" w:line="240" w:lineRule="auto"/>
        <w:ind w:left="12092" w:right="995" w:firstLine="139"/>
        <w:outlineLvl w:val="7"/>
        <w:rPr>
          <w:rFonts w:ascii="Times New Roman" w:eastAsia="Times New Roman" w:hAnsi="Times New Roman" w:cs="Times New Roman"/>
          <w:b/>
          <w:bCs/>
          <w:color w:val="FFFFFF"/>
          <w:kern w:val="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bCs/>
          <w:color w:val="FFFFFF"/>
          <w:spacing w:val="-2"/>
          <w:kern w:val="0"/>
          <w14:ligatures w14:val="none"/>
        </w:rPr>
        <w:t xml:space="preserve">Severity </w:t>
      </w:r>
      <w:r w:rsidRPr="00A214AE">
        <w:rPr>
          <w:rFonts w:ascii="Times New Roman" w:eastAsia="Times New Roman" w:hAnsi="Times New Roman" w:cs="Times New Roman"/>
          <w:b/>
          <w:bCs/>
          <w:color w:val="FFFFFF"/>
          <w:kern w:val="0"/>
          <w14:ligatures w14:val="none"/>
        </w:rPr>
        <w:t xml:space="preserve">and Rationale </w:t>
      </w:r>
      <w:r w:rsidRPr="00A214AE">
        <w:rPr>
          <w:rFonts w:ascii="Times New Roman" w:eastAsia="Times New Roman" w:hAnsi="Times New Roman" w:cs="Times New Roman"/>
          <w:b/>
          <w:bCs/>
          <w:color w:val="FFFFFF"/>
          <w:spacing w:val="-2"/>
          <w:kern w:val="0"/>
          <w14:ligatures w14:val="none"/>
        </w:rPr>
        <w:t>for</w:t>
      </w:r>
      <w:r w:rsidRPr="00A214AE">
        <w:rPr>
          <w:rFonts w:ascii="Times New Roman" w:eastAsia="Times New Roman" w:hAnsi="Times New Roman" w:cs="Times New Roman"/>
          <w:b/>
          <w:bCs/>
          <w:color w:val="FFFFFF"/>
          <w:spacing w:val="-13"/>
          <w:kern w:val="0"/>
          <w14:ligatures w14:val="none"/>
        </w:rPr>
        <w:t xml:space="preserve"> </w:t>
      </w:r>
      <w:r w:rsidRPr="00A214AE">
        <w:rPr>
          <w:rFonts w:ascii="Times New Roman" w:eastAsia="Times New Roman" w:hAnsi="Times New Roman" w:cs="Times New Roman"/>
          <w:b/>
          <w:bCs/>
          <w:color w:val="FFFFFF"/>
          <w:spacing w:val="-2"/>
          <w:kern w:val="0"/>
          <w14:ligatures w14:val="none"/>
        </w:rPr>
        <w:t>Prevention</w:t>
      </w:r>
    </w:p>
    <w:p w14:paraId="55E34612" w14:textId="77777777" w:rsidR="00A214AE" w:rsidRPr="00A214AE" w:rsidRDefault="00A214AE" w:rsidP="00A214AE">
      <w:pPr>
        <w:widowControl w:val="0"/>
        <w:autoSpaceDE w:val="0"/>
        <w:autoSpaceDN w:val="0"/>
        <w:spacing w:after="0"/>
        <w:outlineLvl w:val="7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A214AE" w:rsidRPr="00A214AE" w:rsidSect="00A214AE">
          <w:footerReference w:type="default" r:id="rId68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0B040E2A" w14:textId="77777777" w:rsidR="00A214AE" w:rsidRPr="00A214AE" w:rsidRDefault="00A214AE" w:rsidP="00A214A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12"/>
          <w14:ligatures w14:val="none"/>
        </w:rPr>
      </w:pPr>
    </w:p>
    <w:p w14:paraId="35A00AC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891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s">
            <w:drawing>
              <wp:inline distT="0" distB="0" distL="0" distR="0" wp14:anchorId="5BD9B1D2" wp14:editId="4987ABB7">
                <wp:extent cx="3455035" cy="514350"/>
                <wp:effectExtent l="9525" t="0" r="2539" b="9525"/>
                <wp:docPr id="541" name="Text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5035" cy="514350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12700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0D10AF" w14:textId="77777777" w:rsidR="00A214AE" w:rsidRPr="00D06FEA" w:rsidRDefault="00A214AE" w:rsidP="00A214AE">
                            <w:pPr>
                              <w:spacing w:before="178"/>
                              <w:ind w:left="101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5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-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CONCEPTUALIZATION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D9B1D2" id="Textbox 541" o:spid="_x0000_s1027" type="#_x0000_t202" style="width:272.0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" fillcolor="#ec7c30" strokecolor="#ec7c30" strokeweight="1pt">
                <v:path arrowok="t"/>
                <v:textbox inset="0,0,0,0">
                  <w:txbxContent>
                    <w:p w14:paraId="460D10AF" w14:textId="77777777" w:rsidR="00A214AE" w:rsidRPr="00D06FEA" w:rsidRDefault="00A214AE" w:rsidP="00A214AE">
                      <w:pPr>
                        <w:spacing w:before="178"/>
                        <w:ind w:left="101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5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-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>CONCEPTUALIZATION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C9F32B" w14:textId="77777777" w:rsidR="00A214AE" w:rsidRPr="00A214AE" w:rsidRDefault="00A214AE" w:rsidP="00A214AE">
      <w:pPr>
        <w:widowControl w:val="0"/>
        <w:autoSpaceDE w:val="0"/>
        <w:autoSpaceDN w:val="0"/>
        <w:spacing w:before="141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w:drawing>
          <wp:anchor distT="0" distB="0" distL="0" distR="0" simplePos="0" relativeHeight="251668480" behindDoc="1" locked="0" layoutInCell="1" allowOverlap="1" wp14:anchorId="74D370EE" wp14:editId="6EA0586A">
            <wp:simplePos x="0" y="0"/>
            <wp:positionH relativeFrom="page">
              <wp:posOffset>1588594</wp:posOffset>
            </wp:positionH>
            <wp:positionV relativeFrom="paragraph">
              <wp:posOffset>250812</wp:posOffset>
            </wp:positionV>
            <wp:extent cx="3052908" cy="2248662"/>
            <wp:effectExtent l="0" t="0" r="0" b="0"/>
            <wp:wrapTopAndBottom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908" cy="2248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186CC163" wp14:editId="1F43B594">
                <wp:simplePos x="0" y="0"/>
                <wp:positionH relativeFrom="page">
                  <wp:posOffset>5255895</wp:posOffset>
                </wp:positionH>
                <wp:positionV relativeFrom="paragraph">
                  <wp:posOffset>1094941</wp:posOffset>
                </wp:positionV>
                <wp:extent cx="349250" cy="302260"/>
                <wp:effectExtent l="0" t="0" r="0" b="0"/>
                <wp:wrapTopAndBottom/>
                <wp:docPr id="543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250" cy="302260"/>
                          <a:chOff x="0" y="0"/>
                          <a:chExt cx="349250" cy="302260"/>
                        </a:xfrm>
                      </wpg:grpSpPr>
                      <wps:wsp>
                        <wps:cNvPr id="544" name="Graphic 544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191769" y="0"/>
                                </a:moveTo>
                                <a:lnTo>
                                  <a:pt x="191769" y="72389"/>
                                </a:lnTo>
                                <a:lnTo>
                                  <a:pt x="0" y="72389"/>
                                </a:lnTo>
                                <a:lnTo>
                                  <a:pt x="0" y="217169"/>
                                </a:lnTo>
                                <a:lnTo>
                                  <a:pt x="191769" y="217169"/>
                                </a:lnTo>
                                <a:lnTo>
                                  <a:pt x="191769" y="289559"/>
                                </a:lnTo>
                                <a:lnTo>
                                  <a:pt x="336550" y="144779"/>
                                </a:lnTo>
                                <a:lnTo>
                                  <a:pt x="19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0" y="72389"/>
                                </a:moveTo>
                                <a:lnTo>
                                  <a:pt x="191769" y="72389"/>
                                </a:lnTo>
                                <a:lnTo>
                                  <a:pt x="191769" y="0"/>
                                </a:lnTo>
                                <a:lnTo>
                                  <a:pt x="336550" y="144779"/>
                                </a:lnTo>
                                <a:lnTo>
                                  <a:pt x="191769" y="289559"/>
                                </a:lnTo>
                                <a:lnTo>
                                  <a:pt x="191769" y="217169"/>
                                </a:lnTo>
                                <a:lnTo>
                                  <a:pt x="0" y="217169"/>
                                </a:lnTo>
                                <a:lnTo>
                                  <a:pt x="0" y="723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CEED8" id="Group 543" o:spid="_x0000_s1026" style="position:absolute;margin-left:413.85pt;margin-top:86.2pt;width:27.5pt;height:23.8pt;z-index:-251646976;mso-wrap-distance-left:0;mso-wrap-distance-right:0;mso-position-horizontal-relative:page" coordsize="349250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">
                <v:shape id="Graphic 544" o:spid="_x0000_s1027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" path="m191769,r,72389l,72389,,217169r191769,l191769,289559,336550,144779,191769,xe" fillcolor="#4471c4" stroked="f">
                  <v:path arrowok="t"/>
                </v:shape>
                <v:shape id="Graphic 545" o:spid="_x0000_s1028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" path="m,72389r191769,l191769,,336550,144779,191769,289559r,-72390l,217169,,72389xe" filled="f" strokecolor="#172c51" strokeweight="1pt">
                  <v:path arrowok="t"/>
                </v:shape>
                <w10:wrap type="topAndBottom" anchorx="page"/>
              </v:group>
            </w:pict>
          </mc:Fallback>
        </mc:AlternateContent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399B49A" wp14:editId="3AB23683">
                <wp:simplePos x="0" y="0"/>
                <wp:positionH relativeFrom="page">
                  <wp:posOffset>5868034</wp:posOffset>
                </wp:positionH>
                <wp:positionV relativeFrom="paragraph">
                  <wp:posOffset>899361</wp:posOffset>
                </wp:positionV>
                <wp:extent cx="3749040" cy="514350"/>
                <wp:effectExtent l="0" t="0" r="0" b="0"/>
                <wp:wrapTopAndBottom/>
                <wp:docPr id="546" name="Text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9040" cy="51435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29E296" w14:textId="77777777" w:rsidR="00A214AE" w:rsidRPr="00D06FEA" w:rsidRDefault="00A214AE" w:rsidP="00A214AE">
                            <w:pPr>
                              <w:spacing w:before="187"/>
                              <w:ind w:left="193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6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–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DEVELOPMENT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OF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MODEL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9B49A" id="Textbox 546" o:spid="_x0000_s1028" type="#_x0000_t202" style="position:absolute;margin-left:462.05pt;margin-top:70.8pt;width:295.2pt;height:40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" fillcolor="#00af50" strokecolor="#172c51" strokeweight="1pt">
                <v:path arrowok="t"/>
                <v:textbox inset="0,0,0,0">
                  <w:txbxContent>
                    <w:p w14:paraId="5829E296" w14:textId="77777777" w:rsidR="00A214AE" w:rsidRPr="00D06FEA" w:rsidRDefault="00A214AE" w:rsidP="00A214AE">
                      <w:pPr>
                        <w:spacing w:before="187"/>
                        <w:ind w:left="193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6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–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DEVELOPMENT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OF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8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 xml:space="preserve"> MODEL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29D0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sectPr w:rsidR="00A214AE" w:rsidRPr="00A214AE" w:rsidSect="00A214AE">
          <w:footerReference w:type="default" r:id="rId70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22CED84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0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61E20CC4" wp14:editId="3810987D">
                <wp:extent cx="8721725" cy="292735"/>
                <wp:effectExtent l="9525" t="0" r="3175" b="12064"/>
                <wp:docPr id="547" name="Text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21725" cy="29273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A1A7D6" w14:textId="77777777" w:rsidR="00A214AE" w:rsidRPr="00D06FEA" w:rsidRDefault="00A214AE" w:rsidP="00D06FEA">
                            <w:pPr>
                              <w:spacing w:before="70"/>
                              <w:ind w:left="78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INDUCTIVE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THEMATIC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7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ANALYSIS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PROCESS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TO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DEVELOP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FRAMEWORK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E20CC4" id="Textbox 547" o:spid="_x0000_s1029" type="#_x0000_t202" style="width:686.75pt;height:2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" fillcolor="#585858" strokecolor="#172c51" strokeweight="1pt">
                <v:path arrowok="t"/>
                <v:textbox inset="0,0,0,0">
                  <w:txbxContent>
                    <w:p w14:paraId="7AA1A7D6" w14:textId="77777777" w:rsidR="00A214AE" w:rsidRPr="00D06FEA" w:rsidRDefault="00A214AE" w:rsidP="00D06FEA">
                      <w:pPr>
                        <w:spacing w:before="70"/>
                        <w:ind w:left="783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INDUCTIVE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THEMATIC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7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ANALYSIS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PROCESS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TO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DEVELOP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FRAMEWORK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4CFC2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g">
            <w:drawing>
              <wp:inline distT="0" distB="0" distL="0" distR="0" wp14:anchorId="6FB6D2B7" wp14:editId="53BEB87B">
                <wp:extent cx="8513445" cy="4952365"/>
                <wp:effectExtent l="0" t="0" r="1904" b="635"/>
                <wp:docPr id="548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13445" cy="4952365"/>
                          <a:chOff x="0" y="0"/>
                          <a:chExt cx="8513445" cy="4952365"/>
                        </a:xfrm>
                      </wpg:grpSpPr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0171" cy="4951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0" name="Graphic 550"/>
                        <wps:cNvSpPr/>
                        <wps:spPr>
                          <a:xfrm>
                            <a:off x="7854315" y="3803269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285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195"/>
                                </a:lnTo>
                                <a:lnTo>
                                  <a:pt x="285623" y="163195"/>
                                </a:lnTo>
                                <a:lnTo>
                                  <a:pt x="333255" y="172823"/>
                                </a:lnTo>
                                <a:lnTo>
                                  <a:pt x="372173" y="199072"/>
                                </a:lnTo>
                                <a:lnTo>
                                  <a:pt x="398422" y="237990"/>
                                </a:lnTo>
                                <a:lnTo>
                                  <a:pt x="408050" y="285623"/>
                                </a:lnTo>
                                <a:lnTo>
                                  <a:pt x="408050" y="958850"/>
                                </a:lnTo>
                                <a:lnTo>
                                  <a:pt x="326390" y="958850"/>
                                </a:lnTo>
                                <a:lnTo>
                                  <a:pt x="489585" y="1122045"/>
                                </a:lnTo>
                                <a:lnTo>
                                  <a:pt x="652780" y="958850"/>
                                </a:lnTo>
                                <a:lnTo>
                                  <a:pt x="571246" y="958850"/>
                                </a:lnTo>
                                <a:lnTo>
                                  <a:pt x="571246" y="285623"/>
                                </a:lnTo>
                                <a:lnTo>
                                  <a:pt x="567507" y="239296"/>
                                </a:lnTo>
                                <a:lnTo>
                                  <a:pt x="556683" y="195348"/>
                                </a:lnTo>
                                <a:lnTo>
                                  <a:pt x="539363" y="154367"/>
                                </a:lnTo>
                                <a:lnTo>
                                  <a:pt x="516134" y="116942"/>
                                </a:lnTo>
                                <a:lnTo>
                                  <a:pt x="487584" y="83661"/>
                                </a:lnTo>
                                <a:lnTo>
                                  <a:pt x="454303" y="55111"/>
                                </a:lnTo>
                                <a:lnTo>
                                  <a:pt x="416878" y="31882"/>
                                </a:lnTo>
                                <a:lnTo>
                                  <a:pt x="375897" y="14562"/>
                                </a:lnTo>
                                <a:lnTo>
                                  <a:pt x="331949" y="3738"/>
                                </a:lnTo>
                                <a:lnTo>
                                  <a:pt x="28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7854315" y="3803269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0" y="0"/>
                                </a:moveTo>
                                <a:lnTo>
                                  <a:pt x="285623" y="0"/>
                                </a:lnTo>
                                <a:lnTo>
                                  <a:pt x="331949" y="3738"/>
                                </a:lnTo>
                                <a:lnTo>
                                  <a:pt x="375897" y="14562"/>
                                </a:lnTo>
                                <a:lnTo>
                                  <a:pt x="416878" y="31882"/>
                                </a:lnTo>
                                <a:lnTo>
                                  <a:pt x="454303" y="55111"/>
                                </a:lnTo>
                                <a:lnTo>
                                  <a:pt x="487584" y="83661"/>
                                </a:lnTo>
                                <a:lnTo>
                                  <a:pt x="516134" y="116942"/>
                                </a:lnTo>
                                <a:lnTo>
                                  <a:pt x="539363" y="154367"/>
                                </a:lnTo>
                                <a:lnTo>
                                  <a:pt x="556683" y="195348"/>
                                </a:lnTo>
                                <a:lnTo>
                                  <a:pt x="567507" y="239296"/>
                                </a:lnTo>
                                <a:lnTo>
                                  <a:pt x="571246" y="285623"/>
                                </a:lnTo>
                                <a:lnTo>
                                  <a:pt x="571246" y="958850"/>
                                </a:lnTo>
                                <a:lnTo>
                                  <a:pt x="652780" y="958850"/>
                                </a:lnTo>
                                <a:lnTo>
                                  <a:pt x="489585" y="1122045"/>
                                </a:lnTo>
                                <a:lnTo>
                                  <a:pt x="326390" y="958850"/>
                                </a:lnTo>
                                <a:lnTo>
                                  <a:pt x="408050" y="958850"/>
                                </a:lnTo>
                                <a:lnTo>
                                  <a:pt x="408050" y="285623"/>
                                </a:lnTo>
                                <a:lnTo>
                                  <a:pt x="398422" y="237990"/>
                                </a:lnTo>
                                <a:lnTo>
                                  <a:pt x="372173" y="199072"/>
                                </a:lnTo>
                                <a:lnTo>
                                  <a:pt x="333255" y="172823"/>
                                </a:lnTo>
                                <a:lnTo>
                                  <a:pt x="285623" y="163195"/>
                                </a:lnTo>
                                <a:lnTo>
                                  <a:pt x="0" y="163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35D82" id="Group 548" o:spid="_x0000_s1026" style="width:670.35pt;height:389.95pt;mso-position-horizontal-relative:char;mso-position-vertical-relative:line" coordsize="85134,49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">
                <v:shape id="Image 549" o:spid="_x0000_s1027" type="#_x0000_t75" style="position:absolute;width:84801;height:49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">
                  <v:imagedata r:id="rId72" o:title=""/>
                </v:shape>
                <v:shape id="Graphic 550" o:spid="_x0000_s1028" style="position:absolute;left:78543;top:38032;width:6527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" path="m285623,l,,,163195r285623,l333255,172823r38918,26249l398422,237990r9628,47633l408050,958850r-81660,l489585,1122045,652780,958850r-81534,l571246,285623r-3739,-46327l556683,195348,539363,154367,516134,116942,487584,83661,454303,55111,416878,31882,375897,14562,331949,3738,285623,xe" fillcolor="#4471c4" stroked="f">
                  <v:path arrowok="t"/>
                </v:shape>
                <v:shape id="Graphic 551" o:spid="_x0000_s1029" style="position:absolute;left:78543;top:38032;width:6527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" path="m,l285623,r46326,3738l375897,14562r40981,17320l454303,55111r33281,28550l516134,116942r23229,37425l556683,195348r10824,43948l571246,285623r,673227l652780,958850,489585,1122045,326390,958850r81660,l408050,285623r-9628,-47633l372173,199072,333255,172823r-47632,-9628l,163195,,xe" filled="f" strokecolor="#172c51" strokeweight="1pt">
                  <v:path arrowok="t"/>
                </v:shape>
                <w10:anchorlock/>
              </v:group>
            </w:pict>
          </mc:Fallback>
        </mc:AlternateContent>
      </w:r>
    </w:p>
    <w:p w14:paraId="4873545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73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0B78641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4A51E0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D7CB6B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479BC8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D43710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F53BA11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A15CB3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121907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FAFE167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966DA6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9D64F4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DAD36A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916A446" w14:textId="77777777" w:rsidR="00A214AE" w:rsidRPr="00A214AE" w:rsidRDefault="00A214AE" w:rsidP="00A214AE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4A8D1B9" w14:textId="77777777" w:rsidR="00A214AE" w:rsidRPr="00A214AE" w:rsidRDefault="00A214AE" w:rsidP="00A214AE">
      <w:pPr>
        <w:widowControl w:val="0"/>
        <w:autoSpaceDE w:val="0"/>
        <w:autoSpaceDN w:val="0"/>
        <w:spacing w:after="0"/>
        <w:ind w:left="11197" w:right="803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56B82637" wp14:editId="719EFC85">
                <wp:simplePos x="0" y="0"/>
                <wp:positionH relativeFrom="page">
                  <wp:posOffset>1261744</wp:posOffset>
                </wp:positionH>
                <wp:positionV relativeFrom="paragraph">
                  <wp:posOffset>-2333939</wp:posOffset>
                </wp:positionV>
                <wp:extent cx="8461375" cy="5427345"/>
                <wp:effectExtent l="0" t="0" r="0" b="0"/>
                <wp:wrapNone/>
                <wp:docPr id="55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61375" cy="5427345"/>
                          <a:chOff x="0" y="0"/>
                          <a:chExt cx="8461375" cy="5427345"/>
                        </a:xfrm>
                      </wpg:grpSpPr>
                      <pic:pic xmlns:pic="http://schemas.openxmlformats.org/drawingml/2006/picture">
                        <pic:nvPicPr>
                          <pic:cNvPr id="553" name="Image 55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9945" cy="52957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Graphic 554"/>
                        <wps:cNvSpPr/>
                        <wps:spPr>
                          <a:xfrm>
                            <a:off x="6488429" y="1339088"/>
                            <a:ext cx="1966595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6595" h="3200400">
                                <a:moveTo>
                                  <a:pt x="983233" y="0"/>
                                </a:moveTo>
                                <a:lnTo>
                                  <a:pt x="911466" y="4197"/>
                                </a:lnTo>
                                <a:lnTo>
                                  <a:pt x="841095" y="16595"/>
                                </a:lnTo>
                                <a:lnTo>
                                  <a:pt x="772299" y="36906"/>
                                </a:lnTo>
                                <a:lnTo>
                                  <a:pt x="705255" y="64841"/>
                                </a:lnTo>
                                <a:lnTo>
                                  <a:pt x="640140" y="100109"/>
                                </a:lnTo>
                                <a:lnTo>
                                  <a:pt x="577134" y="142422"/>
                                </a:lnTo>
                                <a:lnTo>
                                  <a:pt x="546477" y="166130"/>
                                </a:lnTo>
                                <a:lnTo>
                                  <a:pt x="516413" y="191490"/>
                                </a:lnTo>
                                <a:lnTo>
                                  <a:pt x="486965" y="218468"/>
                                </a:lnTo>
                                <a:lnTo>
                                  <a:pt x="458154" y="247025"/>
                                </a:lnTo>
                                <a:lnTo>
                                  <a:pt x="430004" y="277127"/>
                                </a:lnTo>
                                <a:lnTo>
                                  <a:pt x="402537" y="308738"/>
                                </a:lnTo>
                                <a:lnTo>
                                  <a:pt x="375774" y="341820"/>
                                </a:lnTo>
                                <a:lnTo>
                                  <a:pt x="349737" y="376338"/>
                                </a:lnTo>
                                <a:lnTo>
                                  <a:pt x="324450" y="412255"/>
                                </a:lnTo>
                                <a:lnTo>
                                  <a:pt x="299934" y="449536"/>
                                </a:lnTo>
                                <a:lnTo>
                                  <a:pt x="276211" y="488145"/>
                                </a:lnTo>
                                <a:lnTo>
                                  <a:pt x="253304" y="528045"/>
                                </a:lnTo>
                                <a:lnTo>
                                  <a:pt x="231235" y="569200"/>
                                </a:lnTo>
                                <a:lnTo>
                                  <a:pt x="210026" y="611574"/>
                                </a:lnTo>
                                <a:lnTo>
                                  <a:pt x="189699" y="655131"/>
                                </a:lnTo>
                                <a:lnTo>
                                  <a:pt x="170276" y="699834"/>
                                </a:lnTo>
                                <a:lnTo>
                                  <a:pt x="151781" y="745648"/>
                                </a:lnTo>
                                <a:lnTo>
                                  <a:pt x="134234" y="792536"/>
                                </a:lnTo>
                                <a:lnTo>
                                  <a:pt x="117658" y="840462"/>
                                </a:lnTo>
                                <a:lnTo>
                                  <a:pt x="102076" y="889391"/>
                                </a:lnTo>
                                <a:lnTo>
                                  <a:pt x="87509" y="939285"/>
                                </a:lnTo>
                                <a:lnTo>
                                  <a:pt x="73979" y="990109"/>
                                </a:lnTo>
                                <a:lnTo>
                                  <a:pt x="61510" y="1041827"/>
                                </a:lnTo>
                                <a:lnTo>
                                  <a:pt x="50123" y="1094402"/>
                                </a:lnTo>
                                <a:lnTo>
                                  <a:pt x="39840" y="1147799"/>
                                </a:lnTo>
                                <a:lnTo>
                                  <a:pt x="30684" y="1201980"/>
                                </a:lnTo>
                                <a:lnTo>
                                  <a:pt x="22676" y="1256911"/>
                                </a:lnTo>
                                <a:lnTo>
                                  <a:pt x="15840" y="1312554"/>
                                </a:lnTo>
                                <a:lnTo>
                                  <a:pt x="10197" y="1368875"/>
                                </a:lnTo>
                                <a:lnTo>
                                  <a:pt x="5769" y="1425835"/>
                                </a:lnTo>
                                <a:lnTo>
                                  <a:pt x="2578" y="1483401"/>
                                </a:lnTo>
                                <a:lnTo>
                                  <a:pt x="648" y="1541534"/>
                                </a:lnTo>
                                <a:lnTo>
                                  <a:pt x="0" y="1600200"/>
                                </a:lnTo>
                                <a:lnTo>
                                  <a:pt x="648" y="1658865"/>
                                </a:lnTo>
                                <a:lnTo>
                                  <a:pt x="2578" y="1716998"/>
                                </a:lnTo>
                                <a:lnTo>
                                  <a:pt x="5769" y="1774564"/>
                                </a:lnTo>
                                <a:lnTo>
                                  <a:pt x="10197" y="1831524"/>
                                </a:lnTo>
                                <a:lnTo>
                                  <a:pt x="15840" y="1887845"/>
                                </a:lnTo>
                                <a:lnTo>
                                  <a:pt x="22676" y="1943488"/>
                                </a:lnTo>
                                <a:lnTo>
                                  <a:pt x="30684" y="1998419"/>
                                </a:lnTo>
                                <a:lnTo>
                                  <a:pt x="39840" y="2052600"/>
                                </a:lnTo>
                                <a:lnTo>
                                  <a:pt x="50123" y="2105997"/>
                                </a:lnTo>
                                <a:lnTo>
                                  <a:pt x="61510" y="2158572"/>
                                </a:lnTo>
                                <a:lnTo>
                                  <a:pt x="73979" y="2210290"/>
                                </a:lnTo>
                                <a:lnTo>
                                  <a:pt x="87509" y="2261114"/>
                                </a:lnTo>
                                <a:lnTo>
                                  <a:pt x="102076" y="2311008"/>
                                </a:lnTo>
                                <a:lnTo>
                                  <a:pt x="117658" y="2359937"/>
                                </a:lnTo>
                                <a:lnTo>
                                  <a:pt x="134234" y="2407863"/>
                                </a:lnTo>
                                <a:lnTo>
                                  <a:pt x="151781" y="2454751"/>
                                </a:lnTo>
                                <a:lnTo>
                                  <a:pt x="170276" y="2500565"/>
                                </a:lnTo>
                                <a:lnTo>
                                  <a:pt x="189699" y="2545268"/>
                                </a:lnTo>
                                <a:lnTo>
                                  <a:pt x="210026" y="2588825"/>
                                </a:lnTo>
                                <a:lnTo>
                                  <a:pt x="231235" y="2631199"/>
                                </a:lnTo>
                                <a:lnTo>
                                  <a:pt x="253304" y="2672354"/>
                                </a:lnTo>
                                <a:lnTo>
                                  <a:pt x="276211" y="2712254"/>
                                </a:lnTo>
                                <a:lnTo>
                                  <a:pt x="299934" y="2750863"/>
                                </a:lnTo>
                                <a:lnTo>
                                  <a:pt x="324450" y="2788144"/>
                                </a:lnTo>
                                <a:lnTo>
                                  <a:pt x="349737" y="2824061"/>
                                </a:lnTo>
                                <a:lnTo>
                                  <a:pt x="375774" y="2858579"/>
                                </a:lnTo>
                                <a:lnTo>
                                  <a:pt x="402537" y="2891661"/>
                                </a:lnTo>
                                <a:lnTo>
                                  <a:pt x="430004" y="2923272"/>
                                </a:lnTo>
                                <a:lnTo>
                                  <a:pt x="458154" y="2953374"/>
                                </a:lnTo>
                                <a:lnTo>
                                  <a:pt x="486965" y="2981931"/>
                                </a:lnTo>
                                <a:lnTo>
                                  <a:pt x="516413" y="3008909"/>
                                </a:lnTo>
                                <a:lnTo>
                                  <a:pt x="546477" y="3034269"/>
                                </a:lnTo>
                                <a:lnTo>
                                  <a:pt x="577134" y="3057977"/>
                                </a:lnTo>
                                <a:lnTo>
                                  <a:pt x="608363" y="3079996"/>
                                </a:lnTo>
                                <a:lnTo>
                                  <a:pt x="672445" y="3118823"/>
                                </a:lnTo>
                                <a:lnTo>
                                  <a:pt x="738546" y="3150460"/>
                                </a:lnTo>
                                <a:lnTo>
                                  <a:pt x="806489" y="3174619"/>
                                </a:lnTo>
                                <a:lnTo>
                                  <a:pt x="876095" y="3191010"/>
                                </a:lnTo>
                                <a:lnTo>
                                  <a:pt x="947186" y="3199344"/>
                                </a:lnTo>
                                <a:lnTo>
                                  <a:pt x="983233" y="3200400"/>
                                </a:lnTo>
                                <a:lnTo>
                                  <a:pt x="1019289" y="3199344"/>
                                </a:lnTo>
                                <a:lnTo>
                                  <a:pt x="1090396" y="3191010"/>
                                </a:lnTo>
                                <a:lnTo>
                                  <a:pt x="1160016" y="3174619"/>
                                </a:lnTo>
                                <a:lnTo>
                                  <a:pt x="1227971" y="3150460"/>
                                </a:lnTo>
                                <a:lnTo>
                                  <a:pt x="1294084" y="3118823"/>
                                </a:lnTo>
                                <a:lnTo>
                                  <a:pt x="1358177" y="3079996"/>
                                </a:lnTo>
                                <a:lnTo>
                                  <a:pt x="1389410" y="3057977"/>
                                </a:lnTo>
                                <a:lnTo>
                                  <a:pt x="1420072" y="3034269"/>
                                </a:lnTo>
                                <a:lnTo>
                                  <a:pt x="1450140" y="3008909"/>
                                </a:lnTo>
                                <a:lnTo>
                                  <a:pt x="1479592" y="2981931"/>
                                </a:lnTo>
                                <a:lnTo>
                                  <a:pt x="1508406" y="2953374"/>
                                </a:lnTo>
                                <a:lnTo>
                                  <a:pt x="1536559" y="2923272"/>
                                </a:lnTo>
                                <a:lnTo>
                                  <a:pt x="1564030" y="2891661"/>
                                </a:lnTo>
                                <a:lnTo>
                                  <a:pt x="1590796" y="2858579"/>
                                </a:lnTo>
                                <a:lnTo>
                                  <a:pt x="1616835" y="2824061"/>
                                </a:lnTo>
                                <a:lnTo>
                                  <a:pt x="1642125" y="2788144"/>
                                </a:lnTo>
                                <a:lnTo>
                                  <a:pt x="1666643" y="2750863"/>
                                </a:lnTo>
                                <a:lnTo>
                                  <a:pt x="1690368" y="2712254"/>
                                </a:lnTo>
                                <a:lnTo>
                                  <a:pt x="1713277" y="2672354"/>
                                </a:lnTo>
                                <a:lnTo>
                                  <a:pt x="1735348" y="2631199"/>
                                </a:lnTo>
                                <a:lnTo>
                                  <a:pt x="1756559" y="2588825"/>
                                </a:lnTo>
                                <a:lnTo>
                                  <a:pt x="1776887" y="2545268"/>
                                </a:lnTo>
                                <a:lnTo>
                                  <a:pt x="1796311" y="2500565"/>
                                </a:lnTo>
                                <a:lnTo>
                                  <a:pt x="1814808" y="2454751"/>
                                </a:lnTo>
                                <a:lnTo>
                                  <a:pt x="1832356" y="2407863"/>
                                </a:lnTo>
                                <a:lnTo>
                                  <a:pt x="1848932" y="2359937"/>
                                </a:lnTo>
                                <a:lnTo>
                                  <a:pt x="1864515" y="2311008"/>
                                </a:lnTo>
                                <a:lnTo>
                                  <a:pt x="1879083" y="2261114"/>
                                </a:lnTo>
                                <a:lnTo>
                                  <a:pt x="1892613" y="2210290"/>
                                </a:lnTo>
                                <a:lnTo>
                                  <a:pt x="1905083" y="2158572"/>
                                </a:lnTo>
                                <a:lnTo>
                                  <a:pt x="1916470" y="2105997"/>
                                </a:lnTo>
                                <a:lnTo>
                                  <a:pt x="1926753" y="2052600"/>
                                </a:lnTo>
                                <a:lnTo>
                                  <a:pt x="1935910" y="1998419"/>
                                </a:lnTo>
                                <a:lnTo>
                                  <a:pt x="1943917" y="1943488"/>
                                </a:lnTo>
                                <a:lnTo>
                                  <a:pt x="1950754" y="1887845"/>
                                </a:lnTo>
                                <a:lnTo>
                                  <a:pt x="1956397" y="1831524"/>
                                </a:lnTo>
                                <a:lnTo>
                                  <a:pt x="1960825" y="1774564"/>
                                </a:lnTo>
                                <a:lnTo>
                                  <a:pt x="1964016" y="1716998"/>
                                </a:lnTo>
                                <a:lnTo>
                                  <a:pt x="1965946" y="1658865"/>
                                </a:lnTo>
                                <a:lnTo>
                                  <a:pt x="1966595" y="1600200"/>
                                </a:lnTo>
                                <a:lnTo>
                                  <a:pt x="1965946" y="1541534"/>
                                </a:lnTo>
                                <a:lnTo>
                                  <a:pt x="1964016" y="1483401"/>
                                </a:lnTo>
                                <a:lnTo>
                                  <a:pt x="1960825" y="1425835"/>
                                </a:lnTo>
                                <a:lnTo>
                                  <a:pt x="1956397" y="1368875"/>
                                </a:lnTo>
                                <a:lnTo>
                                  <a:pt x="1950754" y="1312554"/>
                                </a:lnTo>
                                <a:lnTo>
                                  <a:pt x="1943917" y="1256911"/>
                                </a:lnTo>
                                <a:lnTo>
                                  <a:pt x="1935910" y="1201980"/>
                                </a:lnTo>
                                <a:lnTo>
                                  <a:pt x="1926753" y="1147799"/>
                                </a:lnTo>
                                <a:lnTo>
                                  <a:pt x="1916470" y="1094402"/>
                                </a:lnTo>
                                <a:lnTo>
                                  <a:pt x="1905083" y="1041827"/>
                                </a:lnTo>
                                <a:lnTo>
                                  <a:pt x="1892613" y="990109"/>
                                </a:lnTo>
                                <a:lnTo>
                                  <a:pt x="1879083" y="939285"/>
                                </a:lnTo>
                                <a:lnTo>
                                  <a:pt x="1864515" y="889391"/>
                                </a:lnTo>
                                <a:lnTo>
                                  <a:pt x="1848932" y="840462"/>
                                </a:lnTo>
                                <a:lnTo>
                                  <a:pt x="1832355" y="792536"/>
                                </a:lnTo>
                                <a:lnTo>
                                  <a:pt x="1814808" y="745648"/>
                                </a:lnTo>
                                <a:lnTo>
                                  <a:pt x="1796311" y="699834"/>
                                </a:lnTo>
                                <a:lnTo>
                                  <a:pt x="1776887" y="655131"/>
                                </a:lnTo>
                                <a:lnTo>
                                  <a:pt x="1756559" y="611574"/>
                                </a:lnTo>
                                <a:lnTo>
                                  <a:pt x="1735348" y="569200"/>
                                </a:lnTo>
                                <a:lnTo>
                                  <a:pt x="1713277" y="528045"/>
                                </a:lnTo>
                                <a:lnTo>
                                  <a:pt x="1690368" y="488145"/>
                                </a:lnTo>
                                <a:lnTo>
                                  <a:pt x="1666643" y="449536"/>
                                </a:lnTo>
                                <a:lnTo>
                                  <a:pt x="1642125" y="412255"/>
                                </a:lnTo>
                                <a:lnTo>
                                  <a:pt x="1616835" y="376338"/>
                                </a:lnTo>
                                <a:lnTo>
                                  <a:pt x="1590796" y="341820"/>
                                </a:lnTo>
                                <a:lnTo>
                                  <a:pt x="1564030" y="308738"/>
                                </a:lnTo>
                                <a:lnTo>
                                  <a:pt x="1536559" y="277127"/>
                                </a:lnTo>
                                <a:lnTo>
                                  <a:pt x="1508406" y="247025"/>
                                </a:lnTo>
                                <a:lnTo>
                                  <a:pt x="1479592" y="218468"/>
                                </a:lnTo>
                                <a:lnTo>
                                  <a:pt x="1450140" y="191490"/>
                                </a:lnTo>
                                <a:lnTo>
                                  <a:pt x="1420072" y="166130"/>
                                </a:lnTo>
                                <a:lnTo>
                                  <a:pt x="1389410" y="142422"/>
                                </a:lnTo>
                                <a:lnTo>
                                  <a:pt x="1358177" y="120403"/>
                                </a:lnTo>
                                <a:lnTo>
                                  <a:pt x="1294084" y="81576"/>
                                </a:lnTo>
                                <a:lnTo>
                                  <a:pt x="1227971" y="49939"/>
                                </a:lnTo>
                                <a:lnTo>
                                  <a:pt x="1160016" y="25780"/>
                                </a:lnTo>
                                <a:lnTo>
                                  <a:pt x="1090396" y="9389"/>
                                </a:lnTo>
                                <a:lnTo>
                                  <a:pt x="1019289" y="1055"/>
                                </a:lnTo>
                                <a:lnTo>
                                  <a:pt x="983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6488429" y="1339088"/>
                            <a:ext cx="1966595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6595" h="3200400">
                                <a:moveTo>
                                  <a:pt x="0" y="1600200"/>
                                </a:moveTo>
                                <a:lnTo>
                                  <a:pt x="648" y="1541534"/>
                                </a:lnTo>
                                <a:lnTo>
                                  <a:pt x="2578" y="1483401"/>
                                </a:lnTo>
                                <a:lnTo>
                                  <a:pt x="5769" y="1425835"/>
                                </a:lnTo>
                                <a:lnTo>
                                  <a:pt x="10197" y="1368875"/>
                                </a:lnTo>
                                <a:lnTo>
                                  <a:pt x="15840" y="1312554"/>
                                </a:lnTo>
                                <a:lnTo>
                                  <a:pt x="22676" y="1256911"/>
                                </a:lnTo>
                                <a:lnTo>
                                  <a:pt x="30684" y="1201980"/>
                                </a:lnTo>
                                <a:lnTo>
                                  <a:pt x="39840" y="1147799"/>
                                </a:lnTo>
                                <a:lnTo>
                                  <a:pt x="50123" y="1094402"/>
                                </a:lnTo>
                                <a:lnTo>
                                  <a:pt x="61510" y="1041827"/>
                                </a:lnTo>
                                <a:lnTo>
                                  <a:pt x="73979" y="990109"/>
                                </a:lnTo>
                                <a:lnTo>
                                  <a:pt x="87509" y="939285"/>
                                </a:lnTo>
                                <a:lnTo>
                                  <a:pt x="102076" y="889391"/>
                                </a:lnTo>
                                <a:lnTo>
                                  <a:pt x="117658" y="840462"/>
                                </a:lnTo>
                                <a:lnTo>
                                  <a:pt x="134234" y="792536"/>
                                </a:lnTo>
                                <a:lnTo>
                                  <a:pt x="151781" y="745648"/>
                                </a:lnTo>
                                <a:lnTo>
                                  <a:pt x="170276" y="699834"/>
                                </a:lnTo>
                                <a:lnTo>
                                  <a:pt x="189699" y="655131"/>
                                </a:lnTo>
                                <a:lnTo>
                                  <a:pt x="210026" y="611574"/>
                                </a:lnTo>
                                <a:lnTo>
                                  <a:pt x="231235" y="569200"/>
                                </a:lnTo>
                                <a:lnTo>
                                  <a:pt x="253304" y="528045"/>
                                </a:lnTo>
                                <a:lnTo>
                                  <a:pt x="276211" y="488145"/>
                                </a:lnTo>
                                <a:lnTo>
                                  <a:pt x="299934" y="449536"/>
                                </a:lnTo>
                                <a:lnTo>
                                  <a:pt x="324450" y="412255"/>
                                </a:lnTo>
                                <a:lnTo>
                                  <a:pt x="349737" y="376338"/>
                                </a:lnTo>
                                <a:lnTo>
                                  <a:pt x="375774" y="341820"/>
                                </a:lnTo>
                                <a:lnTo>
                                  <a:pt x="402537" y="308738"/>
                                </a:lnTo>
                                <a:lnTo>
                                  <a:pt x="430004" y="277127"/>
                                </a:lnTo>
                                <a:lnTo>
                                  <a:pt x="458154" y="247025"/>
                                </a:lnTo>
                                <a:lnTo>
                                  <a:pt x="486965" y="218468"/>
                                </a:lnTo>
                                <a:lnTo>
                                  <a:pt x="516413" y="191490"/>
                                </a:lnTo>
                                <a:lnTo>
                                  <a:pt x="546477" y="166130"/>
                                </a:lnTo>
                                <a:lnTo>
                                  <a:pt x="577134" y="142422"/>
                                </a:lnTo>
                                <a:lnTo>
                                  <a:pt x="608363" y="120403"/>
                                </a:lnTo>
                                <a:lnTo>
                                  <a:pt x="672445" y="81576"/>
                                </a:lnTo>
                                <a:lnTo>
                                  <a:pt x="738546" y="49939"/>
                                </a:lnTo>
                                <a:lnTo>
                                  <a:pt x="806489" y="25780"/>
                                </a:lnTo>
                                <a:lnTo>
                                  <a:pt x="876095" y="9389"/>
                                </a:lnTo>
                                <a:lnTo>
                                  <a:pt x="947186" y="1055"/>
                                </a:lnTo>
                                <a:lnTo>
                                  <a:pt x="983233" y="0"/>
                                </a:lnTo>
                                <a:lnTo>
                                  <a:pt x="1019289" y="1055"/>
                                </a:lnTo>
                                <a:lnTo>
                                  <a:pt x="1090396" y="9389"/>
                                </a:lnTo>
                                <a:lnTo>
                                  <a:pt x="1160016" y="25780"/>
                                </a:lnTo>
                                <a:lnTo>
                                  <a:pt x="1227971" y="49939"/>
                                </a:lnTo>
                                <a:lnTo>
                                  <a:pt x="1294084" y="81576"/>
                                </a:lnTo>
                                <a:lnTo>
                                  <a:pt x="1358177" y="120403"/>
                                </a:lnTo>
                                <a:lnTo>
                                  <a:pt x="1389410" y="142422"/>
                                </a:lnTo>
                                <a:lnTo>
                                  <a:pt x="1420072" y="166130"/>
                                </a:lnTo>
                                <a:lnTo>
                                  <a:pt x="1450140" y="191490"/>
                                </a:lnTo>
                                <a:lnTo>
                                  <a:pt x="1479592" y="218468"/>
                                </a:lnTo>
                                <a:lnTo>
                                  <a:pt x="1508406" y="247025"/>
                                </a:lnTo>
                                <a:lnTo>
                                  <a:pt x="1536559" y="277127"/>
                                </a:lnTo>
                                <a:lnTo>
                                  <a:pt x="1564030" y="308738"/>
                                </a:lnTo>
                                <a:lnTo>
                                  <a:pt x="1590796" y="341820"/>
                                </a:lnTo>
                                <a:lnTo>
                                  <a:pt x="1616835" y="376338"/>
                                </a:lnTo>
                                <a:lnTo>
                                  <a:pt x="1642125" y="412255"/>
                                </a:lnTo>
                                <a:lnTo>
                                  <a:pt x="1666643" y="449536"/>
                                </a:lnTo>
                                <a:lnTo>
                                  <a:pt x="1690368" y="488145"/>
                                </a:lnTo>
                                <a:lnTo>
                                  <a:pt x="1713277" y="528045"/>
                                </a:lnTo>
                                <a:lnTo>
                                  <a:pt x="1735348" y="569200"/>
                                </a:lnTo>
                                <a:lnTo>
                                  <a:pt x="1756559" y="611574"/>
                                </a:lnTo>
                                <a:lnTo>
                                  <a:pt x="1776887" y="655131"/>
                                </a:lnTo>
                                <a:lnTo>
                                  <a:pt x="1796311" y="699834"/>
                                </a:lnTo>
                                <a:lnTo>
                                  <a:pt x="1814808" y="745648"/>
                                </a:lnTo>
                                <a:lnTo>
                                  <a:pt x="1832355" y="792536"/>
                                </a:lnTo>
                                <a:lnTo>
                                  <a:pt x="1848932" y="840462"/>
                                </a:lnTo>
                                <a:lnTo>
                                  <a:pt x="1864515" y="889391"/>
                                </a:lnTo>
                                <a:lnTo>
                                  <a:pt x="1879083" y="939285"/>
                                </a:lnTo>
                                <a:lnTo>
                                  <a:pt x="1892613" y="990109"/>
                                </a:lnTo>
                                <a:lnTo>
                                  <a:pt x="1905083" y="1041827"/>
                                </a:lnTo>
                                <a:lnTo>
                                  <a:pt x="1916470" y="1094402"/>
                                </a:lnTo>
                                <a:lnTo>
                                  <a:pt x="1926753" y="1147799"/>
                                </a:lnTo>
                                <a:lnTo>
                                  <a:pt x="1935910" y="1201980"/>
                                </a:lnTo>
                                <a:lnTo>
                                  <a:pt x="1943917" y="1256911"/>
                                </a:lnTo>
                                <a:lnTo>
                                  <a:pt x="1950754" y="1312554"/>
                                </a:lnTo>
                                <a:lnTo>
                                  <a:pt x="1956397" y="1368875"/>
                                </a:lnTo>
                                <a:lnTo>
                                  <a:pt x="1960825" y="1425835"/>
                                </a:lnTo>
                                <a:lnTo>
                                  <a:pt x="1964016" y="1483401"/>
                                </a:lnTo>
                                <a:lnTo>
                                  <a:pt x="1965946" y="1541534"/>
                                </a:lnTo>
                                <a:lnTo>
                                  <a:pt x="1966595" y="1600200"/>
                                </a:lnTo>
                                <a:lnTo>
                                  <a:pt x="1965946" y="1658865"/>
                                </a:lnTo>
                                <a:lnTo>
                                  <a:pt x="1964016" y="1716998"/>
                                </a:lnTo>
                                <a:lnTo>
                                  <a:pt x="1960825" y="1774564"/>
                                </a:lnTo>
                                <a:lnTo>
                                  <a:pt x="1956397" y="1831524"/>
                                </a:lnTo>
                                <a:lnTo>
                                  <a:pt x="1950754" y="1887845"/>
                                </a:lnTo>
                                <a:lnTo>
                                  <a:pt x="1943917" y="1943488"/>
                                </a:lnTo>
                                <a:lnTo>
                                  <a:pt x="1935910" y="1998419"/>
                                </a:lnTo>
                                <a:lnTo>
                                  <a:pt x="1926753" y="2052600"/>
                                </a:lnTo>
                                <a:lnTo>
                                  <a:pt x="1916470" y="2105997"/>
                                </a:lnTo>
                                <a:lnTo>
                                  <a:pt x="1905083" y="2158572"/>
                                </a:lnTo>
                                <a:lnTo>
                                  <a:pt x="1892613" y="2210290"/>
                                </a:lnTo>
                                <a:lnTo>
                                  <a:pt x="1879083" y="2261114"/>
                                </a:lnTo>
                                <a:lnTo>
                                  <a:pt x="1864515" y="2311008"/>
                                </a:lnTo>
                                <a:lnTo>
                                  <a:pt x="1848932" y="2359937"/>
                                </a:lnTo>
                                <a:lnTo>
                                  <a:pt x="1832356" y="2407863"/>
                                </a:lnTo>
                                <a:lnTo>
                                  <a:pt x="1814808" y="2454751"/>
                                </a:lnTo>
                                <a:lnTo>
                                  <a:pt x="1796311" y="2500565"/>
                                </a:lnTo>
                                <a:lnTo>
                                  <a:pt x="1776887" y="2545268"/>
                                </a:lnTo>
                                <a:lnTo>
                                  <a:pt x="1756559" y="2588825"/>
                                </a:lnTo>
                                <a:lnTo>
                                  <a:pt x="1735348" y="2631199"/>
                                </a:lnTo>
                                <a:lnTo>
                                  <a:pt x="1713277" y="2672354"/>
                                </a:lnTo>
                                <a:lnTo>
                                  <a:pt x="1690368" y="2712254"/>
                                </a:lnTo>
                                <a:lnTo>
                                  <a:pt x="1666643" y="2750863"/>
                                </a:lnTo>
                                <a:lnTo>
                                  <a:pt x="1642125" y="2788144"/>
                                </a:lnTo>
                                <a:lnTo>
                                  <a:pt x="1616835" y="2824061"/>
                                </a:lnTo>
                                <a:lnTo>
                                  <a:pt x="1590796" y="2858579"/>
                                </a:lnTo>
                                <a:lnTo>
                                  <a:pt x="1564030" y="2891661"/>
                                </a:lnTo>
                                <a:lnTo>
                                  <a:pt x="1536559" y="2923272"/>
                                </a:lnTo>
                                <a:lnTo>
                                  <a:pt x="1508406" y="2953374"/>
                                </a:lnTo>
                                <a:lnTo>
                                  <a:pt x="1479592" y="2981931"/>
                                </a:lnTo>
                                <a:lnTo>
                                  <a:pt x="1450140" y="3008909"/>
                                </a:lnTo>
                                <a:lnTo>
                                  <a:pt x="1420072" y="3034269"/>
                                </a:lnTo>
                                <a:lnTo>
                                  <a:pt x="1389410" y="3057977"/>
                                </a:lnTo>
                                <a:lnTo>
                                  <a:pt x="1358177" y="3079996"/>
                                </a:lnTo>
                                <a:lnTo>
                                  <a:pt x="1294084" y="3118823"/>
                                </a:lnTo>
                                <a:lnTo>
                                  <a:pt x="1227971" y="3150460"/>
                                </a:lnTo>
                                <a:lnTo>
                                  <a:pt x="1160016" y="3174619"/>
                                </a:lnTo>
                                <a:lnTo>
                                  <a:pt x="1090396" y="3191010"/>
                                </a:lnTo>
                                <a:lnTo>
                                  <a:pt x="1019289" y="3199344"/>
                                </a:lnTo>
                                <a:lnTo>
                                  <a:pt x="983233" y="3200400"/>
                                </a:lnTo>
                                <a:lnTo>
                                  <a:pt x="947186" y="3199344"/>
                                </a:lnTo>
                                <a:lnTo>
                                  <a:pt x="876095" y="3191010"/>
                                </a:lnTo>
                                <a:lnTo>
                                  <a:pt x="806489" y="3174619"/>
                                </a:lnTo>
                                <a:lnTo>
                                  <a:pt x="738546" y="3150460"/>
                                </a:lnTo>
                                <a:lnTo>
                                  <a:pt x="672445" y="3118823"/>
                                </a:lnTo>
                                <a:lnTo>
                                  <a:pt x="608363" y="3079996"/>
                                </a:lnTo>
                                <a:lnTo>
                                  <a:pt x="577134" y="3057977"/>
                                </a:lnTo>
                                <a:lnTo>
                                  <a:pt x="546477" y="3034269"/>
                                </a:lnTo>
                                <a:lnTo>
                                  <a:pt x="516413" y="3008909"/>
                                </a:lnTo>
                                <a:lnTo>
                                  <a:pt x="486965" y="2981931"/>
                                </a:lnTo>
                                <a:lnTo>
                                  <a:pt x="458154" y="2953374"/>
                                </a:lnTo>
                                <a:lnTo>
                                  <a:pt x="430004" y="2923272"/>
                                </a:lnTo>
                                <a:lnTo>
                                  <a:pt x="402537" y="2891661"/>
                                </a:lnTo>
                                <a:lnTo>
                                  <a:pt x="375774" y="2858579"/>
                                </a:lnTo>
                                <a:lnTo>
                                  <a:pt x="349737" y="2824061"/>
                                </a:lnTo>
                                <a:lnTo>
                                  <a:pt x="324450" y="2788144"/>
                                </a:lnTo>
                                <a:lnTo>
                                  <a:pt x="299934" y="2750863"/>
                                </a:lnTo>
                                <a:lnTo>
                                  <a:pt x="276211" y="2712254"/>
                                </a:lnTo>
                                <a:lnTo>
                                  <a:pt x="253304" y="2672354"/>
                                </a:lnTo>
                                <a:lnTo>
                                  <a:pt x="231235" y="2631199"/>
                                </a:lnTo>
                                <a:lnTo>
                                  <a:pt x="210026" y="2588825"/>
                                </a:lnTo>
                                <a:lnTo>
                                  <a:pt x="189699" y="2545268"/>
                                </a:lnTo>
                                <a:lnTo>
                                  <a:pt x="170276" y="2500565"/>
                                </a:lnTo>
                                <a:lnTo>
                                  <a:pt x="151781" y="2454751"/>
                                </a:lnTo>
                                <a:lnTo>
                                  <a:pt x="134234" y="2407863"/>
                                </a:lnTo>
                                <a:lnTo>
                                  <a:pt x="117658" y="2359937"/>
                                </a:lnTo>
                                <a:lnTo>
                                  <a:pt x="102076" y="2311008"/>
                                </a:lnTo>
                                <a:lnTo>
                                  <a:pt x="87509" y="2261114"/>
                                </a:lnTo>
                                <a:lnTo>
                                  <a:pt x="73979" y="2210290"/>
                                </a:lnTo>
                                <a:lnTo>
                                  <a:pt x="61510" y="2158572"/>
                                </a:lnTo>
                                <a:lnTo>
                                  <a:pt x="50123" y="2105997"/>
                                </a:lnTo>
                                <a:lnTo>
                                  <a:pt x="39840" y="2052600"/>
                                </a:lnTo>
                                <a:lnTo>
                                  <a:pt x="30684" y="1998419"/>
                                </a:lnTo>
                                <a:lnTo>
                                  <a:pt x="22676" y="1943488"/>
                                </a:lnTo>
                                <a:lnTo>
                                  <a:pt x="15840" y="1887845"/>
                                </a:lnTo>
                                <a:lnTo>
                                  <a:pt x="10197" y="1831524"/>
                                </a:lnTo>
                                <a:lnTo>
                                  <a:pt x="5769" y="1774564"/>
                                </a:lnTo>
                                <a:lnTo>
                                  <a:pt x="2578" y="1716998"/>
                                </a:lnTo>
                                <a:lnTo>
                                  <a:pt x="648" y="1658865"/>
                                </a:lnTo>
                                <a:lnTo>
                                  <a:pt x="0" y="16002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7797165" y="4298822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285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194"/>
                                </a:lnTo>
                                <a:lnTo>
                                  <a:pt x="285623" y="163194"/>
                                </a:lnTo>
                                <a:lnTo>
                                  <a:pt x="333255" y="172805"/>
                                </a:lnTo>
                                <a:lnTo>
                                  <a:pt x="372173" y="199024"/>
                                </a:lnTo>
                                <a:lnTo>
                                  <a:pt x="398422" y="237936"/>
                                </a:lnTo>
                                <a:lnTo>
                                  <a:pt x="408050" y="285622"/>
                                </a:lnTo>
                                <a:lnTo>
                                  <a:pt x="408050" y="958849"/>
                                </a:lnTo>
                                <a:lnTo>
                                  <a:pt x="326390" y="958849"/>
                                </a:lnTo>
                                <a:lnTo>
                                  <a:pt x="489585" y="1122045"/>
                                </a:lnTo>
                                <a:lnTo>
                                  <a:pt x="652780" y="958849"/>
                                </a:lnTo>
                                <a:lnTo>
                                  <a:pt x="571246" y="958849"/>
                                </a:lnTo>
                                <a:lnTo>
                                  <a:pt x="571246" y="285622"/>
                                </a:lnTo>
                                <a:lnTo>
                                  <a:pt x="567507" y="239296"/>
                                </a:lnTo>
                                <a:lnTo>
                                  <a:pt x="556683" y="195348"/>
                                </a:lnTo>
                                <a:lnTo>
                                  <a:pt x="539363" y="154367"/>
                                </a:lnTo>
                                <a:lnTo>
                                  <a:pt x="516134" y="116942"/>
                                </a:lnTo>
                                <a:lnTo>
                                  <a:pt x="487584" y="83661"/>
                                </a:lnTo>
                                <a:lnTo>
                                  <a:pt x="454303" y="55111"/>
                                </a:lnTo>
                                <a:lnTo>
                                  <a:pt x="416878" y="31882"/>
                                </a:lnTo>
                                <a:lnTo>
                                  <a:pt x="375897" y="14562"/>
                                </a:lnTo>
                                <a:lnTo>
                                  <a:pt x="331949" y="3738"/>
                                </a:lnTo>
                                <a:lnTo>
                                  <a:pt x="28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7797165" y="4298822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0" y="0"/>
                                </a:moveTo>
                                <a:lnTo>
                                  <a:pt x="285623" y="0"/>
                                </a:lnTo>
                                <a:lnTo>
                                  <a:pt x="331949" y="3738"/>
                                </a:lnTo>
                                <a:lnTo>
                                  <a:pt x="375897" y="14562"/>
                                </a:lnTo>
                                <a:lnTo>
                                  <a:pt x="416878" y="31882"/>
                                </a:lnTo>
                                <a:lnTo>
                                  <a:pt x="454303" y="55111"/>
                                </a:lnTo>
                                <a:lnTo>
                                  <a:pt x="487584" y="83661"/>
                                </a:lnTo>
                                <a:lnTo>
                                  <a:pt x="516134" y="116942"/>
                                </a:lnTo>
                                <a:lnTo>
                                  <a:pt x="539363" y="154367"/>
                                </a:lnTo>
                                <a:lnTo>
                                  <a:pt x="556683" y="195348"/>
                                </a:lnTo>
                                <a:lnTo>
                                  <a:pt x="567507" y="239296"/>
                                </a:lnTo>
                                <a:lnTo>
                                  <a:pt x="571246" y="285622"/>
                                </a:lnTo>
                                <a:lnTo>
                                  <a:pt x="571246" y="958849"/>
                                </a:lnTo>
                                <a:lnTo>
                                  <a:pt x="652780" y="958849"/>
                                </a:lnTo>
                                <a:lnTo>
                                  <a:pt x="489585" y="1122045"/>
                                </a:lnTo>
                                <a:lnTo>
                                  <a:pt x="326390" y="958849"/>
                                </a:lnTo>
                                <a:lnTo>
                                  <a:pt x="408050" y="958849"/>
                                </a:lnTo>
                                <a:lnTo>
                                  <a:pt x="408050" y="285622"/>
                                </a:lnTo>
                                <a:lnTo>
                                  <a:pt x="398422" y="237936"/>
                                </a:lnTo>
                                <a:lnTo>
                                  <a:pt x="372173" y="199024"/>
                                </a:lnTo>
                                <a:lnTo>
                                  <a:pt x="333255" y="172805"/>
                                </a:lnTo>
                                <a:lnTo>
                                  <a:pt x="285623" y="163194"/>
                                </a:lnTo>
                                <a:lnTo>
                                  <a:pt x="0" y="163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4B495" id="Group 552" o:spid="_x0000_s1026" style="position:absolute;margin-left:99.35pt;margin-top:-183.75pt;width:666.25pt;height:427.35pt;z-index:-251653120;mso-wrap-distance-left:0;mso-wrap-distance-right:0;mso-position-horizontal-relative:page" coordsize="84613,54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">
                <v:shape id="Image 553" o:spid="_x0000_s1027" type="#_x0000_t75" style="position:absolute;width:84499;height:5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">
                  <v:imagedata r:id="rId75" o:title=""/>
                </v:shape>
                <v:shape id="Graphic 554" o:spid="_x0000_s1028" style="position:absolute;left:64884;top:13390;width:19666;height:32004;visibility:visible;mso-wrap-style:square;v-text-anchor:top" coordsize="1966595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" path="m983233,l911466,4197,841095,16595,772299,36906,705255,64841r-65115,35268l577134,142422r-30657,23708l516413,191490r-29448,26978l458154,247025r-28150,30102l402537,308738r-26763,33082l349737,376338r-25287,35917l299934,449536r-23723,38609l253304,528045r-22069,41155l210026,611574r-20327,43557l170276,699834r-18495,45814l134234,792536r-16576,47926l102076,889391,87509,939285,73979,990109r-12469,51718l50123,1094402r-10283,53397l30684,1201980r-8008,54931l15840,1312554r-5643,56321l5769,1425835r-3191,57566l648,1541534,,1600200r648,58665l2578,1716998r3191,57566l10197,1831524r5643,56321l22676,1943488r8008,54931l39840,2052600r10283,53397l61510,2158572r12469,51718l87509,2261114r14567,49894l117658,2359937r16576,47926l151781,2454751r18495,45814l189699,2545268r20327,43557l231235,2631199r22069,41155l276211,2712254r23723,38609l324450,2788144r25287,35917l375774,2858579r26763,33082l430004,2923272r28150,30102l486965,2981931r29448,26978l546477,3034269r30657,23708l608363,3079996r64082,38827l738546,3150460r67943,24159l876095,3191010r71091,8334l983233,3200400r36056,-1056l1090396,3191010r69620,-16391l1227971,3150460r66113,-31637l1358177,3079996r31233,-22019l1420072,3034269r30068,-25360l1479592,2981931r28814,-28557l1536559,2923272r27471,-31611l1590796,2858579r26039,-34518l1642125,2788144r24518,-37281l1690368,2712254r22909,-39900l1735348,2631199r21211,-42374l1776887,2545268r19424,-44703l1814808,2454751r17548,-46888l1848932,2359937r15583,-48929l1879083,2261114r13530,-50824l1905083,2158572r11387,-52575l1926753,2052600r9157,-54181l1943917,1943488r6837,-55643l1956397,1831524r4428,-56960l1964016,1716998r1930,-58133l1966595,1600200r-649,-58666l1964016,1483401r-3191,-57566l1956397,1368875r-5643,-56321l1943917,1256911r-8007,-54931l1926753,1147799r-10283,-53397l1905083,1041827r-12470,-51718l1879083,939285r-14568,-49894l1848932,840462r-16577,-47926l1814808,745648r-18497,-45814l1776887,655131r-20328,-43557l1735348,569200r-22071,-41155l1690368,488145r-23725,-38609l1642125,412255r-25290,-35917l1590796,341820r-26766,-33082l1536559,277127r-28153,-30102l1479592,218468r-29452,-26978l1420072,166130r-30662,-23708l1358177,120403,1294084,81576,1227971,49939,1160016,25780,1090396,9389,1019289,1055,983233,xe" fillcolor="#b4c6e7" stroked="f">
                  <v:path arrowok="t"/>
                </v:shape>
                <v:shape id="Graphic 555" o:spid="_x0000_s1029" style="position:absolute;left:64884;top:13390;width:19666;height:32004;visibility:visible;mso-wrap-style:square;v-text-anchor:top" coordsize="1966595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" path="m,1600200r648,-58666l2578,1483401r3191,-57566l10197,1368875r5643,-56321l22676,1256911r8008,-54931l39840,1147799r10283,-53397l61510,1041827,73979,990109,87509,939285r14567,-49894l117658,840462r16576,-47926l151781,745648r18495,-45814l189699,655131r20327,-43557l231235,569200r22069,-41155l276211,488145r23723,-38609l324450,412255r25287,-35917l375774,341820r26763,-33082l430004,277127r28150,-30102l486965,218468r29448,-26978l546477,166130r30657,-23708l608363,120403,672445,81576,738546,49939,806489,25780,876095,9389,947186,1055,983233,r36056,1055l1090396,9389r69620,16391l1227971,49939r66113,31637l1358177,120403r31233,22019l1420072,166130r30068,25360l1479592,218468r28814,28557l1536559,277127r27471,31611l1590796,341820r26039,34518l1642125,412255r24518,37281l1690368,488145r22909,39900l1735348,569200r21211,42374l1776887,655131r19424,44703l1814808,745648r17547,46888l1848932,840462r15583,48929l1879083,939285r13530,50824l1905083,1041827r11387,52575l1926753,1147799r9157,54181l1943917,1256911r6837,55643l1956397,1368875r4428,56960l1964016,1483401r1930,58133l1966595,1600200r-649,58665l1964016,1716998r-3191,57566l1956397,1831524r-5643,56321l1943917,1943488r-8007,54931l1926753,2052600r-10283,53397l1905083,2158572r-12470,51718l1879083,2261114r-14568,49894l1848932,2359937r-16576,47926l1814808,2454751r-18497,45814l1776887,2545268r-20328,43557l1735348,2631199r-22071,41155l1690368,2712254r-23725,38609l1642125,2788144r-25290,35917l1590796,2858579r-26766,33082l1536559,2923272r-28153,30102l1479592,2981931r-29452,26978l1420072,3034269r-30662,23708l1358177,3079996r-64093,38827l1227971,3150460r-67955,24159l1090396,3191010r-71107,8334l983233,3200400r-36047,-1056l876095,3191010r-69606,-16391l738546,3150460r-66101,-31637l608363,3079996r-31229,-22019l546477,3034269r-30064,-25360l486965,2981931r-28811,-28557l430004,2923272r-27467,-31611l375774,2858579r-26037,-34518l324450,2788144r-24516,-37281l276211,2712254r-22907,-39900l231235,2631199r-21209,-42374l189699,2545268r-19423,-44703l151781,2454751r-17547,-46888l117658,2359937r-15582,-48929l87509,2261114,73979,2210290,61510,2158572,50123,2105997,39840,2052600r-9156,-54181l22676,1943488r-6836,-55643l10197,1831524,5769,1774564,2578,1716998,648,1658865,,1600200xe" filled="f" strokecolor="#172c51" strokeweight="1pt">
                  <v:path arrowok="t"/>
                </v:shape>
                <v:shape id="Graphic 556" o:spid="_x0000_s1030" style="position:absolute;left:77971;top:42988;width:6528;height:11220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" path="m285623,l,,,163194r285623,l333255,172805r38918,26219l398422,237936r9628,47686l408050,958849r-81660,l489585,1122045,652780,958849r-81534,l571246,285622r-3739,-46326l556683,195348,539363,154367,516134,116942,487584,83661,454303,55111,416878,31882,375897,14562,331949,3738,285623,xe" fillcolor="#4471c4" stroked="f">
                  <v:path arrowok="t"/>
                </v:shape>
                <v:shape id="Graphic 557" o:spid="_x0000_s1031" style="position:absolute;left:77971;top:42988;width:6528;height:11220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" path="m,l285623,r46326,3738l375897,14562r40981,17320l454303,55111r33281,28550l516134,116942r23229,37425l556683,195348r10824,43948l571246,285622r,673227l652780,958849,489585,1122045,326390,958849r81660,l408050,285622r-9628,-47686l372173,199024,333255,172805r-47632,-9611l,163194,,xe" filled="f" strokecolor="#172c51" strokeweight="1pt">
                  <v:path arrowok="t"/>
                </v:shape>
                <w10:wrap anchorx="page"/>
              </v:group>
            </w:pict>
          </mc:Fallback>
        </mc:AlternateContent>
      </w:r>
      <w:r w:rsidRPr="00A214AE">
        <w:rPr>
          <w:rFonts w:ascii="Times New Roman" w:eastAsia="Georgia" w:hAnsi="Georgia" w:cs="Georgia"/>
          <w:b/>
          <w:bCs/>
          <w:color w:val="333E50"/>
          <w:kern w:val="0"/>
          <w14:ligatures w14:val="none"/>
        </w:rPr>
        <w:t>THEME</w:t>
      </w:r>
      <w:r w:rsidRPr="00A214AE">
        <w:rPr>
          <w:rFonts w:ascii="Times New Roman" w:eastAsia="Georgia" w:hAnsi="Georgia" w:cs="Georgia"/>
          <w:b/>
          <w:bCs/>
          <w:color w:val="333E50"/>
          <w:spacing w:val="-15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color w:val="333E50"/>
          <w:kern w:val="0"/>
          <w14:ligatures w14:val="none"/>
        </w:rPr>
        <w:t>2:</w:t>
      </w:r>
      <w:r w:rsidRPr="00A214AE">
        <w:rPr>
          <w:rFonts w:ascii="Times New Roman" w:eastAsia="Georgia" w:hAnsi="Georgia" w:cs="Georgia"/>
          <w:b/>
          <w:bCs/>
          <w:color w:val="333E50"/>
          <w:spacing w:val="-15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color w:val="333E50"/>
          <w:kern w:val="0"/>
          <w14:ligatures w14:val="none"/>
        </w:rPr>
        <w:t xml:space="preserve">CASE </w:t>
      </w:r>
      <w:r w:rsidRPr="00A214AE">
        <w:rPr>
          <w:rFonts w:ascii="Times New Roman" w:eastAsia="Georgia" w:hAnsi="Georgia" w:cs="Georgia"/>
          <w:b/>
          <w:bCs/>
          <w:color w:val="333E50"/>
          <w:spacing w:val="-2"/>
          <w:kern w:val="0"/>
          <w14:ligatures w14:val="none"/>
        </w:rPr>
        <w:t>MANAGEMENT PRACTICES</w:t>
      </w:r>
    </w:p>
    <w:p w14:paraId="2B8253D7" w14:textId="77777777" w:rsidR="00A214AE" w:rsidRPr="00A214AE" w:rsidRDefault="00A214AE" w:rsidP="00A214AE">
      <w:pPr>
        <w:widowControl w:val="0"/>
        <w:autoSpaceDE w:val="0"/>
        <w:autoSpaceDN w:val="0"/>
        <w:spacing w:before="158" w:after="0" w:line="280" w:lineRule="auto"/>
        <w:ind w:left="11588" w:right="1196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color w:val="FFFFFF"/>
          <w:spacing w:val="-2"/>
          <w:kern w:val="0"/>
          <w:szCs w:val="22"/>
          <w14:ligatures w14:val="none"/>
        </w:rPr>
        <w:t xml:space="preserve">2.2Management </w:t>
      </w:r>
      <w:r w:rsidRPr="00A214AE">
        <w:rPr>
          <w:rFonts w:ascii="Times New Roman" w:eastAsia="Times New Roman" w:hAnsi="Times New Roman" w:cs="Times New Roman"/>
          <w:b/>
          <w:color w:val="FFFFFF"/>
          <w:kern w:val="0"/>
          <w:szCs w:val="22"/>
          <w14:ligatures w14:val="none"/>
        </w:rPr>
        <w:t>of Diarrhea</w:t>
      </w:r>
    </w:p>
    <w:p w14:paraId="41D72A55" w14:textId="77777777" w:rsidR="00A214AE" w:rsidRPr="00A214AE" w:rsidRDefault="00A214AE" w:rsidP="00A214AE">
      <w:pPr>
        <w:widowControl w:val="0"/>
        <w:autoSpaceDE w:val="0"/>
        <w:autoSpaceDN w:val="0"/>
        <w:spacing w:after="0" w:line="280" w:lineRule="auto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sectPr w:rsidR="00A214AE" w:rsidRPr="00A214AE" w:rsidSect="00A214AE">
          <w:footerReference w:type="default" r:id="rId76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767FE6CD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3C6443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3350F1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3B4DD0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C91421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BA07A2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67B7DFD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9D3FD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DA79271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A9E9B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178FF0F" w14:textId="77777777" w:rsidR="00A214AE" w:rsidRPr="00A214AE" w:rsidRDefault="00A214AE" w:rsidP="00A214AE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9DD9E8B" w14:textId="77777777" w:rsidR="00A214AE" w:rsidRPr="00A214AE" w:rsidRDefault="00A214AE" w:rsidP="00A214AE">
      <w:pPr>
        <w:widowControl w:val="0"/>
        <w:autoSpaceDE w:val="0"/>
        <w:autoSpaceDN w:val="0"/>
        <w:spacing w:after="0" w:line="276" w:lineRule="auto"/>
        <w:ind w:left="11900" w:right="846" w:hanging="9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B4A73C6" wp14:editId="72485DB3">
                <wp:simplePos x="0" y="0"/>
                <wp:positionH relativeFrom="page">
                  <wp:posOffset>1261744</wp:posOffset>
                </wp:positionH>
                <wp:positionV relativeFrom="paragraph">
                  <wp:posOffset>-1946619</wp:posOffset>
                </wp:positionV>
                <wp:extent cx="8642350" cy="5380355"/>
                <wp:effectExtent l="0" t="0" r="0" b="0"/>
                <wp:wrapNone/>
                <wp:docPr id="558" name="Group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2350" cy="5380355"/>
                          <a:chOff x="0" y="0"/>
                          <a:chExt cx="8642350" cy="5380355"/>
                        </a:xfrm>
                      </wpg:grpSpPr>
                      <pic:pic xmlns:pic="http://schemas.openxmlformats.org/drawingml/2006/picture">
                        <pic:nvPicPr>
                          <pic:cNvPr id="559" name="Image 55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340" cy="5379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0" name="Graphic 560"/>
                        <wps:cNvSpPr/>
                        <wps:spPr>
                          <a:xfrm>
                            <a:off x="6718300" y="1180972"/>
                            <a:ext cx="191770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0" h="2946400">
                                <a:moveTo>
                                  <a:pt x="958850" y="0"/>
                                </a:moveTo>
                                <a:lnTo>
                                  <a:pt x="883912" y="4432"/>
                                </a:lnTo>
                                <a:lnTo>
                                  <a:pt x="810552" y="17512"/>
                                </a:lnTo>
                                <a:lnTo>
                                  <a:pt x="738984" y="38911"/>
                                </a:lnTo>
                                <a:lnTo>
                                  <a:pt x="669420" y="68302"/>
                                </a:lnTo>
                                <a:lnTo>
                                  <a:pt x="635456" y="85892"/>
                                </a:lnTo>
                                <a:lnTo>
                                  <a:pt x="602074" y="105357"/>
                                </a:lnTo>
                                <a:lnTo>
                                  <a:pt x="569298" y="126656"/>
                                </a:lnTo>
                                <a:lnTo>
                                  <a:pt x="537158" y="149748"/>
                                </a:lnTo>
                                <a:lnTo>
                                  <a:pt x="505678" y="174593"/>
                                </a:lnTo>
                                <a:lnTo>
                                  <a:pt x="474885" y="201149"/>
                                </a:lnTo>
                                <a:lnTo>
                                  <a:pt x="444807" y="229375"/>
                                </a:lnTo>
                                <a:lnTo>
                                  <a:pt x="415470" y="259230"/>
                                </a:lnTo>
                                <a:lnTo>
                                  <a:pt x="386900" y="290674"/>
                                </a:lnTo>
                                <a:lnTo>
                                  <a:pt x="359124" y="323665"/>
                                </a:lnTo>
                                <a:lnTo>
                                  <a:pt x="332169" y="358163"/>
                                </a:lnTo>
                                <a:lnTo>
                                  <a:pt x="306062" y="394126"/>
                                </a:lnTo>
                                <a:lnTo>
                                  <a:pt x="280828" y="431514"/>
                                </a:lnTo>
                                <a:lnTo>
                                  <a:pt x="256495" y="470285"/>
                                </a:lnTo>
                                <a:lnTo>
                                  <a:pt x="233090" y="510399"/>
                                </a:lnTo>
                                <a:lnTo>
                                  <a:pt x="210638" y="551815"/>
                                </a:lnTo>
                                <a:lnTo>
                                  <a:pt x="189167" y="594491"/>
                                </a:lnTo>
                                <a:lnTo>
                                  <a:pt x="168703" y="638388"/>
                                </a:lnTo>
                                <a:lnTo>
                                  <a:pt x="149273" y="683463"/>
                                </a:lnTo>
                                <a:lnTo>
                                  <a:pt x="130904" y="729676"/>
                                </a:lnTo>
                                <a:lnTo>
                                  <a:pt x="113621" y="776986"/>
                                </a:lnTo>
                                <a:lnTo>
                                  <a:pt x="97453" y="825351"/>
                                </a:lnTo>
                                <a:lnTo>
                                  <a:pt x="82424" y="874732"/>
                                </a:lnTo>
                                <a:lnTo>
                                  <a:pt x="68563" y="925087"/>
                                </a:lnTo>
                                <a:lnTo>
                                  <a:pt x="55896" y="976375"/>
                                </a:lnTo>
                                <a:lnTo>
                                  <a:pt x="44449" y="1028555"/>
                                </a:lnTo>
                                <a:lnTo>
                                  <a:pt x="34248" y="1081587"/>
                                </a:lnTo>
                                <a:lnTo>
                                  <a:pt x="25322" y="1135428"/>
                                </a:lnTo>
                                <a:lnTo>
                                  <a:pt x="17695" y="1190039"/>
                                </a:lnTo>
                                <a:lnTo>
                                  <a:pt x="11396" y="1245378"/>
                                </a:lnTo>
                                <a:lnTo>
                                  <a:pt x="6450" y="1301405"/>
                                </a:lnTo>
                                <a:lnTo>
                                  <a:pt x="2884" y="1358078"/>
                                </a:lnTo>
                                <a:lnTo>
                                  <a:pt x="725" y="1415357"/>
                                </a:lnTo>
                                <a:lnTo>
                                  <a:pt x="0" y="1473200"/>
                                </a:lnTo>
                                <a:lnTo>
                                  <a:pt x="725" y="1531051"/>
                                </a:lnTo>
                                <a:lnTo>
                                  <a:pt x="2884" y="1588337"/>
                                </a:lnTo>
                                <a:lnTo>
                                  <a:pt x="6450" y="1645017"/>
                                </a:lnTo>
                                <a:lnTo>
                                  <a:pt x="11396" y="1701050"/>
                                </a:lnTo>
                                <a:lnTo>
                                  <a:pt x="17695" y="1756395"/>
                                </a:lnTo>
                                <a:lnTo>
                                  <a:pt x="25322" y="1811011"/>
                                </a:lnTo>
                                <a:lnTo>
                                  <a:pt x="34248" y="1864856"/>
                                </a:lnTo>
                                <a:lnTo>
                                  <a:pt x="44449" y="1917891"/>
                                </a:lnTo>
                                <a:lnTo>
                                  <a:pt x="55896" y="1970074"/>
                                </a:lnTo>
                                <a:lnTo>
                                  <a:pt x="68563" y="2021364"/>
                                </a:lnTo>
                                <a:lnTo>
                                  <a:pt x="82424" y="2071721"/>
                                </a:lnTo>
                                <a:lnTo>
                                  <a:pt x="97453" y="2121103"/>
                                </a:lnTo>
                                <a:lnTo>
                                  <a:pt x="113621" y="2169470"/>
                                </a:lnTo>
                                <a:lnTo>
                                  <a:pt x="130904" y="2216780"/>
                                </a:lnTo>
                                <a:lnTo>
                                  <a:pt x="149273" y="2262993"/>
                                </a:lnTo>
                                <a:lnTo>
                                  <a:pt x="168703" y="2308067"/>
                                </a:lnTo>
                                <a:lnTo>
                                  <a:pt x="189167" y="2351962"/>
                                </a:lnTo>
                                <a:lnTo>
                                  <a:pt x="210638" y="2394637"/>
                                </a:lnTo>
                                <a:lnTo>
                                  <a:pt x="233090" y="2436052"/>
                                </a:lnTo>
                                <a:lnTo>
                                  <a:pt x="256495" y="2476164"/>
                                </a:lnTo>
                                <a:lnTo>
                                  <a:pt x="280828" y="2514933"/>
                                </a:lnTo>
                                <a:lnTo>
                                  <a:pt x="306062" y="2552318"/>
                                </a:lnTo>
                                <a:lnTo>
                                  <a:pt x="332169" y="2588279"/>
                                </a:lnTo>
                                <a:lnTo>
                                  <a:pt x="359124" y="2622774"/>
                                </a:lnTo>
                                <a:lnTo>
                                  <a:pt x="386900" y="2655762"/>
                                </a:lnTo>
                                <a:lnTo>
                                  <a:pt x="415470" y="2687203"/>
                                </a:lnTo>
                                <a:lnTo>
                                  <a:pt x="444807" y="2717056"/>
                                </a:lnTo>
                                <a:lnTo>
                                  <a:pt x="474885" y="2745279"/>
                                </a:lnTo>
                                <a:lnTo>
                                  <a:pt x="505678" y="2771831"/>
                                </a:lnTo>
                                <a:lnTo>
                                  <a:pt x="537158" y="2796673"/>
                                </a:lnTo>
                                <a:lnTo>
                                  <a:pt x="569298" y="2819762"/>
                                </a:lnTo>
                                <a:lnTo>
                                  <a:pt x="602074" y="2841058"/>
                                </a:lnTo>
                                <a:lnTo>
                                  <a:pt x="635456" y="2860521"/>
                                </a:lnTo>
                                <a:lnTo>
                                  <a:pt x="669420" y="2878108"/>
                                </a:lnTo>
                                <a:lnTo>
                                  <a:pt x="738984" y="2907495"/>
                                </a:lnTo>
                                <a:lnTo>
                                  <a:pt x="810552" y="2928890"/>
                                </a:lnTo>
                                <a:lnTo>
                                  <a:pt x="883912" y="2941968"/>
                                </a:lnTo>
                                <a:lnTo>
                                  <a:pt x="958850" y="2946400"/>
                                </a:lnTo>
                                <a:lnTo>
                                  <a:pt x="996502" y="2945285"/>
                                </a:lnTo>
                                <a:lnTo>
                                  <a:pt x="1070678" y="2936489"/>
                                </a:lnTo>
                                <a:lnTo>
                                  <a:pt x="1143168" y="2919212"/>
                                </a:lnTo>
                                <a:lnTo>
                                  <a:pt x="1213761" y="2893780"/>
                                </a:lnTo>
                                <a:lnTo>
                                  <a:pt x="1282243" y="2860521"/>
                                </a:lnTo>
                                <a:lnTo>
                                  <a:pt x="1315625" y="2841058"/>
                                </a:lnTo>
                                <a:lnTo>
                                  <a:pt x="1348401" y="2819762"/>
                                </a:lnTo>
                                <a:lnTo>
                                  <a:pt x="1380541" y="2796673"/>
                                </a:lnTo>
                                <a:lnTo>
                                  <a:pt x="1412021" y="2771831"/>
                                </a:lnTo>
                                <a:lnTo>
                                  <a:pt x="1442814" y="2745279"/>
                                </a:lnTo>
                                <a:lnTo>
                                  <a:pt x="1472892" y="2717056"/>
                                </a:lnTo>
                                <a:lnTo>
                                  <a:pt x="1502229" y="2687203"/>
                                </a:lnTo>
                                <a:lnTo>
                                  <a:pt x="1530799" y="2655762"/>
                                </a:lnTo>
                                <a:lnTo>
                                  <a:pt x="1558575" y="2622774"/>
                                </a:lnTo>
                                <a:lnTo>
                                  <a:pt x="1585530" y="2588279"/>
                                </a:lnTo>
                                <a:lnTo>
                                  <a:pt x="1611637" y="2552318"/>
                                </a:lnTo>
                                <a:lnTo>
                                  <a:pt x="1636871" y="2514933"/>
                                </a:lnTo>
                                <a:lnTo>
                                  <a:pt x="1661204" y="2476164"/>
                                </a:lnTo>
                                <a:lnTo>
                                  <a:pt x="1684609" y="2436052"/>
                                </a:lnTo>
                                <a:lnTo>
                                  <a:pt x="1707061" y="2394637"/>
                                </a:lnTo>
                                <a:lnTo>
                                  <a:pt x="1728532" y="2351962"/>
                                </a:lnTo>
                                <a:lnTo>
                                  <a:pt x="1748996" y="2308067"/>
                                </a:lnTo>
                                <a:lnTo>
                                  <a:pt x="1768426" y="2262993"/>
                                </a:lnTo>
                                <a:lnTo>
                                  <a:pt x="1786795" y="2216780"/>
                                </a:lnTo>
                                <a:lnTo>
                                  <a:pt x="1804078" y="2169470"/>
                                </a:lnTo>
                                <a:lnTo>
                                  <a:pt x="1820246" y="2121103"/>
                                </a:lnTo>
                                <a:lnTo>
                                  <a:pt x="1835275" y="2071721"/>
                                </a:lnTo>
                                <a:lnTo>
                                  <a:pt x="1849136" y="2021364"/>
                                </a:lnTo>
                                <a:lnTo>
                                  <a:pt x="1861803" y="1970074"/>
                                </a:lnTo>
                                <a:lnTo>
                                  <a:pt x="1873250" y="1917891"/>
                                </a:lnTo>
                                <a:lnTo>
                                  <a:pt x="1883451" y="1864856"/>
                                </a:lnTo>
                                <a:lnTo>
                                  <a:pt x="1892377" y="1811011"/>
                                </a:lnTo>
                                <a:lnTo>
                                  <a:pt x="1900004" y="1756395"/>
                                </a:lnTo>
                                <a:lnTo>
                                  <a:pt x="1906303" y="1701050"/>
                                </a:lnTo>
                                <a:lnTo>
                                  <a:pt x="1911249" y="1645017"/>
                                </a:lnTo>
                                <a:lnTo>
                                  <a:pt x="1914815" y="1588337"/>
                                </a:lnTo>
                                <a:lnTo>
                                  <a:pt x="1916974" y="1531051"/>
                                </a:lnTo>
                                <a:lnTo>
                                  <a:pt x="1917700" y="1473200"/>
                                </a:lnTo>
                                <a:lnTo>
                                  <a:pt x="1916974" y="1415357"/>
                                </a:lnTo>
                                <a:lnTo>
                                  <a:pt x="1914815" y="1358078"/>
                                </a:lnTo>
                                <a:lnTo>
                                  <a:pt x="1911249" y="1301405"/>
                                </a:lnTo>
                                <a:lnTo>
                                  <a:pt x="1906303" y="1245378"/>
                                </a:lnTo>
                                <a:lnTo>
                                  <a:pt x="1900004" y="1190039"/>
                                </a:lnTo>
                                <a:lnTo>
                                  <a:pt x="1892377" y="1135428"/>
                                </a:lnTo>
                                <a:lnTo>
                                  <a:pt x="1883451" y="1081587"/>
                                </a:lnTo>
                                <a:lnTo>
                                  <a:pt x="1873250" y="1028555"/>
                                </a:lnTo>
                                <a:lnTo>
                                  <a:pt x="1861803" y="976375"/>
                                </a:lnTo>
                                <a:lnTo>
                                  <a:pt x="1849136" y="925087"/>
                                </a:lnTo>
                                <a:lnTo>
                                  <a:pt x="1835275" y="874732"/>
                                </a:lnTo>
                                <a:lnTo>
                                  <a:pt x="1820246" y="825351"/>
                                </a:lnTo>
                                <a:lnTo>
                                  <a:pt x="1804078" y="776986"/>
                                </a:lnTo>
                                <a:lnTo>
                                  <a:pt x="1786795" y="729676"/>
                                </a:lnTo>
                                <a:lnTo>
                                  <a:pt x="1768426" y="683463"/>
                                </a:lnTo>
                                <a:lnTo>
                                  <a:pt x="1748996" y="638388"/>
                                </a:lnTo>
                                <a:lnTo>
                                  <a:pt x="1728532" y="594491"/>
                                </a:lnTo>
                                <a:lnTo>
                                  <a:pt x="1707061" y="551815"/>
                                </a:lnTo>
                                <a:lnTo>
                                  <a:pt x="1684609" y="510399"/>
                                </a:lnTo>
                                <a:lnTo>
                                  <a:pt x="1661204" y="470285"/>
                                </a:lnTo>
                                <a:lnTo>
                                  <a:pt x="1636871" y="431514"/>
                                </a:lnTo>
                                <a:lnTo>
                                  <a:pt x="1611637" y="394126"/>
                                </a:lnTo>
                                <a:lnTo>
                                  <a:pt x="1585530" y="358163"/>
                                </a:lnTo>
                                <a:lnTo>
                                  <a:pt x="1558575" y="323665"/>
                                </a:lnTo>
                                <a:lnTo>
                                  <a:pt x="1530799" y="290674"/>
                                </a:lnTo>
                                <a:lnTo>
                                  <a:pt x="1502229" y="259230"/>
                                </a:lnTo>
                                <a:lnTo>
                                  <a:pt x="1472892" y="229375"/>
                                </a:lnTo>
                                <a:lnTo>
                                  <a:pt x="1442814" y="201149"/>
                                </a:lnTo>
                                <a:lnTo>
                                  <a:pt x="1412021" y="174593"/>
                                </a:lnTo>
                                <a:lnTo>
                                  <a:pt x="1380541" y="149748"/>
                                </a:lnTo>
                                <a:lnTo>
                                  <a:pt x="1348401" y="126656"/>
                                </a:lnTo>
                                <a:lnTo>
                                  <a:pt x="1315625" y="105357"/>
                                </a:lnTo>
                                <a:lnTo>
                                  <a:pt x="1282243" y="85892"/>
                                </a:lnTo>
                                <a:lnTo>
                                  <a:pt x="1248279" y="68302"/>
                                </a:lnTo>
                                <a:lnTo>
                                  <a:pt x="1178715" y="38911"/>
                                </a:lnTo>
                                <a:lnTo>
                                  <a:pt x="1107147" y="17512"/>
                                </a:lnTo>
                                <a:lnTo>
                                  <a:pt x="1033787" y="4432"/>
                                </a:lnTo>
                                <a:lnTo>
                                  <a:pt x="958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6718300" y="1180972"/>
                            <a:ext cx="191770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0" h="2946400">
                                <a:moveTo>
                                  <a:pt x="0" y="1473200"/>
                                </a:moveTo>
                                <a:lnTo>
                                  <a:pt x="725" y="1415357"/>
                                </a:lnTo>
                                <a:lnTo>
                                  <a:pt x="2884" y="1358078"/>
                                </a:lnTo>
                                <a:lnTo>
                                  <a:pt x="6450" y="1301405"/>
                                </a:lnTo>
                                <a:lnTo>
                                  <a:pt x="11396" y="1245378"/>
                                </a:lnTo>
                                <a:lnTo>
                                  <a:pt x="17695" y="1190039"/>
                                </a:lnTo>
                                <a:lnTo>
                                  <a:pt x="25322" y="1135428"/>
                                </a:lnTo>
                                <a:lnTo>
                                  <a:pt x="34248" y="1081587"/>
                                </a:lnTo>
                                <a:lnTo>
                                  <a:pt x="44449" y="1028555"/>
                                </a:lnTo>
                                <a:lnTo>
                                  <a:pt x="55896" y="976375"/>
                                </a:lnTo>
                                <a:lnTo>
                                  <a:pt x="68563" y="925087"/>
                                </a:lnTo>
                                <a:lnTo>
                                  <a:pt x="82424" y="874732"/>
                                </a:lnTo>
                                <a:lnTo>
                                  <a:pt x="97453" y="825351"/>
                                </a:lnTo>
                                <a:lnTo>
                                  <a:pt x="113621" y="776986"/>
                                </a:lnTo>
                                <a:lnTo>
                                  <a:pt x="130904" y="729676"/>
                                </a:lnTo>
                                <a:lnTo>
                                  <a:pt x="149273" y="683463"/>
                                </a:lnTo>
                                <a:lnTo>
                                  <a:pt x="168703" y="638388"/>
                                </a:lnTo>
                                <a:lnTo>
                                  <a:pt x="189167" y="594491"/>
                                </a:lnTo>
                                <a:lnTo>
                                  <a:pt x="210638" y="551815"/>
                                </a:lnTo>
                                <a:lnTo>
                                  <a:pt x="233090" y="510399"/>
                                </a:lnTo>
                                <a:lnTo>
                                  <a:pt x="256495" y="470285"/>
                                </a:lnTo>
                                <a:lnTo>
                                  <a:pt x="280828" y="431514"/>
                                </a:lnTo>
                                <a:lnTo>
                                  <a:pt x="306062" y="394126"/>
                                </a:lnTo>
                                <a:lnTo>
                                  <a:pt x="332169" y="358163"/>
                                </a:lnTo>
                                <a:lnTo>
                                  <a:pt x="359124" y="323665"/>
                                </a:lnTo>
                                <a:lnTo>
                                  <a:pt x="386900" y="290674"/>
                                </a:lnTo>
                                <a:lnTo>
                                  <a:pt x="415470" y="259230"/>
                                </a:lnTo>
                                <a:lnTo>
                                  <a:pt x="444807" y="229375"/>
                                </a:lnTo>
                                <a:lnTo>
                                  <a:pt x="474885" y="201149"/>
                                </a:lnTo>
                                <a:lnTo>
                                  <a:pt x="505678" y="174593"/>
                                </a:lnTo>
                                <a:lnTo>
                                  <a:pt x="537158" y="149748"/>
                                </a:lnTo>
                                <a:lnTo>
                                  <a:pt x="569298" y="126656"/>
                                </a:lnTo>
                                <a:lnTo>
                                  <a:pt x="602074" y="105357"/>
                                </a:lnTo>
                                <a:lnTo>
                                  <a:pt x="635456" y="85892"/>
                                </a:lnTo>
                                <a:lnTo>
                                  <a:pt x="669420" y="68302"/>
                                </a:lnTo>
                                <a:lnTo>
                                  <a:pt x="738984" y="38911"/>
                                </a:lnTo>
                                <a:lnTo>
                                  <a:pt x="810552" y="17512"/>
                                </a:lnTo>
                                <a:lnTo>
                                  <a:pt x="883912" y="4432"/>
                                </a:lnTo>
                                <a:lnTo>
                                  <a:pt x="958850" y="0"/>
                                </a:lnTo>
                                <a:lnTo>
                                  <a:pt x="996502" y="1115"/>
                                </a:lnTo>
                                <a:lnTo>
                                  <a:pt x="1070678" y="9912"/>
                                </a:lnTo>
                                <a:lnTo>
                                  <a:pt x="1143168" y="27192"/>
                                </a:lnTo>
                                <a:lnTo>
                                  <a:pt x="1213761" y="52628"/>
                                </a:lnTo>
                                <a:lnTo>
                                  <a:pt x="1282243" y="85892"/>
                                </a:lnTo>
                                <a:lnTo>
                                  <a:pt x="1315625" y="105357"/>
                                </a:lnTo>
                                <a:lnTo>
                                  <a:pt x="1348401" y="126656"/>
                                </a:lnTo>
                                <a:lnTo>
                                  <a:pt x="1380541" y="149748"/>
                                </a:lnTo>
                                <a:lnTo>
                                  <a:pt x="1412021" y="174593"/>
                                </a:lnTo>
                                <a:lnTo>
                                  <a:pt x="1442814" y="201149"/>
                                </a:lnTo>
                                <a:lnTo>
                                  <a:pt x="1472892" y="229375"/>
                                </a:lnTo>
                                <a:lnTo>
                                  <a:pt x="1502229" y="259230"/>
                                </a:lnTo>
                                <a:lnTo>
                                  <a:pt x="1530799" y="290674"/>
                                </a:lnTo>
                                <a:lnTo>
                                  <a:pt x="1558575" y="323665"/>
                                </a:lnTo>
                                <a:lnTo>
                                  <a:pt x="1585530" y="358163"/>
                                </a:lnTo>
                                <a:lnTo>
                                  <a:pt x="1611637" y="394126"/>
                                </a:lnTo>
                                <a:lnTo>
                                  <a:pt x="1636871" y="431514"/>
                                </a:lnTo>
                                <a:lnTo>
                                  <a:pt x="1661204" y="470285"/>
                                </a:lnTo>
                                <a:lnTo>
                                  <a:pt x="1684609" y="510399"/>
                                </a:lnTo>
                                <a:lnTo>
                                  <a:pt x="1707061" y="551815"/>
                                </a:lnTo>
                                <a:lnTo>
                                  <a:pt x="1728532" y="594491"/>
                                </a:lnTo>
                                <a:lnTo>
                                  <a:pt x="1748996" y="638388"/>
                                </a:lnTo>
                                <a:lnTo>
                                  <a:pt x="1768426" y="683463"/>
                                </a:lnTo>
                                <a:lnTo>
                                  <a:pt x="1786795" y="729676"/>
                                </a:lnTo>
                                <a:lnTo>
                                  <a:pt x="1804078" y="776986"/>
                                </a:lnTo>
                                <a:lnTo>
                                  <a:pt x="1820246" y="825351"/>
                                </a:lnTo>
                                <a:lnTo>
                                  <a:pt x="1835275" y="874732"/>
                                </a:lnTo>
                                <a:lnTo>
                                  <a:pt x="1849136" y="925087"/>
                                </a:lnTo>
                                <a:lnTo>
                                  <a:pt x="1861803" y="976375"/>
                                </a:lnTo>
                                <a:lnTo>
                                  <a:pt x="1873250" y="1028555"/>
                                </a:lnTo>
                                <a:lnTo>
                                  <a:pt x="1883451" y="1081587"/>
                                </a:lnTo>
                                <a:lnTo>
                                  <a:pt x="1892377" y="1135428"/>
                                </a:lnTo>
                                <a:lnTo>
                                  <a:pt x="1900004" y="1190039"/>
                                </a:lnTo>
                                <a:lnTo>
                                  <a:pt x="1906303" y="1245378"/>
                                </a:lnTo>
                                <a:lnTo>
                                  <a:pt x="1911249" y="1301405"/>
                                </a:lnTo>
                                <a:lnTo>
                                  <a:pt x="1914815" y="1358078"/>
                                </a:lnTo>
                                <a:lnTo>
                                  <a:pt x="1916974" y="1415357"/>
                                </a:lnTo>
                                <a:lnTo>
                                  <a:pt x="1917700" y="1473200"/>
                                </a:lnTo>
                                <a:lnTo>
                                  <a:pt x="1916974" y="1531051"/>
                                </a:lnTo>
                                <a:lnTo>
                                  <a:pt x="1914815" y="1588337"/>
                                </a:lnTo>
                                <a:lnTo>
                                  <a:pt x="1911249" y="1645017"/>
                                </a:lnTo>
                                <a:lnTo>
                                  <a:pt x="1906303" y="1701050"/>
                                </a:lnTo>
                                <a:lnTo>
                                  <a:pt x="1900004" y="1756395"/>
                                </a:lnTo>
                                <a:lnTo>
                                  <a:pt x="1892377" y="1811011"/>
                                </a:lnTo>
                                <a:lnTo>
                                  <a:pt x="1883451" y="1864856"/>
                                </a:lnTo>
                                <a:lnTo>
                                  <a:pt x="1873250" y="1917891"/>
                                </a:lnTo>
                                <a:lnTo>
                                  <a:pt x="1861803" y="1970074"/>
                                </a:lnTo>
                                <a:lnTo>
                                  <a:pt x="1849136" y="2021364"/>
                                </a:lnTo>
                                <a:lnTo>
                                  <a:pt x="1835275" y="2071721"/>
                                </a:lnTo>
                                <a:lnTo>
                                  <a:pt x="1820246" y="2121103"/>
                                </a:lnTo>
                                <a:lnTo>
                                  <a:pt x="1804078" y="2169470"/>
                                </a:lnTo>
                                <a:lnTo>
                                  <a:pt x="1786795" y="2216780"/>
                                </a:lnTo>
                                <a:lnTo>
                                  <a:pt x="1768426" y="2262993"/>
                                </a:lnTo>
                                <a:lnTo>
                                  <a:pt x="1748996" y="2308067"/>
                                </a:lnTo>
                                <a:lnTo>
                                  <a:pt x="1728532" y="2351962"/>
                                </a:lnTo>
                                <a:lnTo>
                                  <a:pt x="1707061" y="2394637"/>
                                </a:lnTo>
                                <a:lnTo>
                                  <a:pt x="1684609" y="2436052"/>
                                </a:lnTo>
                                <a:lnTo>
                                  <a:pt x="1661204" y="2476164"/>
                                </a:lnTo>
                                <a:lnTo>
                                  <a:pt x="1636871" y="2514933"/>
                                </a:lnTo>
                                <a:lnTo>
                                  <a:pt x="1611637" y="2552318"/>
                                </a:lnTo>
                                <a:lnTo>
                                  <a:pt x="1585530" y="2588279"/>
                                </a:lnTo>
                                <a:lnTo>
                                  <a:pt x="1558575" y="2622774"/>
                                </a:lnTo>
                                <a:lnTo>
                                  <a:pt x="1530799" y="2655762"/>
                                </a:lnTo>
                                <a:lnTo>
                                  <a:pt x="1502229" y="2687203"/>
                                </a:lnTo>
                                <a:lnTo>
                                  <a:pt x="1472892" y="2717056"/>
                                </a:lnTo>
                                <a:lnTo>
                                  <a:pt x="1442814" y="2745279"/>
                                </a:lnTo>
                                <a:lnTo>
                                  <a:pt x="1412021" y="2771831"/>
                                </a:lnTo>
                                <a:lnTo>
                                  <a:pt x="1380541" y="2796673"/>
                                </a:lnTo>
                                <a:lnTo>
                                  <a:pt x="1348401" y="2819762"/>
                                </a:lnTo>
                                <a:lnTo>
                                  <a:pt x="1315625" y="2841058"/>
                                </a:lnTo>
                                <a:lnTo>
                                  <a:pt x="1282243" y="2860521"/>
                                </a:lnTo>
                                <a:lnTo>
                                  <a:pt x="1248279" y="2878108"/>
                                </a:lnTo>
                                <a:lnTo>
                                  <a:pt x="1178715" y="2907495"/>
                                </a:lnTo>
                                <a:lnTo>
                                  <a:pt x="1107147" y="2928890"/>
                                </a:lnTo>
                                <a:lnTo>
                                  <a:pt x="1033787" y="2941968"/>
                                </a:lnTo>
                                <a:lnTo>
                                  <a:pt x="958850" y="2946400"/>
                                </a:lnTo>
                                <a:lnTo>
                                  <a:pt x="921197" y="2945285"/>
                                </a:lnTo>
                                <a:lnTo>
                                  <a:pt x="847021" y="2936489"/>
                                </a:lnTo>
                                <a:lnTo>
                                  <a:pt x="774531" y="2919212"/>
                                </a:lnTo>
                                <a:lnTo>
                                  <a:pt x="703938" y="2893780"/>
                                </a:lnTo>
                                <a:lnTo>
                                  <a:pt x="635456" y="2860521"/>
                                </a:lnTo>
                                <a:lnTo>
                                  <a:pt x="602074" y="2841058"/>
                                </a:lnTo>
                                <a:lnTo>
                                  <a:pt x="569298" y="2819762"/>
                                </a:lnTo>
                                <a:lnTo>
                                  <a:pt x="537158" y="2796673"/>
                                </a:lnTo>
                                <a:lnTo>
                                  <a:pt x="505678" y="2771831"/>
                                </a:lnTo>
                                <a:lnTo>
                                  <a:pt x="474885" y="2745279"/>
                                </a:lnTo>
                                <a:lnTo>
                                  <a:pt x="444807" y="2717056"/>
                                </a:lnTo>
                                <a:lnTo>
                                  <a:pt x="415470" y="2687203"/>
                                </a:lnTo>
                                <a:lnTo>
                                  <a:pt x="386900" y="2655762"/>
                                </a:lnTo>
                                <a:lnTo>
                                  <a:pt x="359124" y="2622774"/>
                                </a:lnTo>
                                <a:lnTo>
                                  <a:pt x="332169" y="2588279"/>
                                </a:lnTo>
                                <a:lnTo>
                                  <a:pt x="306062" y="2552318"/>
                                </a:lnTo>
                                <a:lnTo>
                                  <a:pt x="280828" y="2514933"/>
                                </a:lnTo>
                                <a:lnTo>
                                  <a:pt x="256495" y="2476164"/>
                                </a:lnTo>
                                <a:lnTo>
                                  <a:pt x="233090" y="2436052"/>
                                </a:lnTo>
                                <a:lnTo>
                                  <a:pt x="210638" y="2394637"/>
                                </a:lnTo>
                                <a:lnTo>
                                  <a:pt x="189167" y="2351962"/>
                                </a:lnTo>
                                <a:lnTo>
                                  <a:pt x="168703" y="2308067"/>
                                </a:lnTo>
                                <a:lnTo>
                                  <a:pt x="149273" y="2262993"/>
                                </a:lnTo>
                                <a:lnTo>
                                  <a:pt x="130904" y="2216780"/>
                                </a:lnTo>
                                <a:lnTo>
                                  <a:pt x="113621" y="2169470"/>
                                </a:lnTo>
                                <a:lnTo>
                                  <a:pt x="97453" y="2121103"/>
                                </a:lnTo>
                                <a:lnTo>
                                  <a:pt x="82424" y="2071721"/>
                                </a:lnTo>
                                <a:lnTo>
                                  <a:pt x="68563" y="2021364"/>
                                </a:lnTo>
                                <a:lnTo>
                                  <a:pt x="55896" y="1970074"/>
                                </a:lnTo>
                                <a:lnTo>
                                  <a:pt x="44449" y="1917891"/>
                                </a:lnTo>
                                <a:lnTo>
                                  <a:pt x="34248" y="1864856"/>
                                </a:lnTo>
                                <a:lnTo>
                                  <a:pt x="25322" y="1811011"/>
                                </a:lnTo>
                                <a:lnTo>
                                  <a:pt x="17695" y="1756395"/>
                                </a:lnTo>
                                <a:lnTo>
                                  <a:pt x="11396" y="1701050"/>
                                </a:lnTo>
                                <a:lnTo>
                                  <a:pt x="6450" y="1645017"/>
                                </a:lnTo>
                                <a:lnTo>
                                  <a:pt x="2884" y="1588337"/>
                                </a:lnTo>
                                <a:lnTo>
                                  <a:pt x="725" y="1531051"/>
                                </a:lnTo>
                                <a:lnTo>
                                  <a:pt x="0" y="14732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014AD9" id="Group 558" o:spid="_x0000_s1026" style="position:absolute;margin-left:99.35pt;margin-top:-153.3pt;width:680.5pt;height:423.65pt;z-index:-251652096;mso-wrap-distance-left:0;mso-wrap-distance-right:0;mso-position-horizontal-relative:page" coordsize="86423,53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">
                <v:shape id="Image 559" o:spid="_x0000_s1027" type="#_x0000_t75" style="position:absolute;width:84353;height:53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">
                  <v:imagedata r:id="rId78" o:title=""/>
                </v:shape>
                <v:shape id="Graphic 560" o:spid="_x0000_s1028" style="position:absolute;left:67183;top:11809;width:19177;height:29464;visibility:visible;mso-wrap-style:square;v-text-anchor:top" coordsize="1917700,294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" path="m958850,l883912,4432,810552,17512,738984,38911,669420,68302,635456,85892r-33382,19465l569298,126656r-32140,23092l505678,174593r-30793,26556l444807,229375r-29337,29855l386900,290674r-27776,32991l332169,358163r-26107,35963l280828,431514r-24333,38771l233090,510399r-22452,41416l189167,594491r-20464,43897l149273,683463r-18369,46213l113621,776986,97453,825351,82424,874732,68563,925087,55896,976375r-11447,52180l34248,1081587r-8926,53841l17695,1190039r-6299,55339l6450,1301405r-3566,56673l725,1415357,,1473200r725,57851l2884,1588337r3566,56680l11396,1701050r6299,55345l25322,1811011r8926,53845l44449,1917891r11447,52183l68563,2021364r13861,50357l97453,2121103r16168,48367l130904,2216780r18369,46213l168703,2308067r20464,43895l210638,2394637r22452,41415l256495,2476164r24333,38769l306062,2552318r26107,35961l359124,2622774r27776,32988l415470,2687203r29337,29853l474885,2745279r30793,26552l537158,2796673r32140,23089l602074,2841058r33382,19463l669420,2878108r69564,29387l810552,2928890r73360,13078l958850,2946400r37652,-1115l1070678,2936489r72490,-17277l1213761,2893780r68482,-33259l1315625,2841058r32776,-21296l1380541,2796673r31480,-24842l1442814,2745279r30078,-28223l1502229,2687203r28570,-31441l1558575,2622774r26955,-34495l1611637,2552318r25234,-37385l1661204,2476164r23405,-40112l1707061,2394637r21471,-42675l1748996,2308067r19430,-45074l1786795,2216780r17283,-47310l1820246,2121103r15029,-49382l1849136,2021364r12667,-51290l1873250,1917891r10201,-53035l1892377,1811011r7627,-54616l1906303,1701050r4946,-56033l1914815,1588337r2159,-57286l1917700,1473200r-726,-57843l1914815,1358078r-3566,-56673l1906303,1245378r-6299,-55339l1892377,1135428r-8926,-53841l1873250,1028555r-11447,-52180l1849136,925087r-13861,-50355l1820246,825351r-16168,-48365l1786795,729676r-18369,-46213l1748996,638388r-20464,-43897l1707061,551815r-22452,-41416l1661204,470285r-24333,-38771l1611637,394126r-26107,-35963l1558575,323665r-27776,-32991l1502229,259230r-29337,-29855l1442814,201149r-30793,-26556l1380541,149748r-32140,-23092l1315625,105357,1282243,85892,1248279,68302,1178715,38911,1107147,17512,1033787,4432,958850,xe" fillcolor="#b4c6e7" stroked="f">
                  <v:path arrowok="t"/>
                </v:shape>
                <v:shape id="Graphic 561" o:spid="_x0000_s1029" style="position:absolute;left:67183;top:11809;width:19177;height:29464;visibility:visible;mso-wrap-style:square;v-text-anchor:top" coordsize="1917700,294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" path="m,1473200r725,-57843l2884,1358078r3566,-56673l11396,1245378r6299,-55339l25322,1135428r8926,-53841l44449,1028555,55896,976375,68563,925087,82424,874732,97453,825351r16168,-48365l130904,729676r18369,-46213l168703,638388r20464,-43897l210638,551815r22452,-41416l256495,470285r24333,-38771l306062,394126r26107,-35963l359124,323665r27776,-32991l415470,259230r29337,-29855l474885,201149r30793,-26556l537158,149748r32140,-23092l602074,105357,635456,85892,669420,68302,738984,38911,810552,17512,883912,4432,958850,r37652,1115l1070678,9912r72490,17280l1213761,52628r68482,33264l1315625,105357r32776,21299l1380541,149748r31480,24845l1442814,201149r30078,28226l1502229,259230r28570,31444l1558575,323665r26955,34498l1611637,394126r25234,37388l1661204,470285r23405,40114l1707061,551815r21471,42676l1748996,638388r19430,45075l1786795,729676r17283,47310l1820246,825351r15029,49381l1849136,925087r12667,51288l1873250,1028555r10201,53032l1892377,1135428r7627,54611l1906303,1245378r4946,56027l1914815,1358078r2159,57279l1917700,1473200r-726,57851l1914815,1588337r-3566,56680l1906303,1701050r-6299,55345l1892377,1811011r-8926,53845l1873250,1917891r-11447,52183l1849136,2021364r-13861,50357l1820246,2121103r-16168,48367l1786795,2216780r-18369,46213l1748996,2308067r-20464,43895l1707061,2394637r-22452,41415l1661204,2476164r-24333,38769l1611637,2552318r-26107,35961l1558575,2622774r-27776,32988l1502229,2687203r-29337,29853l1442814,2745279r-30793,26552l1380541,2796673r-32140,23089l1315625,2841058r-33382,19463l1248279,2878108r-69564,29387l1107147,2928890r-73360,13078l958850,2946400r-37653,-1115l847021,2936489r-72490,-17277l703938,2893780r-68482,-33259l602074,2841058r-32776,-21296l537158,2796673r-31480,-24842l474885,2745279r-30078,-28223l415470,2687203r-28570,-31441l359124,2622774r-26955,-34495l306062,2552318r-25234,-37385l256495,2476164r-23405,-40112l210638,2394637r-21471,-42675l168703,2308067r-19430,-45074l130904,2216780r-17283,-47310l97453,2121103,82424,2071721,68563,2021364,55896,1970074,44449,1917891,34248,1864856r-8926,-53845l17695,1756395r-6299,-55345l6450,1645017,2884,1588337,725,1531051,,1473200xe" filled="f" strokecolor="#172c51" strokeweight="1pt">
                  <v:path arrowok="t"/>
                </v:shape>
                <w10:wrap anchorx="page"/>
              </v:group>
            </w:pict>
          </mc:Fallback>
        </mc:AlternateConten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THEME 2:</w:t>
      </w:r>
      <w:r w:rsidRPr="00A214AE">
        <w:rPr>
          <w:rFonts w:ascii="Times New Roman" w:eastAsia="Georgia" w:hAnsi="Georgia" w:cs="Georgia"/>
          <w:b/>
          <w:bCs/>
          <w:spacing w:val="40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spacing w:val="-4"/>
          <w:kern w:val="0"/>
          <w14:ligatures w14:val="none"/>
        </w:rPr>
        <w:t xml:space="preserve">CASE </w:t>
      </w: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t>MANAGEMENT PRACTICES</w:t>
      </w:r>
    </w:p>
    <w:p w14:paraId="661807E5" w14:textId="77777777" w:rsidR="00A214AE" w:rsidRPr="00A214AE" w:rsidRDefault="00A214AE" w:rsidP="00A214AE">
      <w:pPr>
        <w:widowControl w:val="0"/>
        <w:autoSpaceDE w:val="0"/>
        <w:autoSpaceDN w:val="0"/>
        <w:spacing w:before="166" w:after="0" w:line="283" w:lineRule="auto"/>
        <w:ind w:left="12149" w:right="1047" w:hanging="58"/>
        <w:jc w:val="right"/>
        <w:outlineLvl w:val="7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bCs/>
          <w:color w:val="FFFFFF"/>
          <w:kern w:val="0"/>
          <w14:ligatures w14:val="none"/>
        </w:rPr>
        <w:t>2.3</w:t>
      </w:r>
      <w:r w:rsidRPr="00A214AE">
        <w:rPr>
          <w:rFonts w:ascii="Times New Roman" w:eastAsia="Times New Roman" w:hAnsi="Times New Roman" w:cs="Times New Roman"/>
          <w:b/>
          <w:bCs/>
          <w:color w:val="FFFFFF"/>
          <w:spacing w:val="-15"/>
          <w:kern w:val="0"/>
          <w14:ligatures w14:val="none"/>
        </w:rPr>
        <w:t xml:space="preserve"> </w:t>
      </w:r>
      <w:r w:rsidRPr="00A214AE">
        <w:rPr>
          <w:rFonts w:ascii="Times New Roman" w:eastAsia="Times New Roman" w:hAnsi="Times New Roman" w:cs="Times New Roman"/>
          <w:b/>
          <w:bCs/>
          <w:color w:val="FFFFFF"/>
          <w:kern w:val="0"/>
          <w14:ligatures w14:val="none"/>
        </w:rPr>
        <w:t>Escalation and Referral</w:t>
      </w:r>
    </w:p>
    <w:p w14:paraId="42F3D9E2" w14:textId="77777777" w:rsidR="00A214AE" w:rsidRPr="00A214AE" w:rsidRDefault="00A214AE" w:rsidP="00A214AE">
      <w:pPr>
        <w:widowControl w:val="0"/>
        <w:autoSpaceDE w:val="0"/>
        <w:autoSpaceDN w:val="0"/>
        <w:spacing w:after="0" w:line="283" w:lineRule="auto"/>
        <w:jc w:val="right"/>
        <w:outlineLvl w:val="7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A214AE" w:rsidRPr="00A214AE" w:rsidSect="00A214AE">
          <w:footerReference w:type="default" r:id="rId79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FFA94A9" w14:textId="77777777" w:rsidR="00A214AE" w:rsidRPr="00A214AE" w:rsidRDefault="00A214AE" w:rsidP="00A214AE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6B25DDE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1213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s">
            <w:drawing>
              <wp:inline distT="0" distB="0" distL="0" distR="0" wp14:anchorId="5D3F9616" wp14:editId="6B6D9FC8">
                <wp:extent cx="3455035" cy="514350"/>
                <wp:effectExtent l="9525" t="0" r="2539" b="9525"/>
                <wp:docPr id="562" name="Textbox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5035" cy="514350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12700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1C5859" w14:textId="77777777" w:rsidR="00A214AE" w:rsidRPr="00D06FEA" w:rsidRDefault="00A214AE" w:rsidP="00A214AE">
                            <w:pPr>
                              <w:spacing w:before="185"/>
                              <w:ind w:left="1016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5 -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CONCEPTUALIZATION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3F9616" id="Textbox 562" o:spid="_x0000_s1030" type="#_x0000_t202" style="width:272.0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" fillcolor="#ec7c30" strokecolor="#ec7c30" strokeweight="1pt">
                <v:path arrowok="t"/>
                <v:textbox inset="0,0,0,0">
                  <w:txbxContent>
                    <w:p w14:paraId="661C5859" w14:textId="77777777" w:rsidR="00A214AE" w:rsidRPr="00D06FEA" w:rsidRDefault="00A214AE" w:rsidP="00A214AE">
                      <w:pPr>
                        <w:spacing w:before="185"/>
                        <w:ind w:left="1016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5 -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>CONCEPTUALIZATION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BEBDD6" w14:textId="77777777" w:rsidR="00A214AE" w:rsidRPr="00A214AE" w:rsidRDefault="00A214AE" w:rsidP="00A214AE">
      <w:pPr>
        <w:widowControl w:val="0"/>
        <w:autoSpaceDE w:val="0"/>
        <w:autoSpaceDN w:val="0"/>
        <w:spacing w:before="188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6797BB08" wp14:editId="42EF1A04">
                <wp:simplePos x="0" y="0"/>
                <wp:positionH relativeFrom="page">
                  <wp:posOffset>1671897</wp:posOffset>
                </wp:positionH>
                <wp:positionV relativeFrom="paragraph">
                  <wp:posOffset>280657</wp:posOffset>
                </wp:positionV>
                <wp:extent cx="3661410" cy="2909570"/>
                <wp:effectExtent l="0" t="0" r="0" b="0"/>
                <wp:wrapTopAndBottom/>
                <wp:docPr id="56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61410" cy="2909570"/>
                          <a:chOff x="0" y="0"/>
                          <a:chExt cx="3661410" cy="2909570"/>
                        </a:xfrm>
                      </wpg:grpSpPr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6422" cy="2909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5" name="Graphic 565"/>
                        <wps:cNvSpPr/>
                        <wps:spPr>
                          <a:xfrm>
                            <a:off x="3317932" y="1248362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191770" y="0"/>
                                </a:moveTo>
                                <a:lnTo>
                                  <a:pt x="191770" y="72389"/>
                                </a:lnTo>
                                <a:lnTo>
                                  <a:pt x="0" y="72389"/>
                                </a:lnTo>
                                <a:lnTo>
                                  <a:pt x="0" y="217170"/>
                                </a:lnTo>
                                <a:lnTo>
                                  <a:pt x="191770" y="217170"/>
                                </a:lnTo>
                                <a:lnTo>
                                  <a:pt x="191770" y="289560"/>
                                </a:lnTo>
                                <a:lnTo>
                                  <a:pt x="336550" y="144779"/>
                                </a:lnTo>
                                <a:lnTo>
                                  <a:pt x="191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3317932" y="1248362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0" y="72389"/>
                                </a:moveTo>
                                <a:lnTo>
                                  <a:pt x="191770" y="72389"/>
                                </a:lnTo>
                                <a:lnTo>
                                  <a:pt x="191770" y="0"/>
                                </a:lnTo>
                                <a:lnTo>
                                  <a:pt x="336550" y="144779"/>
                                </a:lnTo>
                                <a:lnTo>
                                  <a:pt x="191770" y="289560"/>
                                </a:lnTo>
                                <a:lnTo>
                                  <a:pt x="191770" y="217170"/>
                                </a:lnTo>
                                <a:lnTo>
                                  <a:pt x="0" y="217170"/>
                                </a:lnTo>
                                <a:lnTo>
                                  <a:pt x="0" y="7238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47BDA0" id="Group 563" o:spid="_x0000_s1026" style="position:absolute;margin-left:131.65pt;margin-top:22.1pt;width:288.3pt;height:229.1pt;z-index:-251644928;mso-wrap-distance-left:0;mso-wrap-distance-right:0;mso-position-horizontal-relative:page" coordsize="36614,29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">
                <v:shape id="Image 564" o:spid="_x0000_s1027" type="#_x0000_t75" style="position:absolute;width:32964;height:29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">
                  <v:imagedata r:id="rId81" o:title=""/>
                </v:shape>
                <v:shape id="Graphic 565" o:spid="_x0000_s1028" style="position:absolute;left:33179;top:12483;width:3365;height:2896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" path="m191770,r,72389l,72389,,217170r191770,l191770,289560,336550,144779,191770,xe" fillcolor="#4471c4" stroked="f">
                  <v:path arrowok="t"/>
                </v:shape>
                <v:shape id="Graphic 566" o:spid="_x0000_s1029" style="position:absolute;left:33179;top:12483;width:3365;height:2896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" path="m,72389r191770,l191770,,336550,144779,191770,289560r,-72390l,217170,,72389xe" filled="f" strokecolor="#172c51" strokeweight=".35275mm">
                  <v:path arrowok="t"/>
                </v:shape>
                <w10:wrap type="topAndBottom" anchorx="page"/>
              </v:group>
            </w:pict>
          </mc:Fallback>
        </mc:AlternateContent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9C5EBCF" wp14:editId="68F454AA">
                <wp:simplePos x="0" y="0"/>
                <wp:positionH relativeFrom="page">
                  <wp:posOffset>5440045</wp:posOffset>
                </wp:positionH>
                <wp:positionV relativeFrom="paragraph">
                  <wp:posOffset>1311214</wp:posOffset>
                </wp:positionV>
                <wp:extent cx="3835400" cy="609600"/>
                <wp:effectExtent l="0" t="0" r="0" b="0"/>
                <wp:wrapTopAndBottom/>
                <wp:docPr id="567" name="Textbox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5400" cy="60960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70F4D2" w14:textId="77777777" w:rsidR="00A214AE" w:rsidRDefault="00A214AE" w:rsidP="00A214AE">
                            <w:pPr>
                              <w:pStyle w:val="BodyText"/>
                              <w:spacing w:before="3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7A6CD109" w14:textId="77777777" w:rsidR="00A214AE" w:rsidRPr="00D06FEA" w:rsidRDefault="00A214AE" w:rsidP="00A214AE">
                            <w:pPr>
                              <w:ind w:left="262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6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–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DEVELOPMENT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OF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MODEL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5EBCF" id="Textbox 567" o:spid="_x0000_s1031" type="#_x0000_t202" style="position:absolute;margin-left:428.35pt;margin-top:103.25pt;width:302pt;height:48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" fillcolor="#00af50" strokecolor="#172c51" strokeweight="1pt">
                <v:path arrowok="t"/>
                <v:textbox inset="0,0,0,0">
                  <w:txbxContent>
                    <w:p w14:paraId="1A70F4D2" w14:textId="77777777" w:rsidR="00A214AE" w:rsidRDefault="00A214AE" w:rsidP="00A214AE">
                      <w:pPr>
                        <w:pStyle w:val="BodyText"/>
                        <w:spacing w:before="3"/>
                        <w:rPr>
                          <w:b/>
                          <w:color w:val="000000"/>
                          <w:sz w:val="22"/>
                        </w:rPr>
                      </w:pPr>
                    </w:p>
                    <w:p w14:paraId="7A6CD109" w14:textId="77777777" w:rsidR="00A214AE" w:rsidRPr="00D06FEA" w:rsidRDefault="00A214AE" w:rsidP="00A214AE">
                      <w:pPr>
                        <w:ind w:left="262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6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–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DEVELOPMENT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OF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7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 xml:space="preserve"> MODEL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858930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sectPr w:rsidR="00A214AE" w:rsidRPr="00A214AE" w:rsidSect="00A214AE">
          <w:footerReference w:type="default" r:id="rId82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63ECFD7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0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0060F041" wp14:editId="21ED8FB5">
                <wp:extent cx="8721725" cy="292735"/>
                <wp:effectExtent l="9525" t="0" r="3175" b="12064"/>
                <wp:docPr id="568" name="Textbox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21725" cy="29273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9069FA" w14:textId="77777777" w:rsidR="00A214AE" w:rsidRPr="00D06FEA" w:rsidRDefault="00A214AE" w:rsidP="00D06FEA">
                            <w:pPr>
                              <w:spacing w:before="70"/>
                              <w:ind w:left="78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INDUCTIVE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THEMATIC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7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ANALYSIS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PROCESS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TO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DEVELOP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FRAMEWORK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60F041" id="Textbox 568" o:spid="_x0000_s1032" type="#_x0000_t202" style="width:686.75pt;height:2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" fillcolor="#585858" strokecolor="#172c51" strokeweight="1pt">
                <v:path arrowok="t"/>
                <v:textbox inset="0,0,0,0">
                  <w:txbxContent>
                    <w:p w14:paraId="749069FA" w14:textId="77777777" w:rsidR="00A214AE" w:rsidRPr="00D06FEA" w:rsidRDefault="00A214AE" w:rsidP="00D06FEA">
                      <w:pPr>
                        <w:spacing w:before="70"/>
                        <w:ind w:left="783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INDUCTIVE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THEMATIC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7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ANALYSIS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PROCESS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TO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DEVELOP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FRAMEWORK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C457A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2862AB6F" w14:textId="77777777" w:rsidR="00A214AE" w:rsidRPr="00A214AE" w:rsidRDefault="00A214AE" w:rsidP="00A214AE">
      <w:pPr>
        <w:widowControl w:val="0"/>
        <w:autoSpaceDE w:val="0"/>
        <w:autoSpaceDN w:val="0"/>
        <w:spacing w:before="185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31AEDF09" wp14:editId="1CAF1AB0">
                <wp:simplePos x="0" y="0"/>
                <wp:positionH relativeFrom="page">
                  <wp:posOffset>1261744</wp:posOffset>
                </wp:positionH>
                <wp:positionV relativeFrom="paragraph">
                  <wp:posOffset>278777</wp:posOffset>
                </wp:positionV>
                <wp:extent cx="8444865" cy="5196205"/>
                <wp:effectExtent l="0" t="0" r="0" b="0"/>
                <wp:wrapTopAndBottom/>
                <wp:docPr id="569" name="Group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44865" cy="5196205"/>
                          <a:chOff x="0" y="0"/>
                          <a:chExt cx="8444865" cy="5196205"/>
                        </a:xfrm>
                      </wpg:grpSpPr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4610" cy="4685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1" name="Graphic 571"/>
                        <wps:cNvSpPr/>
                        <wps:spPr>
                          <a:xfrm>
                            <a:off x="7765415" y="4067810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285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194"/>
                                </a:lnTo>
                                <a:lnTo>
                                  <a:pt x="285623" y="163194"/>
                                </a:lnTo>
                                <a:lnTo>
                                  <a:pt x="333255" y="172803"/>
                                </a:lnTo>
                                <a:lnTo>
                                  <a:pt x="372173" y="199008"/>
                                </a:lnTo>
                                <a:lnTo>
                                  <a:pt x="398422" y="237882"/>
                                </a:lnTo>
                                <a:lnTo>
                                  <a:pt x="408050" y="285495"/>
                                </a:lnTo>
                                <a:lnTo>
                                  <a:pt x="408050" y="958799"/>
                                </a:lnTo>
                                <a:lnTo>
                                  <a:pt x="326390" y="958799"/>
                                </a:lnTo>
                                <a:lnTo>
                                  <a:pt x="489585" y="1121994"/>
                                </a:lnTo>
                                <a:lnTo>
                                  <a:pt x="652780" y="958799"/>
                                </a:lnTo>
                                <a:lnTo>
                                  <a:pt x="571246" y="958799"/>
                                </a:lnTo>
                                <a:lnTo>
                                  <a:pt x="571246" y="285495"/>
                                </a:lnTo>
                                <a:lnTo>
                                  <a:pt x="567507" y="239172"/>
                                </a:lnTo>
                                <a:lnTo>
                                  <a:pt x="556683" y="195234"/>
                                </a:lnTo>
                                <a:lnTo>
                                  <a:pt x="539363" y="154268"/>
                                </a:lnTo>
                                <a:lnTo>
                                  <a:pt x="516134" y="116860"/>
                                </a:lnTo>
                                <a:lnTo>
                                  <a:pt x="487584" y="83597"/>
                                </a:lnTo>
                                <a:lnTo>
                                  <a:pt x="454303" y="55067"/>
                                </a:lnTo>
                                <a:lnTo>
                                  <a:pt x="416878" y="31855"/>
                                </a:lnTo>
                                <a:lnTo>
                                  <a:pt x="375897" y="14549"/>
                                </a:lnTo>
                                <a:lnTo>
                                  <a:pt x="331949" y="3735"/>
                                </a:lnTo>
                                <a:lnTo>
                                  <a:pt x="28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7765415" y="4067810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0" y="0"/>
                                </a:moveTo>
                                <a:lnTo>
                                  <a:pt x="285623" y="0"/>
                                </a:lnTo>
                                <a:lnTo>
                                  <a:pt x="331949" y="3735"/>
                                </a:lnTo>
                                <a:lnTo>
                                  <a:pt x="375897" y="14549"/>
                                </a:lnTo>
                                <a:lnTo>
                                  <a:pt x="416878" y="31855"/>
                                </a:lnTo>
                                <a:lnTo>
                                  <a:pt x="454303" y="55067"/>
                                </a:lnTo>
                                <a:lnTo>
                                  <a:pt x="487584" y="83597"/>
                                </a:lnTo>
                                <a:lnTo>
                                  <a:pt x="516134" y="116860"/>
                                </a:lnTo>
                                <a:lnTo>
                                  <a:pt x="539363" y="154268"/>
                                </a:lnTo>
                                <a:lnTo>
                                  <a:pt x="556683" y="195234"/>
                                </a:lnTo>
                                <a:lnTo>
                                  <a:pt x="567507" y="239172"/>
                                </a:lnTo>
                                <a:lnTo>
                                  <a:pt x="571246" y="285495"/>
                                </a:lnTo>
                                <a:lnTo>
                                  <a:pt x="571246" y="958799"/>
                                </a:lnTo>
                                <a:lnTo>
                                  <a:pt x="652780" y="958799"/>
                                </a:lnTo>
                                <a:lnTo>
                                  <a:pt x="489585" y="1121994"/>
                                </a:lnTo>
                                <a:lnTo>
                                  <a:pt x="326390" y="958799"/>
                                </a:lnTo>
                                <a:lnTo>
                                  <a:pt x="408050" y="958799"/>
                                </a:lnTo>
                                <a:lnTo>
                                  <a:pt x="408050" y="285495"/>
                                </a:lnTo>
                                <a:lnTo>
                                  <a:pt x="398422" y="237882"/>
                                </a:lnTo>
                                <a:lnTo>
                                  <a:pt x="372173" y="199008"/>
                                </a:lnTo>
                                <a:lnTo>
                                  <a:pt x="333255" y="172803"/>
                                </a:lnTo>
                                <a:lnTo>
                                  <a:pt x="285623" y="163194"/>
                                </a:lnTo>
                                <a:lnTo>
                                  <a:pt x="0" y="163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9C520C" id="Group 569" o:spid="_x0000_s1026" style="position:absolute;margin-left:99.35pt;margin-top:21.95pt;width:664.95pt;height:409.15pt;z-index:-251642880;mso-wrap-distance-left:0;mso-wrap-distance-right:0;mso-position-horizontal-relative:page" coordsize="84448,51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">
                <v:shape id="Image 570" o:spid="_x0000_s1027" type="#_x0000_t75" style="position:absolute;width:84446;height:46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">
                  <v:imagedata r:id="rId84" o:title=""/>
                </v:shape>
                <v:shape id="Graphic 571" o:spid="_x0000_s1028" style="position:absolute;left:77654;top:40678;width:6527;height:11220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" path="m285623,l,,,163194r285623,l333255,172803r38918,26205l398422,237882r9628,47613l408050,958799r-81660,l489585,1121994,652780,958799r-81534,l571246,285495r-3739,-46323l556683,195234,539363,154268,516134,116860,487584,83597,454303,55067,416878,31855,375897,14549,331949,3735,285623,xe" fillcolor="#4471c4" stroked="f">
                  <v:path arrowok="t"/>
                </v:shape>
                <v:shape id="Graphic 572" o:spid="_x0000_s1029" style="position:absolute;left:77654;top:40678;width:6527;height:11220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" path="m,l285623,r46326,3735l375897,14549r40981,17306l454303,55067r33281,28530l516134,116860r23229,37408l556683,195234r10824,43938l571246,285495r,673304l652780,958799,489585,1121994,326390,958799r81660,l408050,285495r-9628,-47613l372173,199008,333255,172803r-47632,-9609l,163194,,xe" filled="f" strokecolor="#172c5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C57830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sectPr w:rsidR="00A214AE" w:rsidRPr="00A214AE" w:rsidSect="00A214AE">
          <w:footerReference w:type="default" r:id="rId85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744AD592" w14:textId="77777777" w:rsidR="00A214AE" w:rsidRPr="00A214AE" w:rsidRDefault="00A214AE" w:rsidP="00A214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"/>
          <w14:ligatures w14:val="none"/>
        </w:rPr>
      </w:pPr>
    </w:p>
    <w:p w14:paraId="75F0320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049F912E" wp14:editId="789150DF">
            <wp:extent cx="8300342" cy="5728906"/>
            <wp:effectExtent l="0" t="0" r="0" b="0"/>
            <wp:docPr id="573" name="Image 5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" name="Image 573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0342" cy="572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323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87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673BDD1D" w14:textId="77777777" w:rsidR="00A214AE" w:rsidRPr="00A214AE" w:rsidRDefault="00A214AE" w:rsidP="00A214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"/>
          <w14:ligatures w14:val="none"/>
        </w:rPr>
      </w:pPr>
    </w:p>
    <w:p w14:paraId="7E9E94C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79D87FEE" wp14:editId="01B0D6A9">
            <wp:extent cx="8400832" cy="5432583"/>
            <wp:effectExtent l="0" t="0" r="0" b="0"/>
            <wp:docPr id="574" name="Image 5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age 574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0832" cy="543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E57B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89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35378442" w14:textId="77777777" w:rsidR="00A214AE" w:rsidRPr="00A214AE" w:rsidRDefault="00A214AE" w:rsidP="00A214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"/>
          <w14:ligatures w14:val="none"/>
        </w:rPr>
      </w:pPr>
    </w:p>
    <w:p w14:paraId="2DD9B91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7827B4FB" wp14:editId="26570C1B">
            <wp:extent cx="8377483" cy="5728906"/>
            <wp:effectExtent l="0" t="0" r="0" b="0"/>
            <wp:docPr id="575" name="Image 5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Image 575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7483" cy="572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E440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91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6A5965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69866059" w14:textId="77777777" w:rsidR="00A214AE" w:rsidRPr="00A214AE" w:rsidRDefault="00A214AE" w:rsidP="00A214AE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632B2C1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74782938" wp14:editId="40D23923">
            <wp:extent cx="8237152" cy="5432583"/>
            <wp:effectExtent l="0" t="0" r="0" b="0"/>
            <wp:docPr id="576" name="Image 5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 576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7152" cy="543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8696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93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70104A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1D1BC818" w14:textId="77777777" w:rsidR="00A214AE" w:rsidRPr="00A214AE" w:rsidRDefault="00A214AE" w:rsidP="00A214AE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4DD80341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5BE6CDDA" wp14:editId="407411BE">
            <wp:extent cx="8350435" cy="5333809"/>
            <wp:effectExtent l="0" t="0" r="0" b="0"/>
            <wp:docPr id="577" name="Image 5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Image 577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0435" cy="533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1B9D7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95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2443562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464D097C" w14:textId="77777777" w:rsidR="00A214AE" w:rsidRPr="00A214AE" w:rsidRDefault="00A214AE" w:rsidP="00A214AE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1471A26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3FD96EEE" wp14:editId="13817030">
            <wp:extent cx="8381459" cy="5531358"/>
            <wp:effectExtent l="0" t="0" r="0" b="0"/>
            <wp:docPr id="578" name="Image 5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 578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459" cy="553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11B4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97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C30009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789317C9" w14:textId="77777777" w:rsidR="00A214AE" w:rsidRPr="00A214AE" w:rsidRDefault="00A214AE" w:rsidP="00A214AE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3E047B0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67B99F1A" wp14:editId="57199517">
            <wp:extent cx="8004114" cy="5432583"/>
            <wp:effectExtent l="0" t="0" r="0" b="0"/>
            <wp:docPr id="579" name="Image 5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" name="Image 579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4114" cy="543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14D1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99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6027E52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758F6CB9" w14:textId="77777777" w:rsidR="00A214AE" w:rsidRPr="00A214AE" w:rsidRDefault="00A214AE" w:rsidP="00A214AE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1A4AE7B3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0B797BBC" wp14:editId="4E8C8FBF">
            <wp:extent cx="8331949" cy="5432583"/>
            <wp:effectExtent l="0" t="0" r="0" b="0"/>
            <wp:docPr id="580" name="Image 5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Image 580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1949" cy="543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7867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01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23DF0F53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F5BB98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CE9F3E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63E6F5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441F33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11D193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45E2E3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C1F29B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90A9A7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2C9206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ED7DEB" w14:textId="77777777" w:rsidR="00A214AE" w:rsidRPr="00A214AE" w:rsidRDefault="00A214AE" w:rsidP="00A214AE">
      <w:pPr>
        <w:widowControl w:val="0"/>
        <w:autoSpaceDE w:val="0"/>
        <w:autoSpaceDN w:val="0"/>
        <w:spacing w:before="243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A045A12" w14:textId="77777777" w:rsidR="00A214AE" w:rsidRPr="00A214AE" w:rsidRDefault="00A214AE" w:rsidP="00A214AE">
      <w:pPr>
        <w:widowControl w:val="0"/>
        <w:autoSpaceDE w:val="0"/>
        <w:autoSpaceDN w:val="0"/>
        <w:spacing w:after="0"/>
        <w:ind w:left="11285" w:right="1461" w:firstLine="1"/>
        <w:jc w:val="center"/>
        <w:outlineLvl w:val="6"/>
        <w:rPr>
          <w:rFonts w:ascii="Times New Roman" w:eastAsia="Georgia" w:hAnsi="Georgia" w:cs="Georgia"/>
          <w:b/>
          <w:bCs/>
          <w:kern w:val="0"/>
          <w14:ligatures w14:val="none"/>
        </w:rPr>
      </w:pPr>
      <w:r w:rsidRPr="00A214AE">
        <w:rPr>
          <w:rFonts w:ascii="Times New Roman" w:eastAsia="Georgia" w:hAnsi="Georgia" w:cs="Georgia"/>
          <w:b/>
          <w:bCs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017371ED" wp14:editId="44E634EA">
                <wp:simplePos x="0" y="0"/>
                <wp:positionH relativeFrom="page">
                  <wp:posOffset>1261744</wp:posOffset>
                </wp:positionH>
                <wp:positionV relativeFrom="paragraph">
                  <wp:posOffset>-1696429</wp:posOffset>
                </wp:positionV>
                <wp:extent cx="8250555" cy="5503545"/>
                <wp:effectExtent l="0" t="0" r="0" b="0"/>
                <wp:wrapNone/>
                <wp:docPr id="581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50555" cy="5503545"/>
                          <a:chOff x="0" y="0"/>
                          <a:chExt cx="8250555" cy="5503545"/>
                        </a:xfrm>
                      </wpg:grpSpPr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0543" cy="5503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Graphic 583"/>
                        <wps:cNvSpPr/>
                        <wps:spPr>
                          <a:xfrm>
                            <a:off x="6334759" y="1144142"/>
                            <a:ext cx="1909445" cy="29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9445" h="2929255">
                                <a:moveTo>
                                  <a:pt x="954786" y="0"/>
                                </a:moveTo>
                                <a:lnTo>
                                  <a:pt x="880171" y="4406"/>
                                </a:lnTo>
                                <a:lnTo>
                                  <a:pt x="807127" y="17408"/>
                                </a:lnTo>
                                <a:lnTo>
                                  <a:pt x="735865" y="38679"/>
                                </a:lnTo>
                                <a:lnTo>
                                  <a:pt x="666598" y="67895"/>
                                </a:lnTo>
                                <a:lnTo>
                                  <a:pt x="599539" y="104730"/>
                                </a:lnTo>
                                <a:lnTo>
                                  <a:pt x="566903" y="125903"/>
                                </a:lnTo>
                                <a:lnTo>
                                  <a:pt x="534899" y="148858"/>
                                </a:lnTo>
                                <a:lnTo>
                                  <a:pt x="503553" y="173556"/>
                                </a:lnTo>
                                <a:lnTo>
                                  <a:pt x="472891" y="199954"/>
                                </a:lnTo>
                                <a:lnTo>
                                  <a:pt x="442940" y="228013"/>
                                </a:lnTo>
                                <a:lnTo>
                                  <a:pt x="413727" y="257692"/>
                                </a:lnTo>
                                <a:lnTo>
                                  <a:pt x="385278" y="288949"/>
                                </a:lnTo>
                                <a:lnTo>
                                  <a:pt x="357620" y="321746"/>
                                </a:lnTo>
                                <a:lnTo>
                                  <a:pt x="330778" y="356040"/>
                                </a:lnTo>
                                <a:lnTo>
                                  <a:pt x="304781" y="391791"/>
                                </a:lnTo>
                                <a:lnTo>
                                  <a:pt x="279654" y="428958"/>
                                </a:lnTo>
                                <a:lnTo>
                                  <a:pt x="255423" y="467501"/>
                                </a:lnTo>
                                <a:lnTo>
                                  <a:pt x="232116" y="507379"/>
                                </a:lnTo>
                                <a:lnTo>
                                  <a:pt x="209758" y="548551"/>
                                </a:lnTo>
                                <a:lnTo>
                                  <a:pt x="188377" y="590976"/>
                                </a:lnTo>
                                <a:lnTo>
                                  <a:pt x="167999" y="634615"/>
                                </a:lnTo>
                                <a:lnTo>
                                  <a:pt x="148651" y="679425"/>
                                </a:lnTo>
                                <a:lnTo>
                                  <a:pt x="130358" y="725367"/>
                                </a:lnTo>
                                <a:lnTo>
                                  <a:pt x="113148" y="772400"/>
                                </a:lnTo>
                                <a:lnTo>
                                  <a:pt x="97047" y="820482"/>
                                </a:lnTo>
                                <a:lnTo>
                                  <a:pt x="82081" y="869574"/>
                                </a:lnTo>
                                <a:lnTo>
                                  <a:pt x="68278" y="919635"/>
                                </a:lnTo>
                                <a:lnTo>
                                  <a:pt x="55663" y="970624"/>
                                </a:lnTo>
                                <a:lnTo>
                                  <a:pt x="44264" y="1022500"/>
                                </a:lnTo>
                                <a:lnTo>
                                  <a:pt x="34106" y="1075222"/>
                                </a:lnTo>
                                <a:lnTo>
                                  <a:pt x="25217" y="1128750"/>
                                </a:lnTo>
                                <a:lnTo>
                                  <a:pt x="17622" y="1183044"/>
                                </a:lnTo>
                                <a:lnTo>
                                  <a:pt x="11349" y="1238062"/>
                                </a:lnTo>
                                <a:lnTo>
                                  <a:pt x="6423" y="1293763"/>
                                </a:lnTo>
                                <a:lnTo>
                                  <a:pt x="2872" y="1350108"/>
                                </a:lnTo>
                                <a:lnTo>
                                  <a:pt x="722" y="1407055"/>
                                </a:lnTo>
                                <a:lnTo>
                                  <a:pt x="0" y="1464564"/>
                                </a:lnTo>
                                <a:lnTo>
                                  <a:pt x="722" y="1522081"/>
                                </a:lnTo>
                                <a:lnTo>
                                  <a:pt x="2872" y="1579036"/>
                                </a:lnTo>
                                <a:lnTo>
                                  <a:pt x="6423" y="1635389"/>
                                </a:lnTo>
                                <a:lnTo>
                                  <a:pt x="11349" y="1691098"/>
                                </a:lnTo>
                                <a:lnTo>
                                  <a:pt x="17622" y="1746123"/>
                                </a:lnTo>
                                <a:lnTo>
                                  <a:pt x="25217" y="1800424"/>
                                </a:lnTo>
                                <a:lnTo>
                                  <a:pt x="34106" y="1853958"/>
                                </a:lnTo>
                                <a:lnTo>
                                  <a:pt x="44264" y="1906687"/>
                                </a:lnTo>
                                <a:lnTo>
                                  <a:pt x="55663" y="1958569"/>
                                </a:lnTo>
                                <a:lnTo>
                                  <a:pt x="68278" y="2009563"/>
                                </a:lnTo>
                                <a:lnTo>
                                  <a:pt x="82081" y="2059628"/>
                                </a:lnTo>
                                <a:lnTo>
                                  <a:pt x="97047" y="2108725"/>
                                </a:lnTo>
                                <a:lnTo>
                                  <a:pt x="113148" y="2156812"/>
                                </a:lnTo>
                                <a:lnTo>
                                  <a:pt x="130358" y="2203849"/>
                                </a:lnTo>
                                <a:lnTo>
                                  <a:pt x="148651" y="2249795"/>
                                </a:lnTo>
                                <a:lnTo>
                                  <a:pt x="167999" y="2294609"/>
                                </a:lnTo>
                                <a:lnTo>
                                  <a:pt x="188377" y="2338251"/>
                                </a:lnTo>
                                <a:lnTo>
                                  <a:pt x="209758" y="2380680"/>
                                </a:lnTo>
                                <a:lnTo>
                                  <a:pt x="232116" y="2421855"/>
                                </a:lnTo>
                                <a:lnTo>
                                  <a:pt x="255423" y="2461735"/>
                                </a:lnTo>
                                <a:lnTo>
                                  <a:pt x="279653" y="2500280"/>
                                </a:lnTo>
                                <a:lnTo>
                                  <a:pt x="304781" y="2537450"/>
                                </a:lnTo>
                                <a:lnTo>
                                  <a:pt x="330778" y="2573203"/>
                                </a:lnTo>
                                <a:lnTo>
                                  <a:pt x="357620" y="2607498"/>
                                </a:lnTo>
                                <a:lnTo>
                                  <a:pt x="385278" y="2640296"/>
                                </a:lnTo>
                                <a:lnTo>
                                  <a:pt x="413727" y="2671555"/>
                                </a:lnTo>
                                <a:lnTo>
                                  <a:pt x="442940" y="2701235"/>
                                </a:lnTo>
                                <a:lnTo>
                                  <a:pt x="472891" y="2729295"/>
                                </a:lnTo>
                                <a:lnTo>
                                  <a:pt x="503553" y="2755695"/>
                                </a:lnTo>
                                <a:lnTo>
                                  <a:pt x="534899" y="2780393"/>
                                </a:lnTo>
                                <a:lnTo>
                                  <a:pt x="566903" y="2803349"/>
                                </a:lnTo>
                                <a:lnTo>
                                  <a:pt x="599539" y="2824522"/>
                                </a:lnTo>
                                <a:lnTo>
                                  <a:pt x="632779" y="2843872"/>
                                </a:lnTo>
                                <a:lnTo>
                                  <a:pt x="700969" y="2876939"/>
                                </a:lnTo>
                                <a:lnTo>
                                  <a:pt x="771260" y="2902224"/>
                                </a:lnTo>
                                <a:lnTo>
                                  <a:pt x="843439" y="2919401"/>
                                </a:lnTo>
                                <a:lnTo>
                                  <a:pt x="917295" y="2928146"/>
                                </a:lnTo>
                                <a:lnTo>
                                  <a:pt x="954786" y="2929255"/>
                                </a:lnTo>
                                <a:lnTo>
                                  <a:pt x="992267" y="2928146"/>
                                </a:lnTo>
                                <a:lnTo>
                                  <a:pt x="1066107" y="2919401"/>
                                </a:lnTo>
                                <a:lnTo>
                                  <a:pt x="1138271" y="2902224"/>
                                </a:lnTo>
                                <a:lnTo>
                                  <a:pt x="1208549" y="2876939"/>
                                </a:lnTo>
                                <a:lnTo>
                                  <a:pt x="1276726" y="2843872"/>
                                </a:lnTo>
                                <a:lnTo>
                                  <a:pt x="1309961" y="2824522"/>
                                </a:lnTo>
                                <a:lnTo>
                                  <a:pt x="1342592" y="2803349"/>
                                </a:lnTo>
                                <a:lnTo>
                                  <a:pt x="1374591" y="2780393"/>
                                </a:lnTo>
                                <a:lnTo>
                                  <a:pt x="1405933" y="2755695"/>
                                </a:lnTo>
                                <a:lnTo>
                                  <a:pt x="1436591" y="2729295"/>
                                </a:lnTo>
                                <a:lnTo>
                                  <a:pt x="1466537" y="2701235"/>
                                </a:lnTo>
                                <a:lnTo>
                                  <a:pt x="1495747" y="2671555"/>
                                </a:lnTo>
                                <a:lnTo>
                                  <a:pt x="1524193" y="2640296"/>
                                </a:lnTo>
                                <a:lnTo>
                                  <a:pt x="1551848" y="2607498"/>
                                </a:lnTo>
                                <a:lnTo>
                                  <a:pt x="1578686" y="2573203"/>
                                </a:lnTo>
                                <a:lnTo>
                                  <a:pt x="1604681" y="2537450"/>
                                </a:lnTo>
                                <a:lnTo>
                                  <a:pt x="1629806" y="2500280"/>
                                </a:lnTo>
                                <a:lnTo>
                                  <a:pt x="1654035" y="2461735"/>
                                </a:lnTo>
                                <a:lnTo>
                                  <a:pt x="1677340" y="2421855"/>
                                </a:lnTo>
                                <a:lnTo>
                                  <a:pt x="1699696" y="2380680"/>
                                </a:lnTo>
                                <a:lnTo>
                                  <a:pt x="1721075" y="2338251"/>
                                </a:lnTo>
                                <a:lnTo>
                                  <a:pt x="1741452" y="2294609"/>
                                </a:lnTo>
                                <a:lnTo>
                                  <a:pt x="1760799" y="2249795"/>
                                </a:lnTo>
                                <a:lnTo>
                                  <a:pt x="1779091" y="2203849"/>
                                </a:lnTo>
                                <a:lnTo>
                                  <a:pt x="1796300" y="2156812"/>
                                </a:lnTo>
                                <a:lnTo>
                                  <a:pt x="1812400" y="2108725"/>
                                </a:lnTo>
                                <a:lnTo>
                                  <a:pt x="1827365" y="2059628"/>
                                </a:lnTo>
                                <a:lnTo>
                                  <a:pt x="1841168" y="2009563"/>
                                </a:lnTo>
                                <a:lnTo>
                                  <a:pt x="1853782" y="1958569"/>
                                </a:lnTo>
                                <a:lnTo>
                                  <a:pt x="1865181" y="1906687"/>
                                </a:lnTo>
                                <a:lnTo>
                                  <a:pt x="1875339" y="1853958"/>
                                </a:lnTo>
                                <a:lnTo>
                                  <a:pt x="1884228" y="1800424"/>
                                </a:lnTo>
                                <a:lnTo>
                                  <a:pt x="1891822" y="1746123"/>
                                </a:lnTo>
                                <a:lnTo>
                                  <a:pt x="1898095" y="1691098"/>
                                </a:lnTo>
                                <a:lnTo>
                                  <a:pt x="1903021" y="1635389"/>
                                </a:lnTo>
                                <a:lnTo>
                                  <a:pt x="1906572" y="1579036"/>
                                </a:lnTo>
                                <a:lnTo>
                                  <a:pt x="1908722" y="1522081"/>
                                </a:lnTo>
                                <a:lnTo>
                                  <a:pt x="1909445" y="1464564"/>
                                </a:lnTo>
                                <a:lnTo>
                                  <a:pt x="1908722" y="1407055"/>
                                </a:lnTo>
                                <a:lnTo>
                                  <a:pt x="1906572" y="1350108"/>
                                </a:lnTo>
                                <a:lnTo>
                                  <a:pt x="1903021" y="1293763"/>
                                </a:lnTo>
                                <a:lnTo>
                                  <a:pt x="1898095" y="1238062"/>
                                </a:lnTo>
                                <a:lnTo>
                                  <a:pt x="1891822" y="1183044"/>
                                </a:lnTo>
                                <a:lnTo>
                                  <a:pt x="1884228" y="1128750"/>
                                </a:lnTo>
                                <a:lnTo>
                                  <a:pt x="1875339" y="1075222"/>
                                </a:lnTo>
                                <a:lnTo>
                                  <a:pt x="1865181" y="1022500"/>
                                </a:lnTo>
                                <a:lnTo>
                                  <a:pt x="1853782" y="970624"/>
                                </a:lnTo>
                                <a:lnTo>
                                  <a:pt x="1841168" y="919635"/>
                                </a:lnTo>
                                <a:lnTo>
                                  <a:pt x="1827365" y="869574"/>
                                </a:lnTo>
                                <a:lnTo>
                                  <a:pt x="1812400" y="820482"/>
                                </a:lnTo>
                                <a:lnTo>
                                  <a:pt x="1796300" y="772400"/>
                                </a:lnTo>
                                <a:lnTo>
                                  <a:pt x="1779091" y="725367"/>
                                </a:lnTo>
                                <a:lnTo>
                                  <a:pt x="1760799" y="679425"/>
                                </a:lnTo>
                                <a:lnTo>
                                  <a:pt x="1741452" y="634615"/>
                                </a:lnTo>
                                <a:lnTo>
                                  <a:pt x="1721075" y="590976"/>
                                </a:lnTo>
                                <a:lnTo>
                                  <a:pt x="1699696" y="548551"/>
                                </a:lnTo>
                                <a:lnTo>
                                  <a:pt x="1677340" y="507379"/>
                                </a:lnTo>
                                <a:lnTo>
                                  <a:pt x="1654035" y="467501"/>
                                </a:lnTo>
                                <a:lnTo>
                                  <a:pt x="1629806" y="428958"/>
                                </a:lnTo>
                                <a:lnTo>
                                  <a:pt x="1604681" y="391791"/>
                                </a:lnTo>
                                <a:lnTo>
                                  <a:pt x="1578686" y="356040"/>
                                </a:lnTo>
                                <a:lnTo>
                                  <a:pt x="1551848" y="321746"/>
                                </a:lnTo>
                                <a:lnTo>
                                  <a:pt x="1524193" y="288949"/>
                                </a:lnTo>
                                <a:lnTo>
                                  <a:pt x="1495747" y="257692"/>
                                </a:lnTo>
                                <a:lnTo>
                                  <a:pt x="1466537" y="228013"/>
                                </a:lnTo>
                                <a:lnTo>
                                  <a:pt x="1436591" y="199954"/>
                                </a:lnTo>
                                <a:lnTo>
                                  <a:pt x="1405933" y="173556"/>
                                </a:lnTo>
                                <a:lnTo>
                                  <a:pt x="1374591" y="148858"/>
                                </a:lnTo>
                                <a:lnTo>
                                  <a:pt x="1342592" y="125903"/>
                                </a:lnTo>
                                <a:lnTo>
                                  <a:pt x="1309961" y="104730"/>
                                </a:lnTo>
                                <a:lnTo>
                                  <a:pt x="1276726" y="85381"/>
                                </a:lnTo>
                                <a:lnTo>
                                  <a:pt x="1208549" y="52315"/>
                                </a:lnTo>
                                <a:lnTo>
                                  <a:pt x="1138271" y="27030"/>
                                </a:lnTo>
                                <a:lnTo>
                                  <a:pt x="1066107" y="9853"/>
                                </a:lnTo>
                                <a:lnTo>
                                  <a:pt x="992267" y="1108"/>
                                </a:lnTo>
                                <a:lnTo>
                                  <a:pt x="954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C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6334759" y="1144142"/>
                            <a:ext cx="1909445" cy="29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9445" h="2929255">
                                <a:moveTo>
                                  <a:pt x="0" y="1464564"/>
                                </a:moveTo>
                                <a:lnTo>
                                  <a:pt x="722" y="1407055"/>
                                </a:lnTo>
                                <a:lnTo>
                                  <a:pt x="2872" y="1350108"/>
                                </a:lnTo>
                                <a:lnTo>
                                  <a:pt x="6423" y="1293763"/>
                                </a:lnTo>
                                <a:lnTo>
                                  <a:pt x="11349" y="1238062"/>
                                </a:lnTo>
                                <a:lnTo>
                                  <a:pt x="17622" y="1183044"/>
                                </a:lnTo>
                                <a:lnTo>
                                  <a:pt x="25217" y="1128750"/>
                                </a:lnTo>
                                <a:lnTo>
                                  <a:pt x="34106" y="1075222"/>
                                </a:lnTo>
                                <a:lnTo>
                                  <a:pt x="44264" y="1022500"/>
                                </a:lnTo>
                                <a:lnTo>
                                  <a:pt x="55663" y="970624"/>
                                </a:lnTo>
                                <a:lnTo>
                                  <a:pt x="68278" y="919635"/>
                                </a:lnTo>
                                <a:lnTo>
                                  <a:pt x="82081" y="869574"/>
                                </a:lnTo>
                                <a:lnTo>
                                  <a:pt x="97047" y="820482"/>
                                </a:lnTo>
                                <a:lnTo>
                                  <a:pt x="113148" y="772400"/>
                                </a:lnTo>
                                <a:lnTo>
                                  <a:pt x="130358" y="725367"/>
                                </a:lnTo>
                                <a:lnTo>
                                  <a:pt x="148651" y="679425"/>
                                </a:lnTo>
                                <a:lnTo>
                                  <a:pt x="167999" y="634615"/>
                                </a:lnTo>
                                <a:lnTo>
                                  <a:pt x="188377" y="590976"/>
                                </a:lnTo>
                                <a:lnTo>
                                  <a:pt x="209758" y="548551"/>
                                </a:lnTo>
                                <a:lnTo>
                                  <a:pt x="232116" y="507379"/>
                                </a:lnTo>
                                <a:lnTo>
                                  <a:pt x="255423" y="467501"/>
                                </a:lnTo>
                                <a:lnTo>
                                  <a:pt x="279654" y="428958"/>
                                </a:lnTo>
                                <a:lnTo>
                                  <a:pt x="304781" y="391791"/>
                                </a:lnTo>
                                <a:lnTo>
                                  <a:pt x="330778" y="356040"/>
                                </a:lnTo>
                                <a:lnTo>
                                  <a:pt x="357620" y="321746"/>
                                </a:lnTo>
                                <a:lnTo>
                                  <a:pt x="385278" y="288949"/>
                                </a:lnTo>
                                <a:lnTo>
                                  <a:pt x="413727" y="257692"/>
                                </a:lnTo>
                                <a:lnTo>
                                  <a:pt x="442940" y="228013"/>
                                </a:lnTo>
                                <a:lnTo>
                                  <a:pt x="472891" y="199954"/>
                                </a:lnTo>
                                <a:lnTo>
                                  <a:pt x="503553" y="173556"/>
                                </a:lnTo>
                                <a:lnTo>
                                  <a:pt x="534899" y="148858"/>
                                </a:lnTo>
                                <a:lnTo>
                                  <a:pt x="566903" y="125903"/>
                                </a:lnTo>
                                <a:lnTo>
                                  <a:pt x="599539" y="104730"/>
                                </a:lnTo>
                                <a:lnTo>
                                  <a:pt x="632779" y="85381"/>
                                </a:lnTo>
                                <a:lnTo>
                                  <a:pt x="700969" y="52315"/>
                                </a:lnTo>
                                <a:lnTo>
                                  <a:pt x="771260" y="27030"/>
                                </a:lnTo>
                                <a:lnTo>
                                  <a:pt x="843439" y="9853"/>
                                </a:lnTo>
                                <a:lnTo>
                                  <a:pt x="917295" y="1108"/>
                                </a:lnTo>
                                <a:lnTo>
                                  <a:pt x="954786" y="0"/>
                                </a:lnTo>
                                <a:lnTo>
                                  <a:pt x="992267" y="1108"/>
                                </a:lnTo>
                                <a:lnTo>
                                  <a:pt x="1066107" y="9853"/>
                                </a:lnTo>
                                <a:lnTo>
                                  <a:pt x="1138271" y="27030"/>
                                </a:lnTo>
                                <a:lnTo>
                                  <a:pt x="1208549" y="52315"/>
                                </a:lnTo>
                                <a:lnTo>
                                  <a:pt x="1276726" y="85381"/>
                                </a:lnTo>
                                <a:lnTo>
                                  <a:pt x="1309961" y="104730"/>
                                </a:lnTo>
                                <a:lnTo>
                                  <a:pt x="1342592" y="125903"/>
                                </a:lnTo>
                                <a:lnTo>
                                  <a:pt x="1374591" y="148858"/>
                                </a:lnTo>
                                <a:lnTo>
                                  <a:pt x="1405933" y="173556"/>
                                </a:lnTo>
                                <a:lnTo>
                                  <a:pt x="1436591" y="199954"/>
                                </a:lnTo>
                                <a:lnTo>
                                  <a:pt x="1466537" y="228013"/>
                                </a:lnTo>
                                <a:lnTo>
                                  <a:pt x="1495747" y="257692"/>
                                </a:lnTo>
                                <a:lnTo>
                                  <a:pt x="1524193" y="288949"/>
                                </a:lnTo>
                                <a:lnTo>
                                  <a:pt x="1551848" y="321746"/>
                                </a:lnTo>
                                <a:lnTo>
                                  <a:pt x="1578686" y="356040"/>
                                </a:lnTo>
                                <a:lnTo>
                                  <a:pt x="1604681" y="391791"/>
                                </a:lnTo>
                                <a:lnTo>
                                  <a:pt x="1629806" y="428958"/>
                                </a:lnTo>
                                <a:lnTo>
                                  <a:pt x="1654035" y="467501"/>
                                </a:lnTo>
                                <a:lnTo>
                                  <a:pt x="1677340" y="507379"/>
                                </a:lnTo>
                                <a:lnTo>
                                  <a:pt x="1699696" y="548551"/>
                                </a:lnTo>
                                <a:lnTo>
                                  <a:pt x="1721075" y="590976"/>
                                </a:lnTo>
                                <a:lnTo>
                                  <a:pt x="1741452" y="634615"/>
                                </a:lnTo>
                                <a:lnTo>
                                  <a:pt x="1760799" y="679425"/>
                                </a:lnTo>
                                <a:lnTo>
                                  <a:pt x="1779091" y="725367"/>
                                </a:lnTo>
                                <a:lnTo>
                                  <a:pt x="1796300" y="772400"/>
                                </a:lnTo>
                                <a:lnTo>
                                  <a:pt x="1812400" y="820482"/>
                                </a:lnTo>
                                <a:lnTo>
                                  <a:pt x="1827365" y="869574"/>
                                </a:lnTo>
                                <a:lnTo>
                                  <a:pt x="1841168" y="919635"/>
                                </a:lnTo>
                                <a:lnTo>
                                  <a:pt x="1853782" y="970624"/>
                                </a:lnTo>
                                <a:lnTo>
                                  <a:pt x="1865181" y="1022500"/>
                                </a:lnTo>
                                <a:lnTo>
                                  <a:pt x="1875339" y="1075222"/>
                                </a:lnTo>
                                <a:lnTo>
                                  <a:pt x="1884228" y="1128750"/>
                                </a:lnTo>
                                <a:lnTo>
                                  <a:pt x="1891822" y="1183044"/>
                                </a:lnTo>
                                <a:lnTo>
                                  <a:pt x="1898095" y="1238062"/>
                                </a:lnTo>
                                <a:lnTo>
                                  <a:pt x="1903021" y="1293763"/>
                                </a:lnTo>
                                <a:lnTo>
                                  <a:pt x="1906572" y="1350108"/>
                                </a:lnTo>
                                <a:lnTo>
                                  <a:pt x="1908722" y="1407055"/>
                                </a:lnTo>
                                <a:lnTo>
                                  <a:pt x="1909445" y="1464564"/>
                                </a:lnTo>
                                <a:lnTo>
                                  <a:pt x="1908722" y="1522081"/>
                                </a:lnTo>
                                <a:lnTo>
                                  <a:pt x="1906572" y="1579036"/>
                                </a:lnTo>
                                <a:lnTo>
                                  <a:pt x="1903021" y="1635389"/>
                                </a:lnTo>
                                <a:lnTo>
                                  <a:pt x="1898095" y="1691098"/>
                                </a:lnTo>
                                <a:lnTo>
                                  <a:pt x="1891822" y="1746123"/>
                                </a:lnTo>
                                <a:lnTo>
                                  <a:pt x="1884228" y="1800424"/>
                                </a:lnTo>
                                <a:lnTo>
                                  <a:pt x="1875339" y="1853958"/>
                                </a:lnTo>
                                <a:lnTo>
                                  <a:pt x="1865181" y="1906687"/>
                                </a:lnTo>
                                <a:lnTo>
                                  <a:pt x="1853782" y="1958569"/>
                                </a:lnTo>
                                <a:lnTo>
                                  <a:pt x="1841168" y="2009563"/>
                                </a:lnTo>
                                <a:lnTo>
                                  <a:pt x="1827365" y="2059628"/>
                                </a:lnTo>
                                <a:lnTo>
                                  <a:pt x="1812400" y="2108725"/>
                                </a:lnTo>
                                <a:lnTo>
                                  <a:pt x="1796300" y="2156812"/>
                                </a:lnTo>
                                <a:lnTo>
                                  <a:pt x="1779091" y="2203849"/>
                                </a:lnTo>
                                <a:lnTo>
                                  <a:pt x="1760799" y="2249795"/>
                                </a:lnTo>
                                <a:lnTo>
                                  <a:pt x="1741452" y="2294609"/>
                                </a:lnTo>
                                <a:lnTo>
                                  <a:pt x="1721075" y="2338251"/>
                                </a:lnTo>
                                <a:lnTo>
                                  <a:pt x="1699696" y="2380680"/>
                                </a:lnTo>
                                <a:lnTo>
                                  <a:pt x="1677340" y="2421855"/>
                                </a:lnTo>
                                <a:lnTo>
                                  <a:pt x="1654035" y="2461735"/>
                                </a:lnTo>
                                <a:lnTo>
                                  <a:pt x="1629806" y="2500280"/>
                                </a:lnTo>
                                <a:lnTo>
                                  <a:pt x="1604681" y="2537450"/>
                                </a:lnTo>
                                <a:lnTo>
                                  <a:pt x="1578686" y="2573203"/>
                                </a:lnTo>
                                <a:lnTo>
                                  <a:pt x="1551848" y="2607498"/>
                                </a:lnTo>
                                <a:lnTo>
                                  <a:pt x="1524193" y="2640296"/>
                                </a:lnTo>
                                <a:lnTo>
                                  <a:pt x="1495747" y="2671555"/>
                                </a:lnTo>
                                <a:lnTo>
                                  <a:pt x="1466537" y="2701235"/>
                                </a:lnTo>
                                <a:lnTo>
                                  <a:pt x="1436591" y="2729295"/>
                                </a:lnTo>
                                <a:lnTo>
                                  <a:pt x="1405933" y="2755695"/>
                                </a:lnTo>
                                <a:lnTo>
                                  <a:pt x="1374591" y="2780393"/>
                                </a:lnTo>
                                <a:lnTo>
                                  <a:pt x="1342592" y="2803349"/>
                                </a:lnTo>
                                <a:lnTo>
                                  <a:pt x="1309961" y="2824522"/>
                                </a:lnTo>
                                <a:lnTo>
                                  <a:pt x="1276726" y="2843872"/>
                                </a:lnTo>
                                <a:lnTo>
                                  <a:pt x="1208549" y="2876939"/>
                                </a:lnTo>
                                <a:lnTo>
                                  <a:pt x="1138271" y="2902224"/>
                                </a:lnTo>
                                <a:lnTo>
                                  <a:pt x="1066107" y="2919401"/>
                                </a:lnTo>
                                <a:lnTo>
                                  <a:pt x="992267" y="2928146"/>
                                </a:lnTo>
                                <a:lnTo>
                                  <a:pt x="954786" y="2929255"/>
                                </a:lnTo>
                                <a:lnTo>
                                  <a:pt x="917295" y="2928146"/>
                                </a:lnTo>
                                <a:lnTo>
                                  <a:pt x="843439" y="2919401"/>
                                </a:lnTo>
                                <a:lnTo>
                                  <a:pt x="771260" y="2902224"/>
                                </a:lnTo>
                                <a:lnTo>
                                  <a:pt x="700969" y="2876939"/>
                                </a:lnTo>
                                <a:lnTo>
                                  <a:pt x="632779" y="2843872"/>
                                </a:lnTo>
                                <a:lnTo>
                                  <a:pt x="599539" y="2824522"/>
                                </a:lnTo>
                                <a:lnTo>
                                  <a:pt x="566903" y="2803349"/>
                                </a:lnTo>
                                <a:lnTo>
                                  <a:pt x="534899" y="2780393"/>
                                </a:lnTo>
                                <a:lnTo>
                                  <a:pt x="503553" y="2755695"/>
                                </a:lnTo>
                                <a:lnTo>
                                  <a:pt x="472891" y="2729295"/>
                                </a:lnTo>
                                <a:lnTo>
                                  <a:pt x="442940" y="2701235"/>
                                </a:lnTo>
                                <a:lnTo>
                                  <a:pt x="413727" y="2671555"/>
                                </a:lnTo>
                                <a:lnTo>
                                  <a:pt x="385278" y="2640296"/>
                                </a:lnTo>
                                <a:lnTo>
                                  <a:pt x="357620" y="2607498"/>
                                </a:lnTo>
                                <a:lnTo>
                                  <a:pt x="330778" y="2573203"/>
                                </a:lnTo>
                                <a:lnTo>
                                  <a:pt x="304781" y="2537450"/>
                                </a:lnTo>
                                <a:lnTo>
                                  <a:pt x="279653" y="2500280"/>
                                </a:lnTo>
                                <a:lnTo>
                                  <a:pt x="255423" y="2461735"/>
                                </a:lnTo>
                                <a:lnTo>
                                  <a:pt x="232116" y="2421855"/>
                                </a:lnTo>
                                <a:lnTo>
                                  <a:pt x="209758" y="2380680"/>
                                </a:lnTo>
                                <a:lnTo>
                                  <a:pt x="188377" y="2338251"/>
                                </a:lnTo>
                                <a:lnTo>
                                  <a:pt x="167999" y="2294609"/>
                                </a:lnTo>
                                <a:lnTo>
                                  <a:pt x="148651" y="2249795"/>
                                </a:lnTo>
                                <a:lnTo>
                                  <a:pt x="130358" y="2203849"/>
                                </a:lnTo>
                                <a:lnTo>
                                  <a:pt x="113148" y="2156812"/>
                                </a:lnTo>
                                <a:lnTo>
                                  <a:pt x="97047" y="2108725"/>
                                </a:lnTo>
                                <a:lnTo>
                                  <a:pt x="82081" y="2059628"/>
                                </a:lnTo>
                                <a:lnTo>
                                  <a:pt x="68278" y="2009563"/>
                                </a:lnTo>
                                <a:lnTo>
                                  <a:pt x="55663" y="1958569"/>
                                </a:lnTo>
                                <a:lnTo>
                                  <a:pt x="44264" y="1906687"/>
                                </a:lnTo>
                                <a:lnTo>
                                  <a:pt x="34106" y="1853958"/>
                                </a:lnTo>
                                <a:lnTo>
                                  <a:pt x="25217" y="1800424"/>
                                </a:lnTo>
                                <a:lnTo>
                                  <a:pt x="17622" y="1746123"/>
                                </a:lnTo>
                                <a:lnTo>
                                  <a:pt x="11349" y="1691098"/>
                                </a:lnTo>
                                <a:lnTo>
                                  <a:pt x="6423" y="1635389"/>
                                </a:lnTo>
                                <a:lnTo>
                                  <a:pt x="2872" y="1579036"/>
                                </a:lnTo>
                                <a:lnTo>
                                  <a:pt x="722" y="1522081"/>
                                </a:lnTo>
                                <a:lnTo>
                                  <a:pt x="0" y="14645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390CE0" id="Group 581" o:spid="_x0000_s1026" style="position:absolute;margin-left:99.35pt;margin-top:-133.6pt;width:649.65pt;height:433.35pt;z-index:-251651072;mso-wrap-distance-left:0;mso-wrap-distance-right:0;mso-position-horizontal-relative:page" coordsize="82505,55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">
                <v:shape id="Image 582" o:spid="_x0000_s1027" type="#_x0000_t75" style="position:absolute;width:79005;height:55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">
                  <v:imagedata r:id="rId103" o:title=""/>
                </v:shape>
                <v:shape id="Graphic 583" o:spid="_x0000_s1028" style="position:absolute;left:63347;top:11441;width:19095;height:29292;visibility:visible;mso-wrap-style:square;v-text-anchor:top" coordsize="1909445,2929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" path="m954786,l880171,4406,807127,17408,735865,38679,666598,67895r-67059,36835l566903,125903r-32004,22955l503553,173556r-30662,26398l442940,228013r-29213,29679l385278,288949r-27658,32797l330778,356040r-25997,35751l279654,428958r-24231,38543l232116,507379r-22358,41172l188377,590976r-20378,43639l148651,679425r-18293,45942l113148,772400,97047,820482,82081,869574,68278,919635,55663,970624r-11399,51876l34106,1075222r-8889,53528l17622,1183044r-6273,55018l6423,1293763r-3551,56345l722,1407055,,1464564r722,57517l2872,1579036r3551,56353l11349,1691098r6273,55025l25217,1800424r8889,53534l44264,1906687r11399,51882l68278,2009563r13803,50065l97047,2108725r16101,48087l130358,2203849r18293,45946l167999,2294609r20378,43642l209758,2380680r22358,41175l255423,2461735r24230,38545l304781,2537450r25997,35753l357620,2607498r27658,32798l413727,2671555r29213,29680l472891,2729295r30662,26400l534899,2780393r32004,22956l599539,2824522r33240,19350l700969,2876939r70291,25285l843439,2919401r73856,8745l954786,2929255r37481,-1109l1066107,2919401r72164,-17177l1208549,2876939r68177,-33067l1309961,2824522r32631,-21173l1374591,2780393r31342,-24698l1436591,2729295r29946,-28060l1495747,2671555r28446,-31259l1551848,2607498r26838,-34295l1604681,2537450r25125,-37170l1654035,2461735r23305,-39880l1699696,2380680r21379,-42429l1741452,2294609r19347,-44814l1779091,2203849r17209,-47037l1812400,2108725r14965,-49097l1841168,2009563r12614,-50994l1865181,1906687r10158,-52729l1884228,1800424r7594,-54301l1898095,1691098r4926,-55709l1906572,1579036r2150,-56955l1909445,1464564r-723,-57509l1906572,1350108r-3551,-56345l1898095,1238062r-6273,-55018l1884228,1128750r-8889,-53528l1865181,1022500r-11399,-51876l1841168,919635r-13803,-50061l1812400,820482r-16100,-48082l1779091,725367r-18292,-45942l1741452,634615r-20377,-43639l1699696,548551r-22356,-41172l1654035,467501r-24229,-38543l1604681,391791r-25995,-35751l1551848,321746r-27655,-32797l1495747,257692r-29210,-29679l1436591,199954r-30658,-26398l1374591,148858r-31999,-22955l1309961,104730,1276726,85381,1208549,52315,1138271,27030,1066107,9853,992267,1108,954786,xe" fillcolor="#b4c6e7" stroked="f">
                  <v:path arrowok="t"/>
                </v:shape>
                <v:shape id="Graphic 584" o:spid="_x0000_s1029" style="position:absolute;left:63347;top:11441;width:19095;height:29292;visibility:visible;mso-wrap-style:square;v-text-anchor:top" coordsize="1909445,2929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" path="m,1464564r722,-57509l2872,1350108r3551,-56345l11349,1238062r6273,-55018l25217,1128750r8889,-53528l44264,1022500,55663,970624,68278,919635,82081,869574,97047,820482r16101,-48082l130358,725367r18293,-45942l167999,634615r20378,-43639l209758,548551r22358,-41172l255423,467501r24231,-38543l304781,391791r25997,-35751l357620,321746r27658,-32797l413727,257692r29213,-29679l472891,199954r30662,-26398l534899,148858r32004,-22955l599539,104730,632779,85381,700969,52315,771260,27030,843439,9853,917295,1108,954786,r37481,1108l1066107,9853r72164,17177l1208549,52315r68177,33066l1309961,104730r32631,21173l1374591,148858r31342,24698l1436591,199954r29946,28059l1495747,257692r28446,31257l1551848,321746r26838,34294l1604681,391791r25125,37167l1654035,467501r23305,39878l1699696,548551r21379,42425l1741452,634615r19347,44810l1779091,725367r17209,47033l1812400,820482r14965,49092l1841168,919635r12614,50989l1865181,1022500r10158,52722l1884228,1128750r7594,54294l1898095,1238062r4926,55701l1906572,1350108r2150,56947l1909445,1464564r-723,57517l1906572,1579036r-3551,56353l1898095,1691098r-6273,55025l1884228,1800424r-8889,53534l1865181,1906687r-11399,51882l1841168,2009563r-13803,50065l1812400,2108725r-16100,48087l1779091,2203849r-18292,45946l1741452,2294609r-20377,43642l1699696,2380680r-22356,41175l1654035,2461735r-24229,38545l1604681,2537450r-25995,35753l1551848,2607498r-27655,32798l1495747,2671555r-29210,29680l1436591,2729295r-30658,26400l1374591,2780393r-31999,22956l1309961,2824522r-33235,19350l1208549,2876939r-70278,25285l1066107,2919401r-73840,8745l954786,2929255r-37491,-1109l843439,2919401r-72179,-17177l700969,2876939r-68190,-33067l599539,2824522r-32636,-21173l534899,2780393r-31346,-24698l472891,2729295r-29951,-28060l413727,2671555r-28449,-31259l357620,2607498r-26842,-34295l304781,2537450r-25128,-37170l255423,2461735r-23307,-39880l209758,2380680r-21381,-42429l167999,2294609r-19348,-44814l130358,2203849r-17210,-47037l97047,2108725,82081,2059628,68278,2009563,55663,1958569,44264,1906687,34106,1853958r-8889,-53534l17622,1746123r-6273,-55025l6423,1635389,2872,1579036,722,1522081,,1464564x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 xml:space="preserve">THEME 3: </w:t>
      </w: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t xml:space="preserve">CHALLENGES </w:t>
      </w:r>
      <w:r w:rsidRPr="00A214AE">
        <w:rPr>
          <w:rFonts w:ascii="Times New Roman" w:eastAsia="Georgia" w:hAnsi="Georgia" w:cs="Georgia"/>
          <w:b/>
          <w:bCs/>
          <w:kern w:val="0"/>
          <w14:ligatures w14:val="none"/>
        </w:rPr>
        <w:t>&amp; BARRIERS</w:t>
      </w:r>
      <w:r w:rsidRPr="00A214AE">
        <w:rPr>
          <w:rFonts w:ascii="Times New Roman" w:eastAsia="Georgia" w:hAnsi="Georgia" w:cs="Georgia"/>
          <w:b/>
          <w:bCs/>
          <w:spacing w:val="80"/>
          <w:kern w:val="0"/>
          <w14:ligatures w14:val="none"/>
        </w:rPr>
        <w:t xml:space="preserve"> </w:t>
      </w:r>
      <w:r w:rsidRPr="00A214AE">
        <w:rPr>
          <w:rFonts w:ascii="Times New Roman" w:eastAsia="Georgia" w:hAnsi="Georgia" w:cs="Georgia"/>
          <w:b/>
          <w:bCs/>
          <w:spacing w:val="-6"/>
          <w:kern w:val="0"/>
          <w14:ligatures w14:val="none"/>
        </w:rPr>
        <w:t xml:space="preserve">IN </w:t>
      </w:r>
      <w:r w:rsidRPr="00A214AE">
        <w:rPr>
          <w:rFonts w:ascii="Times New Roman" w:eastAsia="Georgia" w:hAnsi="Georgia" w:cs="Georgia"/>
          <w:b/>
          <w:bCs/>
          <w:spacing w:val="-2"/>
          <w:kern w:val="0"/>
          <w14:ligatures w14:val="none"/>
        </w:rPr>
        <w:t>MANAGEMENT</w:t>
      </w:r>
    </w:p>
    <w:p w14:paraId="340012C5" w14:textId="77777777" w:rsidR="00A214AE" w:rsidRPr="00A214AE" w:rsidRDefault="00A214AE" w:rsidP="00A214A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11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11"/>
          <w14:ligatures w14:val="none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E88C81B" wp14:editId="7071839B">
                <wp:simplePos x="0" y="0"/>
                <wp:positionH relativeFrom="page">
                  <wp:posOffset>7957693</wp:posOffset>
                </wp:positionH>
                <wp:positionV relativeFrom="paragraph">
                  <wp:posOffset>98735</wp:posOffset>
                </wp:positionV>
                <wp:extent cx="1192530" cy="783590"/>
                <wp:effectExtent l="0" t="0" r="0" b="0"/>
                <wp:wrapTopAndBottom/>
                <wp:docPr id="585" name="Textbox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2530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4368106" w14:textId="77777777" w:rsidR="00A214AE" w:rsidRDefault="00A214AE" w:rsidP="00A214AE">
                            <w:pPr>
                              <w:spacing w:before="1" w:line="280" w:lineRule="auto"/>
                              <w:ind w:left="167" w:right="143" w:hanging="2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3.4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Community knowledge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and</w:t>
                            </w:r>
                          </w:p>
                          <w:p w14:paraId="6A00BECF" w14:textId="77777777" w:rsidR="00A214AE" w:rsidRDefault="00A214AE" w:rsidP="00A214AE">
                            <w:pPr>
                              <w:spacing w:before="8"/>
                              <w:ind w:left="46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skill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gaps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8C81B" id="Textbox 585" o:spid="_x0000_s1033" type="#_x0000_t202" style="position:absolute;margin-left:626.6pt;margin-top:7.75pt;width:93.9pt;height:61.7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" stroked="f">
                <v:textbox inset="0,0,0,0">
                  <w:txbxContent>
                    <w:p w14:paraId="74368106" w14:textId="77777777" w:rsidR="00A214AE" w:rsidRDefault="00A214AE" w:rsidP="00A214AE">
                      <w:pPr>
                        <w:spacing w:before="1" w:line="280" w:lineRule="auto"/>
                        <w:ind w:left="167" w:right="143" w:hanging="2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3.4</w:t>
                      </w:r>
                      <w:r>
                        <w:rPr>
                          <w:b/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Community knowledge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and</w:t>
                      </w:r>
                    </w:p>
                    <w:p w14:paraId="6A00BECF" w14:textId="77777777" w:rsidR="00A214AE" w:rsidRDefault="00A214AE" w:rsidP="00A214AE">
                      <w:pPr>
                        <w:spacing w:before="8"/>
                        <w:ind w:left="46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skill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gaps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DCEC2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1"/>
          <w14:ligatures w14:val="none"/>
        </w:rPr>
        <w:sectPr w:rsidR="00A214AE" w:rsidRPr="00A214AE" w:rsidSect="00A214AE">
          <w:footerReference w:type="default" r:id="rId104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35D67AC" w14:textId="77777777" w:rsidR="00A214AE" w:rsidRPr="00A214AE" w:rsidRDefault="00A214AE" w:rsidP="00A214A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3"/>
          <w14:ligatures w14:val="none"/>
        </w:rPr>
      </w:pPr>
    </w:p>
    <w:p w14:paraId="015EE57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28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s">
            <w:drawing>
              <wp:inline distT="0" distB="0" distL="0" distR="0" wp14:anchorId="4DD2BC4E" wp14:editId="288EE4DD">
                <wp:extent cx="3455035" cy="355600"/>
                <wp:effectExtent l="9525" t="0" r="2539" b="6350"/>
                <wp:docPr id="586" name="Text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5035" cy="355600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12700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09D33C" w14:textId="77777777" w:rsidR="00A214AE" w:rsidRPr="00D06FEA" w:rsidRDefault="00A214AE" w:rsidP="00A214AE">
                            <w:pPr>
                              <w:spacing w:before="72"/>
                              <w:ind w:left="1016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5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-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CONCEPTUALIZATION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D2BC4E" id="Textbox 586" o:spid="_x0000_s1034" type="#_x0000_t202" style="width:272.0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" fillcolor="#ec7c30" strokecolor="#ec7c30" strokeweight="1pt">
                <v:path arrowok="t"/>
                <v:textbox inset="0,0,0,0">
                  <w:txbxContent>
                    <w:p w14:paraId="0A09D33C" w14:textId="77777777" w:rsidR="00A214AE" w:rsidRPr="00D06FEA" w:rsidRDefault="00A214AE" w:rsidP="00A214AE">
                      <w:pPr>
                        <w:spacing w:before="72"/>
                        <w:ind w:left="1016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5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-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>CONCEPTUALIZATION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96B923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21494D8F" w14:textId="77777777" w:rsidR="00A214AE" w:rsidRPr="00A214AE" w:rsidRDefault="00A214AE" w:rsidP="00A214AE">
      <w:pPr>
        <w:widowControl w:val="0"/>
        <w:autoSpaceDE w:val="0"/>
        <w:autoSpaceDN w:val="0"/>
        <w:spacing w:before="69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w:drawing>
          <wp:anchor distT="0" distB="0" distL="0" distR="0" simplePos="0" relativeHeight="251675648" behindDoc="1" locked="0" layoutInCell="1" allowOverlap="1" wp14:anchorId="0CEEB4AD" wp14:editId="3C9601C7">
            <wp:simplePos x="0" y="0"/>
            <wp:positionH relativeFrom="page">
              <wp:posOffset>1271274</wp:posOffset>
            </wp:positionH>
            <wp:positionV relativeFrom="paragraph">
              <wp:posOffset>205092</wp:posOffset>
            </wp:positionV>
            <wp:extent cx="2924136" cy="2462212"/>
            <wp:effectExtent l="0" t="0" r="0" b="0"/>
            <wp:wrapTopAndBottom/>
            <wp:docPr id="587" name="Image 5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Image 587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36" cy="246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61CEFA38" wp14:editId="5C6228C2">
                <wp:simplePos x="0" y="0"/>
                <wp:positionH relativeFrom="page">
                  <wp:posOffset>4379595</wp:posOffset>
                </wp:positionH>
                <wp:positionV relativeFrom="paragraph">
                  <wp:posOffset>1236327</wp:posOffset>
                </wp:positionV>
                <wp:extent cx="349250" cy="302260"/>
                <wp:effectExtent l="0" t="0" r="0" b="0"/>
                <wp:wrapTopAndBottom/>
                <wp:docPr id="588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250" cy="302260"/>
                          <a:chOff x="0" y="0"/>
                          <a:chExt cx="349250" cy="302260"/>
                        </a:xfrm>
                      </wpg:grpSpPr>
                      <wps:wsp>
                        <wps:cNvPr id="589" name="Graphic 589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191769" y="0"/>
                                </a:moveTo>
                                <a:lnTo>
                                  <a:pt x="191769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217170"/>
                                </a:lnTo>
                                <a:lnTo>
                                  <a:pt x="191769" y="217170"/>
                                </a:lnTo>
                                <a:lnTo>
                                  <a:pt x="191769" y="289560"/>
                                </a:lnTo>
                                <a:lnTo>
                                  <a:pt x="336550" y="144780"/>
                                </a:lnTo>
                                <a:lnTo>
                                  <a:pt x="19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0" y="72390"/>
                                </a:moveTo>
                                <a:lnTo>
                                  <a:pt x="191769" y="72390"/>
                                </a:lnTo>
                                <a:lnTo>
                                  <a:pt x="191769" y="0"/>
                                </a:lnTo>
                                <a:lnTo>
                                  <a:pt x="336550" y="144780"/>
                                </a:lnTo>
                                <a:lnTo>
                                  <a:pt x="191769" y="289560"/>
                                </a:lnTo>
                                <a:lnTo>
                                  <a:pt x="191769" y="217170"/>
                                </a:lnTo>
                                <a:lnTo>
                                  <a:pt x="0" y="217170"/>
                                </a:lnTo>
                                <a:lnTo>
                                  <a:pt x="0" y="7239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D41614" id="Group 588" o:spid="_x0000_s1026" style="position:absolute;margin-left:344.85pt;margin-top:97.35pt;width:27.5pt;height:23.8pt;z-index:-251639808;mso-wrap-distance-left:0;mso-wrap-distance-right:0;mso-position-horizontal-relative:page" coordsize="349250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">
                <v:shape id="Graphic 589" o:spid="_x0000_s1027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" path="m191769,r,72390l,72390,,217170r191769,l191769,289560,336550,144780,191769,xe" fillcolor="#4471c4" stroked="f">
                  <v:path arrowok="t"/>
                </v:shape>
                <v:shape id="Graphic 590" o:spid="_x0000_s1028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" path="m,72390r191769,l191769,,336550,144780,191769,289560r,-72390l,217170,,72390xe" filled="f" strokecolor="#172c51" strokeweight=".35275mm">
                  <v:path arrowok="t"/>
                </v:shape>
                <w10:wrap type="topAndBottom" anchorx="page"/>
              </v:group>
            </w:pict>
          </mc:Fallback>
        </mc:AlternateContent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3CC28254" wp14:editId="0D0EA0EB">
                <wp:simplePos x="0" y="0"/>
                <wp:positionH relativeFrom="page">
                  <wp:posOffset>4919345</wp:posOffset>
                </wp:positionH>
                <wp:positionV relativeFrom="paragraph">
                  <wp:posOffset>1045827</wp:posOffset>
                </wp:positionV>
                <wp:extent cx="3749040" cy="514350"/>
                <wp:effectExtent l="0" t="0" r="0" b="0"/>
                <wp:wrapTopAndBottom/>
                <wp:docPr id="591" name="Textbox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9040" cy="51435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158E9A" w14:textId="77777777" w:rsidR="00A214AE" w:rsidRPr="00D06FEA" w:rsidRDefault="00A214AE" w:rsidP="00A214AE">
                            <w:pPr>
                              <w:spacing w:before="179"/>
                              <w:ind w:left="194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6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–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DEVELOPMENT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OF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MODEL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28254" id="Textbox 591" o:spid="_x0000_s1035" type="#_x0000_t202" style="position:absolute;margin-left:387.35pt;margin-top:82.35pt;width:295.2pt;height:40.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" fillcolor="#00af50" strokecolor="#172c51" strokeweight="1pt">
                <v:path arrowok="t"/>
                <v:textbox inset="0,0,0,0">
                  <w:txbxContent>
                    <w:p w14:paraId="39158E9A" w14:textId="77777777" w:rsidR="00A214AE" w:rsidRPr="00D06FEA" w:rsidRDefault="00A214AE" w:rsidP="00A214AE">
                      <w:pPr>
                        <w:spacing w:before="179"/>
                        <w:ind w:left="194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6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–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DEVELOPMENT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OF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8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 xml:space="preserve"> MODEL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311DC3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sectPr w:rsidR="00A214AE" w:rsidRPr="00A214AE" w:rsidSect="00A214AE">
          <w:footerReference w:type="default" r:id="rId106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3B4F838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0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05400708" wp14:editId="045A5F1A">
                <wp:extent cx="8721725" cy="292735"/>
                <wp:effectExtent l="9525" t="0" r="3175" b="12064"/>
                <wp:docPr id="592" name="Textbox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21725" cy="29273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6A7934" w14:textId="77777777" w:rsidR="00A214AE" w:rsidRPr="00D06FEA" w:rsidRDefault="00A214AE" w:rsidP="00D06FEA">
                            <w:pPr>
                              <w:spacing w:before="70"/>
                              <w:ind w:left="78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INDUCTIVE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THEMATIC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7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ANALYSIS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PROCESS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TO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DEVELOP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FRAMEWORK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400708" id="Textbox 592" o:spid="_x0000_s1036" type="#_x0000_t202" style="width:686.75pt;height:2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" fillcolor="#585858" strokecolor="#172c51" strokeweight="1pt">
                <v:path arrowok="t"/>
                <v:textbox inset="0,0,0,0">
                  <w:txbxContent>
                    <w:p w14:paraId="7B6A7934" w14:textId="77777777" w:rsidR="00A214AE" w:rsidRPr="00D06FEA" w:rsidRDefault="00A214AE" w:rsidP="00D06FEA">
                      <w:pPr>
                        <w:spacing w:before="70"/>
                        <w:ind w:left="783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INDUCTIVE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THEMATIC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7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ANALYSIS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PROCESS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TO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DEVELOP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FRAMEWORK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752D9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4E62D8B7" w14:textId="77777777" w:rsidR="00A214AE" w:rsidRPr="00A214AE" w:rsidRDefault="00A214AE" w:rsidP="00A214AE">
      <w:pPr>
        <w:widowControl w:val="0"/>
        <w:autoSpaceDE w:val="0"/>
        <w:autoSpaceDN w:val="0"/>
        <w:spacing w:before="185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w:drawing>
          <wp:anchor distT="0" distB="0" distL="0" distR="0" simplePos="0" relativeHeight="251678720" behindDoc="1" locked="0" layoutInCell="1" allowOverlap="1" wp14:anchorId="19FF2DD5" wp14:editId="6D8DFF7F">
            <wp:simplePos x="0" y="0"/>
            <wp:positionH relativeFrom="page">
              <wp:posOffset>1261744</wp:posOffset>
            </wp:positionH>
            <wp:positionV relativeFrom="paragraph">
              <wp:posOffset>278777</wp:posOffset>
            </wp:positionV>
            <wp:extent cx="8482928" cy="4539234"/>
            <wp:effectExtent l="0" t="0" r="0" b="0"/>
            <wp:wrapTopAndBottom/>
            <wp:docPr id="593" name="Image 5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Image 593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2928" cy="4539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20BCD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sectPr w:rsidR="00A214AE" w:rsidRPr="00A214AE" w:rsidSect="00A214AE">
          <w:footerReference w:type="default" r:id="rId108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FF8A40D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20BA3F72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2420BF2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1751DA4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3A2F24CA" w14:textId="77777777" w:rsidR="00A214AE" w:rsidRPr="00A214AE" w:rsidRDefault="00A214AE" w:rsidP="00A214AE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3DA33B2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7B8F9109" wp14:editId="4DBC07AC">
            <wp:extent cx="8345541" cy="4444841"/>
            <wp:effectExtent l="0" t="0" r="0" b="0"/>
            <wp:docPr id="594" name="Image 5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age 594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45541" cy="444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195A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10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3577B20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0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417F1FA3" wp14:editId="44ED7500">
                <wp:extent cx="3455035" cy="514350"/>
                <wp:effectExtent l="9525" t="0" r="2539" b="9525"/>
                <wp:docPr id="595" name="Textbox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5035" cy="514350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12700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6EED4F" w14:textId="77777777" w:rsidR="00A214AE" w:rsidRDefault="00A214AE" w:rsidP="00A214AE">
                            <w:pPr>
                              <w:spacing w:before="180"/>
                              <w:ind w:left="101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CONCEPTUALIZATION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7F1FA3" id="Textbox 595" o:spid="_x0000_s1037" type="#_x0000_t202" style="width:272.0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" fillcolor="#ec7c30" strokecolor="#ec7c30" strokeweight="1pt">
                <v:path arrowok="t"/>
                <v:textbox inset="0,0,0,0">
                  <w:txbxContent>
                    <w:p w14:paraId="506EED4F" w14:textId="77777777" w:rsidR="00A214AE" w:rsidRDefault="00A214AE" w:rsidP="00A214AE">
                      <w:pPr>
                        <w:spacing w:before="180"/>
                        <w:ind w:left="101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STEP</w:t>
                      </w:r>
                      <w:r>
                        <w:rPr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5</w:t>
                      </w:r>
                      <w:r>
                        <w:rPr>
                          <w:b/>
                          <w:color w:val="000000"/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CONCEPTUALIZATION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F5F935" w14:textId="77777777" w:rsidR="00A214AE" w:rsidRPr="00A214AE" w:rsidRDefault="00A214AE" w:rsidP="00A214AE">
      <w:pPr>
        <w:widowControl w:val="0"/>
        <w:autoSpaceDE w:val="0"/>
        <w:autoSpaceDN w:val="0"/>
        <w:spacing w:before="84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w:drawing>
          <wp:anchor distT="0" distB="0" distL="0" distR="0" simplePos="0" relativeHeight="251679744" behindDoc="1" locked="0" layoutInCell="1" allowOverlap="1" wp14:anchorId="64AE5119" wp14:editId="0E6A0C98">
            <wp:simplePos x="0" y="0"/>
            <wp:positionH relativeFrom="page">
              <wp:posOffset>1271150</wp:posOffset>
            </wp:positionH>
            <wp:positionV relativeFrom="paragraph">
              <wp:posOffset>215146</wp:posOffset>
            </wp:positionV>
            <wp:extent cx="2865572" cy="2426969"/>
            <wp:effectExtent l="0" t="0" r="0" b="0"/>
            <wp:wrapTopAndBottom/>
            <wp:docPr id="596" name="Image 5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age 596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572" cy="2426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1571D4E6" wp14:editId="4B013F70">
                <wp:simplePos x="0" y="0"/>
                <wp:positionH relativeFrom="page">
                  <wp:posOffset>4277995</wp:posOffset>
                </wp:positionH>
                <wp:positionV relativeFrom="paragraph">
                  <wp:posOffset>1068705</wp:posOffset>
                </wp:positionV>
                <wp:extent cx="349250" cy="302260"/>
                <wp:effectExtent l="0" t="0" r="0" b="0"/>
                <wp:wrapTopAndBottom/>
                <wp:docPr id="597" name="Group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250" cy="302260"/>
                          <a:chOff x="0" y="0"/>
                          <a:chExt cx="349250" cy="302260"/>
                        </a:xfrm>
                      </wpg:grpSpPr>
                      <wps:wsp>
                        <wps:cNvPr id="598" name="Graphic 598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191769" y="0"/>
                                </a:moveTo>
                                <a:lnTo>
                                  <a:pt x="191769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217170"/>
                                </a:lnTo>
                                <a:lnTo>
                                  <a:pt x="191769" y="217170"/>
                                </a:lnTo>
                                <a:lnTo>
                                  <a:pt x="191769" y="289560"/>
                                </a:lnTo>
                                <a:lnTo>
                                  <a:pt x="336550" y="144780"/>
                                </a:lnTo>
                                <a:lnTo>
                                  <a:pt x="19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0" y="72390"/>
                                </a:moveTo>
                                <a:lnTo>
                                  <a:pt x="191769" y="72390"/>
                                </a:lnTo>
                                <a:lnTo>
                                  <a:pt x="191769" y="0"/>
                                </a:lnTo>
                                <a:lnTo>
                                  <a:pt x="336550" y="144780"/>
                                </a:lnTo>
                                <a:lnTo>
                                  <a:pt x="191769" y="289560"/>
                                </a:lnTo>
                                <a:lnTo>
                                  <a:pt x="191769" y="217170"/>
                                </a:lnTo>
                                <a:lnTo>
                                  <a:pt x="0" y="217170"/>
                                </a:lnTo>
                                <a:lnTo>
                                  <a:pt x="0" y="7239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4BF30" id="Group 597" o:spid="_x0000_s1026" style="position:absolute;margin-left:336.85pt;margin-top:84.15pt;width:27.5pt;height:23.8pt;z-index:-251635712;mso-wrap-distance-left:0;mso-wrap-distance-right:0;mso-position-horizontal-relative:page" coordsize="349250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">
                <v:shape id="Graphic 598" o:spid="_x0000_s1027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" path="m191769,r,72390l,72390,,217170r191769,l191769,289560,336550,144780,191769,xe" fillcolor="#4471c4" stroked="f">
                  <v:path arrowok="t"/>
                </v:shape>
                <v:shape id="Graphic 599" o:spid="_x0000_s1028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" path="m,72390r191769,l191769,,336550,144780,191769,289560r,-72390l,217170,,72390xe" filled="f" strokecolor="#172c51" strokeweight=".35275mm">
                  <v:path arrowok="t"/>
                </v:shape>
                <w10:wrap type="topAndBottom" anchorx="page"/>
              </v:group>
            </w:pict>
          </mc:Fallback>
        </mc:AlternateContent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09EB9B42" wp14:editId="2EAFF836">
                <wp:simplePos x="0" y="0"/>
                <wp:positionH relativeFrom="page">
                  <wp:posOffset>4817745</wp:posOffset>
                </wp:positionH>
                <wp:positionV relativeFrom="paragraph">
                  <wp:posOffset>954405</wp:posOffset>
                </wp:positionV>
                <wp:extent cx="3749040" cy="514350"/>
                <wp:effectExtent l="0" t="0" r="0" b="0"/>
                <wp:wrapTopAndBottom/>
                <wp:docPr id="600" name="Textbox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9040" cy="51435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5B417F" w14:textId="77777777" w:rsidR="00A214AE" w:rsidRDefault="00A214AE" w:rsidP="00A214AE">
                            <w:pPr>
                              <w:spacing w:before="181"/>
                              <w:ind w:left="19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DEVELOPMENT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CONCEPTUAL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MODEL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B9B42" id="Textbox 600" o:spid="_x0000_s1038" type="#_x0000_t202" style="position:absolute;margin-left:379.35pt;margin-top:75.15pt;width:295.2pt;height:40.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" fillcolor="#00af50" strokecolor="#172c51" strokeweight="1pt">
                <v:path arrowok="t"/>
                <v:textbox inset="0,0,0,0">
                  <w:txbxContent>
                    <w:p w14:paraId="7F5B417F" w14:textId="77777777" w:rsidR="00A214AE" w:rsidRDefault="00A214AE" w:rsidP="00A214AE">
                      <w:pPr>
                        <w:spacing w:before="181"/>
                        <w:ind w:left="19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STEP</w:t>
                      </w:r>
                      <w:r>
                        <w:rPr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6</w:t>
                      </w:r>
                      <w:r>
                        <w:rPr>
                          <w:b/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–</w:t>
                      </w:r>
                      <w:r>
                        <w:rPr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2"/>
                        </w:rPr>
                        <w:t>DEVELOPMENT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2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2"/>
                        </w:rPr>
                        <w:t>CONCEPTUAL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 xml:space="preserve"> MODEL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663C5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sectPr w:rsidR="00A214AE" w:rsidRPr="00A214AE" w:rsidSect="00A214AE">
          <w:footerReference w:type="default" r:id="rId112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0B25F0DC" w14:textId="77777777" w:rsidR="00A214AE" w:rsidRPr="00A214AE" w:rsidRDefault="00A214AE" w:rsidP="00A214A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2"/>
          <w14:ligatures w14:val="none"/>
        </w:rPr>
      </w:pPr>
    </w:p>
    <w:p w14:paraId="4995E92F" w14:textId="77777777" w:rsidR="00A214AE" w:rsidRPr="00A214AE" w:rsidRDefault="00A214AE" w:rsidP="00A214AE">
      <w:pPr>
        <w:widowControl w:val="0"/>
        <w:autoSpaceDE w:val="0"/>
        <w:autoSpaceDN w:val="0"/>
        <w:spacing w:after="54" w:line="240" w:lineRule="auto"/>
        <w:ind w:left="70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s">
            <w:drawing>
              <wp:inline distT="0" distB="0" distL="0" distR="0" wp14:anchorId="2FD2032A" wp14:editId="26D02A0A">
                <wp:extent cx="8363584" cy="309245"/>
                <wp:effectExtent l="9525" t="0" r="0" b="14604"/>
                <wp:docPr id="601" name="Textbox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63584" cy="30924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9E82CE" w14:textId="77777777" w:rsidR="00A214AE" w:rsidRPr="00D06FEA" w:rsidRDefault="00A214AE" w:rsidP="00D06FEA">
                            <w:pPr>
                              <w:spacing w:before="72"/>
                              <w:ind w:left="5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INDUCTIVE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THEMATIC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7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ANALYSIS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PROCESS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TO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DEVELOP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A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</w:rPr>
                              <w:t>FRAMEWORK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D2032A" id="Textbox 601" o:spid="_x0000_s1039" type="#_x0000_t202" style="width:658.55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" fillcolor="#585858" strokecolor="#172c51" strokeweight="1pt">
                <v:path arrowok="t"/>
                <v:textbox inset="0,0,0,0">
                  <w:txbxContent>
                    <w:p w14:paraId="119E82CE" w14:textId="77777777" w:rsidR="00A214AE" w:rsidRPr="00D06FEA" w:rsidRDefault="00A214AE" w:rsidP="00D06FEA">
                      <w:pPr>
                        <w:spacing w:before="72"/>
                        <w:ind w:left="500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INDUCTIVE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THEMATIC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7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ANALYSIS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PROCESS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TO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DEVELOP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A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</w:rPr>
                        <w:t>FRAMEWORK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1F91E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1AE99BED" wp14:editId="0F0F81DB">
            <wp:extent cx="8319620" cy="5136261"/>
            <wp:effectExtent l="0" t="0" r="0" b="0"/>
            <wp:docPr id="602" name="Image 6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 602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9620" cy="513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E39D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14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556DD9E6" w14:textId="77777777" w:rsidR="00A214AE" w:rsidRPr="00A214AE" w:rsidRDefault="00A214AE" w:rsidP="00A214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"/>
          <w14:ligatures w14:val="none"/>
        </w:rPr>
      </w:pPr>
    </w:p>
    <w:p w14:paraId="724D42DD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60F56F38" wp14:editId="42B8AE2E">
            <wp:extent cx="8374894" cy="5333809"/>
            <wp:effectExtent l="0" t="0" r="0" b="0"/>
            <wp:docPr id="603" name="Image 6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Image 603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4894" cy="533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B113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16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58A071C6" w14:textId="77777777" w:rsidR="00A214AE" w:rsidRPr="00A214AE" w:rsidRDefault="00A214AE" w:rsidP="00A214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"/>
          <w14:ligatures w14:val="none"/>
        </w:rPr>
      </w:pPr>
    </w:p>
    <w:p w14:paraId="1E39B05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g">
            <w:drawing>
              <wp:inline distT="0" distB="0" distL="0" distR="0" wp14:anchorId="41FEF7B2" wp14:editId="6D715176">
                <wp:extent cx="8355965" cy="5526405"/>
                <wp:effectExtent l="0" t="0" r="0" b="7620"/>
                <wp:docPr id="604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55965" cy="5526405"/>
                          <a:chOff x="0" y="0"/>
                          <a:chExt cx="8355965" cy="5526405"/>
                        </a:xfrm>
                      </wpg:grpSpPr>
                      <pic:pic xmlns:pic="http://schemas.openxmlformats.org/drawingml/2006/picture">
                        <pic:nvPicPr>
                          <pic:cNvPr id="605" name="Image 605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5838" cy="50919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6" name="Graphic 606"/>
                        <wps:cNvSpPr/>
                        <wps:spPr>
                          <a:xfrm>
                            <a:off x="7574915" y="4397883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285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194"/>
                                </a:lnTo>
                                <a:lnTo>
                                  <a:pt x="285623" y="163194"/>
                                </a:lnTo>
                                <a:lnTo>
                                  <a:pt x="333255" y="172805"/>
                                </a:lnTo>
                                <a:lnTo>
                                  <a:pt x="372173" y="199024"/>
                                </a:lnTo>
                                <a:lnTo>
                                  <a:pt x="398422" y="237936"/>
                                </a:lnTo>
                                <a:lnTo>
                                  <a:pt x="408050" y="285622"/>
                                </a:lnTo>
                                <a:lnTo>
                                  <a:pt x="408050" y="958849"/>
                                </a:lnTo>
                                <a:lnTo>
                                  <a:pt x="326390" y="958849"/>
                                </a:lnTo>
                                <a:lnTo>
                                  <a:pt x="489585" y="1122044"/>
                                </a:lnTo>
                                <a:lnTo>
                                  <a:pt x="652780" y="958849"/>
                                </a:lnTo>
                                <a:lnTo>
                                  <a:pt x="571246" y="958849"/>
                                </a:lnTo>
                                <a:lnTo>
                                  <a:pt x="571246" y="285622"/>
                                </a:lnTo>
                                <a:lnTo>
                                  <a:pt x="567507" y="239296"/>
                                </a:lnTo>
                                <a:lnTo>
                                  <a:pt x="556683" y="195348"/>
                                </a:lnTo>
                                <a:lnTo>
                                  <a:pt x="539363" y="154367"/>
                                </a:lnTo>
                                <a:lnTo>
                                  <a:pt x="516134" y="116942"/>
                                </a:lnTo>
                                <a:lnTo>
                                  <a:pt x="487584" y="83661"/>
                                </a:lnTo>
                                <a:lnTo>
                                  <a:pt x="454303" y="55111"/>
                                </a:lnTo>
                                <a:lnTo>
                                  <a:pt x="416878" y="31882"/>
                                </a:lnTo>
                                <a:lnTo>
                                  <a:pt x="375897" y="14562"/>
                                </a:lnTo>
                                <a:lnTo>
                                  <a:pt x="331949" y="3738"/>
                                </a:lnTo>
                                <a:lnTo>
                                  <a:pt x="28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7574915" y="4397883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0" y="0"/>
                                </a:moveTo>
                                <a:lnTo>
                                  <a:pt x="285623" y="0"/>
                                </a:lnTo>
                                <a:lnTo>
                                  <a:pt x="331949" y="3738"/>
                                </a:lnTo>
                                <a:lnTo>
                                  <a:pt x="375897" y="14562"/>
                                </a:lnTo>
                                <a:lnTo>
                                  <a:pt x="416878" y="31882"/>
                                </a:lnTo>
                                <a:lnTo>
                                  <a:pt x="454303" y="55111"/>
                                </a:lnTo>
                                <a:lnTo>
                                  <a:pt x="487584" y="83661"/>
                                </a:lnTo>
                                <a:lnTo>
                                  <a:pt x="516134" y="116942"/>
                                </a:lnTo>
                                <a:lnTo>
                                  <a:pt x="539363" y="154367"/>
                                </a:lnTo>
                                <a:lnTo>
                                  <a:pt x="556683" y="195348"/>
                                </a:lnTo>
                                <a:lnTo>
                                  <a:pt x="567507" y="239296"/>
                                </a:lnTo>
                                <a:lnTo>
                                  <a:pt x="571246" y="285622"/>
                                </a:lnTo>
                                <a:lnTo>
                                  <a:pt x="571246" y="958849"/>
                                </a:lnTo>
                                <a:lnTo>
                                  <a:pt x="652780" y="958849"/>
                                </a:lnTo>
                                <a:lnTo>
                                  <a:pt x="489585" y="1122044"/>
                                </a:lnTo>
                                <a:lnTo>
                                  <a:pt x="326390" y="958849"/>
                                </a:lnTo>
                                <a:lnTo>
                                  <a:pt x="408050" y="958849"/>
                                </a:lnTo>
                                <a:lnTo>
                                  <a:pt x="408050" y="285622"/>
                                </a:lnTo>
                                <a:lnTo>
                                  <a:pt x="398422" y="237936"/>
                                </a:lnTo>
                                <a:lnTo>
                                  <a:pt x="372173" y="199024"/>
                                </a:lnTo>
                                <a:lnTo>
                                  <a:pt x="333255" y="172805"/>
                                </a:lnTo>
                                <a:lnTo>
                                  <a:pt x="285623" y="163194"/>
                                </a:lnTo>
                                <a:lnTo>
                                  <a:pt x="0" y="163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8E5607" id="Group 604" o:spid="_x0000_s1026" style="width:657.95pt;height:435.15pt;mso-position-horizontal-relative:char;mso-position-vertical-relative:line" coordsize="83559,55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">
                <v:shape id="Image 605" o:spid="_x0000_s1027" type="#_x0000_t75" style="position:absolute;width:83558;height:50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">
                  <v:imagedata r:id="rId118" o:title=""/>
                </v:shape>
                <v:shape id="Graphic 606" o:spid="_x0000_s1028" style="position:absolute;left:75749;top:43978;width:6527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" path="m285623,l,,,163194r285623,l333255,172805r38918,26219l398422,237936r9628,47686l408050,958849r-81660,l489585,1122044,652780,958849r-81534,l571246,285622r-3739,-46326l556683,195348,539363,154367,516134,116942,487584,83661,454303,55111,416878,31882,375897,14562,331949,3738,285623,xe" fillcolor="#4471c4" stroked="f">
                  <v:path arrowok="t"/>
                </v:shape>
                <v:shape id="Graphic 607" o:spid="_x0000_s1029" style="position:absolute;left:75749;top:43978;width:6527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" path="m,l285623,r46326,3738l375897,14562r40981,17320l454303,55111r33281,28550l516134,116942r23229,37425l556683,195348r10824,43948l571246,285622r,673227l652780,958849,489585,1122044,326390,958849r81660,l408050,285622r-9628,-47686l372173,199024,333255,172805r-47632,-9611l,163194,,xe" filled="f" strokecolor="#172c51" strokeweight="1pt">
                  <v:path arrowok="t"/>
                </v:shape>
                <w10:anchorlock/>
              </v:group>
            </w:pict>
          </mc:Fallback>
        </mc:AlternateContent>
      </w:r>
    </w:p>
    <w:p w14:paraId="262FCE2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19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3049D5D" w14:textId="77777777" w:rsidR="00A214AE" w:rsidRPr="00A214AE" w:rsidRDefault="00A214AE" w:rsidP="00A214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"/>
          <w14:ligatures w14:val="none"/>
        </w:rPr>
      </w:pPr>
    </w:p>
    <w:p w14:paraId="3315C18B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2F4F07FD" wp14:editId="05F252F3">
            <wp:extent cx="8329652" cy="5630132"/>
            <wp:effectExtent l="0" t="0" r="0" b="0"/>
            <wp:docPr id="608" name="Image 6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age 608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9652" cy="56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EB34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21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D20BD6E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0C0FEA7F" w14:textId="77777777" w:rsidR="00A214AE" w:rsidRPr="00A214AE" w:rsidRDefault="00A214AE" w:rsidP="00A214AE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59A3D331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mc:AlternateContent>
          <mc:Choice Requires="wpg">
            <w:drawing>
              <wp:inline distT="0" distB="0" distL="0" distR="0" wp14:anchorId="3C64E62E" wp14:editId="05DF4B81">
                <wp:extent cx="8531225" cy="5544185"/>
                <wp:effectExtent l="0" t="0" r="0" b="8889"/>
                <wp:docPr id="609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31225" cy="5544185"/>
                          <a:chOff x="0" y="0"/>
                          <a:chExt cx="8531225" cy="5544185"/>
                        </a:xfrm>
                      </wpg:grpSpPr>
                      <pic:pic xmlns:pic="http://schemas.openxmlformats.org/drawingml/2006/picture">
                        <pic:nvPicPr>
                          <pic:cNvPr id="610" name="Image 61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225" cy="5049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1" name="Graphic 611"/>
                        <wps:cNvSpPr/>
                        <wps:spPr>
                          <a:xfrm>
                            <a:off x="7221219" y="4415663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2856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194"/>
                                </a:lnTo>
                                <a:lnTo>
                                  <a:pt x="285623" y="163194"/>
                                </a:lnTo>
                                <a:lnTo>
                                  <a:pt x="333236" y="172805"/>
                                </a:lnTo>
                                <a:lnTo>
                                  <a:pt x="372110" y="199024"/>
                                </a:lnTo>
                                <a:lnTo>
                                  <a:pt x="398315" y="237936"/>
                                </a:lnTo>
                                <a:lnTo>
                                  <a:pt x="407924" y="285622"/>
                                </a:lnTo>
                                <a:lnTo>
                                  <a:pt x="407924" y="958824"/>
                                </a:lnTo>
                                <a:lnTo>
                                  <a:pt x="326389" y="958824"/>
                                </a:lnTo>
                                <a:lnTo>
                                  <a:pt x="489584" y="1122019"/>
                                </a:lnTo>
                                <a:lnTo>
                                  <a:pt x="652779" y="958824"/>
                                </a:lnTo>
                                <a:lnTo>
                                  <a:pt x="571118" y="958824"/>
                                </a:lnTo>
                                <a:lnTo>
                                  <a:pt x="571118" y="285622"/>
                                </a:lnTo>
                                <a:lnTo>
                                  <a:pt x="567383" y="239296"/>
                                </a:lnTo>
                                <a:lnTo>
                                  <a:pt x="556569" y="195348"/>
                                </a:lnTo>
                                <a:lnTo>
                                  <a:pt x="539263" y="154367"/>
                                </a:lnTo>
                                <a:lnTo>
                                  <a:pt x="516051" y="116942"/>
                                </a:lnTo>
                                <a:lnTo>
                                  <a:pt x="487521" y="83661"/>
                                </a:lnTo>
                                <a:lnTo>
                                  <a:pt x="454258" y="55111"/>
                                </a:lnTo>
                                <a:lnTo>
                                  <a:pt x="416850" y="31882"/>
                                </a:lnTo>
                                <a:lnTo>
                                  <a:pt x="375884" y="14562"/>
                                </a:lnTo>
                                <a:lnTo>
                                  <a:pt x="331946" y="3738"/>
                                </a:lnTo>
                                <a:lnTo>
                                  <a:pt x="28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7221219" y="4415663"/>
                            <a:ext cx="65278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1122045">
                                <a:moveTo>
                                  <a:pt x="0" y="0"/>
                                </a:moveTo>
                                <a:lnTo>
                                  <a:pt x="285623" y="0"/>
                                </a:lnTo>
                                <a:lnTo>
                                  <a:pt x="331946" y="3738"/>
                                </a:lnTo>
                                <a:lnTo>
                                  <a:pt x="375884" y="14562"/>
                                </a:lnTo>
                                <a:lnTo>
                                  <a:pt x="416850" y="31882"/>
                                </a:lnTo>
                                <a:lnTo>
                                  <a:pt x="454258" y="55111"/>
                                </a:lnTo>
                                <a:lnTo>
                                  <a:pt x="487521" y="83661"/>
                                </a:lnTo>
                                <a:lnTo>
                                  <a:pt x="516051" y="116942"/>
                                </a:lnTo>
                                <a:lnTo>
                                  <a:pt x="539263" y="154367"/>
                                </a:lnTo>
                                <a:lnTo>
                                  <a:pt x="556569" y="195348"/>
                                </a:lnTo>
                                <a:lnTo>
                                  <a:pt x="567383" y="239296"/>
                                </a:lnTo>
                                <a:lnTo>
                                  <a:pt x="571118" y="285622"/>
                                </a:lnTo>
                                <a:lnTo>
                                  <a:pt x="571118" y="958824"/>
                                </a:lnTo>
                                <a:lnTo>
                                  <a:pt x="652779" y="958824"/>
                                </a:lnTo>
                                <a:lnTo>
                                  <a:pt x="489584" y="1122019"/>
                                </a:lnTo>
                                <a:lnTo>
                                  <a:pt x="326389" y="958824"/>
                                </a:lnTo>
                                <a:lnTo>
                                  <a:pt x="407924" y="958824"/>
                                </a:lnTo>
                                <a:lnTo>
                                  <a:pt x="407924" y="285622"/>
                                </a:lnTo>
                                <a:lnTo>
                                  <a:pt x="398315" y="237936"/>
                                </a:lnTo>
                                <a:lnTo>
                                  <a:pt x="372110" y="199024"/>
                                </a:lnTo>
                                <a:lnTo>
                                  <a:pt x="333236" y="172805"/>
                                </a:lnTo>
                                <a:lnTo>
                                  <a:pt x="285623" y="163194"/>
                                </a:lnTo>
                                <a:lnTo>
                                  <a:pt x="0" y="163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79E155" id="Group 609" o:spid="_x0000_s1026" style="width:671.75pt;height:436.55pt;mso-position-horizontal-relative:char;mso-position-vertical-relative:line" coordsize="85312,55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">
                <v:shape id="Image 610" o:spid="_x0000_s1027" type="#_x0000_t75" style="position:absolute;width:85312;height:50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">
                  <v:imagedata r:id="rId123" o:title=""/>
                </v:shape>
                <v:shape id="Graphic 611" o:spid="_x0000_s1028" style="position:absolute;left:72212;top:44156;width:6527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" path="m285623,l,,,163194r285623,l333236,172805r38874,26219l398315,237936r9609,47686l407924,958824r-81535,l489584,1122019,652779,958824r-81661,l571118,285622r-3735,-46326l556569,195348,539263,154367,516051,116942,487521,83661,454258,55111,416850,31882,375884,14562,331946,3738,285623,xe" fillcolor="#4471c4" stroked="f">
                  <v:path arrowok="t"/>
                </v:shape>
                <v:shape id="Graphic 612" o:spid="_x0000_s1029" style="position:absolute;left:72212;top:44156;width:6527;height:11221;visibility:visible;mso-wrap-style:square;v-text-anchor:top" coordsize="65278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" path="m,l285623,r46323,3738l375884,14562r40966,17320l454258,55111r33263,28550l516051,116942r23212,37425l556569,195348r10814,43948l571118,285622r,673202l652779,958824,489584,1122019,326389,958824r81535,l407924,285622r-9609,-47686l372110,199024,333236,172805r-47613,-9611l,163194,,xe" filled="f" strokecolor="#172c51" strokeweight="1pt">
                  <v:path arrowok="t"/>
                </v:shape>
                <w10:anchorlock/>
              </v:group>
            </w:pict>
          </mc:Fallback>
        </mc:AlternateContent>
      </w:r>
    </w:p>
    <w:p w14:paraId="7CE9DC75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24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32BB76A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5CC3D223" w14:textId="77777777" w:rsidR="00A214AE" w:rsidRPr="00A214AE" w:rsidRDefault="00A214AE" w:rsidP="00A214AE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5F617103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1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626050B4" wp14:editId="2404F61D">
            <wp:extent cx="8540640" cy="5235035"/>
            <wp:effectExtent l="0" t="0" r="0" b="0"/>
            <wp:docPr id="613" name="Image 6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Image 613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0640" cy="523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97A4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sectPr w:rsidR="00A214AE" w:rsidRPr="00A214AE" w:rsidSect="00A214AE">
          <w:footerReference w:type="default" r:id="rId126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10159944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0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6D627F83" wp14:editId="76C2C1A4">
                <wp:extent cx="3455035" cy="514350"/>
                <wp:effectExtent l="9525" t="0" r="2539" b="9525"/>
                <wp:docPr id="614" name="Textbox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5035" cy="514350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12700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AAEEDF" w14:textId="77777777" w:rsidR="00A214AE" w:rsidRPr="00D06FEA" w:rsidRDefault="00A214AE" w:rsidP="00A214AE">
                            <w:pPr>
                              <w:spacing w:before="179"/>
                              <w:ind w:left="1013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5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-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CONCEPTUALIZATION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27F83" id="Textbox 614" o:spid="_x0000_s1040" type="#_x0000_t202" style="width:272.0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" fillcolor="#ec7c30" strokecolor="#ec7c30" strokeweight="1pt">
                <v:path arrowok="t"/>
                <v:textbox inset="0,0,0,0">
                  <w:txbxContent>
                    <w:p w14:paraId="4AAAEEDF" w14:textId="77777777" w:rsidR="00A214AE" w:rsidRPr="00D06FEA" w:rsidRDefault="00A214AE" w:rsidP="00A214AE">
                      <w:pPr>
                        <w:spacing w:before="179"/>
                        <w:ind w:left="1013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5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-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>CONCEPTUALIZATION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A58F82" w14:textId="77777777" w:rsidR="00A214AE" w:rsidRPr="00A214AE" w:rsidRDefault="00A214AE" w:rsidP="00A214AE">
      <w:pPr>
        <w:widowControl w:val="0"/>
        <w:autoSpaceDE w:val="0"/>
        <w:autoSpaceDN w:val="0"/>
        <w:spacing w:before="86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w:drawing>
          <wp:anchor distT="0" distB="0" distL="0" distR="0" simplePos="0" relativeHeight="251682816" behindDoc="1" locked="0" layoutInCell="1" allowOverlap="1" wp14:anchorId="288BB6ED" wp14:editId="12F56FCD">
            <wp:simplePos x="0" y="0"/>
            <wp:positionH relativeFrom="page">
              <wp:posOffset>1272174</wp:posOffset>
            </wp:positionH>
            <wp:positionV relativeFrom="paragraph">
              <wp:posOffset>216168</wp:posOffset>
            </wp:positionV>
            <wp:extent cx="3158206" cy="2335149"/>
            <wp:effectExtent l="0" t="0" r="0" b="0"/>
            <wp:wrapTopAndBottom/>
            <wp:docPr id="615" name="Image 6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Image 615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206" cy="2335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6CCECCCF" wp14:editId="54940A06">
                <wp:simplePos x="0" y="0"/>
                <wp:positionH relativeFrom="page">
                  <wp:posOffset>4645659</wp:posOffset>
                </wp:positionH>
                <wp:positionV relativeFrom="paragraph">
                  <wp:posOffset>1132205</wp:posOffset>
                </wp:positionV>
                <wp:extent cx="349250" cy="302260"/>
                <wp:effectExtent l="0" t="0" r="0" b="0"/>
                <wp:wrapTopAndBottom/>
                <wp:docPr id="616" name="Group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250" cy="302260"/>
                          <a:chOff x="0" y="0"/>
                          <a:chExt cx="349250" cy="302260"/>
                        </a:xfrm>
                      </wpg:grpSpPr>
                      <wps:wsp>
                        <wps:cNvPr id="617" name="Graphic 617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191769" y="0"/>
                                </a:moveTo>
                                <a:lnTo>
                                  <a:pt x="191769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217170"/>
                                </a:lnTo>
                                <a:lnTo>
                                  <a:pt x="191769" y="217170"/>
                                </a:lnTo>
                                <a:lnTo>
                                  <a:pt x="191769" y="289560"/>
                                </a:lnTo>
                                <a:lnTo>
                                  <a:pt x="336550" y="144780"/>
                                </a:lnTo>
                                <a:lnTo>
                                  <a:pt x="19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6350" y="6350"/>
                            <a:ext cx="3365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9560">
                                <a:moveTo>
                                  <a:pt x="0" y="72390"/>
                                </a:moveTo>
                                <a:lnTo>
                                  <a:pt x="191769" y="72390"/>
                                </a:lnTo>
                                <a:lnTo>
                                  <a:pt x="191769" y="0"/>
                                </a:lnTo>
                                <a:lnTo>
                                  <a:pt x="336550" y="144780"/>
                                </a:lnTo>
                                <a:lnTo>
                                  <a:pt x="191769" y="289560"/>
                                </a:lnTo>
                                <a:lnTo>
                                  <a:pt x="191769" y="217170"/>
                                </a:lnTo>
                                <a:lnTo>
                                  <a:pt x="0" y="217170"/>
                                </a:lnTo>
                                <a:lnTo>
                                  <a:pt x="0" y="7239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B39595" id="Group 616" o:spid="_x0000_s1026" style="position:absolute;margin-left:365.8pt;margin-top:89.15pt;width:27.5pt;height:23.8pt;z-index:-251632640;mso-wrap-distance-left:0;mso-wrap-distance-right:0;mso-position-horizontal-relative:page" coordsize="349250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">
                <v:shape id="Graphic 617" o:spid="_x0000_s1027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" path="m191769,r,72390l,72390,,217170r191769,l191769,289560,336550,144780,191769,xe" fillcolor="#4471c4" stroked="f">
                  <v:path arrowok="t"/>
                </v:shape>
                <v:shape id="Graphic 618" o:spid="_x0000_s1028" style="position:absolute;left:6350;top:6350;width:336550;height:289560;visibility:visible;mso-wrap-style:square;v-text-anchor:top" coordsize="3365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" path="m,72390r191769,l191769,,336550,144780,191769,289560r,-72390l,217170,,72390xe" filled="f" strokecolor="#172c51" strokeweight=".35275mm">
                  <v:path arrowok="t"/>
                </v:shape>
                <w10:wrap type="topAndBottom" anchorx="page"/>
              </v:group>
            </w:pict>
          </mc:Fallback>
        </mc:AlternateContent>
      </w:r>
      <w:r w:rsidRPr="00A214AE">
        <w:rPr>
          <w:rFonts w:ascii="Times New Roman" w:eastAsia="Times New Roman" w:hAnsi="Times New Roman" w:cs="Times New Roman"/>
          <w:b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E516684" wp14:editId="23D6A3BB">
                <wp:simplePos x="0" y="0"/>
                <wp:positionH relativeFrom="page">
                  <wp:posOffset>5144134</wp:posOffset>
                </wp:positionH>
                <wp:positionV relativeFrom="paragraph">
                  <wp:posOffset>1020444</wp:posOffset>
                </wp:positionV>
                <wp:extent cx="3749040" cy="514350"/>
                <wp:effectExtent l="0" t="0" r="0" b="0"/>
                <wp:wrapTopAndBottom/>
                <wp:docPr id="619" name="Text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9040" cy="51435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71B2AD" w14:textId="77777777" w:rsidR="00A214AE" w:rsidRPr="00D06FEA" w:rsidRDefault="00A214AE" w:rsidP="00A214AE">
                            <w:pPr>
                              <w:spacing w:before="187"/>
                              <w:ind w:left="195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6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</w:rPr>
                              <w:t>–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DEVELOPMENT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OF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2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2"/>
                              </w:rPr>
                              <w:t xml:space="preserve"> MODEL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16684" id="Textbox 619" o:spid="_x0000_s1041" type="#_x0000_t202" style="position:absolute;margin-left:405.05pt;margin-top:80.35pt;width:295.2pt;height:40.5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" fillcolor="#00af50" strokecolor="#172c51" strokeweight="1pt">
                <v:path arrowok="t"/>
                <v:textbox inset="0,0,0,0">
                  <w:txbxContent>
                    <w:p w14:paraId="3F71B2AD" w14:textId="77777777" w:rsidR="00A214AE" w:rsidRPr="00D06FEA" w:rsidRDefault="00A214AE" w:rsidP="00A214AE">
                      <w:pPr>
                        <w:spacing w:before="187"/>
                        <w:ind w:left="195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6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</w:rPr>
                        <w:t>–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DEVELOPMENT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3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OF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7"/>
                          <w:sz w:val="22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2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2"/>
                        </w:rPr>
                        <w:t xml:space="preserve"> MODEL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7F44D9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sectPr w:rsidR="00A214AE" w:rsidRPr="00A214AE" w:rsidSect="00A214AE">
          <w:footerReference w:type="default" r:id="rId128"/>
          <w:pgSz w:w="15840" w:h="12240" w:orient="landscape"/>
          <w:pgMar w:top="1380" w:right="0" w:bottom="280" w:left="1275" w:header="0" w:footer="0" w:gutter="0"/>
          <w:cols w:space="720"/>
        </w:sectPr>
      </w:pPr>
    </w:p>
    <w:p w14:paraId="4E80EB68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ind w:left="70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7C54053C" wp14:editId="3E59D9DD">
                <wp:extent cx="8130540" cy="393700"/>
                <wp:effectExtent l="9525" t="0" r="3809" b="6350"/>
                <wp:docPr id="620" name="Textbox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30540" cy="39370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D77E10" w14:textId="77777777" w:rsidR="00A214AE" w:rsidRPr="00D06FEA" w:rsidRDefault="00A214AE" w:rsidP="00A214AE">
                            <w:pPr>
                              <w:spacing w:before="71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</w:pP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>STEP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>6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>–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8"/>
                              </w:rPr>
                              <w:t>DEVELOPMENT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8"/>
                              </w:rPr>
                              <w:t>OF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8"/>
                              </w:rPr>
                              <w:t>CONCEPTUAL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 w:rsidRPr="00D06FEA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MODEL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54053C" id="Textbox 620" o:spid="_x0000_s1042" type="#_x0000_t202" style="width:640.2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" fillcolor="#00af50" strokecolor="#172c51" strokeweight="1pt">
                <v:path arrowok="t"/>
                <v:textbox inset="0,0,0,0">
                  <w:txbxContent>
                    <w:p w14:paraId="45D77E10" w14:textId="77777777" w:rsidR="00A214AE" w:rsidRPr="00D06FEA" w:rsidRDefault="00A214AE" w:rsidP="00A214AE">
                      <w:pPr>
                        <w:spacing w:before="71"/>
                        <w:ind w:right="1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</w:rPr>
                      </w:pP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</w:rPr>
                        <w:t>STEP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18"/>
                          <w:sz w:val="28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</w:rPr>
                        <w:t>6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</w:rPr>
                        <w:t>–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8"/>
                        </w:rPr>
                        <w:t>DEVELOPMENT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5"/>
                          <w:sz w:val="28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8"/>
                        </w:rPr>
                        <w:t>OF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5"/>
                          <w:sz w:val="28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z w:val="28"/>
                        </w:rPr>
                        <w:t>CONCEPTUAL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18"/>
                          <w:sz w:val="28"/>
                        </w:rPr>
                        <w:t xml:space="preserve"> </w:t>
                      </w:r>
                      <w:r w:rsidRPr="00D06FEA">
                        <w:rPr>
                          <w:rFonts w:ascii="Times New Roman" w:hAnsi="Times New Roman" w:cs="Times New Roman"/>
                          <w:b/>
                          <w:color w:val="FFFFFF"/>
                          <w:spacing w:val="-2"/>
                          <w:sz w:val="28"/>
                        </w:rPr>
                        <w:t>MODEL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D3E5EC" w14:textId="63AEF2CB" w:rsidR="00A214AE" w:rsidRPr="00A214AE" w:rsidRDefault="00A214AE" w:rsidP="00A214A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15"/>
          <w14:ligatures w14:val="none"/>
        </w:rPr>
      </w:pPr>
    </w:p>
    <w:p w14:paraId="56287336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68D8CEB5" w14:textId="77777777" w:rsidR="00A214AE" w:rsidRPr="00A214AE" w:rsidRDefault="00A214AE" w:rsidP="00A214AE">
      <w:pPr>
        <w:widowControl w:val="0"/>
        <w:autoSpaceDE w:val="0"/>
        <w:autoSpaceDN w:val="0"/>
        <w:spacing w:before="69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607EEBC4" w14:textId="2B21F19E" w:rsidR="00A214AE" w:rsidRPr="00A214AE" w:rsidRDefault="00A214AE" w:rsidP="00D06FEA">
      <w:pPr>
        <w:widowControl w:val="0"/>
        <w:autoSpaceDE w:val="0"/>
        <w:autoSpaceDN w:val="0"/>
        <w:spacing w:after="0"/>
        <w:ind w:right="7350"/>
        <w:jc w:val="center"/>
        <w:rPr>
          <w:rFonts w:ascii="Times New Roman" w:eastAsia="Times New Roman" w:hAnsi="Times New Roman" w:cs="Times New Roman"/>
          <w:kern w:val="0"/>
          <w:sz w:val="14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color w:val="FFFFFF"/>
          <w:w w:val="155"/>
          <w:kern w:val="0"/>
          <w:sz w:val="14"/>
          <w:szCs w:val="22"/>
          <w14:ligatures w14:val="none"/>
        </w:rPr>
        <w:t>Affects</w:t>
      </w:r>
      <w:r w:rsidR="00D06FEA" w:rsidRPr="00D06FEA">
        <w:rPr>
          <w:noProof/>
        </w:rPr>
        <w:t xml:space="preserve"> </w:t>
      </w:r>
      <w:r w:rsidR="00D06FEA">
        <w:rPr>
          <w:noProof/>
        </w:rPr>
        <w:drawing>
          <wp:inline distT="0" distB="0" distL="0" distR="0" wp14:anchorId="3531EFC3" wp14:editId="02813A75">
            <wp:extent cx="8766629" cy="615823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ACABCA5-E9CE-5D63-381E-07D5F04349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ACABCA5-E9CE-5D63-381E-07D5F04349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8768691" cy="615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4AE">
        <w:rPr>
          <w:rFonts w:ascii="Times New Roman" w:eastAsia="Times New Roman" w:hAnsi="Times New Roman" w:cs="Times New Roman"/>
          <w:color w:val="FFFFFF"/>
          <w:spacing w:val="-14"/>
          <w:w w:val="155"/>
          <w:kern w:val="0"/>
          <w:sz w:val="14"/>
          <w:szCs w:val="22"/>
          <w14:ligatures w14:val="none"/>
        </w:rPr>
        <w:t xml:space="preserve"> </w:t>
      </w:r>
      <w:r w:rsidRPr="00A214AE">
        <w:rPr>
          <w:rFonts w:ascii="Times New Roman" w:eastAsia="Times New Roman" w:hAnsi="Times New Roman" w:cs="Times New Roman"/>
          <w:color w:val="FFFFFF"/>
          <w:w w:val="155"/>
          <w:kern w:val="0"/>
          <w:sz w:val="14"/>
          <w:szCs w:val="22"/>
          <w14:ligatures w14:val="none"/>
        </w:rPr>
        <w:lastRenderedPageBreak/>
        <w:t>engagement and participation</w:t>
      </w:r>
    </w:p>
    <w:p w14:paraId="00279B45" w14:textId="77777777" w:rsidR="00A214AE" w:rsidRPr="00A214AE" w:rsidRDefault="00A214AE" w:rsidP="00A214AE">
      <w:pPr>
        <w:widowControl w:val="0"/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0A7C4A1C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  <w:sectPr w:rsidR="00A214AE" w:rsidRPr="00A214AE" w:rsidSect="00A214AE">
          <w:footerReference w:type="default" r:id="rId130"/>
          <w:pgSz w:w="15840" w:h="12240" w:orient="landscape"/>
          <w:pgMar w:top="740" w:right="0" w:bottom="280" w:left="1275" w:header="0" w:footer="0" w:gutter="0"/>
          <w:cols w:space="720"/>
        </w:sectPr>
      </w:pPr>
    </w:p>
    <w:p w14:paraId="5D33D5CF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4"/>
          <w14:ligatures w14:val="none"/>
        </w:rPr>
      </w:pPr>
    </w:p>
    <w:p w14:paraId="289E52EA" w14:textId="77777777" w:rsidR="00A214AE" w:rsidRPr="00A214AE" w:rsidRDefault="00A214AE" w:rsidP="00A214AE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kern w:val="0"/>
          <w:sz w:val="14"/>
          <w14:ligatures w14:val="none"/>
        </w:rPr>
      </w:pPr>
    </w:p>
    <w:p w14:paraId="5CDF94B3" w14:textId="77777777" w:rsidR="00A214AE" w:rsidRPr="00A214AE" w:rsidRDefault="00A214AE" w:rsidP="00A214AE">
      <w:pPr>
        <w:widowControl w:val="0"/>
        <w:autoSpaceDE w:val="0"/>
        <w:autoSpaceDN w:val="0"/>
        <w:spacing w:after="0"/>
        <w:ind w:left="2471" w:firstLine="2"/>
        <w:jc w:val="center"/>
        <w:rPr>
          <w:rFonts w:ascii="Times New Roman" w:eastAsia="Times New Roman" w:hAnsi="Times New Roman" w:cs="Times New Roman"/>
          <w:kern w:val="0"/>
          <w:sz w:val="14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color w:val="FFFFFF"/>
          <w:spacing w:val="-2"/>
          <w:w w:val="155"/>
          <w:kern w:val="0"/>
          <w:sz w:val="14"/>
          <w:szCs w:val="22"/>
          <w14:ligatures w14:val="none"/>
        </w:rPr>
        <w:t xml:space="preserve">Influences </w:t>
      </w:r>
      <w:r w:rsidRPr="00A214AE">
        <w:rPr>
          <w:rFonts w:ascii="Times New Roman" w:eastAsia="Times New Roman" w:hAnsi="Times New Roman" w:cs="Times New Roman"/>
          <w:color w:val="FFFFFF"/>
          <w:w w:val="155"/>
          <w:kern w:val="0"/>
          <w:sz w:val="14"/>
          <w:szCs w:val="22"/>
          <w14:ligatures w14:val="none"/>
        </w:rPr>
        <w:t xml:space="preserve">trust and </w:t>
      </w:r>
      <w:r w:rsidRPr="00A214AE">
        <w:rPr>
          <w:rFonts w:ascii="Times New Roman" w:eastAsia="Times New Roman" w:hAnsi="Times New Roman" w:cs="Times New Roman"/>
          <w:color w:val="FFFFFF"/>
          <w:spacing w:val="-2"/>
          <w:w w:val="155"/>
          <w:kern w:val="0"/>
          <w:sz w:val="14"/>
          <w:szCs w:val="22"/>
          <w14:ligatures w14:val="none"/>
        </w:rPr>
        <w:t>community receptivity</w:t>
      </w:r>
    </w:p>
    <w:p w14:paraId="6AE99681" w14:textId="50EB086C" w:rsidR="00A214AE" w:rsidRPr="00A214AE" w:rsidRDefault="00A214AE" w:rsidP="00D06FEA">
      <w:pPr>
        <w:widowControl w:val="0"/>
        <w:autoSpaceDE w:val="0"/>
        <w:autoSpaceDN w:val="0"/>
        <w:spacing w:before="99" w:after="0" w:line="434" w:lineRule="auto"/>
        <w:ind w:left="2083" w:firstLine="988"/>
        <w:rPr>
          <w:rFonts w:ascii="Times New Roman" w:eastAsia="Times New Roman" w:hAnsi="Times New Roman" w:cs="Times New Roman"/>
          <w:b/>
          <w:kern w:val="0"/>
          <w:sz w:val="18"/>
          <w:szCs w:val="22"/>
          <w14:ligatures w14:val="none"/>
        </w:rPr>
      </w:pPr>
      <w:r w:rsidRPr="00A214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column"/>
      </w:r>
    </w:p>
    <w:p w14:paraId="1E3FC85A" w14:textId="77777777" w:rsidR="00A214AE" w:rsidRPr="00A214AE" w:rsidRDefault="00A214AE" w:rsidP="00A214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22"/>
          <w14:ligatures w14:val="none"/>
        </w:rPr>
        <w:sectPr w:rsidR="00A214AE" w:rsidRPr="00A214AE" w:rsidSect="00A214AE">
          <w:type w:val="continuous"/>
          <w:pgSz w:w="15840" w:h="12240" w:orient="landscape"/>
          <w:pgMar w:top="1560" w:right="0" w:bottom="1680" w:left="1275" w:header="0" w:footer="0" w:gutter="0"/>
          <w:cols w:space="720"/>
        </w:sectPr>
      </w:pPr>
    </w:p>
    <w:p w14:paraId="0FF5F758" w14:textId="77777777" w:rsidR="00A214AE" w:rsidRPr="00A214AE" w:rsidRDefault="00A214AE" w:rsidP="00A214A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17"/>
          <w14:ligatures w14:val="none"/>
        </w:rPr>
      </w:pPr>
    </w:p>
    <w:p w14:paraId="1771423F" w14:textId="77777777" w:rsidR="00A214AE" w:rsidRDefault="00A214AE"/>
    <w:sectPr w:rsidR="00A21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D03CC" w14:textId="77777777" w:rsidR="00184E13" w:rsidRDefault="00184E13">
      <w:pPr>
        <w:spacing w:after="0" w:line="240" w:lineRule="auto"/>
      </w:pPr>
      <w:r>
        <w:separator/>
      </w:r>
    </w:p>
  </w:endnote>
  <w:endnote w:type="continuationSeparator" w:id="0">
    <w:p w14:paraId="5E7EC5C8" w14:textId="77777777" w:rsidR="00184E13" w:rsidRDefault="00184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4B64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DCE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D04B4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12A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29FC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1A9A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A867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EDB6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0E5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9F4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466D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3797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3130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C7845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19D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8ACD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58F6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230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B8D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5BE98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3989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7AF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DDC05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0519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AC88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7FDD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5FE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D6B0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A8BA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C898B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184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1D5E3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0491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F6A7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130C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9F9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A9C4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26236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E9D0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1E0B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3F86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16B95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990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1A6B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47988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0498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36C8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61599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20F43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03768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C3E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9C2C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58AD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39BD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EAE2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F19C3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716F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2B9C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4EA8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F77C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CECB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1C637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B660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FDCA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09225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8194D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4795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AF3E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CF8B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9831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3C26B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066E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5930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6C543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847E1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DF976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168C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AFE38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98C4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1BF3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7640E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55C70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C465" w14:textId="77777777" w:rsidR="00A214AE" w:rsidRDefault="00A214A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F94F1" w14:textId="77777777" w:rsidR="00184E13" w:rsidRDefault="00184E13">
      <w:pPr>
        <w:spacing w:after="0" w:line="240" w:lineRule="auto"/>
      </w:pPr>
      <w:r>
        <w:separator/>
      </w:r>
    </w:p>
  </w:footnote>
  <w:footnote w:type="continuationSeparator" w:id="0">
    <w:p w14:paraId="5CFC7EDE" w14:textId="77777777" w:rsidR="00184E13" w:rsidRDefault="00184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C0760"/>
    <w:multiLevelType w:val="hybridMultilevel"/>
    <w:tmpl w:val="1CBE0578"/>
    <w:lvl w:ilvl="0" w:tplc="327ABD00">
      <w:start w:val="3"/>
      <w:numFmt w:val="upperLetter"/>
      <w:lvlText w:val="(%1)"/>
      <w:lvlJc w:val="left"/>
      <w:pPr>
        <w:ind w:left="3615" w:hanging="3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627A59AE">
      <w:numFmt w:val="bullet"/>
      <w:lvlText w:val="•"/>
      <w:lvlJc w:val="left"/>
      <w:pPr>
        <w:ind w:left="4255" w:hanging="394"/>
      </w:pPr>
      <w:rPr>
        <w:rFonts w:hint="default"/>
        <w:lang w:val="en-US" w:eastAsia="en-US" w:bidi="ar-SA"/>
      </w:rPr>
    </w:lvl>
    <w:lvl w:ilvl="2" w:tplc="E5DA6022">
      <w:numFmt w:val="bullet"/>
      <w:lvlText w:val="•"/>
      <w:lvlJc w:val="left"/>
      <w:pPr>
        <w:ind w:left="4890" w:hanging="394"/>
      </w:pPr>
      <w:rPr>
        <w:rFonts w:hint="default"/>
        <w:lang w:val="en-US" w:eastAsia="en-US" w:bidi="ar-SA"/>
      </w:rPr>
    </w:lvl>
    <w:lvl w:ilvl="3" w:tplc="6BA64D42">
      <w:numFmt w:val="bullet"/>
      <w:lvlText w:val="•"/>
      <w:lvlJc w:val="left"/>
      <w:pPr>
        <w:ind w:left="5525" w:hanging="394"/>
      </w:pPr>
      <w:rPr>
        <w:rFonts w:hint="default"/>
        <w:lang w:val="en-US" w:eastAsia="en-US" w:bidi="ar-SA"/>
      </w:rPr>
    </w:lvl>
    <w:lvl w:ilvl="4" w:tplc="32F066EC">
      <w:numFmt w:val="bullet"/>
      <w:lvlText w:val="•"/>
      <w:lvlJc w:val="left"/>
      <w:pPr>
        <w:ind w:left="6161" w:hanging="394"/>
      </w:pPr>
      <w:rPr>
        <w:rFonts w:hint="default"/>
        <w:lang w:val="en-US" w:eastAsia="en-US" w:bidi="ar-SA"/>
      </w:rPr>
    </w:lvl>
    <w:lvl w:ilvl="5" w:tplc="E70C4A9C">
      <w:numFmt w:val="bullet"/>
      <w:lvlText w:val="•"/>
      <w:lvlJc w:val="left"/>
      <w:pPr>
        <w:ind w:left="6796" w:hanging="394"/>
      </w:pPr>
      <w:rPr>
        <w:rFonts w:hint="default"/>
        <w:lang w:val="en-US" w:eastAsia="en-US" w:bidi="ar-SA"/>
      </w:rPr>
    </w:lvl>
    <w:lvl w:ilvl="6" w:tplc="BFB8A6B4">
      <w:numFmt w:val="bullet"/>
      <w:lvlText w:val="•"/>
      <w:lvlJc w:val="left"/>
      <w:pPr>
        <w:ind w:left="7431" w:hanging="394"/>
      </w:pPr>
      <w:rPr>
        <w:rFonts w:hint="default"/>
        <w:lang w:val="en-US" w:eastAsia="en-US" w:bidi="ar-SA"/>
      </w:rPr>
    </w:lvl>
    <w:lvl w:ilvl="7" w:tplc="F74CC2AA">
      <w:numFmt w:val="bullet"/>
      <w:lvlText w:val="•"/>
      <w:lvlJc w:val="left"/>
      <w:pPr>
        <w:ind w:left="8067" w:hanging="394"/>
      </w:pPr>
      <w:rPr>
        <w:rFonts w:hint="default"/>
        <w:lang w:val="en-US" w:eastAsia="en-US" w:bidi="ar-SA"/>
      </w:rPr>
    </w:lvl>
    <w:lvl w:ilvl="8" w:tplc="94FADDDC">
      <w:numFmt w:val="bullet"/>
      <w:lvlText w:val="•"/>
      <w:lvlJc w:val="left"/>
      <w:pPr>
        <w:ind w:left="8702" w:hanging="394"/>
      </w:pPr>
      <w:rPr>
        <w:rFonts w:hint="default"/>
        <w:lang w:val="en-US" w:eastAsia="en-US" w:bidi="ar-SA"/>
      </w:rPr>
    </w:lvl>
  </w:abstractNum>
  <w:abstractNum w:abstractNumId="1" w15:restartNumberingAfterBreak="0">
    <w:nsid w:val="6A811482"/>
    <w:multiLevelType w:val="hybridMultilevel"/>
    <w:tmpl w:val="D8CA5D98"/>
    <w:lvl w:ilvl="0" w:tplc="FAD45092">
      <w:start w:val="1"/>
      <w:numFmt w:val="lowerRoman"/>
      <w:lvlText w:val="(%1)"/>
      <w:lvlJc w:val="left"/>
      <w:pPr>
        <w:ind w:left="571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en-US" w:eastAsia="en-US" w:bidi="ar-SA"/>
      </w:rPr>
    </w:lvl>
    <w:lvl w:ilvl="1" w:tplc="4CD29A66">
      <w:start w:val="1"/>
      <w:numFmt w:val="upperLetter"/>
      <w:lvlText w:val="(%2)"/>
      <w:lvlJc w:val="left"/>
      <w:pPr>
        <w:ind w:left="4436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7C4FDE6">
      <w:numFmt w:val="bullet"/>
      <w:lvlText w:val="•"/>
      <w:lvlJc w:val="left"/>
      <w:pPr>
        <w:ind w:left="5054" w:hanging="361"/>
      </w:pPr>
      <w:rPr>
        <w:rFonts w:hint="default"/>
        <w:lang w:val="en-US" w:eastAsia="en-US" w:bidi="ar-SA"/>
      </w:rPr>
    </w:lvl>
    <w:lvl w:ilvl="3" w:tplc="01A80C7E">
      <w:numFmt w:val="bullet"/>
      <w:lvlText w:val="•"/>
      <w:lvlJc w:val="left"/>
      <w:pPr>
        <w:ind w:left="5669" w:hanging="361"/>
      </w:pPr>
      <w:rPr>
        <w:rFonts w:hint="default"/>
        <w:lang w:val="en-US" w:eastAsia="en-US" w:bidi="ar-SA"/>
      </w:rPr>
    </w:lvl>
    <w:lvl w:ilvl="4" w:tplc="806A080A">
      <w:numFmt w:val="bullet"/>
      <w:lvlText w:val="•"/>
      <w:lvlJc w:val="left"/>
      <w:pPr>
        <w:ind w:left="6284" w:hanging="361"/>
      </w:pPr>
      <w:rPr>
        <w:rFonts w:hint="default"/>
        <w:lang w:val="en-US" w:eastAsia="en-US" w:bidi="ar-SA"/>
      </w:rPr>
    </w:lvl>
    <w:lvl w:ilvl="5" w:tplc="C832DC52">
      <w:numFmt w:val="bullet"/>
      <w:lvlText w:val="•"/>
      <w:lvlJc w:val="left"/>
      <w:pPr>
        <w:ind w:left="6899" w:hanging="361"/>
      </w:pPr>
      <w:rPr>
        <w:rFonts w:hint="default"/>
        <w:lang w:val="en-US" w:eastAsia="en-US" w:bidi="ar-SA"/>
      </w:rPr>
    </w:lvl>
    <w:lvl w:ilvl="6" w:tplc="E486AD76">
      <w:numFmt w:val="bullet"/>
      <w:lvlText w:val="•"/>
      <w:lvlJc w:val="left"/>
      <w:pPr>
        <w:ind w:left="7513" w:hanging="361"/>
      </w:pPr>
      <w:rPr>
        <w:rFonts w:hint="default"/>
        <w:lang w:val="en-US" w:eastAsia="en-US" w:bidi="ar-SA"/>
      </w:rPr>
    </w:lvl>
    <w:lvl w:ilvl="7" w:tplc="F27ABB3A">
      <w:numFmt w:val="bullet"/>
      <w:lvlText w:val="•"/>
      <w:lvlJc w:val="left"/>
      <w:pPr>
        <w:ind w:left="8128" w:hanging="361"/>
      </w:pPr>
      <w:rPr>
        <w:rFonts w:hint="default"/>
        <w:lang w:val="en-US" w:eastAsia="en-US" w:bidi="ar-SA"/>
      </w:rPr>
    </w:lvl>
    <w:lvl w:ilvl="8" w:tplc="3CA05154">
      <w:numFmt w:val="bullet"/>
      <w:lvlText w:val="•"/>
      <w:lvlJc w:val="left"/>
      <w:pPr>
        <w:ind w:left="8743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FCA71C3"/>
    <w:multiLevelType w:val="multilevel"/>
    <w:tmpl w:val="345E416E"/>
    <w:lvl w:ilvl="0">
      <w:start w:val="1"/>
      <w:numFmt w:val="decimal"/>
      <w:lvlText w:val="%1"/>
      <w:lvlJc w:val="left"/>
      <w:pPr>
        <w:ind w:left="12312" w:hanging="36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12" w:hanging="365"/>
        <w:jc w:val="right"/>
      </w:pPr>
      <w:rPr>
        <w:rFonts w:hint="default"/>
        <w:spacing w:val="0"/>
        <w:w w:val="100"/>
        <w:lang w:val="en-US" w:eastAsia="en-US" w:bidi="ar-SA"/>
      </w:rPr>
    </w:lvl>
    <w:lvl w:ilvl="2">
      <w:numFmt w:val="bullet"/>
      <w:lvlText w:val="•"/>
      <w:lvlJc w:val="left"/>
      <w:pPr>
        <w:ind w:left="12769" w:hanging="36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993" w:hanging="36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3218" w:hanging="36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3442" w:hanging="36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3667" w:hanging="36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3891" w:hanging="36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4116" w:hanging="365"/>
      </w:pPr>
      <w:rPr>
        <w:rFonts w:hint="default"/>
        <w:lang w:val="en-US" w:eastAsia="en-US" w:bidi="ar-SA"/>
      </w:rPr>
    </w:lvl>
  </w:abstractNum>
  <w:num w:numId="1" w16cid:durableId="637496937">
    <w:abstractNumId w:val="2"/>
  </w:num>
  <w:num w:numId="2" w16cid:durableId="1015813425">
    <w:abstractNumId w:val="0"/>
  </w:num>
  <w:num w:numId="3" w16cid:durableId="127887188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AE"/>
    <w:rsid w:val="00184E13"/>
    <w:rsid w:val="002B54DC"/>
    <w:rsid w:val="00963303"/>
    <w:rsid w:val="00A214AE"/>
    <w:rsid w:val="00D06FEA"/>
    <w:rsid w:val="00EE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4AB53"/>
  <w15:chartTrackingRefBased/>
  <w15:docId w15:val="{84C9A091-178F-4F85-AEC0-6A1927C0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1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4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1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214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A21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A21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4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4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4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4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4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4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4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4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4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4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214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4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4AE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214AE"/>
  </w:style>
  <w:style w:type="paragraph" w:styleId="BodyText">
    <w:name w:val="Body Text"/>
    <w:basedOn w:val="Normal"/>
    <w:link w:val="BodyTextChar"/>
    <w:uiPriority w:val="1"/>
    <w:qFormat/>
    <w:rsid w:val="00A21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214AE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214AE"/>
    <w:pPr>
      <w:widowControl w:val="0"/>
      <w:autoSpaceDE w:val="0"/>
      <w:autoSpaceDN w:val="0"/>
      <w:spacing w:before="1"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4.png"/><Relationship Id="rId21" Type="http://schemas.openxmlformats.org/officeDocument/2006/relationships/footer" Target="footer15.xml"/><Relationship Id="rId42" Type="http://schemas.openxmlformats.org/officeDocument/2006/relationships/footer" Target="footer36.xml"/><Relationship Id="rId47" Type="http://schemas.openxmlformats.org/officeDocument/2006/relationships/footer" Target="footer41.xml"/><Relationship Id="rId63" Type="http://schemas.openxmlformats.org/officeDocument/2006/relationships/image" Target="media/image3.png"/><Relationship Id="rId68" Type="http://schemas.openxmlformats.org/officeDocument/2006/relationships/footer" Target="footer56.xml"/><Relationship Id="rId84" Type="http://schemas.openxmlformats.org/officeDocument/2006/relationships/image" Target="media/image17.png"/><Relationship Id="rId89" Type="http://schemas.openxmlformats.org/officeDocument/2006/relationships/footer" Target="footer64.xml"/><Relationship Id="rId112" Type="http://schemas.openxmlformats.org/officeDocument/2006/relationships/footer" Target="footer75.xml"/><Relationship Id="rId16" Type="http://schemas.openxmlformats.org/officeDocument/2006/relationships/footer" Target="footer10.xml"/><Relationship Id="rId107" Type="http://schemas.openxmlformats.org/officeDocument/2006/relationships/image" Target="media/image29.png"/><Relationship Id="rId11" Type="http://schemas.openxmlformats.org/officeDocument/2006/relationships/footer" Target="footer5.xml"/><Relationship Id="rId32" Type="http://schemas.openxmlformats.org/officeDocument/2006/relationships/footer" Target="footer26.xml"/><Relationship Id="rId37" Type="http://schemas.openxmlformats.org/officeDocument/2006/relationships/footer" Target="footer31.xml"/><Relationship Id="rId53" Type="http://schemas.openxmlformats.org/officeDocument/2006/relationships/footer" Target="footer47.xml"/><Relationship Id="rId58" Type="http://schemas.openxmlformats.org/officeDocument/2006/relationships/footer" Target="footer52.xml"/><Relationship Id="rId74" Type="http://schemas.openxmlformats.org/officeDocument/2006/relationships/image" Target="media/image10.png"/><Relationship Id="rId79" Type="http://schemas.openxmlformats.org/officeDocument/2006/relationships/footer" Target="footer60.xml"/><Relationship Id="rId102" Type="http://schemas.openxmlformats.org/officeDocument/2006/relationships/image" Target="media/image26.png"/><Relationship Id="rId123" Type="http://schemas.openxmlformats.org/officeDocument/2006/relationships/image" Target="media/image38.png"/><Relationship Id="rId128" Type="http://schemas.openxmlformats.org/officeDocument/2006/relationships/footer" Target="footer82.xml"/><Relationship Id="rId5" Type="http://schemas.openxmlformats.org/officeDocument/2006/relationships/footnotes" Target="footnotes.xml"/><Relationship Id="rId90" Type="http://schemas.openxmlformats.org/officeDocument/2006/relationships/image" Target="media/image20.png"/><Relationship Id="rId95" Type="http://schemas.openxmlformats.org/officeDocument/2006/relationships/footer" Target="footer67.xml"/><Relationship Id="rId22" Type="http://schemas.openxmlformats.org/officeDocument/2006/relationships/footer" Target="footer16.xml"/><Relationship Id="rId27" Type="http://schemas.openxmlformats.org/officeDocument/2006/relationships/footer" Target="footer21.xml"/><Relationship Id="rId43" Type="http://schemas.openxmlformats.org/officeDocument/2006/relationships/footer" Target="footer37.xml"/><Relationship Id="rId48" Type="http://schemas.openxmlformats.org/officeDocument/2006/relationships/footer" Target="footer42.xml"/><Relationship Id="rId64" Type="http://schemas.openxmlformats.org/officeDocument/2006/relationships/image" Target="media/image4.png"/><Relationship Id="rId69" Type="http://schemas.openxmlformats.org/officeDocument/2006/relationships/image" Target="media/image7.png"/><Relationship Id="rId113" Type="http://schemas.openxmlformats.org/officeDocument/2006/relationships/image" Target="media/image32.png"/><Relationship Id="rId118" Type="http://schemas.openxmlformats.org/officeDocument/2006/relationships/image" Target="media/image35.png"/><Relationship Id="rId80" Type="http://schemas.openxmlformats.org/officeDocument/2006/relationships/image" Target="media/image14.png"/><Relationship Id="rId85" Type="http://schemas.openxmlformats.org/officeDocument/2006/relationships/footer" Target="footer62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33" Type="http://schemas.openxmlformats.org/officeDocument/2006/relationships/footer" Target="footer27.xml"/><Relationship Id="rId38" Type="http://schemas.openxmlformats.org/officeDocument/2006/relationships/footer" Target="footer32.xml"/><Relationship Id="rId59" Type="http://schemas.openxmlformats.org/officeDocument/2006/relationships/footer" Target="footer53.xml"/><Relationship Id="rId103" Type="http://schemas.openxmlformats.org/officeDocument/2006/relationships/image" Target="media/image27.png"/><Relationship Id="rId108" Type="http://schemas.openxmlformats.org/officeDocument/2006/relationships/footer" Target="footer73.xml"/><Relationship Id="rId124" Type="http://schemas.openxmlformats.org/officeDocument/2006/relationships/footer" Target="footer80.xml"/><Relationship Id="rId129" Type="http://schemas.openxmlformats.org/officeDocument/2006/relationships/image" Target="media/image41.emf"/><Relationship Id="rId54" Type="http://schemas.openxmlformats.org/officeDocument/2006/relationships/footer" Target="footer48.xml"/><Relationship Id="rId70" Type="http://schemas.openxmlformats.org/officeDocument/2006/relationships/footer" Target="footer57.xml"/><Relationship Id="rId75" Type="http://schemas.openxmlformats.org/officeDocument/2006/relationships/image" Target="media/image11.png"/><Relationship Id="rId91" Type="http://schemas.openxmlformats.org/officeDocument/2006/relationships/footer" Target="footer65.xml"/><Relationship Id="rId96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footer" Target="footer17.xml"/><Relationship Id="rId28" Type="http://schemas.openxmlformats.org/officeDocument/2006/relationships/footer" Target="footer22.xml"/><Relationship Id="rId49" Type="http://schemas.openxmlformats.org/officeDocument/2006/relationships/footer" Target="footer43.xml"/><Relationship Id="rId114" Type="http://schemas.openxmlformats.org/officeDocument/2006/relationships/footer" Target="footer76.xml"/><Relationship Id="rId119" Type="http://schemas.openxmlformats.org/officeDocument/2006/relationships/footer" Target="footer78.xml"/><Relationship Id="rId44" Type="http://schemas.openxmlformats.org/officeDocument/2006/relationships/footer" Target="footer38.xml"/><Relationship Id="rId60" Type="http://schemas.openxmlformats.org/officeDocument/2006/relationships/image" Target="media/image1.png"/><Relationship Id="rId65" Type="http://schemas.openxmlformats.org/officeDocument/2006/relationships/footer" Target="footer55.xml"/><Relationship Id="rId81" Type="http://schemas.openxmlformats.org/officeDocument/2006/relationships/image" Target="media/image15.png"/><Relationship Id="rId86" Type="http://schemas.openxmlformats.org/officeDocument/2006/relationships/image" Target="media/image18.png"/><Relationship Id="rId130" Type="http://schemas.openxmlformats.org/officeDocument/2006/relationships/footer" Target="footer83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9" Type="http://schemas.openxmlformats.org/officeDocument/2006/relationships/footer" Target="footer33.xml"/><Relationship Id="rId109" Type="http://schemas.openxmlformats.org/officeDocument/2006/relationships/image" Target="media/image30.png"/><Relationship Id="rId34" Type="http://schemas.openxmlformats.org/officeDocument/2006/relationships/footer" Target="footer28.xml"/><Relationship Id="rId50" Type="http://schemas.openxmlformats.org/officeDocument/2006/relationships/footer" Target="footer44.xml"/><Relationship Id="rId55" Type="http://schemas.openxmlformats.org/officeDocument/2006/relationships/footer" Target="footer49.xml"/><Relationship Id="rId76" Type="http://schemas.openxmlformats.org/officeDocument/2006/relationships/footer" Target="footer59.xml"/><Relationship Id="rId97" Type="http://schemas.openxmlformats.org/officeDocument/2006/relationships/footer" Target="footer68.xml"/><Relationship Id="rId104" Type="http://schemas.openxmlformats.org/officeDocument/2006/relationships/footer" Target="footer71.xml"/><Relationship Id="rId120" Type="http://schemas.openxmlformats.org/officeDocument/2006/relationships/image" Target="media/image36.png"/><Relationship Id="rId125" Type="http://schemas.openxmlformats.org/officeDocument/2006/relationships/image" Target="media/image39.png"/><Relationship Id="rId7" Type="http://schemas.openxmlformats.org/officeDocument/2006/relationships/footer" Target="footer1.xml"/><Relationship Id="rId71" Type="http://schemas.openxmlformats.org/officeDocument/2006/relationships/image" Target="media/image8.png"/><Relationship Id="rId92" Type="http://schemas.openxmlformats.org/officeDocument/2006/relationships/image" Target="media/image21.png"/><Relationship Id="rId2" Type="http://schemas.openxmlformats.org/officeDocument/2006/relationships/styles" Target="styles.xml"/><Relationship Id="rId29" Type="http://schemas.openxmlformats.org/officeDocument/2006/relationships/footer" Target="footer23.xml"/><Relationship Id="rId24" Type="http://schemas.openxmlformats.org/officeDocument/2006/relationships/footer" Target="footer18.xml"/><Relationship Id="rId40" Type="http://schemas.openxmlformats.org/officeDocument/2006/relationships/footer" Target="footer34.xml"/><Relationship Id="rId45" Type="http://schemas.openxmlformats.org/officeDocument/2006/relationships/footer" Target="footer39.xml"/><Relationship Id="rId66" Type="http://schemas.openxmlformats.org/officeDocument/2006/relationships/image" Target="media/image5.png"/><Relationship Id="rId87" Type="http://schemas.openxmlformats.org/officeDocument/2006/relationships/footer" Target="footer63.xml"/><Relationship Id="rId110" Type="http://schemas.openxmlformats.org/officeDocument/2006/relationships/footer" Target="footer74.xml"/><Relationship Id="rId115" Type="http://schemas.openxmlformats.org/officeDocument/2006/relationships/image" Target="media/image33.png"/><Relationship Id="rId131" Type="http://schemas.openxmlformats.org/officeDocument/2006/relationships/fontTable" Target="fontTable.xml"/><Relationship Id="rId61" Type="http://schemas.openxmlformats.org/officeDocument/2006/relationships/image" Target="media/image2.png"/><Relationship Id="rId82" Type="http://schemas.openxmlformats.org/officeDocument/2006/relationships/footer" Target="footer61.xml"/><Relationship Id="rId19" Type="http://schemas.openxmlformats.org/officeDocument/2006/relationships/footer" Target="footer13.xml"/><Relationship Id="rId14" Type="http://schemas.openxmlformats.org/officeDocument/2006/relationships/footer" Target="footer8.xml"/><Relationship Id="rId30" Type="http://schemas.openxmlformats.org/officeDocument/2006/relationships/footer" Target="footer24.xml"/><Relationship Id="rId35" Type="http://schemas.openxmlformats.org/officeDocument/2006/relationships/footer" Target="footer29.xml"/><Relationship Id="rId56" Type="http://schemas.openxmlformats.org/officeDocument/2006/relationships/footer" Target="footer50.xml"/><Relationship Id="rId77" Type="http://schemas.openxmlformats.org/officeDocument/2006/relationships/image" Target="media/image12.png"/><Relationship Id="rId100" Type="http://schemas.openxmlformats.org/officeDocument/2006/relationships/image" Target="media/image25.png"/><Relationship Id="rId105" Type="http://schemas.openxmlformats.org/officeDocument/2006/relationships/image" Target="media/image28.png"/><Relationship Id="rId126" Type="http://schemas.openxmlformats.org/officeDocument/2006/relationships/footer" Target="footer81.xml"/><Relationship Id="rId8" Type="http://schemas.openxmlformats.org/officeDocument/2006/relationships/footer" Target="footer2.xml"/><Relationship Id="rId51" Type="http://schemas.openxmlformats.org/officeDocument/2006/relationships/footer" Target="footer45.xml"/><Relationship Id="rId72" Type="http://schemas.openxmlformats.org/officeDocument/2006/relationships/image" Target="media/image9.png"/><Relationship Id="rId93" Type="http://schemas.openxmlformats.org/officeDocument/2006/relationships/footer" Target="footer66.xml"/><Relationship Id="rId98" Type="http://schemas.openxmlformats.org/officeDocument/2006/relationships/image" Target="media/image24.png"/><Relationship Id="rId121" Type="http://schemas.openxmlformats.org/officeDocument/2006/relationships/footer" Target="footer79.xml"/><Relationship Id="rId3" Type="http://schemas.openxmlformats.org/officeDocument/2006/relationships/settings" Target="settings.xml"/><Relationship Id="rId25" Type="http://schemas.openxmlformats.org/officeDocument/2006/relationships/footer" Target="footer19.xml"/><Relationship Id="rId46" Type="http://schemas.openxmlformats.org/officeDocument/2006/relationships/footer" Target="footer40.xml"/><Relationship Id="rId67" Type="http://schemas.openxmlformats.org/officeDocument/2006/relationships/image" Target="media/image6.png"/><Relationship Id="rId116" Type="http://schemas.openxmlformats.org/officeDocument/2006/relationships/footer" Target="footer77.xml"/><Relationship Id="rId20" Type="http://schemas.openxmlformats.org/officeDocument/2006/relationships/footer" Target="footer14.xml"/><Relationship Id="rId41" Type="http://schemas.openxmlformats.org/officeDocument/2006/relationships/footer" Target="footer35.xml"/><Relationship Id="rId62" Type="http://schemas.openxmlformats.org/officeDocument/2006/relationships/footer" Target="footer54.xml"/><Relationship Id="rId83" Type="http://schemas.openxmlformats.org/officeDocument/2006/relationships/image" Target="media/image16.png"/><Relationship Id="rId88" Type="http://schemas.openxmlformats.org/officeDocument/2006/relationships/image" Target="media/image19.png"/><Relationship Id="rId111" Type="http://schemas.openxmlformats.org/officeDocument/2006/relationships/image" Target="media/image31.png"/><Relationship Id="rId132" Type="http://schemas.openxmlformats.org/officeDocument/2006/relationships/theme" Target="theme/theme1.xml"/><Relationship Id="rId15" Type="http://schemas.openxmlformats.org/officeDocument/2006/relationships/footer" Target="footer9.xml"/><Relationship Id="rId36" Type="http://schemas.openxmlformats.org/officeDocument/2006/relationships/footer" Target="footer30.xml"/><Relationship Id="rId57" Type="http://schemas.openxmlformats.org/officeDocument/2006/relationships/footer" Target="footer51.xml"/><Relationship Id="rId106" Type="http://schemas.openxmlformats.org/officeDocument/2006/relationships/footer" Target="footer72.xml"/><Relationship Id="rId127" Type="http://schemas.openxmlformats.org/officeDocument/2006/relationships/image" Target="media/image40.png"/><Relationship Id="rId10" Type="http://schemas.openxmlformats.org/officeDocument/2006/relationships/footer" Target="footer4.xml"/><Relationship Id="rId31" Type="http://schemas.openxmlformats.org/officeDocument/2006/relationships/footer" Target="footer25.xml"/><Relationship Id="rId52" Type="http://schemas.openxmlformats.org/officeDocument/2006/relationships/footer" Target="footer46.xml"/><Relationship Id="rId73" Type="http://schemas.openxmlformats.org/officeDocument/2006/relationships/footer" Target="footer58.xml"/><Relationship Id="rId78" Type="http://schemas.openxmlformats.org/officeDocument/2006/relationships/image" Target="media/image13.png"/><Relationship Id="rId94" Type="http://schemas.openxmlformats.org/officeDocument/2006/relationships/image" Target="media/image22.png"/><Relationship Id="rId99" Type="http://schemas.openxmlformats.org/officeDocument/2006/relationships/footer" Target="footer69.xml"/><Relationship Id="rId101" Type="http://schemas.openxmlformats.org/officeDocument/2006/relationships/footer" Target="footer70.xml"/><Relationship Id="rId122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26" Type="http://schemas.openxmlformats.org/officeDocument/2006/relationships/footer" Target="foot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86</Pages>
  <Words>6776</Words>
  <Characters>38624</Characters>
  <Application>Microsoft Office Word</Application>
  <DocSecurity>0</DocSecurity>
  <Lines>321</Lines>
  <Paragraphs>90</Paragraphs>
  <ScaleCrop>false</ScaleCrop>
  <Company/>
  <LinksUpToDate>false</LinksUpToDate>
  <CharactersWithSpaces>45310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Ayushi</dc:creator>
  <cp:keywords/>
  <dc:description/>
  <cp:lastModifiedBy>Ayushi</cp:lastModifiedBy>
  <cp:revision>3</cp:revision>
  <dcterms:created xsi:type="dcterms:W3CDTF">2026-09-22T09:03:00Z</dcterms:created>
  <dcterms:modified xsi:type="dcterms:W3CDTF">2026-09-22T09:12:00Z</dcterms:modified>
</cp:coreProperties>
</file>