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4"/>
        <w:gridCol w:w="1498"/>
        <w:gridCol w:w="7380"/>
      </w:tblGrid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Family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Name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Affiliation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Adamovich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Dmitry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Gomel State Medical University; Location: Gomel, Belarus; Department of Surgical Diseases II, (general surgery)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Agastra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Ervis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Surgery Clinic, Regional Hospital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Korce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Albania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Agresta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Ferdinando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Department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AULSS 2 Trevigiana, Vittorio Veneto (TV),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Akın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Emrah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Sakarya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Educational and Research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Akkapulu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Nezih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Hacettepe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ANkara;Turkey</w:t>
            </w:r>
            <w:proofErr w:type="spellEnd"/>
            <w:proofErr w:type="gramEnd"/>
          </w:p>
        </w:tc>
        <w:bookmarkStart w:id="0" w:name="_GoBack"/>
        <w:bookmarkEnd w:id="0"/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Syed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MUHAMMAD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Hamad Medical Corporation, Doha, Qatar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Amaya Luna Victoria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Renzo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Ammendola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Health of Science Department, "Magna Graecia" University Medical School, "Mater Domini" Hospital, Digestive Surgery Unit, Catanzaro, Italy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Ammerata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Giorgio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Università degli Studi Magna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Graecia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di Catanzaro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 Diaz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 Diaz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Advance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laparoscopic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surgeon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Angelico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Roberta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HPB and Transplant Unit, Department of Surgical Sciences, University of Rome Tor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Vergata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Delvecchio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UOC CHIRURGIA GENERALE "A. PERRINO" BRINDISI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Aprea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Giovanni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Federico II di Napoli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Armellino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Mariano Fortunato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AOU San Giovanni di Dio 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Ruggi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d'Aragona - Salerno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Arroyo Murillo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Gabriela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Aracelly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Surgery and Minimally Invasive Unit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Dolo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Ulss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Serenissima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Askevold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Ingolf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University of Giessen, Department for General Surgery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Atanasov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Boyko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UMHAT EUROHOSPITAL, Medical university of Plovdiv Bulgaria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Augustin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Goran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Centre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Zagreb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Awad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Selmy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Mansoura university hospital , Mansoura university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Baili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Efstratia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NKUA (National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Kapodistrian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of Athens)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Bains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Lovenish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Maulana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Azad Medical College, New Delhi, India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Bairwa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Banwari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Lal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Chief surgeon, MP Birla hospital and research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centre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chittorgarh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INDIA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Miklosh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Faculty of Medicine, Hadassah Hebrew University, General Surgery and Trauma Department, Jerusalem, Israel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Baldini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Edoardo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ASST Melegnano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Balestra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Policlinico Sassarese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Barberis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E.O. Ospedali Galliera, Genova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Barone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Mirko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SS. Annunziata University Hospital of Chieti (Italy)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Baronio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Gianluca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Ospedale di Esine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Bekele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Kebebe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Surgery Department,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Maddawalabu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Goba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Referral Hospital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Bellanova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Giovanni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Camberlingo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Francavilla Fontana (BR)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BELTRAN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MARCELO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HOSPITAL DE LA SERENA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Beltran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Pablo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University Hospital Juan Ramon Jimenez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Benedetti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di Milano Statale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Ben-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Ishay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Offir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Surgical Oncology Service, Department of General Surgery,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Rambam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Health Care Campus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Bernardi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Daniele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Università degli studi di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milano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Bidarahalli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Krishna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Prasanna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Sapthagiri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Institute of Medical Sciences and Research Center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Bondurri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Luigi Sacco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Borasi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Humanitas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Gradenigo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Torino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Brillantino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Emergency Surgery, “A.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Cardarelli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” hospital, Naples,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Brisinda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Giuseppe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Fondazione Policlinico Universitario A Gemelli IRCCS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Buonomo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Director of Emergency, Urgency and Trauma; School of Medicine-University of Buenos Aires; ARGENTINA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Cahill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Ronan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UCD Centre for Precision Surgery, University College Dublin, Dublin, Ireland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Campanelli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Michela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Emergency Surgery Unit, University Hospital of Tor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Vergata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viale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oxford 81, 00133 Rome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Carlos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Fretel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Carrano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Francesco Maria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of Rome Tor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Vergata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Casoni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Pattacini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Gianmaria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Chirurgia </w:t>
            </w:r>
            <w:proofErr w:type="spellStart"/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generale,d’urgenza</w:t>
            </w:r>
            <w:proofErr w:type="spellEnd"/>
            <w:proofErr w:type="gram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nuove tecnologie Ospedale Civile di Baggiovara Modena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Castaldi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University of Naples Federico II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Castaldo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Pasquale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AOPC Catanzaro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Chouliaras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Christos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Chowdhury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Sharfuddin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King Saud Medical City, Riyadh, Saudi Arabia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Cianci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Pasquale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Lorenzo Bonomo Hospital-ASL BAT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Cioffi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Stefano Piero Bernardo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Trauma Team, ASST GOM Niguarda, Milano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Clarizia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Guglielmo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valtellina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alto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lario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hospital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sondrio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Lopes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Moreira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Claudia Cristina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surgeon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Cobianchi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Lorenzo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Pavia. IRCCS Policlinico San Matteo.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Pavia.Italy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Cocuz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Iuliu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Gabriel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Pathophysiology Department, George Emil Palade University of Medicine, Pharmacy, Sciences and Technology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Targu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Mures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Romania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Coimbra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Raul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Riverside University Health System / Loma Linda University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Elif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Samsun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Luigi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Acute care Surgery Unit , Department of Surgery, AUSL Piacenza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Cordeiro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Fonseca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Vinicius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ViValle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Correia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Sá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Tiago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Centro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Hospitalar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Tâmega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Sousa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Cosci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AULSS 8 BERICA Vicenza Chirurgia Generale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Costa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Sílvia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CHVNG/E, EPE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Currò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Surgical Unit, Health Science Department, University Magna Graecia of Catanzaro, Catanzaro,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D'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Acapito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Fabrizio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Ospedale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Morgagni-Pierantoni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Forlì AUSL Romagna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Davies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Justin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Addenbrooke’s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Hospital, Cambridge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Dawe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Jean Philip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Trauma surgeon Vancouver General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Andrés-Asenjo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Beatriz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Clínico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Universitario de Valladolid (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Spain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Simoni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Ottavia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IOV, Chirurgia oncologica delle vie digestive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Deida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Simona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surgical science, university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cagliari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Demetrashvili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Zaza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Associate Professor, Surgery Department, Tbilisi State Medical University.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Demirli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Atici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Semra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of Health Sciences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Tepecik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Training and Research Hospital, Department of General Surgery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Demma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Jonathan Abraham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Hadassah medical center Hebrew university of Jerusalem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Detanac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Dzemail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hospital Novi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Pazar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Novi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Pazar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Serbia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Maggio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Barking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Havering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Redbridge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Hospital NHS Trust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 Martino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Marcello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A.O.R.N. Cardarelli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Dimitrov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Evgeni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Surgical Diseases, University Hospital "Prof. Dr.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Stoyan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Kirkovich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"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Stara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Zagora, Bulgaria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Dinuzzi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Vincenza Paola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Clinical Medicine and Surgery, Federico II University of Naples, Sergio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Pansini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5, 80131, Naples, Italy.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ubuisson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Vincent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Bordeaux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Dziakova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Jana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Clínico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San Carlos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Ebrahim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Mohamed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Gastrounit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, Surgical Division,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Hvidovre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Copenhagen University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Elberm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Hassan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Southampton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Ernisova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Mairam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Kyrgyz State Medical academy after I.K.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Achunbaev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staire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-Gomez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Mercedes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Dra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Favi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rancesco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Chirurgia Generale e d'Urgenza - Ospedale M. Bufalini CESENA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Ferrara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Department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San Carlo Borromeo Hospital, ASST Santi Paolo e Carlo, Milan,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Ferrario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Luca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Milan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Ferreres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Alberto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Buenos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Airrs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Fleres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Unit - ASST Valtellina e Alto Lario, Sondrio Hospital - Sondrio -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Mulita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General University Hospital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Patras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Frazzetta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ARNAS Civico Palermo chirurgia oncologica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rigerio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sabella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PEDERZOLI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Frontali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Alice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Unit, ASST Brianza, Vimercate Hospital, Via Santi Cosma e Damiano, 10, 20871, Vimercate,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Gachabayov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Mahir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Vladimir City Emergency Hospital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Galatioto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Christian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Emergency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azienda ospedaliero universitaria pisana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Gandhi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Chinmay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Professor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Gargarella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Simone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Department of Medical, Oral and Biotechnological Sciences, Gabriele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d'Annunzio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of Chieti-Pescara, Chieti,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Garulli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Gianluca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Azienda Romagna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Garzali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Ibrahim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umar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Aminu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Kano Teaching 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kano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Nigeria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Chirurgia </w:t>
            </w:r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Generale ,</w:t>
            </w:r>
            <w:proofErr w:type="gram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ASL NO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Ghannam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Wagih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Mansoura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faculty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medicine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Ghazi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Faiz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Najmuddin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Sains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Malaysia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Ghignone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Federico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colorectal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Ospedale Santa Maria delle Croci (Ravenna,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)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Giordano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U.O. Chirurgia Generale- Ospedale Infermi- Rimini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Giraudo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Giorgio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Department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ASO Santa Croce 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CUNEO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Giuffrida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Parma University Hospital General Surgery Unit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Carlos Augusto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Gomes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NIPU (NUCLEO INTERDISCIPLINAR DE PESQUISA EM UROLOGIA) UNIVESIDADE FEDERAL DE JUIZ DE FORA - UFJF - BRASIL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Gomez-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Sandoval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Moises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Surgical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Oncology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Guariniello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Anna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Ospedale Santa Maria delle Croci, Ravenna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Gudisa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Zewdie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Addis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Ababa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Gunadi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Faculty of Medicine, Public Health and Nursing,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Gadjah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Mada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Guner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Karadeniz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Technical University, Faculty of Medicine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Gupta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Sanjay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Government Medical College and Hospital Chandigarh India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Hamid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Hytham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K. 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Kuwaiti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Specialized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Hardcastle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Timothy Craig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of KwaZulu-Natal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of Health KZN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Hecker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Dept. of General &amp; Thoracic Surgery, University Hospital of Giessen, Germany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Surgery Department -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Pederzoli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Ioannidis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Orestis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4th Department of Surgery, Medical School, Aristotle University of Thessaloniki, General Hospital “George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Papanikolaou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”, Thessaloniki, Greece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Kafka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Reinhold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Innsbruck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Lillian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McGovern Medical School at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UTHealth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Yasin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Health Sciences University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Kanuni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Sultan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Süleyman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Training and Research Hospital General Surgery Clinic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kavalakat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Alfie J.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Jubilee Mission Medical College &amp; RI, Thrissur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Kechagias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Aristotelis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Digestive Surgery,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Kanta-Häme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Central Hospital, Finland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Khokha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Vladimir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surgery Dept.,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Mozyr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City hospital, Belarus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Kim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Jae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Il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Ilsan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Paik Hospital,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Inje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College of Medicine,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Goyang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Republic of Korea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Kirkby-Bott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James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Southampton, UK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Kirkpatrick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Andrew Wallace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Kirkpatrick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University of Calgary, Calgary, Alberta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Yoshiro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Chiba Emergency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Center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Kenneth Y. Y.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Pengiran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Anak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Puteri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Rashidah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Sa'adatul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Bolkiah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Institute of Health Sciences,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Brunei Darussalam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Komaei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Iman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Surgery Unit, University Teaching Hospital "G. Martino"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Mesina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KONG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VICTOR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University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KwaZulu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Natal, Durban, South Africa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Korkolis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Dimitris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Hellenic Anticancer Hospital “Saint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Savvas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”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Kössi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Jyrki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Päijät-Häme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Central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Koukoulis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Georgios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Hospital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Larisa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Kryvoruchko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Igor A.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Head of Department of Surgery No 2.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Kharkiv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National Medical University, Ukraine.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Kuriyama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Akira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Emergency and Critical Care Center, Kurashiki Central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Lali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Akhmeteli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Tbilisi State Medical University, Department of Surgery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Landaluce-Olavarria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Aitor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Urduliz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hospital(</w:t>
            </w:r>
            <w:proofErr w:type="spellStart"/>
            <w:proofErr w:type="gram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Osakidetza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-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Vizcaya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Leão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Pedro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Surgery, Colorectal Unit,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Grupo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Trofa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Saude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Braga, Portugal.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Jae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Gil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Yonsei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College of Medicine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Licari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Surgical, Oncological and Oral Sciences - University of Palermo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Lisi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Giorgio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Sant’Eugenio Hospital, Rome,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Lizarazu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Aintzane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surgeon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Lohsiriwat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Varut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Faculty of Medicine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Siriraj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Mahidol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University, Bangkok, Thailand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Lopez-Lopez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Victor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Clinic and University Virgen de la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Arrixaca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Hospital. 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IMIB-ARRIXACA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Lopez-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Ruiz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Jose Antonio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Hospital Universitario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Virgen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Macarena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Luppi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Davide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General And Emergency Surgery ASMN IRCCS Reggio Emilia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Machain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Vega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Gustavo Miguel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Hospital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Clinicas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Facultad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Ciencias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Medicas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Universidad Nacional de Asunción. 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Paraguay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Machairas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Nikolaos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2nd Department of Propaedeutic Surgery, General Hospital of Athens “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Laiko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”, Athens, Greece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Maegele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Cologne-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Merheim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Medical Center (CMMC), Department of Trauma and Orthopedic Surgery, Institute for Research in Operative Medicine (IFOM), University Witten/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Herdecke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Campus Cologne-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Merheim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Cologne (Germany)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Major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Piotr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Jagiellonian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College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Malhotra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Ravinder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singh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SARVHIT GASTROCITY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Manatakis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Dimitrios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Surgery, Athens Naval and Veterans Hospital, Athens, Greece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Mantoglu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Baris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Sakarya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Training and Research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Nicoló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Maria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ASST Santi Paolo e Carlo, Milano (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Martines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Gennaro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Azienda Ospedaliero Universitaria Policlinico Bari -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Martínez-Pérez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Aleix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General and Digestive Surgery. 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Universitario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Doctor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Peset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. Valencia (SPAIN).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Massalou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Damien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Centre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Hospitalier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Universitaire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Nice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France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Medappil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Noushif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Consultant - GI, HPB and Liver transplant surgery, Aster MIMS, Calicut, India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MEDJMADJ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Nacer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</w:t>
            </w:r>
            <w:proofErr w:type="gram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Menegozzo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Carlos Augusto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Metidieri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Division of General Surgery and Trauma, University of Sao Paulo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Meriç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Serhat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wses</w:t>
            </w:r>
            <w:proofErr w:type="spellEnd"/>
            <w:proofErr w:type="gram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Mesina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Cristian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Emergency County Hospital of Craiova, University of Medicine and Pharmacy of Craiova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Mihailescu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Andrei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Tameside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Glossop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Integrated Care NHSFT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Milone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of Naples Federico II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Mishra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Tushar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All India Institute of Medical Sciences Bhubaneswar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Mohamedahmed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Ali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Yasen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Y.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SWBH NHS trust - UK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Mohan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Rajashekar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All India Institute of Medical Sciences,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Mangalagiri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Andhra Pradesh, India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Monika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Gureh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Dr Monika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Gureh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Senior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resident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Montuori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Mauro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Department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, Policlinico San Pietro, Ponte San Pietro,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Morales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Morales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Diana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IMSS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Mukherjee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Indraneil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Staten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Island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Munyika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Akutu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Onandjokwe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Namibia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Musina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Ana-Maria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of Medicine and Pharmacy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Grigore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T.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Popa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Surgery Department, Iasi, Romania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Naidu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Krishanth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Concord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Repatriation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General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Nashidengo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Pueya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Abdulrashid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Windhoek Central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Academic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Ndong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Abdourahmane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Gaston Berger University, Saint-Louis,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Sénégal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Negoi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Ionut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Carol Davila University of Medicine and Pharmacy Bucharest, Emergency Hospital of Bucharest, Romania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Nikolopoulos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Ioannis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Lewisham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&amp; Greenwich NHS Trust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Nita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Gabriela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Sant’Anna Hospital, AUSL Reggio Emilia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Olmi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Stefano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Policlinico San Marco, Zingonia (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Bg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Omoshoro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-Jones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Jones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CHBAH/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Wits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Oshevire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-Bini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Charles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Aghogho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King Khalid General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Ajay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Kumar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King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George’s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 Marco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Ospedale infermi rimini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Palomba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Giuseppe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di Napoli Federico II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antalone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esirè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UNIVERSITY OF FLORENCE DEPT OF EXPERIMENTAL AND CLINICAL MEDICINE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Pantoja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Pachajoa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Diana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Alejandra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Clinica Universitaria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Reina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Fabiola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Panyko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Arpád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University Hospital Bratislava and Faculty of Medicine, Comenius University Bratislava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Pararas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Nikolaos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Dr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Sulaiman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Al Habib Hospital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Parreira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Jose Gustavo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Faculdade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Ciências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Médicas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da Santa Casa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São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Paulo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Nicola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Giannettasio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Hospital, Corigliano-Rossano,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Patiti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Mauro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Acoi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Pellino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Gianluca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della Campania "Luigi Vanvitelli"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Perivoliotis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Konstantinos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Hospital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Volos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Teresa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di Sassari, Italia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Perrone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Gennaro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emergency Surgery, Parma Maggiore Hospital, Parma,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Pesce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Azienda USL of Ferrara-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Ferrara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ilavas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Andreas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</w:t>
            </w:r>
            <w:proofErr w:type="gram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/a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Pinotti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Enrico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Policlinico San Pietro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Pintar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Tadeja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UMC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Ljubljana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Podda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Mauro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Surgical Science, University of Cagliari,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Porcu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Alberto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di Sassari, Italia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Rahim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Razrim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Sains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Islam Malaysia, Malaysia.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Rahman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Mitul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Ashrarur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Bangladesh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Shishu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&amp;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Institute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Reichert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Martin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General, Visceral, Thoracic, Transplant and Pediatric Surgery, University Hospital of Giessen, Germany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Rezende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-Neto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Joao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St. Michael's Hospital University of Toronto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Ribeiro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Jr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Marcelo A. F.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Surgery Catholic university of São Paulo - Sorocaba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Robustelli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Umberto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A.O.R.N A Cardarelli - Napoli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Rodriguez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Agustin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Professor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Romeo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Luigi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Chirurgia d'urgenza, Arcispedale Sant'Anna di Ferrara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Fausto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Fondazione Policlinico Universitario A. Gemelli IRCCS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Roscio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Francesco Pietro Maria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ASST Valle Olona, Busto Arsizio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Rossi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Stefano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Emergency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San Filippo Neri hospital ASL Roma1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Runfola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ARNAS "G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Brotzu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"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Rutegård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Martin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Surgical and Perioperative Sciences, Surgery,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Umeå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Umeå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Sweden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Sall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Ibrahima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general surgery, military teaching hospital,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Hôpital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Principal de Dakar.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Sammartano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Fabrizio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Trauma Unit, General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San Carlo Borromeo Trauma Center, Milan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Santarelli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Mauro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Città della Salute e della Scienza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Sasia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Diego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Santa Croce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Carle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Hospital, Cuneo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Sawyer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Robert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Western Michigan University Homer Stryker MD School of Medicine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chizas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imitros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FIRST DEPARTMENT OF SURGERY, NATIONAL AND KAPODISTRIAN UNIVERSITY OF ATHENS, LAIKON GENERAL HOSPITAL, ATHENS, GREECE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Schneck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Anne-Sophie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CHU Guadeloupe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Seretis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Charalampos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General University Hospital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Patras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Greece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Serrablo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Alejandro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Chairman of HPB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Serradilla-Martín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Instituto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Investigación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Sanitaria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Aragón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Surgery. Miguel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Servet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Hospital, Zaragoza, Spain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Shelat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Vishal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Tan Tock Seng Hospital, Singapore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Sibilla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 Grazia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Università degli studi di Ferrara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Siragusa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Leandro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Department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surgery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, Università degli studi di Roma Tor Vergata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Slavchev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Mihail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Eurohospital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- Plovdiv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Soggiu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Fiammetta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London North West University Healthcare NHS Trust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Solaini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Leonardo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Medical and Surgical Sciences, University of Bologna, Morgagni-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Pierantoni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Hospital, Forlì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Soldini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Gabriele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Ospedale Fatebenefratelli sacra famiglia Erba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omigli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</w:t>
            </w: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iccardo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usl</w:t>
            </w:r>
            <w:proofErr w:type="spellEnd"/>
            <w:proofErr w:type="gram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toscana centro- santa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nuova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Sopuev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Andrey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Kyrgyz State Medical Academy named after I.K.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Akhunbaeva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. Head of the Department of Hospital Surgery with the Course of Operative Surgery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Sotiropoulou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Maria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Evaggelismos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polini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</w:t>
            </w: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lessandro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ASST VALTELLINA ALTO LARIO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Sydorchuk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Ruslan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Regional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A &amp; E Hospital Chernivtsi, Ukraine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Sydorchuk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Larysa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Bukovinian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State Medical University, Ukraine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Tarasconi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Antonio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Emergency Surgery Department, Maggiore Hospital of Parma, University of Parma,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Tenreiro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Nádia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CHTMAD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Tiberio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Guido A.M.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Clinica Chirurgica Università di Brescia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Tolonen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Matti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Abdominal Center, Helsinki University Hospital and University of Helsinki, Finland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Tomadze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Gia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Tbilisi State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Medical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Tomajer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Valentina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Ospedale San Raffaele Milan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Toro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Adriana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General Surgery, Augusta Hospital, (SR) Italy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Trostchansky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Julio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Maciel.Uruguay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Tsekouras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Konstantinos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Sismanogleio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General Hospital, Athens, Greece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Turrado-Rodriguez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Victor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Gastrointestinal Surgery Department, Hospital Clinic de Barcelona (Spain)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Tutino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Roberta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Chirurgia 1 - Treviso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regional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Hospital- ULSS2 Marca Trevigiana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Uccelli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Matteo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San Marco Hospital GSD - Zingonia (BG) -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Italy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Ukkonen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Mika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Tampere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Vailas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Michail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Laiko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General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Cozza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Valerio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Fondazione Policlinico Universitario A Gemelli IRCCS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gram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van</w:t>
            </w:r>
            <w:proofErr w:type="gram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Ramshorst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Gabrielle H.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Ghent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Hospital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Vasilescu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Alin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Surgery, St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Spiridon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Hospital,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Grigore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T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Popa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 of Medicine Iasi, Romania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Vega-Rivera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Felipe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Hospital Angeles Lomas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Vereczkei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Andras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Surgery Clinical Center Medical School University of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Pécs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Veroux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Massimiliano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Medical and Surgical Sciences, University of Catania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VILALLONGA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RAMON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Bariatric and robotic department.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Universitary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Vall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Hebron.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Universitat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Autònoma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de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Barcelona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Barcelona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.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Spain</w:t>
            </w:r>
            <w:proofErr w:type="spellEnd"/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Visconti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Diego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AOU Città della Salute e della Scienza di Torino - Chirurgia Generale d'Urgenza e PS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lastRenderedPageBreak/>
              <w:t>Walędziak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Maciej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Department of General, Oncological, Metabolic and Thoracic Surgery, Military Institute of Medicine,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Szaserów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128 St., Warsaw, Poland.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Wannatoop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Tongporn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Faculty of Medicine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Siriraj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hospital,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Mahidol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university, Thailand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Widmer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Lukas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Werner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Department of Visceral Surgery and Medicine, University Hospital Bern, Switzerland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Zakaria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Andee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Dzulkarnaen</w:t>
            </w:r>
            <w:proofErr w:type="spellEnd"/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School of Medical Sciences &amp; Hospital USM,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Universiti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Sains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Malaysia,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Kubang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Kerian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>, Kelantan, Malaysia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Zanini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Nicola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AUSL Romagna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Zarnescu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Narcis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Octavian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val="en-US" w:eastAsia="it-IT"/>
              </w:rPr>
              <w:t xml:space="preserve">University Emergency Hospital Bucharest Romania 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Zese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Monica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ULSS5 Polesana</w:t>
            </w:r>
          </w:p>
        </w:tc>
      </w:tr>
      <w:tr w:rsidR="00FC0BB9" w:rsidRPr="00FC0BB9" w:rsidTr="00FC0BB9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Zuluaga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Mauricio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738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C0BB9" w:rsidRPr="00FC0BB9" w:rsidRDefault="00FC0BB9" w:rsidP="00FC0BB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General and </w:t>
            </w:r>
            <w:proofErr w:type="spellStart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mis</w:t>
            </w:r>
            <w:proofErr w:type="spellEnd"/>
            <w:r w:rsidRPr="00FC0BB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SURGEON </w:t>
            </w:r>
          </w:p>
        </w:tc>
      </w:tr>
    </w:tbl>
    <w:p w:rsidR="004514A1" w:rsidRDefault="004514A1"/>
    <w:sectPr w:rsidR="004514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B9"/>
    <w:rsid w:val="004514A1"/>
    <w:rsid w:val="00F05412"/>
    <w:rsid w:val="00FC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13DFE88-B4A4-430C-864C-84C01460F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88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4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5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82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0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63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0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96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7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28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3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6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87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4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4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40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5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3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6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79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564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5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94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8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58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85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7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9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5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1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1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5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0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1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9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2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1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4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6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9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5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7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9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2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10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8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3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0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8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7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6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6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9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67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7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9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3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0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14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1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63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8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4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2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00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9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4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9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0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1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9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01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9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3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3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6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12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2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4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7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1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7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2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9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8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2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8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0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8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42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5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7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77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1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2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7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3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41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1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9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1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7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4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4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2901</Words>
  <Characters>16536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Azienda Socio Sanitaria Territoriale (ASST) Di Monza</Company>
  <LinksUpToDate>false</LinksUpToDate>
  <CharactersWithSpaces>19399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CERESOLI-600176</dc:creator>
  <cp:keywords/>
  <dc:description/>
  <cp:lastModifiedBy>CERESOLI-600176</cp:lastModifiedBy>
  <cp:revision>1</cp:revision>
  <dcterms:created xsi:type="dcterms:W3CDTF">2021-11-24T11:05:00Z</dcterms:created>
  <dcterms:modified xsi:type="dcterms:W3CDTF">2021-11-24T11:16:00Z</dcterms:modified>
</cp:coreProperties>
</file>