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EA3E1" w14:textId="6112B0D9" w:rsidR="003026F9" w:rsidRPr="0050594E" w:rsidRDefault="00C458E9" w:rsidP="0050594E">
      <w:pPr>
        <w:jc w:val="center"/>
        <w:rPr>
          <w:lang w:val="en-US"/>
        </w:rPr>
      </w:pPr>
      <w:r w:rsidRPr="0050594E">
        <w:rPr>
          <w:sz w:val="24"/>
          <w:szCs w:val="24"/>
          <w:lang w:val="en-US"/>
        </w:rPr>
        <w:t>Appendix: Online Questionnaire</w:t>
      </w:r>
      <w:r w:rsidR="0050594E" w:rsidRPr="0050594E">
        <w:rPr>
          <w:sz w:val="24"/>
          <w:szCs w:val="24"/>
          <w:lang w:val="en-US"/>
        </w:rPr>
        <w:t xml:space="preserve"> </w:t>
      </w:r>
      <w:r w:rsidR="0050594E" w:rsidRPr="0050594E">
        <w:rPr>
          <w:sz w:val="24"/>
          <w:szCs w:val="24"/>
          <w:lang w:val="en-US"/>
        </w:rPr>
        <w:br/>
      </w:r>
      <w:r w:rsidR="0050594E" w:rsidRPr="0050594E">
        <w:rPr>
          <w:lang w:val="en-US"/>
        </w:rPr>
        <w:t>(spread</w:t>
      </w:r>
      <w:r w:rsidR="0050594E">
        <w:rPr>
          <w:lang w:val="en-US"/>
        </w:rPr>
        <w:t xml:space="preserve"> online</w:t>
      </w:r>
      <w:r w:rsidR="0050594E" w:rsidRPr="0050594E">
        <w:rPr>
          <w:lang w:val="en-US"/>
        </w:rPr>
        <w:t xml:space="preserve"> throug</w:t>
      </w:r>
      <w:r w:rsidR="0050594E">
        <w:rPr>
          <w:lang w:val="en-US"/>
        </w:rPr>
        <w:t>h Microsoft Forms)</w:t>
      </w:r>
      <w:r w:rsidR="0050594E" w:rsidRPr="0050594E">
        <w:rPr>
          <w:lang w:val="en-US"/>
        </w:rPr>
        <w:br/>
      </w:r>
    </w:p>
    <w:p w14:paraId="1D7E650F" w14:textId="2477F45F" w:rsidR="00C458E9" w:rsidRDefault="00C458E9" w:rsidP="00C458E9">
      <w:pPr>
        <w:pStyle w:val="ListParagraph"/>
        <w:numPr>
          <w:ilvl w:val="0"/>
          <w:numId w:val="1"/>
        </w:numPr>
      </w:pPr>
      <w:r>
        <w:t>First name, family name</w:t>
      </w:r>
    </w:p>
    <w:p w14:paraId="3282CEAB" w14:textId="41FAE4D2" w:rsidR="00C458E9" w:rsidRDefault="00C458E9" w:rsidP="00C458E9">
      <w:pPr>
        <w:pStyle w:val="ListParagraph"/>
        <w:numPr>
          <w:ilvl w:val="0"/>
          <w:numId w:val="1"/>
        </w:numPr>
      </w:pPr>
      <w:r>
        <w:t xml:space="preserve">Phone </w:t>
      </w:r>
      <w:proofErr w:type="spellStart"/>
      <w:r>
        <w:t>number</w:t>
      </w:r>
      <w:proofErr w:type="spellEnd"/>
    </w:p>
    <w:p w14:paraId="34747CF8" w14:textId="188155E6" w:rsidR="00C458E9" w:rsidRDefault="00C458E9" w:rsidP="00C458E9">
      <w:pPr>
        <w:pStyle w:val="ListParagraph"/>
        <w:numPr>
          <w:ilvl w:val="0"/>
          <w:numId w:val="1"/>
        </w:numPr>
      </w:pPr>
      <w:r>
        <w:t xml:space="preserve">Email </w:t>
      </w:r>
      <w:proofErr w:type="spellStart"/>
      <w:r>
        <w:t>address</w:t>
      </w:r>
      <w:proofErr w:type="spellEnd"/>
    </w:p>
    <w:p w14:paraId="23323A4D" w14:textId="4E16D72F" w:rsidR="00C458E9" w:rsidRDefault="00C458E9" w:rsidP="00C458E9">
      <w:pPr>
        <w:pStyle w:val="ListParagraph"/>
        <w:numPr>
          <w:ilvl w:val="0"/>
          <w:numId w:val="1"/>
        </w:numPr>
        <w:rPr>
          <w:lang w:val="en-US"/>
        </w:rPr>
      </w:pPr>
      <w:r w:rsidRPr="00C458E9">
        <w:rPr>
          <w:lang w:val="en-US"/>
        </w:rPr>
        <w:t>You can preferably contact me by…</w:t>
      </w:r>
      <w:r>
        <w:rPr>
          <w:lang w:val="en-US"/>
        </w:rPr>
        <w:br/>
        <w:t xml:space="preserve">- </w:t>
      </w:r>
      <w:proofErr w:type="spellStart"/>
      <w:r>
        <w:rPr>
          <w:lang w:val="en-US"/>
        </w:rPr>
        <w:t>Whatsapp</w:t>
      </w:r>
      <w:proofErr w:type="spellEnd"/>
      <w:r>
        <w:rPr>
          <w:lang w:val="en-US"/>
        </w:rPr>
        <w:br/>
        <w:t>- Mail</w:t>
      </w:r>
      <w:r>
        <w:rPr>
          <w:lang w:val="en-US"/>
        </w:rPr>
        <w:br/>
        <w:t>- Phone call</w:t>
      </w:r>
    </w:p>
    <w:p w14:paraId="7B0E0420" w14:textId="41825B09" w:rsidR="00C458E9" w:rsidRDefault="00C458E9" w:rsidP="00C458E9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Age</w:t>
      </w:r>
    </w:p>
    <w:p w14:paraId="1CD27828" w14:textId="78CFDE21" w:rsidR="00C458E9" w:rsidRDefault="00C458E9" w:rsidP="00C458E9">
      <w:pPr>
        <w:pStyle w:val="ListParagraph"/>
        <w:numPr>
          <w:ilvl w:val="0"/>
          <w:numId w:val="1"/>
        </w:numPr>
        <w:rPr>
          <w:lang w:val="en-US"/>
        </w:rPr>
      </w:pPr>
      <w:r w:rsidRPr="00C458E9">
        <w:rPr>
          <w:lang w:val="en-US"/>
        </w:rPr>
        <w:t>Gender</w:t>
      </w:r>
      <w:r w:rsidRPr="00C458E9">
        <w:rPr>
          <w:lang w:val="en-US"/>
        </w:rPr>
        <w:br/>
        <w:t>- Male</w:t>
      </w:r>
      <w:r w:rsidRPr="00C458E9">
        <w:rPr>
          <w:lang w:val="en-US"/>
        </w:rPr>
        <w:br/>
        <w:t>- Female</w:t>
      </w:r>
      <w:r w:rsidRPr="00C458E9">
        <w:rPr>
          <w:lang w:val="en-US"/>
        </w:rPr>
        <w:br/>
        <w:t>- X /</w:t>
      </w:r>
      <w:r>
        <w:rPr>
          <w:lang w:val="en-US"/>
        </w:rPr>
        <w:t xml:space="preserve"> </w:t>
      </w:r>
      <w:r w:rsidRPr="00C458E9">
        <w:rPr>
          <w:lang w:val="en-US"/>
        </w:rPr>
        <w:t>non</w:t>
      </w:r>
      <w:r>
        <w:rPr>
          <w:lang w:val="en-US"/>
        </w:rPr>
        <w:t>-</w:t>
      </w:r>
      <w:r w:rsidRPr="00C458E9">
        <w:rPr>
          <w:lang w:val="en-US"/>
        </w:rPr>
        <w:t>binar</w:t>
      </w:r>
      <w:r>
        <w:rPr>
          <w:lang w:val="en-US"/>
        </w:rPr>
        <w:t>y</w:t>
      </w:r>
      <w:r>
        <w:rPr>
          <w:lang w:val="en-US"/>
        </w:rPr>
        <w:br/>
        <w:t>- Prefer not to tell</w:t>
      </w:r>
    </w:p>
    <w:p w14:paraId="0CC8F6C3" w14:textId="2ECD6428" w:rsidR="00C458E9" w:rsidRDefault="00C458E9" w:rsidP="00C458E9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is your mother tongue? Which language do you speak most fluently?</w:t>
      </w:r>
    </w:p>
    <w:p w14:paraId="3B576778" w14:textId="576D71FD" w:rsidR="00C458E9" w:rsidRDefault="00C458E9" w:rsidP="00C458E9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Do you speak well Dutch?</w:t>
      </w:r>
      <w:r>
        <w:rPr>
          <w:lang w:val="en-US"/>
        </w:rPr>
        <w:br/>
        <w:t>- No, I speak very little Dutch</w:t>
      </w:r>
      <w:r>
        <w:rPr>
          <w:lang w:val="en-US"/>
        </w:rPr>
        <w:br/>
        <w:t>- Yes, I have basic affluency</w:t>
      </w:r>
      <w:r>
        <w:rPr>
          <w:lang w:val="en-US"/>
        </w:rPr>
        <w:br/>
        <w:t>- Yes, I speak very well Dutch</w:t>
      </w:r>
    </w:p>
    <w:p w14:paraId="45DBA7F0" w14:textId="52F1DFA2" w:rsidR="00C458E9" w:rsidRDefault="00C458E9" w:rsidP="00C458E9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Can you read well texts (in your mother tongue)?</w:t>
      </w:r>
      <w:r>
        <w:rPr>
          <w:lang w:val="en-US"/>
        </w:rPr>
        <w:br/>
        <w:t>- Usually, no</w:t>
      </w:r>
      <w:r>
        <w:rPr>
          <w:lang w:val="en-US"/>
        </w:rPr>
        <w:br/>
        <w:t>- Sometimes yes, sometimes no</w:t>
      </w:r>
      <w:r>
        <w:rPr>
          <w:lang w:val="en-US"/>
        </w:rPr>
        <w:br/>
        <w:t>- Usually, yes</w:t>
      </w:r>
    </w:p>
    <w:p w14:paraId="0B87BF24" w14:textId="2F3FDD1E" w:rsidR="00C458E9" w:rsidRDefault="00C458E9" w:rsidP="00C458E9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In which country were you born?</w:t>
      </w:r>
    </w:p>
    <w:p w14:paraId="22EE02B3" w14:textId="4EBF3B83" w:rsidR="00C458E9" w:rsidRDefault="00C458E9" w:rsidP="00C458E9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If born abroad: how long are you already staying in Belgium?</w:t>
      </w:r>
    </w:p>
    <w:p w14:paraId="535B678A" w14:textId="47DF7E53" w:rsidR="00C458E9" w:rsidRDefault="00C458E9" w:rsidP="00C458E9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education have you had? Or what education are you having at the moment?</w:t>
      </w:r>
    </w:p>
    <w:p w14:paraId="0ABAF94E" w14:textId="3745C02F" w:rsidR="00C458E9" w:rsidRDefault="00C458E9" w:rsidP="00C458E9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Work: I am currently…</w:t>
      </w:r>
      <w:r>
        <w:rPr>
          <w:lang w:val="en-US"/>
        </w:rPr>
        <w:br/>
        <w:t>- working</w:t>
      </w:r>
      <w:r>
        <w:rPr>
          <w:lang w:val="en-US"/>
        </w:rPr>
        <w:br/>
        <w:t>- searching for work</w:t>
      </w:r>
      <w:r>
        <w:rPr>
          <w:lang w:val="en-US"/>
        </w:rPr>
        <w:br/>
        <w:t>- retired</w:t>
      </w:r>
      <w:r>
        <w:rPr>
          <w:lang w:val="en-US"/>
        </w:rPr>
        <w:br/>
        <w:t>- in sickness or invalidity leave</w:t>
      </w:r>
      <w:r>
        <w:rPr>
          <w:lang w:val="en-US"/>
        </w:rPr>
        <w:br/>
        <w:t>- housewife or -man</w:t>
      </w:r>
      <w:r>
        <w:rPr>
          <w:lang w:val="en-US"/>
        </w:rPr>
        <w:br/>
        <w:t>- student</w:t>
      </w:r>
      <w:r>
        <w:rPr>
          <w:lang w:val="en-US"/>
        </w:rPr>
        <w:br/>
        <w:t>- other (career break or other)</w:t>
      </w:r>
    </w:p>
    <w:p w14:paraId="088C24C8" w14:textId="06178253" w:rsidR="00C458E9" w:rsidRDefault="00C458E9" w:rsidP="00C458E9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kind of work do you do? Or what did you do before? Or what are you studying?</w:t>
      </w:r>
    </w:p>
    <w:p w14:paraId="52549F3A" w14:textId="76FFFAEC" w:rsidR="00C458E9" w:rsidRDefault="00C458E9" w:rsidP="00C458E9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Are you having financial concerns?</w:t>
      </w:r>
      <w:r>
        <w:rPr>
          <w:lang w:val="en-US"/>
        </w:rPr>
        <w:br/>
        <w:t>- Yes</w:t>
      </w:r>
      <w:r>
        <w:rPr>
          <w:lang w:val="en-US"/>
        </w:rPr>
        <w:br/>
        <w:t>- Sometimes</w:t>
      </w:r>
      <w:r>
        <w:rPr>
          <w:lang w:val="en-US"/>
        </w:rPr>
        <w:br/>
        <w:t>- No</w:t>
      </w:r>
    </w:p>
    <w:p w14:paraId="18B68C2D" w14:textId="0BAF7717" w:rsidR="00C458E9" w:rsidRDefault="00C458E9" w:rsidP="00C458E9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We are writing a paper about this study. This is meant for publication in a scientific journal. Would you like to receive?</w:t>
      </w:r>
      <w:r>
        <w:rPr>
          <w:lang w:val="en-US"/>
        </w:rPr>
        <w:br/>
        <w:t>- Yes</w:t>
      </w:r>
      <w:r>
        <w:rPr>
          <w:lang w:val="en-US"/>
        </w:rPr>
        <w:br/>
        <w:t>- No</w:t>
      </w:r>
    </w:p>
    <w:p w14:paraId="54B7AD9B" w14:textId="57FFE6FA" w:rsidR="00C458E9" w:rsidRDefault="00C458E9" w:rsidP="00C458E9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Privacy: We will be taking pictures during the session. These pictures are meant for presentation and publication. Do you </w:t>
      </w:r>
      <w:r w:rsidR="0050594E">
        <w:rPr>
          <w:lang w:val="en-US"/>
        </w:rPr>
        <w:t>give permission to take pictures</w:t>
      </w:r>
      <w:r>
        <w:rPr>
          <w:lang w:val="en-US"/>
        </w:rPr>
        <w:t xml:space="preserve"> </w:t>
      </w:r>
      <w:r w:rsidR="0050594E">
        <w:rPr>
          <w:lang w:val="en-US"/>
        </w:rPr>
        <w:t>of you?</w:t>
      </w:r>
      <w:r w:rsidR="0050594E">
        <w:rPr>
          <w:lang w:val="en-US"/>
        </w:rPr>
        <w:br/>
      </w:r>
      <w:r w:rsidR="0050594E">
        <w:rPr>
          <w:lang w:val="en-US"/>
        </w:rPr>
        <w:lastRenderedPageBreak/>
        <w:t>(If you choose ‘no’, we will make sure you will be anonymized on the pictures used.)</w:t>
      </w:r>
      <w:r w:rsidR="0050594E">
        <w:rPr>
          <w:lang w:val="en-US"/>
        </w:rPr>
        <w:br/>
        <w:t>- Yes</w:t>
      </w:r>
      <w:r w:rsidR="0050594E">
        <w:rPr>
          <w:lang w:val="en-US"/>
        </w:rPr>
        <w:br/>
        <w:t>- No</w:t>
      </w:r>
    </w:p>
    <w:p w14:paraId="1403BFB0" w14:textId="0D16B00A" w:rsidR="0050594E" w:rsidRPr="00C458E9" w:rsidRDefault="0050594E" w:rsidP="00C458E9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Do you have any other questions? Is there something still unclear? </w:t>
      </w:r>
      <w:r>
        <w:rPr>
          <w:lang w:val="en-US"/>
        </w:rPr>
        <w:br/>
        <w:t>Call or sent a text message to Lien: (phone number Lien included). You can also write down your question here below. Then we will contact you with an answer.</w:t>
      </w:r>
    </w:p>
    <w:sectPr w:rsidR="0050594E" w:rsidRPr="00C458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990CC7"/>
    <w:multiLevelType w:val="hybridMultilevel"/>
    <w:tmpl w:val="61E29BCE"/>
    <w:lvl w:ilvl="0" w:tplc="08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69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8E9"/>
    <w:rsid w:val="00195D4D"/>
    <w:rsid w:val="001A6DC3"/>
    <w:rsid w:val="003026F9"/>
    <w:rsid w:val="003957BC"/>
    <w:rsid w:val="003E3660"/>
    <w:rsid w:val="0047485B"/>
    <w:rsid w:val="004C5015"/>
    <w:rsid w:val="0050594E"/>
    <w:rsid w:val="00BF4671"/>
    <w:rsid w:val="00C45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D0C7D"/>
  <w15:chartTrackingRefBased/>
  <w15:docId w15:val="{0AF3E0D2-79DF-477A-9F96-10BFAF441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58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58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58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58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58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58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58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58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58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58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58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58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58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58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58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58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58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58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58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58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58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58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58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58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58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58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58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58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58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Lien Mertens</dc:creator>
  <cp:keywords/>
  <dc:description/>
  <cp:lastModifiedBy>Lien Mertens</cp:lastModifiedBy>
  <cp:revision>1</cp:revision>
  <dcterms:created xsi:type="dcterms:W3CDTF">2026-10-02T13:54:00Z</dcterms:created>
  <dcterms:modified xsi:type="dcterms:W3CDTF">2026-10-02T14:07:00Z</dcterms:modified>
</cp:coreProperties>
</file>